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78" w:rsidRDefault="008B5D78" w:rsidP="008B5D78">
      <w:pPr>
        <w:shd w:val="clear" w:color="auto" w:fill="92CDDC"/>
        <w:rPr>
          <w:rFonts w:ascii="Times New Roman" w:hAnsi="Times New Roman" w:cs="Times New Roman"/>
          <w:b/>
          <w:bCs/>
          <w:color w:val="000000"/>
          <w:sz w:val="22"/>
          <w:szCs w:val="22"/>
        </w:rPr>
      </w:pPr>
      <w:bookmarkStart w:id="0" w:name="_GoBack"/>
      <w:r>
        <w:rPr>
          <w:rFonts w:ascii="Times New Roman" w:hAnsi="Times New Roman" w:cs="Times New Roman"/>
          <w:b/>
          <w:bCs/>
          <w:color w:val="000000"/>
          <w:sz w:val="22"/>
          <w:szCs w:val="22"/>
        </w:rPr>
        <w:t>THE GIBSON REPORT 03-26-18</w:t>
      </w:r>
    </w:p>
    <w:bookmarkEnd w:id="0"/>
    <w:p w:rsidR="008B5D78" w:rsidRDefault="008B5D78" w:rsidP="008B5D78">
      <w:pPr>
        <w:shd w:val="clear" w:color="auto" w:fill="92CDDC"/>
        <w:rPr>
          <w:rFonts w:ascii="Times New Roman" w:hAnsi="Times New Roman" w:cs="Times New Roman"/>
          <w:b/>
          <w:bCs/>
          <w:color w:val="000000"/>
          <w:sz w:val="22"/>
          <w:szCs w:val="22"/>
        </w:rPr>
      </w:pPr>
    </w:p>
    <w:p w:rsidR="008B5D78" w:rsidRDefault="008B5D78" w:rsidP="008B5D78">
      <w:pPr>
        <w:shd w:val="clear" w:color="auto" w:fill="92CDDC"/>
        <w:rPr>
          <w:rFonts w:ascii="Times New Roman" w:hAnsi="Times New Roman" w:cs="Times New Roman"/>
          <w:b/>
          <w:bCs/>
          <w:color w:val="000000"/>
          <w:sz w:val="22"/>
          <w:szCs w:val="22"/>
        </w:rPr>
      </w:pP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TOP UPDATES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5" w:history="1">
        <w:r w:rsidRPr="008B5D78">
          <w:rPr>
            <w:rFonts w:ascii="Times New Roman" w:hAnsi="Times New Roman" w:cs="Times New Roman"/>
            <w:b/>
            <w:bCs/>
            <w:color w:val="800080"/>
            <w:sz w:val="22"/>
            <w:szCs w:val="22"/>
          </w:rPr>
          <w:t>A.G. Sessions Declares War on Continuances: Matter of L-A-B-R-</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Sessions has certified another BIA decision to himself. This time, </w:t>
      </w:r>
      <w:hyperlink r:id="rId6" w:history="1">
        <w:r w:rsidRPr="008B5D78">
          <w:rPr>
            <w:rFonts w:ascii="Times New Roman" w:hAnsi="Times New Roman" w:cs="Times New Roman"/>
            <w:color w:val="800080"/>
            <w:sz w:val="22"/>
            <w:szCs w:val="22"/>
          </w:rPr>
          <w:t>he is looking at</w:t>
        </w:r>
      </w:hyperlink>
      <w:r w:rsidRPr="008B5D78">
        <w:rPr>
          <w:rFonts w:ascii="Times New Roman" w:hAnsi="Times New Roman" w:cs="Times New Roman"/>
          <w:color w:val="000000"/>
          <w:sz w:val="22"/>
          <w:szCs w:val="22"/>
        </w:rPr>
        <w:t> what constitutes ‘good cause’ to grant a continuance for a collateral matter to be adjudicated.”  (Note that the </w:t>
      </w:r>
      <w:hyperlink r:id="rId7" w:history="1">
        <w:r w:rsidRPr="008B5D78">
          <w:rPr>
            <w:rFonts w:ascii="Times New Roman" w:hAnsi="Times New Roman" w:cs="Times New Roman"/>
            <w:color w:val="800080"/>
            <w:sz w:val="22"/>
            <w:szCs w:val="22"/>
          </w:rPr>
          <w:t>AIC Practice Advisory on Motions for a Continuance</w:t>
        </w:r>
      </w:hyperlink>
      <w:r w:rsidRPr="008B5D78">
        <w:rPr>
          <w:rFonts w:ascii="Times New Roman" w:hAnsi="Times New Roman" w:cs="Times New Roman"/>
          <w:color w:val="000000"/>
          <w:sz w:val="22"/>
          <w:szCs w:val="22"/>
        </w:rPr>
        <w:t> has already been updated to address this.)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8" w:history="1">
        <w:r w:rsidRPr="008B5D78">
          <w:rPr>
            <w:rFonts w:ascii="Times New Roman" w:hAnsi="Times New Roman" w:cs="Times New Roman"/>
            <w:b/>
            <w:bCs/>
            <w:color w:val="800080"/>
            <w:sz w:val="22"/>
            <w:szCs w:val="22"/>
          </w:rPr>
          <w:t>Congress Reaches A Deal to Fund Government for the Year Without Solution for Dreamers</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AIC: The legislation does include record levels of immigration enforcement, detention beds, and additional funds related to a border wall.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9" w:history="1">
        <w:r w:rsidRPr="008B5D78">
          <w:rPr>
            <w:rFonts w:ascii="Times New Roman" w:hAnsi="Times New Roman" w:cs="Times New Roman"/>
            <w:b/>
            <w:bCs/>
            <w:color w:val="800080"/>
            <w:sz w:val="22"/>
            <w:szCs w:val="22"/>
          </w:rPr>
          <w:t>Growing Trend of Lawyers offering “Immigrant Protection Plans”</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xml:space="preserve">Tampa Bay Times: Here’s how the Immigrant Protection Plan works: Once an immigrant is arrested, their loved one can contact the program’s 24-hour hotline to contact a lawyer who will be assigned to the case… Several documents, including the lawyer’s notice of appearance and a motion for a bond hearing, will have already been completed and are ready to be </w:t>
      </w:r>
      <w:proofErr w:type="gramStart"/>
      <w:r w:rsidRPr="008B5D78">
        <w:rPr>
          <w:rFonts w:ascii="Times New Roman" w:hAnsi="Times New Roman" w:cs="Times New Roman"/>
          <w:color w:val="000000"/>
          <w:sz w:val="22"/>
          <w:szCs w:val="22"/>
        </w:rPr>
        <w:t>filed.….</w:t>
      </w:r>
      <w:proofErr w:type="gramEnd"/>
      <w:r w:rsidRPr="008B5D78">
        <w:rPr>
          <w:rFonts w:ascii="Times New Roman" w:hAnsi="Times New Roman" w:cs="Times New Roman"/>
          <w:color w:val="000000"/>
          <w:sz w:val="22"/>
          <w:szCs w:val="22"/>
        </w:rPr>
        <w:t xml:space="preserve"> Clients also receive a laminated card with guidance on how to interact with ICE agents.... The program also identifies possible forms of relief. Clients fill out questionnaires every 60 days that the firm uses to evaluate whether a new solution, either a policy change or personal circumstance, has emerged in their case.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10" w:history="1">
        <w:r w:rsidRPr="008B5D78">
          <w:rPr>
            <w:rFonts w:ascii="Times New Roman" w:hAnsi="Times New Roman" w:cs="Times New Roman"/>
            <w:b/>
            <w:bCs/>
            <w:color w:val="800080"/>
            <w:sz w:val="22"/>
            <w:szCs w:val="22"/>
          </w:rPr>
          <w:t>Mother in viral arrest video released from immigration detention [on bond]</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Union-Tribune: Two videos of the arrest went viral several days later after a teacher of one of the daughters shared them on Facebook. After videos surfaced, Border Patrol said that agents targeted Morales-Luna “for being in the country illegally” and also said the agency suspected her of recruiting drivers for a transnational smuggling organization in East County.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11" w:history="1">
        <w:r w:rsidRPr="008B5D78">
          <w:rPr>
            <w:rFonts w:ascii="Times New Roman" w:hAnsi="Times New Roman" w:cs="Times New Roman"/>
            <w:b/>
            <w:bCs/>
            <w:color w:val="800080"/>
            <w:sz w:val="22"/>
            <w:szCs w:val="22"/>
          </w:rPr>
          <w:t>USCIS Updates Webpage to Share More Accurate Processing Times</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USCIS: U.S. Citizenship and Immigration Services (USCIS) today launched a pilot to test </w:t>
      </w:r>
      <w:hyperlink r:id="rId12" w:history="1">
        <w:r w:rsidRPr="008B5D78">
          <w:rPr>
            <w:rFonts w:ascii="Times New Roman" w:hAnsi="Times New Roman" w:cs="Times New Roman"/>
            <w:color w:val="800080"/>
            <w:sz w:val="22"/>
            <w:szCs w:val="22"/>
          </w:rPr>
          <w:t>a redesigned processing times webpage</w:t>
        </w:r>
      </w:hyperlink>
      <w:r w:rsidRPr="008B5D78">
        <w:rPr>
          <w:rFonts w:ascii="Times New Roman" w:hAnsi="Times New Roman" w:cs="Times New Roman"/>
          <w:color w:val="000000"/>
          <w:sz w:val="22"/>
          <w:szCs w:val="22"/>
        </w:rPr>
        <w:t xml:space="preserve"> that displays the data for all forms in an easier-to-read format and also tests a new way of collecting data and calculating the processing times for some </w:t>
      </w:r>
      <w:proofErr w:type="gramStart"/>
      <w:r w:rsidRPr="008B5D78">
        <w:rPr>
          <w:rFonts w:ascii="Times New Roman" w:hAnsi="Times New Roman" w:cs="Times New Roman"/>
          <w:color w:val="000000"/>
          <w:sz w:val="22"/>
          <w:szCs w:val="22"/>
        </w:rPr>
        <w:t>forms</w:t>
      </w:r>
      <w:proofErr w:type="gramEnd"/>
      <w:r w:rsidRPr="008B5D78">
        <w:rPr>
          <w:rFonts w:ascii="Times New Roman" w:hAnsi="Times New Roman" w:cs="Times New Roman"/>
          <w:color w:val="000000"/>
          <w:sz w:val="22"/>
          <w:szCs w:val="22"/>
        </w:rPr>
        <w: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LITIGATION/CASELAW/RULES/MEMOS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hyperlink r:id="rId13" w:history="1">
        <w:r w:rsidRPr="008B5D78">
          <w:rPr>
            <w:rFonts w:ascii="Times New Roman" w:hAnsi="Times New Roman" w:cs="Times New Roman"/>
            <w:b/>
            <w:bCs/>
            <w:sz w:val="22"/>
            <w:szCs w:val="22"/>
          </w:rPr>
          <w:t>Class Action Filed on Ending Obstacles for TPS Recipients Seeking Legal Permanent Residence</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AIC: The lawsuit alleges that Defendants’ policy: Violates the Immigration and Nationality Act (INA) and Administrative Procedure Act (APA) because it refuses to recognize that TPS holders have been “inspected and admitted” for the purposes of adjudicating adjustment of status applications; and Causes Defendants to fail to perform a non-discretionary duty (finding that TPS holders have been inspected and admitted when adjudicating adjustment of status applications). Moreno v. Nielsen, 1:18-cv-01135 (E.D.N.Y., Feb. 22,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"https://www.scribd.com/document/349323604/America-Ambrosio-Domingo-A208-898-064-BIA-May-12-2017"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BIA Remands Record Due to Lack of Mam Interpreter</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lastRenderedPageBreak/>
        <w:t xml:space="preserve">Unpublished BIA decision remands record because Mam-speaking respondent did not understand proceedings conducted through a Spanish interpreter. </w:t>
      </w:r>
      <w:proofErr w:type="gramStart"/>
      <w:r w:rsidRPr="008B5D78">
        <w:rPr>
          <w:rFonts w:ascii="Times New Roman" w:hAnsi="Times New Roman" w:cs="Times New Roman"/>
          <w:color w:val="000000"/>
          <w:sz w:val="22"/>
          <w:szCs w:val="22"/>
        </w:rPr>
        <w:t>Special thanks to IRAC.</w:t>
      </w:r>
      <w:proofErr w:type="gramEnd"/>
      <w:r w:rsidRPr="008B5D78">
        <w:rPr>
          <w:rFonts w:ascii="Times New Roman" w:hAnsi="Times New Roman" w:cs="Times New Roman"/>
          <w:color w:val="000000"/>
          <w:sz w:val="22"/>
          <w:szCs w:val="22"/>
        </w:rPr>
        <w:t xml:space="preserve"> (</w:t>
      </w:r>
      <w:r w:rsidRPr="008B5D78">
        <w:rPr>
          <w:rFonts w:ascii="Times New Roman" w:hAnsi="Times New Roman" w:cs="Times New Roman"/>
          <w:i/>
          <w:iCs/>
          <w:color w:val="000000"/>
          <w:sz w:val="22"/>
          <w:szCs w:val="22"/>
        </w:rPr>
        <w:t>Matter of Ambrosio-Domingo</w:t>
      </w:r>
      <w:r w:rsidRPr="008B5D78">
        <w:rPr>
          <w:rFonts w:ascii="Times New Roman" w:hAnsi="Times New Roman" w:cs="Times New Roman"/>
          <w:color w:val="000000"/>
          <w:sz w:val="22"/>
          <w:szCs w:val="22"/>
        </w:rPr>
        <w:t>, 5/12/17) AILA Doc. No. 18032231</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"http://www.aila.org/infonet/ca2-us-v-gonzales-03-13-18"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CA2 Finds Failure to Inform Defendant of Immigration Consequences of Guilty Plea Was Not Harmless Error</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court held that the district court’s failure to inform the defendant of the potential immigration consequences of his guilty plea was not harmless error. The court vacated the judgment of the district court and remanded. (</w:t>
      </w:r>
      <w:r w:rsidRPr="008B5D78">
        <w:rPr>
          <w:rFonts w:ascii="Times New Roman" w:hAnsi="Times New Roman" w:cs="Times New Roman"/>
          <w:i/>
          <w:iCs/>
          <w:color w:val="000000"/>
          <w:sz w:val="22"/>
          <w:szCs w:val="22"/>
        </w:rPr>
        <w:t>U.S. v. Gonzales</w:t>
      </w:r>
      <w:r w:rsidRPr="008B5D78">
        <w:rPr>
          <w:rFonts w:ascii="Times New Roman" w:hAnsi="Times New Roman" w:cs="Times New Roman"/>
          <w:color w:val="000000"/>
          <w:sz w:val="22"/>
          <w:szCs w:val="22"/>
        </w:rPr>
        <w:t>, 3/13/18) AILA Doc. No. 18032000</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"http://www.aila.org/infonet/ca2-obeya-v-sessions-03-08-18"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CA2 Holds That BIA Erred by Retroactively Applying </w:t>
      </w:r>
      <w:r w:rsidRPr="008B5D78">
        <w:rPr>
          <w:rFonts w:ascii="Times New Roman" w:hAnsi="Times New Roman" w:cs="Times New Roman"/>
          <w:b/>
          <w:bCs/>
          <w:i/>
          <w:iCs/>
          <w:color w:val="800080"/>
          <w:sz w:val="22"/>
          <w:szCs w:val="22"/>
        </w:rPr>
        <w:t>Matter of Diaz-Lizarraga</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court held that the BIA erred by retroactively applying the standard announced in </w:t>
      </w:r>
      <w:r w:rsidRPr="008B5D78">
        <w:rPr>
          <w:rFonts w:ascii="Times New Roman" w:hAnsi="Times New Roman" w:cs="Times New Roman"/>
          <w:i/>
          <w:iCs/>
          <w:color w:val="000000"/>
          <w:sz w:val="22"/>
          <w:szCs w:val="22"/>
        </w:rPr>
        <w:t>Matter of Diaz-Lizarraga</w:t>
      </w:r>
      <w:r w:rsidRPr="008B5D78">
        <w:rPr>
          <w:rFonts w:ascii="Times New Roman" w:hAnsi="Times New Roman" w:cs="Times New Roman"/>
          <w:color w:val="000000"/>
          <w:sz w:val="22"/>
          <w:szCs w:val="22"/>
        </w:rPr>
        <w:t> for larceny crimes involving moral turpitude to the petitioner’s case and remanded the case to the BIA. (</w:t>
      </w:r>
      <w:r w:rsidRPr="008B5D78">
        <w:rPr>
          <w:rFonts w:ascii="Times New Roman" w:hAnsi="Times New Roman" w:cs="Times New Roman"/>
          <w:i/>
          <w:iCs/>
          <w:color w:val="000000"/>
          <w:sz w:val="22"/>
          <w:szCs w:val="22"/>
        </w:rPr>
        <w:t>Obeya v. Sessions</w:t>
      </w:r>
      <w:r w:rsidRPr="008B5D78">
        <w:rPr>
          <w:rFonts w:ascii="Times New Roman" w:hAnsi="Times New Roman" w:cs="Times New Roman"/>
          <w:color w:val="000000"/>
          <w:sz w:val="22"/>
          <w:szCs w:val="22"/>
        </w:rPr>
        <w:t>, 3/8/18) AILA Doc. No. 18031900</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"http://www.aila.org/infonet/ca7-cruz-martinez-v-sessions-3-14-18"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CA7 Finds Mexican Petitioner Did Not Meet Burden to Establish Eligibility for Withholding of Removal or CAT Relief</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court denied the petition for review, finding that the petitioner did not meet his burden in establishing that he would be subject to future persecution or torture, and that he was thus not entitled to withholding of removal or relief under the CAT. (</w:t>
      </w:r>
      <w:r w:rsidRPr="008B5D78">
        <w:rPr>
          <w:rFonts w:ascii="Times New Roman" w:hAnsi="Times New Roman" w:cs="Times New Roman"/>
          <w:i/>
          <w:iCs/>
          <w:color w:val="000000"/>
          <w:sz w:val="22"/>
          <w:szCs w:val="22"/>
        </w:rPr>
        <w:t>Cruz-Martinez v. Sessions</w:t>
      </w:r>
      <w:r w:rsidRPr="008B5D78">
        <w:rPr>
          <w:rFonts w:ascii="Times New Roman" w:hAnsi="Times New Roman" w:cs="Times New Roman"/>
          <w:color w:val="000000"/>
          <w:sz w:val="22"/>
          <w:szCs w:val="22"/>
        </w:rPr>
        <w:t>, 3/14/18) AILA Doc. No. 18031931</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"http://www.aila.org/infonet/ca7-melesio-rodriguez-v-sessions-3-7-18"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CA7 Finds Lack of Jurisdiction to Review Whether Petitioner Waived Her Appeal Rights</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court dismissed the petition for review, finding that it lacked jurisdiction to review the question of whether the petitioner had waived her appeal rights. (</w:t>
      </w:r>
      <w:r w:rsidRPr="008B5D78">
        <w:rPr>
          <w:rFonts w:ascii="Times New Roman" w:hAnsi="Times New Roman" w:cs="Times New Roman"/>
          <w:i/>
          <w:iCs/>
          <w:color w:val="000000"/>
          <w:sz w:val="22"/>
          <w:szCs w:val="22"/>
        </w:rPr>
        <w:t>Melesio-Rodriguez v. Sessions</w:t>
      </w:r>
      <w:r w:rsidRPr="008B5D78">
        <w:rPr>
          <w:rFonts w:ascii="Times New Roman" w:hAnsi="Times New Roman" w:cs="Times New Roman"/>
          <w:color w:val="000000"/>
          <w:sz w:val="22"/>
          <w:szCs w:val="22"/>
        </w:rPr>
        <w:t>, 3/7/18) AILA Doc. No. 18031935</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"http://www.aila.org/infonet/ca9-dai-v-sessions-3-8-18"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CA9 Finds Requirement to Accept Asylum Petitioner’s Testimony as True Where IJ and BIA Did Not Make Adverse Credibility Determination</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court granted the petition for review of the denial of asylum and withholding of removal, finding that because neither the IJ nor the BIA made an explicit adverse credibility determination, the court was required to accept the petitioner’s testimony as true. (</w:t>
      </w:r>
      <w:r w:rsidRPr="008B5D78">
        <w:rPr>
          <w:rFonts w:ascii="Times New Roman" w:hAnsi="Times New Roman" w:cs="Times New Roman"/>
          <w:i/>
          <w:iCs/>
          <w:color w:val="000000"/>
          <w:sz w:val="22"/>
          <w:szCs w:val="22"/>
        </w:rPr>
        <w:t>Dai v. Sessions</w:t>
      </w:r>
      <w:r w:rsidRPr="008B5D78">
        <w:rPr>
          <w:rFonts w:ascii="Times New Roman" w:hAnsi="Times New Roman" w:cs="Times New Roman"/>
          <w:color w:val="000000"/>
          <w:sz w:val="22"/>
          <w:szCs w:val="22"/>
        </w:rPr>
        <w:t>, 3/8/18) AILA Doc. No. 18031938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"http://www.aila.org/infonet/ca11-ulloa-francisco-v-attorney-general-3-12-18"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CA11 Finds That Petitioner’s Florida Cocaine Trafficking Conviction Was Not an Aggravated Felony</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Relying on its recent decision in </w:t>
      </w:r>
      <w:r w:rsidRPr="008B5D78">
        <w:rPr>
          <w:rFonts w:ascii="Times New Roman" w:hAnsi="Times New Roman" w:cs="Times New Roman"/>
          <w:i/>
          <w:iCs/>
          <w:color w:val="000000"/>
          <w:sz w:val="22"/>
          <w:szCs w:val="22"/>
        </w:rPr>
        <w:t>Cintron v. Attorney General</w:t>
      </w:r>
      <w:r w:rsidRPr="008B5D78">
        <w:rPr>
          <w:rFonts w:ascii="Times New Roman" w:hAnsi="Times New Roman" w:cs="Times New Roman"/>
          <w:color w:val="000000"/>
          <w:sz w:val="22"/>
          <w:szCs w:val="22"/>
        </w:rPr>
        <w:t>, the court held that the petitioner’s conviction for trafficking in cocaine under Fla. Stat. §893.135(1)(</w:t>
      </w:r>
      <w:proofErr w:type="gramStart"/>
      <w:r w:rsidRPr="008B5D78">
        <w:rPr>
          <w:rFonts w:ascii="Times New Roman" w:hAnsi="Times New Roman" w:cs="Times New Roman"/>
          <w:color w:val="000000"/>
          <w:sz w:val="22"/>
          <w:szCs w:val="22"/>
        </w:rPr>
        <w:t>b)1.c</w:t>
      </w:r>
      <w:proofErr w:type="gramEnd"/>
      <w:r w:rsidRPr="008B5D78">
        <w:rPr>
          <w:rFonts w:ascii="Times New Roman" w:hAnsi="Times New Roman" w:cs="Times New Roman"/>
          <w:color w:val="000000"/>
          <w:sz w:val="22"/>
          <w:szCs w:val="22"/>
        </w:rPr>
        <w:t xml:space="preserve"> was not an aggravated felony and remanded the case to the BIA. (</w:t>
      </w:r>
      <w:r w:rsidRPr="008B5D78">
        <w:rPr>
          <w:rFonts w:ascii="Times New Roman" w:hAnsi="Times New Roman" w:cs="Times New Roman"/>
          <w:i/>
          <w:iCs/>
          <w:color w:val="000000"/>
          <w:sz w:val="22"/>
          <w:szCs w:val="22"/>
        </w:rPr>
        <w:t>Ulloa Francisco v. Attorney General</w:t>
      </w:r>
      <w:r w:rsidRPr="008B5D78">
        <w:rPr>
          <w:rFonts w:ascii="Times New Roman" w:hAnsi="Times New Roman" w:cs="Times New Roman"/>
          <w:color w:val="000000"/>
          <w:sz w:val="22"/>
          <w:szCs w:val="22"/>
        </w:rPr>
        <w:t>, 3/12/18) AILA Doc. No. 18031940</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"http://www.aila.org/infonet/ca11-shi-v-attorney-general-03-15-18"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CA11 Finds Government Did Not Meet Burden to Show Asylum Petitioner Could Relocate Within China</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xml:space="preserve">In an unpublished opinion, the court remanded the case to the BIA, holding that the government did not meet its burden to show that the Chinese Christian petitioner could relocate within China to avoid persecution. </w:t>
      </w:r>
      <w:proofErr w:type="gramStart"/>
      <w:r w:rsidRPr="008B5D78">
        <w:rPr>
          <w:rFonts w:ascii="Times New Roman" w:hAnsi="Times New Roman" w:cs="Times New Roman"/>
          <w:color w:val="000000"/>
          <w:sz w:val="22"/>
          <w:szCs w:val="22"/>
        </w:rPr>
        <w:t>Courtesy of Henry Zhang.</w:t>
      </w:r>
      <w:proofErr w:type="gramEnd"/>
      <w:r w:rsidRPr="008B5D78">
        <w:rPr>
          <w:rFonts w:ascii="Times New Roman" w:hAnsi="Times New Roman" w:cs="Times New Roman"/>
          <w:color w:val="000000"/>
          <w:sz w:val="22"/>
          <w:szCs w:val="22"/>
        </w:rPr>
        <w:t xml:space="preserve"> (</w:t>
      </w:r>
      <w:r w:rsidRPr="008B5D78">
        <w:rPr>
          <w:rFonts w:ascii="Times New Roman" w:hAnsi="Times New Roman" w:cs="Times New Roman"/>
          <w:i/>
          <w:iCs/>
          <w:color w:val="000000"/>
          <w:sz w:val="22"/>
          <w:szCs w:val="22"/>
        </w:rPr>
        <w:t>Shi v. Attorney General</w:t>
      </w:r>
      <w:r w:rsidRPr="008B5D78">
        <w:rPr>
          <w:rFonts w:ascii="Times New Roman" w:hAnsi="Times New Roman" w:cs="Times New Roman"/>
          <w:color w:val="000000"/>
          <w:sz w:val="22"/>
          <w:szCs w:val="22"/>
        </w:rPr>
        <w:t>, 3/15/18) AILA Doc. No. 18032160</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"http://www.aila.org/infonet/ij-finds-respondent-established-persecution"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IJ Finds Respondent Established Persecution on Perceived LGBTI Identity</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xml:space="preserve">In an unpublished decision, the IJ granted the respondent’s application for asylum, finding he established that he suffered persecution on account of his perceived LGBTI identity and the Guatemalan government is unable to control his persecutors. </w:t>
      </w:r>
      <w:proofErr w:type="gramStart"/>
      <w:r w:rsidRPr="008B5D78">
        <w:rPr>
          <w:rFonts w:ascii="Times New Roman" w:hAnsi="Times New Roman" w:cs="Times New Roman"/>
          <w:color w:val="000000"/>
          <w:sz w:val="22"/>
          <w:szCs w:val="22"/>
        </w:rPr>
        <w:t>Courtesy of Brian Blackford.</w:t>
      </w:r>
      <w:proofErr w:type="gramEnd"/>
      <w:r w:rsidRPr="008B5D78">
        <w:rPr>
          <w:rFonts w:ascii="Times New Roman" w:hAnsi="Times New Roman" w:cs="Times New Roman"/>
          <w:color w:val="000000"/>
          <w:sz w:val="22"/>
          <w:szCs w:val="22"/>
        </w:rPr>
        <w:t xml:space="preserve"> AILA Doc. No. 18032232</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"http://www.aila.org/infonet/ice-announces-texas-man-sentenced-to-three-years"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ICE Announces Texas Man Sentenced to Three Years in Prison for Defrauding Immigrants</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ICE announced that Alejando Gurany-Navarro, of El Paso, Texas was sentenced in U.S. District Court to three years in prison and three years of supervised release for his scheme to defraud individuals seeking immigration benefits, by claiming he could provide legal status for a fee. AILA Doc. No. 18032032</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"http://www.aila.org/infonet/nlrb-alj-orders-compensation-and-reclassification"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NLRB ALJ Orders Compensation and Reclassification as Employees for Immigration Court Interpreters</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xml:space="preserve">The National Labor Relations Board ruled that SOS International, under contract with DOJ to </w:t>
      </w:r>
      <w:proofErr w:type="gramStart"/>
      <w:r w:rsidRPr="008B5D78">
        <w:rPr>
          <w:rFonts w:ascii="Times New Roman" w:hAnsi="Times New Roman" w:cs="Times New Roman"/>
          <w:color w:val="000000"/>
          <w:sz w:val="22"/>
          <w:szCs w:val="22"/>
        </w:rPr>
        <w:t>provides</w:t>
      </w:r>
      <w:proofErr w:type="gramEnd"/>
      <w:r w:rsidRPr="008B5D78">
        <w:rPr>
          <w:rFonts w:ascii="Times New Roman" w:hAnsi="Times New Roman" w:cs="Times New Roman"/>
          <w:color w:val="000000"/>
          <w:sz w:val="22"/>
          <w:szCs w:val="22"/>
        </w:rPr>
        <w:t xml:space="preserve"> the vast majority of interpreters in immigration courts nationally, illegally retaliated against some of the interpreters for organizing and must offer them reinstatement and back pay. AILA Doc. No. 18032132</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"http://www.aila.org/infonet/white-house-release-fact-sheet-on-sanctuary-cities"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White House Release Fact Sheet on Sanctuary Cities</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White House released a fact sheet with President Trump’s critiques of sanctuary cities. AILA Doc. No. 18032238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ACTIONS</w:t>
      </w:r>
    </w:p>
    <w:p w:rsidR="008B5D78" w:rsidRPr="008B5D78" w:rsidRDefault="008B5D78" w:rsidP="008B5D78">
      <w:pPr>
        <w:ind w:left="720"/>
        <w:textAlignment w:val="baseline"/>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textAlignment w:val="baseline"/>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14" w:history="1">
        <w:r w:rsidRPr="008B5D78">
          <w:rPr>
            <w:rFonts w:ascii="Times New Roman" w:hAnsi="Times New Roman" w:cs="Times New Roman"/>
            <w:b/>
            <w:bCs/>
            <w:color w:val="800080"/>
            <w:sz w:val="22"/>
            <w:szCs w:val="22"/>
          </w:rPr>
          <w:t>Tahirih Justice Center: Organizational Sign-on Letter re Matter of A-B-</w:t>
        </w:r>
      </w:hyperlink>
      <w:proofErr w:type="gramStart"/>
      <w:r w:rsidRPr="008B5D78">
        <w:rPr>
          <w:rFonts w:ascii="Times New Roman" w:hAnsi="Times New Roman" w:cs="Times New Roman"/>
          <w:b/>
          <w:bCs/>
          <w:color w:val="000000"/>
          <w:sz w:val="22"/>
          <w:szCs w:val="22"/>
        </w:rPr>
        <w:t> :</w:t>
      </w:r>
      <w:proofErr w:type="gramEnd"/>
      <w:r w:rsidRPr="008B5D78">
        <w:rPr>
          <w:rFonts w:ascii="Times New Roman" w:hAnsi="Times New Roman" w:cs="Times New Roman"/>
          <w:b/>
          <w:bCs/>
          <w:color w:val="000000"/>
          <w:sz w:val="22"/>
          <w:szCs w:val="22"/>
        </w:rPr>
        <w:t> </w:t>
      </w:r>
      <w:r w:rsidRPr="008B5D78">
        <w:rPr>
          <w:rFonts w:ascii="Times New Roman" w:hAnsi="Times New Roman" w:cs="Times New Roman"/>
          <w:color w:val="000000"/>
          <w:sz w:val="22"/>
          <w:szCs w:val="22"/>
        </w:rPr>
        <w:t>We ask that your organization </w:t>
      </w:r>
      <w:hyperlink r:id="rId15" w:history="1">
        <w:r w:rsidRPr="008B5D78">
          <w:rPr>
            <w:rFonts w:ascii="Times New Roman" w:hAnsi="Times New Roman" w:cs="Times New Roman"/>
            <w:color w:val="800080"/>
            <w:sz w:val="22"/>
            <w:szCs w:val="22"/>
          </w:rPr>
          <w:t>sign the letter</w:t>
        </w:r>
      </w:hyperlink>
      <w:r w:rsidRPr="008B5D78">
        <w:rPr>
          <w:rFonts w:ascii="Times New Roman" w:hAnsi="Times New Roman" w:cs="Times New Roman"/>
          <w:color w:val="000000"/>
          <w:sz w:val="22"/>
          <w:szCs w:val="22"/>
        </w:rPr>
        <w:t>by March 30 to help us ensure that DHS files a brief that is consistent with its prior positions. </w:t>
      </w:r>
      <w:hyperlink r:id="rId16" w:history="1">
        <w:r w:rsidRPr="008B5D78">
          <w:rPr>
            <w:rFonts w:ascii="Times New Roman" w:hAnsi="Times New Roman" w:cs="Times New Roman"/>
            <w:color w:val="800080"/>
            <w:sz w:val="22"/>
            <w:szCs w:val="22"/>
          </w:rPr>
          <w:t>The text of the letter can be reviewed here.</w:t>
        </w:r>
      </w:hyperlink>
      <w:r w:rsidRPr="008B5D78">
        <w:rPr>
          <w:rFonts w:ascii="Times New Roman" w:hAnsi="Times New Roman" w:cs="Times New Roman"/>
          <w:color w:val="000000"/>
          <w:sz w:val="22"/>
          <w:szCs w:val="22"/>
        </w:rPr>
        <w:t> As you know, the Attorney General has certified the case Matter of A-B- to himself and is now reconsidering key elements of asylum law. It appears that the AG may seek to do away with asylum protection for survivors of domestic violence. However, because of the way the question is framed in the certification notice, it is possible that asylum based on persecution such as female genital mutilation/cutting and trafficking, and asylum based on persecution on grounds such as religion and sexual orientation could also be severely limited by this decision. Also, Please take action by signing and sharing </w:t>
      </w:r>
      <w:hyperlink r:id="rId17" w:history="1">
        <w:r w:rsidRPr="008B5D78">
          <w:rPr>
            <w:rFonts w:ascii="Times New Roman" w:hAnsi="Times New Roman" w:cs="Times New Roman"/>
            <w:color w:val="800080"/>
            <w:sz w:val="22"/>
            <w:szCs w:val="22"/>
          </w:rPr>
          <w:t>this Change.org petition</w:t>
        </w:r>
      </w:hyperlink>
      <w:r w:rsidRPr="008B5D78">
        <w:rPr>
          <w:rFonts w:ascii="Times New Roman" w:hAnsi="Times New Roman" w:cs="Times New Roman"/>
          <w:color w:val="000000"/>
          <w:sz w:val="22"/>
          <w:szCs w:val="22"/>
        </w:rPr>
        <w:t>.</w:t>
      </w:r>
    </w:p>
    <w:p w:rsidR="008B5D78" w:rsidRPr="008B5D78" w:rsidRDefault="008B5D78" w:rsidP="008B5D78">
      <w:pPr>
        <w:ind w:left="720"/>
        <w:textAlignment w:val="baseline"/>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ind w:left="720" w:hanging="360"/>
        <w:textAlignment w:val="baseline"/>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18" w:history="1">
        <w:r w:rsidRPr="008B5D78">
          <w:rPr>
            <w:rFonts w:ascii="Times New Roman" w:hAnsi="Times New Roman" w:cs="Times New Roman"/>
            <w:b/>
            <w:bCs/>
            <w:color w:val="800080"/>
            <w:sz w:val="22"/>
            <w:szCs w:val="22"/>
          </w:rPr>
          <w:t>Amnesty International: US Must Not Deport Gay Asylum Seeker To Ghana</w:t>
        </w:r>
      </w:hyperlink>
      <w:r w:rsidRPr="008B5D78">
        <w:rPr>
          <w:rFonts w:ascii="Times New Roman" w:hAnsi="Times New Roman" w:cs="Times New Roman"/>
          <w:color w:val="000000"/>
          <w:sz w:val="22"/>
          <w:szCs w:val="22"/>
        </w:rPr>
        <w:t>: Urgent Action request just issued by Amnesty International on the case of Sadat, a Ghanaian asylum seeker at immediate risk of deportation to persecution in Ghana based on his sexual orientation.</w:t>
      </w:r>
    </w:p>
    <w:p w:rsidR="008B5D78" w:rsidRPr="008B5D78" w:rsidRDefault="008B5D78" w:rsidP="008B5D78">
      <w:pPr>
        <w:ind w:left="720"/>
        <w:textAlignment w:val="baseline"/>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textAlignment w:val="baseline"/>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19" w:history="1">
        <w:r w:rsidRPr="008B5D78">
          <w:rPr>
            <w:rFonts w:ascii="Times New Roman" w:hAnsi="Times New Roman" w:cs="Times New Roman"/>
            <w:b/>
            <w:bCs/>
            <w:color w:val="800080"/>
            <w:sz w:val="22"/>
            <w:szCs w:val="22"/>
          </w:rPr>
          <w:t>ACLU Petition:</w:t>
        </w:r>
        <w:r w:rsidRPr="008B5D78">
          <w:rPr>
            <w:rFonts w:ascii="Times New Roman" w:hAnsi="Times New Roman" w:cs="Times New Roman"/>
            <w:color w:val="800080"/>
            <w:sz w:val="22"/>
            <w:szCs w:val="22"/>
            <w:u w:val="single"/>
          </w:rPr>
          <w:t> </w:t>
        </w:r>
        <w:r w:rsidRPr="008B5D78">
          <w:rPr>
            <w:rFonts w:ascii="Times New Roman" w:hAnsi="Times New Roman" w:cs="Times New Roman"/>
            <w:b/>
            <w:bCs/>
            <w:color w:val="800080"/>
            <w:sz w:val="22"/>
            <w:szCs w:val="22"/>
          </w:rPr>
          <w:t>Greyhound: Stop Throwing Passengers Under The Bus</w:t>
        </w:r>
      </w:hyperlink>
      <w:r w:rsidRPr="008B5D78">
        <w:rPr>
          <w:rFonts w:ascii="Times New Roman" w:hAnsi="Times New Roman" w:cs="Times New Roman"/>
          <w:b/>
          <w:bCs/>
          <w:color w:val="000000"/>
          <w:sz w:val="22"/>
          <w:szCs w:val="22"/>
        </w:rPr>
        <w:t>: </w:t>
      </w:r>
      <w:r w:rsidRPr="008B5D78">
        <w:rPr>
          <w:rFonts w:ascii="Times New Roman" w:hAnsi="Times New Roman" w:cs="Times New Roman"/>
          <w:color w:val="000000"/>
          <w:sz w:val="22"/>
          <w:szCs w:val="22"/>
        </w:rPr>
        <w:t>Sign this petition telling Greyhound stop letting Border Patrol violate its passengers' constitutional rights.</w:t>
      </w:r>
    </w:p>
    <w:p w:rsidR="008B5D78" w:rsidRPr="008B5D78" w:rsidRDefault="008B5D78" w:rsidP="008B5D78">
      <w:pPr>
        <w:ind w:left="720"/>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"http://www.aila.org/advo-media/agency-liaison/case-examples/call-for-examples-barriers-and-inadequate-access"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AILA: Call for Examples: Barriers and Inadequate Access to Detained Clients</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"http://www.aila.org/practice/pro-bono/find-your-opportunity/cara-family-detention-pro-bono-project"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rPr>
        <w:t>Volunteers Needed at Detention Center in Dilley, Texas</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"https://www.justice.gov/eoir/page/file/1045661/download"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AG Invites Amicus Briefs on Continuances for Adjudication of Collateral Matters</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rPr>
          <w:rFonts w:ascii="Times New Roman" w:hAnsi="Times New Roman" w:cs="Times New Roman"/>
          <w:color w:val="000000"/>
        </w:rPr>
      </w:pPr>
      <w:r w:rsidRPr="008B5D78">
        <w:rPr>
          <w:rFonts w:ascii="Times New Roman" w:hAnsi="Times New Roman" w:cs="Times New Roman"/>
          <w:color w:val="000000"/>
        </w:rPr>
        <w:t> </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"https://www.propublica.org/getinvolved/ice-border-patrol-in-your-community-tell-us"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ProPublica: Have You Seen ICE or Border Patrol in Your Community?</w:t>
      </w:r>
      <w:r w:rsidRPr="008B5D78">
        <w:rPr>
          <w:rFonts w:ascii="Times New Roman" w:hAnsi="Times New Roman" w:cs="Times New Roman"/>
          <w:b/>
          <w:bCs/>
          <w:color w:val="000000"/>
          <w:sz w:val="22"/>
          <w:szCs w:val="22"/>
        </w:rPr>
        <w:fldChar w:fldCharType="end"/>
      </w:r>
      <w:r w:rsidRPr="008B5D78">
        <w:rPr>
          <w:rFonts w:ascii="Times New Roman" w:hAnsi="Times New Roman" w:cs="Times New Roman"/>
          <w:b/>
          <w:bCs/>
          <w:color w:val="000000"/>
          <w:sz w:val="22"/>
          <w:szCs w:val="22"/>
        </w:rPr>
        <w:t> </w:t>
      </w:r>
      <w:r w:rsidRPr="008B5D78">
        <w:rPr>
          <w:rFonts w:ascii="Times New Roman" w:hAnsi="Times New Roman" w:cs="Times New Roman"/>
          <w:i/>
          <w:iCs/>
          <w:color w:val="000000"/>
          <w:sz w:val="22"/>
          <w:szCs w:val="22"/>
        </w:rPr>
        <w:t>ProPublica</w:t>
      </w:r>
      <w:r w:rsidRPr="008B5D78">
        <w:rPr>
          <w:rFonts w:ascii="Times New Roman" w:hAnsi="Times New Roman" w:cs="Times New Roman"/>
          <w:color w:val="000000"/>
          <w:sz w:val="22"/>
          <w:szCs w:val="22"/>
        </w:rPr>
        <w:t> and </w:t>
      </w:r>
      <w:r w:rsidRPr="008B5D78">
        <w:rPr>
          <w:rFonts w:ascii="Times New Roman" w:hAnsi="Times New Roman" w:cs="Times New Roman"/>
          <w:i/>
          <w:iCs/>
          <w:color w:val="000000"/>
          <w:sz w:val="22"/>
          <w:szCs w:val="22"/>
        </w:rPr>
        <w:t>Univision News</w:t>
      </w:r>
      <w:r w:rsidRPr="008B5D78">
        <w:rPr>
          <w:rFonts w:ascii="Times New Roman" w:hAnsi="Times New Roman" w:cs="Times New Roman"/>
          <w:color w:val="000000"/>
          <w:sz w:val="22"/>
          <w:szCs w:val="22"/>
        </w:rPr>
        <w:t xml:space="preserve"> want to learn more about where ICE and CBP are conducting operations, and how they are affecting you. Has an immigration enforcement action impacted you or someone you </w:t>
      </w:r>
      <w:proofErr w:type="gramStart"/>
      <w:r w:rsidRPr="008B5D78">
        <w:rPr>
          <w:rFonts w:ascii="Times New Roman" w:hAnsi="Times New Roman" w:cs="Times New Roman"/>
          <w:color w:val="000000"/>
          <w:sz w:val="22"/>
          <w:szCs w:val="22"/>
        </w:rPr>
        <w:t>know</w:t>
      </w:r>
      <w:proofErr w:type="gramEnd"/>
    </w:p>
    <w:p w:rsidR="008B5D78" w:rsidRPr="008B5D78" w:rsidRDefault="008B5D78" w:rsidP="008B5D78">
      <w:pPr>
        <w:textAlignment w:val="baseline"/>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RESOURCES</w:t>
      </w:r>
    </w:p>
    <w:p w:rsidR="008B5D78" w:rsidRPr="008B5D78" w:rsidRDefault="008B5D78" w:rsidP="008B5D78">
      <w:pPr>
        <w:ind w:left="720"/>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0" w:history="1">
        <w:r w:rsidRPr="008B5D78">
          <w:rPr>
            <w:rFonts w:ascii="Times New Roman" w:hAnsi="Times New Roman" w:cs="Times New Roman"/>
            <w:b/>
            <w:bCs/>
            <w:color w:val="800080"/>
            <w:sz w:val="22"/>
            <w:szCs w:val="22"/>
            <w:u w:val="single"/>
          </w:rPr>
          <w:t>EOIR Fact Sheet: BIA Emergency Stay Requests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1" w:history="1">
        <w:r w:rsidRPr="008B5D78">
          <w:rPr>
            <w:rFonts w:ascii="Times New Roman" w:hAnsi="Times New Roman" w:cs="Times New Roman"/>
            <w:b/>
            <w:bCs/>
            <w:color w:val="800080"/>
            <w:sz w:val="22"/>
            <w:szCs w:val="22"/>
            <w:u w:val="single"/>
          </w:rPr>
          <w:t>ACLU: Practice Advisory: Prolonged Detention Challenges After Jennings V. Rodriguez</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2" w:tooltip="Permanent Link: Sessions Likely to End Asylum Eligibility for Victims of Domestic Violence: How Courts Can Resist" w:history="1">
        <w:r w:rsidRPr="008B5D78">
          <w:rPr>
            <w:rFonts w:ascii="Times New Roman" w:hAnsi="Times New Roman" w:cs="Times New Roman"/>
            <w:b/>
            <w:bCs/>
            <w:color w:val="800080"/>
            <w:sz w:val="22"/>
            <w:szCs w:val="22"/>
            <w:u w:val="single"/>
          </w:rPr>
          <w:t>Sessions Likely to End Asylum Eligibility for Victims of Domestic Violence: How Courts Can Resist</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3" w:history="1">
        <w:r w:rsidRPr="008B5D78">
          <w:rPr>
            <w:rFonts w:ascii="Times New Roman" w:hAnsi="Times New Roman" w:cs="Times New Roman"/>
            <w:b/>
            <w:bCs/>
            <w:color w:val="800080"/>
            <w:sz w:val="22"/>
            <w:szCs w:val="22"/>
            <w:u w:val="single"/>
          </w:rPr>
          <w:t>AIC Practice Advisory on Motions for a Continuance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4" w:history="1">
        <w:r w:rsidRPr="008B5D78">
          <w:rPr>
            <w:rFonts w:ascii="Times New Roman" w:hAnsi="Times New Roman" w:cs="Times New Roman"/>
            <w:b/>
            <w:bCs/>
            <w:color w:val="800080"/>
            <w:sz w:val="22"/>
            <w:szCs w:val="22"/>
            <w:u w:val="single"/>
          </w:rPr>
          <w:t>Immigration Executive Orders Under Trump: Practice note series tracking EO implications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5" w:history="1">
        <w:proofErr w:type="gramStart"/>
        <w:r w:rsidRPr="008B5D78">
          <w:rPr>
            <w:rFonts w:ascii="Times New Roman" w:hAnsi="Times New Roman" w:cs="Times New Roman"/>
            <w:b/>
            <w:bCs/>
            <w:color w:val="800080"/>
            <w:sz w:val="22"/>
            <w:szCs w:val="22"/>
            <w:u w:val="single"/>
          </w:rPr>
          <w:t>Obtaining</w:t>
        </w:r>
        <w:proofErr w:type="gramEnd"/>
        <w:r w:rsidRPr="008B5D78">
          <w:rPr>
            <w:rFonts w:ascii="Times New Roman" w:hAnsi="Times New Roman" w:cs="Times New Roman"/>
            <w:b/>
            <w:bCs/>
            <w:color w:val="800080"/>
            <w:sz w:val="22"/>
            <w:szCs w:val="22"/>
            <w:u w:val="single"/>
          </w:rPr>
          <w:t xml:space="preserve"> a birth certificate from Guatemala - online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6" w:anchor="gid=0" w:history="1">
        <w:r w:rsidRPr="008B5D78">
          <w:rPr>
            <w:rFonts w:ascii="Times New Roman" w:hAnsi="Times New Roman" w:cs="Times New Roman"/>
            <w:b/>
            <w:bCs/>
            <w:color w:val="800080"/>
            <w:sz w:val="22"/>
            <w:szCs w:val="22"/>
            <w:u w:val="single"/>
          </w:rPr>
          <w:t>Asylum Interview Scheduling 2018 Google Doc</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7" w:history="1">
        <w:r w:rsidRPr="008B5D78">
          <w:rPr>
            <w:rFonts w:ascii="Times New Roman" w:hAnsi="Times New Roman" w:cs="Times New Roman"/>
            <w:b/>
            <w:bCs/>
            <w:color w:val="800080"/>
            <w:sz w:val="22"/>
            <w:szCs w:val="22"/>
            <w:u w:val="single"/>
          </w:rPr>
          <w:t>CLINIC Practice Advisory: Screening DACA Recipients for Special Immigration Juvenile Status Eligibility</w:t>
        </w:r>
      </w:hyperlink>
      <w:r w:rsidRPr="008B5D78">
        <w:rPr>
          <w:rFonts w:ascii="Times New Roman" w:hAnsi="Times New Roman" w:cs="Times New Roman"/>
          <w:b/>
          <w:bCs/>
          <w:color w:val="000000"/>
          <w:sz w:val="22"/>
          <w:szCs w:val="22"/>
        </w:rPr>
        <w:t> (California-focused)</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hyperlink r:id="rId28" w:history="1">
        <w:r w:rsidRPr="008B5D78">
          <w:rPr>
            <w:rFonts w:ascii="Times New Roman" w:hAnsi="Times New Roman" w:cs="Times New Roman"/>
            <w:b/>
            <w:bCs/>
            <w:color w:val="800080"/>
            <w:sz w:val="22"/>
            <w:szCs w:val="22"/>
            <w:u w:val="single"/>
          </w:rPr>
          <w:t>CLINIC: Practice Advisory: Motions to Reopen for DACA Recipients with Removal Orders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29" w:history="1">
        <w:r w:rsidRPr="008B5D78">
          <w:rPr>
            <w:rFonts w:ascii="Times New Roman" w:hAnsi="Times New Roman" w:cs="Times New Roman"/>
            <w:b/>
            <w:bCs/>
            <w:color w:val="800080"/>
            <w:sz w:val="22"/>
            <w:szCs w:val="22"/>
            <w:u w:val="single"/>
          </w:rPr>
          <w:t>CLINIC: Practice Advisory: Stays of Removal for DACA Recipients with Removal Orders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"http://www.aila.org/infonet/practice-alert-burmese-refugees-receiving"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Practice Pointer: Burmese Refugees Receiving Interview Notices from USCIS Field Offices Nationwide</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"http://www.aila.org/infonet/doj-automatic-extension-of-eads-for-tps-syria"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 xml:space="preserve">DOJ Provides Information on Automatic Extension of </w:t>
      </w:r>
      <w:proofErr w:type="gramStart"/>
      <w:r w:rsidRPr="008B5D78">
        <w:rPr>
          <w:rFonts w:ascii="Times New Roman" w:hAnsi="Times New Roman" w:cs="Times New Roman"/>
          <w:b/>
          <w:bCs/>
          <w:color w:val="800080"/>
          <w:sz w:val="22"/>
          <w:szCs w:val="22"/>
          <w:u w:val="single"/>
        </w:rPr>
        <w:t>EADs</w:t>
      </w:r>
      <w:proofErr w:type="gramEnd"/>
      <w:r w:rsidRPr="008B5D78">
        <w:rPr>
          <w:rFonts w:ascii="Times New Roman" w:hAnsi="Times New Roman" w:cs="Times New Roman"/>
          <w:b/>
          <w:bCs/>
          <w:color w:val="800080"/>
          <w:sz w:val="22"/>
          <w:szCs w:val="22"/>
          <w:u w:val="single"/>
        </w:rPr>
        <w:t xml:space="preserve"> for TPS Syria</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"http://www.aila.org/infonet/immigration-risks-of-legalized-marijuana"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Practice Advisory: Immigration Risks of Legalized Marijuana</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"http://www.aila.org/infonet/crs-report-explanation-and-takeaways-on-district"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CRS Report: Explanation and Takeaways on District Court Cases Related to DACA Phase-Out</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"http://www.aila.org/infonet/applying-for-a-waiver-pursuant-to-presidential"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proofErr w:type="gramStart"/>
      <w:r w:rsidRPr="008B5D78">
        <w:rPr>
          <w:rFonts w:ascii="Times New Roman" w:hAnsi="Times New Roman" w:cs="Times New Roman"/>
          <w:b/>
          <w:bCs/>
          <w:color w:val="800080"/>
          <w:sz w:val="22"/>
          <w:szCs w:val="22"/>
          <w:u w:val="single"/>
        </w:rPr>
        <w:t>Applying</w:t>
      </w:r>
      <w:proofErr w:type="gramEnd"/>
      <w:r w:rsidRPr="008B5D78">
        <w:rPr>
          <w:rFonts w:ascii="Times New Roman" w:hAnsi="Times New Roman" w:cs="Times New Roman"/>
          <w:b/>
          <w:bCs/>
          <w:color w:val="800080"/>
          <w:sz w:val="22"/>
          <w:szCs w:val="22"/>
          <w:u w:val="single"/>
        </w:rPr>
        <w:t xml:space="preserve"> for a Waiver Pursuant to Presidential Proclamation 9645 (Travel Ban 3.0)</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"http://www.aila.org/advo-media/press-releases/2018/ailas-invisible-wall-report-sheds-light-on-trump"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AILA’s “Invisible Wall” Report Sheds Light on Trump Administration Policies to Restrict Legal Immigration</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"http://www.aila.org/infonet/asylum-cases-on-frivolous-asylum-application"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Frivolous Asylum Application</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"http://www.aila.org/infonet/asylum-cases-on-political-opinion"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Political Opinion</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"http://www.aila.org/infonet/asylum-cases-on-religion"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Religion</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"http://www.aila.org/infonet/asylum-cases-on-credibility"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Credibility</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"http://www.aila.org/infonet/asylum-cases-on-deferral-of-removal-under-cat"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Deferral of Removal Under CAT</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"http://www.aila.org/infonet/asylum-cases-on-material-support-bar"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Material Support Bar</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"http://www.aila.org/infonet/asylum-cases-on-miscellaneous"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Miscellaneous</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"http://www.aila.org/infonet/asylum-cases-on-serious-nonpolitical-crime"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Serious Nonpolitical Crime</w:t>
      </w:r>
      <w:r w:rsidRPr="008B5D78">
        <w:rPr>
          <w:rFonts w:ascii="Times New Roman" w:hAnsi="Times New Roman" w:cs="Times New Roman"/>
          <w:b/>
          <w:bCs/>
          <w:color w:val="000000"/>
          <w:sz w:val="22"/>
          <w:szCs w:val="22"/>
        </w:rPr>
        <w:fldChar w:fldCharType="end"/>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"http://www.aila.org/infonet/asylum-cases-on-social-group"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AILA: Asylum Cases on Social Group</w:t>
      </w:r>
      <w:r w:rsidRPr="008B5D78">
        <w:rPr>
          <w:rFonts w:ascii="Times New Roman" w:hAnsi="Times New Roman" w:cs="Times New Roman"/>
          <w:b/>
          <w:bCs/>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EVENTS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3/27/18 </w:t>
      </w:r>
      <w:hyperlink r:id="rId30" w:history="1">
        <w:r w:rsidRPr="008B5D78">
          <w:rPr>
            <w:rFonts w:ascii="Times New Roman" w:hAnsi="Times New Roman" w:cs="Times New Roman"/>
            <w:b/>
            <w:bCs/>
            <w:sz w:val="22"/>
            <w:szCs w:val="22"/>
            <w:u w:val="single"/>
          </w:rPr>
          <w:t>Overview of Asylum and Related Forms of Relief</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3/28/18</w:t>
      </w:r>
      <w:r w:rsidRPr="008B5D78">
        <w:rPr>
          <w:rFonts w:ascii="Times New Roman" w:hAnsi="Times New Roman" w:cs="Times New Roman"/>
          <w:b/>
          <w:bCs/>
          <w:color w:val="000000"/>
          <w:sz w:val="22"/>
          <w:szCs w:val="22"/>
        </w:rPr>
        <w:t> </w:t>
      </w:r>
      <w:hyperlink r:id="rId31" w:history="1">
        <w:r w:rsidRPr="008B5D78">
          <w:rPr>
            <w:rFonts w:ascii="Times New Roman" w:hAnsi="Times New Roman" w:cs="Times New Roman"/>
            <w:b/>
            <w:bCs/>
            <w:color w:val="800080"/>
            <w:sz w:val="22"/>
            <w:szCs w:val="22"/>
            <w:u w:val="single"/>
          </w:rPr>
          <w:t>NYIC: Mobilization To Batavia Detention Center</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3/29/18</w:t>
      </w:r>
      <w:r w:rsidRPr="008B5D78">
        <w:rPr>
          <w:rFonts w:ascii="Times New Roman" w:hAnsi="Times New Roman" w:cs="Times New Roman"/>
          <w:b/>
          <w:bCs/>
          <w:color w:val="000000"/>
          <w:sz w:val="22"/>
          <w:szCs w:val="22"/>
        </w:rPr>
        <w:t> </w:t>
      </w:r>
      <w:hyperlink r:id="rId32" w:history="1">
        <w:r w:rsidRPr="008B5D78">
          <w:rPr>
            <w:rFonts w:ascii="Times New Roman" w:hAnsi="Times New Roman" w:cs="Times New Roman"/>
            <w:b/>
            <w:bCs/>
            <w:color w:val="800080"/>
            <w:sz w:val="22"/>
            <w:szCs w:val="22"/>
            <w:u w:val="single"/>
          </w:rPr>
          <w:t>Appellate Review of Removal Orders</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4/5/18</w:t>
      </w:r>
      <w:r w:rsidRPr="008B5D78">
        <w:rPr>
          <w:rFonts w:ascii="Times New Roman" w:hAnsi="Times New Roman" w:cs="Times New Roman"/>
          <w:b/>
          <w:bCs/>
          <w:color w:val="000000"/>
          <w:sz w:val="22"/>
          <w:szCs w:val="22"/>
        </w:rPr>
        <w:t> </w:t>
      </w:r>
      <w:hyperlink r:id="rId33" w:history="1">
        <w:r w:rsidRPr="008B5D78">
          <w:rPr>
            <w:rFonts w:ascii="Times New Roman" w:hAnsi="Times New Roman" w:cs="Times New Roman"/>
            <w:b/>
            <w:bCs/>
            <w:color w:val="800080"/>
            <w:sz w:val="22"/>
            <w:szCs w:val="22"/>
            <w:u w:val="single"/>
          </w:rPr>
          <w:t>Motions to Reopen and Motions to Reconsider</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4/9/17</w:t>
      </w:r>
      <w:r w:rsidRPr="008B5D78">
        <w:rPr>
          <w:rFonts w:ascii="Times New Roman" w:hAnsi="Times New Roman" w:cs="Times New Roman"/>
          <w:b/>
          <w:bCs/>
          <w:color w:val="000000"/>
          <w:sz w:val="22"/>
          <w:szCs w:val="22"/>
        </w:rPr>
        <w:t> </w:t>
      </w:r>
      <w:hyperlink r:id="rId34" w:history="1">
        <w:r w:rsidRPr="008B5D78">
          <w:rPr>
            <w:rFonts w:ascii="Times New Roman" w:hAnsi="Times New Roman" w:cs="Times New Roman"/>
            <w:b/>
            <w:bCs/>
            <w:color w:val="800080"/>
            <w:sz w:val="22"/>
            <w:szCs w:val="22"/>
            <w:u w:val="single"/>
          </w:rPr>
          <w:t>Reporting the Immigration Beat: A Panel Discussion</w:t>
        </w:r>
      </w:hyperlink>
      <w:r w:rsidRPr="008B5D78">
        <w:rPr>
          <w:rFonts w:ascii="Times New Roman" w:hAnsi="Times New Roman" w:cs="Times New Roman"/>
          <w:b/>
          <w:bCs/>
          <w:color w:val="000000"/>
          <w:sz w:val="22"/>
          <w:szCs w:val="22"/>
        </w:rPr>
        <w:t> </w:t>
      </w:r>
      <w:r w:rsidRPr="008B5D78">
        <w:rPr>
          <w:rFonts w:ascii="Times New Roman" w:hAnsi="Times New Roman" w:cs="Times New Roman"/>
          <w:i/>
          <w:iCs/>
          <w:color w:val="000000"/>
          <w:sz w:val="22"/>
          <w:szCs w:val="22"/>
        </w:rPr>
        <w:t>(full disclosure: I’m on this panel and helping organize the event)</w:t>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4/9/18 </w:t>
      </w:r>
      <w:hyperlink r:id="rId35" w:history="1">
        <w:r w:rsidRPr="008B5D78">
          <w:rPr>
            <w:rFonts w:ascii="Times New Roman" w:hAnsi="Times New Roman" w:cs="Times New Roman"/>
            <w:b/>
            <w:bCs/>
            <w:color w:val="800080"/>
            <w:sz w:val="22"/>
            <w:szCs w:val="22"/>
            <w:u w:val="single"/>
          </w:rPr>
          <w:t>MOIA: Interfaith Seder for Immigrant and Refugee Justice</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4/10/18 </w:t>
      </w:r>
      <w:hyperlink r:id="rId36" w:history="1">
        <w:r w:rsidRPr="008B5D78">
          <w:rPr>
            <w:rFonts w:ascii="Times New Roman" w:hAnsi="Times New Roman" w:cs="Times New Roman"/>
            <w:b/>
            <w:bCs/>
            <w:color w:val="800080"/>
            <w:sz w:val="22"/>
            <w:szCs w:val="22"/>
            <w:u w:val="single"/>
          </w:rPr>
          <w:t>Old Stock: A Refugee Love Story (and panel discussion)</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4/11/18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"https://agora.aila.org/Conference/Detail/1441"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Prolonged Detention I</w:t>
      </w:r>
      <w:r w:rsidRPr="008B5D78">
        <w:rPr>
          <w:rFonts w:ascii="Times New Roman" w:hAnsi="Times New Roman" w:cs="Times New Roman"/>
          <w:b/>
          <w:bCs/>
          <w:color w:val="000000"/>
          <w:sz w:val="22"/>
          <w:szCs w:val="22"/>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4/12/18 </w:t>
      </w:r>
      <w:hyperlink r:id="rId37" w:history="1">
        <w:r w:rsidRPr="008B5D78">
          <w:rPr>
            <w:rFonts w:ascii="Times New Roman" w:hAnsi="Times New Roman" w:cs="Times New Roman"/>
            <w:b/>
            <w:bCs/>
            <w:color w:val="800080"/>
            <w:sz w:val="22"/>
            <w:szCs w:val="22"/>
            <w:u w:val="single"/>
          </w:rPr>
          <w:t>Overcoming Bars to Motions to Reopen and Reconsider</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4/12/18</w:t>
      </w:r>
      <w:r w:rsidRPr="008B5D78">
        <w:rPr>
          <w:rFonts w:ascii="Times New Roman" w:hAnsi="Times New Roman" w:cs="Times New Roman"/>
          <w:b/>
          <w:bCs/>
          <w:color w:val="000000"/>
          <w:sz w:val="22"/>
          <w:szCs w:val="22"/>
        </w:rPr>
        <w:t>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"https://agora.aila.org/Conference/Detail/1420"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bdr w:val="none" w:sz="0" w:space="0" w:color="auto" w:frame="1"/>
        </w:rPr>
        <w:t>AILA 2018 Removal Defense Conference and Webcast</w:t>
      </w:r>
      <w:r w:rsidRPr="008B5D78">
        <w:rPr>
          <w:rFonts w:ascii="Times New Roman" w:hAnsi="Times New Roman" w:cs="Times New Roman"/>
          <w:b/>
          <w:bCs/>
          <w:color w:val="000000"/>
          <w:sz w:val="22"/>
          <w:szCs w:val="22"/>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4/17/18</w:t>
      </w:r>
      <w:r w:rsidRPr="008B5D78">
        <w:rPr>
          <w:rFonts w:ascii="Times New Roman" w:hAnsi="Times New Roman" w:cs="Times New Roman"/>
          <w:b/>
          <w:bCs/>
          <w:color w:val="000000"/>
          <w:sz w:val="22"/>
          <w:szCs w:val="22"/>
          <w:bdr w:val="none" w:sz="0" w:space="0" w:color="auto" w:frame="1"/>
        </w:rPr>
        <w:t> </w:t>
      </w:r>
      <w:hyperlink r:id="rId38" w:history="1">
        <w:r w:rsidRPr="008B5D78">
          <w:rPr>
            <w:rFonts w:ascii="Times New Roman" w:hAnsi="Times New Roman" w:cs="Times New Roman"/>
            <w:b/>
            <w:bCs/>
            <w:color w:val="800080"/>
            <w:sz w:val="22"/>
            <w:szCs w:val="22"/>
            <w:u w:val="single"/>
            <w:bdr w:val="none" w:sz="0" w:space="0" w:color="auto" w:frame="1"/>
          </w:rPr>
          <w:t>When People Flee: Rule of Law and Forced Migration</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4/17/18 </w:t>
      </w:r>
      <w:r w:rsidRPr="008B5D78">
        <w:rPr>
          <w:rFonts w:ascii="Times New Roman" w:hAnsi="Times New Roman" w:cs="Times New Roman"/>
          <w:b/>
          <w:bCs/>
          <w:color w:val="000000"/>
          <w:sz w:val="22"/>
          <w:szCs w:val="22"/>
          <w:bdr w:val="none" w:sz="0" w:space="0" w:color="auto" w:frame="1"/>
        </w:rPr>
        <w:fldChar w:fldCharType="begin"/>
      </w:r>
      <w:r w:rsidRPr="008B5D78">
        <w:rPr>
          <w:rFonts w:ascii="Times New Roman" w:hAnsi="Times New Roman" w:cs="Times New Roman"/>
          <w:b/>
          <w:bCs/>
          <w:color w:val="000000"/>
          <w:sz w:val="22"/>
          <w:szCs w:val="22"/>
          <w:bdr w:val="none" w:sz="0" w:space="0" w:color="auto" w:frame="1"/>
        </w:rPr>
        <w:instrText xml:space="preserve"> HYPERLINK "https://agora.aila.org/Conference/Detail/1426" \t "_blank" </w:instrText>
      </w:r>
      <w:r w:rsidRPr="008B5D78">
        <w:rPr>
          <w:rFonts w:ascii="Times New Roman" w:hAnsi="Times New Roman" w:cs="Times New Roman"/>
          <w:b/>
          <w:bCs/>
          <w:color w:val="000000"/>
          <w:sz w:val="22"/>
          <w:szCs w:val="22"/>
          <w:bdr w:val="none" w:sz="0" w:space="0" w:color="auto" w:frame="1"/>
        </w:rPr>
      </w:r>
      <w:r w:rsidRPr="008B5D78">
        <w:rPr>
          <w:rFonts w:ascii="Times New Roman" w:hAnsi="Times New Roman" w:cs="Times New Roman"/>
          <w:b/>
          <w:bCs/>
          <w:color w:val="000000"/>
          <w:sz w:val="22"/>
          <w:szCs w:val="22"/>
          <w:bdr w:val="none" w:sz="0" w:space="0" w:color="auto" w:frame="1"/>
        </w:rPr>
        <w:fldChar w:fldCharType="separate"/>
      </w:r>
      <w:r w:rsidRPr="008B5D78">
        <w:rPr>
          <w:rFonts w:ascii="Times New Roman" w:hAnsi="Times New Roman" w:cs="Times New Roman"/>
          <w:b/>
          <w:bCs/>
          <w:color w:val="800080"/>
          <w:sz w:val="22"/>
          <w:szCs w:val="22"/>
          <w:u w:val="single"/>
          <w:bdr w:val="none" w:sz="0" w:space="0" w:color="auto" w:frame="1"/>
        </w:rPr>
        <w:t>Improve Your Etiquette with Adjudicators</w:t>
      </w:r>
      <w:r w:rsidRPr="008B5D78">
        <w:rPr>
          <w:rFonts w:ascii="Times New Roman" w:hAnsi="Times New Roman" w:cs="Times New Roman"/>
          <w:b/>
          <w:bCs/>
          <w:color w:val="000000"/>
          <w:sz w:val="22"/>
          <w:szCs w:val="22"/>
          <w:bdr w:val="none" w:sz="0" w:space="0" w:color="auto" w:frame="1"/>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4/19/18 </w:t>
      </w:r>
      <w:hyperlink r:id="rId39" w:history="1">
        <w:r w:rsidRPr="008B5D78">
          <w:rPr>
            <w:rFonts w:ascii="Times New Roman" w:hAnsi="Times New Roman" w:cs="Times New Roman"/>
            <w:b/>
            <w:bCs/>
            <w:color w:val="800080"/>
            <w:sz w:val="22"/>
            <w:szCs w:val="22"/>
            <w:u w:val="single"/>
            <w:bdr w:val="none" w:sz="0" w:space="0" w:color="auto" w:frame="1"/>
          </w:rPr>
          <w:t>New Strategies for Overcoming False Claims to Citizenship</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4/19/18 </w:t>
      </w:r>
      <w:hyperlink r:id="rId40" w:history="1">
        <w:r w:rsidRPr="008B5D78">
          <w:rPr>
            <w:rFonts w:ascii="Times New Roman" w:hAnsi="Times New Roman" w:cs="Times New Roman"/>
            <w:b/>
            <w:bCs/>
            <w:color w:val="800080"/>
            <w:sz w:val="22"/>
            <w:szCs w:val="22"/>
            <w:u w:val="single"/>
            <w:bdr w:val="none" w:sz="0" w:space="0" w:color="auto" w:frame="1"/>
          </w:rPr>
          <w:t>Reopening In Absentia Orders</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4/20/18</w:t>
      </w:r>
      <w:r w:rsidRPr="008B5D78">
        <w:rPr>
          <w:rFonts w:ascii="Times New Roman" w:hAnsi="Times New Roman" w:cs="Times New Roman"/>
          <w:b/>
          <w:bCs/>
          <w:color w:val="000000"/>
          <w:sz w:val="22"/>
          <w:szCs w:val="22"/>
          <w:bdr w:val="none" w:sz="0" w:space="0" w:color="auto" w:frame="1"/>
        </w:rPr>
        <w:t> </w:t>
      </w:r>
      <w:hyperlink r:id="rId41" w:history="1">
        <w:r w:rsidRPr="008B5D78">
          <w:rPr>
            <w:rFonts w:ascii="Times New Roman" w:hAnsi="Times New Roman" w:cs="Times New Roman"/>
            <w:b/>
            <w:bCs/>
            <w:color w:val="800080"/>
            <w:sz w:val="22"/>
            <w:szCs w:val="22"/>
            <w:u w:val="single"/>
            <w:bdr w:val="none" w:sz="0" w:space="0" w:color="auto" w:frame="1"/>
          </w:rPr>
          <w:t>The Mayor's Office of Immigrant Affairs Presents – Know Your Rights Partners Celebration</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bdr w:val="none" w:sz="0" w:space="0" w:color="auto" w:frame="1"/>
        </w:rPr>
        <w:t></w:t>
      </w:r>
      <w:r w:rsidRPr="008B5D78">
        <w:rPr>
          <w:rFonts w:ascii="Times New Roman" w:hAnsi="Times New Roman" w:cs="Times New Roman"/>
          <w:color w:val="000000"/>
          <w:sz w:val="14"/>
          <w:szCs w:val="14"/>
          <w:bdr w:val="none" w:sz="0" w:space="0" w:color="auto" w:frame="1"/>
        </w:rPr>
        <w:t>             </w:t>
      </w:r>
      <w:r w:rsidRPr="008B5D78">
        <w:rPr>
          <w:rFonts w:ascii="Times New Roman" w:hAnsi="Times New Roman" w:cs="Times New Roman"/>
          <w:color w:val="000000"/>
          <w:sz w:val="22"/>
          <w:szCs w:val="22"/>
          <w:bdr w:val="none" w:sz="0" w:space="0" w:color="auto" w:frame="1"/>
        </w:rPr>
        <w:t>4/21/18 </w:t>
      </w:r>
      <w:hyperlink r:id="rId42" w:history="1">
        <w:r w:rsidRPr="008B5D78">
          <w:rPr>
            <w:rFonts w:ascii="Times New Roman" w:hAnsi="Times New Roman" w:cs="Times New Roman"/>
            <w:b/>
            <w:bCs/>
            <w:color w:val="800080"/>
            <w:sz w:val="22"/>
            <w:szCs w:val="22"/>
            <w:u w:val="single"/>
            <w:bdr w:val="none" w:sz="0" w:space="0" w:color="auto" w:frame="1"/>
          </w:rPr>
          <w:t>Fiction and Personal Themes: Race and Immigration</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4/30/18 </w:t>
      </w:r>
      <w:r w:rsidRPr="008B5D78">
        <w:rPr>
          <w:rFonts w:ascii="Times New Roman" w:hAnsi="Times New Roman" w:cs="Times New Roman"/>
          <w:b/>
          <w:bCs/>
          <w:color w:val="000000"/>
          <w:sz w:val="22"/>
          <w:szCs w:val="22"/>
          <w:bdr w:val="none" w:sz="0" w:space="0" w:color="auto" w:frame="1"/>
        </w:rPr>
        <w:fldChar w:fldCharType="begin"/>
      </w:r>
      <w:r w:rsidRPr="008B5D78">
        <w:rPr>
          <w:rFonts w:ascii="Times New Roman" w:hAnsi="Times New Roman" w:cs="Times New Roman"/>
          <w:b/>
          <w:bCs/>
          <w:color w:val="000000"/>
          <w:sz w:val="22"/>
          <w:szCs w:val="22"/>
          <w:bdr w:val="none" w:sz="0" w:space="0" w:color="auto" w:frame="1"/>
        </w:rPr>
        <w:instrText xml:space="preserve"> HYPERLINK "https://www.pli.edu/Content/Seminar/Working_with_Immigrants_The_Intersection/_/N-4kZ1z101ik?ID=320068https://exchange.nylag.org/owa/redir.aspx?REF=psSQ746Q_cryt8-gHQCkxcWrr6StZl6ea9QgGWRXFJp5BB6vHnLVCAFodHRwczovL3d3dy5wbGkuZWR1L0NvbnRlbnQvU2VtaW5hci9Xb3JraW5nX3dpdGhfSW1taWdyYW50c19UaGVfSW50ZXJzZWN0aW9uL18vTi00a1oxejEwMWlrP0lEPTMyMDA2OA.." \t "_blank" </w:instrText>
      </w:r>
      <w:r w:rsidRPr="008B5D78">
        <w:rPr>
          <w:rFonts w:ascii="Times New Roman" w:hAnsi="Times New Roman" w:cs="Times New Roman"/>
          <w:b/>
          <w:bCs/>
          <w:color w:val="000000"/>
          <w:sz w:val="22"/>
          <w:szCs w:val="22"/>
          <w:bdr w:val="none" w:sz="0" w:space="0" w:color="auto" w:frame="1"/>
        </w:rPr>
      </w:r>
      <w:r w:rsidRPr="008B5D78">
        <w:rPr>
          <w:rFonts w:ascii="Times New Roman" w:hAnsi="Times New Roman" w:cs="Times New Roman"/>
          <w:b/>
          <w:bCs/>
          <w:color w:val="000000"/>
          <w:sz w:val="22"/>
          <w:szCs w:val="22"/>
          <w:bdr w:val="none" w:sz="0" w:space="0" w:color="auto" w:frame="1"/>
        </w:rPr>
        <w:fldChar w:fldCharType="separate"/>
      </w:r>
      <w:r w:rsidRPr="008B5D78">
        <w:rPr>
          <w:rFonts w:ascii="Times New Roman" w:hAnsi="Times New Roman" w:cs="Times New Roman"/>
          <w:b/>
          <w:bCs/>
          <w:color w:val="800080"/>
          <w:sz w:val="22"/>
          <w:szCs w:val="22"/>
          <w:u w:val="single"/>
          <w:bdr w:val="none" w:sz="0" w:space="0" w:color="auto" w:frame="1"/>
        </w:rPr>
        <w:t>Working with Immigrants: The Intersection of Basic Immigration, Housing, and Domestic Violence Issues in California 2018 (Free)</w:t>
      </w:r>
      <w:r w:rsidRPr="008B5D78">
        <w:rPr>
          <w:rFonts w:ascii="Times New Roman" w:hAnsi="Times New Roman" w:cs="Times New Roman"/>
          <w:b/>
          <w:bCs/>
          <w:color w:val="000000"/>
          <w:sz w:val="22"/>
          <w:szCs w:val="22"/>
          <w:bdr w:val="none" w:sz="0" w:space="0" w:color="auto" w:frame="1"/>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5/8/18</w:t>
      </w:r>
      <w:r w:rsidRPr="008B5D78">
        <w:rPr>
          <w:rFonts w:ascii="Times New Roman" w:hAnsi="Times New Roman" w:cs="Times New Roman"/>
          <w:b/>
          <w:bCs/>
          <w:color w:val="000000"/>
          <w:sz w:val="22"/>
          <w:szCs w:val="22"/>
        </w:rPr>
        <w:t> </w:t>
      </w:r>
      <w:hyperlink r:id="rId43" w:history="1">
        <w:r w:rsidRPr="008B5D78">
          <w:rPr>
            <w:rFonts w:ascii="Times New Roman" w:hAnsi="Times New Roman" w:cs="Times New Roman"/>
            <w:b/>
            <w:bCs/>
            <w:color w:val="800080"/>
            <w:sz w:val="22"/>
            <w:szCs w:val="22"/>
            <w:u w:val="single"/>
          </w:rPr>
          <w:t>A Decade of Advancing Immigrant Representation 6.5 CLE</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5/9/18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"https://agora.aila.org/Conference/Detail/1442"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Prolonged Detention II</w:t>
      </w:r>
      <w:r w:rsidRPr="008B5D78">
        <w:rPr>
          <w:rFonts w:ascii="Times New Roman" w:hAnsi="Times New Roman" w:cs="Times New Roman"/>
          <w:b/>
          <w:bCs/>
          <w:color w:val="000000"/>
          <w:sz w:val="22"/>
          <w:szCs w:val="22"/>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5/30/18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"https://agora.aila.org/Conference/Detail/1443"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rPr>
        <w:t>Challenging Conditions of Release and Creative Uses of Habeas</w:t>
      </w:r>
      <w:r w:rsidRPr="008B5D78">
        <w:rPr>
          <w:rFonts w:ascii="Times New Roman" w:hAnsi="Times New Roman" w:cs="Times New Roman"/>
          <w:b/>
          <w:bCs/>
          <w:color w:val="000000"/>
          <w:sz w:val="22"/>
          <w:szCs w:val="22"/>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6/13-16/18 </w:t>
      </w:r>
      <w:hyperlink r:id="rId44" w:history="1">
        <w:r w:rsidRPr="008B5D78">
          <w:rPr>
            <w:rFonts w:ascii="Times New Roman" w:hAnsi="Times New Roman" w:cs="Times New Roman"/>
            <w:b/>
            <w:bCs/>
            <w:color w:val="800080"/>
            <w:sz w:val="22"/>
            <w:szCs w:val="22"/>
            <w:u w:val="single"/>
          </w:rPr>
          <w:t>2018 AILA Conference</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6/20/18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"http://www.searac.org/content/leadership-and-advocacy-training-lat"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bdr w:val="none" w:sz="0" w:space="0" w:color="auto" w:frame="1"/>
        </w:rPr>
        <w:t>Leadership and Advocacy Training (LAT)</w:t>
      </w:r>
      <w:r w:rsidRPr="008B5D78">
        <w:rPr>
          <w:rFonts w:ascii="Times New Roman" w:hAnsi="Times New Roman" w:cs="Times New Roman"/>
          <w:b/>
          <w:bCs/>
          <w:color w:val="000000"/>
          <w:sz w:val="22"/>
          <w:szCs w:val="22"/>
        </w:rPr>
        <w:fldChar w:fldCharType="end"/>
      </w:r>
      <w:r w:rsidRPr="008B5D78">
        <w:rPr>
          <w:rFonts w:ascii="Times New Roman" w:hAnsi="Times New Roman" w:cs="Times New Roman"/>
          <w:color w:val="000000"/>
          <w:sz w:val="22"/>
          <w:szCs w:val="22"/>
        </w:rPr>
        <w:t> intended for emerging advocates from Southeast Asian American and ally communities to learn how to advocate effectively for policy change - </w:t>
      </w:r>
      <w:r w:rsidRPr="008B5D78">
        <w:rPr>
          <w:rFonts w:ascii="Times New Roman" w:hAnsi="Times New Roman" w:cs="Times New Roman"/>
          <w:b/>
          <w:bCs/>
          <w:color w:val="000000"/>
          <w:sz w:val="22"/>
          <w:szCs w:val="22"/>
          <w:u w:val="single"/>
        </w:rPr>
        <w:t>Apply by February 28</w:t>
      </w:r>
    </w:p>
    <w:p w:rsidR="008B5D78" w:rsidRPr="008B5D78" w:rsidRDefault="008B5D78" w:rsidP="008B5D78">
      <w:pPr>
        <w:ind w:left="855" w:hanging="495"/>
        <w:rPr>
          <w:rFonts w:ascii="Times New Roman" w:hAnsi="Times New Roman" w:cs="Times New Roman"/>
          <w:color w:val="000000"/>
        </w:rPr>
      </w:pPr>
      <w:proofErr w:type="gramStart"/>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7/1-3/18 </w:t>
      </w:r>
      <w:hyperlink r:id="rId45" w:history="1">
        <w:r w:rsidRPr="008B5D78">
          <w:rPr>
            <w:rFonts w:ascii="Times New Roman" w:hAnsi="Times New Roman" w:cs="Times New Roman"/>
            <w:b/>
            <w:bCs/>
            <w:color w:val="800080"/>
            <w:sz w:val="22"/>
            <w:szCs w:val="22"/>
            <w:u w:val="single"/>
          </w:rPr>
          <w:t>National</w:t>
        </w:r>
        <w:proofErr w:type="gramEnd"/>
        <w:r w:rsidRPr="008B5D78">
          <w:rPr>
            <w:rFonts w:ascii="Times New Roman" w:hAnsi="Times New Roman" w:cs="Times New Roman"/>
            <w:b/>
            <w:bCs/>
            <w:color w:val="800080"/>
            <w:sz w:val="22"/>
            <w:szCs w:val="22"/>
            <w:u w:val="single"/>
          </w:rPr>
          <w:t xml:space="preserve"> Institute for Trial Advocacy &amp; CLINIC Training in Boulder, CO</w:t>
        </w:r>
      </w:hyperlink>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7/26/18 </w:t>
      </w:r>
      <w:r w:rsidRPr="008B5D78">
        <w:rPr>
          <w:rFonts w:ascii="Times New Roman" w:hAnsi="Times New Roman" w:cs="Times New Roman"/>
          <w:b/>
          <w:bCs/>
          <w:color w:val="000000"/>
          <w:sz w:val="22"/>
          <w:szCs w:val="22"/>
        </w:rPr>
        <w:fldChar w:fldCharType="begin"/>
      </w:r>
      <w:r w:rsidRPr="008B5D78">
        <w:rPr>
          <w:rFonts w:ascii="Times New Roman" w:hAnsi="Times New Roman" w:cs="Times New Roman"/>
          <w:b/>
          <w:bCs/>
          <w:color w:val="000000"/>
          <w:sz w:val="22"/>
          <w:szCs w:val="22"/>
        </w:rPr>
        <w:instrText xml:space="preserve"> HYPERLINK "https://www.pli.edu/Content/Seminar/Defending_Immigration_Removal_Proceedings/_/N-4kZ1z100g1?ID=328375" \t "_blank" </w:instrText>
      </w:r>
      <w:r w:rsidRPr="008B5D78">
        <w:rPr>
          <w:rFonts w:ascii="Times New Roman" w:hAnsi="Times New Roman" w:cs="Times New Roman"/>
          <w:b/>
          <w:bCs/>
          <w:color w:val="000000"/>
          <w:sz w:val="22"/>
          <w:szCs w:val="22"/>
        </w:rPr>
      </w:r>
      <w:r w:rsidRPr="008B5D78">
        <w:rPr>
          <w:rFonts w:ascii="Times New Roman" w:hAnsi="Times New Roman" w:cs="Times New Roman"/>
          <w:b/>
          <w:bCs/>
          <w:color w:val="000000"/>
          <w:sz w:val="22"/>
          <w:szCs w:val="22"/>
        </w:rPr>
        <w:fldChar w:fldCharType="separate"/>
      </w:r>
      <w:r w:rsidRPr="008B5D78">
        <w:rPr>
          <w:rFonts w:ascii="Times New Roman" w:hAnsi="Times New Roman" w:cs="Times New Roman"/>
          <w:b/>
          <w:bCs/>
          <w:color w:val="800080"/>
          <w:sz w:val="22"/>
          <w:szCs w:val="22"/>
          <w:u w:val="single"/>
          <w:bdr w:val="none" w:sz="0" w:space="0" w:color="auto" w:frame="1"/>
        </w:rPr>
        <w:t>Defending Immigration Removal Proceedings 2018</w:t>
      </w:r>
      <w:r w:rsidRPr="008B5D78">
        <w:rPr>
          <w:rFonts w:ascii="Times New Roman" w:hAnsi="Times New Roman" w:cs="Times New Roman"/>
          <w:b/>
          <w:bCs/>
          <w:color w:val="000000"/>
          <w:sz w:val="22"/>
          <w:szCs w:val="22"/>
        </w:rPr>
        <w:fldChar w:fldCharType="end"/>
      </w:r>
    </w:p>
    <w:p w:rsidR="008B5D78" w:rsidRPr="008B5D78" w:rsidRDefault="008B5D78" w:rsidP="008B5D78">
      <w:pPr>
        <w:ind w:left="855" w:hanging="495"/>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r w:rsidRPr="008B5D78">
        <w:rPr>
          <w:rFonts w:ascii="Times New Roman" w:hAnsi="Times New Roman" w:cs="Times New Roman"/>
          <w:color w:val="000000"/>
          <w:sz w:val="22"/>
          <w:szCs w:val="22"/>
        </w:rPr>
        <w:t>9/26/18</w:t>
      </w:r>
      <w:r w:rsidRPr="008B5D78">
        <w:rPr>
          <w:rFonts w:ascii="Times New Roman" w:hAnsi="Times New Roman" w:cs="Times New Roman"/>
          <w:b/>
          <w:bCs/>
          <w:color w:val="000000"/>
          <w:sz w:val="22"/>
          <w:szCs w:val="22"/>
        </w:rPr>
        <w:t> </w:t>
      </w:r>
      <w:hyperlink r:id="rId46" w:history="1">
        <w:r w:rsidRPr="008B5D78">
          <w:rPr>
            <w:rFonts w:ascii="Times New Roman" w:hAnsi="Times New Roman" w:cs="Times New Roman"/>
            <w:b/>
            <w:bCs/>
            <w:color w:val="800080"/>
            <w:sz w:val="22"/>
            <w:szCs w:val="22"/>
            <w:u w:val="single"/>
          </w:rPr>
          <w:t>Representing Children in Immigration Matters 2018: Effective Advocacy and Best Practices</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ImmProf</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Monday, March 26,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47" w:history="1">
        <w:r w:rsidRPr="008B5D78">
          <w:rPr>
            <w:rFonts w:ascii="Times New Roman" w:hAnsi="Times New Roman" w:cs="Times New Roman"/>
            <w:color w:val="800080"/>
            <w:sz w:val="22"/>
            <w:szCs w:val="22"/>
            <w:u w:val="single"/>
          </w:rPr>
          <w:t>“I was treated like an animal”: Abuses Against African Detainees at the West Texas Detention Facility</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48" w:history="1">
        <w:r w:rsidRPr="008B5D78">
          <w:rPr>
            <w:rFonts w:ascii="Times New Roman" w:hAnsi="Times New Roman" w:cs="Times New Roman"/>
            <w:color w:val="800080"/>
            <w:sz w:val="22"/>
            <w:szCs w:val="22"/>
            <w:u w:val="single"/>
          </w:rPr>
          <w:t>Attorney General to Review Fourth BIA Ruling</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49" w:history="1">
        <w:r w:rsidRPr="008B5D78">
          <w:rPr>
            <w:rFonts w:ascii="Times New Roman" w:hAnsi="Times New Roman" w:cs="Times New Roman"/>
            <w:color w:val="800080"/>
            <w:sz w:val="22"/>
            <w:szCs w:val="22"/>
            <w:u w:val="single"/>
          </w:rPr>
          <w:t>At the Movies: Dolores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0" w:history="1">
        <w:r w:rsidRPr="008B5D78">
          <w:rPr>
            <w:rFonts w:ascii="Times New Roman" w:hAnsi="Times New Roman" w:cs="Times New Roman"/>
            <w:color w:val="800080"/>
            <w:sz w:val="22"/>
            <w:szCs w:val="22"/>
            <w:u w:val="single"/>
          </w:rPr>
          <w:t>Immigration Article of the Day: Narrative Reform Dilemmas by Mariela Olivares</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Sunday, March 25,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1" w:history="1">
        <w:r w:rsidRPr="008B5D78">
          <w:rPr>
            <w:rFonts w:ascii="Times New Roman" w:hAnsi="Times New Roman" w:cs="Times New Roman"/>
            <w:color w:val="800080"/>
            <w:sz w:val="22"/>
            <w:szCs w:val="22"/>
            <w:u w:val="single"/>
          </w:rPr>
          <w:t>Migrants Captured In Libya Say They End Up Sold As Slaves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2" w:history="1">
        <w:r w:rsidRPr="008B5D78">
          <w:rPr>
            <w:rFonts w:ascii="Times New Roman" w:hAnsi="Times New Roman" w:cs="Times New Roman"/>
            <w:color w:val="800080"/>
            <w:sz w:val="22"/>
            <w:szCs w:val="22"/>
            <w:u w:val="single"/>
          </w:rPr>
          <w:t>At the Movies: The Rise and Fall of the Brown Buffalo</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3" w:history="1">
        <w:r w:rsidRPr="008B5D78">
          <w:rPr>
            <w:rFonts w:ascii="Times New Roman" w:hAnsi="Times New Roman" w:cs="Times New Roman"/>
            <w:color w:val="800080"/>
            <w:sz w:val="22"/>
            <w:szCs w:val="22"/>
            <w:u w:val="single"/>
          </w:rPr>
          <w:t>Museums celebrate 150th anniversary of immigrant ship's arrival in Baltimore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4" w:history="1">
        <w:proofErr w:type="gramStart"/>
        <w:r w:rsidRPr="008B5D78">
          <w:rPr>
            <w:rFonts w:ascii="Times New Roman" w:hAnsi="Times New Roman" w:cs="Times New Roman"/>
            <w:color w:val="800080"/>
            <w:sz w:val="22"/>
            <w:szCs w:val="22"/>
            <w:u w:val="single"/>
          </w:rPr>
          <w:t>What</w:t>
        </w:r>
        <w:proofErr w:type="gramEnd"/>
        <w:r w:rsidRPr="008B5D78">
          <w:rPr>
            <w:rFonts w:ascii="Times New Roman" w:hAnsi="Times New Roman" w:cs="Times New Roman"/>
            <w:color w:val="800080"/>
            <w:sz w:val="22"/>
            <w:szCs w:val="22"/>
            <w:u w:val="single"/>
          </w:rPr>
          <w:t xml:space="preserve"> the collapse of Toys R Us can tell us about immigration</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5" w:history="1">
        <w:r w:rsidRPr="008B5D78">
          <w:rPr>
            <w:rFonts w:ascii="Times New Roman" w:hAnsi="Times New Roman" w:cs="Times New Roman"/>
            <w:color w:val="800080"/>
            <w:sz w:val="22"/>
            <w:szCs w:val="22"/>
            <w:u w:val="single"/>
          </w:rPr>
          <w:t>Immigration Article of the Day: 'You Will See My Family Became so American': Race, Citizenship, and the Visual Archive by Sherally Munshi</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Saturday, March 24,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6" w:history="1">
        <w:r w:rsidRPr="008B5D78">
          <w:rPr>
            <w:rFonts w:ascii="Times New Roman" w:hAnsi="Times New Roman" w:cs="Times New Roman"/>
            <w:color w:val="800080"/>
            <w:sz w:val="22"/>
            <w:szCs w:val="22"/>
            <w:u w:val="single"/>
          </w:rPr>
          <w:t>Immigration Article of the Day: Biological Warfare: Constitutional Conflict Over 'Inherent Differences' Between the Sexes Supreme Court Review by Cary Franklin</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Friday, March 23,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7" w:history="1">
        <w:r w:rsidRPr="008B5D78">
          <w:rPr>
            <w:rFonts w:ascii="Times New Roman" w:hAnsi="Times New Roman" w:cs="Times New Roman"/>
            <w:color w:val="800080"/>
            <w:sz w:val="22"/>
            <w:szCs w:val="22"/>
            <w:u w:val="single"/>
          </w:rPr>
          <w:t>Death on the Border: Radiolab's Border Trilogy</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8" w:history="1">
        <w:r w:rsidRPr="008B5D78">
          <w:rPr>
            <w:rFonts w:ascii="Times New Roman" w:hAnsi="Times New Roman" w:cs="Times New Roman"/>
            <w:color w:val="800080"/>
            <w:sz w:val="22"/>
            <w:szCs w:val="22"/>
            <w:u w:val="single"/>
          </w:rPr>
          <w:t>Support Immigrant Art</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59" w:history="1">
        <w:r w:rsidRPr="008B5D78">
          <w:rPr>
            <w:rFonts w:ascii="Times New Roman" w:hAnsi="Times New Roman" w:cs="Times New Roman"/>
            <w:color w:val="800080"/>
            <w:sz w:val="22"/>
            <w:szCs w:val="22"/>
            <w:u w:val="single"/>
          </w:rPr>
          <w:t>Immigration Article of the Day: Getting it Righted: Access to Counsel in Rapid Removals by Stephen Manning and Kari E. Hong</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Thursday, March 22,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0" w:history="1">
        <w:r w:rsidRPr="008B5D78">
          <w:rPr>
            <w:rFonts w:ascii="Times New Roman" w:hAnsi="Times New Roman" w:cs="Times New Roman"/>
            <w:color w:val="800080"/>
            <w:sz w:val="22"/>
            <w:szCs w:val="22"/>
            <w:u w:val="single"/>
          </w:rPr>
          <w:t>Lauren Markham on Border Walls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1" w:history="1">
        <w:r w:rsidRPr="008B5D78">
          <w:rPr>
            <w:rFonts w:ascii="Times New Roman" w:hAnsi="Times New Roman" w:cs="Times New Roman"/>
            <w:color w:val="800080"/>
            <w:sz w:val="22"/>
            <w:szCs w:val="22"/>
            <w:u w:val="single"/>
          </w:rPr>
          <w:t>Fifth Circuit Decides Cross-Border Shooting Case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2" w:history="1">
        <w:r w:rsidRPr="008B5D78">
          <w:rPr>
            <w:rFonts w:ascii="Times New Roman" w:hAnsi="Times New Roman" w:cs="Times New Roman"/>
            <w:color w:val="800080"/>
            <w:sz w:val="22"/>
            <w:szCs w:val="22"/>
            <w:u w:val="single"/>
          </w:rPr>
          <w:t>Congress unveils $1.3 trillion spending package, no immigration deal</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3" w:history="1">
        <w:r w:rsidRPr="008B5D78">
          <w:rPr>
            <w:rFonts w:ascii="Times New Roman" w:hAnsi="Times New Roman" w:cs="Times New Roman"/>
            <w:color w:val="800080"/>
            <w:sz w:val="22"/>
            <w:szCs w:val="22"/>
            <w:u w:val="single"/>
          </w:rPr>
          <w:t>Lou Dobbs, Trump Chide Justice Department for Not Pushing for Supreme Court Review in Arizona DACA Driver's License Case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4" w:history="1">
        <w:r w:rsidRPr="008B5D78">
          <w:rPr>
            <w:rFonts w:ascii="Times New Roman" w:hAnsi="Times New Roman" w:cs="Times New Roman"/>
            <w:color w:val="800080"/>
            <w:sz w:val="22"/>
            <w:szCs w:val="22"/>
            <w:u w:val="single"/>
          </w:rPr>
          <w:t xml:space="preserve">Immigration Article of the Day: Strategic Ambiguity and Its Prices: A Human and Legal Drama -- Are These People Refugees or Economic Migrants? </w:t>
        </w:r>
        <w:proofErr w:type="gramStart"/>
        <w:r w:rsidRPr="008B5D78">
          <w:rPr>
            <w:rFonts w:ascii="Times New Roman" w:hAnsi="Times New Roman" w:cs="Times New Roman"/>
            <w:color w:val="800080"/>
            <w:sz w:val="22"/>
            <w:szCs w:val="22"/>
            <w:u w:val="single"/>
          </w:rPr>
          <w:t>by</w:t>
        </w:r>
        <w:proofErr w:type="gramEnd"/>
        <w:r w:rsidRPr="008B5D78">
          <w:rPr>
            <w:rFonts w:ascii="Times New Roman" w:hAnsi="Times New Roman" w:cs="Times New Roman"/>
            <w:color w:val="800080"/>
            <w:sz w:val="22"/>
            <w:szCs w:val="22"/>
            <w:u w:val="single"/>
          </w:rPr>
          <w:t xml:space="preserve"> Rivka Weill</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Wednesday, March 21,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5" w:history="1">
        <w:r w:rsidRPr="008B5D78">
          <w:rPr>
            <w:rFonts w:ascii="Times New Roman" w:hAnsi="Times New Roman" w:cs="Times New Roman"/>
            <w:color w:val="800080"/>
            <w:sz w:val="22"/>
            <w:szCs w:val="22"/>
            <w:u w:val="single"/>
          </w:rPr>
          <w:t>From the Bookshelves: Islandborn by Junot Díaz</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6" w:history="1">
        <w:r w:rsidRPr="008B5D78">
          <w:rPr>
            <w:rFonts w:ascii="Times New Roman" w:hAnsi="Times New Roman" w:cs="Times New Roman"/>
            <w:color w:val="800080"/>
            <w:sz w:val="22"/>
            <w:szCs w:val="22"/>
            <w:u w:val="single"/>
          </w:rPr>
          <w:t>Immigration Law Professors Amici Brief Filed in Ninth Circuit DACA Rescission Appeal</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Wednesday, March 21,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7" w:history="1">
        <w:r w:rsidRPr="008B5D78">
          <w:rPr>
            <w:rFonts w:ascii="Times New Roman" w:hAnsi="Times New Roman" w:cs="Times New Roman"/>
            <w:color w:val="800080"/>
            <w:sz w:val="22"/>
            <w:szCs w:val="22"/>
            <w:u w:val="single"/>
          </w:rPr>
          <w:t>Immigration Article of the Day: Make Immigration Great Again: How Morales-Santana Could Signal the End of Sexist Immigration Law and Provide a Way to Fight the Travel Ban by Marcia Anne Yablon-Zug</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Tuesday, March 20,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8" w:history="1">
        <w:r w:rsidRPr="008B5D78">
          <w:rPr>
            <w:rFonts w:ascii="Times New Roman" w:hAnsi="Times New Roman" w:cs="Times New Roman"/>
            <w:color w:val="800080"/>
            <w:sz w:val="22"/>
            <w:szCs w:val="22"/>
            <w:u w:val="single"/>
          </w:rPr>
          <w:t>Caring for Yazidi Refugees in Canada</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69" w:history="1">
        <w:r w:rsidRPr="008B5D78">
          <w:rPr>
            <w:rFonts w:ascii="Times New Roman" w:hAnsi="Times New Roman" w:cs="Times New Roman"/>
            <w:color w:val="800080"/>
            <w:sz w:val="22"/>
            <w:szCs w:val="22"/>
            <w:u w:val="single"/>
          </w:rPr>
          <w:t>From the Bookshelves: Crossroads: Comparative Immigration Regimes in a World of Demographic Change by Anna K. Boucher and Justin Gest</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0" w:history="1">
        <w:r w:rsidRPr="008B5D78">
          <w:rPr>
            <w:rFonts w:ascii="Times New Roman" w:hAnsi="Times New Roman" w:cs="Times New Roman"/>
            <w:color w:val="800080"/>
            <w:sz w:val="22"/>
            <w:szCs w:val="22"/>
            <w:u w:val="single"/>
          </w:rPr>
          <w:t>Immigration Article of the Day: Invoking Common Law Defenses in Immigration Cases by Fatma E. Marouf</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Monday, March 19, 2018</w:t>
      </w:r>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1" w:history="1">
        <w:r w:rsidRPr="008B5D78">
          <w:rPr>
            <w:rFonts w:ascii="Times New Roman" w:hAnsi="Times New Roman" w:cs="Times New Roman"/>
            <w:color w:val="800080"/>
            <w:sz w:val="22"/>
            <w:szCs w:val="22"/>
            <w:u w:val="single"/>
          </w:rPr>
          <w:t>Immigration Law &amp; Border Enforcement: A One Week Summer Program for Law Students</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2" w:history="1">
        <w:r w:rsidRPr="008B5D78">
          <w:rPr>
            <w:rFonts w:ascii="Times New Roman" w:hAnsi="Times New Roman" w:cs="Times New Roman"/>
            <w:color w:val="800080"/>
            <w:sz w:val="22"/>
            <w:szCs w:val="22"/>
            <w:u w:val="single"/>
          </w:rPr>
          <w:t>Supreme Court Grants Cert in Another Immigrant Detention Case</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3" w:history="1">
        <w:r w:rsidRPr="008B5D78">
          <w:rPr>
            <w:rFonts w:ascii="Times New Roman" w:hAnsi="Times New Roman" w:cs="Times New Roman"/>
            <w:color w:val="800080"/>
            <w:sz w:val="22"/>
            <w:szCs w:val="22"/>
            <w:u w:val="single"/>
          </w:rPr>
          <w:t>Your Playlist: Miguel</w:t>
        </w:r>
      </w:hyperlink>
    </w:p>
    <w:p w:rsidR="008B5D78" w:rsidRPr="008B5D78" w:rsidRDefault="008B5D78" w:rsidP="008B5D78">
      <w:pPr>
        <w:ind w:left="720" w:hanging="360"/>
        <w:rPr>
          <w:rFonts w:ascii="Times New Roman" w:hAnsi="Times New Roman" w:cs="Times New Roman"/>
          <w:color w:val="000000"/>
        </w:rPr>
      </w:pPr>
      <w:proofErr w:type="gramStart"/>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4" w:history="1">
        <w:r w:rsidRPr="008B5D78">
          <w:rPr>
            <w:rFonts w:ascii="Times New Roman" w:hAnsi="Times New Roman" w:cs="Times New Roman"/>
            <w:color w:val="800080"/>
            <w:sz w:val="22"/>
            <w:szCs w:val="22"/>
            <w:u w:val="single"/>
          </w:rPr>
          <w:t>Dem Leadership Abandoning Immigrants in Budget Talks?</w:t>
        </w:r>
        <w:proofErr w:type="gramEnd"/>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5" w:history="1">
        <w:r w:rsidRPr="008B5D78">
          <w:rPr>
            <w:rFonts w:ascii="Times New Roman" w:hAnsi="Times New Roman" w:cs="Times New Roman"/>
            <w:color w:val="800080"/>
            <w:sz w:val="22"/>
            <w:szCs w:val="22"/>
            <w:u w:val="single"/>
          </w:rPr>
          <w:t>From the Bookshelves: Send Them Back by Irwin Stotsky</w:t>
        </w:r>
      </w:hyperlink>
    </w:p>
    <w:p w:rsidR="008B5D78" w:rsidRPr="008B5D78" w:rsidRDefault="008B5D78" w:rsidP="008B5D78">
      <w:pPr>
        <w:ind w:left="720" w:hanging="360"/>
        <w:rPr>
          <w:rFonts w:ascii="Times New Roman" w:hAnsi="Times New Roman" w:cs="Times New Roman"/>
          <w:color w:val="000000"/>
        </w:rPr>
      </w:pPr>
      <w:r w:rsidRPr="008B5D78">
        <w:rPr>
          <w:rFonts w:ascii="Symbol" w:hAnsi="Symbol" w:cs="Times New Roman"/>
          <w:color w:val="000000"/>
          <w:sz w:val="22"/>
          <w:szCs w:val="22"/>
        </w:rPr>
        <w:t></w:t>
      </w:r>
      <w:r w:rsidRPr="008B5D78">
        <w:rPr>
          <w:rFonts w:ascii="Times New Roman" w:hAnsi="Times New Roman" w:cs="Times New Roman"/>
          <w:color w:val="000000"/>
          <w:sz w:val="14"/>
          <w:szCs w:val="14"/>
        </w:rPr>
        <w:t>         </w:t>
      </w:r>
      <w:hyperlink r:id="rId76" w:history="1">
        <w:r w:rsidRPr="008B5D78">
          <w:rPr>
            <w:rFonts w:ascii="Times New Roman" w:hAnsi="Times New Roman" w:cs="Times New Roman"/>
            <w:color w:val="800080"/>
            <w:sz w:val="22"/>
            <w:szCs w:val="22"/>
            <w:u w:val="single"/>
          </w:rPr>
          <w:t>Immigration Article of the Day: Damaged Bodies, Damaged Lives: Immigrant Worker Injuries as Dignity Takings by Rachel Nadas and Jayesh Rathod</w:t>
        </w:r>
      </w:hyperlink>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shd w:val="clear" w:color="auto" w:fill="92CDDC"/>
        <w:rPr>
          <w:rFonts w:ascii="Times New Roman" w:hAnsi="Times New Roman" w:cs="Times New Roman"/>
          <w:color w:val="000000"/>
        </w:rPr>
      </w:pPr>
      <w:r w:rsidRPr="008B5D78">
        <w:rPr>
          <w:rFonts w:ascii="Times New Roman" w:hAnsi="Times New Roman" w:cs="Times New Roman"/>
          <w:b/>
          <w:bCs/>
          <w:color w:val="000000"/>
          <w:sz w:val="22"/>
          <w:szCs w:val="22"/>
        </w:rPr>
        <w:t>AILA NEWS UPDATE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"http://www.aila.org/advo-media/news/clips"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bdr w:val="none" w:sz="0" w:space="0" w:color="auto" w:frame="1"/>
        </w:rPr>
        <w:t>http://www.aila.org/advo-media/news/clips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Daily Immigration News Clips – March 23,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Aggregated local and national media coverage of major immigration law news stories being discussed throughout the U.S. on March 23,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Washington Times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GjLMxbh50cVfm65w_OIQK7PI_X5JKOlsQRztoPMo4Lyd5GLauyoQrw2Zrs81jtXJG-Sl6FgSp2LmrxSnFKBJCg28fBgxaHgNPbTL7MkHd9MvyzL8DNW6xL5wrru_i6sqw2uSsYyBvXBCiJViP0j9z_BCngMg_-CgIbFHQzrQQcPFUPHbkhyLWermDCxpY-Au%26c%3dt5bKL6T8jbVCkMFtP4JNLkXP1IeRwKkgCPefiXhuzk8tq-HBZt05vA%3d%3d%26ch%3dqntRrnLcVip4FlXVlUjd9eE4Z1rsrbP94QgCyzCd5rwCJpp7un6Msg%3d%3d&amp;c=E,1,cDNiB06uz7lDKZapco5lQj81SmeguEMbTzoFtVWocH6SIMh9XFSKJyV4_67LQ3QNKdfuX5983n1aRTjZc48yxCs-6cQLE16ZuFfKSLz2euV8PZ-2z4c3xqH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All sides claim victory on spending bill; no one seems to agree on what's in it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Stephen Dinan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Navy Times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"https://www.militarytimes.com/news/your-navy/2018/03/22/sailor-faces-deployment-and-immigrant-wifes-deportation/"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Sailor faces deployment and immigrant wife's deportation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Geoff Ziezulewicz</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4w9654RlspsBAtVjn5r0Q905vFSiwZC_UvM7pJBvPvQYT43gkXmwo7xo52JjNDTaICEcyDnZ2RX8bxT9gOhCPysAjYknDf6WNmIMuSmZ39Bf_KP_rTIKp11lT3_TMKeuSkKucU9cZJK8YCCdpyw3PAXYho0d8bmhn3sjGTgo_pgsIPGFMfqWZuSMQ9dx_HeeYtsQwNmmfCumHBGgNMOvzXEl_1IWMtTJ%26c%3dt5bKL6T8jbVCkMFtP4JNLkXP1IeRwKkgCPefiXhuzk8tq-HBZt05vA%3d%3d%26ch%3dqntRrnLcVip4FlXVlUjd9eE4Z1rsrbP94QgCyzCd5rwCJpp7un6Msg%3d%3d&amp;c=E,1,XEMrHbqgSZjhZNu7QTTIDZKal2m2FPTE2Qkj8uVHweTkxEzgCFMV1Enm0Kb7AbsOvyJlw8hd_-7IUGftlb2tXkG1gYeYfV4rUlfG9QemrOCPQ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approves $1.3-trillion spending bill, sends to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Richard Cowan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m_4Rr_0fkrQwcDjydrrNF_hQ6-WUOlUUbAoXhkPWj4ILKFYuwN3VRnd3c5izgd73b-aeEgObj-ng1t9MzuUFRohzn_eVRlgpg-bdg0wrCpTbN52qP36sENkG_fexR964q_rx1Q5E4BshjkZWw3aT6v1OMyoIUILloBZKcptundfmsnROQZ9ZFrKODW_clxBw91O2eOJGwhrV_fDkNevdnQ%3d%3d%26c%3dt5bKL6T8jbVCkMFtP4JNLkXP1IeRwKkgCPefiXhuzk8tq-HBZt05vA%3d%3d%26ch%3dqntRrnLcVip4FlXVlUjd9eE4Z1rsrbP94QgCyzCd5rwCJpp7un6Msg%3d%3d&amp;c=E,1,JbSdw_xmvd5H-x5wyzSLX8c4tr_aZumpfKMYq2A-f6hXjRnCr2RutydEQ89SaEXQI-0WdCeKGQSPPiLLoOdyxw5b8Ibp265I74Gqx8lP9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Passes Mammoth Spending Bill, Averts Shutdown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Kristina Peterson and Siobhan Hughes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q7HMcQFxdzNwBAXvPXawT93N12tEUEO3s8Od8d6JTOAA1KwYIc9saV05FiPOtOIp61cb-LkYaobdSo5zd3pCasVASwGppkGnhfBcX_BgsrLR770_9Bu3UrhiSQaEhaGDa01VneA6ghkYVVgqbRGSfuveFxHWSdFf-Xel3hdJP9lFIK4rZCc9pgz_D1oclsWn4y7u98rfx4wXd1SW2GmspoUOZO0kvzm-_9TYq4QYJIOOWK2nAZK8fCqRCzfSFWO5JcC_HD3CpWzCMPLnonXTfN7wcwGh1MQyCgDdYSXrMg9R2_j0e1UaCOr0FbWnC8y9GXA5xo3MwTk%3d%26c%3dt5bKL6T8jbVCkMFtP4JNLkXP1IeRwKkgCPefiXhuzk8tq-HBZt05vA%3d%3d%26ch%3dqntRrnLcVip4FlXVlUjd9eE4Z1rsrbP94QgCyzCd5rwCJpp7un6Msg%3d%3d&amp;c=E,1,FlhB7bQZd6YXMWuYHXgSRB4A_KwVEHoMW9URkYjYPE7qzH4qJTWkEoOKGhNfct3LK48JhbYYrmZgpqeHwrQJG2cuB0gg3MQ_Vl2cGLCBXSnM7U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late-night drama, Senate passes $1.3 trillion spending bill, averting government shutdown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Erica Werner and Mike DeBonis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LI2K1gNXrT7IpcsS3n4lRC6JUl3gK3brwP_hP1QMiXuDrPjg4zVwgF8PIaaOcchF5wS3qJNdYMx1VmynFApj8cCf8F0i0bFBJglRzb7jUKk4cOgincgeoq1CEHGGRI3BF2eS2xOWLj9cLKtyrGwC6zgKWgD7AKkJhIOpgdHA8J-y6vryjkjSBB84ffRXyeP4DO3k8NH7MqdQmAPRfD0Un1EZfPkQ7wX5lPs5CvztTKrjXmZCWvj8cL7U-mon8cODkI52wHdmyms6Bs24YMycZcbbnpIehPfze7gsj83kum_Zj3V_bjXO_jVY7Eu_YQvY87eUvB8gFeMuEulRCUDmkSNKPdV_frUdHMPCZCetiq-HRrgALfqgRmsIXPBQWNok%26c%3dt5bKL6T8jbVCkMFtP4JNLkXP1IeRwKkgCPefiXhuzk8tq-HBZt05vA%3d%3d%26ch%3dqntRrnLcVip4FlXVlUjd9eE4Z1rsrbP94QgCyzCd5rwCJpp7un6Msg%3d%3d&amp;c=E,1,4o0SiCcPYYJVZ8nqYNwniUxENXbHc_PMuEo1TDZDtJINXr5DufumJAkR4xGeBMOYifuOt83P9r_U1_nLEETmMkxDWe89CAC9ZmRoruDwvalEQmmD4MB0_cpPO8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2020 Census received much more funding in the House spending bill than advocates had anticipated</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JX_c9nxupywtSJqy3GxWHFSvHzpj45oF3AKrjLzxSk_Fb9xHuCoG5W2v84z-_y3EvxIGwg3i8qLIdZXCSSYRzh0Yan25t50YZb4S7VTJfaRaakEdhdCJNS9i6VNhMubhs-NEvj4KjqBEJwCgeRV1YsCR90zp5NPd%26c%3dt5bKL6T8jbVCkMFtP4JNLkXP1IeRwKkgCPefiXhuzk8tq-HBZt05vA%3d%3d%26ch%3dqntRrnLcVip4FlXVlUjd9eE4Z1rsrbP94QgCyzCd5rwCJpp7un6Msg%3d%3d&amp;c=E,1,YSByGrpQKQuhQ4RZSJd08Thirl5axS-E6h1wGH3lLlOMyDisqzt86hMYpCJeogjgVzoGuAjZYRuoxvuniNp_A-iiUiW_3sd5-8_oHtFAw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GOP Congress rebuffs Trump and goes on a spending spree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Sarah Ferriss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Sfby2OF31t81QjHJGC3zIGA4hhqv-4iylTkzgf2hXErIKvE1y_aSAgBNoTjIaG1etcN2Vhy9KoUdSVLODY0LFEMDwZzsRuJ_SQfMMfkM9dVQOXL8AV6SinpiXsIEgFW6cfYZPNmZoNhKIRRqPwuoOeQpXWpRnOT4cL5Z_55xhGLzzFzqedCN2sfoNwkrLk8zexuq9GY06g8%3d%26c%3dt5bKL6T8jbVCkMFtP4JNLkXP1IeRwKkgCPefiXhuzk8tq-HBZt05vA%3d%3d%26ch%3dqntRrnLcVip4FlXVlUjd9eE4Z1rsrbP94QgCyzCd5rwCJpp7un6Msg%3d%3d&amp;c=E,1,OGg2II61FZTmGthOlcyDgAkAyH7MFG4e4r2LRhsBaUe7PDGRDhtq-3XVxxsZiSTV6qs4Hiy0wGmAv-YJz60hAhj5r8-ucRZ3RlpBIeGzfZ8oOgyVz1lvJ8ZtzUrh&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White House, Dem deal on immigration proved unattainable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Alan Fram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0BFmiifArRDBVIbbEal-44NgtxOc0xOyU9o_9nsmuV_b5OCzPz_WsA8iZdqiqvLt2TUitdFGQGt5aUfUr2mthcbBC-Gdb328JvzjPrX3fMBxMADSimW6xsUVwTqU8ypwlc5m9FGKWPS_fhFUFJ0tCyO_rsnPfaX0Oj-7kJhWmQjL5EAORz_47eK6g1nSa6e3KpSEw_yoQuGcloRtkWW5KaeGOB6ZLbuApok7DYaYgb2fKGhd7ZkRNk5BJgLT-da8UtsJwvx9F7Bc30BNWQR-GezksT3UyUUXONGYrbIMACyuz4eIROCCD-z91xsCx1VGSCRcL5GWY58ZHsUdOFuqg4Q0OGoUVOSZ%26c%3dt5bKL6T8jbVCkMFtP4JNLkXP1IeRwKkgCPefiXhuzk8tq-HBZt05vA%3d%3d%26ch%3dqntRrnLcVip4FlXVlUjd9eE4Z1rsrbP94QgCyzCd5rwCJpp7un6Msg%3d%3d&amp;c=E,1,UWQuaf4sM6PQEqxRePPyzxlOAOuFVbnH2w8ypidijGNGW8DmU5GQRt9gYal4LMJxPOgD1g3YVQTkagvI5qk0mOJHlimES_PioWBaupEoCTRrutAAYmM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Spending deal marks end of immigration debate for year, kicks off new round of blame game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David Nakumara and Seung Min Kim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B6OvQglGPPLWfR2GQPCETbn3GD5yFsi7NPVeBZijmsPxFOhIAO_YqEMOnrbHyK_7ZzKpPC0lUIMjmvnAYpIjIYeIqhg7V_GaJF8wZCEXpmX8woONc4gKiHtwRlzAUDHhyTQC56cXZt_GCP3wAeBxeNQGCf4gNywShmRu0pxRyvWMh8esrT17uQ%3d%3d%26c%3dt5bKL6T8jbVCkMFtP4JNLkXP1IeRwKkgCPefiXhuzk8tq-HBZt05vA%3d%3d%26ch%3dqntRrnLcVip4FlXVlUjd9eE4Z1rsrbP94QgCyzCd5rwCJpp7un6Msg%3d%3d&amp;c=E,1,YnexTdQfA74onKAYP9t0bT7tZlnuvEgd82aTFqzWbAh0zm7iyHpMcYMdM3f0oFEPkx7yQmPDRTOrnSgHpKiYeGv6ivKJUnCOqTISwenPwe7RDGrKpOGCoTf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Despite no DACA fix, Mulvaney praises immigration package in House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Aubree Eliza Weaver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CNN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B5Ya5fWF0IpjpJpo4acNescH1KOsuc6Il3W-CcG8YxX_ui_VvmPmHGpWS-AEKNgCFq_pJzr9zBhOg0QR7VjNpqKHlrbUEamcxX-FehDiochOM8TuEqaGWugVbbziSSE9T47nb-4UqF0wFA3UESuG_BRN0W6ZybXw5DbcLv0mWzo%3d%26c%3dt5bKL6T8jbVCkMFtP4JNLkXP1IeRwKkgCPefiXhuzk8tq-HBZt05vA%3d%3d%26ch%3dqntRrnLcVip4FlXVlUjd9eE4Z1rsrbP94QgCyzCd5rwCJpp7un6Msg%3d%3d&amp;c=E,1,pqRJcGfBwD3pMvraMiXgPICurJlW8dkvddPcsCv-Pkb1o-c1LJE4BBEcpXRg7QLl6txTZ8jZQ9agCxdgPEYx-QFxpYR5KyKdc2v9UtHjv10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DACA left out of omnibus, limbo continues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Tal Kopan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p6oNeA6M9voBp9rYuaqVckr1UCLQVnROhUqlv7lW_yrQql6Aj8pxQLEpAyE0M0F8yRR32X2bTA_xybWX_oYXNbHoUxJBdBvNRWCBfpRMbOS3-K16TmWfb9zJ6TcdzfOJmT73mhEs0i12Hivofmeyo6_NtkbR2xCKyuM7_aYGyuA%3d%26c%3dt5bKL6T8jbVCkMFtP4JNLkXP1IeRwKkgCPefiXhuzk8tq-HBZt05vA%3d%3d%26ch%3dqntRrnLcVip4FlXVlUjd9eE4Z1rsrbP94QgCyzCd5rwCJpp7un6Msg%3d%3d&amp;c=E,1,A62LGITYCAvuKhVXLOtcFDEn029twDcEuoWn1GT_UJKykSJd9fk_XqA4-td9rc8xnk6ypLlzvtEu89NC9prCU1lzqzyPcKvOsxtmR7r5IzwuAvhNC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'Dreamers' fix blocked in Senate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Jordain Carney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Politics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Uo54thuPbkVPPsqfx1woZQQd4XKX02GpUQX8fYts4LyaQtyVj5814cp3E730SeoC9nPVs50XHYxZ7e138fYMp6aQVJWkuVAiIwY9zy0z4KZfcKdBnEMGkmgqlcbB93gLiJQSIfMobhXVlMhO97Y031-Fs0ZNjQh2TLjTVX1AgUCgCTb0GlHbp085g0sWM7xQYnBTRzbrmxpAwWLhoUrdhw%3d%3d%26c%3dt5bKL6T8jbVCkMFtP4JNLkXP1IeRwKkgCPefiXhuzk8tq-HBZt05vA%3d%3d%26ch%3dqntRrnLcVip4FlXVlUjd9eE4Z1rsrbP94QgCyzCd5rwCJpp7un6Msg%3d%3d&amp;c=E,1,aOJYQJ-EVQlIDbLGWuPxxdFN7Q9Rwbs03R5uAi85QkqHcUKWu1wGRrPUOLoQ_4Ny2ss-AADWonVKPFxmLgE8xOc0o5oV4XY-6E-YxR-RhyQe&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How the Latest Attempt at a DACA Deal Failed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Sahil Kapur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Vox</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DqLrpG8fwSx-L7jDzCkRKL2hNrF--QaXP8OvktPlxh1Xq0ht6zg6dha0jx81bseDoaRmBKbKR6EIaGcC497POWqd867p0BoZ2sdE8JZcxV2evMPxMzLot5bfSLUYRSR_aM0vgXCxlsOoayVvZWIrbQ%3d%3d%26c%3dt5bKL6T8jbVCkMFtP4JNLkXP1IeRwKkgCPefiXhuzk8tq-HBZt05vA%3d%3d%26ch%3dqntRrnLcVip4FlXVlUjd9eE4Z1rsrbP94QgCyzCd5rwCJpp7un6Msg%3d%3d&amp;c=E,1,RWmWrLZzJXXGaB6VkkO56ywogQiXgPKPEg-aFhTF_6zWO5Mt-B84Y5wn1Feujg7wc6lxKjNJabiWNRhwPoyWGCDSup7Jvytq-LbKdu-mG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omnibus bill shows Republicans are losing interest in sticking up for Trump on immigration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Dara Lind</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Common Dreams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WDR7SAjwQ1rLLH27VjI0yP0mz2WWaV3WoKA6luVJ6aOTo9Nd-gHFazIuaeDXsGC4kmE2lnDx2AaFdk6fcPpmS3jDJICbpPvX0tHncQA65pZ49bez_fcya42MhrH3qkTx5IEoiQ0BngQBukCtrVE5KHgxOX2WmOCD6lskgG-NUujrPWxi5ePRUx9rA5J3CR81euVMWv0rZTtHAz-S_VxYxlVxsER33q1v%26c%3dt5bKL6T8jbVCkMFtP4JNLkXP1IeRwKkgCPefiXhuzk8tq-HBZt05vA%3d%3d%26ch%3dqntRrnLcVip4FlXVlUjd9eE4Z1rsrbP94QgCyzCd5rwCJpp7un6Msg%3d%3d&amp;c=E,1,G-NbJesJsLGnQRseeOirA6nKthdADE81zJuawAxWhzUXvGClF7y1t5AfZtrhZA0JWTu3SfjDvRmbfeNATWfW1AI5XoIPNvbQ8D0fIhI_&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'Slap in the Face' to Immigrants, Spending Bill Leaves Out DREAM Act While Funding Border Wall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Julia Conley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r4Hz7ynuaoDWfMOH6qQmWb6Le2HDmBVNy1L_cnz3mLCXHxqKxwYS44vBuM8yF5TNH5Q0ZTNuACbxCT-RUNwMYomQeuyb540fTNZXECtinhl94yMdB58UJzWfaVzBCuKvU5EDheOj6fLIjKnDvpP3Q4cmv4RAB3a-Yfoj7vQdjCk6eoGTRMoPe8ln8fx2LhRYa6dG70GWa2WnYyvxADF_WJimh8Syk0ldP-h-Gdh7QKpmDN6D3PHRvQK5slq3MvtOrZjsvIAW3vRsdiiSEPFef-ZJcghmBKfMuI_CvqA_wnqf4YflWd6VxwDVXdgsp1ZCGqS7o3y8eMw%3d%26c%3dt5bKL6T8jbVCkMFtP4JNLkXP1IeRwKkgCPefiXhuzk8tq-HBZt05vA%3d%3d%26ch%3dqntRrnLcVip4FlXVlUjd9eE4Z1rsrbP94QgCyzCd5rwCJpp7un6Msg%3d%3d&amp;c=E,1,Sq48lN9u4SD-2HoAt7Gv-g6Nuvu954QcvGR7Wcgv9dbgraWjBIXf0FxhcIPi8Hk4OFw1Lx1HUaVxItElbgLxJJSfQmzm9Sokg6_LPDSWgvg5ASfTObDTBsaiNAvV&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Undocumented and old enough for DACA, but too late to apply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Antonio Olivo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Daily Beast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hPaTpilRZGD-bXu9fkmczrL1GaRi0vL6DO5-0Hj2iXotnbP0A5N7rrZWI2B1EJtseqRpi89qTTtTjNz_wWtRqRnQDZQaor0J4CSVuhWSAEtlwRi1Da7V7g4fX-DZdpehe6R6rnQpK7RCHZTnC9W702ic8EPWJ0wT7DX4fsURsbs%3d%26c%3dt5bKL6T8jbVCkMFtP4JNLkXP1IeRwKkgCPefiXhuzk8tq-HBZt05vA%3d%3d%26ch%3dqntRrnLcVip4FlXVlUjd9eE4Z1rsrbP94QgCyzCd5rwCJpp7un6Msg%3d%3d&amp;c=E,1,We80Fd089hHDrTkusfxwiO14T_VbbZ5GcMoKQE18aUTjZRvMwZ3xvrEYyV5LEQMuR_DBcA6CJPfeP98hDZOiZGQ__4KYM2BVOO-XEyL_pYObZQ6silnFu10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 Doctors in Training Are Now 'at the Mercy' of Courts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Ana B. Ibarra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 of Change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6x5j2ubAVMzvgm_6Hw7MlJ2j5fMozt3-K8EEe4dLxDk4nZnXmpZ-2922BgP6jpTOya36gACk1VZggC1gi85IsvfGQXVlH2Zv8lmyb2lu4w4bqALQZobl_cVcax78bGuHWKD6daySBwY69RuzcC0CrXeV4D1h4Q8CVOo67taj20UFLvgvNBVuhkR29TH4abn8kyQeosvsmbGkcdJT1Zf7sw%3d%3d%26c%3dt5bKL6T8jbVCkMFtP4JNLkXP1IeRwKkgCPefiXhuzk8tq-HBZt05vA%3d%3d%26ch%3dqntRrnLcVip4FlXVlUjd9eE4Z1rsrbP94QgCyzCd5rwCJpp7un6Msg%3d%3d&amp;c=E,1,0mHOwRdfzie9TDe3AiGGsgGdIQHEnqdpfe13rkd7BxhYScgHbpnKFalNdQcIQJLegZHsBDJhxVs7bfsElu9MpHAiB_QAbVNAhDDww4Yp0vAVUDn22zGcxSKvEgo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Close call in Illinois' third district should be a wake up call to Democrats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Aaron Cynic</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WjY8UG8P74cEX4DBdM9d7KjevGDi59elS_Z2-nkeLtLzzRnvglO0xuYXjt-HYzcz3p0KpxZfO_0ezyfXe-8HBLIb0DVHTEFZzS0ogZWfaNFsQcKko8W7Rbo9xNiZ9MecXs_6PoxyU0z_qSydv2dSj8GuNxJ2hHhu%26c%3dt5bKL6T8jbVCkMFtP4JNLkXP1IeRwKkgCPefiXhuzk8tq-HBZt05vA%3d%3d%26ch%3dqntRrnLcVip4FlXVlUjd9eE4Z1rsrbP94QgCyzCd5rwCJpp7un6Msg%3d%3d&amp;c=E,1,Y-nm1HW6xWW3Js_4x-2uv-iaqKGizADcqXOhwlwkbng7S7zNDAOrADStfQTNKUNSdghM6dqd5l7aJREoZRpf34G6fM9Dmu7vt1MKa2ETAUq_ThpDLH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Haitians sue Trump administration over immigration policy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Jennifer Kay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5aQKZZhoApeyolVnFccSlC8fEii0bE1AyZ-uRZOVsO7nJG8VSA_RsTm91fqjtqPhVc3mVUij6_3DJN67acpG9t9SnojkOlWuRLwNMthZK0yoD-8lwg1pVS-_HBMYClurSd0pUva7s_mDsaoW0PDGr6P9VeBwYhhBHVCfHors7p9m3uVGOzs50xT2JscO9SotI9BPlLio3dE%3d%26c%3dt5bKL6T8jbVCkMFtP4JNLkXP1IeRwKkgCPefiXhuzk8tq-HBZt05vA%3d%3d%26ch%3dqntRrnLcVip4FlXVlUjd9eE4Z1rsrbP94QgCyzCd5rwCJpp7un6Msg%3d%3d&amp;c=E,1,6BW5mqMi_Cr4tA3TTybZob7mPNppUoAQKQ9hUFut_8x0bV9CiRSqjSGWotVkaMmsnkSgzegi3f2-KI9VeSrailriNMfcyRQ4sRMYkP5c63FBukBaSU5icMyc-E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ACLU-Alaska sues police officers over immigration detention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Becky Bohrer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WUGvd4_2Bq0cdzRqZq7A_1Q_RpfzD_FTyvRal0PHR9Z5NfFN0vQ2xHkp25KmYNaPtbVZDdlCYk-Z81J3ElIqcWwtJWs3B-wL3s8Ug-NOGS3QvmBqU-8srSYhZhoRhxuifPm21L5kQisq7bwIeOAntGiiIffnf-s9OsIT6jsqg_vQcUvCt07juTKrWXLPNgg8_wm_i3E6ZFo%3d%26c%3dt5bKL6T8jbVCkMFtP4JNLkXP1IeRwKkgCPefiXhuzk8tq-HBZt05vA%3d%3d%26ch%3dqntRrnLcVip4FlXVlUjd9eE4Z1rsrbP94QgCyzCd5rwCJpp7un6Msg%3d%3d&amp;c=E,1,QjqIOB2Tj88NpnvYVpLRAj0LLvLhtxXUYcKyBHP0-HdYh822rF6BqlEWDoUVvwY5nBefxZmQN-e8IlGjYi2LwHcvOE0C6YMcgRW71Ij6JmRxe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Judge allows questioning of ICE director in California suit</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lTr23y093NpDdyzqZnE7k3OmgclaJXSGMCxk-KhUr4Z4TswP8IOMqzxUS3GcIJgj_I7mhoN5kw89uYw6kanqdXjitBo1cbwNazoz6wEkI_rguWtGR9pe-0ijjg6_Dk1wPxBa9mMrG3A9AxKl8DmC1LvpiYZOZjUnfeWcVlMQgbaIYFM6cWh7cS9ZUUJdnYMI8jwIh_u-4dU%3d%26c%3dt5bKL6T8jbVCkMFtP4JNLkXP1IeRwKkgCPefiXhuzk8tq-HBZt05vA%3d%3d%26ch%3dqntRrnLcVip4FlXVlUjd9eE4Z1rsrbP94QgCyzCd5rwCJpp7un6Msg%3d%3d&amp;c=E,1,wPhFf6ks1HMGd0Yt2AuphCdHrswXNZdgQVLgzyCWOOhfQn_rTH9Bm_9f_RKWN9dO3Vx33lKcwPSVymZ5f0NZg_xyrUaSlfTpDo0fGfUPTTV_FgsHMj165rc8o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Feinstein, Harris call for probe of ICE after employee resigns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John Bowden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24mLDuwAXDIF8D2QQDEKhNBaphpWsUGrelL1eurDJTHqs9EZoRlnf2KSJdmGMCCIDSSuV9ayacVCVkxOHgFSggIikBxZtgcPBqJsNaCPW0bT8pcUMnjV2i4WFT3YSKXJv6BhKvhrnLS0dsfnwh9C1DMuJPaIYwtBkPM-FRrvEeNED0mkbZud9w%3d%3d%26c%3dt5bKL6T8jbVCkMFtP4JNLkXP1IeRwKkgCPefiXhuzk8tq-HBZt05vA%3d%3d%26ch%3dqntRrnLcVip4FlXVlUjd9eE4Z1rsrbP94QgCyzCd5rwCJpp7un6Msg%3d%3d&amp;c=E,1,3fmfTSQoX_ZRdyGeju3GXkxQHBqei4bm3pZbbj7iiLTW84PobBZ2dqAKivOYF5d8QrqbfLsWw3O4uON9T_pCRJeXUlyyJWn5sus-OJuo-xuQAuREsC1ax27d&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 deports Mexican immigrant suffering from rare genetic disorder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Jacqueline Thomsen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CBS News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5HT_6NlsmIoFqNJp2eVup7qQETy92uh4ToP_-WWtnh_V67Ih0jSDLRx3B1LD1HZUVi0RWBmgElJVmK0CezrO382wj82SJTEYKJm_YBGyq-8jR8DGj6k7n7zM2p28CXvyqkGj3a5UZ4BdLS_ennk3SOpPgtYnVnZ3-P5wnYXhFCsHx_MyMfisZFMTKN8Bgstm%26c%3dt5bKL6T8jbVCkMFtP4JNLkXP1IeRwKkgCPefiXhuzk8tq-HBZt05vA%3d%3d%26ch%3dqntRrnLcVip4FlXVlUjd9eE4Z1rsrbP94QgCyzCd5rwCJpp7un6Msg%3d%3d&amp;c=E,1,0A91f03nv29JXlogAbezenKOwiu4EIu-qMVbnNCAR3vw5vANEbRrNIIRTFy6FOk4ONq9JUBSJ7RhaBZJXHz_D7ilrvjdvHUCLhs4EN6P3vrCAAK1ZPIQskLdT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Undocumented immigrant arrested in viral video released without charge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Carter Evans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HuffPost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YNgzWtMkhspR3v70gP8lS2mdVdy4YbthxDigtXAvbIjqgaYdRDxhNl0XNZkNabl5c5AETgoQ0c8wOxb2104QOJhBZ7ypGcfL20x_JkMEZVwDBzMf0fxCgrqNvbzRgchDPHC4v9AhgZQRlSz-p9dRelzOvHkqJS43DwGNrqabWIdcIa0o0xhLAKjTPnE4Vgb9aem638Z4gnw%3d%26c%3dt5bKL6T8jbVCkMFtP4JNLkXP1IeRwKkgCPefiXhuzk8tq-HBZt05vA%3d%3d%26ch%3dqntRrnLcVip4FlXVlUjd9eE4Z1rsrbP94QgCyzCd5rwCJpp7un6Msg%3d%3d&amp;c=E,1,TqIIucsZaLLbeRPcp6GqRirt8Xky3vHmCqvfuvsC8J4f89XTSmWezN1Z9ez4pU8rFV1ZLUwh0_sszFyN-uJlm2CLEHXaGVyGXaLZEWjxmu3P8EY8ITONV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 Deports Man With Rare Genetic Condition Who Had Been In U.S. For 30 Years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Willa Frej</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San Antonio Express News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wQltm_aUwA_gJ922Dm0fcswaQhfGsMQ0yK3VOgb8kdlUZ-zejaNDzPBo4aoA96JIh3u7mcMI9c6Bm43qK5Fl6Gk3iOJSzgVkMDnLy1uHZ4vwoUFA61BMud8dwVEFzSbNvoFtqRQin8k7L-f_NnfSMPnaGfuTo-xXnBb9JAYlDBpZ6QRvNFSptbJ5eB_qayrP%26c%3dt5bKL6T8jbVCkMFtP4JNLkXP1IeRwKkgCPefiXhuzk8tq-HBZt05vA%3d%3d%26ch%3dqntRrnLcVip4FlXVlUjd9eE4Z1rsrbP94QgCyzCd5rwCJpp7un6Msg%3d%3d&amp;c=E,1,RZOKBLtlDnjWCAc9W2gLeDvQaIdmLQixJhxivfu0MqgWlgcnhAU11MXJZJqOjro52hJ8D6Piz2OvDrIMKvbjfw3mzGi_5K6TjsF_qpjqXNI3nXkNVW8IHCqD0HE,&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Report: Detainees at Texas detention center beaten, pepper-sprayed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Jason Buch</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Kansas City Star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nT7yjwJzCGhrmROvo_SZnRYLJqqgamGlU-3MzGq6B81neG6cEK1xqEWZ4h64isH7e4GUOWgWZEs0wqnLVMcPzgGE7R3pRRR-yW1X9aqFRKtPp25itbzhktdY9H7pZ-vDy6EFGEZ25f4kTqKkJeibNjHTOrrHE2-q%26c%3dt5bKL6T8jbVCkMFtP4JNLkXP1IeRwKkgCPefiXhuzk8tq-HBZt05vA%3d%3d%26ch%3dqntRrnLcVip4FlXVlUjd9eE4Z1rsrbP94QgCyzCd5rwCJpp7un6Msg%3d%3d&amp;c=E,1,4YJuFNPoE6b1TXEAPD9OYZZaJaBUJW2SjlkLBK-seN2MGAFtNl5kt79DPlaUH3vsnidaPCNBROYcQ37wi0BNqnK1xeLZt1MYvzUctzUv5BFXUsLZACILfs7lkT23&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'This is home': Syed Jamal reflects on his arrest by ICE, sudden fame, visa mistakes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Rick Montgomery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Texas Observer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2L6biLiSWbNgBDTI_lAQ9sHC6VFgkAxlp1io-O9j3NPAXJWqyYrImU_DF6ievn5Xg65-ViQWNBPW5Fu6dDAGZqLspYpUWJDLEvzcsOaEXAUbqxrONBflBvW3nq_KYlib-lg6S4HmVR9I8S7w8YI7NRVoDZuKA5nLwn7FGo-Sd-RrFMZdx1oVVg%3d%3d%26c%3dt5bKL6T8jbVCkMFtP4JNLkXP1IeRwKkgCPefiXhuzk8tq-HBZt05vA%3d%3d%26ch%3dqntRrnLcVip4FlXVlUjd9eE4Z1rsrbP94QgCyzCd5rwCJpp7un6Msg%3d%3d&amp;c=E,1,r-XqrjasY9wZkV3zRcZ-bTWGTIyl39_GLo0j8Xl6d47WKVUQaLhNEqkWqW8uh2pd6NoXPuVEIWp4s8kIieH3r4fKqvxhh2-SpRvUbcwACItAzSzHzBfFNSZCdsuP&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Asylum-Seeker's Release Shows Activists Can Win Under Trump's ICE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Gus Bova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Fox 4 KC</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sNJm4I8LHSI78SNt18TN0dLyupV6j0kjf9pSsgbp50S0rDQyELZ8vGsi0YPhy9AaNHGNAM7qMM32UvxfoS54rMKAIK_N7-XEg4MnTJ3z25IWXkW4nZKpO7wqD8qCNtaLg82TATzIxO_PVfP3zY_t-Nh0mfI6l1XC0o31HEhoSib21Koo7fO1rtHqujEBU0rJiC7y5OOjrfGTzG3IfmCfmETYFwPs2EDMTNP1GLhUDiI%3d%26c%3dt5bKL6T8jbVCkMFtP4JNLkXP1IeRwKkgCPefiXhuzk8tq-HBZt05vA%3d%3d%26ch%3dqntRrnLcVip4FlXVlUjd9eE4Z1rsrbP94QgCyzCd5rwCJpp7un6Msg%3d%3d&amp;c=E,1,3Kfkngc4iwCNQMKPvDWr5fAfq4J9gHtsVG3Wc1QUmdajmhitvvqWbgFtFl4O_JGYHPnBbnXWH0DELB6K6Hpfw4alroQ0gmhAjdd_5P3QCGl01ONsBvBMzx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Metro professor facing deportation welcomed home with pizza, friends after being released from jail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Megan Dillard</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xluWOQtM253B20Rfqs2xOTMd_NI3bwZMyBFgOd6kSZENOJKUxvQIEyt6Q2f2rW0gAXNOw2G2En909F_gwSjr1YMT1_h_jBpshtJOFBUJUbsiAevCRRhgNpisal1uryttDCgOVuABXA9DEcJMc0hnRImSeapElKckfWlUtipW53HG61jXylaaCkGTPw25sBow%26c%3dt5bKL6T8jbVCkMFtP4JNLkXP1IeRwKkgCPefiXhuzk8tq-HBZt05vA%3d%3d%26ch%3dqntRrnLcVip4FlXVlUjd9eE4Z1rsrbP94QgCyzCd5rwCJpp7un6Msg%3d%3d&amp;c=E,1,1-BdP2B90id0NSWZ64rH7kLdIqBx3uoe5dlB2D2fgk4KyYmIDmDEWWFxWutl6nIljErhamVhUVT5vOtDNnaSM9qf0UqxGP7cBt6ZA_fBR6TANcvr7b8VKgx3a1OF&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Inside Telemundo's Battle with Univision for American Hispanics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Keach Hagey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m4gJs9HMgMLP9-_BuJqbLCw3l7uMFpuT7T5wMudL0gl2m7njtR9rZoyGTzepsU8jijU89qpzvmaaLIzGDfEt0rLGJAUYZH77P9Q8WoKNSPRrrkSvmY16Q3XER3xsw7OTANRrM4f6jTTDh_nYYd7zzDf6RMe0rE-Kn-WiFV7WuCEea7IuvI7BYQpWluhh9bGzvrb5dWFVRzfhrJiRMHdUWoRSWPBAetov9QFnRlX69hJErt_8PnLB4w6GfUPFFLtgQ44ISPInTm8C3WQlMHDvebpANAurS6FK3cy0SyPkV3_dV8lRpNoxoqZ1OvF90zTCEhCKaS0VgmZG5i640vX5kDC-lN9TTeoC%26c%3dt5bKL6T8jbVCkMFtP4JNLkXP1IeRwKkgCPefiXhuzk8tq-HBZt05vA%3d%3d%26ch%3dqntRrnLcVip4FlXVlUjd9eE4Z1rsrbP94QgCyzCd5rwCJpp7un6Msg%3d%3d&amp;c=E,1,bf9WZu5qDEm14_r59_Kpqu4Eow0A59-V3uf2plOz4fluFCsm0UZCFtd3CgcBk-O1HrHjujpHjDqN_5K4bh0wS9bu0cv61Lua0U1odhG5s_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Trump's wall doesn't rank among border agents' top priorities, Democrats say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Nick Miroff</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Guardian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VDzq9UTYshZinkKFTFTOhswZW-Rs4YOkuTOVt7-zIvaZ_ncqLfnwaHRN3Hz5RJOOLqrab-uLHigePODHPCdRosNv2uhSsd-Gba6tItffyMY3yxVA3KPEQhyGAhpy8NMxHiwQCsgG-o4k9LqTSgB9r8YTaum_DG9TYHYHz6Drzn-ab2BQdqpJLDhPybwqYJzgRh1lBPnyuA8%3d%26c%3dt5bKL6T8jbVCkMFtP4JNLkXP1IeRwKkgCPefiXhuzk8tq-HBZt05vA%3d%3d%26ch%3dqntRrnLcVip4FlXVlUjd9eE4Z1rsrbP94QgCyzCd5rwCJpp7un6Msg%3d%3d&amp;c=E,1,JxUv1GnkUZ7S1sfY_GzFGfQN8jr3AbnryKOrBjvCoOhkAuh4g_GV0XxkEbybd3GYkPSWB46n1qWkyTvAevSgJOUsdYr5CTF7bxzDZHtFx4AdR40rPssRwpY-cMAs&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Undocumented workers find new ally as unions act to halt deportations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Mike Elk</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Nation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RrlZNQbo5T42oFVpLbLjd6RGH6Nd0T35AprXOZFLudrTPBj0OEyumDhhQS6CJSQQyJHiTMO2ufS0q24x3IS-LwG69P2jggSIctvNz-MLMb2Ke6eZCPf-62SwYQ9ApKdOdzxXpHXnIaHitIyh308QbiqLJXEtTM8R5jkt0ycPNC7o9ozoYjjFHbKBzvaStC1F%26c%3dt5bKL6T8jbVCkMFtP4JNLkXP1IeRwKkgCPefiXhuzk8tq-HBZt05vA%3d%3d%26ch%3dqntRrnLcVip4FlXVlUjd9eE4Z1rsrbP94QgCyzCd5rwCJpp7un6Msg%3d%3d&amp;c=E,1,XUWDqya4DZ-CkYPWhnvFrcOdg5xJh9zHrzdsqrpaa3_5ABFm4oxQd1aFuzHjUW2mx0vSWPykCkBtvHxLGVvv8FSds3CHR__rRjy2dgKDEQcB&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For Immigrant Women, Crossing the Border Doesn't End Their Struggle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Michelle Chen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New Yorker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"https://www.newyorker.com/news/news-desk/the-link-between-americas-lax-gun-laws-and-the-violence-that-fuels-immigration"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Link Between America's Lax Gun Laws and the Violence That Fuels Immigration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Jonathan Blitzer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Pacific Standard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c8l_ZxQ9WnJxhiF7lzHaYY99Meip9XG0YhI4ex4QSNWtpZnhqqM2Zf9CA0xmOeA8MhN0kxkqAwSQRnYxB_vUXeNaQNdEpk45BMNY-twHdMAdyW0bN2mybFaS90SjfApzyJ6bx1xsQzQPeX9pgBSc3TxRqXnv7A9_%26c%3dt5bKL6T8jbVCkMFtP4JNLkXP1IeRwKkgCPefiXhuzk8tq-HBZt05vA%3d%3d%26ch%3dqntRrnLcVip4FlXVlUjd9eE4Z1rsrbP94QgCyzCd5rwCJpp7un6Msg%3d%3d&amp;c=E,1,KmZ5gWF8UYUmiaSAbTsz74SGBsAoWM1tLprNfhUf_CIhvjQlDFxlJrHgho5XykXP2ebpYQruVoewQcVsvMenDQeLBASxYxTNyEc9UCW_pZA1vftkXBPcK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MYTH OF ENGLISH AS AMERICA'S NATIONAL LANGUAGE': A CONVERSATION WITH DOMINIKA BARAN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Vangmayi Parakala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Xi6-Nyg7HxXzNuUmsoXVu8tjETOOfXGMpVBoXKPK-inSaDrbrAGncCdiNjfSkeEqyRZrP8gBBJ-UioOSGS-0rm1unSbEg3BV_Xl6XqU1oLO8baZD5GeCripPFJkXe0IoQ_HdHYDEUo3Rk9OVesCCOres9PECiECAFhmlnTV0rJs6MXmBGrB4tgKv_RgIL0Ohtzap7SJlOqUCRbh9XMx3ATxFfkZxSoVGt0OB-Hl_QUg0RAEz6mj4RKijBv7ayVP6pkM9kntNFT_uAIRs0w4446cadQKwFxEw%26c%3dt5bKL6T8jbVCkMFtP4JNLkXP1IeRwKkgCPefiXhuzk8tq-HBZt05vA%3d%3d%26ch%3dqntRrnLcVip4FlXVlUjd9eE4Z1rsrbP94QgCyzCd5rwCJpp7un6Msg%3d%3d&amp;c=E,1,SUqNdVesjyAh-8C0q-uLVwvoDUcR6XhOQXpPEyi3Ia0F3C6TJxNHgraTGRdI4Y5yAZy-CjO1k2gldkA4NB4ed_cTJB2uPyM83wGTko2V93Oa0y8UPjqRihEabD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Republicans control everything, and this is all they got in the spending deal?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Jennifer Rubin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iOaVkilIqe0AIfnV-RMujUhfUE2NgBScZw5Xv4BbCxyX1T13-59mNSTNNzqkNTDwZHbhtDwy7fU9gGfm7h87dRxvWQn3o1NZU4qvV7Kgfrrqx8LYFbIhzaNUsJseP5LFjc7-o5Jxzis_KYcwMdGmU2C25JvrsRsalo7ErphAtxE66t34iTFDGibGNoX-VE87OY6H4VoA8qYhCLIXOcsNSPxQj62ccjl0Y8ri6jaJ7WIuupe-oO2yosuNPwNiN8xV2oM1tZ8WCYs%3d%26c%3dt5bKL6T8jbVCkMFtP4JNLkXP1IeRwKkgCPefiXhuzk8tq-HBZt05vA%3d%3d%26ch%3dqntRrnLcVip4FlXVlUjd9eE4Z1rsrbP94QgCyzCd5rwCJpp7un6Msg%3d%3d&amp;c=E,1,TA8l7ZKG1FE8hLe69f-XyvWeSgRBszVeZatJFGZfXg-mhuNRpXdZEMicC6s83XkigLZqClBtRDrxlz_MHcml_GgShi7Tum8cEm99dJYGD2C886HMRD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won't change, so neither will the GOP's midterm prospects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Jennifer Rubin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Local</w:t>
      </w:r>
    </w:p>
    <w:p w:rsidR="008B5D78" w:rsidRPr="008B5D78" w:rsidRDefault="008B5D78" w:rsidP="008B5D78">
      <w:pPr>
        <w:rPr>
          <w:rFonts w:ascii="Times New Roman" w:hAnsi="Times New Roman" w:cs="Times New Roman"/>
          <w:color w:val="000000"/>
        </w:rPr>
      </w:pPr>
      <w:hyperlink r:id="rId77" w:history="1">
        <w:r w:rsidRPr="008B5D78">
          <w:rPr>
            <w:rFonts w:ascii="Times New Roman" w:hAnsi="Times New Roman" w:cs="Times New Roman"/>
            <w:i/>
            <w:iCs/>
            <w:color w:val="800080"/>
            <w:sz w:val="22"/>
            <w:szCs w:val="22"/>
            <w:u w:val="single"/>
          </w:rPr>
          <w:t>Philly.com</w:t>
        </w:r>
      </w:hyperlink>
      <w:r w:rsidRPr="008B5D78">
        <w:rPr>
          <w:rFonts w:ascii="Times New Roman" w:hAnsi="Times New Roman" w:cs="Times New Roman"/>
          <w:i/>
          <w:iCs/>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"http://www.philly.com/philly/hp/news_top/daca-dreamers-congressional-budget-bill-trump-wall-20180322.html"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Dreamers and Trump's wall left out of congressional budget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Alfred Lubrano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Tallahassee Democrat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"https://www.tallahassee.com/story/news/2018/03/22/ice-detains-havana-family-man/449200002/"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 xml:space="preserve">ICE detains Havana father </w:t>
      </w:r>
      <w:proofErr w:type="gramStart"/>
      <w:r w:rsidRPr="008B5D78">
        <w:rPr>
          <w:rFonts w:ascii="Times New Roman" w:hAnsi="Times New Roman" w:cs="Times New Roman"/>
          <w:color w:val="800080"/>
          <w:sz w:val="22"/>
          <w:szCs w:val="22"/>
          <w:u w:val="single"/>
        </w:rPr>
        <w:t>of two</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Jeff Burlew</w:t>
      </w:r>
      <w:proofErr w:type="gramEnd"/>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Washington Post (Virginia)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"https://www.washingtonpost.com/local/as-a-lawyer-he-worked-for-immigrants-as-a-lawmaker-he-works-against-them/2018/03/22/a386272a-27d7-11e8-874b-d517e912f125_story.html?utm_term=.26ef4bb09ce8"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As a lawyer, he worked for immigrants. As a lawmaker, he works against them.</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Steve Hendrix</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San Diego Union Tribune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"http://www.sandiegouniontribune.com/news/immigration/sd-me-advance-parole-20180322-story.html"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 hoping for permission to say goodbye to dying grandfather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Kate Morrissey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(New York)</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PBdyJef7ug2DLyPi22wNQ7MJ5pIAkSTZmZMoHnect-FsQfzIwUIUUMFEVa0W_Y8J2sImgIuQtxXZ4C3NWHqa-Pp2ccGs_IwNU3yteVXkClqTkeojD913uVmu7OfN7c1BoOsy6n-0lGGxunR-Vgt7UukFdRBLYxBv%26c%3dt5bKL6T8jbVCkMFtP4JNLkXP1IeRwKkgCPefiXhuzk8tq-HBZt05vA%3d%3d%26ch%3dqntRrnLcVip4FlXVlUjd9eE4Z1rsrbP94QgCyzCd5rwCJpp7un6Msg%3d%3d&amp;c=E,1,pdMrd6qatc11PAUM7EItC2Jfz7SvJ28JSKfPnvqkFReTqWeKnwrh3L-kK6rRKJgwQYZRXLi6fNVHB7xNUXAVU5JAJcSvvNjvhcU6g3-B&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WESTCHESTER COUNTY EXECUTIVE SIGNS IMMIGRANT PROTECTION LAW</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(Indiana)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hpoLifhkYN8hDJ8kS6Jk4pZ-_nBUgA_ii07laNy697cbdZ8TPy1Y9lsKfXIvS6rZbNYKrPT_J3sSQ2eYhiG_gxsekAPEntisNCHYRqt2VHX-oC_9LBS1lHRfPmnalNEbhCC-S8iZOL7J3lX-_DPuI5BG3G_zN2k11k65xWqITPWH0FpruAKGoFjFuXBjZ-GlyHY2HElCRi97Ardjpb53kQ%3d%3d%26c%3dt5bKL6T8jbVCkMFtP4JNLkXP1IeRwKkgCPefiXhuzk8tq-HBZt05vA%3d%3d%26ch%3dqntRrnLcVip4FlXVlUjd9eE4Z1rsrbP94QgCyzCd5rwCJpp7un6Msg%3d%3d&amp;c=E,1,3DQNRkbVXvDmSVLQbKY7Q9ILWi5OkZnPB1rIetRx4BkqAU9IUndMCwMZR60XxMyRhHF4oGhS3a3Qs6kyJVJNYbz_lfqUMJVwMIqT9IlfFXfOgn6fl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GOP Indiana gov signs bill to let Dreamers get state licenses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Rebecca Savransky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NPR KRWG (New Mexico)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712g-0hhgaBky1DzGMww5DgWAdMTG1LMkqnBpQdqyyk6V8-syJyojWBHHZ7MBoevCNLrFMih1FCKnYa6W0GuFtp8p1_v4VmWh0hfC3VHDB-YssYcn9I1FD-J524rM69QmNDVN0AlRyDFhLTF9BV1oX_945KxU_rS3XDynlTYCV4_jOsE91tjEg%3d%3d%26c%3dt5bKL6T8jbVCkMFtP4JNLkXP1IeRwKkgCPefiXhuzk8tq-HBZt05vA%3d%3d%26ch%3dqntRrnLcVip4FlXVlUjd9eE4Z1rsrbP94QgCyzCd5rwCJpp7un6Msg%3d%3d&amp;c=E,1,a9dSnji1LtMYUykHRvnDhLuqBgTCmkyYRNSHRcy-F_W4ivR7gpjNCiNuiPvR84wtPegp0wsYSLuO3E-eMPNQno20udB7WZGf_qSSHTrtL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City of Las Cruces Seeks to Uphold Injunction Protecting DACA by Filing Amicus Brief</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March 22,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Boulder Daily Camera (Colorado)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Pi79lSmU2j3C6A-HYOnxRW2jlThzYmSwc5wjRDTvBsgZe12j43vZ3RMBnoOAysmOKuyHR7ghKTyByARHb81lsbDL5mCS_yTpwTu_1nsp0kbGeRY0YmlhMwVLCJSJH2AqcH4ts8FH-WRf54ngvqrExpA1Y82H3jOPErjxpd85mS2M3DKaVkAQHVQ9XhyimVGOvYAhxXpOvdV7BgK3C21KVA%3d%3d%26c%3dt5bKL6T8jbVCkMFtP4JNLkXP1IeRwKkgCPefiXhuzk8tq-HBZt05vA%3d%3d%26ch%3dqntRrnLcVip4FlXVlUjd9eE4Z1rsrbP94QgCyzCd5rwCJpp7un6Msg%3d%3d&amp;c=E,1,R3M_cBAihNazcsaMcYGL2SqzIBTDd8ybYEVzgPjIoH_rLPvS9FzrRuQgYX_EI1UW3Od9llru04ok4hDFGg_tmMQVdccje18HRvgt4ffMW9mgbxjBJJEdnktX6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Ann Coulter attacks immigrants as ugly rapists, prompts walkout in Boulder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March 22,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CU News (Colorado)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S1KWRipz-PTfh1LkTsnTIXU8o2gpsglphoqDayS-b-jO41T-W6eCJtBz03nErluNF5vifeh7qn0-2M0DYyrWYsnYC_4yyj6DhCGrIMRYrmpfW0MYW1IW3IPNduxsbX_enDTzULMaOnC6Vur_WuQByXhu2tTCSOxdbRAdjyyQGck%3d%26c%3dt5bKL6T8jbVCkMFtP4JNLkXP1IeRwKkgCPefiXhuzk8tq-HBZt05vA%3d%3d%26ch%3dqntRrnLcVip4FlXVlUjd9eE4Z1rsrbP94QgCyzCd5rwCJpp7un6Msg%3d%3d&amp;c=E,1,QUM9synkOYL5bYPYzK3UjjJGVFOqivlpQftDUTit4Q3SlhEqNkWNGgjoqy9rrL3zBuMkivrAVu2MQs_IiTS_3I-SusXBH6r3Lw_ED7J04lHNjk-4e8yyr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Ann Coulter attacks immigrants, Muslims, prompts walkout of CU Boulder speech</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John Bear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Newport Buzz (Rhode Island)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MAyl94RLyOsVFJejisJt6SBwt9l_5XFv-oZnUHmJd971lM-wEdkj6Vge9QzNvzRm5VhKRMkJ5geavpMymp7eUBWUynvxOTY7hwc6MUUExdwdod5ZZlBPFlrQl-T4qMdkKCXS_A708CQ2pefEZA_ERATnaudtHGEW5Ms_sfyirA1KdAhXhWoxmQ%3d%3d%26c%3dt5bKL6T8jbVCkMFtP4JNLkXP1IeRwKkgCPefiXhuzk8tq-HBZt05vA%3d%3d%26ch%3dqntRrnLcVip4FlXVlUjd9eE4Z1rsrbP94QgCyzCd5rwCJpp7un6Msg%3d%3d&amp;c=E,1,52d4zDjsY5lZ1eAvUat7ZDGPflt195YH18_28jqI1Mwbzip6FaMFPOftckFZz9OQyZsJ6ViR7RR-XZRfid4p-fiH59dGlvDeKrfu0gxfllLqpN4tB2ggN-OaZH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PROPOSED LEGISLATION WOULD PROTECT DACA DREAMERS IN RHODE ISLAND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Christian Winthrop</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KRIS (Texas)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VtNLFfjyhDyhuEAwwa1nCh1N0WS4_zaYWzHQPQlDyYak3aMxukyUy2weQHo5F1uZbfm4seK0v0RxdnNMW0BTxyRpmCpcWmc9ZGLjVqpRAKALnqmPMce6z_XvQR71TGni01D8SwjQcjTfa6f1QEmf_HfzOQfgX8Vz3LsCuWIkcUZUzVMXEy4mY8L7Am4ChZN_%26c%3dt5bKL6T8jbVCkMFtP4JNLkXP1IeRwKkgCPefiXhuzk8tq-HBZt05vA%3d%3d%26ch%3dqntRrnLcVip4FlXVlUjd9eE4Z1rsrbP94QgCyzCd5rwCJpp7un6Msg%3d%3d&amp;c=E,1,mRL9hkgjoNEpNJCZohO_U3kUYYISqjbE0V0CEiKRoZATMLek6B9iF9qL9i3BotEHWpEcskYCq2gDvb4eauBuEl-hB0PJ3aob4uwJm-ICQLupU0jC6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151 immigrants become U.S. citizens in local naturalization ceremonies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KIRO Radio (Washington)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LW479Eu14fFa8ncUdqwoU50Oo67eI-rdsRntVqxM0DF6NrSLb7h2RhHzLHhu1vDSmQKx-jwtrYfQ4b60j7S3fpEnIJVTAa0RB27_D24CStJjlD60r9fX6CkMDHZAc5EWDC5_avlChm-TITFkidtKkQ%3d%3d%26c%3dt5bKL6T8jbVCkMFtP4JNLkXP1IeRwKkgCPefiXhuzk8tq-HBZt05vA%3d%3d%26ch%3dqntRrnLcVip4FlXVlUjd9eE4Z1rsrbP94QgCyzCd5rwCJpp7un6Msg%3d%3d&amp;c=E,1,NlpmjElVB1K-myZ-vhPW_HW3d4GAMlC0QgaKY5cSQgys1jepa50CnTs22bdIndGEtszGhmuIN22IjTqUF9iHWR7wCuBwDIp5dr5s9I-WtkuesLikNP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Inslee immigration order has 'unintended consequences'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Dori Monson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Tennessee Tribune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HMuDYg6k441w1-HVCiPAVVP2LKQ-XecJMQGbjPUhnr0HyqkKmFzTcriay2-bOJbYzEREmNE6Vxv2cYZ00_TF9jqWaRT-4Ck35XEf27c2acNdNeJX1LIp7NmNkFTavEkamITsDxXZSoY8WKo_hYizZb3baQ55Rbi5%26c%3dt5bKL6T8jbVCkMFtP4JNLkXP1IeRwKkgCPefiXhuzk8tq-HBZt05vA%3d%3d%26ch%3dqntRrnLcVip4FlXVlUjd9eE4Z1rsrbP94QgCyzCd5rwCJpp7un6Msg%3d%3d&amp;c=E,1,2xrp2VPmz871YLWAFxr12Abm8V6I7kFi-lBJJ0R4391MONGlUNuOiS0r1qeHoYdIzfqv5ULeB4gEB133VhsnIl7MUW10drIwp1VjRupGuPnncmN_535X&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Dreamers are Living in the Shadows Now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Peter White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Sampan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pPG-BcGXvUx6NGIbohU-BQCdPkxJi-UdVJTDkQE0OoYgZBLRXT1uezjtJsXtACCoBZAGIUoAlzOlQUEFFud_CvyYEEW64wpl6RXExH9MOQauNsWu48Wb0ZhhhT_WRqzv4P_NLjf-c6tnF5MtVMfxp8uCJRvNAvOGqVtfh01yWU7YO3W4U8VliVpkSFaA4Sj3J_Y6P6Qlca9ch3BO2T7hlbar6xctckYt%26c%3dt5bKL6T8jbVCkMFtP4JNLkXP1IeRwKkgCPefiXhuzk8tq-HBZt05vA%3d%3d%26ch%3dqntRrnLcVip4FlXVlUjd9eE4Z1rsrbP94QgCyzCd5rwCJpp7un6Msg%3d%3d&amp;c=E,1,VEEdO9_zmuSQfJhFkPLLx5vHZHgkN4y4mLLCbob1dKY2pVv--PEG58n7hJHlKcXim8FHiPcefoZW46FfNjm-l4zB1-dvYkBynbA2poguyIBh7yA6xaqb&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Sizing up immigrant rights: Best hope in ballot box</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Mark Hedin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Daily Immigration News Clips – March 22,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Aggregated local and national media coverage of major immigration law news stories being discussed throughout the U.S. on March 22,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I5wQC7GLvB3TveAmW756sJu99iH8dMr7UBIJl_vfZ2y5BuDL1ZSFF5rNQxKdw6T0GizOKd4Zqy-w2oDvKWxJ4fB34ATVO84oUV4_YCYW8e1HBCwOlOCmVHAjbfJKcXMyOMjVhRVCva6hX_Q9Wzz0RIrjAVhynlSUzZqDWzTvk1ATeUB8wNa1FM3cpxHugkMYzldhrqOoZ8xHqW3gFd8Lc0PzeKxfi5fqzNx9SxOhEiXvH7Oc3po4kOmOZiD6eilRNqz-kP4NFNNayLr7JISwmEcEYGPd_u0UXSnSraJfFPQ%3d%26c%3dxQu9jzfnsaYARmv4nee2Q0uSu1Gs4SGFPcKIOkwfP3fSG1N_ykUZ-w%3d%3d%26ch%3dT0PuTEpAfBihB0ePzRJUHYitVj7CruZkpi9DbCuhmCcwUOpj-00-Jg%3d%3d&amp;c=E,1,85qQ2vPMINYU5jA3DuSSYXRoMXKA5GnrmrKkzNAoMa35z5l3VY-FPM1m_UxJFYcP-tm77cH-z_r07ThpluQt59KkSLY4PpWxtXNJbrCj7vel9hQE1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wall does not exist yet, but Trump has already erected new barriers for foreign workers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Tracy Jan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BNA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"https://bnanews.bna.com/daily-labor-report/fast-track-option-for-high-skill-visas-delayed-until-september-1?context=landing-heroes"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Fast-Track Option for High-Skill Visas Delayed Until September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Laura Francis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Newsweek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"http://www.newsweek.com/h-1b-visa-program-fast-processing-temporarily-suspended-weeks-applications-855687"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H-1B Visa Program Fast Processing Temporarily Suspended Just Before Applications Open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Jessica Kwong</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BVqyYLi78xZQZ1X8Qtt5HIfPUVbEMHp8fe_KydZtKl1msDFqjGh-1Xz8zmBNKaf-QoO3XvaHqmHdPz1O4a-v1zJ2-EHPHC_nJ5aHJCWs1vUdnOu5pJv3npGnyXYUajKxjDESuwuhh30n-5_Zelw8W84D5z_295QERzKSFyScPzRy6ZP2j62Z8hsKzVDmcsIhfbzDYEW24oi4ih1Xc2_cE5Hs266tAeuzisfvqckPJXEfaBDEwCHnYbDuJoAlmqYo8veabCZ--X5aSRvURELdUD99uOSsh-HFbQHEuJPdmKC_iuKLjULx3JG1oG3oh8mC%26c%3dxQu9jzfnsaYARmv4nee2Q0uSu1Gs4SGFPcKIOkwfP3fSG1N_ykUZ-w%3d%3d%26ch%3dT0PuTEpAfBihB0ePzRJUHYitVj7CruZkpi9DbCuhmCcwUOpj-00-Jg%3d%3d&amp;c=E,1,P3Ov4TeN0h44a-ToHhTedwA9EOoHxsHcRmtO-GFqEOdS-d19sXvGiHvCcZnh9oKsRuX1pdS-lhKMZr7k3B3i_g3Cxe8SAYJGJu1FInkgDTpI&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Highlights of what's in, what's out of vast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Alan Fram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SFq7CW89NHPn61aEXOJBX1txfKhmM9d94P7fkNSVeSkJfubnHwTC-BynaOzV037tCQjDQIF5woMXY4xIUc-bZhen0ytlMdRJ5eZuprFcJBRnt9x-kZQ67TfGY-fTliGDamlGlyEyOkf9wouoiiTqT7fhrDKdc-DhHgQoZ_W17WrM-EdzWD13GdRjqKvA9Sph-5AiFsYTGydBxf1CX192_8SuumTTpMsK%26c%3dxQu9jzfnsaYARmv4nee2Q0uSu1Gs4SGFPcKIOkwfP3fSG1N_ykUZ-w%3d%3d%26ch%3dT0PuTEpAfBihB0ePzRJUHYitVj7CruZkpi9DbCuhmCcwUOpj-00-Jg%3d%3d&amp;c=E,1,jQzYo8EIMN7ycmr8Tt9voc4wpCUbEheZyZ_b0NSNqJfjpSPlLPruI2QxErl5n-Y4QZUwja7HZhu635y_mvmekX-0onot4h0cck3SS8z4cZD8JIoNi4kwjEp4KayT&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unveils $1.3 trillion spending bill as shutdown looms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Richard Cowan and Amanda Becker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GA1RZVSUKkgfvSfZBQLOSYLEnFFCnqeoZvmHZsoc4kKsvmnXVj-j3SGOQ9RQvf-_dhyrjkYEwvxiRO4D8chyZcMMuHbEoAY76Pj30qijpWKhUDRe9IG1CTJJqzKK5hghZIrSEBlJgzPFTLXg4a9QU-Ib-4ikq191YHQ_aXCi30TlSiHt0cPkZW_L0io0B7LUNdFvp9b4Bs2ILPpbR9mQI6tcdcQUsfR84uSnuqKl453S7TpLvwtutiE0OoJuHpHNDnM8Zi6nWw4%3d%26c%3dxQu9jzfnsaYARmv4nee2Q0uSu1Gs4SGFPcKIOkwfP3fSG1N_ykUZ-w%3d%3d%26ch%3dT0PuTEpAfBihB0ePzRJUHYitVj7CruZkpi9DbCuhmCcwUOpj-00-Jg%3d%3d&amp;c=E,1,B7VSBgz8yRY2cIJWKCvVXtXiLUATV2aevOMWI3misTzzztBAXtHFa2jVQQabg-ZihjYY6xRCyusQBuX8FTiR-JHaMttvBprkazLzzsla8FUxiyYDFe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Spending Bill Would Add Border Barrier Funding, But Short of Trump's Demands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Laura Meckler and Kristina Peterson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202F7JR4WJRY9dmoWB3el1lEzX5vAm-YeBym7Gq7Z65AB_cYT83wUwqV5OMqoIk-znHy_wqBsPJDlIa6c8YGUy3_ggbgRAT1hbdYqB_6TCD6RsOhkxfWBi-MhruEZry31jdfLfSWG-paIBSkBBT_ezTojwbR35SWE9UUrvpYHbUz-6iu47c4t-rElWt5Wub7IPSdkKOZAkSNbFZqYyp1khA0BzR4xqMR5sOo_UEljPfAhthwr2wGk82mUBBjbmOS9xiNQpEIXOFPii_RmAq95LuA8_zqjbZXi5q37ksnBqgTXXKZ6iDksz8kXQ4BvsuVZzgqYqNrDNBWVLuryZ8UN7hgm1CIk76u%26c%3dxQu9jzfnsaYARmv4nee2Q0uSu1Gs4SGFPcKIOkwfP3fSG1N_ykUZ-w%3d%3d%26ch%3dT0PuTEpAfBihB0ePzRJUHYitVj7CruZkpi9DbCuhmCcwUOpj-00-Jg%3d%3d&amp;c=E,1,09SR4MxayLP6yHo5_NnwjNTHmochi__HvPHgcWSHZjUB0z0lvZxZGJD-0zYph-Gsd-Egt9Ds9RgSgA1doYXubwMWBEn_OpVgn-fk3vOk-jOgo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blew it': The president missed his best chance yet to get funding for his border wall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Seung Min Kim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qJGKHzDmE6XIotY_obav_1smayVZSz-qtZuFkNV7AhqsSNdl8N5y5Ct9Kh1zEJTJ68rbKqh0_R3U0BU5nuZmBM3-P7Bw_BDAwbwLubLwobGqV25RoOW-FaPIF-zZPbWBECrEQeAwZ-5YvJzQYRMfML4wekMMvpavgPAbnhAEM_U%3d%26c%3dxQu9jzfnsaYARmv4nee2Q0uSu1Gs4SGFPcKIOkwfP3fSG1N_ykUZ-w%3d%3d%26ch%3dT0PuTEpAfBihB0ePzRJUHYitVj7CruZkpi9DbCuhmCcwUOpj-00-Jg%3d%3d&amp;c=E,1,4kWBMRnjOfuXqGHFF02J3dZ4NItEjD60Bhr-uafQCEyyeAAvtRpYZR3wv4I3Uf4cOGueYqTbZ-0g6mg6pYKi4vMhmGQGwgWYBLuzMo3-fON7SJJCRM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Massive spending deal clinched despite Trump's misgivings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Heather Caygle, Burgess Everett, Rachael Bade and Sarah Ferriss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HuffPost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7dc2MF1QVJHumAOXW_BbUGzkLdQmOyT3-ZZVUJkw8Mg9sgg3wc_LZZBN6fXGi8l_fx7mulZEvIhMFUw2538WVqG1q75P2quocOc2tWY6iTVy2zxeWIwbG5Kjd5UZBOENZmFwnvRHMY6YOO7vwlOMlQDU-c7AEc3RqmaBChXWbRT5gUC8xxhM3A%3d%3d%26c%3dxQu9jzfnsaYARmv4nee2Q0uSu1Gs4SGFPcKIOkwfP3fSG1N_ykUZ-w%3d%3d%26ch%3dT0PuTEpAfBihB0ePzRJUHYitVj7CruZkpi9DbCuhmCcwUOpj-00-Jg%3d%3d&amp;c=E,1,2VS8NUqkEEruIiOEXfQy5CWBz-UROV9npUt61OIUbs5OeKmJ5Ns8SvhTKw3zG7zbVzx8O9oJBADIAbW4SDJRj9XKS1qSE_0vxaHMnxnygovl&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Having Second Thoughts About Spending Deal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Matt Fuller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flJqDC1nsXAAzrQF-Ld5RpC159xhkNwmGRSVMqmCNLFokm2y1QZlGDQuusf8BnotCuv3Mp5BarI25pt-Ri-BYImbw8ciGgAFPX0jqvLfhpG-0W_edoa7gchwwF9WxTeicVvm7Eynf8Vy793201bKZe2vtUsTWJHl8bjn8l4mJY7wH1Bsjo9HWJCM_H9wx_dA2R2_zfp3hxY%3d%26c%3dxQu9jzfnsaYARmv4nee2Q0uSu1Gs4SGFPcKIOkwfP3fSG1N_ykUZ-w%3d%3d%26ch%3dT0PuTEpAfBihB0ePzRJUHYitVj7CruZkpi9DbCuhmCcwUOpj-00-Jg%3d%3d&amp;c=E,1,NgdLLAHmKnz5qeas29hfVsmpwAhDxZmZDTNdPLdfW4ocVHOq5_rkANkxODqCxvzEzXpmthJyqi3lddASU3WUV21ec5fdTcg4QiPdQY185Xnx&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Last-gasp try for immigration deal fell to partisan disputes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Alan Fram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bLb2TRC5oG2vZnZYhlHfC_7-DJExMQjq0pUfuoayXl_XsB0vSzwdPNzpNsybek5Zk-a51KsAi3HrZH6ullv8GuNSBk2YF0tHGpMSUuKeHYnlAbTqBtnT2ME9M-taeoqjwuReQpH9_9XAwXdioFPN9YhiJIaiaL1NOomM1Drh32_H_qxPQ2_BDJmA87Ov7t_tU16X1iS3XoZFzauTpCHm-rqRVh6a6rlwgdJLdouZKCypnxo9tqCSCXsf62Nr9NkRp1XrVCv5qBTUR4oWb_vq3JMkoMeiMVz7Bji6o-7fB747xrdMaGm4sA%3d%3d%26c%3dxQu9jzfnsaYARmv4nee2Q0uSu1Gs4SGFPcKIOkwfP3fSG1N_ykUZ-w%3d%3d%26ch%3dT0PuTEpAfBihB0ePzRJUHYitVj7CruZkpi9DbCuhmCcwUOpj-00-Jg%3d%3d&amp;c=E,1,qVAteAclz-WIBbQEHBkAqDtfKFssuQfZ4dV9bmHyEKv1G7B3UMq9ej9jolgd0YgAAfEUwd3Ito4UYtrZTy8hnWcP4oTTsf8y8XehPCw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Democrats giddy about odds of retaking Illinois' top job</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Sara Burnett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2NaEuLn6oe0qGclUYlDIJvtJXQWG_1MMHqSzGE2zjQ7DHzkOdsYFpY6wuS6lKxBZVpf49ZkTVBeekz99Njm2IeXsV7I3aEydCCByJsX5mpiEHFZEp39LOj6zreqkW2HYLdiB1caYK2M1zzKW3pFjTtWbLkxRBN5SVKNiyFPy2Y3Cfcau2g0zy9WLIKAZpYRUrtWRBPu_HtcP30T7o4Jes_eQVSA4UxyGbmaI5SdsCBWpb4ZmTJf5tA7jq9eVFK2b%26c%3dxQu9jzfnsaYARmv4nee2Q0uSu1Gs4SGFPcKIOkwfP3fSG1N_ykUZ-w%3d%3d%26ch%3dT0PuTEpAfBihB0ePzRJUHYitVj7CruZkpi9DbCuhmCcwUOpj-00-Jg%3d%3d&amp;c=E,1,t0-_3EzQiYEZtNj4sIHlcsZ-ZtMcA0kXGY81bZmcxMQm125w55Pr9AIW43-qj0xLXDFvQ8HDKergAn3ouMB-s8FRFAORkrfqyIl3t6FYZeBS_EpWGpghhsKhs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What the Results of the Illinois Primaries Show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Joshua Jamerson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eAhY9daU3EhYCJokofuWfVAPdFan6nh7pazOq0ofv0QOogaIn4MnbY80a9ScR4KsmnWJRTc5Lmauutfh4pGND14hsMuULgIVpKkbQxc1uWC-1x2kMk9ERlyfqqrJJB_tn9RUhc3xjX40dEfzLM34Q9R80NNk-wes4Ev1IktDjwSa-SsiVdmvehUR_PVwpNtk5dW2lo4hy3g%3d%26c%3dxQu9jzfnsaYARmv4nee2Q0uSu1Gs4SGFPcKIOkwfP3fSG1N_ykUZ-w%3d%3d%26ch%3dT0PuTEpAfBihB0ePzRJUHYitVj7CruZkpi9DbCuhmCcwUOpj-00-Jg%3d%3d&amp;c=E,1,HkrpJ_u5rdHBSc9ssWXimnxxQVEqWwXO-RzATvYUEdW8pvDlLegtV1p3egDMZhjSjKQ96FhqTZMl80R1fhJekHTpS93r3Q_DlMc4LzYn9XU5MLo1wAsJlcNHqBpP&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 director set to testify in California immigration suit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Don Thompson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rNbu1isvNlFU1s4snt1iadhDE_5cXoq85UiKYn7mU5-f8H0vvld1li_UYslwsH7mdBZqPZD9toTptVgEg87n4gauevyLbG3LgvYlcWzkq_LhwVi2-mrSgQtTSzvK0hr2uuGii9V7uDON53we2BPpJHoPveE5sJAICSpfPDt4Ta0%3d%26c%3dxQu9jzfnsaYARmv4nee2Q0uSu1Gs4SGFPcKIOkwfP3fSG1N_ykUZ-w%3d%3d%26ch%3dT0PuTEpAfBihB0ePzRJUHYitVj7CruZkpi9DbCuhmCcwUOpj-00-Jg%3d%3d&amp;c=E,1,rzOXIUqjsAv3rfaYJnlTAygHsCk0wuyv3dwLpZM7dmLsUWeKnv447U61spdkXJWfmYWCb4lVuP9uJqFvxFY2f3ZPHELaPi0OXhlNyGgp3QPFs68AEeqSLO7Q5OC4&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Oakland mayor strikes back at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Carla Marinucci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DvM63b8YSwLsQJTzFMpdDD0svArigUCzYpHssU6uQ255Ty8PgULG4bi_lR14bYrgFSw0dY4sD2Q0QqUoTXbin7eU8DOKqYc9Ml5mroqHnIxOtlnyCAXF7FsgyW51cv3aNaNtlXL-7TQ2TzGfpBrdRNM-ju8I67CjCVvheOpSlQPr29FXEAlfmufZHjB4n_a5tKJK88Zx4Kk%3d%26c%3dxQu9jzfnsaYARmv4nee2Q0uSu1Gs4SGFPcKIOkwfP3fSG1N_ykUZ-w%3d%3d%26ch%3dT0PuTEpAfBihB0ePzRJUHYitVj7CruZkpi9DbCuhmCcwUOpj-00-Jg%3d%3d&amp;c=E,1,ajHm4qhZQ4DxFPzXlTQZE1LLYQUaMQrf5igCliDqfJ5xvA1pJNO43gWtbP7RprogwZKvENlUr5kIM8L3hYAiGGY_NB1evmDAPMD3uhsD3fBQ4aI,&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GOP lawmaker: 'We might need to build a wall between California and Arizona'</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Rebecca Savransky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Rivard Report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ppI-Rthbo11xf3rPFVubX-llijh6wR259UD2N2ufYFXYkrhd9GKdxOXUIqAZR9hD2frP-usOYQ1hnYhp1qR267A3j6AfqLwTjKZgtz7EzTyGimfS5uksjXR5k-BuEpBwMw5VWwMCOzm3CEAzNjxycFfv1WIkDNGKdXExcQgYS-eNOr4rZnhzBAINMLZAg5T5%26c%3dxQu9jzfnsaYARmv4nee2Q0uSu1Gs4SGFPcKIOkwfP3fSG1N_ykUZ-w%3d%3d%26ch%3dT0PuTEpAfBihB0ePzRJUHYitVj7CruZkpi9DbCuhmCcwUOpj-00-Jg%3d%3d&amp;c=E,1,1QeRNwRSIITuxABzzgyvEleB_-n6wQfzrpxGzuIKo56iN0mwccOTwQCKZdNHo8z6kZMjJylkVarvYgnpip1g8WMUE09j9vbuqA0ZDbpV2J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SAISD Handbook Spells Out the Basics of 'Anti-Sanctuary Cities' Law For Students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Emily Donaldson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Q2YEAi1SZstN-1J-L2aSqVFww5Tod06NOA4NhE8soWMiUSujkmcw7T6vw-3WxFeBpFlTJ7gLPWw0ffhEQSWBLQWu5Ssb4BoPLpcNO32fJ7fCuHeYd48pSZbPfy3DIvFBrTrkowvoFQG1ITvtoaMQcvpcjfum2IBrxgFMWzCx54hRb-5jQJsGDdK9aHKvOjOTYEdAp-iSDsk%3d%26c%3dxQu9jzfnsaYARmv4nee2Q0uSu1Gs4SGFPcKIOkwfP3fSG1N_ykUZ-w%3d%3d%26ch%3dT0PuTEpAfBihB0ePzRJUHYitVj7CruZkpi9DbCuhmCcwUOpj-00-Jg%3d%3d&amp;c=E,1,zwNi3TBGuum9poeqBxjD50ORS01u--Ep3vXfOgubZ5LQZpJIA0a9r6qS6opvPY7CCXDQT3uKK3Xg8aFiix2XHREpBvIqFFbI0GUiYpa3_8VFHxRjkbhbTvN2f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3 men who eluded immigration raid in California now arrested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Olga R. Rodriguez</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vFWCZLhcCBJKJXhfR1VfNvKbWVYQiPJbilTs7YkPWz8eWHJSgWNhn9Irfn6lF_Nwy384Ut23uFeZT-KjAXre9LeDJL5kM6rB0hvJ7rYgaGYNjkljyNUTr2NeBWYgueVONGuBO2VFNF_SBpCmfOlZTeybTuYRttys5pC0J2u6rVjLW5KXY2HsxT-ihvQgVQmX%26c%3dxQu9jzfnsaYARmv4nee2Q0uSu1Gs4SGFPcKIOkwfP3fSG1N_ykUZ-w%3d%3d%26ch%3dT0PuTEpAfBihB0ePzRJUHYitVj7CruZkpi9DbCuhmCcwUOpj-00-Jg%3d%3d&amp;c=E,1,T9nvDKG9bv-5Ppo20u_Oou05QGEy2IT9jDz4UmapeSGf9QMuiMXaaB-8pygCZpNXpayhXM1RkZZbRNM6oJ9PkkzkEySp2Bi1rPxgAMdDupWfJxILm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Hispanic Dems probe immigration agency on internal oversight division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Rafael Bernal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aFnFku3VBS_QMT7yDNNiP03XKfzF25qL93GJVlPbTyNcLD3VVesmihCGkMUsv-LcPeFkS-KdcAF2dFZTkUehKSyRl6GItYlr_DdWwnW7jAbW3Hz0wYNBef6Zzi5bdPEvbhKYDaBHYSV057ipfoGIRP207Ikfgro6T-eAh3rbbkVYA9tKioIsOMRyMSOgMBRwbsHXPNFGbTc%3d%26c%3dxQu9jzfnsaYARmv4nee2Q0uSu1Gs4SGFPcKIOkwfP3fSG1N_ykUZ-w%3d%3d%26ch%3dT0PuTEpAfBihB0ePzRJUHYitVj7CruZkpi9DbCuhmCcwUOpj-00-Jg%3d%3d&amp;c=E,1,Qq0E7Sj1-hIyI3EkCs-3SJmDn8yxV3du2Sk9U9c-t-PU6j4ObLK4TxVSn_sW_peQTJ81ygh-hykQBXAGQDqJIKWyjyeSZbugGIhRFb08Ua94&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Immigrant advocates urge bus company to block federal agents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GMwTz0AzOWFX-fD45BXnM1YbP4kWC3hEN6FfG6NFc-6jbG9PNxvtUsQkab12JdIdqwcVhc1p54TcIq1sf5S-x8kzxm8zPgf-5swZWKzbp7mbSfAFjtPryB6ZK5tE0yzo-kFwyLn_2ouoilfLpT_SITbWdopwGyL5UMk2LYcG6bblAPwH0NtghlghDmFoR2XcK7-gvNgvxIMJqt6fehGWoF8Gnu-8-0IwniVGrI-eegyIIG_6bt-fnQ%3d%3d%26c%3dxQu9jzfnsaYARmv4nee2Q0uSu1Gs4SGFPcKIOkwfP3fSG1N_ykUZ-w%3d%3d%26ch%3dT0PuTEpAfBihB0ePzRJUHYitVj7CruZkpi9DbCuhmCcwUOpj-00-Jg%3d%3d&amp;c=E,1,zLsALh6sLAUR7yxwv03RzVeN_015PxGPTEQ5CODbtvirT8u9wTIrLXEM9WfgUsCPxN9MLU-kT5PNK1G9qcAPnjbev7KLAcqnU4Pf0aC2FjM-ZmHV&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Border Patrol agent murdered Mexican teen in 2012 shooting: prosecutor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Paul Ingram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qGjZt_8527QTSj85hLs_28x8v1sLlyD3DuX65FaAmAXPjXxKVj2yCFaG-6lFP_TLo-uSupAZ6ZMozmJWbVGMO1V2DGR6GwWxFs2aHuOvCtIz1xI64BUsiQNUjyhXyIKja_17bYEfkMsY8loke3GErGRvLOmPHAthqKQcNNCAiMHzcEB_y0ohf_Rqt4SzH1t5lP86vnNHCuB5XCMEieoxhe_wgcVGRtE_SunALQNX9xa7rliqk7b0-30JYogkVhd6rCn3XV0KFUNBmWtl1dcDW_aNKlFpLO7D72cZMhPGyYLg8YIzUCucN_gojIDtpFdlBxbWMc5hB8U%3d%26c%3dxQu9jzfnsaYARmv4nee2Q0uSu1Gs4SGFPcKIOkwfP3fSG1N_ykUZ-w%3d%3d%26ch%3dT0PuTEpAfBihB0ePzRJUHYitVj7CruZkpi9DbCuhmCcwUOpj-00-Jg%3d%3d&amp;c=E,1,qBCN8wsQgo_LMCKU1YhbA0wKD7srE8bVq_TVBEgLo-5YOEAtsDE8HzsuPkOQKJTovwNw5ADdTfMgR-jeF4qPX55FtKg392C8kKmU0ouSrSuloqUkHS6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criticizes his Justice Department for not joining fight over Arizona driver's licenses for 'dreamers'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John Wagner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FzqiPTcclZIJ2hd-39Gsu-SAUVmIWNzebmTsn4obgjXjJzE6pGCdScnH6YBdBtuGykbGPUoh6sx9w8dshlB19OODSmYTk8oeKl8cBOrlRc222VwDrCjLRpQt7KKSGBwdUn-5AHFg3WbhGsC9r-Y92hK4vmxxzGQNQk9f9PLcgIuFt3TqRjNH6g%3d%3d%26c%3dxQu9jzfnsaYARmv4nee2Q0uSu1Gs4SGFPcKIOkwfP3fSG1N_ykUZ-w%3d%3d%26ch%3dT0PuTEpAfBihB0ePzRJUHYitVj7CruZkpi9DbCuhmCcwUOpj-00-Jg%3d%3d&amp;c=E,1,iaIvhieLr9V-WMsfLMjU7pcNzdDEpBy-cvvgRJAAtA0lYRmwA49Sx0px1l8x-UfHmI3dqPGtX4djMmWsfWQMQXlYCzW8S9iMRdvphM7Vnu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knocks DOJ over DACA driver's license case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John Bowden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York Magazine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"http://nymag.com/daily/intelligencer/2018/03/trump-watches-lou-dobbs-undermines-his-immigration-position.html"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Lou Dobbs Clip Inspires Trump to Undermine His Own Legal Position on Immigration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Ed Kilgore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1dcP5jeftQw_HUOtk_-z8fqLLU09wCDFBVYXf6GCKYsW0awGtNWma0-T0cLCiHl8VQEx9rkUOixgYNlNWXo9iIYFfUvrmb80wcUETITcVEqR0ZOyXzhIUgbAMOHhEvz0QnVt2R5pTW7DIM-tBai61_iQeXUyxa7HmF1m3Zddry7gle4OYgey_w%3d%3d%26c%3dxQu9jzfnsaYARmv4nee2Q0uSu1Gs4SGFPcKIOkwfP3fSG1N_ykUZ-w%3d%3d%26ch%3dT0PuTEpAfBihB0ePzRJUHYitVj7CruZkpi9DbCuhmCcwUOpj-00-Jg%3d%3d&amp;c=E,1,85PRuQntHdbbQI-IsozjiTupsA24SWqIzZm_EY2lhkG631J-uT42ix8iKB9lcSKCOZDksmwm7BLWvNnFjxFGgA6nruLrntj69ZGiOZaU-R7tYd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Hispanic Caucus lashes out at Gohmert over Cesar Chavez comments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Rafael Bernal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"https://www.bloomberg.com/news/articles/2018-03-21/immigrants-hiding-from-trump-imperil-accuracy-of-u-s-census"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Trump's Immigration Stance Is Making the Census More Difficult Than Ever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Henry Goldman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xwirilnRjrlGEYYdk4lphehWBNgDbKkao_iiT35qdINPGY9VDkpYsovC92M3FZzIvjSdHMPo1KDz_f_KTzGUJTUPhzkpicwGfInJdV1hqeRKmar2TkmrqBn-0zjC43hP96TdpwEpUSj2MLpH3f9Yn4TGSTvJh3VgDWfM6MKVXyJ0GlueNY5n9bFB5cQwIMWXTSAD4gCZsv1KLWukp3_blw%3d%3d%26c%3dxQu9jzfnsaYARmv4nee2Q0uSu1Gs4SGFPcKIOkwfP3fSG1N_ykUZ-w%3d%3d%26ch%3dT0PuTEpAfBihB0ePzRJUHYitVj7CruZkpi9DbCuhmCcwUOpj-00-Jg%3d%3d&amp;c=E,1,Wxkap82iyrRv5Uc86-kIUas9iSu-iEl71fEZNu1Nj2MNRvsqnvn3BrBRVnbLkkNs8kXvwupMjx80sbP2iR6KvhadvuTmvr7_PgEal7J0Vv_ZrKMruUbZdU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latest federal spending bill, Congress must protect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Greisa Martinez Rosas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Local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(Colorado)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s-HnNg6kcuTbKqPZyquMRq2xMczIdENxUP6aGWcHTdpPsTw8dZMWMoVA2qXMR-xnKiTdDX10yG8wHuJEBByws401T_Fmtzh4jAxMip8cnoBwc5modWGLblte53iCPkNFT8jqrvPPeiCwhWAePY6rBk7Zrdd7VNjPvJVca8vXL1XURQ9GUzPjlYuxYt1ZZ_A5olJThUxlpQM%3d%26c%3dxQu9jzfnsaYARmv4nee2Q0uSu1Gs4SGFPcKIOkwfP3fSG1N_ykUZ-w%3d%3d%26ch%3dT0PuTEpAfBihB0ePzRJUHYitVj7CruZkpi9DbCuhmCcwUOpj-00-Jg%3d%3d&amp;c=E,1,6Lfsp5AxhYRw3DcpVAJJ1A0qX7_OHAjJiN8raqvAyDDcWIv3pn-KISECY7f0r27OFcFCwf3B5mSs5klozVnRKseyKIeNCwP0tjuCL2MLJJI2A22N&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Colorado sheriff will appeal ruling on immigrant inmates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Times of San Diego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"https://timesofsandiego.com/business/2018/03/21/immigration-officials-targeting-greyhound-bus-passengers-with-companys-consent/"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Officials Targeting Greyhound Bus Passengers with Company's Consent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Tom McCallister</w:t>
      </w:r>
    </w:p>
    <w:p w:rsidR="008B5D78" w:rsidRPr="008B5D78" w:rsidRDefault="008B5D78" w:rsidP="008B5D78">
      <w:pPr>
        <w:rPr>
          <w:rFonts w:ascii="Times New Roman" w:hAnsi="Times New Roman" w:cs="Times New Roman"/>
          <w:color w:val="000000"/>
        </w:rPr>
      </w:pPr>
      <w:proofErr w:type="gramStart"/>
      <w:r w:rsidRPr="008B5D78">
        <w:rPr>
          <w:rFonts w:ascii="Times New Roman" w:hAnsi="Times New Roman" w:cs="Times New Roman"/>
          <w:i/>
          <w:iCs/>
          <w:color w:val="000000"/>
          <w:sz w:val="22"/>
          <w:szCs w:val="22"/>
        </w:rPr>
        <w:t>mySA</w:t>
      </w:r>
      <w:proofErr w:type="gramEnd"/>
      <w:r w:rsidRPr="008B5D78">
        <w:rPr>
          <w:rFonts w:ascii="Times New Roman" w:hAnsi="Times New Roman" w:cs="Times New Roman"/>
          <w:i/>
          <w:iCs/>
          <w:color w:val="000000"/>
          <w:sz w:val="22"/>
          <w:szCs w:val="22"/>
        </w:rPr>
        <w:t xml:space="preserve"> (Editorial)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_-tOyXXbyaSequxbLJubx3eJ3C1kEVN9KkUE8RB33i9hfSVLjQTn99Lky0bdTwKuBuTN6wFo1jyJC4UIus7Js7FF8RUKYC_Oa3VqH9I8lcWEY6GOnwPN4uiPdnkF5yelun4zx3DT5ScOGbLucCCnHE6hSxGEsVb18qMqReqj1qjZJm9Wng0cVBGSqXj-Rk0q6XoLFHwQHLe2Pldo1AT5LQoCKxxcanBMIlpbTZQr5DHFvcdMVyQY1hmFZ9I10klYYHfcyKIB13w%3d%26c%3dxQu9jzfnsaYARmv4nee2Q0uSu1Gs4SGFPcKIOkwfP3fSG1N_ykUZ-w%3d%3d%26ch%3dT0PuTEpAfBihB0ePzRJUHYitVj7CruZkpi9DbCuhmCcwUOpj-00-Jg%3d%3d&amp;c=E,1,dZ10knaADJGNc737TfN4bgZSOEZFOhyk05tDkHw-U7syuuNCbm517XZk71PeEdl8AYCPFJg1WBGi4qvDv3gCYtatkcrrlYoHnjjEmMDcCGgm7LZ_vW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Fight over sanctuary cities law continues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Daily Immigration News Clips – March 21,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Aggregated local and national media coverage of major immigration law news stories being discussed throughout the U.S. on March 21,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San Francisco Chronicle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"https://www.sfchronicle.com/business/article/Immigration-agency-to-suspend-fast-processing-for-12768452.php"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agency to suspend fast processing for some H-1B visas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Trisha Thadani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urDeovRmvTMypY3qa5fgipKsb9yW33Xm6ycZ80Ip3iAsH-MFUvrwghHyD1MzkH1HjCR3A0WjiH3bB3yc1fOqAVfset1Lgm4256X72icL9uos0vNanxbbsFrly7GQKxYuzznZnyIJn-7JYe87JWd0QMxtnqg6VXrX7JKnjr8wKuqMrjHmFg9gSOYo919TdF1kqAPWJJdZs4yBScl3Xfrg0X9U6IeXRD8hTSTYkil-yfLWlcfLEzuAUcev6yx7Dn57_yNlRDQW21rsYCn9yCejKZ7ZtMvkRsHvalw3XZCDhTZjPDlWTZsHrA%3d%3d%26c%3dD58etM1ffA3GLa37-rR42zp6zmr2Pt5a7KpgSFBW11ic0JQ09msXtw%3d%3d%26ch%3dMBgg6L04jGYR3U4v9MHtsn1SHqFfzop7Eg4KHQN6EVoVLPorgovNZw%3d%3d&amp;c=E,1,H0P7rJ_q_0rVEjQV-t7dH9t5W0MoKlE_CV9T1QmNKDAMWGINUgEpASY55KwoLDMMXmb7HB0geUGMTV8R-vRnabZFwu-41RUFZgIFoIHmKqUDh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Spending talks nearly done, $1.3T bill soon to be unveiled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Andrew Taylor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dZWkzd_bm4NGHSsxcqv-pEf7E3n7hhT3oihbaTU-QafGdIIEUHGYim-_0hikY3-5JrWLb-MR81wYKwi8e22HCmIW_MP-shdBcwM6VktVNgPPGXy9cHtnZQuqM4Jci8NFQ6wljH7xXya4Z8IxIaQPe4oG74VHjo7eaEpkieBNKMHwYHeeUgm-J0PjspHpvjk_a7WkB4n8z_rA4OMcYF5kU8uJnZt49ORd-ktlETAJ7KXwfdp8R1PV-mNnRplg6ZSYPyfAjUHQpslOrgV-We3qZgg0sMpOVzsvJKHnU9jIP0yyJ0ymyFLqks2b5D2ukzPvfAuEdvSNrb7nRmIo87f2bg%3d%3d%26c%3dD58etM1ffA3GLa37-rR42zp6zmr2Pt5a7KpgSFBW11ic0JQ09msXtw%3d%3d%26ch%3dMBgg6L04jGYR3U4v9MHtsn1SHqFfzop7Eg4KHQN6EVoVLPorgovNZw%3d%3d&amp;c=E,1,7nHDWtbQ3Ehx03sWIDrHirqlWMWGtUoZ4zrpKrBUfCat_6w1fk7YiuvODeCwV3HK0XnZycPZwwt22GMs_8mRzpmjfteTNfy0c8KDNTxLY7AreVmbFInD&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lurches toward shutdown deadline with obstacles unresolved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Erica Werner, Mike DeBonis, and Josh Dawsey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CNN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JjPkRqo7TYTjwEpMiKxE2IBrzrDpD4BbDs5JwNX6AAEp8Qc5knNqY4Brou4pk-Lyn70S8osbE4CJe9rHuvls0rciyUG4WN2YTyf70Sg9GB3YfGIk1v9ubJGCtnHGpa3Xs92TEgvtNg0qd0qnNq411hQDRsuzuZZu9eP_O_Q6YpV4KziMCJrvFg%3d%3d%26c%3dD58etM1ffA3GLa37-rR42zp6zmr2Pt5a7KpgSFBW11ic0JQ09msXtw%3d%3d%26ch%3dMBgg6L04jGYR3U4v9MHtsn1SHqFfzop7Eg4KHQN6EVoVLPorgovNZw%3d%3d&amp;c=E,1,V_BXY0AIFdvcRGmv3t3KXfBxdgshWxYYuzKDFLIvpgKJA1gM7LG8kpE4Ux8w6uK5sIWU0UZJHlnsSxKufBcN9Rivva0V6Zu2eT9AtslSovsob3Hgx_FtPjw9jO-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Grumbling, frustration on Capitol Hill as members anxiously await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Lauren Fox</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NFCfK6Twpe8QPX4oUkJ8ut8u4qEQCjfq0e2hnWj5fC-Ur1lrBuYTAlLdYGpa6P19bUNGbhxSLQcWlo7b_cePixjlsDkBKMg5qZ1KbH3PiGYfif9vtBMNHyRLMQf3zNUxdZgXajCYWBW0rRBDGK5UxXfLAVQTkMEJ70FoMfX9g_Ro2LCp6zizvQ%3d%3d%26c%3dD58etM1ffA3GLa37-rR42zp6zmr2Pt5a7KpgSFBW11ic0JQ09msXtw%3d%3d%26ch%3dMBgg6L04jGYR3U4v9MHtsn1SHqFfzop7Eg4KHQN6EVoVLPorgovNZw%3d%3d&amp;c=E,1,h0Xq1DhQVnhoVUWyndjSLO4YlwrttLon2TGR8cA6Gm3Ix3JqnNT8XOXgE8pbOd_A0rOXsaw_JNWRjEcFe9vFbAEEyzG_OuU4RjPhkEqQuB0QN1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Dems say 20 'poison pills' stand in way of spending deal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Mike Lillis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USA Today</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8qGgIDvs6gM_WKdXumyuIMMXRT6aw0Kg3lndwSRYyC-BjiseIeunDOw0QRxuR8G9MJrxLE1m2pzltT4tvabApMphiCgsE9l259kWYMSCnB4Ob0R3BM5RRdgztuUuMX08uPql9toOMZhIxGr8w5zWtsxgZRehs0da9YT5RZbmrRygtJRnP3IH9_FzaKh0hWtoMMFkCbnDIaDnvKov_tVcYsiSSTUenyQ3Dub3-U9hia3pu3UHVprLnfevJlf5IxX76qWFDjNxkSc%3d%26c%3dD58etM1ffA3GLa37-rR42zp6zmr2Pt5a7KpgSFBW11ic0JQ09msXtw%3d%3d%26ch%3dMBgg6L04jGYR3U4v9MHtsn1SHqFfzop7Eg4KHQN6EVoVLPorgovNZw%3d%3d&amp;c=E,1,rN6QW40aSJ3iz_iH12Iox2DMtIhd9eer57dinN918m9WaOVQAB1ahhm0MIpPTJSqoH2Lsv-qgTs7_Lsf3eHwzmrq3TiatwKTOBAxW75bFFUiWYP9&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$1.3 trillion spending bill still in flux as negotiations on immigration continue with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Eliza Collins and Deirdre Shesegreen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ifPAPh0cdycEZ7OlV9BjNUE77UogUYYoTULopgfa8UJKtmLt5gbmVxuhjEhFGel05-XMOHmDokQsvouthkW0DRiFij4o69tPKb09uI_0H3CNSHaibA2UJhqOF88x8H-d-TCVclSi8NeMFvBplBMtvqgg645gJRHhc__b17aen2bP9p3rr1LwuAIG-o6td0mTRdXuaLL9wRYg0BIAhtyCURXMw8v0Iv6Ru2wwCtctBR8Kkpi2tdbpO6sU2jJ2nCE5FynKJ-zCO4cQVEidy_GAqGduiGm_zDWICEY1nr--ZQKOhhGxvuQYD8af2iHnwfIu%26c%3dD58etM1ffA3GLa37-rR42zp6zmr2Pt5a7KpgSFBW11ic0JQ09msXtw%3d%3d%26ch%3dMBgg6L04jGYR3U4v9MHtsn1SHqFfzop7Eg4KHQN6EVoVLPorgovNZw%3d%3d&amp;c=E,1,5do2bsQPdNf462llfQjyaBCniRJ9rdvfz0F_sRhujkVN7a1d3yWSl2DeQFxAOhOLda_HnVBu8oBr1obKfa0yiF_1RJa00LWNNSia2o1mfkOTtt3mcLvb&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Koch network steps up lobbying to secure protection for 'dreamers'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Seung Min Kim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Roll Call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x0I8vwqmKLDdJClG57zkUbsPA6sE-UUoemG8c50rSbUCOvCVZDb8oXSw1TCwTfHAAwu2yv_xFTFf9yjdhGjeiSzxZah8_yQEccPv1-R-T5fA6h7lMlvEflDyoOnbRmg6OTV_X4WRnDH392Mq8hlVALWOMh4G5wHa%26c%3dD58etM1ffA3GLa37-rR42zp6zmr2Pt5a7KpgSFBW11ic0JQ09msXtw%3d%3d%26ch%3dMBgg6L04jGYR3U4v9MHtsn1SHqFfzop7Eg4KHQN6EVoVLPorgovNZw%3d%3d&amp;c=E,1,cxVgo6SZ5HyYuUUfITVGQN_6Hnkof_CObdb4-mLLvoysYOWh1m7eLGG2Q6_TnLSUrW6ONYZAGAAhv7_fDPUGjg7XMZ8CIybHlex3SFhJuoP27dm6jmL-&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Spending Bill Unlikely to Include DACA Fix</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Joe Williams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MkZPUoOfrsi5bMJBdvnjEcTL5YMSuwXNdXREn1whJjLG1Ys_2GrjGwnxKeB3FTnrqLHYahAwaAi1RXUEIYV1aSz_Yec4K6CUY6fCH6IE-FXd6gedKjddZfgo_2rQpFFD5CMW3RDFRJKdcTBGrEi-ibaPgIzw2UvU9txsyI5SfXxjKsjvbP3QwjyfZbwUex87BVYh1LOZTRCtER3le5PEpw7NVVDOWIfVWaaMqqxt2aSkacfqVwpb6tuED25ELJRPEVXS0dWqYy_ha1JFHDkOf4Z-7gQiaSYKOpLeFBGfw5vCy4vYSGp5cQ%3d%3d%26c%3dD58etM1ffA3GLa37-rR42zp6zmr2Pt5a7KpgSFBW11ic0JQ09msXtw%3d%3d%26ch%3dMBgg6L04jGYR3U4v9MHtsn1SHqFfzop7Eg4KHQN6EVoVLPorgovNZw%3d%3d&amp;c=E,1,fTeQ_hR8NIXM8Q1b3k_Ry7-EU4A5SQagN1eN2Px74rgFqATZG4N3ZhMEYasv8EawShFBmxQsXfG2G-PgbOa4hc0j_I4w3mlW_HtZnXYIA0Vwlj0UO6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rails against sanctuary cities amid immigration talks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Jill Colvin and Alan Fram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hbfu3flIn8WBTKEMW96MZIxqoNp-ur-MOkzgxmixDNSP8huR4OSXJYoc-TDX4hFer9lwAjDRKsbvzNJj-S-DiOO7Au-0C40cytt_KMt7udNBtDY_ovjZfAX-USb3PKNvaZy7OjA5wrSlaqH_xl9VAXNCHQkSa2VhCCwlNOfZ8cVzs2CcV2JdBQ2hgF8QtpjLXtJYnrLlzCM%3d%26c%3dD58etM1ffA3GLa37-rR42zp6zmr2Pt5a7KpgSFBW11ic0JQ09msXtw%3d%3d%26ch%3dMBgg6L04jGYR3U4v9MHtsn1SHqFfzop7Eg4KHQN6EVoVLPorgovNZw%3d%3d&amp;c=E,1,wxmISS7pOlLyLuwmDlIrrVGA8NAg5niwnmzy8rnWv5eDn2JkP946zkkkeK_u3Wa6yYA-qBuuGpImrX47YHajgMU7ENBhc8z5tr0wFKc7k7Hl__ViQSKmzy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California city seeks exemption from state's sanctuary law</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Axios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3g6yjFRXEUW6OK821vAukKhtb4tO-7linzUOwzO61-xhnXi2-7nElyUBDV3z26LlVmdoVyQHq6vGhA2iKF-NfWPeiBaR15ThMpcd9jLw5FMcmYKwMBZ6xsI-f1patxFdGgGFvX7mrDJl_7uxq4P_oytNi2tNo4mdhvyCNDyZfn5Y3Qxo-OGdKzUwGgc_TgPWebDemuNTXiz5Rn7s8oFQzyWBUuHLKdWjFuZG2EXhdgkjd0uCu9J3Q1jr7Paw1lgDLtJfhtR82fL4E5wjxMQBki_-n9IZmP-oLxUkmhN-LJReJqyt6BXsEDO8Lnmkl0k9Q%3d%3d%26c%3dD58etM1ffA3GLa37-rR42zp6zmr2Pt5a7KpgSFBW11ic0JQ09msXtw%3d%3d%26ch%3dMBgg6L04jGYR3U4v9MHtsn1SHqFfzop7Eg4KHQN6EVoVLPorgovNZw%3d%3d&amp;c=E,1,3OT8FZL2CziV0Ca3G-CytCbV9FZ_YS2FldoNJMfyGdKLUynVQjkdbxXw1t0oUNpYjmJoQ0ImS9tHiH5dMnVb0CGbcLTuP5YNYRsnYKzmx6-aq3EH&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Sessions &amp; GOP lawmakers to meet about sanctuary cities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Stef W. Kight and Jonathan Swan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XPjkfAWaq_6GZXIwco9xHnKAizymxr5s_NTqLIAE6wEaBcOxHwbZ3hoH6F3VPHv2z-pKK1TGPCspHTK7zu4KQo-0FtK1PJIURp_3rjK_w6CK9SdJWRDfFGHP6qXArC2X9GMQRvnL53Yl5-Sr74DRgLmwQI6EBaCTmrBWDxy82gB8jXujCvIEhNKNPpSXns6xGtRwzWiy9Bs%3d%26c%3dD58etM1ffA3GLa37-rR42zp6zmr2Pt5a7KpgSFBW11ic0JQ09msXtw%3d%3d%26ch%3dMBgg6L04jGYR3U4v9MHtsn1SHqFfzop7Eg4KHQN6EVoVLPorgovNZw%3d%3d&amp;c=E,1,sOZ2bK2RtSN0r_L6jxbrrKd36Tv9P9J3NVofZmkx01JzbqAz73qggbUMTpIPed8bHGQ2TQomBWZ4-JbmxENHoC-FPLAVoVYDR28b1_YCAA-1GXID&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Immigrant arrested in widely seen video is released for now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Julie Watson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yHAAMliJQT7reTbG3myUnQ65ZP8C5Uql7QokczvTrHgFYRuAiOTKfbIhqM5OG4f6BKsfHVlCvD9S3YElxOV2OpGgWkRAKs7xaa-r7SnguaHeMR3HZGXGynhTzgGK4AzslXomUpuo4Ums9wzdJ2yW6p8ZuITwFd-sJiabMPYS0kfCugMxT9sQ2_IWP2XK2VbLQfFbk-5Kr68%3d%26c%3dD58etM1ffA3GLa37-rR42zp6zmr2Pt5a7KpgSFBW11ic0JQ09msXtw%3d%3d%26ch%3dMBgg6L04jGYR3U4v9MHtsn1SHqFfzop7Eg4KHQN6EVoVLPorgovNZw%3d%3d&amp;c=E,1,o0OWwmZxh68C77VTjnRrNII9W5hc81g4WTDHBjHW89NAi3Dyw7dTXiqdLsLBh882PUanVRU-LyQhcaVY0-KrXsWgLIVRX3q9_8TlkG14ZSEYIU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Judge orders Kansas dad fighting deportation to be freed</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OM9J8uQ_7x4ySDpaweUq3TJaoJmsr6qRtBq0O7me_Cy4IXEPQ2hQ3lj6CZqMWeEyiy-LMiefZVNJ7JhyC9mA_BParybJA14X5NTU994JU70NyfIMtBLGHuRNNWqB7A8s8C57jxr1dEKsf-ej_VgARQTzeAHdnBL3WjzeE-sen2d9C-9OnHm40LMoVEzdwxY5Z_ulmgtjpexHS_tI9IWHlA%3d%3d%26c%3dD58etM1ffA3GLa37-rR42zp6zmr2Pt5a7KpgSFBW11ic0JQ09msXtw%3d%3d%26ch%3dMBgg6L04jGYR3U4v9MHtsn1SHqFfzop7Eg4KHQN6EVoVLPorgovNZw%3d%3d&amp;c=E,1,nXeyr5Xd6UVUmVI_aueB4UwYIcvt2exLz2jDn6eaQwKiO8lgHOJqADn72YAb74-l3MJDBROT2UlvSTPrWFrDfm5NIAZPhX71kmzOm2VQvWXOttqi8wUW5Z2tUDO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Michigan, Ohio see rise in immigrant arrests, deportations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nn0xi_qe-dh7_WDW1yvRF2mpOq-KQ9ZRGgJ4Twt8uHAS5ATiihDCCGxVLfMfmiTBL3N9cJIaSGryTZN9HeCygGh0kWTYOr1z3ygErHQnqax7tpSHKgYSOIK_n9PlvlM6o1gxG45eUUNU5B-sGo7AyYIPyxohGXwCFx312Fwb_A1EId5ELLD2MAq4s78JYQEJIhJ4F8FdqQc%3d%26c%3dD58etM1ffA3GLa37-rR42zp6zmr2Pt5a7KpgSFBW11ic0JQ09msXtw%3d%3d%26ch%3dMBgg6L04jGYR3U4v9MHtsn1SHqFfzop7Eg4KHQN6EVoVLPorgovNZw%3d%3d&amp;c=E,1,ERB6dkCful0Ksg1dGyhENiQGHSSCFyj6XIIrWNubvrPfTWpWrNx7KTowBzIRW5Slj7aFllAH7mwgV0I5Epo3J-mJDsBfezFLkk9OC09CLjAKHxYbbn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Congolese performance artist wins political asylum in US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Michael Melia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HS-O5qP3WrnFAekiK3xeE4ruut4NHiOt1XY4PQIjfUfQ0ddLdFuUsKIsZM_DIJN3SR-a_MNhzVIwpcfagMo34737DFjNmGiqwifEUzxNviwDrcmA6AjkdWFyjg2OCOZfczIhzxZuiDdHSb58WcepqViIyI9wqo7Rh34swvDiJN0AsPfZJtoKyPjbREv7FcT5p6a8cSSSXpkBc5GKi4TTTETtHh1ERilPpwbzbbVzqEgN0yTwUI4DlXQpalaUbM-ubarj1f7c04Odnz4dm80w-DtIuQmeSMYQ61Q-6YnY2uE%3d%26c%3dD58etM1ffA3GLa37-rR42zp6zmr2Pt5a7KpgSFBW11ic0JQ09msXtw%3d%3d%26ch%3dMBgg6L04jGYR3U4v9MHtsn1SHqFfzop7Eg4KHQN6EVoVLPorgovNZw%3d%3d&amp;c=E,1,UUurtdxtGPpLF4e_GzOc59JEWwpAHy0I1SxoXFpbwiq_1xSJ7N1y06EE-Hs8bkaG_wVIIbL9aVb6mgY-glri54k4TOE9DhOOjCWG4DdohZV4VpVBujVefNzpKNO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Questions raised about study that links undocumented immigrants to higher crime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Salvador Rizzo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BNgw_TJeP2XORvYk3um_1qf80o95WFfO-HCOICJwCXGLkZ1MmMqpIlbWeFNsSRDxWiERkXdMbwQyygyGaUsN3_M_LrLGn9TRC0NKrk08d4P7S1ob1t6Yhh08-kDEEf_suBoluMEHbkmBaLtvID03lJDamtAE61srxco8yB2UmvcvrRX6juXhbP-Qv0S-94jpOwDDMLn824thqiblvGM5d1k9jdWvDIhlV6qNxfDzyg-OeQHdXiRl3wS9rCQ1DE3eO1r3pbJuHzBxV1H4Os0M_Ams9DNTkZBiOlwD3oFU9VO9TzaRNH6oTA4Vvbf-J1LM3OE1b_ufrLjGHIsGqjwUnKr5xmcTeSGxWEAnghBAs9GSDeVmzGcGFngQmkRrCV1a2kv_F87KuHGckDD2mzJFO74mRQggMOSB3HLxWel1dys%3d%26c%3dD58etM1ffA3GLa37-rR42zp6zmr2Pt5a7KpgSFBW11ic0JQ09msXtw%3d%3d%26ch%3dMBgg6L04jGYR3U4v9MHtsn1SHqFfzop7Eg4KHQN6EVoVLPorgovNZw%3d%3d&amp;c=E,1,Cd7mJbLaqLT68b2ub6jHTsVO-tnnxco6tMdhpDBj9XblaR62-EaIkmcUVGBK-gmGrrfdbagBX5D1SvevcZQFuQmjpMg_Ow2aMSXDKip4XX4fsQtdP5s3&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Trump's reelection campaign calls for adding citizenship question to 2020 census amid criticism that he is politicizing the count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Tara Bahrampour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CNN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AVqyS66AsJodLElZQuOS1pX8vOHbAVRJkSHnaMbyBOg3xL7nZNIPYR_dXLsSA8WC0iCKutLQGzCpLkqticgGoHAGS5sPOrgjiFfgREwL_URKkSh5V9LFb_dbyzTx7GRnHQu5s5PIEsKTUI2KzjSsBfYp4RIHPS-ZQI5n2F0jFrINhIXdtT4eYjzi2Y7Tq0HV%26c%3dD58etM1ffA3GLa37-rR42zp6zmr2Pt5a7KpgSFBW11ic0JQ09msXtw%3d%3d%26ch%3dMBgg6L04jGYR3U4v9MHtsn1SHqFfzop7Eg4KHQN6EVoVLPorgovNZw%3d%3d&amp;c=E,1,NBdI6GRFBqoHXw1KnlPFg2xjgQc1mIOT4mqOEmfb7AJs5qTjc0qZyOZS3qJsDc_gpnL3hfDIe7JrENalGZV-C26DyUYYJtD_7o6OJTfdV9Vjfjx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Priest publicly wishes for Pope's quick death because of his views on immigration and Islam</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AJ Willingham</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(Editorial)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zXcxCGdy1dVqXQYX6r3iQjIcieB-km0ExlsYVF79ZaET3dimp7kj9tjtsj9GiERgqOSkVPRjSixFNGWwsfYTcZPwONYkIzRK7HAXG1HYAtClFl1VEkDF_KfzW-lahEWD33zvEXE6Hynzy8O9O3vT2gpQ3huSvZluGsozdVNLiVvC1-xT5vJTUtHFmvlOTWlr%26c%3dD58etM1ffA3GLa37-rR42zp6zmr2Pt5a7KpgSFBW11ic0JQ09msXtw%3d%3d%26ch%3dMBgg6L04jGYR3U4v9MHtsn1SHqFfzop7Eg4KHQN6EVoVLPorgovNZw%3d%3d&amp;c=E,1,oNLlh_HD93zVGGmQa7OL95ObTxTBF0lP9XJB9opfCDFIS7vcfDqtOQWGb7FLvjry_TXSoUdai9SGQZsPuCP4XkgXdAM7bHsV_TH2ePKR7yv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DHS keeps separating kids from their parents - but officials won't say why or how often</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M_kHwB3qyHNgmoDSdaZfYlc9qt6MTaGXF7dBghHny-orYRA6o9e1JKTBfeR20l5dOIzGMEyiJRZZVeYcaTB4p_LCnIDti1FOnwhbGg4ToDsjvzh1S0J0O7NIHIllgpb0zH3w4rpQW3a0kC8OdtqmdPwFoyY_B8Fc_1a3KVTWQyFRA74dcLioPZOdGcTw2CBfNDSh4CEd4hh-zd9TdiwsNkHa3NgiFl12m26HOmO5ZNScy6Is3oUpnwiaI4OtR9bUYP05rK0AEw8%3d%26c%3dD58etM1ffA3GLa37-rR42zp6zmr2Pt5a7KpgSFBW11ic0JQ09msXtw%3d%3d%26ch%3dMBgg6L04jGYR3U4v9MHtsn1SHqFfzop7Eg4KHQN6EVoVLPorgovNZw%3d%3d&amp;c=E,1,0tQ8XsjKo55LLJ-_YWK5-4VkFM6t-ATEP6lFLdBTV4BrQ5o8l3xUyn2EtnMiORwOG8-4AzMAqR1rvVTSyZg_lc9vtahKd5ULwz0gRIWkT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stymied again in an effort to stomp on the states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Jennifer Rubin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TFNjO0M2SBQxbU0EQrgAVw58RmtQM9o5r1wpzXCRqbS-qQakIKmRTDBbliWh_YXItkRx20WzKpOUW2y9qqx02zd1L3ESmsXr1ZThHbR096jyoql8ik6aythZK5lfGjtkFNRe9JOEOV88Pml3QHy5Jptuff2CD3aR7NQJLD7tYNXIiCk2nGmSAyEiJamcFUMx_HY9kzWu7SFJloocB_xh_hrmRaQ9CpQdgGeYQrAYyx19BF_KAG5GWtdBWdct1iD-CxShB5Tm0fM%3d%26c%3dD58etM1ffA3GLa37-rR42zp6zmr2Pt5a7KpgSFBW11ic0JQ09msXtw%3d%3d%26ch%3dMBgg6L04jGYR3U4v9MHtsn1SHqFfzop7Eg4KHQN6EVoVLPorgovNZw%3d%3d&amp;c=E,1,dVoIsQI_l-U8zFNkPCd1UBqELEvHYo25qxDGNvuOyNhsUATYDydUJ6DZ0jTzErYB7MsR2o3T_MRBCK_eaykPu64k0INxr5mXSXdJt2Ce9IxbUZnD5NGNmB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Trump's betrayal of 'dreamers' isn't just a humanitarian disaster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Jennifer Rubin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HuffPost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Bctn9IvyHmcdV8lAMVQLB5aJBuVITu_iJrks0TtvEFA8Ad_ppwrnfGe0nfgCDX9wldJ5otE8_8gaD5YqHOw-VAChHG6_YUirU0OkTLJW69YPKpKa1qPjhzYaaiH9H97u1PBsHLmyKGzBV2r1tfLki_l2A7QgmLFllfDgCS1-WhwiyXSGWdbZew%3d%3d%26c%3dD58etM1ffA3GLa37-rR42zp6zmr2Pt5a7KpgSFBW11ic0JQ09msXtw%3d%3d%26ch%3dMBgg6L04jGYR3U4v9MHtsn1SHqFfzop7Eg4KHQN6EVoVLPorgovNZw%3d%3d&amp;c=E,1,i-GsSW0anz1eL9F-6gg_EbWwANxT31OxC_uLacC2mhJqd2IM_GJvnPU7n4Tg5UHTIgpwg7iZEUg1EbCzn6N84H-LL2iVIMfZ8onaKAwgR59EP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 Helped Immigrant Artists Get Visas. And The Process Is A Bureaucratic Mess.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Liz Mancini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Local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MinnPost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f7dX6115QdgMDaLoRvOlasvWDth7Jcv12gG6a0uSenDtYJ6YAGvdU_YIKdw3r9hatijK8tgKbba2JQmRB5ywA5H65s9q_JtkVQrzCG-WQBKXqO2YQOgkCbopWnPQy5NmWZvhTkkRksqG-HBbvHUymb7E17bGFwpj-FoHf8GA8nxBphKlhJ_DuLSjp1M2BI7nQyjY7A2Mneg%3d%26c%3dD58etM1ffA3GLa37-rR42zp6zmr2Pt5a7KpgSFBW11ic0JQ09msXtw%3d%3d%26ch%3dMBgg6L04jGYR3U4v9MHtsn1SHqFfzop7Eg4KHQN6EVoVLPorgovNZw%3d%3d&amp;c=E,1,UpgzGrrs22_G7SZywkiEvbXrOT5lsWNo0eF8a1z5iKrUXrazQ_REA0-LN0_D_wcO7Vwvfe5QR4Qz2lN-jN2tFWS_HDYS4nBmLgGwBM8ecFSgH3Ak04EwH2Zzr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Wasn't DACA supposed to end on March 5? A guide to what's going on with the Dreamers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Sam Brodey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Georgetown Voice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1BIRgqZ-l3iBixJqJwhA1AbXZ5GcYZnsSHlLwsHWnXbDFt2Sk7X3E_xLmLtOJThdPSGLNhyNpRWbDEs1SQb5WC1SYlO1XJG4jmQ8p-Huydj7IfKlTpaI-mcV2aRi2mQVKVXyOjePMmbPVcUN7yxPDcpxZ3wKicu3IRaHBpLgBq5rzPzMNr3LyBrYVqMBWQsRTKnG7r4symv9eETwOo-tph2yEuU6NAZxOCxzEkYBOx9ZsBQZmlOfaA%3d%3d%26c%3dD58etM1ffA3GLa37-rR42zp6zmr2Pt5a7KpgSFBW11ic0JQ09msXtw%3d%3d%26ch%3dMBgg6L04jGYR3U4v9MHtsn1SHqFfzop7Eg4KHQN6EVoVLPorgovNZw%3d%3d&amp;c=E,1,mNtFrva7FhrqEd74hd4iSAc1xG6HttxWywytMsq4ZsYqRw2QCQcLpJ15VuYbLhxjdxpjs7yzVoScn9mxkDYX8s0zxa4y3udHZ47V2ux0RzspomPcM5U90N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University Officials Express Continued Support For DACA And Undocumented Students During Info Session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Gustav Honl-Stuenkel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Dallas News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9BYFm2IB5hOYJL2asncBKzmxIk8Oqnlov3TOm1pLvJwZHQ15hm-7RT4pQVn5wS0ennTuOU2Pln_tXKcWL--Yb7PbELEFimH6_6ZkU7mcvsjHGZyIFGnvQuPhh3dKkaXtzFivl27hvwV9ozbN_NqFblYWAlUJp7udiaBEpC6yTPIQ0un9ulrYjc6OjtWeEr7P%26c%3dD58etM1ffA3GLa37-rR42zp6zmr2Pt5a7KpgSFBW11ic0JQ09msXtw%3d%3d%26ch%3dMBgg6L04jGYR3U4v9MHtsn1SHqFfzop7Eg4KHQN6EVoVLPorgovNZw%3d%3d&amp;c=E,1,8nya1Ux-l2b_SQk6k4WDWL9ZB3yr5zFO7qXptbMPEQsnismC-3LR_h2Hp3AhtrvorKH7W80xxqJ7fmp9zO7huWbHgHVxuFE3uCxfY_W8q4L09n8bWssldMpSpTJ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Ken Paxton and Donald Trump rail against 'sanctuary cities'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Todd J. Gillman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Cleveland Plain Dealer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OFexrfnTOphlHR2eyDH9gSUKddUw-19Qlqs9e2mjpyLhtrJAU-qvDRuYzgBjDydK8a53V-gPVnnuv7LGSBemJPC89etqN5m_1Q7DFtJKhnAT4zX79jjGgSuPaytiKFtjBc_0bGlmbWOOSRTKVKUg9f1vnG9JPhx2778J5D8fvNGtTQKToZu0WWAbgTx5AhZtWMaQhLeiLvfQ6186B4Yr3z40k_ge_Tdo%26c%3dD58etM1ffA3GLa37-rR42zp6zmr2Pt5a7KpgSFBW11ic0JQ09msXtw%3d%3d%26ch%3dMBgg6L04jGYR3U4v9MHtsn1SHqFfzop7Eg4KHQN6EVoVLPorgovNZw%3d%3d&amp;c=E,1,QrgRngXdBIus74fXfg9Q2xxrlXO1b5-Q2f-zTGwJJPJ4tEKEzc0MNBGaFS2KVGOdCSnI5_tkwuTylZDwS8vhY2EeJE0wqqGV5iWj3trM0sds&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Ohio is one of the worst states for undocumented immigrants, advocates say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Janet H. Cho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Orange County Register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9isi1WStrQ6uDQbZb6Pffgr8_nvT0pD6MnAtgWda4XbzycwqgQxECTthUeUHJuElmbAfqnWVbGf0dZ7CnZ2lxqJibjXQfOrZqWmp1yiWU0ncnixhH4hiCTjwdGsYlZ0Tczwm8mFsa6oOviXlq4lnB2F6081U-UGEoWc5njdnC-y03JuMcMFRoA%3d%3d%26c%3dD58etM1ffA3GLa37-rR42zp6zmr2Pt5a7KpgSFBW11ic0JQ09msXtw%3d%3d%26ch%3dMBgg6L04jGYR3U4v9MHtsn1SHqFfzop7Eg4KHQN6EVoVLPorgovNZw%3d%3d&amp;c=E,1,xnv3a6gwQkqzfPVzOfPfGph14MpLVKZ1yKuXWT1UmAVjPQbmLub2k37RgPS1yEPt8cfyDVVHdBgtLtDaEyk06aKkMS9ta7c0xrVIvU4uQNiaiG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Los Alamitos votes to opt out of California sanctuary law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Roxanna Kopetman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Kansas City Star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h_mFyU08cfSSUxyuIzESetBlrUmNSnKeJP1JIqMX8y8dndhPQlmQ_MBlzCZGjKmDmFmdbYdFFAZRo6BeNkfgGy0jp2HYEiLhoixQ8XGdPTux_WEqjYFb_vl_HbL-5L_dNFvSTD76vxrTNQrLMjITCQ%3d%3d%26c%3dD58etM1ffA3GLa37-rR42zp6zmr2Pt5a7KpgSFBW11ic0JQ09msXtw%3d%3d%26ch%3dMBgg6L04jGYR3U4v9MHtsn1SHqFfzop7Eg4KHQN6EVoVLPorgovNZw%3d%3d&amp;c=E,1,sqagrqi8L-PQ5xwPKRH-eGOEK6yszPIfDFw_QH0VNixV4UT9xOlVjFw12Heg7uFM-dc3brwAcoyz7tR7PdIV80AzZXPgveUN2tae9PqqzOHSnnMgPnAln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Federal judge scolds Kobach for violating her trust at contempt hearing</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Bryan Lowry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NBC San Diego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Z6ep898qlLV65To-ZNDPiVOHFVS2mmttd54Z_EPOJHqTPHcH9Ahh13waUAvVsZAK8qa00kc9rwTs13G-YgUIVCFDvld8YCTeqAk3fcIib_j9lcWkFRU_TJo4rshxmd5KeCf0hWl5Nh1KHmDD3fEwfkfpI_Nv8aYkj3kLOK_vA_L6i-eKM_f-rNuUVa6nwvS-IOkMQcoZmIC-3v-S7x2Fhw%3d%3d%26c%3dD58etM1ffA3GLa37-rR42zp6zmr2Pt5a7KpgSFBW11ic0JQ09msXtw%3d%3d%26ch%3dMBgg6L04jGYR3U4v9MHtsn1SHqFfzop7Eg4KHQN6EVoVLPorgovNZw%3d%3d&amp;c=E,1,gCUrwyVMKIiHrwv2PKyjFqokckvk8B9qypd05UcDTHLHZIGMM48gYmAaxC6y3XSOL8jNUcwNmx4xkflTpVQpqBQpPMiR9an_tEmrIy6FQ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New ICE Program Tracks Undocumented Immigrants With Ankle Monitors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Gaby Rodriguez and Danielle Radin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(New York)</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4fTETrPE8pf67ieoygvMLlf00QUUt9panS_eDx9JVRzFiErTJscCrnlzNyJD7WVNg5QzWz99GjFatGje7sBDx6UIYkqz7k3cSAfhQcar5uhRcIdgV5PieCppBstl63I_ZKbmkBiYtfgHb396eoxuvh0KIttU-_nDE7fKE_DxoL8vz-d_q01ILRyLxq2YqSw43LjZJst2atg%3d%26c%3dD58etM1ffA3GLa37-rR42zp6zmr2Pt5a7KpgSFBW11ic0JQ09msXtw%3d%3d%26ch%3dMBgg6L04jGYR3U4v9MHtsn1SHqFfzop7Eg4KHQN6EVoVLPorgovNZw%3d%3d&amp;c=E,1,X51l1AgBQ30uCFBEwNahVDQi0XqdpCrHWV_PmxAtA0dvVXseg3PysNF6Ena4B-cVmbnWCl6iMsO2Ym-N7NGRrzauMAfdWXto4JCAzubpIEaZHZas8VRVX4ut4UN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Westchester County executive signs immigrant protection law</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 (Nebraska)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d7-aUo-2e-EqU0ot8pFa1bpoH8BX0fHjULBWAPSYHHU_R0x0vSzgAeEiZoLj5pdjNYjxusZm2kZ_dTXzYPKWMF0gH0Cw1F98V2lu-yhCTJRLdpmZYf2kMG33FzqumVI1Nh9z_YG7ukq56rhHrJLf4MgI4Yq5T1PE9bRTIU4Mz5lEmx5BrDbpSW2hTCeM_DsnekEmnQNRnajNp_XKkBfJ_e3rK7Jqpx578D7jcWjdOa02w9nKoAKOLI18uhtKSO0I3UWdQ9f7xXVgHHiprto9WBLwITJEnuKAqn5p11RnhnE%3d%26c%3dD58etM1ffA3GLa37-rR42zp6zmr2Pt5a7KpgSFBW11ic0JQ09msXtw%3d%3d%26ch%3dMBgg6L04jGYR3U4v9MHtsn1SHqFfzop7Eg4KHQN6EVoVLPorgovNZw%3d%3d&amp;c=E,1,qvYS__B-84jVLJrgu6iIXzKcB_CyqX7AQ96aHJg-j1JVzNHfXPdaNTH9ucVN_37c-7kRQ3b5hWCzYKfn67671q7_5aCYWeq1-kTY-NTbelYnp7wzRAh9s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Nebraska motel managers sentenced for enslaving nephew</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Vice News (California)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TvORwud9o141uprhqnBM7a3G6PMHPI9zKcZruSyLlnTsPjClM8aW3R5xJNL1TCArspNqrSFNiQBJZm8ksf8QA2d70lnkf8KVCQvfAwDuKrclEmRxyqhxnnmPSUpaj0qZRTbi9jAyJlsIuDak8nPI8SvoU1gSQlh_NIHfs9EYNNtuQD93iiZPJA%3d%3d%26c%3dD58etM1ffA3GLa37-rR42zp6zmr2Pt5a7KpgSFBW11ic0JQ09msXtw%3d%3d%26ch%3dMBgg6L04jGYR3U4v9MHtsn1SHqFfzop7Eg4KHQN6EVoVLPorgovNZw%3d%3d&amp;c=E,1,ViZJatDbblXqMz6SqJFgX5TnE5ywAeqzzRDEWo4MyFbIt6beRguTDefQH2G05d3osWBMMTBbVtxdMn-5kvrnfxPGpw_5-tlarmFstvYWlOh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San Franciscans Hate These New Anti-Immigrant Ads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Ashwin Rodrigues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Mercury News (California)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lbJmO5d8YvZzIS7S4u970aYtdDLED78xXqeZJ-1GDp0oxUmSLU91Qc0a2_rvVjeXHjny3wBaBHKh6vLfKT7PzMBUPJCC3Ml6RIVisebGzpZ3Y1pBwus9PlhICwq70635CQI5fJCLr4ODqXDqOmLkQx2KuFk5a3VLwEqWsC3j-223VeqU-D7moFIR5nhgz73UXzuC-eluWo-NT7SWXESRSQ%3d%3d%26c%3dD58etM1ffA3GLa37-rR42zp6zmr2Pt5a7KpgSFBW11ic0JQ09msXtw%3d%3d%26ch%3dMBgg6L04jGYR3U4v9MHtsn1SHqFfzop7Eg4KHQN6EVoVLPorgovNZw%3d%3d&amp;c=E,1,8VmCde08Kv3uiXfpA1LWrI6XnFiTLw30t4xfiKdeOnjp2-5gAppI-756OxQz8JdNLcpWaoUJ8RT1szEbbz0H1Dizpqf2nzg4kwDTslzkr4MXeFqtXuoFyxs,&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San Francisco, Newsom policy reported undocumented youth to ICE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Casey Tolan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Grand Rapids News (Michigan)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5TjmFlPIs_3qw3ruN4FV7kTCyV2RVv-N853Kq7idgvDP520-oDF18zV3PDUGHyWHUQ_p8jEZjkl5CsPP5WwDQu-SskjXCwuc1q7mOu9MAkfZBnY3X_xOOCpjembEw8SG5-W2Cya2jVOG1r285_Fk1iwG1p_0F0Ay7NMmbnSLEtj8K6bALEeCTw%3d%3d%26c%3dD58etM1ffA3GLa37-rR42zp6zmr2Pt5a7KpgSFBW11ic0JQ09msXtw%3d%3d%26ch%3dMBgg6L04jGYR3U4v9MHtsn1SHqFfzop7Eg4KHQN6EVoVLPorgovNZw%3d%3d&amp;c=E,1,UfkfvpFuCtA9nRyhl7tx_Z7xyH9cMNZbC-zNcs0TJtFPmR90t7gVIDl375vy_0JUjkfxEtXRQXLsmzNHsmcevH0vgigbXU3YxQXpLjxjPamiBp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Grand Rapids area church offers sanctuary to all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Justin P. Hicks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Palo Alto Online (California)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KgZyAgDKKK9RiDQGvmALXhc_rXo2-utitQYWakvqaYnR2I236zPPC9SVyWnPzRY_N64-5Bqvt1tzp7GRY2xDfkP8kphkVYxD2HZB3lIwqL83G5ab0B2oAizlnSyVWIg9CsR5egBxQcecUY6mce0zh4ZRyz_NVQaUZ27DAmsrOWTpuTi0F9fjgt_fi-Xj4zis%26c%3dD58etM1ffA3GLa37-rR42zp6zmr2Pt5a7KpgSFBW11ic0JQ09msXtw%3d%3d%26ch%3dMBgg6L04jGYR3U4v9MHtsn1SHqFfzop7Eg4KHQN6EVoVLPorgovNZw%3d%3d&amp;c=E,1,PWjZoG7d31APt6gViAta-eFSURJiiJm5unvEm0MAmpjeQaOsxpBWVvCuQhqCgkfu3YSQPZ1Xp9Xc9JGDiGCzQP_wiq-YfXEt6wFauZC-y1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Nonprofits scramble to get legal aid to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Kevin Forestieri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Bridgton Press Herald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dGxKElLJoiitBhgMdmeyoAv_r4u3GNbsl3Sj1OcVQG6_ZLYHvmP1KYhxtAsizOcmxlS2wz0wbCLDAxwtTcc4iQpEoxtBSzBrXbmwH6y8HBRzSaWPzUKzd3PQTN7F9kk8BwsHSpLu_1xevUQ0EFOlPjtdy0byjVrO5OFoKvD7Udd9U3gdvasCCSEkEdg3Ih1YMnMsJmhMzOrZISR63JAyd9puKQFhC4DwVmWU7N2bSGQ%3d%26c%3dD58etM1ffA3GLa37-rR42zp6zmr2Pt5a7KpgSFBW11ic0JQ09msXtw%3d%3d%26ch%3dMBgg6L04jGYR3U4v9MHtsn1SHqFfzop7Eg4KHQN6EVoVLPorgovNZw%3d%3d&amp;c=E,1,a3HCXXCjuG7d7LOtK72b-vv-tkEqBIqsuS4QQ7TWGiL3qFGTLJSuu0vPKewkz7_ZaKCyiV7e15VKCem0rE91MaHnKBKhRRhMgBeIS-pYAJ0l&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Maine Voices: As middle ground on immigration, beef up border security while protecting 'dreamers'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Tim McKellick</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WBUR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YTASEJ3W2r-MRhdKEGk-vA-17hcz1I8010n_pWnPhyq3ifPxfsXSmrg09M65on-N76t1EwPZSbpoHPyWTWRc6Qnie6GLRkUjP7mgR2c2EYIZsa8P_MnR2-Jsfe88m0Ari0XSILwGv_DoS9eLTDD25hft81mjA8pZ%26c%3dD58etM1ffA3GLa37-rR42zp6zmr2Pt5a7KpgSFBW11ic0JQ09msXtw%3d%3d%26ch%3dMBgg6L04jGYR3U4v9MHtsn1SHqFfzop7Eg4KHQN6EVoVLPorgovNZw%3d%3d&amp;c=E,1,b_unQgmdfEQpSGxC7dyR3r2fkvzELEN0WzYc4nlbYwVsSSjLi5dHT_FOl4cxX2aWaUzkKuKNqKtUf6mlz7dwd49ghFydIAgsPZrXCnl2vaH4SqPBd9n7Sm0Z4H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We Are A Nation Of Immigrants, Then And Now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H.L. M. Lee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Philadelphia Tribune</w:t>
      </w:r>
      <w:r w:rsidRPr="008B5D78">
        <w:rPr>
          <w:rFonts w:ascii="Times New Roman" w:hAnsi="Times New Roman" w:cs="Times New Roman"/>
          <w:color w:val="000000"/>
          <w:sz w:val="22"/>
          <w:szCs w:val="22"/>
        </w:rPr>
        <w:t> (Op-Ed)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HVQmRgmGdf2T5FCCOoA9gEgucskoBbFqGqWdsbdN1Pt4bXX7JnS5j_SzsFOO4mUOjxSVF9pwqOr_GlBEzGgKW7lkwlN6XMJoyOTYOTOqNtboLycbnBznnEYjSL9_8cZ8EErDfGbWXDdJ1aNDzC3WwOgyaMohSP4a9kLZLBtjTlJxF5nHBkKWlhky9DugFi6zJ0P3dFxHUup2P5j7OrNpTvzA6aKdSfls4ic2KHmVuiaEI36hAjohzk6rsOMCFqfRiRXeYBoDNqxqGtckp_jSgAJxCilQ4TJI%26c%3dD58etM1ffA3GLa37-rR42zp6zmr2Pt5a7KpgSFBW11ic0JQ09msXtw%3d%3d%26ch%3dMBgg6L04jGYR3U4v9MHtsn1SHqFfzop7Eg4KHQN6EVoVLPorgovNZw%3d%3d&amp;c=E,1,mrixJEkknmZee0P-JOv8Tbw7-qfNOWYC6jiq4mlOAHx73SYC7S7ZDRGDHfeOcg3B6id0DzEPLdvYJMTJHLDSJUY6SaWk8nUVMWmduRJrfn38y4s-osPC9Mo1&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Dreamers' lives and futures remain on hold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Marian Wright Edelman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Daily Immigration News Clips – March 20,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Aggregated local and national media coverage of major immigration law news stories being discussed throughout the U.S. on March 20,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wViJT3Ed6k1p0qgUSwryHljHe_2Sa3rTMblyDQysKsbzeRgNhv4nF0brbpi8OAEow9k5HUDOAMMOhjTAviglR1WIX76fWY96fDqLS40pNtAnhfTnHd5s31rZrp8w9aB4uZ-bW6ye6YGVZ-s2hK2muRvGdCFEN6NBzbXLitfQNCEaVTyNnb0L6ROequ0PsKVlh0FF40w3aWs%3d%26c%3do8HWHFi6PVKJa84GyPAJEMiaAlWP_OkuYCmV4aoauEm42Hv2Ogqqcg%3d%3d%26ch%3dcHFKLgs1qT4tk5vmdW1ivKoQze1psEBXgr9B7lCzHLwxk8MpbxNm_w%3d%3d&amp;c=E,1,hSxWutBJFOsxw2u_PYsp4UzjyENtw15Fzvco_zYyqGgwogjESqkv4NHqzxoFriLT91CSlcfDKWLzSfYWCuL2HOt5IuwpIxdlgUJg7UQ2kfq5hcRDRFpvMd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House to vote on yet-unrevealed omnibus bill on Wednesday, Senate to follow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Anna Palmer, Jake Sherman, Daniel Lippman, and Zach Montellaro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CNN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M4kSdQWfATwJKrgLBteuzQN9jqaeKTNlhMZSt_dp0ploKvLe6Ki_wvvF138Ym_tMvkyYhixPG2e_uHxcaJB84r6Yq4r2Xdjqjn-FGB2myiRCvFz9iOP1hJacLbF_9yyHGM36OTxLhTfzbpJ_n81BykqiMd4muHuYSikWZeFsgStIwWaYSxMfdQ%3d%3d%26c%3do8HWHFi6PVKJa84GyPAJEMiaAlWP_OkuYCmV4aoauEm42Hv2Ogqqcg%3d%3d%26ch%3dcHFKLgs1qT4tk5vmdW1ivKoQze1psEBXgr9B7lCzHLwxk8MpbxNm_w%3d%3d&amp;c=E,1,fUlYk1ylFkKuUL_61Gn04fky2djFZUPRZJJvsr4IRjCD9Kwj25BsLEACry-SirzroUv54RDYjEMU9bIFVGntHF3i65mvCTiDjj5MbifcdGe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With just days before a potential shutdown, negotiations continue on must-pass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Lauren Fox, Phil Mattingly, and Deidre Walsh</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DESCFUwzMF-x2Jedqrh_WtrEhB2X9KY4b1qmRWNzxMTSQYdm8jVmurvkfjzwdEQfPOgS-xAXFyhf-OX9RsaiTxrsGqNIDspvkMfOcPsuCLs6MDj7_XO23libY50FWtsHxtysd33RMmARGbYZemUWF_fw8D-F2CzJ_ZVnZ824lGlgIM1gXTwFXw%3d%3d%26c%3do8HWHFi6PVKJa84GyPAJEMiaAlWP_OkuYCmV4aoauEm42Hv2Ogqqcg%3d%3d%26ch%3dcHFKLgs1qT4tk5vmdW1ivKoQze1psEBXgr9B7lCzHLwxk8MpbxNm_w%3d%3d&amp;c=E,1,0aGGAOok-UGTeA0iiNPwMK9fijk5YNWlIxPeZrg_Khy99kW-p8czz8FauvgGYMXDl2T_CG_1o8NfIiNlBvVn0FMxzSwpy9ikidHJ2QjPv5gFMWNZ&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Spending deal talks down to toughest issues, lawmakers say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Mike Lillis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"http://knau.org/post/us-supreme-court-wont-upend-arizona-licenses-dreamers"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won't upend Arizona licenses for immigrants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H6PwhSItxI8ObziNJA95KFPLBHlBTEX18nEL1kkDgrhWZD_yeo90mqEWSGU2h8ySm9QvDpX4wh1rV88jjc2MEQMOPhcvJePIDvWRqDnxhRnpeiTAmRYsdlf-W5fiuIbwpqaDoa6asXYQj4InB97Dz51OpJOKyWxDbNjUjt5pkRM6zadRfv8SDLtqJ1Peyo7uAuDXknEMzwCzfbUOT-L1lg-IBXGeRqHL%26c%3do8HWHFi6PVKJa84GyPAJEMiaAlWP_OkuYCmV4aoauEm42Hv2Ogqqcg%3d%3d%26ch%3dcHFKLgs1qT4tk5vmdW1ivKoQze1psEBXgr9B7lCzHLwxk8MpbxNm_w%3d%3d&amp;c=E,1,Ivkc0WIDvbdqjxu6epu8rM3JTbDs2_FS-oD0_tUGADnyn0a36mo1QqK55JrGj4AeyoPGVwbcWnm3ik212ulVBJjdlJhqEEyK6ay34g2jdIBo5DdYTjCtUYg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Supreme Court Rejects Arizona Challenge to 'Dreamers' Program</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Andrew Chung</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Politics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xz3ODKsvu7nike6CYVSCw72FlyOec867DqUX6pqWIuP4kB8pWoZx-7fwpD57KGbIRM-sSckv34s_2uKBHKOmEWdtCz1eGs6IIHDXOdV0Wg7pAlU0QvBJouQzW8NE7g8IeBXHyy2HYplQSxTApme-m5jsQts6tjx_SuFGENZ8RjdlpHHJgPDX7DGpwi06fNmSTjSvAEm6CoC7F8wlcp_zLQ%3d%3d%26c%3do8HWHFi6PVKJa84GyPAJEMiaAlWP_OkuYCmV4aoauEm42Hv2Ogqqcg%3d%3d%26ch%3dcHFKLgs1qT4tk5vmdW1ivKoQze1psEBXgr9B7lCzHLwxk8MpbxNm_w%3d%3d&amp;c=E,1,QY5pavjFmRvqF-1sKi6JwJFuF-IER5Vf6tudlqhUzDD_nDrxW9scw9nwMsIuO2WzNjHjo4RP0kIGct9SO-iirpt4Ap0QpofTogWmwU23ShNr&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Supreme Court Rejects Arizona on Driver's Licenses for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Greg Stohr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Capitol Media Services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ANmahBzp-azjxwE2pDY8haqt3MOOsDcEIqS_FktTdrmJWZruu8svql9hAKadyD_FGqTHSRnAwiaJ-8yCW7JH3OT2P5ZIGizUNLxNhiYUumfv0-xKZo3QKYR4bQ5m19xxmsoE05Z3_iKl0aNAz386FyfiCAqdt2aXHLTn3BH3wrDyTEX79_g-bkGjQ5L1ZS8vA0CKi2Zlc4ausm651ePk0sXSBpM0yd6DeSbF79blAQpMZJAJw7OYiA%3d%3d%26c%3do8HWHFi6PVKJa84GyPAJEMiaAlWP_OkuYCmV4aoauEm42Hv2Ogqqcg%3d%3d%26ch%3dcHFKLgs1qT4tk5vmdW1ivKoQze1psEBXgr9B7lCzHLwxk8MpbxNm_w%3d%3d&amp;c=E,1,IvAgF2fIZ9G9wA704EU-_fftHhtY3w0ASLRLSyfX8wNKmyL3YgpfrjABN-_wTysGNgh_U_O6zMASPkMyliQKjK2zrYSELhBjd3jWMmYRMbQ1UzVVq4q6xWvcqCEp&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rejects Arizona's effort to deny driver's licenses to "dreamers"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Howard Fischer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"http://abcnews.go.com/Politics/wireStory/supreme-court-agrees-hear-immigration-law-detention-case-53849405"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agrees to hear immigration law detention case</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BhFc_zwvD3XBlhyBfeSPOucb4oeJuApwn8mUDjnemwi3xuS9F3FsM0QqaLQHnqTI-1Fadf234-FG9kroqaXsM0__Q2xGDuqwj_RZmZlF4zTsj97zH-Se9yKjRB1bEhCByQM8HOLw1eIzbbWTuFpzO7K8uq88I36SObRJoY9wBZgDN-2a4QXr0w-kw7Mzfq7ag9ZCcFraxUT7rVpz6fJwb6yUxC9LJD6-%26c%3do8HWHFi6PVKJa84GyPAJEMiaAlWP_OkuYCmV4aoauEm42Hv2Ogqqcg%3d%3d%26ch%3dcHFKLgs1qT4tk5vmdW1ivKoQze1psEBXgr9B7lCzHLwxk8MpbxNm_w%3d%3d&amp;c=E,1,hc7XOOFiXiPAZ_5smWoO8n9GEMMC__DVP7aZ9jlukA8rCpITM8Xa_UWYPjsCcSQNEL7QUxTv8kd0mPkg-1ovT4Ydtce5vkL0YCzSFlL6GIhIZ_T1&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Supreme Court takes up new immigration detention dispute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Lawrence Hurley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3bsNAq__F13Mz6JnVAug1YmEUOIDNJknouoB0b2ak2gTtETepxSsYmVpbibKBJr5FiEcU2G66iwchav0w-LB7H8VZ7xatVdQ_65NDs0FPqD_qoO5_RwipKa3I2lXv8nLxt2WkUgMXeMl2eZ0MNzDHhHG9-BMalorBuI2O7oADdZn6lcOgrXTRqAN55uoBAqUFJ955rYuObN-QC9ZeF0VLgrA62pfsdmRbZxY1763eO_P3ufiuhtgQLD_0eG1CgtbqaFIdE3PqhFlKZszuqOJVc1szAjz9Fvq6Tl5IEFRHTw_g8Doq2gkLOCTT4XR3tNEbfMtS1luhNPWSvg7IobfZp8YPTIkqXe43w3qyimXuf37guRrscMemA%3d%3d%26c%3do8HWHFi6PVKJa84GyPAJEMiaAlWP_OkuYCmV4aoauEm42Hv2Ogqqcg%3d%3d%26ch%3dcHFKLgs1qT4tk5vmdW1ivKoQze1psEBXgr9B7lCzHLwxk8MpbxNm_w%3d%3d&amp;c=E,1,azGDojiPKrM6nLwEUHWaE4Ob6ogfFQ7ygGm-u7hXCPS83eTCVC9-ysYrNZhGTU2ImUYFa9MUPufgg9OW9oWX5zlvalgp6D6RNcRuq-f23ZeV6sclSNE,&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to consider how fast government must act in detaining immigrants for deportation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Robert Barnes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kQCFANMzt-k0MPa6ww1zwJCb_3LEeYWTS2BKVBW_yIf4CEmNbo5DL6in0Eag2pHVQNoqEwmC1hcRTe-GGqxj-tQD3ffaiUpExY91wewwl25CJQ7arX50OIIPt71kNuxPaDo_IjCtXb7VFIZKIzKSGxamUu2nm1XQ2-9wfFjCu-ocrCKsbDZZVUWv_tJ6LKzNeGhNj0ZLUClg6axMOYcQOg%3d%3d%26c%3do8HWHFi6PVKJa84GyPAJEMiaAlWP_OkuYCmV4aoauEm42Hv2Ogqqcg%3d%3d%26ch%3dcHFKLgs1qT4tk5vmdW1ivKoQze1psEBXgr9B7lCzHLwxk8MpbxNm_w%3d%3d&amp;c=E,1,E70ljakfZ66WBxb1aLvzkw1JiSHWyIfMRRY_-zKal5VcrjWB6stS3rQg5edM1-qjcDO6lqu1kwFYZx4uSzjo8MrdDA42_fjaiqvlfdLY4iRh&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to weigh mandatory detainment for criminal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Lydia Wheeler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Axios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VE9cVB6giI9T72h9UqstKOCAlmeBiWOJ7RygLfMHkCAvzNvbK7IJHYEdhI7MvUxscukG111OX_COd-XZNyAC5jx5kdl-uZHv8EBbFEGwDrP_0HH17PXde2u_a5McsaFMZLOvep6a_gzYWcVm_PiyDyde6E5rLaRC46s_iKblY-x1Euz736afzccVm6t_fRfAgHJbORqRbjNAiEGgMD3HdA%3d%3d%26c%3do8HWHFi6PVKJa84GyPAJEMiaAlWP_OkuYCmV4aoauEm42Hv2Ogqqcg%3d%3d%26ch%3dcHFKLgs1qT4tk5vmdW1ivKoQze1psEBXgr9B7lCzHLwxk8MpbxNm_w%3d%3d&amp;c=E,1,GEGtlI-pWoeWSpCihDBJrFc-DCSYYPCwzN5jjoxpmYUzIaBz-CK6fLM4iC4EJCi3ZdjR0JK2OYmH8zJYsDIOKp2Jw3b-04KnapujCVxZE5IKVO7Eacft&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SCOTUS takes up case over detaining criminal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Stef W. Kight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Los Angeles Times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t8BsSdd6HuS6KvFw2rR7yRLyXmW_dpC9uQ88YVmbxBwXzpukWlWNqZLiVMO1HjI0L1zfnrMRbUtMFLvsMTZmS-gniumLB1xplDJYbmagAlhvchLSQZlAwZZnwFEQPx076oyRQ45-Vuxy5rJXLaIxsocWGvmPXZJP%26c%3do8HWHFi6PVKJa84GyPAJEMiaAlWP_OkuYCmV4aoauEm42Hv2Ogqqcg%3d%3d%26ch%3dcHFKLgs1qT4tk5vmdW1ivKoQze1psEBXgr9B7lCzHLwxk8MpbxNm_w%3d%3d&amp;c=E,1,-3xVM5Ddg7w04gNzt7i9Iu3PBysFkM-JDKYsy2NIerAYVQ5bw7ieclSR13qFSS58EUHrds6O365QM_9P5RnW9kjD7djTXp-Q6lmcx_zhxwMpjHGQp4_hO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Supreme Court to decide whether immigrants jailed for past crimes can be detained pending deportation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David G. Savage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lnWIgIpacxMA1fBJPokrNN5mhi_lgU9GiC0LaXg3hWwS5HyCynF5HG1e5dOTJFCkpjrG0AOPwyvLHuD6qkGYEh354-vOvy_BiIkrz5s_D_s-fPkfo1IKGYIW9oXjuikZseWatasytsdSsKp7h2211OxwnN3qTOLAs4Tf75p8TgvI48_CbTDdMLkw3pK7oP2xbcpBuu80Hh9o_epzpWQmfl9p9y_yKOUOUx9D_CXItruUlrytqCDlcFzG2xen5Mi68mvXiTVBvSp_ee3QWojNldJc6HY9f_vf3KRl16i37kA8qUdcnhAmdtw-3eyro2BwrqsUKsKimmvYBzfB41acHA%3d%3d%26c%3do8HWHFi6PVKJa84GyPAJEMiaAlWP_OkuYCmV4aoauEm42Hv2Ogqqcg%3d%3d%26ch%3dcHFKLgs1qT4tk5vmdW1ivKoQze1psEBXgr9B7lCzHLwxk8MpbxNm_w%3d%3d&amp;c=E,1,DUajjBK3zaSn6-WxlR14VjF1BR90H_EyZKcFfkYC0jXZlydmA-A6Ihu0JM7NMgkVo46QsLppielJAqJMfOakcUlwZKe0gB_w8c3VwigYqfIcJclE6SI,&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Shutdown looming, Congress and White House seek budget deal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Andrew Taylor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ZG-BLeUFlg003jiXyjCkXOJ0JcMWF8sIcyCYyFl_85qjE_Pj_Qdcc5XJzYsL2w509Jo3QPEJxwNSM_zmBXr3s-qRkVxiUH-8FTEYdju_D_yW9okgVi5iDnK5MWUzuhXT2TQWMVRFtk70de_T6GfMnIL1xDk6vBOt8cyN9lS2KpF4xGxi4ABRlNj4GoAk3Zra7HqeQ0Y_7So%3d%26c%3do8HWHFi6PVKJa84GyPAJEMiaAlWP_OkuYCmV4aoauEm42Hv2Ogqqcg%3d%3d%26ch%3dcHFKLgs1qT4tk5vmdW1ivKoQze1psEBXgr9B7lCzHLwxk8MpbxNm_w%3d%3d&amp;c=E,1,zqSNhT1zEaLHZbizZbs0YLGTEKj67ptm6bj8ZvBAdkncWAZ88Ye6_ab19tgJY6e9Q85tYThWeCnqJFhCHKUgDg2jHeIhaxb00LXTACdPfq7KO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Border wall, Hudson River project hold up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Andrew Taylor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KUHoomSTJ9hi2LOb5XuHAaviUB_2S9-9PK_uAAgncCM_KmM6iu1Rjqoi4xO_0RzPFADnnoO0N54sVK9bWBZWFScnMJ-nRYoAOy724h3nofjDd0KTPF6VP4TLrWGNiUOx_w0E9-FSoZGpQBKpRTox97IynHs0Ty8b_zs0nhGpqVsvzLbqQC4zgLhQqSrw6RcLX12iQ_P4Z2BAVr6D9Xye6Q%3d%3d%26c%3do8HWHFi6PVKJa84GyPAJEMiaAlWP_OkuYCmV4aoauEm42Hv2Ogqqcg%3d%3d%26ch%3dcHFKLgs1qT4tk5vmdW1ivKoQze1psEBXgr9B7lCzHLwxk8MpbxNm_w%3d%3d&amp;c=E,1,uBXBEhvCM4d32MKe_zJxc-h3doMReG-tMRmZ_HehOGpH9j9QT2Jy4MsuHaHVTHNxrJ8k_QsmN5bwIC1u_mSvmPbMWjxGx9oZj38y_gzTEh3T&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Policy Feuds Keep Spending Bill in Flux</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Kristina Peterson and Stephanie Armour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PBS Newshour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c2ungZuYTl2Z_smaZsQ-5vfTMPJ43poUO63S5gPIhZ9upNExAPK6mx_J85jbNDsj1_tn_k3RnFNgXK4bXftj-0pWj02rFngMseTe9Po7P8cxjjTLVWGpF6HX9d_CP9BD7_wyHMYirgnnEFCwNEUP8m4UOPnOA1Sj1pC7ATPuWmVzm0PUk6ei02rgL_H1az_P2O0Y9Vf3I5LDblqi70cai4Phj_IEOroEeJRMEJUyXoA%3d%26c%3do8HWHFi6PVKJa84GyPAJEMiaAlWP_OkuYCmV4aoauEm42Hv2Ogqqcg%3d%3d%26ch%3dcHFKLgs1qT4tk5vmdW1ivKoQze1psEBXgr9B7lCzHLwxk8MpbxNm_w%3d%3d&amp;c=E,1,cJ3x4F6b4PkymxDJY0IzrGs4dfVfyi2NUhvXGPrOeYzaW9SmHazIVgdELxxkog5Q462VxeLz8c7xWg02ZHcefkucA8SxHwugqLNIMc1RIVgo0Kvtlh298N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What you need to know about the massive spending, guns, and health care bill Congress hasn't seen yet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Lisa Desjardins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Vox</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zvRuzTeLHk7W5j-IBtqqagjYzuv3hBXZ0OCqRDNKOUIAIRG4NfvigTT54q9ASREgOgP9e3ON0XzDuS-ORneWSnVSyt_zNxl06ZF20orqB42YrN2Bk2Bdh8nNTqjzTLjnlm9CubISTpdwALfYS4TFjp9NQXe1qW18CIfE-ufVXeM%3d%26c%3do8HWHFi6PVKJa84GyPAJEMiaAlWP_OkuYCmV4aoauEm42Hv2Ogqqcg%3d%3d%26ch%3dcHFKLgs1qT4tk5vmdW1ivKoQze1psEBXgr9B7lCzHLwxk8MpbxNm_w%3d%3d&amp;c=E,1,lRBMk8vw11sGMQ3fW6hz2Gmsg3wD_iLarBsES7xpvvedt1tANEp1yu4gq5GstIE0bzarfut3FnqKLD5L91_tR4cXffF25ABydRU42off7PSBvkoPGsnDq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has 5 days to keep the government open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Tara Golshan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pvdt8o5TZz8tCxfz1VF0fa-EBfk7q0eQ35_4Dj_3EHCV3RH22e735w36NExFL7h83d4dXhfUOspN_dkg_YXUXVINn8pzGuBa5lhumfyPBNttFkD5rAC0Y6QeaXuRve6Ezuovc3IcqvHPKdkJbbFMJoteBjBvsEl-Qkm4jxa9uk-PYFi2C5-LDg%3d%3d%26c%3do8HWHFi6PVKJa84GyPAJEMiaAlWP_OkuYCmV4aoauEm42Hv2Ogqqcg%3d%3d%26ch%3dcHFKLgs1qT4tk5vmdW1ivKoQze1psEBXgr9B7lCzHLwxk8MpbxNm_w%3d%3d&amp;c=E,1,niHPQn7uKd6sNV_uMgBUqUBp-CvCyznpPlKO3ISIRMy-9Bjqvds4LMSe7hD-Sl03noqlBFOkeyR7xBvI3AVMj3HdTV2ieE2uxuk4HwtvI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Koch groups urge Trump to accept Democrats' immigration deal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Burgess Everett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1EG79_Q7Qg3g-yoms6nI6UyFAr99XuChPDrftZOFhAsmpWgEmDE0HU9TPDzFq1RVEXBUkeOONRCryZ85ihNU-GBvPmY7cDMvcm_II-kwYQ81KJt1zlYJhjWHc34kYNGbr-3AVCR9rAV4F4ko3M9-UlWd_7CE2ylp%26c%3do8HWHFi6PVKJa84GyPAJEMiaAlWP_OkuYCmV4aoauEm42Hv2Ogqqcg%3d%3d%26ch%3dcHFKLgs1qT4tk5vmdW1ivKoQze1psEBXgr9B7lCzHLwxk8MpbxNm_w%3d%3d&amp;c=E,1,k2N3Y3qj2eyfh4PCqVTD8kj_KbP-7B7FyL1N_xRLhzUEc-rJl55P5vOQMmPT-9B1dYpcBmds8_KZmRbQzGDmBnWIiYfAl3lXZ0HxFBFl23TmI2m9o7f5K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Democrats reject White House border wall offer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Burgess Everett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hEBKC9BH1543Cq-MitYRWHBfJ50ezMwwE87H_fZo7FVB4nvrwsKdQP7M6ufuZKVCXmfv0Es2et1kwsbFw1ICEn4MUaRcXtMGFPf7XkuAMofhHzBvm7y_LA9ykgLNYy4-CD6Vo8cfK5wwI-khj9ZfBin4pW8HVACc6D2LGAwSWq-B8Wuib85TYg%3d%3d%26c%3do8HWHFi6PVKJa84GyPAJEMiaAlWP_OkuYCmV4aoauEm42Hv2Ogqqcg%3d%3d%26ch%3dcHFKLgs1qT4tk5vmdW1ivKoQze1psEBXgr9B7lCzHLwxk8MpbxNm_w%3d%3d&amp;c=E,1,2VpnIbT4QsSLZ0VCNDyMLVbVkVPubGlYyoq5gf5eUUEFR30ig-NfX8yEY_2iKeHQIpOVXgKjVuvEvZNrn2_kU_EnOTlvP4m9-PkFtmILMCXvzd062t5Y&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White House, Democrats reject competing DACA offers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Jordan Carney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Pacific Standard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mMm8uJ_bE7LRaxdV1_v_NXC7kGiK8r76M1MHzgWASL6lNMaWqDoyrWDJuB-1nFKgTkpqDcQesG7nxom9WjdQLPsM8AttSnNNsUQZ47eLxDf0RufNliTCGGwYJBbPVAi29C8ekFm_8hriJIIBY-F91VJQErsX3ASkholtqfk8-VA%3d%26c%3do8HWHFi6PVKJa84GyPAJEMiaAlWP_OkuYCmV4aoauEm42Hv2Ogqqcg%3d%3d%26ch%3dcHFKLgs1qT4tk5vmdW1ivKoQze1psEBXgr9B7lCzHLwxk8MpbxNm_w%3d%3d&amp;c=E,1,qBQjynyt-jej8VCNJOFp1_ymoZXznG84CRit75EjMAMMpe3O9UHbp80bCXxCUwCukR6frEQboa5ReOTcmOQeUnBit5wl3deDEgGcjfPdDl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IMMIGRATION STALEMATE BETWEEN THE WHITE HOUSE AND CONGRESSIONAL DEMOCRATS CONTINUES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Candace Butera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American Bazaar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V4Orrw76RXE-0wYKu3uF0wWN-MpbVguVcbpNvhY-gY2O7R9ioJYKog-UsYYi0JkWVql0jnkBVD_EzNxso_vcRvEHywDjoXsbuFyBRhdYWYkaAv6fzz5VKtyFjN7-ko9I_99AU6prpsf6N4kfJ69jK9au8K4IwD3qfHQ2MeECAUvJmJyt04WcP9dH3jJY_wXMSW3vCHLRappTPpGCmXuu9Ctv_aqoYZiUitbZfsT6j1n0EgDeIHG6uy7a3nUlayoZ%26c%3do8HWHFi6PVKJa84GyPAJEMiaAlWP_OkuYCmV4aoauEm42Hv2Ogqqcg%3d%3d%26ch%3dcHFKLgs1qT4tk5vmdW1ivKoQze1psEBXgr9B7lCzHLwxk8MpbxNm_w%3d%3d&amp;c=E,1,ip0np9w_HIam2RoreKc0wMJVdu3ol-MorLWxfOQXmguSllZ52VKol4GY1BU9IKvkgnzVhmDti60RZLqM6B0V4AKOBzFeZkRECvsdsDu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Legal immigrants gather in Kentucky to push against the country-wise cap on 'green cards'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Popular Mechanics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4RM4v3-XfKxFH-H3wdthEIwoQfUMcPyssyoIRpieGfEv-c0ImrR1-B4x0cfboF42wtX8gKOAyRYbT6gX7kTbo5S3DPszOr0w6V5fInX6kz1kC9yBFEr9iD-AIEbovXom1OL8ACENyax4fgiJMZ8xrI1e7os6c7Ji_AFGBzCBBng%3d%26c%3do8HWHFi6PVKJa84GyPAJEMiaAlWP_OkuYCmV4aoauEm42Hv2Ogqqcg%3d%3d%26ch%3dcHFKLgs1qT4tk5vmdW1ivKoQze1psEBXgr9B7lCzHLwxk8MpbxNm_w%3d%3d&amp;c=E,1,_x2fmidlbYuJ_k9wGlj0ixQKRJmSsIeq4lIzKBwZo_HrxLyEsf20GkVA9Xekfg6Il0_jRHLu1MaER_AYEJOFS3z0vAzarsh-m8ajiq1_Wb4uUWTfsIuBt-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What Science and Technology Lose If We Lose the Dreamers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U-QvN7_ze26eH-xh7QIh_vrrw0nnhPoxkSa1FrUZ6doRE-7-97AqcKDZYLm-tdVC5ttUiYqJ_ik5VS6r3Xds4_kTO-oAzgr9vT-t5j3Oz6kUsz2PworB-_LKbsBJKwAJWQX0BOTGVfV44ZQwxTvjOkQnEaP6pZN-TElVIFZF7J07EnZW8jt_XQjeEmabSI9z%26c%3do8HWHFi6PVKJa84GyPAJEMiaAlWP_OkuYCmV4aoauEm42Hv2Ogqqcg%3d%3d%26ch%3dcHFKLgs1qT4tk5vmdW1ivKoQze1psEBXgr9B7lCzHLwxk8MpbxNm_w%3d%3d&amp;c=E,1,-SEH6i6z5aofBi69_gzUTCcn4mLMed4uNL8D3EEACZKyGKrQK02QSavXjqM6dofZLyzH2bYYXeyVaS3Y8Ivg3QCf8AWjQJ5uYebcbMdJKZ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Republicans bet their Senate majority on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Burgess Everett and Kevin Robillard</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Governments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oT6-LEo-9MOEcpS-D0c9Bsm0mI3zZY1oD-8BLAUaKHr4NLvDOeWgHJIhzH5KfP3vMh9ZVL9_4krnV_rUHpKFdS7Z2pEozHS04o7EY_R0L2Z5XKXQJ97W2IGba4AxCKfCJedoP4vYV-WJ2YnLknB7BR63J82GfIMh%26c%3do8HWHFi6PVKJa84GyPAJEMiaAlWP_OkuYCmV4aoauEm42Hv2Ogqqcg%3d%3d%26ch%3dcHFKLgs1qT4tk5vmdW1ivKoQze1psEBXgr9B7lCzHLwxk8MpbxNm_w%3d%3d&amp;c=E,1,jlMReeqPEsj5EhVxMZ2XSvnVpVDoer46YHO6NleNY5xifVvAxx0v2tSc4_Gs9wJqPZ-IAdFWa9YQULBiBik90atHQcAv3-oB94PDCeR_xcSVVtveGTZaXJUfJ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Lipinski Faces Primary Challenge: Races to Watch in Illinois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Greg Giroux</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Talking Points Memo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Vg9Zi4UUngy9yUhcBFV-mzNvfgaJFj7Zr39D6GEDsCRH5gkxxkg5TGhlcmzALadx0fzAPLPTpf7yIoF9B6a4IMWzqLdaUXVP0P1cSc6tsF2J8_cdbGLTLaTxlWmTF4B_VRme4G7fi8t2C1E9-1170t7bGPxnR1rQAt1PC5ozalkxtgoU74idZJleT85-J-MF%26c%3do8HWHFi6PVKJa84GyPAJEMiaAlWP_OkuYCmV4aoauEm42Hv2Ogqqcg%3d%3d%26ch%3dcHFKLgs1qT4tk5vmdW1ivKoQze1psEBXgr9B7lCzHLwxk8MpbxNm_w%3d%3d&amp;c=E,1,dUrOtj_geEQntIn-q70mVu2K5YaCMwd2zFOUhkqEuYql3wB7ZqC_Wx4IYYhTf7-6Wp50sf7imp8QLYFuuknhwdz_KcB3zW8B4ErGODq0jxJTenDoJLsK0g34P1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One Of The House's Least Reliable Democrats May Lose His Primary Tuesday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Cameron Joseph</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Boston Globe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FlYObWZP7eXrWJ0A_jgUPO4qBsv7AGmRl_HGqsB9QJrzPZvwg1uyXJRjeHIb6Fvbgvl3NRGuyWCw4uTxFnV57t-oTG_zfMXMCMuZNE9amlngwkDFZKN5s4k7xqky5pHF427B3F6vu987MfrBawtcHqdHt7h37VTBMLp2ySnSbQw2LKo2NtN-6eWwShGh6a7KXlrKkE9FbbFKyowRpJQSDqxIVD-B_A5UhhzYKdqi_VmHmv6jVlv116tUHxL6RRWaHBqQGMmK1yGS2vr1SqFGzQ%3d%3d%26c%3do8HWHFi6PVKJa84GyPAJEMiaAlWP_OkuYCmV4aoauEm42Hv2Ogqqcg%3d%3d%26ch%3dcHFKLgs1qT4tk5vmdW1ivKoQze1psEBXgr9B7lCzHLwxk8MpbxNm_w%3d%3d&amp;c=E,1,Ge6zY_B-5AI41REWV3OcCstAXGUqg8G9wSGcVuiKnNx44pYP1Xl5Xkn-Ui4MA32_UZSzF6hpiM7X_LyobaoHULA0jYuixSB542u5QRCjNotyw4BkR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The Kochs have a message for Hispanics: Not all Republicans are like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Annie Linsky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Quint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MHx_QqCc77-LNGoQy3lnC2kXGsRv3aJN-FJiArAdllwwyh7e310JonTdV9MjZipLjU7Veu1g9iIh8zErTFaXikuo2vezKyXPbDl5utFtoLAMialberQwlhZVwETY0wwLxZmnjmF3nhdGlYOj41nFSuCafx5nyjRpd5IubU87aE73n-gaR-HZxR824Zg2nza7ee15OEizW5w9Ec4JfGqxiQ%3d%3d%26c%3do8HWHFi6PVKJa84GyPAJEMiaAlWP_OkuYCmV4aoauEm42Hv2Ogqqcg%3d%3d%26ch%3dcHFKLgs1qT4tk5vmdW1ivKoQze1psEBXgr9B7lCzHLwxk8MpbxNm_w%3d%3d&amp;c=E,1,-dv4jPOQ_GWmSH7doxwlXrWfjyaOOjX-V5nkHIWfHp-xqyihjbuQ-ackZf8HN4KbqplUIkTFfA2aWDBT-j4xar9XSSQdy-GSlIX7Hb3er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Trump Appeal in Deportation Clash Gets U.S. Supreme Court Review</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Greg Stohr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Los Angeles Times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44jgxU9Q6pnwf3aneZsyl20xTUMSng3jNOvyjdNVj_s8ahzm93pajJneVQKiUFIHyzRqqKW02I35IPT3JdOP3FVBKnvkfaditJbJ2BGfSeFa6HSa4Oog-JTpArtj7VlJq_1w8isxVPFPWag7oR5ODTv199q1AAP9-iZRCeTch3i-8MXx2l5TGQ%3d%3d%26c%3do8HWHFi6PVKJa84GyPAJEMiaAlWP_OkuYCmV4aoauEm42Hv2Ogqqcg%3d%3d%26ch%3dcHFKLgs1qT4tk5vmdW1ivKoQze1psEBXgr9B7lCzHLwxk8MpbxNm_w%3d%3d&amp;c=E,1,-BIFSvNUXPJtbaWG99yWtVUA8nBnB5HHgW-YDlK3p2MZK__frfMtUU2LPXYg1KE8_lYk4r_NNF9eOMZ0H-3pv7qqj6CwINFribTFCf0Faq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defiance of Trump, California became 'sanctuary state.' This Orange County city may want out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Alene Tchekmedyian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Angelus News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uqCEMNzuL5p8HZP9-j5uIIhkf-Tw8oLZ6iarQ3-_x1ImlDY-rzoj9Iimlk_JuqnJPVDc_Dzx62FTL_T9hm9IiQe5SOTxsSggpfMdDYGHLaufEfVWoc9-r2adZbT7EHptjMTns9NuCLldUgar2A0fGo8R8FfoJfSddcJl-jEKua8%3d%26c%3do8HWHFi6PVKJa84GyPAJEMiaAlWP_OkuYCmV4aoauEm42Hv2Ogqqcg%3d%3d%26ch%3dcHFKLgs1qT4tk5vmdW1ivKoQze1psEBXgr9B7lCzHLwxk8MpbxNm_w%3d%3d&amp;c=E,1,9orj2FvQXGJd71E1kjVGvOpM64G21nZTBlbfYUtDVMVCCFQCioNAPSxcTZKwfBlvA_kzPgaExm6slIQ3kaSiKMoDrBTC8mfqCbz55JQKVL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Salvadoran cardinal: Romero's canonization a 'gift from God'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Pablo Kay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0FCDFiaDU0mXpOKfG9lyMBfMyq3Jiy6MjWdWFnVEzLzgc6goT3FmRxsPK388qTkL7syvlWuDt0NEgTNBGlXzkvAVXkktj0S1wTZwEwy25MEVqhDG_xOWkFO_ci9fDJTAA72oEe3Gh1URRblL1cY39SNBpec9nhrXlel0MOQ0B8OOAAfNIMZqA2FPMqU2_qaghQq3ubxQA_WlSn1xZbGwTYKqEqxuA4ELUZvF9iZq9SDD5X7sEElB_tf8pNtQsQVUwqT1QMs_PjNoR0xX9FiYfPzYPliUA4Cc77mgpWh6OVhKVPWSEy1F3Q%3d%3d%26c%3do8HWHFi6PVKJa84GyPAJEMiaAlWP_OkuYCmV4aoauEm42Hv2Ogqqcg%3d%3d%26ch%3dcHFKLgs1qT4tk5vmdW1ivKoQze1psEBXgr9B7lCzHLwxk8MpbxNm_w%3d%3d&amp;c=E,1,UlOcnlX19yTHVIykg_VVZvAsEzoeVe8VWbc7vASRa_PXHNRx-ez1iHNA54k1gdmgsDAdMCuBw6WcnVRvdP6NwhwlE3Q5wQA2v0Mz3Gs3f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agent goes on trial in Mexican teen cross-border killing</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Anita Snow</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York Times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3F6_AtvMLIRl-3cv3uQ0quDvhSEQn_NJ03mnz7tymaMsbtxrDQmwIK69RvkcqXILroKHh8wCkhTvQipYq1xitzSBaR2WWF-f6mSaV7i-Kzl97hWrK4Tx8zwWvY4nYiGECbc7FZMzYqa1YaaPlMjbHVMNe4xACfvq-evNJYrlpWQh90yIbFK0Y3n4oq2edOerq1B7TxLR-LMZtA93smb-6a5iquptRCu56HomRI3R0Zd_kd1PHcTh-XrtHL3HJ5d46aGs9EdfO2dRI1v2kUWwwt9Zmpkog070sk9raZbQ5LM2RWvKSYvCCRvn2YiclzzDLckN3IzEaVPIVbdSqAaiSSyQ27Tj6Gw8eFzj87EFnwPxWZkexlZhJQkf6n4g_l79__FbHvIy2HQxAet4bhlXeu1Du2PQ7n16EOrrWPl1vN575dTEl9FSqb7ywZBFqJG4i_8JLo31GIw%3d%26c%3do8HWHFi6PVKJa84GyPAJEMiaAlWP_OkuYCmV4aoauEm42Hv2Ogqqcg%3d%3d%26ch%3dcHFKLgs1qT4tk5vmdW1ivKoQze1psEBXgr9B7lCzHLwxk8MpbxNm_w%3d%3d&amp;c=E,1,aGDA6jWBcImB2mKakAAvNML9zod5keDN_hE_Cjdsk7Q--7eCGWoUAJ1_7Z630nC4w5OO5rqGx8rRD-iZRpkcVFmJ8Ifhm_7B9B5xqqY0V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 Lone New York Sheriff Signs Up to Aid Immigration Crackdown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Liz Robbins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Vox</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uQYs3W2JlpB4v20Rj1s1VLgXcRbvEblaFiKOnPuEX6pa5Ueecf-mN8NXJPH88x8TE0SgK_sFvkM2UbYKqQYnqC732dA0AO6AIG5IeCbDP7_uXWss3TY0JnSdEHqiFnIvDUs-7tSXa03-81X75F_Rn1d4Hz-3T2EIYwFDuEBEa69bUSkzZmiF_f8vqVbXCRlD%26c%3do8HWHFi6PVKJa84GyPAJEMiaAlWP_OkuYCmV4aoauEm42Hv2Ogqqcg%3d%3d%26ch%3dcHFKLgs1qT4tk5vmdW1ivKoQze1psEBXgr9B7lCzHLwxk8MpbxNm_w%3d%3d&amp;c=E,1,95-C1ayFTzedOJoGdYmwtTfKeqGbeKwFKgMG78KLMO7ZT8dsXdNo3VEXKSHUyV3bn93tUHNtUW9w-vy-pJPkOfcV_PEDj4gmjmFjSQFym5A7hDU3FyJ5vXXV&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"Abolish ICE," explained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Dara Lind</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SdVzhJrjbddwST3IiyI67nEjBjGvMSSM6_ho_y4ZsG_nF2sCbhj258Jsqm6kYmwIvWuC8YzOd3kl_CnhFDMHZAbfulTXEUBcAzOnFYqk3Pf2XqVmPnQpyuS81GqlpceoX0Y_Ls8kcyulIcIvfyYUBrWiKe3PRIzts999OaGsS_YwSpIHqVCm2jIJ-I0w92SCKpG0gLPJWkFqRBCNu_oJkzLDXLNsFzznyOX-e0FU8W75Wcbzl7kTnzOF8E45-rBXOUMiUMn0aw4JXq3YYbmVQRDscW1YlsLbnxR4-tarVZYhnFaSaxka0w%3d%3d%26c%3do8HWHFi6PVKJa84GyPAJEMiaAlWP_OkuYCmV4aoauEm42Hv2Ogqqcg%3d%3d%26ch%3dcHFKLgs1qT4tk5vmdW1ivKoQze1psEBXgr9B7lCzHLwxk8MpbxNm_w%3d%3d&amp;c=E,1,kslhlkwWhUEZ9MXKXOF5yTZhjGBhmjVodCxcZXC-pO1ne2BD7BiTTDCPYe6iGJ_oNt9zH239w21_BfHNOME0Iq15qqSZEuTwzavrvbXmdkYO2FPyxo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Woman charged with helping 6 who illegally crossed into US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U.S. News and World Report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4_12YnKMHSnBN7lM80GuG7hB3fHG_yhjYBxAKdM1KEE2z1u0JLGc8Vtv_ygjCOEXuChd0huiRcUh27DpqMDSZM5nvUA2pCnfgZxoNInTmuBYPtVREyHavFr6_fpIx_Ot6skpo9goQGgwoLlI5CLsbeh_ja6o8HkmLF3PlwizU8vsbJDUHlCwjE96dSxSwj8BsR0ES_nRORxa2lNJs9xf0iEYSXABKx5R8lwtt1NnVop4HpRiOPXLgYe4e_pmYm1S%26c%3do8HWHFi6PVKJa84GyPAJEMiaAlWP_OkuYCmV4aoauEm42Hv2Ogqqcg%3d%3d%26ch%3dcHFKLgs1qT4tk5vmdW1ivKoQze1psEBXgr9B7lCzHLwxk8MpbxNm_w%3d%3d&amp;c=E,1,Qvk4BzBj39L_wGN-d-a3SfQBircE9m2B-VYg6CM4C9tKXLbgX0c7pKx-mgkptXWPzzTY3NVPFp8_RArfUsSXw0BQMY2Pht_eIpCOyy4AImE5GWMS3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 Education, Most Immigrants Outpace Americans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Manila Bulletin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jblCgyMnzQuUjsfNvEANVETVnyJcgjwsMNCFub8uEUGsUtisGgxM4fbt9brLzQeRfPtdhLml5Kk2s5H1Q2tKx81yPL0XVS-KnJnX0tNW50A08hRhJDWdjYWUKF0qTbgLHcyPp0GH175GV-nCC3ttG45fV6bxoRkOA439jTYkCnISp-hvby0Kww%3d%3d%26c%3do8HWHFi6PVKJa84GyPAJEMiaAlWP_OkuYCmV4aoauEm42Hv2Ogqqcg%3d%3d%26ch%3dcHFKLgs1qT4tk5vmdW1ivKoQze1psEBXgr9B7lCzHLwxk8MpbxNm_w%3d%3d&amp;c=E,1,piQkJ8euLzKvHnzYBboInHoo_197MsAvpfC7GRzko9Z618Dj0Ol003Vi4D3Y-m9TAnKxM19Lk5TvJQUy3617-vNH1L8Ll7ymD6LmIlgkcpGUYdXGQBNcIsLio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Pinoys far better than other immigrants in the US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Roy Mabasa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Daily Dot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gN69R3gcl2CFUk7aUAJoQj96t4_h48RBtlRBxW29VGTEiADjS7NIEBv0ZfCrDXfnUpRVaIMTh2z5A1G-UPEgroR9KfVsVeHg-EeXDcMaZjQI4Vi1GMBh7k4hlmTP7pUn6P5tgbhKbxU%3d%26c%3do8HWHFi6PVKJa84GyPAJEMiaAlWP_OkuYCmV4aoauEm42Hv2Ogqqcg%3d%3d%26ch%3dcHFKLgs1qT4tk5vmdW1ivKoQze1psEBXgr9B7lCzHLwxk8MpbxNm_w%3d%3d&amp;c=E,1,yXdxIgBm6plPW4AypAHSlxPYpgToslhO-fBHx29EovfxwG8u8xus4nMTp5uQj2BTK20ub1-f5ksjwPE_IYNJPuvf0Z6BqEVDcwc8keu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films flooded SXSW, showing the need for more nuanced storytelling</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Samantha Grasso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Statesman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f74S65EylBpDbvrvyCjw4P7WtDPNDo3vSUpznNHeIVu42LLuw-Whb-LCb1fpr5mVx2y6eGuKgBqDoRdar13p-AzuFxTGCJqLUQRWT6IdpvprlH-EpG2quKa6UOxPh9HVW43iYihUViY19jqfcrdIzssMZshyGFpT62zPzlLjv0Q13o5ISwux-P3uN9-nfvru%26c%3do8HWHFi6PVKJa84GyPAJEMiaAlWP_OkuYCmV4aoauEm42Hv2Ogqqcg%3d%3d%26ch%3dcHFKLgs1qT4tk5vmdW1ivKoQze1psEBXgr9B7lCzHLwxk8MpbxNm_w%3d%3d&amp;c=E,1,ty3YYjqAfDk2Fqrq0YeVoqh6ecmuIPS3h7HGM27kPRmbeN2cLjiWD7L4Qkg_bZHHlLqSKytyAHpCnqYSzr4U8BCg9nMk4SICzBFGnH0LFzELsgDsuCSPKQ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From immigration to gender, the left is avoiding the hard work of persuasion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Helen Lewis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York Times (Editorial)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FtD1vQSBPbNRTU896JkMJVZ_Qgten7kNwO7RDXi4scmAaSabIPclRDg2M18BKgAo0Me8rrzOVWPysO-tF0Tq3oc3mnDXDoOcFliPxfVR-byyV2QjFULcmVEN-au9hqOZzo6CPwPl0e5lSuTHvpRblh3pZaQ2l8c7EOothKMayqILdaZjLser4DadF1FUbv3luQttycJ4Z6-7TTOqGc86ZmAP-ySZrwEukySB26FOZggifwOzHmnWuu7d8yBtE4_k9n1J2zfEckVNsBsRLoZtVIeGWUg1fw4yQwzilqCQKDKylVHWLqmHWwTsZ3nN1F4CpGlMqqK87nEBlNGEAkgXRjfFXqkk_ftE-W8QyToa_cqSQntDo9EMnKFiX0L7DyhpF45DZs6p8EderNNEV2iSeOkRYYRONxYgf0-xxbKmlSmQ9-T9DZwpJ_oDjE0RsAPZBUbz50ftDCGXDnze_xOjbv-KsloZH46C%26c%3do8HWHFi6PVKJa84GyPAJEMiaAlWP_OkuYCmV4aoauEm42Hv2Ogqqcg%3d%3d%26ch%3dcHFKLgs1qT4tk5vmdW1ivKoQze1psEBXgr9B7lCzHLwxk8MpbxNm_w%3d%3d&amp;c=E,1,u6MFjUUtUtyCXkZlvFkEqxPuv64hM-7wPi9-UShajfdNwsvNvpizdNW5Tutb7E3f26P0pmJFBgwJXjKUnvkUUJPtvs6eTPRfw5IsH1FdgDbCpyKqR6HxxxClb2oD&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Kris Kobach's Voting Sham Gets Exposed in Court</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Haitian Times (Editorial)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YlGziYjxVQnpsbnfFfqOtwVjnBO71RZfvLosOXOTMJyLNVYC6vyOR3nu6yqvU1c4rMmej7K7KjIk5FXH9-vKxHCP_FgQIenFjbtlIrP3ta_qdDnav9GtgbvIbkQA0KSTZcfTyLqnEBqidSjAJQmludzvnmG7tgJx%26c%3do8HWHFi6PVKJa84GyPAJEMiaAlWP_OkuYCmV4aoauEm42Hv2Ogqqcg%3d%3d%26ch%3dcHFKLgs1qT4tk5vmdW1ivKoQze1psEBXgr9B7lCzHLwxk8MpbxNm_w%3d%3d&amp;c=E,1,ILXokQTSN7fAQY3H9L73Js6YBAMsuqEfmdhd8AFY73zo-lmwAIHmTh3M_E7LnbI7rK4A_X6MwJ4cekyo4oWtJh5irXqB2jkLmOVBO0vDB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Haitian Leaders Should Remain Vigilant</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York Times Magazine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HEopUWrI4fWVmbtRIGkbaXNOr2iygyoXLly5LO3AYrBN9op0MgrwKu0nGro4gdYFGw14JDa3DWvXrzBbPtUsgw-cEwJ5xm_u5lK-vayEJgzeoA1MQNcO7WNC6tPc74JpxuBlkd8muDzei26lQVcFqDkm4BXABhTY8ZttNzcgg_OYSaQkP-E0AFqj5V-Cu2_SBAB_2LsNfE82IwzlU5Ogh2_k_i3a8qIvY9AjAkHB2On6zyDn8NujFRUl3k_jtGSUklX7zrw6jfo%3d%26c%3do8HWHFi6PVKJa84GyPAJEMiaAlWP_OkuYCmV4aoauEm42Hv2Ogqqcg%3d%3d%26ch%3dcHFKLgs1qT4tk5vmdW1ivKoQze1psEBXgr9B7lCzHLwxk8MpbxNm_w%3d%3d&amp;c=E,1,8azVmE6m_MLlnBgMODn5kFf72OTWUkJ_4Uq3Ervqdsn2nKP9DWUmIl4KkgFC4nTOzWDpqp_TJjE8QDRVkfnv6UYhQq9uySN2U5ZphRF0Va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'Chain Migration' Used to Be a Benign Term. Not Anymore.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Stephen Kearse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Bloomberg View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BZD0uCpbl3pbDERBxABW1iHip6k9pxQ-WxeyxMQ9fl5gd2Z8pou0nx8wUBhr9w494CCI2CCXx2AqdqFanzCXJG4-TXARGWDOYiWSOwTS2RlIr0wCHr7VptJt8DP8uEDwZAJPNpZE8RcT--AAYy_BoEy1bciD8SQ_iri5b3nHN8V7hL2JeNSWoqGReiKilyBn%26c%3do8HWHFi6PVKJa84GyPAJEMiaAlWP_OkuYCmV4aoauEm42Hv2Ogqqcg%3d%3d%26ch%3dcHFKLgs1qT4tk5vmdW1ivKoQze1psEBXgr9B7lCzHLwxk8MpbxNm_w%3d%3d&amp;c=E,1,uKWP_kVoQSP-4VOvx_KWnpb10X62YjQjeORCmcI91LFu8fn1atdv5EyhBYIsGwDDDwhv6YRllCDrA6rnW1nrJLDT1fMoy-zm6CaZlo9GTnZnf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census shouldn't ask about citizenship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Michael R. Strain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Vogue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N1cFk9-0yLc5Iu4WmQmRGCwFir8NOSCVTNJMjnb-PS3qJs4e9N7tw5nwpHMm9qBpYEU3uleNfMyj7w6jCv4ppjRdvG511tzz72ErkSKFG18XwhWjduv9PRCqGaq4XGXop5reqDMDXQlUELkksxGmYA%3d%3d%26c%3do8HWHFi6PVKJa84GyPAJEMiaAlWP_OkuYCmV4aoauEm42Hv2Ogqqcg%3d%3d%26ch%3dcHFKLgs1qT4tk5vmdW1ivKoQze1psEBXgr9B7lCzHLwxk8MpbxNm_w%3d%3d&amp;c=E,1,IU_wY-_venlKJXPHtH6OJuWJqMTHQvjo96dG8Kexo69HL2hMI0RVlJCVvIfNgVBDWi6v15Y8J-6xJdf-vySB_Q19EC-ZXs51DvQGVyh3SBmKjvgUM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Kamala Harris Is Dreaming Big</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Abby Aguirre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 Catholic Reporter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FzgWShZYc9_WPQW2tpT65yzgfPQtMNw43AelPnLod95fRyC3thCtjoHVO3FxELqxdfgmzY-bitk01CU-0-OBcLf5ffmjtQtTpvw2d7ohA0a7qSwIpBEvC0uJKYAHH6_WNcIbx0URQxUUkgXCV1ptPAZOojOCKIBO%26c%3do8HWHFi6PVKJa84GyPAJEMiaAlWP_OkuYCmV4aoauEm42Hv2Ogqqcg%3d%3d%26ch%3dcHFKLgs1qT4tk5vmdW1ivKoQze1psEBXgr9B7lCzHLwxk8MpbxNm_w%3d%3d&amp;c=E,1,Ca_FX8po6qYjFDvNXJ1MlVh6IAGLWxH8raCmRsg9Ugl6TBZ--WvUQPSiiEK9iCn8fPyfeey5UidgjAP4QOT-s1y6OqNnEpDdVjGRsmuG-ISfboI,&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Congressional act set to deport thousands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Bishop Kevin W. Vann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 Magazine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"https://www.politico.com/magazine/story/2018/03/19/how-america-fell-behind-the-world-on-immigration-217658"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How America Fell Behind the World on Immigration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Justin Gest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Local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Denver Post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"https://www.denverpost.com/2018/03/19/denver-immigrant-defense-fund/"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Denver launches growing immigrant defense fund to aid people with problems stemming from their legal status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Jon Murray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Detroit Free Press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"https://www.freep.com/story/news/local/michigan/2018/03/20/non-criminal-immigrants-arrests-deportations/424066002/"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Michigan non-criminal immigrant arrests, deportations soar under Trump</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Niraj Warikoo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Cut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g91dR2vIK1NwTPY_ByOVnSo8QtcMyX90bvgC0Ebbyw_YpCPk_L4a0IhXJAOA7g2eaCus2neH7_IjP1eNvACSrvaJHFxEkk21euHTuBhKZ4J7hmn_GhvfjVnvtTOpK3EQGeMuKgFDY-KW1OGM-ATz-zEAcjOxegwimJTILbKtRP0%3d%26c%3do8HWHFi6PVKJa84GyPAJEMiaAlWP_OkuYCmV4aoauEm42Hv2Ogqqcg%3d%3d%26ch%3dcHFKLgs1qT4tk5vmdW1ivKoQze1psEBXgr9B7lCzHLwxk8MpbxNm_w%3d%3d&amp;c=E,1,aCkShYrrGtpgpL8eGu8gfwu51E9ysSl9HSjGTQkjY6oNEU7TLphlGyX_m1NLP9EVNX4lg-Ums-ebhJ8se9sbd5oEKf1W5fkLK03ym3QKlVXhtB3bvxne0QgOU20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Meet Catalina Cruz, the Queens Dreamer Running for Office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Alex Morris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"https://linkprotect.cudasvc.com/url?a=https://Cincinnati.com&amp;c=E,1,dq1luS8pMeD0eb3xy7D1GEaSo9-7DvvS6gOS0V5PalUnNbjDf9ACmUqYDMwUayp3mmPdiXInS9pv72bT_AzQaCp2cn9XvEBFXx1kBxvfBDAi_3JZ&amp;typo=1"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i/>
          <w:iCs/>
          <w:color w:val="800080"/>
          <w:sz w:val="22"/>
          <w:szCs w:val="22"/>
          <w:u w:val="single"/>
        </w:rPr>
        <w:t>Cincinnati.com</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xAvwVr9BLOH33dWXTLhLbEyBjp8pzRVIHwm2gf3jgbjNjzRnhKaFQSyK-u8ziWIkecwhBNM-8md9I1eh3zVh1lgmRcER5WA_i9T4bo1wJEn46uyqJrN56-gU3ep8SNzhjx41kcPsfgORrsqNMmIm5UVm5Ndsvb80s_TmrLWHYBOs-WsrWPYCrju6CT4n79hn7S_0UWhzJJVUbYHiC_2yjkHqWeXbVsP3h5Z0NKVpwFKf6fmRv67RX5TMcYpT8VXo%26c%3do8HWHFi6PVKJa84GyPAJEMiaAlWP_OkuYCmV4aoauEm42Hv2Ogqqcg%3d%3d%26ch%3dcHFKLgs1qT4tk5vmdW1ivKoQze1psEBXgr9B7lCzHLwxk8MpbxNm_w%3d%3d&amp;c=E,1,_oFjMYAah4ccu1IiNLc5vwZ0w-h0cNbXtPBLsrE__fWUtLC9If-IF995bAnyyTOtc3a8uaa78O0G_jngtS-gtPfy-i1Q0s02TJpXHpdbOhqf93R_&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reform sought: Ohio Nuns on Bus rally at Boone County Jail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Chris Mayhew</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Honolulu Civil Beat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k3C3BX-rhJHZwYdNhWhNp4zzhNibEw8E0FS3fUp9cjy7IPOQ7iQAvboxkEKY9xrjdv3iL1QcSF-32lz3VpwXn80jA13HSmF8YQkCfn1IdVzGWasJaJidTAgcY21piIuhMOvwEcd2J_tEDjOfp_Cqf6CIUVtpJVwjMk-pNOFZhLqaatSopV5J4Xhn2jYEQHyN%26c%3do8HWHFi6PVKJa84GyPAJEMiaAlWP_OkuYCmV4aoauEm42Hv2Ogqqcg%3d%3d%26ch%3dcHFKLgs1qT4tk5vmdW1ivKoQze1psEBXgr9B7lCzHLwxk8MpbxNm_w%3d%3d&amp;c=E,1,KZbC4iuh8TWeHtO44AfmSFvGUQgOVtcaVxz-62FP7NVEhbuNV1PhAAjX8Lx6npFe85qFqmV6_fHJlL1WDqEls0zYWavbBt_30FUO3kIxy-2bNjhoW7KlRr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Hawaii Former Hawaii Resident Confirmed For Top Border Protection Post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Nick Grube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Philadelphia Inquirer</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fp9XdcFCekyqq4ietCTKCfS1gJusIIiogfrIn4QzoZAOZ7Hc9vSK2Ymk2H3eH68ini4lJ0lDO5NXzYDX4-on6r08fQ24dlrzX_xm330PH6SgSWl1di4yV9-AzGKxXXhT8sFb_waK-co-Zeoh_fxs9o3bKa360Kv8_HvrMXOgAgGIc2ZAeJcFTsIoVruXvOirMgktPa8aT347D1O6sk82kvwJwWTNfB4bWPuJD19cbyU18BatMNalrkp7AfVmKGvw-ket57dw4GA%3d%26c%3do8HWHFi6PVKJa84GyPAJEMiaAlWP_OkuYCmV4aoauEm42Hv2Ogqqcg%3d%3d%26ch%3dcHFKLgs1qT4tk5vmdW1ivKoQze1psEBXgr9B7lCzHLwxk8MpbxNm_w%3d%3d&amp;c=E,1,98IFNSfAMRlaIaijUJwH06mtCKXfy1TKScmI40RUtkVAg8PHwrwViP-dNJypej-2WdKZIGIv48ZnHxAiDYCFJakVZqWPgjjWgvpHH8kbEk5cavJRV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Three immigrant women organizers fired from New Sanctuary Movement, say they sought ouster of white male director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Jeff Gammage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Reno Gazette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HlGfBmWKxo5vp2yOe9Wv4Ity1jk7RLHwsblhaP4gwKPzxaa5XWI3eArBwZSxJIdhhiQkhzWDrylhj6VIOx_M9ZZAuwA9VmEhVw8eWGSNxcX_q4avEBcCRo2zk5lAMSnMl3G8N3D7a4Zi8Tc6fdgAWXA1aUOcFo2WW2m5tbR7OYQOVZdXkdGt6saXmShEwFNhpT-Ti_P5W8JFGffIvlGpRI1U80f88y2ZZppeJ08s4ijZGNWpWg5FsA%3d%3d%26c%3do8HWHFi6PVKJa84GyPAJEMiaAlWP_OkuYCmV4aoauEm42Hv2Ogqqcg%3d%3d%26ch%3dcHFKLgs1qT4tk5vmdW1ivKoQze1psEBXgr9B7lCzHLwxk8MpbxNm_w%3d%3d&amp;c=E,1,1JHkui8FKkluWYzKKFbQTEHf2lr5I4Z-tNDavcZ50upl1SaJag2UfQvO68vfkpMb-DizorsyNeGqLCL_eGFuN-V0schzN_41wnVM-ZcB2l0p&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Deported Reno man back in Mexico; Cortez Masto says she won't let his story be ignored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Siobhan McAndrew</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Item Live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8LjNXvguHZDvcg5Zol9O3ALAoHDht-HhpQdG8ZCLD3cPSEWUEH-_eN-jRLCFe14yBsHjGGRTGuMGb35WxGMEcMUSua1BF1w_ttonnK06s2_EwZ2SgoSSeZQ1nNnZ202JmivCFVyPphrWkQoM4_18M9wJdoEHCF9O%26c%3do8HWHFi6PVKJa84GyPAJEMiaAlWP_OkuYCmV4aoauEm42Hv2Ogqqcg%3d%3d%26ch%3dcHFKLgs1qT4tk5vmdW1ivKoQze1psEBXgr9B7lCzHLwxk8MpbxNm_w%3d%3d&amp;c=E,1,Objhc5xoM0yHQWM65U2ZIWcwIQ-VQcnEumsVn-RY_HnwfQohn3tCasiMF5lUJJGQ6pFRuOtEQq-fU8iL3imt6bO0vq6JY5FETi2mjOmVdd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AFTER 2 MONTHS IN DETENTION, A LYNN IMMIGRANT IS FREED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Thomas Grillo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Port City Daily</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LnB8zJPE8F46JRiLPikMEacVjb4CgMwCxHeZ9_Xl0PpIXPKXoQSFYb2wSFIqRn7G_xSpBDF_N-T6tS-9jTgv7s2wGb3QQ3KzGz5m7l_odhmXYKDkNtB1h1w3A8pudW9N4ANfzio49CqrBcDKEK82l-3uUm1-Hf2XLWAOCKtc--QqwHoUx9PjQy7RhjE-fRt2KB93tRerwkOcRjoBYObGRUao0Zszk5QBDX4ObygrWImZgA5EQysF9oV6HwdBRFfZ%26c%3do8HWHFi6PVKJa84GyPAJEMiaAlWP_OkuYCmV4aoauEm42Hv2Ogqqcg%3d%3d%26ch%3dcHFKLgs1qT4tk5vmdW1ivKoQze1psEBXgr9B7lCzHLwxk8MpbxNm_w%3d%3d&amp;c=E,1,E-3Q-2vAhM3kJ50ZG14_VpfcaU5XgnMsV74pjkWDek8GV9eT9fC8TyJu62sa_23Fg5ArqA3SeZM5D7LN8DuVIS9h1J0bTr2q_YgisyNDEofwmb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Arrested for stealing a salad, Wilmington mother is now detained in Atlanta facing deportation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Benjamin Schachtman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NBC CT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BljdYULVF6NpNBaWbp3Y1SXQ2hnhSTP0tKdoZq1wg5KmNcU1vP1ZX9mJa28rt3qZ8AMCX-NWL0mxbd3X65BnGFVzrDKJaaq-Dj4-btgqQIl7RoOsnRyC3iT5mHcyb9ztNkZue1S_TjHyIlNOUpG_NipcbtsZWkJMuYE7yqZCVMFaQWJMsCEiWsrMgr5wTb1evdOO0LaumsA%3d%26c%3do8HWHFi6PVKJa84GyPAJEMiaAlWP_OkuYCmV4aoauEm42Hv2Ogqqcg%3d%3d%26ch%3dcHFKLgs1qT4tk5vmdW1ivKoQze1psEBXgr9B7lCzHLwxk8MpbxNm_w%3d%3d&amp;c=E,1,3K1PMtsxoP3ILDB1vRZtOPWWVwbrwoxgUjfJ5_fPEvyH1MdQsHV5zfYoF1EO2LCF0hLDu5reAK8aWbbdnZY_IPqhJ65CE9GCU-eaIys7Xa4eVFFHrm9Kf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New Britain Couple Scheduled for Deportation to Pakistan</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KTVU</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rtyPcH0xzNxmmIvFw8onGxf1z1ci8Ma_GIbB_y_BYaRGSdkCH9q6Jym6x6qe51gdITZWilwbJ_InQWEW5p_KbFvD_w9oyQUN0XCKiTDq3wpR3t2bnEqLwPklqcIkYzQf3PkXKnw21ZOdHDaDDtdRwKrJA5ug8pNmE1nmc-Hxz-LW1nvtM4YtfE6Pstt_M7ix%26c%3do8HWHFi6PVKJa84GyPAJEMiaAlWP_OkuYCmV4aoauEm42Hv2Ogqqcg%3d%3d%26ch%3dcHFKLgs1qT4tk5vmdW1ivKoQze1psEBXgr9B7lCzHLwxk8MpbxNm_w%3d%3d&amp;c=E,1,XWnT73vqyK4ZOc0g_EDU3-bGWoMwaNjARLJjbqtrE6GZPmWTgZdosqKt_zcWS9xFz8QQXCO4sMI_DacWF3hIC7pplji7edCiLYqhr2kgyg6v&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judge to issue deportation ruling on undocumented San Jose father</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(Tennessee)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8-nhRTmuKZdyqeIJjG-XxEfheH3-bUQOjoKGCqbiGitV0aPw1lRgLBAgIPRJiX1nbrGqThWBwkASDMzfkplP196QvreBHag0BH0fuXTl8HGsZznJzTdH6MJkEjpMg9CU0D2HSXlxIQdnuhbId2ao-i6WM_2CgeEGN34hX57OxeyyrBYNj6-mocxAIuUPpH98_WHw3WuuMBF8B3n0O88sbXhbyfl2zyu8O0KbRFU1qZ7Yvu44cNzfe4P0KXIcbtasYPyiL63jQ70ZTyTGf7MEj91TjgkQhUMEFmpz_73JGy5yPjHJvd7B7w%3d%3d%26c%3do8HWHFi6PVKJa84GyPAJEMiaAlWP_OkuYCmV4aoauEm42Hv2Ogqqcg%3d%3d%26ch%3dcHFKLgs1qT4tk5vmdW1ivKoQze1psEBXgr9B7lCzHLwxk8MpbxNm_w%3d%3d&amp;c=E,1,5g0hF-1BpIDtjSNFCjVAPImAM0foBb5bAfntxVtqU5cfFFz77Nnl-7Fwg4sG9uL9rk8wnchI5vJmkFtZYTMNtlwxHzMpsh1Q5hUqLyiOS-G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Judge dismisses Tennessee lawsuit over refugee resettlement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Jonathan Mattise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 (Tennessee)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U0JCBYtMYUoP_g8Odln3B6o9ZpjhIZCZ7PgiYBdqLGTaRGwSFjW9Clf8oiyZOs1ONfXJHD3JNEqTnHdX7SrTKefWKafY0Su_zMWOdmJzNOPj9JkNCcyNbMCIngIVn3g9_ZZXxgwEJwCbgqKC1oc5nhLqt5pTqJi9fvVW6VsjZmC4uggRmClgW6-0E3O5TBf-OnyVR_zYlpxqQSfjiBFdwnWK_dNKtNgi%26c%3do8HWHFi6PVKJa84GyPAJEMiaAlWP_OkuYCmV4aoauEm42Hv2Ogqqcg%3d%3d%26ch%3dcHFKLgs1qT4tk5vmdW1ivKoQze1psEBXgr9B7lCzHLwxk8MpbxNm_w%3d%3d&amp;c=E,1,ds17rHDpF0vEJYmpw24VK8Lgmi3xWn7rid41kISZM9DWDZFkpZ2BxtAkFuGJ5cwX6JZ4-Hhup-aCgLzavy3-EtJZwQQwl-IdnUYaKsEXS2PH3-vK5OE,&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U.S. judge dismisses Tennessee refugee resettlement lawsuit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Jonathan Stempel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Denver Post (Colorado)</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bVtYBfAow-NowG6smF9itRblPVl2mkWgy6bHF_Ywqtvk2iBRt_mohvWVIlaNRshzOdjJFVd8hZGoP6vC6NeJCzAb58jW8Eqvu0QDgXNFBOU3H8KeYcpoun5yOVcif7tyPVN9WTG-RInwBLyukwSQxA%3d%3d%26c%3do8HWHFi6PVKJa84GyPAJEMiaAlWP_OkuYCmV4aoauEm42Hv2Ogqqcg%3d%3d%26ch%3dcHFKLgs1qT4tk5vmdW1ivKoQze1psEBXgr9B7lCzHLwxk8MpbxNm_w%3d%3d&amp;c=E,1,Dsvru0tiEsSJfKy08HujGpa0wZ8Jl5uoCcX87mbQRz4U9_PdOX7pVUTSuTx9CNg5Iqi_Alxeibamp0jz1jqeb703ce89hWgR6s8joacSChQEk_65&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Denver launches growing immigrant defense fund to aid people with problems stemming from their legal status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Jon Murray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Nashville Public Radio (Tennessee)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3AJcT2_cao9JmuZ43cBnVOpsIYikXyZ9ZS7naYcAWQ13Sc5WzhsOy3G_m9pnn5qgt5JS-5219AvnHR7PIwUo9FQJ-231AmbKCMFnE38DoFC_xBredfmwk4kyebbnQfzPb8JoglDQYdSq_lZ-TbGiaY-s9sj1G3RU8us_F7g-2Q3pj4rrKX93kQ1H9axVI0o5N7iDdSoS1s4hDY42gbuVxeRweo6TrULb%26c%3do8HWHFi6PVKJa84GyPAJEMiaAlWP_OkuYCmV4aoauEm42Hv2Ogqqcg%3d%3d%26ch%3dcHFKLgs1qT4tk5vmdW1ivKoQze1psEBXgr9B7lCzHLwxk8MpbxNm_w%3d%3d&amp;c=E,1,_p2ibK2SZlc8wRUC8iau9aJKnPSVs5CiV3PXX_8KIlKqfc1jG9KAf_ByjIr--P0JvE5HM1dlnwGdfYwwxh8oz2pnJVgA_MtVvduO6JY-IbFTNFneJoLWsz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Tennessee's Next Governor: How The Candidates Talk About Immigration - And Why It Matters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Chas Sisk</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Tacoma Weekly (Washington)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PBR5HFEfG9_-OtpVEf0m2UM1M7_D7EhF3DK68iXW3RVq0jDiDLYUd0IiF-wdjq4kP6zezjjJkIZT3YwB28JCJ4zAWcBPq2bIpLamlikC8iZ66GYKBQVXH7kxCORuAzMrc5g387avXjmAmWh9GCtNQxRmNEU6RjXHqd_OWDxQf626wU7XkpbadfoxJjwKQBi8%26c%3do8HWHFi6PVKJa84GyPAJEMiaAlWP_OkuYCmV4aoauEm42Hv2Ogqqcg%3d%3d%26ch%3dcHFKLgs1qT4tk5vmdW1ivKoQze1psEBXgr9B7lCzHLwxk8MpbxNm_w%3d%3d&amp;c=E,1,mjqeACFRrSyNNfXg1_mr6TEc5Kkk9AmBui7ErfL5Nn2VR9-vjIm36cxAdsRL5pMRyhe6YygnUW1lYufp1DbKaUl3L1zsiL072bWa9ILD6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Blocker to host deportation defense fund kickoff on April 5</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Wicked Local (Massachusetts)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OivHUwwJgrkm-cIQuilYadltZnXJJgFoFSXOMVobHfG08K_ZcertthijBnfFmjvkOgfnzddYTGa_Zlm2qTRSOFpY4PjMrJtiRuAXAm_Aw1ebrMJieY47Yqkoxq3TcqgoHVDJ_1U_bvVeKnHwfIgOE9hMMCvyUO1EfPcfcnkyOndOH4VJc5wAdUCevNIB7Ws1%26c%3do8HWHFi6PVKJa84GyPAJEMiaAlWP_OkuYCmV4aoauEm42Hv2Ogqqcg%3d%3d%26ch%3dcHFKLgs1qT4tk5vmdW1ivKoQze1psEBXgr9B7lCzHLwxk8MpbxNm_w%3d%3d&amp;c=E,1,5mHyg2cUVXYBKHtGm9A5Ru4Cwu2KDNLRpRmUQHW1pxUCqPPthbRAnzfT2SgNvOgYwSxNOApFO74auJykTm83yREOGP9f8vjcObpOSuNumpXFOr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Cambridge mayor announces launch of immigrant defense fund</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Southern Maryland Online (Maryland)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xU-_F3Cl3eqgnv1nM0F3ehjImAe2ZQJ1J7VM99JWQv9xVfM0Hs5V1R5SlOlrmWycVrAS9mu--gm9fj0gG7w4o-qmQJ6IaBdKO6mj8ULRWftIwuTUP2WOeg%3d%3d%26c%3do8HWHFi6PVKJa84GyPAJEMiaAlWP_OkuYCmV4aoauEm42Hv2Ogqqcg%3d%3d%26ch%3dcHFKLgs1qT4tk5vmdW1ivKoQze1psEBXgr9B7lCzHLwxk8MpbxNm_w%3d%3d&amp;c=E,1,5n1ZLngD23DP4MUuBYCSMdBTaSXQnAE5XUDTk1p0kfk5JfTfdi-bc301zd-gZdUGA_fsi-AZF109rbUP9RJ7EkUq-FFVWCx-lrpQDwhX7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In-state Tuition Bill Aimed at 'Dreamers' Advances in Md.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Hannah Brockway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Clarion Ledger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xlHJJGQj5D7fFuGLl7SDuh6fygQYXf7b34LoL6B3BSw3B1yIjmaYMyB6LTWKTuDS7nuBA0sKqqCAHSolKpdUHGeWQnOpin6EbRztHvjTODEjufh050hKNzpNNMgyNRbcb9RKTaYG_LAGzRAkMCMOyVqjzd2KPjkLmd11IMHZ9xdadLZGxb0Fw_6vrxZaLCEqm4GEn4PVyaYsjxyEZKsStY-y3Ym1cZG3%26c%3do8HWHFi6PVKJa84GyPAJEMiaAlWP_OkuYCmV4aoauEm42Hv2Ogqqcg%3d%3d%26ch%3dcHFKLgs1qT4tk5vmdW1ivKoQze1psEBXgr9B7lCzHLwxk8MpbxNm_w%3d%3d&amp;c=E,1,Ft4oW-n5qPGgmipF82jKocMYF2lHA0UX7tgbgyDj6tJxxFxtmC1R7KFmG3JZL69U65_jNKQU98cZ8L53bub09wxO8l5M7UOVHUFPCViV0r_k_ozm8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More than politics: What DACA means to me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Carlos Segovia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Star-Ledger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XF_7BcbCE89K0HjKrhu7qhgFZ6zspRIXZKejIjdIqeKnSPxdfQFT88WOUUW_7DD_GFg01Bclx_wfMOWxRVEyKi93qp1pKPMGRiDCOs1Z1lfdSelmyOZOq3LTpiXKMyEj5mLyvNNMjJOWfulvHHEWJodFcEbj7r7wNb1x3s2lJfwgN0-vS5N3v8GplBYGwE1O%26c%3do8HWHFi6PVKJa84GyPAJEMiaAlWP_OkuYCmV4aoauEm42Hv2Ogqqcg%3d%3d%26ch%3dcHFKLgs1qT4tk5vmdW1ivKoQze1psEBXgr9B7lCzHLwxk8MpbxNm_w%3d%3d&amp;c=E,1,xsst0ER6NqZ13nZBzRsmDqwMLdPnxdk0t_L9jtIQ1nhaXgdQ22Kp-HZmELIM2VCRAMjH_jnTtLsEPnCC1XYhihEnDtpIrtGSymDlkDxcL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Why N.J. immigrants aren't getting fair day in court before deportation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Susan Roy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Grand Forks Herald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00179kEd0WwIIMj_vtpA5ld6dGg2dq8T-7TMw-66jLMcomrbSwU5GroyLxzPWmCYWKM9qpkCzsHC9NkZdauyZjjJ33CFpihaFfXqDwxmoO-ti3JlRsZ4H5rS8IFqJvtKSJ677nYnCnOtOY9vdosT1pA9G2xbac_NZjdmBpsXtZ3jZA03N3jLJNSmg9891RbObEqIL9kE7FchlDosSYFWBLlUK6TgwOc3gLCh6JwwLeY4GAHq7fiF13FrALUzv12YzkP_BsP9Y-uTgc%3d%26c%3do8HWHFi6PVKJa84GyPAJEMiaAlWP_OkuYCmV4aoauEm42Hv2Ogqqcg%3d%3d%26ch%3dcHFKLgs1qT4tk5vmdW1ivKoQze1psEBXgr9B7lCzHLwxk8MpbxNm_w%3d%3d&amp;c=E,1,nKF0wzFzl2Mad-dAwkkJKJjnp-NnFiYS_Z8v9z1XKWsPk7Z5raJD0JBR7SbrbD6USe4oHphSPporSKz4EbAm7p1oXCUXibSEjXlYS4Mrzuu0oQxnJt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Addressing immigration with crocodile tears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Lloyd Omdahl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 </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b/>
          <w:bCs/>
          <w:color w:val="000000"/>
          <w:sz w:val="22"/>
          <w:szCs w:val="22"/>
        </w:rPr>
        <w:t>Daily Immigration News Clips – March 19,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Aggregated local and national media coverage of major immigration law news stories being discussed throughout the U.S. on March 19, 2018</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National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BuzzFeed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"https://www.buzzfeed.com/adolfoflores/this-mother-was-arrested-in-front-of-her-screaming?utm_term=.huooGa7KD"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This Mother Was Arrested In Front Of Her Screaming Daughters. But She Hasn't Been Charged With A Crime.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Adolfo Flores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cZFBRcNqCDhNs6TsSpGi1-pekhpL60NE1vkxiSKioSay3sLl_B-lI9Jl7e-7pAgihEmSqtmvvrr0Duj8h5DQPMmwRVxQTj4U4KQoG_PsE7k9vA39_PLtDZWwClsl2E7otmgBQ_oSerOF82fySSLFuTySjG8ekFKEApuLzkTFxn3FWQ9eGoooGS5j25zVnXJsheSLgqBp-k0%3d%26c%3d6-PS5EN8KfYTlMnJQcjFeo3Y112LxDKYZlaxlasYP8VEBw6n0Y_a4Q%3d%3d%26ch%3dA2Myjp-fZu_vh6Wg0mwfYIvT1CkLsGCyv0eXDw0TCO-SjLVdtCicAg%3d%3d&amp;c=E,1,F9_yc4mFpRz5iLl8tk-_FyZRNWs0uBHDDOGL9HZAo9pSjj2CfVE7gyyncDn8x_1iJTZreNCieSuaOgW6fmL58U4sdJEFFatG3uJ-xYFmc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Lawmakers quibble over details of $1.3T US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Andrew Taylor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Z4hLGPaSA9Smp6z6BPzGNDo1KA7Wd6B9abX9GO4IqBl4FonwEPMyBJPOHfZFLni5tG_Sd3u6hmL84m_V4kMC_ivRxI_VjG35Qhqqer71JK5tfw-398OWw6zypAe7ceEWpKGHWk19UOGXbAbQHcSqv0g3u9SDIdZws4rcusTcRIBbHm7hgE1eyvzvCUY8SA91AdQWlBJ9HZu7lRX20jfeegjlGnMBRXNa%26c%3d6-PS5EN8KfYTlMnJQcjFeo3Y112LxDKYZlaxlasYP8VEBw6n0Y_a4Q%3d%3d%26ch%3dA2Myjp-fZu_vh6Wg0mwfYIvT1CkLsGCyv0eXDw0TCO-SjLVdtCicAg%3d%3d&amp;c=E,1,LRbkN4FJG4Ig3obxBQspE8_ei245c4wdJN1XWT7TofFQ0n8CcgZjQ44wv8Crw-82T2bYYPZz0xjOc1rghSNJwM69fUTaFXaqZvhmNuv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aims for six-month shutdown ... of budget squabbles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Richard Cowan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J4oDsq3Ge45V4Mey9Y5qw0n9E4LkCjmnpOi-_kwIHH63yffXV3yB2Cuw7k2f4JJM-6dEqIxJLidLm3hemDRYo1LqCIk2R_bYH8UogDX_rMgBLyBhYyCoH924bTZD7XIoSuowc1WASPrF42Di1fC8LDDZk71x0pXu8dYLHzK_F9iRjU-_lHpGv_P4VIcUo6FFvOxHRB9XTGubiCEnqyN-ow%3d%3d%26c%3d6-PS5EN8KfYTlMnJQcjFeo3Y112LxDKYZlaxlasYP8VEBw6n0Y_a4Q%3d%3d%26ch%3dA2Myjp-fZu_vh6Wg0mwfYIvT1CkLsGCyv0eXDw0TCO-SjLVdtCicAg%3d%3d&amp;c=E,1,RPXvDoJaGnfXsGK089lab2MUim_3yb2yaoOsD3WS_EfgOsN-9BK1CYIh8XPWANwPunBJe2rGVJgs0LdM2BFxjZ9VEK5SCymOu3i4VT_PSg,,&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Senator Durbin: No government shutdown over budget</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Wall Street Journal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EUlfj0Upm7UB88GmquV2SWv_GE5gH-5kh-cP2pcVW7S6wB2xFZycMy84QzYClz2wDODFu8xQyM5fDAAZ_kQKh23UN1vE8EYiMMKg6tUs2mtwaPSP4wBuN9-YA8-PZlNJxT8VVChOEkESu-2EknHzNWDNwgQcVBhk4EMlmK-hKeyTCZUaTgBbry8FtCgVjVlDWqeZSmrlbYPGT6JW5u49xP3D2TrOZLGjzp_slAHaKpo%3d%26c%3d6-PS5EN8KfYTlMnJQcjFeo3Y112LxDKYZlaxlasYP8VEBw6n0Y_a4Q%3d%3d%26ch%3dA2Myjp-fZu_vh6Wg0mwfYIvT1CkLsGCyv0eXDw0TCO-SjLVdtCicAg%3d%3d&amp;c=E,1,IUyXAkZgGwqr0JVTAVbNE6YpCYXPfcoNw_AJDuwW1P_uVtEirLmDtkNRa781Qrs0m-mV30h-L0iNIsfMsKUzzdFuJRJ0l8OGJUZrKUFvXs3Z1EE0&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Congress Braces for Battle Over Massive Spending Bill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Kristina Peterson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WguglI9ccsXsCbqL7YsZD1_gi1psCa78yzzWuHUD69pI2QKSmAhXM_HLiC6a7rU66UDnNHl0-3jaVFv1A8Fp51MuOjAm4D7mIcpyMAmU6ySzwyQ_RrjSgLpSBqugl6RxqM3myY43wWrclnbC_fVmorsIHXZo01ZSYOnkNxeC745ghrs-6sFhZ3LP15-S8tSYeiLW-SpAUUA%3d%26c%3d6-PS5EN8KfYTlMnJQcjFeo3Y112LxDKYZlaxlasYP8VEBw6n0Y_a4Q%3d%3d%26ch%3dA2Myjp-fZu_vh6Wg0mwfYIvT1CkLsGCyv0eXDw0TCO-SjLVdtCicAg%3d%3d&amp;c=E,1,BaxHJclfggw9BZO2koYNRgsG7s05Rp-ziymOaJkzK1XBzRysHTEoCHYW4gEkQ8-fubToV9inZKp_yYSl6-OLEfQcjFBLpy4XxAaWPvkK7FFHwwn79iOTE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This week: Congress races to prevent third shutdown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Jordan Carney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myfL8c9ecUvZgLF1NeLYCGhoLVwutU5-O5ZIgkf_lr9kzu8meY3oR9H2007gLHizGe0QL7oT7CSLzYvfXoH9baJ0TGD-hpg4ZaETHN8YFyfCRQ6f_p2iV79HQt97XQSAvShjH0k0T7eIYvcKoUWUwWZlySA5psDXOlR3s4wfztAdUimo8toudA%3d%3d%26c%3d6-PS5EN8KfYTlMnJQcjFeo3Y112LxDKYZlaxlasYP8VEBw6n0Y_a4Q%3d%3d%26ch%3dA2Myjp-fZu_vh6Wg0mwfYIvT1CkLsGCyv0eXDw0TCO-SjLVdtCicAg%3d%3d&amp;c=E,1,ZyYpaZaUHnY1uNGqnTx6QLuLO5kFw9D3mTRnm644oKqaw8wK4r2djtZbe9qpGKjZrO0ATcCgrUi2MjW3rgKDJCnpEI1ibanwlU_ilT7Jyp7ElO9ZQ3uG1zoi&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GOP immigration bill stirs tension among Hispanic conservatives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Rafael Bernal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z2sJz-c1POkcKg775xozSHDkwSnEk0XacAnHfoPYzgiXUI4X_SxWxAaMMPnWa0yCDXvW3Xk4IfaOxoOM3OnLVcrSw_wmjg0BwOhfduZkx4dsXhfSW1g4Ti8U5LwM6lVsAmwOmpGOSRxVfsXu1EXte2nbNtpd7QfWty_KuVzFStAuZHxEQKLGUQ%3d%3d%26c%3d6-PS5EN8KfYTlMnJQcjFeo3Y112LxDKYZlaxlasYP8VEBw6n0Y_a4Q%3d%3d%26ch%3dA2Myjp-fZu_vh6Wg0mwfYIvT1CkLsGCyv0eXDw0TCO-SjLVdtCicAg%3d%3d&amp;c=E,1,dcaByJqAd-w9T-noQAIDiVMlAlVsWjGVtuRZ2ClDPiv5qvYweN_Uj-ffoI0_5G91L67Em0ObDA1mZJ5yVLc7TQu_JLc399oBerziT8ec2IteiE_CLY4BYvAT8Yl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Dem leaders pull back from hard-line immigration demand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Mike Lillis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dFKl5W-uZsDebhz_Gs8TewWTQfmalajPK0BXagPyjDAX3fAQSt1P6GfdLPsw2tsd2An1J2ExcDTXrm0M3dslWT_3AzBnJjgQB89XVT6WhvMVhTi3g8H_Cr--0G-eG6IwZNu4iIa3Qfl3nZs9pi_-dhScoGlRApJSdWrXC8osDzTLMAc5lB_F1XgDzj_R8YOtEeYonCq897o%3d%26c%3d6-PS5EN8KfYTlMnJQcjFeo3Y112LxDKYZlaxlasYP8VEBw6n0Y_a4Q%3d%3d%26ch%3dA2Myjp-fZu_vh6Wg0mwfYIvT1CkLsGCyv0eXDw0TCO-SjLVdtCicAg%3d%3d&amp;c=E,1,8Sxq_baBfX8ixmggqINkSAbpdWPZEMaP1cqb0WrX0TbMUYbhbKYPsr0gww2j45EBVYcoOslOuxntDzrZy69QOW8_lJnYWOVgktG-RFUaC6BtUtgAZQoT8fDXS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California city weighs opting out of so-called sanctuary law</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hB0xvhwY76zo8TMPXNM0S1ej_qWZ-J2Xjmivh9vw1C_CBW-KtFue9ZZ1D6DaUN3OP9b9YkRkDUx3lDoM0zwtVfGcrGfg2qVjUMJV4I7g3nyGakWH0AR0p26hQKzOorwDNIyXx_n-aIWP-ZRCKmfbtyE3OLRFINpEQ0gqSdwscNOn1Ua4Jgft_bbMDydzrgm1m78__NsZbb-5GyR2s5-kzwdiaPor3_AS3eYqYxQWeGi0aqBho84VyZHBix2aZUWT_gtJtThY0QD9Denw-6P_GXGe8tjVLQtNBDMlsCSvdq4_mSc6ZDH-nmxWK3wJxiC4%26c%3d6-PS5EN8KfYTlMnJQcjFeo3Y112LxDKYZlaxlasYP8VEBw6n0Y_a4Q%3d%3d%26ch%3dA2Myjp-fZu_vh6Wg0mwfYIvT1CkLsGCyv0eXDw0TCO-SjLVdtCicAg%3d%3d&amp;c=E,1,CejFJsM6Ok-Aa8_ADTVM60HSkm9108-aJYgXx0e5lpiKRIcKTSZK_eB67ZNszcyirAfEpSOzqCgNH5-bHRyZmNoFNWl8tK8eMnske9Z8tK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Salvadorans urged to apply for TPS by Monday's deadline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Maria Sacchetti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E8QW9L4Whg6uQV2ixQqeYhyrzRvaTMRqeBOGRIzeTA_4VFHY4zziv41xE1gf-mwx9QoPWVODwTCf9tTYbM3ziwieLXgb3kawQQtygIJt7WZOsc57VLlMD8UYG-6Lx9w_NfGj15DGro672RvK7r4RwFleJT6NZwuF3uL85wLWqv8YkTumQ-SeeRijxnIRUloVj5MTNR88FVvWcl7Ycyrbqw%3d%3d%26c%3d6-PS5EN8KfYTlMnJQcjFeo3Y112LxDKYZlaxlasYP8VEBw6n0Y_a4Q%3d%3d%26ch%3dA2Myjp-fZu_vh6Wg0mwfYIvT1CkLsGCyv0eXDw0TCO-SjLVdtCicAg%3d%3d&amp;c=E,1,7PqKJQUTHNgSBlW_0ADrCKviaR9E5lY_fjjSw6UwVx9XSyP0Y6wdgs8aduYd7-LkpFDo2O5wGGP4lCtnhOF7G0vrtO3wjIXMaIJ9Pf2QH8ViW9Vg5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Immigration agency's latest California focus hits San Diego</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Elliot Spagat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dFVN235naunlhPIikVVzN5H-QF-mG8mH--JcYfbpW8EtUFQ6FxSdxZoQTfjSXgCAwJNnkiaA-dAUVv8mCK0xPEsHvmOferuKHsGgyhOv9aJoGY8XiX_puBpdU2DDGanChiHrrQFp-KcF_AAyWscM9UduyO0HaJLWYTsHw1x2GIzVBJFQKXyRgdqdlCKDG-5wlByTPA-Yf3v8EiTNBqh7HbMOH-8cHCsKAWPqH6WYbTJFRQs3dy4ySAEl2oIFydLhmv77b6sAGYdHGHpkS0Jid_tgjQmGVyX5427dJZUx2-386E9Ngte5mA%3d%3d%26c%3d6-PS5EN8KfYTlMnJQcjFeo3Y112LxDKYZlaxlasYP8VEBw6n0Y_a4Q%3d%3d%26ch%3dA2Myjp-fZu_vh6Wg0mwfYIvT1CkLsGCyv0eXDw0TCO-SjLVdtCicAg%3d%3d&amp;c=E,1,TLyW2FZ31fOxPFPDaRix1_TMUhBUHI_ifmjH_4SGDu6WPpz3WYLhQNPVGuO8_-r-ES7LvdPhvNPSein8lUTJqX6QQeUPjcnw7ueS0WMEuf6l&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Immigrant reunited with child months after separation by US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CNN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V0adAqhFcEvAMQpS9tk5TZ5mFr3r0ZB4XOYNMgIw61NbRfmG1nWObjRJKPVZb5A3X8WmeQp6y9sXIibSGfPV9bC0qc3dA6TMlu7qWciHDjYRPVngKGa00P0HkReV25SgiKYZDszcFNK0iBH0C3yYjRkjhTUiQTGpIFExUJbESeKdbkOFogBR7Ml2M_VpqJ_R2lBeYEXfuHTLvvBtGdfVykrbUQJ9n84B%26c%3d6-PS5EN8KfYTlMnJQcjFeo3Y112LxDKYZlaxlasYP8VEBw6n0Y_a4Q%3d%3d%26ch%3dA2Myjp-fZu_vh6Wg0mwfYIvT1CkLsGCyv0eXDw0TCO-SjLVdtCicAg%3d%3d&amp;c=E,1,xEHD3Ed0m6EOkEOVB0A4kPEyIE0aHpMBEWSvRvXiMyZisNj791T7I9wgbbMoBK6IbzOBRRdqYM5WuHVSoqq3ghHDii4AhsV9aOUut-13MK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Hiding from ICE inside a California safe house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Erin Burnett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mReF7bbjTYvw3SGu0YnSk1pOs8u8XTccxC9LwJiwT9O4012rvgQ7aGfkaZD8Dj-wxDNQjATqeMfmm9LIjskc-RWd4ae-FJXjIjfJeHCz3BKRw5opaDNX33sxfURgI5ygylMwGH2mQvtt5BNFim-JPxk5eYei73Sj6ceZ53CbDnoF7nHB3nuM8d7b18-MjGL9%26c%3d6-PS5EN8KfYTlMnJQcjFeo3Y112LxDKYZlaxlasYP8VEBw6n0Y_a4Q%3d%3d%26ch%3dA2Myjp-fZu_vh6Wg0mwfYIvT1CkLsGCyv0eXDw0TCO-SjLVdtCicAg%3d%3d&amp;c=E,1,UursyI7ZW8hSN_pAlSATGI9KYvD-HD8hNw72a83URTGHD89tlPTkgJzOaaSDEPciY0ourkPCB3818QLS6GQf8-bEm_rt7XcmHW6n7_09GhR_8jtARAcS&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 arrests 115 in San Diego sweep: report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Max Greenwood</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"https://www.usnews.com/news/best-states/texas/articles/2018-03-17/immigrant-detainee-who-alleged-sex-abuse-to-be-released"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Immigrant Detainee Who Alleged Sex Abuse Released</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Mother Jones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"https://www.motherjones.com/politics/2018/03/undocumented-immigrants-can-vote-in-some-elections-but-ice-could-keep-them-away/"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Undocumented Immigrants Can Vote in Some Elections. But ICE Could Keep Them Away.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Samantha Michaels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6_XY94fieerL1nfWNYNDRBNLPqgHNo4xLiujKeM-cYpBpwoTJ8eatIQ_nu551qNq_1e5e-etlG9mt0OkpsMbGdwN-ogZdsRTKekteatopmPv2uvlXJzRAGym58wU0vtLCofPTiJ2uT7xLqEepmr7kgSHkOaUz3GLxQMHrmR25z5YymDQy4Q99r-SP6uGi20EqQlsTW1f4ws%3d%26c%3d6-PS5EN8KfYTlMnJQcjFeo3Y112LxDKYZlaxlasYP8VEBw6n0Y_a4Q%3d%3d%26ch%3dA2Myjp-fZu_vh6Wg0mwfYIvT1CkLsGCyv0eXDw0TCO-SjLVdtCicAg%3d%3d&amp;c=E,1,ukfHLgGhDcu1vr-PnEIgBD2gkwpsHbYw40uCl6cQ7qqzjxIILVlOXYuPAksI6XeLOi7k7JpoCSS3nnhm21WDuCFaCD1T7opXR08tzT4QYDL8fHnS4djxWe1iw22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Federal immigration agency denies report that it's a creating new division to police caseworkers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Rafael Bernal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Reuters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QXLwzP1a_9m9Wf9deK11zoV9Om4NYo8399eobxLjXOfHpYdKDIXogOf-c3cYFnkMY3PFYAhyfyZ7Wr3mbrahIHi4bh-glRzwkN4H2jqzIA2tunwFcgmhCvkE-GN2lo7KLiFAPc7MzmYLmpoMcyaBEa6VKFw5huohQwUmg-KH0YXhZPF-B5-A-kLpFIJf4ZVvB6hcUYjWEGQ2p7UeqfiTeeTnkssrDnfD1gRdOI-txnMwAVH6r9igrHWZ5vd38sxf%26c%3d6-PS5EN8KfYTlMnJQcjFeo3Y112LxDKYZlaxlasYP8VEBw6n0Y_a4Q%3d%3d%26ch%3dA2Myjp-fZu_vh6Wg0mwfYIvT1CkLsGCyv0eXDw0TCO-SjLVdtCicAg%3d%3d&amp;c=E,1,ns3EgJh9huWiB6UhPWe4nBuyJjowy5CF-Z-qgMGvl6FUz5-02_le9Qz85poDiYsS5G3dSGB1Pal3diR3OV110Bnn4-W29IKZY89kguC9AENtAj-6XuCqWp3OIA,,&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Collateral damage: How Trump threw Canada's refugee system into turmoil</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Anna Mehler Paperny</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Washington Post</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Wzv4fJrKOTNQfh0cL0wkqcEbeFoXK6K3nP7EYfLJSMfG1Bau1tiFzM4tOOmcZwAAMIgZzrL5My4nMncdRsYjLrMumfUvqECiUS7nC_FSwRnT9AhLxmMuusZRLJJCNKN-OECUwbLT50d3qwAN8ErAFy7t3M7JKpmuoN-xbRns6iiJorU_SocPxB00Pb1-i-eA12wmSS7wDs7_NzknFqxsJ-I1mtyh4QijY0y3xuV4GQVud2AYM4WP42x7fGCDavpybDUHrpuCuBvEORcdSJohyob4fwhozelUS9JeA4fQImrV_oEW3ZhEFiLoOkSq7MiXt8pFZGOLr8A%3d%26c%3d6-PS5EN8KfYTlMnJQcjFeo3Y112LxDKYZlaxlasYP8VEBw6n0Y_a4Q%3d%3d%26ch%3dA2Myjp-fZu_vh6Wg0mwfYIvT1CkLsGCyv0eXDw0TCO-SjLVdtCicAg%3d%3d&amp;c=E,1,1qyuMEb_nWVa4fsFQUCYawUVC0mjVZtQGf8J0hwPRdgOtKO-KgAxOZMcrHKjK6PDED1OqM5Cw1aaHi_Wg3kwlM0e9jV0vmzuqnI5wgWalcy-YJ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'Where's Mommy?': A family fled death threats, only to face separation at the border.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Michael Miller and Jon Gerberg</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bnxBrT0JExFaGB7kscn3Ux_PwZSQDbnXZ1pLk9F5Ee4czcPWmdzfb2PAVTorh8cn94FatXar4NgrBPBm_Dk0KwVlYUtuq7aMtc-7j0OIpuiNj6Ag8dI0Vs1GlR7SaC1OWdnnCultYAc9H_yTTGoZHXea32x7WC1THgbKcAVp7ZRm5m3vfJdrm6fzmcfnWT2T%26c%3d6-PS5EN8KfYTlMnJQcjFeo3Y112LxDKYZlaxlasYP8VEBw6n0Y_a4Q%3d%3d%26ch%3dA2Myjp-fZu_vh6Wg0mwfYIvT1CkLsGCyv0eXDw0TCO-SjLVdtCicAg%3d%3d&amp;c=E,1,OGTSZkHr9d-WjNN6PMP5UG9hYCScaChrY4QPZH9iRkX5ixsSr9v0wtRVHSVaAGQW-qfC-gLXDHHPK-WHCNym2uStiOoE8NocAbxtKdVLUj2vUSGLQ-DJQdY-Dq8,&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Ad campaign targets tech companies for hiring immigrants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John Bowden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Politico Magazine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"https://www.politico.com/magazine/story/2018/03/18/amnesty-taboo-immigration-debate-217652"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When Did 'Amnesty' Become a Dirty Word?</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Ben Zimmer</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New York Times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n_EMrIyVxFP5SGWnnmPyQLSzn04O4-SdGEh4XYAzup3qOGS9JukdMIm6rspCFpVE4uPy4s9vwGBxXifx5q8PsjylmOgeSUpQNgU6KfkTkgbWvJSTYGGkk2SJr6Gzvobwyi9B0qw0wrvEpRe_M-qXD34YT0G4kJo7%26c%3d6-PS5EN8KfYTlMnJQcjFeo3Y112LxDKYZlaxlasYP8VEBw6n0Y_a4Q%3d%3d%26ch%3dA2Myjp-fZu_vh6Wg0mwfYIvT1CkLsGCyv0eXDw0TCO-SjLVdtCicAg%3d%3d&amp;c=E,1,0PZKQh_q_bTWI4KGDtKc1Bd1hc2rZnRzpMn2DwomK7F6eCAwlR5ccMb7VTLDI_3KwZP_QGvc7TvGluYjOYLggCCnkFvuvsIELnu5ZKjytCk,&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What the Dreamers Can Teach the Parkland Kids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Gaby Pacheco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QVtn8Iato5xiMyBfkd_gyFLyAdfPiG3UEzouR4itm-Z1MVveyZ6sBVEgqaKNnJAeT8CMo-Ue1zY9qhg5Ppx51oIoJhJnAZwzJnBefiNZOCMlgFye3oJZXf9XGGOpgo7tE7IJnewaQ-B7RRfgez2ZupCOLTrbnbuxUK2x0i10cOdo-da71apI3FXKEX_PhY1kEU2dcOuGWKQ%3d%26c%3d6-PS5EN8KfYTlMnJQcjFeo3Y112LxDKYZlaxlasYP8VEBw6n0Y_a4Q%3d%3d%26ch%3dA2Myjp-fZu_vh6Wg0mwfYIvT1CkLsGCyv0eXDw0TCO-SjLVdtCicAg%3d%3d&amp;c=E,1,zhOC-cPSx-A5Puka9q1ObIxMcDhiTnmFPHrmEYXkhx2Dns2TiEKPFt1UaGSjYOkLByCyqRTFwQ7qEN0eD2NYWfnpo5KyUtllxMzjhIlRil9YmTCFSAKyu_gzLE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Employment-based visas the way to foster America's economic success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Daniel Mitchell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Splinter (Op-Ed)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"https://splinternews.com/ices-own-figures-show-most-immigrants-in-detention-pose-1823812743"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ICE's Own Figures Show Most Immigrants in Detention Pose No Threat to Public</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Jorge Rivas</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color w:val="000000"/>
          <w:sz w:val="22"/>
          <w:szCs w:val="22"/>
        </w:rPr>
        <w:t>The Hill (Op-Ed)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"http://thehill.com/opinion/immigration/378981-goodlattes-immigration-reform-bill-has-room-for-compromise"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Goodlatte's immigration reform bill has room for compromise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Nolan Rappaport</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HuffPost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N7wNwkdOJzALYYDxugeNI4Z_C9N0NzKny-g6OZT1HaJrhTCQ3qStdbzeHGrzMKs-E98u3zW3sMvabNydtbL97lwhWKDSrAEnanjs2cwGXDvo_JbZy4odzXYLE1pU_J5fHtTqjl6DdWK5T6b4cOA7plQoHWuRLEYVMdfgfee3AUnr9-jhlh_VeA%3d%3d%26c%3d6-PS5EN8KfYTlMnJQcjFeo3Y112LxDKYZlaxlasYP8VEBw6n0Y_a4Q%3d%3d%26ch%3dA2Myjp-fZu_vh6Wg0mwfYIvT1CkLsGCyv0eXDw0TCO-SjLVdtCicAg%3d%3d&amp;c=E,1,ZPoAKHaknwXE-F5nA9SVLySilPo7OVvnRWRqEuukd1T_HskMs0gVf9i8jC30wxflyjXeIKbyWlNPrm2iiycx1E_WSg3ENCHifSJ2Z74J59scO7O0B5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ICE Is Distorting The Truth To Keep Up With Trump's Anti-Immigrant Agenda</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Juan Escalante</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VQzUlRILLCGezSNYjq_cKwTcLD5eC8Vxc0XcS8R4FTyxoDAo90n7Knv3B8O69Nshf8NRWdZCNnPe0CfJvFkjUm_Otj_t8pxcK0Iyme2Zf2nU2IGlQilaVDDJwuI47RHb47seNwXSs6J8-Oz7wMbwoWMmC5SoS3Rfz9x8vr00_M110mpO3Mu4ykVbQ9JlaILU%26c%3d6-PS5EN8KfYTlMnJQcjFeo3Y112LxDKYZlaxlasYP8VEBw6n0Y_a4Q%3d%3d%26ch%3dA2Myjp-fZu_vh6Wg0mwfYIvT1CkLsGCyv0eXDw0TCO-SjLVdtCicAg%3d%3d&amp;c=E,1,kmDcMnq0UxWJ4onJVTE5R_kvvONB6IwO2BqaLnJslbBVZ-V8sO4jyDPCc7oauk8-cPP4N2cG8cdncTw6ZZHytRTd6SNg6-qyGdm1_XbICQJ52gTLhpsD9k5m1Q,,&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No good reason for Congress to roll DACA into the omnibus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Arthur Milikh</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iasgAfl6UXUdeoUD3-b435VeNKDQhLZ61KFTVJ0kvj0V7y3fyN-Syp200vR0kDj1XNq-be9QX8l7t-lYJgFqhsu7XKfJPPmIsaudZKk7w4ZVLfAYVIlT1gO1YgRrkTAZ7y4a9F9ISETVYp0vuy-Hxvw1IkYydMLLIEP3tLhIhz7ez6IGxYV_Ygc7jBel2Ho5C95z5sfXCYSNnvx1TqgpRg%3d%3d%26c%3d6-PS5EN8KfYTlMnJQcjFeo3Y112LxDKYZlaxlasYP8VEBw6n0Y_a4Q%3d%3d%26ch%3dA2Myjp-fZu_vh6Wg0mwfYIvT1CkLsGCyv0eXDw0TCO-SjLVdtCicAg%3d%3d&amp;c=E,1,30W5G_HXMcPWk8cJTDWKXjKWYyllcJe-CqkLRi5W9tbKfdLaxOBWon933ZRVvRORGkHGucwP3xLp48vxfEn5_j5m8k8bVAeU9ht8E-5ngUeUCbxC8z3eAw,,&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California mayor escalates 'sanctuary city' war, and Sessions returns fire</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Brian Lonergan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Hill (Op-Ed)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Y3OAV820nvvObLWscbh12Xjyuh_meVPXAeUSy6E2t2Yvo_6j3VfUCkopY84gImfQ3nnNWVtFVTTJLOQISn21b0ni7zFiiSHTKd8VqX5jKTmNWYShYw7i-QOjBnRjnHki-G8OKnU3fGKUSz1n7_Bt10ObgA9pGYQb1haCKitiXpd9hMllpzhXLmalqmQh8f3z%26c%3d6-PS5EN8KfYTlMnJQcjFeo3Y112LxDKYZlaxlasYP8VEBw6n0Y_a4Q%3d%3d%26ch%3dA2Myjp-fZu_vh6Wg0mwfYIvT1CkLsGCyv0eXDw0TCO-SjLVdtCicAg%3d%3d&amp;c=E,1,9HYWdu0hcYj6Ts5FMWpAZJ3bVB7gFR8sfQepQE3GUNAPnCxf8i636vA5B1x0OaPIlY7ShC2zv86l8psIf0BWQPA4fFVz5FkUoYgWfjn6YTO-ZPoO&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Irish immigrants remind us what Democrats used to stand for</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Brad Bannon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Local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CBS Philly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"http://philadelphia.cbslocal.com/2018/03/16/mayor-kenney-nation-of-immigrants-change/"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Mayor Kenney Responds After 'Nation Of Immigrants' Phrase Removed From USCIS Mission Statement</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Mike DeNardo</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WKYT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"http://www.wkyt.com/content/news/Legal-immigrants-in-Kentucky-face-deportation-and-family-separation--477182993.html"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Legal immigrants in Kentucky face deportation and family separation</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AP (Montana)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korAdsH5-XuNGcSfsng4IOJzbaKhkGGpyH9g0cy4hDdZzC8JLsIKh0lsSaFd9pfcrCrnNN1mlzwlUpAt_ceJpS64ZsDcTvxUCN_seFyuKYPT7y8ffSrg2z2VkQxJlXJQ-Wkfe3luTRbLbst0elCC3zsnZskBExPgQySN4GrqzwMbVZgNZm24AkBUy9Z-0EEU%26c%3d6-PS5EN8KfYTlMnJQcjFeo3Y112LxDKYZlaxlasYP8VEBw6n0Y_a4Q%3d%3d%26ch%3dA2Myjp-fZu_vh6Wg0mwfYIvT1CkLsGCyv0eXDw0TCO-SjLVdtCicAg%3d%3d&amp;c=E,1,4X2v8_ZTpw3uomIkWv1Vvo3k69YzntwKrgBrPqofmdCI_PnsFjSZUm_aaz8588Hjta1dOC5zjQHYFNNGpsiwdnpVTHzhqRkCHo1FfTUxhvCiMEZapMYgdNAC&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Montana Green Party denounces candidate over remarks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Matthew Brown</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Fox News (California)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N8zgpkeMmg3YFAuHxi0B4mIXsGOGF9CfvVUxruUgwlhl1_Bj15U4ZUfiwBrrZ5DxzSkSL6XTDiBM7z_HTDPzbpdkul-T3bgwQwsxulzPkYR4Lz23Wj8oG3Q2fAlgBhQekLBmHc8ZgSbu1QPuY3cI9X6_c6r3Vr6VP5cIb_y2iX1gbxJuu71QtVaoAhBBateMTrgW2qjzJtQ%3d%26c%3d6-PS5EN8KfYTlMnJQcjFeo3Y112LxDKYZlaxlasYP8VEBw6n0Y_a4Q%3d%3d%26ch%3dA2Myjp-fZu_vh6Wg0mwfYIvT1CkLsGCyv0eXDw0TCO-SjLVdtCicAg%3d%3d&amp;c=E,1,AEr8PyERxDRkLUhmM43tuyRdcMEWHyXWdvjkQ1CbW_u8FuSIQiPwsK-5cHSEAaqZclkfHWr6Zfh8jFOGSG9XApyqgujYGmFudXjQy6CxzYX5BCyHJgU,&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Undocumented immigrant appointed to statewide post in California</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Bradford Betz</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Star Tribune (Minnesota)</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kYg00OFwYHcnXZzTG-oh_EbsmiKFkN6WKItm3rjSmtZE6Uy-PcB1u6erZn2q6gt5DnimWbJli0LCxaDBVYSIJ1hkSs5Uv2skLx88m1YY8GCXJoWDirHQdz8qFK7dQapAr7lMBK11PldSRGpcy2c0Spubo9pw_csEaqv2sAEjDZDCS_dbraDn6jBqz9NfpEit%26c%3d6-PS5EN8KfYTlMnJQcjFeo3Y112LxDKYZlaxlasYP8VEBw6n0Y_a4Q%3d%3d%26ch%3dA2Myjp-fZu_vh6Wg0mwfYIvT1CkLsGCyv0eXDw0TCO-SjLVdtCicAg%3d%3d&amp;c=E,1,7G9ymnbOw69bkyEVq0QW5mavmZeQp2QEqUEgdATOjEMSVH5bH7fR1MlhScwEtwIWatscdW7eHsNNAx_uqZZRv4U03JXM9PsmfPWLnel4&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Local Liberians rally to salvage deportation protection program</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Mila Koumpilova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Detroit News</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linkprotect.cudasvc.com/url?a=http://r20.rs6.net/tn.jsp%3ff%3d001C4b79cPEgI_sxYiz5FbDoLQQ5oTFCVgB6QQvMKrsmSFDBmImvaXMaDWspNdVHJABcaD8cgxUWVR--fI1xX1Vo70l0wOhTCVCTT3ZLC6-J6O90v2cS9ntqz_KN8FPfs3_OcDTqjG7z0kbsCwTf-VDsnhyaurTPKrrE28jSVOCWRVKe7iuvXixv0smWuYdnUhhnundOoEiikWcbOLzUhKaPbBa-JCi1Ii9vLeAR6ZqxoaDglnzmFuMQ_rfGPei6wOLEupw4FYRaL0HyuIjZI8KwLVbNMYV30j8%26c%3d6-PS5EN8KfYTlMnJQcjFeo3Y112LxDKYZlaxlasYP8VEBw6n0Y_a4Q%3d%3d%26ch%3dA2Myjp-fZu_vh6Wg0mwfYIvT1CkLsGCyv0eXDw0TCO-SjLVdtCicAg%3d%3d&amp;c=E,1,lvyulxeAITqLrtiN4AWvcVUr5fGssWNgHsRFTBPmbK1wwBz6TbMfffFrJ19KZIxhRv2nWt_z6hndPXBIYRRIjjjrkrHEoI5m_xbE8PaeBjM,&amp;typo=1"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Madison Heights man held by ICE reunited with family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Sarah Rahal</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Pacific Standard</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"https://psmag.com/social-justice/how-the-immigration-crackdown-is-hitting-the-irish-community"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 xml:space="preserve">'Panic, Anxiety, </w:t>
      </w:r>
      <w:proofErr w:type="gramStart"/>
      <w:r w:rsidRPr="008B5D78">
        <w:rPr>
          <w:rFonts w:ascii="Times New Roman" w:hAnsi="Times New Roman" w:cs="Times New Roman"/>
          <w:color w:val="800080"/>
          <w:sz w:val="22"/>
          <w:szCs w:val="22"/>
          <w:u w:val="single"/>
        </w:rPr>
        <w:t>Fear</w:t>
      </w:r>
      <w:proofErr w:type="gramEnd"/>
      <w:r w:rsidRPr="008B5D78">
        <w:rPr>
          <w:rFonts w:ascii="Times New Roman" w:hAnsi="Times New Roman" w:cs="Times New Roman"/>
          <w:color w:val="800080"/>
          <w:sz w:val="22"/>
          <w:szCs w:val="22"/>
          <w:u w:val="single"/>
        </w:rPr>
        <w:t>: How the Immigration Crackdown is Hitting the Irish Community</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Candace Butera</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Sacramento Bee</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"http://www.sacbee.com/sports/article205387669.html"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This Central Valley boxer is fighting for the title Saturday - and for immigrant rights</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Stephen Magagnini</w:t>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St. Louis Post-Dispatch (Editorial)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"http://www.stltoday.com/opinion/editorial/editorial-immigration-crackdown-bypasses-criminals-to-punish-family-breadwinners/article_0a322068-8a00-52ef-b9f4-9178b3e46d20.html"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Editorial: Immigration crackdown bypasses criminals to punish family breadwinners.</w:t>
      </w:r>
      <w:r w:rsidRPr="008B5D78">
        <w:rPr>
          <w:rFonts w:ascii="Times New Roman" w:hAnsi="Times New Roman" w:cs="Times New Roman"/>
          <w:color w:val="000000"/>
          <w:sz w:val="22"/>
          <w:szCs w:val="22"/>
        </w:rPr>
        <w:fldChar w:fldCharType="end"/>
      </w:r>
    </w:p>
    <w:p w:rsidR="008B5D78" w:rsidRPr="008B5D78" w:rsidRDefault="008B5D78" w:rsidP="008B5D78">
      <w:pPr>
        <w:rPr>
          <w:rFonts w:ascii="Times New Roman" w:hAnsi="Times New Roman" w:cs="Times New Roman"/>
          <w:color w:val="000000"/>
        </w:rPr>
      </w:pPr>
      <w:r w:rsidRPr="008B5D78">
        <w:rPr>
          <w:rFonts w:ascii="Times New Roman" w:hAnsi="Times New Roman" w:cs="Times New Roman"/>
          <w:i/>
          <w:iCs/>
          <w:color w:val="000000"/>
          <w:sz w:val="22"/>
          <w:szCs w:val="22"/>
        </w:rPr>
        <w:t>The Mercury News (Opinion)</w:t>
      </w:r>
      <w:r w:rsidRPr="008B5D78">
        <w:rPr>
          <w:rFonts w:ascii="Times New Roman" w:hAnsi="Times New Roman" w:cs="Times New Roman"/>
          <w:color w:val="000000"/>
          <w:sz w:val="22"/>
          <w:szCs w:val="22"/>
        </w:rPr>
        <w:t> </w:t>
      </w:r>
      <w:r w:rsidRPr="008B5D78">
        <w:rPr>
          <w:rFonts w:ascii="Times New Roman" w:hAnsi="Times New Roman" w:cs="Times New Roman"/>
          <w:color w:val="000000"/>
          <w:sz w:val="22"/>
          <w:szCs w:val="22"/>
        </w:rPr>
        <w:fldChar w:fldCharType="begin"/>
      </w:r>
      <w:r w:rsidRPr="008B5D78">
        <w:rPr>
          <w:rFonts w:ascii="Times New Roman" w:hAnsi="Times New Roman" w:cs="Times New Roman"/>
          <w:color w:val="000000"/>
          <w:sz w:val="22"/>
          <w:szCs w:val="22"/>
        </w:rPr>
        <w:instrText xml:space="preserve"> HYPERLINK "https://www.mercurynews.com/2018/03/18/opinion-county-must-keep-fighting-trump-administration-on-immigration/" \t "_blank" </w:instrText>
      </w:r>
      <w:r w:rsidRPr="008B5D78">
        <w:rPr>
          <w:rFonts w:ascii="Times New Roman" w:hAnsi="Times New Roman" w:cs="Times New Roman"/>
          <w:color w:val="000000"/>
          <w:sz w:val="22"/>
          <w:szCs w:val="22"/>
        </w:rPr>
      </w:r>
      <w:r w:rsidRPr="008B5D78">
        <w:rPr>
          <w:rFonts w:ascii="Times New Roman" w:hAnsi="Times New Roman" w:cs="Times New Roman"/>
          <w:color w:val="000000"/>
          <w:sz w:val="22"/>
          <w:szCs w:val="22"/>
        </w:rPr>
        <w:fldChar w:fldCharType="separate"/>
      </w:r>
      <w:r w:rsidRPr="008B5D78">
        <w:rPr>
          <w:rFonts w:ascii="Times New Roman" w:hAnsi="Times New Roman" w:cs="Times New Roman"/>
          <w:color w:val="800080"/>
          <w:sz w:val="22"/>
          <w:szCs w:val="22"/>
          <w:u w:val="single"/>
        </w:rPr>
        <w:t>Opinion: Santa Clara County must keep fighting Trump administration on immigration</w:t>
      </w:r>
      <w:r w:rsidRPr="008B5D78">
        <w:rPr>
          <w:rFonts w:ascii="Times New Roman" w:hAnsi="Times New Roman" w:cs="Times New Roman"/>
          <w:color w:val="000000"/>
          <w:sz w:val="22"/>
          <w:szCs w:val="22"/>
        </w:rPr>
        <w:fldChar w:fldCharType="end"/>
      </w:r>
      <w:r w:rsidRPr="008B5D78">
        <w:rPr>
          <w:rFonts w:ascii="Times New Roman" w:hAnsi="Times New Roman" w:cs="Times New Roman"/>
          <w:color w:val="000000"/>
          <w:sz w:val="22"/>
          <w:szCs w:val="22"/>
        </w:rPr>
        <w:br/>
        <w:t>By Jason Baker</w:t>
      </w:r>
    </w:p>
    <w:p w:rsidR="00D8328E" w:rsidRDefault="00D8328E"/>
    <w:sectPr w:rsidR="00D8328E"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8"/>
    <w:rsid w:val="008B5D78"/>
    <w:rsid w:val="009C26B9"/>
    <w:rsid w:val="00D8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D78"/>
  </w:style>
  <w:style w:type="character" w:styleId="FollowedHyperlink">
    <w:name w:val="FollowedHyperlink"/>
    <w:basedOn w:val="DefaultParagraphFont"/>
    <w:uiPriority w:val="99"/>
    <w:semiHidden/>
    <w:unhideWhenUsed/>
    <w:rsid w:val="008B5D78"/>
    <w:rPr>
      <w:color w:val="800080"/>
      <w:u w:val="single"/>
    </w:rPr>
  </w:style>
  <w:style w:type="character" w:customStyle="1" w:styleId="apple-converted-space">
    <w:name w:val="apple-converted-space"/>
    <w:basedOn w:val="DefaultParagraphFont"/>
    <w:rsid w:val="008B5D78"/>
  </w:style>
  <w:style w:type="paragraph" w:styleId="ListParagraph">
    <w:name w:val="List Paragraph"/>
    <w:basedOn w:val="Normal"/>
    <w:uiPriority w:val="34"/>
    <w:qFormat/>
    <w:rsid w:val="008B5D78"/>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D78"/>
  </w:style>
  <w:style w:type="character" w:styleId="FollowedHyperlink">
    <w:name w:val="FollowedHyperlink"/>
    <w:basedOn w:val="DefaultParagraphFont"/>
    <w:uiPriority w:val="99"/>
    <w:semiHidden/>
    <w:unhideWhenUsed/>
    <w:rsid w:val="008B5D78"/>
    <w:rPr>
      <w:color w:val="800080"/>
      <w:u w:val="single"/>
    </w:rPr>
  </w:style>
  <w:style w:type="character" w:customStyle="1" w:styleId="apple-converted-space">
    <w:name w:val="apple-converted-space"/>
    <w:basedOn w:val="DefaultParagraphFont"/>
    <w:rsid w:val="008B5D78"/>
  </w:style>
  <w:style w:type="paragraph" w:styleId="ListParagraph">
    <w:name w:val="List Paragraph"/>
    <w:basedOn w:val="Normal"/>
    <w:uiPriority w:val="34"/>
    <w:qFormat/>
    <w:rsid w:val="008B5D78"/>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6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mericanimmigrationcouncil.org/litigation/ending-obstacles-temporary-protected-status-recipients-seeking-legal-permanent-residence" TargetMode="External"/><Relationship Id="rId14" Type="http://schemas.openxmlformats.org/officeDocument/2006/relationships/hyperlink" Target="https://docs.google.com/forms/d/e/1FAIpQLSfx-_NRjXN1z0kHw_oyO79gmSCiurRvYcQagd_3BT5TlupJ0g/viewform?c=0&amp;w=1" TargetMode="External"/><Relationship Id="rId15" Type="http://schemas.openxmlformats.org/officeDocument/2006/relationships/hyperlink" Target="https://docs.google.com/forms/d/e/1FAIpQLSfx-_NRjXN1z0kHw_oyO79gmSCiurRvYcQagd_3BT5TlupJ0g/viewform?c=0&amp;w=1&amp;usp=mail_form_link" TargetMode="External"/><Relationship Id="rId16" Type="http://schemas.openxmlformats.org/officeDocument/2006/relationships/hyperlink" Target="https://docs.google.com/document/d/1RBrjViCoSDZ_DBI2mU3otO5IyDQ9mum_njYK5V6f6X4/edit?usp=sharing" TargetMode="External"/><Relationship Id="rId17" Type="http://schemas.openxmlformats.org/officeDocument/2006/relationships/hyperlink" Target="https://www.change.org/p/attorney-general-jeff-sessions-tell-jeff-sessions-domestic-violence-victims-need-asylum" TargetMode="External"/><Relationship Id="rId18" Type="http://schemas.openxmlformats.org/officeDocument/2006/relationships/hyperlink" Target="https://www.amnesty.org/en/documents/amr51/8127/2018/en/" TargetMode="External"/><Relationship Id="rId19" Type="http://schemas.openxmlformats.org/officeDocument/2006/relationships/hyperlink" Target="https://action.aclu.org/petition/greyhound" TargetMode="External"/><Relationship Id="rId63" Type="http://schemas.openxmlformats.org/officeDocument/2006/relationships/hyperlink" Target="http://lawprofessors.typepad.com/immigration/2018/03/lou-dobbs-trump-chide-justice-department-for-not-pushing-for-supreme-court-review-in-arizona-daca-dr.html" TargetMode="External"/><Relationship Id="rId64" Type="http://schemas.openxmlformats.org/officeDocument/2006/relationships/hyperlink" Target="http://lawprofessors.typepad.com/immigration/2018/03/immigration-artickle-of-the-day-strategic-ambiguity-and-its-prices-a-human-and-legal-drama-are-these.html" TargetMode="External"/><Relationship Id="rId65" Type="http://schemas.openxmlformats.org/officeDocument/2006/relationships/hyperlink" Target="http://lawprofessors.typepad.com/immigration/2018/03/from-the-bookshelves-islandborn-by-junot-d%C3%ADaz.html" TargetMode="External"/><Relationship Id="rId66" Type="http://schemas.openxmlformats.org/officeDocument/2006/relationships/hyperlink" Target="http://lawprofessors.typepad.com/immigration/2018/03/immigrtaion-law-professors-amici-brief-filed-in-ninth-circuit-daca-rescission-appeal.html" TargetMode="External"/><Relationship Id="rId67" Type="http://schemas.openxmlformats.org/officeDocument/2006/relationships/hyperlink" Target="http://lawprofessors.typepad.com/immigration/2018/03/immigration-article-of-the-day-make-immigration-great-again-how-morales-santana-could-signal-the-end.html" TargetMode="External"/><Relationship Id="rId68" Type="http://schemas.openxmlformats.org/officeDocument/2006/relationships/hyperlink" Target="http://lawprofessors.typepad.com/immigration/2018/03/caring-for-yzaidi-refugees-in-canada.html" TargetMode="External"/><Relationship Id="rId69" Type="http://schemas.openxmlformats.org/officeDocument/2006/relationships/hyperlink" Target="http://lawprofessors.typepad.com/immigration/2018/03/crossroads-comparative-immigration-regimes-in-a-world-of-demographic-change-by-anna-k-boucher-university-of-sydney-justin-g.html" TargetMode="External"/><Relationship Id="rId50" Type="http://schemas.openxmlformats.org/officeDocument/2006/relationships/hyperlink" Target="http://lawprofessors.typepad.com/immigration/2018/03/immigration-article-of-the-day-narrative-reform-dilemmas-by-mariela-olivares.html" TargetMode="External"/><Relationship Id="rId51" Type="http://schemas.openxmlformats.org/officeDocument/2006/relationships/hyperlink" Target="http://lawprofessors.typepad.com/immigration/2018/03/migrants-captured-in-libya-say-they-end-up-sold-as-slaves.html" TargetMode="External"/><Relationship Id="rId52" Type="http://schemas.openxmlformats.org/officeDocument/2006/relationships/hyperlink" Target="http://lawprofessors.typepad.com/immigration/2018/03/at-the-movies-the-rise-and-fall-of-the-brown-buffalo.html" TargetMode="External"/><Relationship Id="rId53" Type="http://schemas.openxmlformats.org/officeDocument/2006/relationships/hyperlink" Target="http://lawprofessors.typepad.com/immigration/2018/03/museums-celebrate-150th-anniversary-of-immigrant-ships-arrival-in-baltimore.html" TargetMode="External"/><Relationship Id="rId54" Type="http://schemas.openxmlformats.org/officeDocument/2006/relationships/hyperlink" Target="http://lawprofessors.typepad.com/immigration/2018/03/what-the-collapse-of-toys-r-us-can-tell-us-about-immigration.html" TargetMode="External"/><Relationship Id="rId55" Type="http://schemas.openxmlformats.org/officeDocument/2006/relationships/hyperlink" Target="http://lawprofessors.typepad.com/immigration/2018/03/immigration-article-of-the-day-you-will-see-my-family-became-so-american-race-citizenship-and-the-vi.html" TargetMode="External"/><Relationship Id="rId56" Type="http://schemas.openxmlformats.org/officeDocument/2006/relationships/hyperlink" Target="http://lawprofessors.typepad.com/immigration/2018/03/immigration-article-of-the-day-biological-warfare-constitutional-conflict-over-inherent-differences-.html" TargetMode="External"/><Relationship Id="rId57" Type="http://schemas.openxmlformats.org/officeDocument/2006/relationships/hyperlink" Target="http://lawprofessors.typepad.com/immigration/2018/03/death-on-the-border-radiolabs-border-trilogy.html" TargetMode="External"/><Relationship Id="rId58" Type="http://schemas.openxmlformats.org/officeDocument/2006/relationships/hyperlink" Target="http://lawprofessors.typepad.com/immigration/2018/03/support-immigrant-art.html" TargetMode="External"/><Relationship Id="rId59" Type="http://schemas.openxmlformats.org/officeDocument/2006/relationships/hyperlink" Target="http://lawprofessors.typepad.com/immigration/2018/03/immigrtaion-article-of-the-day-getting-it-righted-access-to-counsel-in-rapid-removals-by-stephen-man.html" TargetMode="External"/><Relationship Id="rId40" Type="http://schemas.openxmlformats.org/officeDocument/2006/relationships/hyperlink" Target="https://cliniclegal.org/civicrm/event/register?reset=1&amp;id=762" TargetMode="External"/><Relationship Id="rId41" Type="http://schemas.openxmlformats.org/officeDocument/2006/relationships/hyperlink" Target="https://docs.google.com/forms/d/e/1FAIpQLSdSOv9sghaQU0d0KDHA8NbkkgGY0WH1wk6pHgGa7J6Isv07Gg/viewform" TargetMode="External"/><Relationship Id="rId42" Type="http://schemas.openxmlformats.org/officeDocument/2006/relationships/hyperlink" Target="https://www.eventbrite.com/e/fiction-and-personal-themes-race-and-immigration-tickets-43040102104?aff=es2" TargetMode="External"/><Relationship Id="rId43" Type="http://schemas.openxmlformats.org/officeDocument/2006/relationships/hyperlink" Target="https://t.e2ma.net/message/euabyb/mgx1dhb" TargetMode="External"/><Relationship Id="rId44" Type="http://schemas.openxmlformats.org/officeDocument/2006/relationships/hyperlink" Target="http://agora.aila.org/Conference/Detail/1412" TargetMode="External"/><Relationship Id="rId45" Type="http://schemas.openxmlformats.org/officeDocument/2006/relationships/hyperlink" Target="https://cliniclegal.org/calendar/nita-clinics-advocacy-immigration-matters-training" TargetMode="External"/><Relationship Id="rId46" Type="http://schemas.openxmlformats.org/officeDocument/2006/relationships/hyperlink" Target="https://www.pli.edu/Content/Seminar/Representing_Children_in_Immigration_Matters/_/N-4kZ1z0zriy?ID=332610" TargetMode="External"/><Relationship Id="rId47" Type="http://schemas.openxmlformats.org/officeDocument/2006/relationships/hyperlink" Target="http://lawprofessors.typepad.com/immigration/2018/03/i-was-treated-like-an-animal-abuses-against-african-detainees-at-the-west-texas-detention-facility.html" TargetMode="External"/><Relationship Id="rId48" Type="http://schemas.openxmlformats.org/officeDocument/2006/relationships/hyperlink" Target="http://lawprofessors.typepad.com/immigration/2018/03/attorney-general-to-review-fourth-bia-ruling.html" TargetMode="External"/><Relationship Id="rId49" Type="http://schemas.openxmlformats.org/officeDocument/2006/relationships/hyperlink" Target="http://lawprofessors.typepad.com/immigration/2018/03/at-the-movies-dolore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xisnexis.com/legalnewsroom/immigration/b/immigration-law-blog/archive/2018/03/22/a-g-sessions-declares-war-on-continuances-matter-of-l-a-b-r.aspx?Redirected=true" TargetMode="External"/><Relationship Id="rId6" Type="http://schemas.openxmlformats.org/officeDocument/2006/relationships/hyperlink" Target="https://www.justice.gov/eoir/page/file/1045661/download" TargetMode="External"/><Relationship Id="rId7" Type="http://schemas.openxmlformats.org/officeDocument/2006/relationships/hyperlink" Target="https://click.everyaction.com/k/932430/5329278/-2057554039?nvep=ew0KICAiVGVuYW50VXJpIjogIm5ncHZhbjovL3Zhbi9FQS9FQTAwMS8xLzU4MjExIiwNCiAgIkRpc3RyaWJ1dGlvblVuaXF1ZUlkIjogIjU5OWY5MzVjLTEwMmUtZTgxMS04MGMyLTAwMTU1ZGE3OWYzZSIsDQogICJFbWFpbEFkZHJlc3MiOiAiYWthemFraW5hQG55bGFnLm9yZyINCn0%3D&amp;hmac=c3v-3uM98c75ZQFj5X5ApTGs4JG5AwSoWedWAYPP_90=" TargetMode="External"/><Relationship Id="rId8" Type="http://schemas.openxmlformats.org/officeDocument/2006/relationships/hyperlink" Target="https://click.everyaction.com/k/937953/5356054/-394662528?nvep=ew0KICAiVGVuYW50VXJpIjogIm5ncHZhbjovL3Zhbi9FQS9FQTAwMS8xLzU4MjExIiwNCiAgIkRpc3RyaWJ1dGlvblVuaXF1ZUlkIjogIjUyMzAwODFkLWU3MmUtZTgxMS04MGMyLTAwMTU1ZGE3OWYzZSIsDQogICJFbWFpbEFkZHJlc3MiOiAiZWdpYnNvbkBueWxhZy5vcmciDQp9&amp;hmac=C-uMZKg-VKx0_NZaR7aZ_wd6aP9OF62DVOkwR7gcYEo=" TargetMode="External"/><Relationship Id="rId9" Type="http://schemas.openxmlformats.org/officeDocument/2006/relationships/hyperlink" Target="http://www.tampabay.com/news/courts/Amid-deportation-fears-immigrants-retain-lawyers-just-in-case_166522952" TargetMode="External"/><Relationship Id="rId30" Type="http://schemas.openxmlformats.org/officeDocument/2006/relationships/hyperlink" Target="http://www.thenyic.org/node/5957" TargetMode="External"/><Relationship Id="rId31" Type="http://schemas.openxmlformats.org/officeDocument/2006/relationships/hyperlink" Target="http://bit.ly/Bus2Batavia" TargetMode="External"/><Relationship Id="rId32" Type="http://schemas.openxmlformats.org/officeDocument/2006/relationships/hyperlink" Target="https://cliniclegal.org/civicrm/event/register?reset=1&amp;id=762" TargetMode="External"/><Relationship Id="rId33" Type="http://schemas.openxmlformats.org/officeDocument/2006/relationships/hyperlink" Target="https://cliniclegal.org/civicrm/event/register?reset=1&amp;id=762" TargetMode="External"/><Relationship Id="rId34" Type="http://schemas.openxmlformats.org/officeDocument/2006/relationships/hyperlink" Target="https://www.eventbrite.com/e/reporting-the-immigration-beat-a-panel-discussion-tickets-44132483446?aff=es2" TargetMode="External"/><Relationship Id="rId35" Type="http://schemas.openxmlformats.org/officeDocument/2006/relationships/hyperlink" Target="https://www.eventbrite.com/e/interfaith-seder-for-immigrant-and-refugee-justice-tickets-44371059032?aff=es2" TargetMode="External"/><Relationship Id="rId36" Type="http://schemas.openxmlformats.org/officeDocument/2006/relationships/hyperlink" Target="https://www.eventbrite.com/e/old-stock-a-refugee-love-story-and-panel-discussion-tickets-42990092524?aff=es2" TargetMode="External"/><Relationship Id="rId37" Type="http://schemas.openxmlformats.org/officeDocument/2006/relationships/hyperlink" Target="https://cliniclegal.org/civicrm/event/register?reset=1&amp;id=762" TargetMode="External"/><Relationship Id="rId38" Type="http://schemas.openxmlformats.org/officeDocument/2006/relationships/hyperlink" Target="http://maestro.abanet.org/trk/click?ref=z11aidwdq5_0-379dbx246433x0164&amp;" TargetMode="External"/><Relationship Id="rId39" Type="http://schemas.openxmlformats.org/officeDocument/2006/relationships/hyperlink" Target="https://agora.aila.org/Conference/Detail/1428" TargetMode="External"/><Relationship Id="rId70" Type="http://schemas.openxmlformats.org/officeDocument/2006/relationships/hyperlink" Target="http://lawprofessors.typepad.com/immigration/2018/03/immigration-article-of-the-day-invoking-common-law-defenses-in-immigration-cases-by-fatma-e-marouf.html" TargetMode="External"/><Relationship Id="rId71" Type="http://schemas.openxmlformats.org/officeDocument/2006/relationships/hyperlink" Target="http://lawprofessors.typepad.com/immigration/2018/03/immigration-law-border-enforcement-a-one-week-summer-program-for-law-students.html" TargetMode="External"/><Relationship Id="rId72" Type="http://schemas.openxmlformats.org/officeDocument/2006/relationships/hyperlink" Target="http://lawprofessors.typepad.com/immigration/2018/03/supreme-court-grants-cert-in-another-immigrant-detention-case.html" TargetMode="External"/><Relationship Id="rId20" Type="http://schemas.openxmlformats.org/officeDocument/2006/relationships/hyperlink" Target="https://www.justice.gov/eoir/file/1043831/download" TargetMode="External"/><Relationship Id="rId21" Type="http://schemas.openxmlformats.org/officeDocument/2006/relationships/hyperlink" Target="https://www.aclu.org/other/practice-advisory-prolonged-detention-challenges-after-jennings-v-rodriguez" TargetMode="External"/><Relationship Id="rId22" Type="http://schemas.openxmlformats.org/officeDocument/2006/relationships/hyperlink" Target="http://blog.cyrusmehta.com/2018/03/sessions-likely-to-end-asylum-eligibility-for-victims-of-domestic-violence-how-courts-can-resist.html" TargetMode="External"/><Relationship Id="rId23" Type="http://schemas.openxmlformats.org/officeDocument/2006/relationships/hyperlink" Target="https://click.everyaction.com/k/932430/5329278/-2057554039?nvep=ew0KICAiVGVuYW50VXJpIjogIm5ncHZhbjovL3Zhbi9FQS9FQTAwMS8xLzU4MjExIiwNCiAgIkRpc3RyaWJ1dGlvblVuaXF1ZUlkIjogIjU5OWY5MzVjLTEwMmUtZTgxMS04MGMyLTAwMTU1ZGE3OWYzZSIsDQogICJFbWFpbEFkZHJlc3MiOiAiYWthemFraW5hQG55bGFnLm9yZyINCn0%3D&amp;hmac=c3v-3uM98c75ZQFj5X5ApTGs4JG5AwSoWedWAYPP_90=" TargetMode="External"/><Relationship Id="rId24" Type="http://schemas.openxmlformats.org/officeDocument/2006/relationships/hyperlink" Target="http://ask.legalsolutions.thomsonreuters.info/gov-Immigation-Keeping-Up-with-Executive-Orders?elq_mid=3226&amp;elq_cid=6734979&amp;elq_ename=GOV_00612_N%2FA_ALL_PS_%26_CT_PL_Immigration_Executive_Orders_Resend_%284%2F8%29_SC_021918&amp;cid=7011B000002KYvp&amp;email=egibson%40nylag.org&amp;SFDCCampaignID=7011B000002KYvp&amp;campaignCode=&amp;elqTrackId=c9ffc9b3415a444fa6b07acc245faf94&amp;elq=f8e2a6ec95084b67a43dcb64d218f2d4&amp;elqaid=3226&amp;elqat=1&amp;elqCampaignId=4373" TargetMode="External"/><Relationship Id="rId25" Type="http://schemas.openxmlformats.org/officeDocument/2006/relationships/hyperlink" Target="https://eportal.renap.gob.gt/login" TargetMode="External"/><Relationship Id="rId26" Type="http://schemas.openxmlformats.org/officeDocument/2006/relationships/hyperlink" Target="https://docs.google.com/spreadsheets/d/1O9tM8lQkJlC4psls56ph2qb4gws6Exatd5-WaYAsZyY/htmlview" TargetMode="External"/><Relationship Id="rId27" Type="http://schemas.openxmlformats.org/officeDocument/2006/relationships/hyperlink" Target="https://cliniclegal.org/sites/default/files/daca/Screening-DACA-Recipients-for-Special-Immigration-Juvenile-Status-Eligibility.pdf" TargetMode="External"/><Relationship Id="rId28" Type="http://schemas.openxmlformats.org/officeDocument/2006/relationships/hyperlink" Target="https://cliniclegal.org/sites/default/files/Motion-to-Reopen-PA_1.pdf" TargetMode="External"/><Relationship Id="rId29" Type="http://schemas.openxmlformats.org/officeDocument/2006/relationships/hyperlink" Target="https://cliniclegal.org/sites/default/files/Stay-PA_1.pdf" TargetMode="External"/><Relationship Id="rId73" Type="http://schemas.openxmlformats.org/officeDocument/2006/relationships/hyperlink" Target="http://lawprofessors.typepad.com/immigration/2018/03/your-playlist-miguel.html" TargetMode="External"/><Relationship Id="rId74" Type="http://schemas.openxmlformats.org/officeDocument/2006/relationships/hyperlink" Target="http://lawprofessors.typepad.com/immigration/2018/03/dem-leadership-abandoning-immigrannts-in-resolving-budget-talks.html" TargetMode="External"/><Relationship Id="rId75" Type="http://schemas.openxmlformats.org/officeDocument/2006/relationships/hyperlink" Target="http://lawprofessors.typepad.com/immigration/2018/03/from-the-bookshelves-send-them-back-by-irwin-stotsky.html" TargetMode="External"/><Relationship Id="rId76" Type="http://schemas.openxmlformats.org/officeDocument/2006/relationships/hyperlink" Target="http://lawprofessors.typepad.com/immigration/2018/03/immigration-article-of-the-day-damaged-bodies-damaged-lives-immigrant-worker-injuries-as-dignity-tak-1.html" TargetMode="External"/><Relationship Id="rId77" Type="http://schemas.openxmlformats.org/officeDocument/2006/relationships/hyperlink" Target="http://philly.com/"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lawprofessors.typepad.com/immigration/2018/03/lauren-markham-on-border-walls.html" TargetMode="External"/><Relationship Id="rId61" Type="http://schemas.openxmlformats.org/officeDocument/2006/relationships/hyperlink" Target="http://lawprofessors.typepad.com/immigration/2018/03/fifth-circuit-decides-crosss-border-shooting-case.html" TargetMode="External"/><Relationship Id="rId62" Type="http://schemas.openxmlformats.org/officeDocument/2006/relationships/hyperlink" Target="http://lawprofessors.typepad.com/immigration/2018/03/congress-unveils-13-trillion-spending-package-no-immigration-deal.html" TargetMode="External"/><Relationship Id="rId10" Type="http://schemas.openxmlformats.org/officeDocument/2006/relationships/hyperlink" Target="http://www.sandiegouniontribune.com/news/immigration/sd-me-bond-hearing-20180320-story.html" TargetMode="External"/><Relationship Id="rId11" Type="http://schemas.openxmlformats.org/officeDocument/2006/relationships/hyperlink" Target="https://www.uscis.gov/news/news-releases/uscis-updates-webpage-share-more-accurate-processing-times" TargetMode="External"/><Relationship Id="rId12" Type="http://schemas.openxmlformats.org/officeDocument/2006/relationships/hyperlink" Target="https://egov.uscis.gov/processing-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27586</Words>
  <Characters>157243</Characters>
  <Application>Microsoft Macintosh Word</Application>
  <DocSecurity>0</DocSecurity>
  <Lines>1310</Lines>
  <Paragraphs>368</Paragraphs>
  <ScaleCrop>false</ScaleCrop>
  <Company/>
  <LinksUpToDate>false</LinksUpToDate>
  <CharactersWithSpaces>184461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2018-03-27T21:00:00Z</dcterms:created>
  <dcterms:modified xsi:type="dcterms:W3CDTF">2018-03-27T21:02:00Z</dcterms:modified>
</cp:coreProperties>
</file>