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2F9" w:rsidRDefault="00E952F9" w:rsidP="00E952F9">
      <w:pPr>
        <w:widowControl w:val="0"/>
        <w:autoSpaceDE w:val="0"/>
        <w:autoSpaceDN w:val="0"/>
        <w:adjustRightInd w:val="0"/>
        <w:rPr>
          <w:rFonts w:ascii="Times New Roman" w:hAnsi="Times New Roman" w:cs="Times New Roman"/>
          <w:b/>
          <w:bCs/>
          <w:sz w:val="32"/>
          <w:szCs w:val="32"/>
        </w:rPr>
      </w:pPr>
      <w:r>
        <w:rPr>
          <w:rFonts w:ascii="Times New Roman" w:hAnsi="Times New Roman" w:cs="Times New Roman"/>
          <w:b/>
          <w:bCs/>
          <w:sz w:val="32"/>
          <w:szCs w:val="32"/>
        </w:rPr>
        <w:t>The Gibson Report 03-19-18</w:t>
      </w:r>
    </w:p>
    <w:p w:rsidR="00E952F9" w:rsidRDefault="00E952F9" w:rsidP="00E952F9">
      <w:pPr>
        <w:widowControl w:val="0"/>
        <w:autoSpaceDE w:val="0"/>
        <w:autoSpaceDN w:val="0"/>
        <w:adjustRightInd w:val="0"/>
        <w:rPr>
          <w:rFonts w:ascii="Times New Roman" w:hAnsi="Times New Roman" w:cs="Times New Roman"/>
          <w:b/>
          <w:bCs/>
          <w:sz w:val="32"/>
          <w:szCs w:val="32"/>
        </w:rPr>
      </w:pPr>
      <w:bookmarkStart w:id="0" w:name="_GoBack"/>
      <w:bookmarkEnd w:id="0"/>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TOP UPDATES</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hyperlink r:id="rId5" w:history="1">
        <w:r>
          <w:rPr>
            <w:rFonts w:ascii="Times New Roman" w:hAnsi="Times New Roman" w:cs="Times New Roman"/>
            <w:b/>
            <w:bCs/>
            <w:color w:val="0950D0"/>
            <w:sz w:val="32"/>
            <w:szCs w:val="32"/>
            <w:u w:val="single" w:color="0950D0"/>
          </w:rPr>
          <w:t>Supreme Court agrees to hear immigration law detention case</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WaPo: The Supreme Court has agreed to decide whether federal immigration law gives the government the power to indefinitely detain any noncitizen it is considering deporting if the person previously committed certain crimes.</w:t>
      </w:r>
    </w:p>
    <w:p w:rsidR="00E952F9" w:rsidRDefault="00E952F9" w:rsidP="00E952F9">
      <w:pPr>
        <w:widowControl w:val="0"/>
        <w:autoSpaceDE w:val="0"/>
        <w:autoSpaceDN w:val="0"/>
        <w:adjustRightInd w:val="0"/>
        <w:rPr>
          <w:rFonts w:ascii="Times New Roman" w:hAnsi="Times New Roman" w:cs="Times New Roman"/>
          <w:sz w:val="32"/>
          <w:szCs w:val="32"/>
        </w:rPr>
      </w:pPr>
      <w:hyperlink r:id="rId6" w:history="1">
        <w:r>
          <w:rPr>
            <w:rFonts w:ascii="Times New Roman" w:hAnsi="Times New Roman" w:cs="Times New Roman"/>
            <w:color w:val="0950D0"/>
            <w:sz w:val="32"/>
            <w:szCs w:val="32"/>
            <w:u w:val="single" w:color="0950D0"/>
          </w:rPr>
          <w:t>Cert granted</w:t>
        </w:r>
      </w:hyperlink>
      <w:r>
        <w:rPr>
          <w:rFonts w:ascii="Times New Roman" w:hAnsi="Times New Roman" w:cs="Times New Roman"/>
          <w:sz w:val="32"/>
          <w:szCs w:val="32"/>
        </w:rPr>
        <w:t xml:space="preserve">. </w:t>
      </w:r>
      <w:hyperlink r:id="rId7" w:history="1">
        <w:proofErr w:type="gramStart"/>
        <w:r>
          <w:rPr>
            <w:rFonts w:ascii="Times New Roman" w:hAnsi="Times New Roman" w:cs="Times New Roman"/>
            <w:color w:val="0950D0"/>
            <w:sz w:val="32"/>
            <w:szCs w:val="32"/>
            <w:u w:val="single" w:color="0950D0"/>
          </w:rPr>
          <w:t>SCOTUSblog overview of the case</w:t>
        </w:r>
      </w:hyperlink>
      <w:r>
        <w:rPr>
          <w:rFonts w:ascii="Times New Roman" w:hAnsi="Times New Roman" w:cs="Times New Roman"/>
          <w:sz w:val="32"/>
          <w:szCs w:val="32"/>
        </w:rPr>
        <w:t>.</w:t>
      </w:r>
      <w:proofErr w:type="gramEnd"/>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hyperlink r:id="rId8" w:history="1">
        <w:r>
          <w:rPr>
            <w:rFonts w:ascii="Times New Roman" w:hAnsi="Times New Roman" w:cs="Times New Roman"/>
            <w:b/>
            <w:bCs/>
            <w:color w:val="0950D0"/>
            <w:sz w:val="32"/>
            <w:szCs w:val="32"/>
            <w:u w:val="single" w:color="0950D0"/>
          </w:rPr>
          <w:t>Supreme Court bans Arizona from denying 'Dreamers' driver's licenses</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The Hill: Reuters </w:t>
      </w:r>
      <w:hyperlink r:id="rId9" w:history="1">
        <w:r>
          <w:rPr>
            <w:rFonts w:ascii="Times New Roman" w:hAnsi="Times New Roman" w:cs="Times New Roman"/>
            <w:color w:val="0950D0"/>
            <w:sz w:val="32"/>
            <w:szCs w:val="32"/>
            <w:u w:val="single" w:color="0950D0"/>
          </w:rPr>
          <w:t>reported</w:t>
        </w:r>
      </w:hyperlink>
      <w:r>
        <w:rPr>
          <w:rFonts w:ascii="Times New Roman" w:hAnsi="Times New Roman" w:cs="Times New Roman"/>
          <w:sz w:val="32"/>
          <w:szCs w:val="32"/>
        </w:rPr>
        <w:t xml:space="preserve"> that justices refused to hear the state’s Republican-driven challenge to President Obama’s Deferred Action for Childhood Arrivals (DACA) program, which protects young people brought into the country illegally as children from deportation. Their decision lets stand a lower court ruling that blocked the state from denying driver’s licenses to DACA recipients. </w:t>
      </w:r>
      <w:hyperlink r:id="rId10" w:history="1">
        <w:r>
          <w:rPr>
            <w:rFonts w:ascii="Times New Roman" w:hAnsi="Times New Roman" w:cs="Times New Roman"/>
            <w:color w:val="0950D0"/>
            <w:sz w:val="32"/>
            <w:szCs w:val="32"/>
            <w:u w:val="single" w:color="0950D0"/>
          </w:rPr>
          <w:t>Cert denied</w:t>
        </w:r>
      </w:hyperlink>
      <w:r>
        <w:rPr>
          <w:rFonts w:ascii="Times New Roman" w:hAnsi="Times New Roman" w:cs="Times New Roman"/>
          <w:sz w:val="32"/>
          <w:szCs w:val="32"/>
        </w:rPr>
        <w:t>.</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hyperlink r:id="rId11" w:history="1">
        <w:r>
          <w:rPr>
            <w:rFonts w:ascii="Times New Roman" w:hAnsi="Times New Roman" w:cs="Times New Roman"/>
            <w:b/>
            <w:bCs/>
            <w:color w:val="0950D0"/>
            <w:sz w:val="32"/>
            <w:szCs w:val="32"/>
            <w:u w:val="single" w:color="0950D0"/>
          </w:rPr>
          <w:t>Jeff Sessions Has Power To Shape Asylum Policy. He Could Be Gearing Up To Use It To Deny Relief To Domestic Violence Victims.</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HuffPo: Now, Sessions is set to personally decide the fate of a Salvadoran woman the appeals board deemed eligible for asylum more than a year ago. If Session rules against the woman, he could ensure that she is deported instead of being granted asylum — and that future immigrants seeking asylum on similar grounds meet a similar fate. Sessions has already referred three immigration cases to himself this year — an uncommonly high rate that alarmed experts who fear he is gearing up to dramatically shrink the parameters for who can be spared from deportation.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hyperlink r:id="rId12" w:history="1">
        <w:r>
          <w:rPr>
            <w:rFonts w:ascii="Times New Roman" w:hAnsi="Times New Roman" w:cs="Times New Roman"/>
            <w:b/>
            <w:bCs/>
            <w:color w:val="0950D0"/>
            <w:sz w:val="32"/>
            <w:szCs w:val="32"/>
            <w:u w:val="single" w:color="0950D0"/>
          </w:rPr>
          <w:t xml:space="preserve">AILA Report “Cogs in the Deportation Machine” Shows </w:t>
        </w:r>
        <w:r>
          <w:rPr>
            <w:rFonts w:ascii="Times New Roman" w:hAnsi="Times New Roman" w:cs="Times New Roman"/>
            <w:b/>
            <w:bCs/>
            <w:color w:val="0950D0"/>
            <w:sz w:val="32"/>
            <w:szCs w:val="32"/>
            <w:u w:val="single" w:color="0950D0"/>
          </w:rPr>
          <w:lastRenderedPageBreak/>
          <w:t>Massive Escalation of Immigration Enforcement</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ImmProf: The American Immigration Lawyers Association (AILA) released a new report detailing how the Trump administration has systematically increased enforcement, using harsh, indiscriminate methods to deport thousands of families, asylum seekers, and people who have lived and worked for years in the United States.</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hyperlink r:id="rId13" w:history="1">
        <w:r>
          <w:rPr>
            <w:rFonts w:ascii="Times New Roman" w:hAnsi="Times New Roman" w:cs="Times New Roman"/>
            <w:b/>
            <w:bCs/>
            <w:color w:val="0950D0"/>
            <w:sz w:val="32"/>
            <w:szCs w:val="32"/>
            <w:u w:val="single" w:color="0950D0"/>
          </w:rPr>
          <w:t>See The 20+ Immigration Activists Arrested Under Trump</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NPR: Immigration and Customs Enforcement, the agency most frequently criticized for arresting activists, categorically rejects the accusation that it is singling them out. ICE says it does not retaliate against unlawful immigrants for critical comments they make, and any suggestion to the contrary is "irresponsible" and "speculative."</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hyperlink r:id="rId14" w:history="1">
        <w:r>
          <w:rPr>
            <w:rFonts w:ascii="Times New Roman" w:hAnsi="Times New Roman" w:cs="Times New Roman"/>
            <w:b/>
            <w:bCs/>
            <w:color w:val="0950D0"/>
            <w:sz w:val="32"/>
            <w:szCs w:val="32"/>
            <w:u w:val="single" w:color="0950D0"/>
          </w:rPr>
          <w:t>Dem leaders pull back from hard-line immigration demand</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The Hill: While House Minority Leader Nancy Pelosi (D-Calif.) and other Democratic leaders had hinged their support for last month’s budget caps deal on a commitment from Republicans to consider legislation salvaging the Deferred Action for Childhood Arrivals (DACA) program, they’ve signaled they won’t hold a similar line heading into next week’s expected vote on an omnibus spending bill.</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hyperlink r:id="rId15" w:history="1">
        <w:r>
          <w:rPr>
            <w:rFonts w:ascii="Times New Roman" w:hAnsi="Times New Roman" w:cs="Times New Roman"/>
            <w:b/>
            <w:bCs/>
            <w:color w:val="0950D0"/>
            <w:sz w:val="32"/>
            <w:szCs w:val="32"/>
            <w:u w:val="single" w:color="0950D0"/>
          </w:rPr>
          <w:t>ICE spokesman resigns, citing fabrications by agency chief, Sessions about California immigrant arrests</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WaPo: A spokesman for U.S. Immigration and Customs Enforcement has resigned over what he described as “false” and “misleading” statements made by Attorney General Jeff Sessions and ICE acting director Thomas D. Homan. James Schwab worked out of the agency’s San Francisco office until he abruptly quit last week.</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hyperlink r:id="rId16" w:history="1">
        <w:r>
          <w:rPr>
            <w:rFonts w:ascii="Times New Roman" w:hAnsi="Times New Roman" w:cs="Times New Roman"/>
            <w:b/>
            <w:bCs/>
            <w:color w:val="0950D0"/>
            <w:sz w:val="32"/>
            <w:szCs w:val="32"/>
            <w:u w:val="single" w:color="0950D0"/>
          </w:rPr>
          <w:t>The US Keeps Mistakenly Deporting Its Own Citizens</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VICE: "Recent data suggests that in 2010 well over 4,000 US citizens were detained or deported as aliens, raising the total since 2003 to more than 20,000, a figure that may strike some as so high as to lack credibility," Stevens wrote in a </w:t>
      </w:r>
      <w:hyperlink r:id="rId17" w:history="1">
        <w:r>
          <w:rPr>
            <w:rFonts w:ascii="Times New Roman" w:hAnsi="Times New Roman" w:cs="Times New Roman"/>
            <w:color w:val="0950D0"/>
            <w:sz w:val="32"/>
            <w:szCs w:val="32"/>
            <w:u w:val="single" w:color="0950D0"/>
          </w:rPr>
          <w:t>2011 report</w:t>
        </w:r>
      </w:hyperlink>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hyperlink r:id="rId18" w:history="1">
        <w:r>
          <w:rPr>
            <w:rFonts w:ascii="Times New Roman" w:hAnsi="Times New Roman" w:cs="Times New Roman"/>
            <w:b/>
            <w:bCs/>
            <w:color w:val="0950D0"/>
            <w:sz w:val="32"/>
            <w:szCs w:val="32"/>
            <w:u w:val="single" w:color="0950D0"/>
          </w:rPr>
          <w:t>Long-Residing Liberians Are at Risk of Losing Protection from Deportation by the End of March</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AIC: While much of the national immigration conversation has focused on the fate of Dreamers and those with Temporary Protected Status, a little-known protection provided to Liberians is on the brink of expiration.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hyperlink r:id="rId19" w:history="1">
        <w:r>
          <w:rPr>
            <w:rFonts w:ascii="Times New Roman" w:hAnsi="Times New Roman" w:cs="Times New Roman"/>
            <w:b/>
            <w:bCs/>
            <w:color w:val="0950D0"/>
            <w:sz w:val="32"/>
            <w:szCs w:val="32"/>
            <w:u w:val="single" w:color="0950D0"/>
          </w:rPr>
          <w:t>Westchester Becomes First County in the State to Pass Immigrant Protection Act</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NYIC: The IPA, which County Executive George Latimer is widely expected to sign into law, prohibits county officials from using resources to do the job of federal immigration authorities; prevents county officials from asking for immigration status or country of birth when it is not necessary to the job the function they are performing; and prevents County Corrections and Probation officers from handing over Westchester residents to Immigration and Customs Enforcement (ICE) unless there is a judicial warrant.</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hyperlink r:id="rId20" w:history="1">
        <w:r>
          <w:rPr>
            <w:rFonts w:ascii="Times New Roman" w:hAnsi="Times New Roman" w:cs="Times New Roman"/>
            <w:b/>
            <w:bCs/>
            <w:color w:val="0950D0"/>
            <w:sz w:val="32"/>
            <w:szCs w:val="32"/>
            <w:u w:val="single" w:color="0950D0"/>
          </w:rPr>
          <w:t>Collateral damage: How Trump threw Canada's refugee system into turmoil</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Reuters: More than 20,000 people, including thousands of Haitians and Nigerians and hundreds of Turks, Syrians and Eritreans, have crossed the border into Canada illegally over the past year in search of asylum, many fleeing in fear that Trump would deport them to their home countries. This unexpected northward migration has overwhelmed Canada’s system for processing asylum claims, leading to the worst delays in years.</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u w:val="single"/>
        </w:rPr>
        <w:t>NY OCC Update</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Please be advised that the New York Office of the Chief Counsel (OCC-NYC) will be revising the hours of operation for our 26 Federal Plaza reception window effective Monday, April 2, 2018.  Starting on that date, the reception window will be open to the public from </w:t>
      </w:r>
      <w:r>
        <w:rPr>
          <w:rFonts w:ascii="Times New Roman" w:hAnsi="Times New Roman" w:cs="Times New Roman"/>
          <w:sz w:val="32"/>
          <w:szCs w:val="32"/>
          <w:u w:val="single"/>
        </w:rPr>
        <w:t>Monday-Friday, 8:30am to 12:00pm, excluding holidays</w:t>
      </w:r>
      <w:r>
        <w:rPr>
          <w:rFonts w:ascii="Times New Roman" w:hAnsi="Times New Roman" w:cs="Times New Roman"/>
          <w:sz w:val="32"/>
          <w:szCs w:val="32"/>
        </w:rPr>
        <w:t>.  In-person filings will only be accepted during these hours.  The duty attorney will only be available to the public during these hours.  You may continue to email inquiries to the duty attorney at</w:t>
      </w:r>
      <w:proofErr w:type="gramStart"/>
      <w:r>
        <w:rPr>
          <w:rFonts w:ascii="Times New Roman" w:hAnsi="Times New Roman" w:cs="Times New Roman"/>
          <w:sz w:val="32"/>
          <w:szCs w:val="32"/>
        </w:rPr>
        <w:t xml:space="preserve">:  </w:t>
      </w:r>
      <w:proofErr w:type="gramEnd"/>
      <w:r>
        <w:rPr>
          <w:rFonts w:ascii="Times New Roman" w:hAnsi="Times New Roman" w:cs="Times New Roman"/>
          <w:sz w:val="32"/>
          <w:szCs w:val="32"/>
        </w:rPr>
        <w:fldChar w:fldCharType="begin"/>
      </w:r>
      <w:r>
        <w:rPr>
          <w:rFonts w:ascii="Times New Roman" w:hAnsi="Times New Roman" w:cs="Times New Roman"/>
          <w:sz w:val="32"/>
          <w:szCs w:val="32"/>
        </w:rPr>
        <w:instrText>HYPERLINK "mailto:Duty-Attorney.NYC-OCC@ice.dhs.gov"</w:instrText>
      </w:r>
      <w:r>
        <w:rPr>
          <w:rFonts w:ascii="Times New Roman" w:hAnsi="Times New Roman" w:cs="Times New Roman"/>
          <w:sz w:val="32"/>
          <w:szCs w:val="32"/>
        </w:rPr>
      </w:r>
      <w:r>
        <w:rPr>
          <w:rFonts w:ascii="Times New Roman" w:hAnsi="Times New Roman" w:cs="Times New Roman"/>
          <w:sz w:val="32"/>
          <w:szCs w:val="32"/>
        </w:rPr>
        <w:fldChar w:fldCharType="separate"/>
      </w:r>
      <w:r>
        <w:rPr>
          <w:rFonts w:ascii="Times New Roman" w:hAnsi="Times New Roman" w:cs="Times New Roman"/>
          <w:color w:val="0950D0"/>
          <w:sz w:val="32"/>
          <w:szCs w:val="32"/>
          <w:u w:val="single" w:color="0950D0"/>
        </w:rPr>
        <w:t>Duty-Attorney.NYC-OCC@ice.dhs.gov</w:t>
      </w:r>
      <w:r>
        <w:rPr>
          <w:rFonts w:ascii="Times New Roman" w:hAnsi="Times New Roman" w:cs="Times New Roman"/>
          <w:sz w:val="32"/>
          <w:szCs w:val="32"/>
        </w:rPr>
        <w:fldChar w:fldCharType="end"/>
      </w:r>
      <w:r>
        <w:rPr>
          <w:rFonts w:ascii="Times New Roman" w:hAnsi="Times New Roman" w:cs="Times New Roman"/>
          <w:sz w:val="32"/>
          <w:szCs w:val="32"/>
        </w:rPr>
        <w:t xml:space="preserve">.  The OCC-NYC does not accept document filings through the duty attorney </w:t>
      </w:r>
      <w:proofErr w:type="gramStart"/>
      <w:r>
        <w:rPr>
          <w:rFonts w:ascii="Times New Roman" w:hAnsi="Times New Roman" w:cs="Times New Roman"/>
          <w:sz w:val="32"/>
          <w:szCs w:val="32"/>
        </w:rPr>
        <w:t>mailbox.The</w:t>
      </w:r>
      <w:proofErr w:type="gramEnd"/>
      <w:r>
        <w:rPr>
          <w:rFonts w:ascii="Times New Roman" w:hAnsi="Times New Roman" w:cs="Times New Roman"/>
          <w:sz w:val="32"/>
          <w:szCs w:val="32"/>
        </w:rPr>
        <w:t xml:space="preserve"> OCC-NYC continues to receive documents 24/7 through eService (visit: </w:t>
      </w:r>
      <w:hyperlink r:id="rId21" w:history="1">
        <w:r>
          <w:rPr>
            <w:rFonts w:ascii="Times New Roman" w:hAnsi="Times New Roman" w:cs="Times New Roman"/>
            <w:color w:val="0950D0"/>
            <w:sz w:val="32"/>
            <w:szCs w:val="32"/>
            <w:u w:val="single" w:color="0950D0"/>
          </w:rPr>
          <w:t>eserviceregistration.ice.gov</w:t>
        </w:r>
      </w:hyperlink>
      <w:r>
        <w:rPr>
          <w:rFonts w:ascii="Times New Roman" w:hAnsi="Times New Roman" w:cs="Times New Roman"/>
          <w:sz w:val="32"/>
          <w:szCs w:val="32"/>
        </w:rPr>
        <w:t>) and will also continue to receive filings by regular and express mail at the following address: DHS/ICE, Office of the Chief Counsel, 26 Federal Plaza, Room 1130, New York, NY 10278.</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LITIGATION/CASELAW/RULES/MEMOS</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hyperlink r:id="rId22" w:history="1">
        <w:r>
          <w:rPr>
            <w:rFonts w:ascii="Times New Roman" w:hAnsi="Times New Roman" w:cs="Times New Roman"/>
            <w:b/>
            <w:bCs/>
            <w:color w:val="0950D0"/>
            <w:sz w:val="32"/>
            <w:szCs w:val="32"/>
            <w:u w:val="single" w:color="0950D0"/>
          </w:rPr>
          <w:t>ACLU Files Class Action Lawsuit on Behalf of Immigrant Parents and Children Detained in Separate Facilities</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The ACLU amended its previous complaint in </w:t>
      </w:r>
      <w:r>
        <w:rPr>
          <w:rFonts w:ascii="Times New Roman" w:hAnsi="Times New Roman" w:cs="Times New Roman"/>
          <w:i/>
          <w:iCs/>
          <w:sz w:val="32"/>
          <w:szCs w:val="32"/>
        </w:rPr>
        <w:t>Ms. L. v. ICE</w:t>
      </w:r>
      <w:r>
        <w:rPr>
          <w:rFonts w:ascii="Times New Roman" w:hAnsi="Times New Roman" w:cs="Times New Roman"/>
          <w:sz w:val="32"/>
          <w:szCs w:val="32"/>
        </w:rPr>
        <w:t> to seek to represent a nationwide class of plaintiffs who are detained in immigration custody and whose minor children are separated from them and detained in ORR custody. </w:t>
      </w:r>
      <w:r>
        <w:rPr>
          <w:rFonts w:ascii="Times New Roman" w:hAnsi="Times New Roman" w:cs="Times New Roman"/>
          <w:i/>
          <w:iCs/>
          <w:sz w:val="32"/>
          <w:szCs w:val="32"/>
        </w:rPr>
        <w:t>(Ms. L. v. ICE</w:t>
      </w:r>
      <w:r>
        <w:rPr>
          <w:rFonts w:ascii="Times New Roman" w:hAnsi="Times New Roman" w:cs="Times New Roman"/>
          <w:sz w:val="32"/>
          <w:szCs w:val="32"/>
        </w:rPr>
        <w:t xml:space="preserve">, 3/9/18) AILA Doc. No. 18031238. See also </w:t>
      </w:r>
      <w:hyperlink r:id="rId23" w:history="1">
        <w:r>
          <w:rPr>
            <w:rFonts w:ascii="Times New Roman" w:hAnsi="Times New Roman" w:cs="Times New Roman"/>
            <w:color w:val="0950D0"/>
            <w:sz w:val="32"/>
            <w:szCs w:val="32"/>
            <w:u w:val="single" w:color="0950D0"/>
          </w:rPr>
          <w:t>ACLU legal explainer</w:t>
        </w:r>
      </w:hyperlink>
      <w:r>
        <w:rPr>
          <w:rFonts w:ascii="Times New Roman" w:hAnsi="Times New Roman" w:cs="Times New Roman"/>
          <w:sz w:val="32"/>
          <w:szCs w:val="32"/>
        </w:rPr>
        <w:t>.</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hyperlink r:id="rId24" w:history="1">
        <w:r>
          <w:rPr>
            <w:rFonts w:ascii="Times New Roman" w:hAnsi="Times New Roman" w:cs="Times New Roman"/>
            <w:b/>
            <w:bCs/>
            <w:color w:val="0950D0"/>
            <w:sz w:val="32"/>
            <w:szCs w:val="32"/>
            <w:u w:val="single" w:color="0950D0"/>
          </w:rPr>
          <w:t>Post-Jennings Habeas Win in Northern District of California</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Withholding client wins habeas case in Northern District of </w:t>
      </w:r>
      <w:proofErr w:type="gramStart"/>
      <w:r>
        <w:rPr>
          <w:rFonts w:ascii="Times New Roman" w:hAnsi="Times New Roman" w:cs="Times New Roman"/>
          <w:sz w:val="32"/>
          <w:szCs w:val="32"/>
        </w:rPr>
        <w:t>California . </w:t>
      </w:r>
      <w:proofErr w:type="gramEnd"/>
      <w:r>
        <w:rPr>
          <w:rFonts w:ascii="Times New Roman" w:hAnsi="Times New Roman" w:cs="Times New Roman"/>
          <w:sz w:val="32"/>
          <w:szCs w:val="32"/>
        </w:rPr>
        <w:t xml:space="preserve"> The order confirms that despite the recent Supreme Court decision in Jennings v. Rodriguez, individuals in withholding-only proceedings are still eligible for prolonged detention bond hearings under Diouf v. Napolitano.  The order also has good language on DUIs and rehabilitation that could be useful in bond cases.     </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hyperlink r:id="rId25" w:history="1">
        <w:r>
          <w:rPr>
            <w:rFonts w:ascii="Times New Roman" w:hAnsi="Times New Roman" w:cs="Times New Roman"/>
            <w:b/>
            <w:bCs/>
            <w:color w:val="0950D0"/>
            <w:sz w:val="32"/>
            <w:szCs w:val="32"/>
            <w:u w:val="single" w:color="0950D0"/>
          </w:rPr>
          <w:t>Ninth Circuit to Hear DACA Arguments in May 2018</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ImmProf: The U.S. Court of Appeals for the Ninth Circuit has ordered an expedited briefing schedule in the consolidated appeals to a group of case, including the district court injunction of the rescission of the Deferred Action for Childhood Arrivals (DACA) policy. </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hyperlink r:id="rId26" w:history="1">
        <w:r>
          <w:rPr>
            <w:rFonts w:ascii="Times New Roman" w:hAnsi="Times New Roman" w:cs="Times New Roman"/>
            <w:b/>
            <w:bCs/>
            <w:color w:val="0950D0"/>
            <w:sz w:val="32"/>
            <w:szCs w:val="32"/>
            <w:u w:val="single" w:color="0950D0"/>
          </w:rPr>
          <w:t>BIA Finds Adjudicators May Look to Multiple Provisions of the CSA to Determine if an Offense Is an Aggravated Felony Under INA §101(a)(43)(B)</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The BIA held that in deciding whether a state offense is an aggravated felony under INA §101(a)(43)(B), adjudicators need not look solely to the provision of the Controlled Substances Act (CSA) most similar to the state statute of conviction. </w:t>
      </w:r>
      <w:r>
        <w:rPr>
          <w:rFonts w:ascii="Times New Roman" w:hAnsi="Times New Roman" w:cs="Times New Roman"/>
          <w:i/>
          <w:iCs/>
          <w:sz w:val="32"/>
          <w:szCs w:val="32"/>
        </w:rPr>
        <w:t>Matter of Rosa</w:t>
      </w:r>
      <w:r>
        <w:rPr>
          <w:rFonts w:ascii="Times New Roman" w:hAnsi="Times New Roman" w:cs="Times New Roman"/>
          <w:sz w:val="32"/>
          <w:szCs w:val="32"/>
        </w:rPr>
        <w:t>, 27 I&amp;N Dec. 228 (BIA 2018) AILA Doc. No. 18031437</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[Of note in CA2: FN 5 notes that in NY it is permissible and common to take impossible “attempted recklessness” pleas, which apparently you can’t in CA. And voluntary (</w:t>
      </w:r>
      <w:proofErr w:type="gramStart"/>
      <w:r>
        <w:rPr>
          <w:rFonts w:ascii="Times New Roman" w:hAnsi="Times New Roman" w:cs="Times New Roman"/>
          <w:sz w:val="32"/>
          <w:szCs w:val="32"/>
        </w:rPr>
        <w:t>first degree</w:t>
      </w:r>
      <w:proofErr w:type="gramEnd"/>
      <w:r>
        <w:rPr>
          <w:rFonts w:ascii="Times New Roman" w:hAnsi="Times New Roman" w:cs="Times New Roman"/>
          <w:sz w:val="32"/>
          <w:szCs w:val="32"/>
        </w:rPr>
        <w:t xml:space="preserve">) manslaughter under NY law is already considered a COV under </w:t>
      </w:r>
      <w:r>
        <w:rPr>
          <w:rFonts w:ascii="Times New Roman" w:hAnsi="Times New Roman" w:cs="Times New Roman"/>
          <w:i/>
          <w:iCs/>
          <w:sz w:val="32"/>
          <w:szCs w:val="32"/>
        </w:rPr>
        <w:t>Vargas-Sarmiento</w:t>
      </w:r>
      <w:r>
        <w:rPr>
          <w:rFonts w:ascii="Times New Roman" w:hAnsi="Times New Roman" w:cs="Times New Roman"/>
          <w:sz w:val="32"/>
          <w:szCs w:val="32"/>
        </w:rPr>
        <w:t>, 448 F.3d 159 (2d Cir. 2006).]</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hyperlink r:id="rId27" w:history="1">
        <w:r>
          <w:rPr>
            <w:rFonts w:ascii="Times New Roman" w:hAnsi="Times New Roman" w:cs="Times New Roman"/>
            <w:b/>
            <w:bCs/>
            <w:color w:val="0950D0"/>
            <w:sz w:val="32"/>
            <w:szCs w:val="32"/>
            <w:u w:val="single" w:color="0950D0"/>
          </w:rPr>
          <w:t>BIA Finds California Attempted Voluntary Manslaughter to Be an Aggravated Felony Under INA §101(a)(43)(F)</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The BIA held that attempted voluntary manslaughter in violation of §§192(a) and 664 of the California Penal Code is categorically an aggravated felony crime of violence under INA §101(a)(43)(F). </w:t>
      </w:r>
      <w:r>
        <w:rPr>
          <w:rFonts w:ascii="Times New Roman" w:hAnsi="Times New Roman" w:cs="Times New Roman"/>
          <w:i/>
          <w:iCs/>
          <w:sz w:val="32"/>
          <w:szCs w:val="32"/>
        </w:rPr>
        <w:t>Matter of Cervantes Nunez</w:t>
      </w:r>
      <w:r>
        <w:rPr>
          <w:rFonts w:ascii="Times New Roman" w:hAnsi="Times New Roman" w:cs="Times New Roman"/>
          <w:sz w:val="32"/>
          <w:szCs w:val="32"/>
        </w:rPr>
        <w:t>, 27 I&amp;N Dec. 238 (BIA 2018) AILA Doc. No. 18031538</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hyperlink r:id="rId28" w:history="1">
        <w:r>
          <w:rPr>
            <w:rFonts w:ascii="Times New Roman" w:hAnsi="Times New Roman" w:cs="Times New Roman"/>
            <w:b/>
            <w:bCs/>
            <w:color w:val="0950D0"/>
            <w:sz w:val="32"/>
            <w:szCs w:val="32"/>
            <w:u w:val="single" w:color="0950D0"/>
          </w:rPr>
          <w:t>CA1 Upholds Denial of Asylum Where Evidence Showed Persecution Was Based on an Economic Motive</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The court denied the petition for review, finding that substantial evidence showed that the petitioner failed to establish eligibility for asylum by failing to show a nexus between his alleged persecution and a statutorily protected ground. (</w:t>
      </w:r>
      <w:r>
        <w:rPr>
          <w:rFonts w:ascii="Times New Roman" w:hAnsi="Times New Roman" w:cs="Times New Roman"/>
          <w:i/>
          <w:iCs/>
          <w:sz w:val="32"/>
          <w:szCs w:val="32"/>
        </w:rPr>
        <w:t>Lopez-Lopez v. Sessions</w:t>
      </w:r>
      <w:r>
        <w:rPr>
          <w:rFonts w:ascii="Times New Roman" w:hAnsi="Times New Roman" w:cs="Times New Roman"/>
          <w:sz w:val="32"/>
          <w:szCs w:val="32"/>
        </w:rPr>
        <w:t>, 3/16/18) AILA Doc. No. 18031637</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hyperlink r:id="rId29" w:history="1">
        <w:r>
          <w:rPr>
            <w:rFonts w:ascii="Times New Roman" w:hAnsi="Times New Roman" w:cs="Times New Roman"/>
            <w:b/>
            <w:bCs/>
            <w:color w:val="0950D0"/>
            <w:sz w:val="32"/>
            <w:szCs w:val="32"/>
            <w:u w:val="single" w:color="0950D0"/>
          </w:rPr>
          <w:t>CA2 Holds That BIA Erred by Retroactively Applying </w:t>
        </w:r>
        <w:r>
          <w:rPr>
            <w:rFonts w:ascii="Times New Roman" w:hAnsi="Times New Roman" w:cs="Times New Roman"/>
            <w:b/>
            <w:bCs/>
            <w:i/>
            <w:iCs/>
            <w:color w:val="0950D0"/>
            <w:sz w:val="32"/>
            <w:szCs w:val="32"/>
            <w:u w:val="single" w:color="0950D0"/>
          </w:rPr>
          <w:t>Matter of Diaz-Lizarraga</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The court held that the BIA erred by retroactively applying the standard announced in </w:t>
      </w:r>
      <w:r>
        <w:rPr>
          <w:rFonts w:ascii="Times New Roman" w:hAnsi="Times New Roman" w:cs="Times New Roman"/>
          <w:i/>
          <w:iCs/>
          <w:sz w:val="32"/>
          <w:szCs w:val="32"/>
        </w:rPr>
        <w:t>Matter of Diaz-Lizarraga</w:t>
      </w:r>
      <w:r>
        <w:rPr>
          <w:rFonts w:ascii="Times New Roman" w:hAnsi="Times New Roman" w:cs="Times New Roman"/>
          <w:sz w:val="32"/>
          <w:szCs w:val="32"/>
        </w:rPr>
        <w:t> for larceny crimes involving moral turpitude to the petitioner’s case and remanded the case to the BIA. (</w:t>
      </w:r>
      <w:r>
        <w:rPr>
          <w:rFonts w:ascii="Times New Roman" w:hAnsi="Times New Roman" w:cs="Times New Roman"/>
          <w:i/>
          <w:iCs/>
          <w:sz w:val="32"/>
          <w:szCs w:val="32"/>
        </w:rPr>
        <w:t>Obeya v. Sessions</w:t>
      </w:r>
      <w:r>
        <w:rPr>
          <w:rFonts w:ascii="Times New Roman" w:hAnsi="Times New Roman" w:cs="Times New Roman"/>
          <w:sz w:val="32"/>
          <w:szCs w:val="32"/>
        </w:rPr>
        <w:t>, 3/8/18) AILA Doc. No. 18031900</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hyperlink r:id="rId30" w:history="1">
        <w:r>
          <w:rPr>
            <w:rFonts w:ascii="Times New Roman" w:hAnsi="Times New Roman" w:cs="Times New Roman"/>
            <w:b/>
            <w:bCs/>
            <w:color w:val="0950D0"/>
            <w:sz w:val="32"/>
            <w:szCs w:val="32"/>
            <w:u w:val="single" w:color="0950D0"/>
          </w:rPr>
          <w:t>CA5 Upholds Texas SB 4</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The court issued an opinion upholding Texas SB 4 in its entirety, except for the application to elected officials of the prohibition on endorsing policies limiting the enforcement of immigration laws. (</w:t>
      </w:r>
      <w:r>
        <w:rPr>
          <w:rFonts w:ascii="Times New Roman" w:hAnsi="Times New Roman" w:cs="Times New Roman"/>
          <w:i/>
          <w:iCs/>
          <w:sz w:val="32"/>
          <w:szCs w:val="32"/>
        </w:rPr>
        <w:t>City of El Cenizo, Texas, et al. v. State of Texas</w:t>
      </w:r>
      <w:r>
        <w:rPr>
          <w:rFonts w:ascii="Times New Roman" w:hAnsi="Times New Roman" w:cs="Times New Roman"/>
          <w:sz w:val="32"/>
          <w:szCs w:val="32"/>
        </w:rPr>
        <w:t>, 3/13/18) AILA Doc. No. 18031434</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hyperlink r:id="rId31" w:history="1">
        <w:r>
          <w:rPr>
            <w:rFonts w:ascii="Times New Roman" w:hAnsi="Times New Roman" w:cs="Times New Roman"/>
            <w:b/>
            <w:bCs/>
            <w:color w:val="0950D0"/>
            <w:sz w:val="32"/>
            <w:szCs w:val="32"/>
            <w:u w:val="single" w:color="0950D0"/>
          </w:rPr>
          <w:t>DHS OIG Finds USCIS Has Unclear Website Information and Unrealistic Time Goals for Adjudicating Green Card Applications</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DHS OIG reports that information on USCIS’s website about processing times for green card applications doesn’t reflect the actual time it takes field offices, on average, to adjudicate them and the stated 120-day goal for green card adjudication is unrealistic. USCIS concurred with the findings. AILA Doc. No. 18031436</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hyperlink r:id="rId32" w:history="1">
        <w:r>
          <w:rPr>
            <w:rFonts w:ascii="Times New Roman" w:hAnsi="Times New Roman" w:cs="Times New Roman"/>
            <w:b/>
            <w:bCs/>
            <w:color w:val="0950D0"/>
            <w:sz w:val="32"/>
            <w:szCs w:val="32"/>
            <w:u w:val="single" w:color="0950D0"/>
          </w:rPr>
          <w:t>Lawsuit Challenges the Administration's Implementation of the Waiver Process Under the Latest Travel Ban</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A class action lawsuit was filed in federal district court on March 13, 2018, challenging the administration's implementation of the waiver process under Presidential Proclamation 9645, the third iteration of the travel ban. (</w:t>
      </w:r>
      <w:r>
        <w:rPr>
          <w:rFonts w:ascii="Times New Roman" w:hAnsi="Times New Roman" w:cs="Times New Roman"/>
          <w:i/>
          <w:iCs/>
          <w:sz w:val="32"/>
          <w:szCs w:val="32"/>
        </w:rPr>
        <w:t>Emami v. Nielsen et al.</w:t>
      </w:r>
      <w:r>
        <w:rPr>
          <w:rFonts w:ascii="Times New Roman" w:hAnsi="Times New Roman" w:cs="Times New Roman"/>
          <w:sz w:val="32"/>
          <w:szCs w:val="32"/>
        </w:rPr>
        <w:t>, 3/13/18) AILA Doc. No. 18031551</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hyperlink r:id="rId33" w:history="1">
        <w:r>
          <w:rPr>
            <w:rFonts w:ascii="Times New Roman" w:hAnsi="Times New Roman" w:cs="Times New Roman"/>
            <w:b/>
            <w:bCs/>
            <w:color w:val="0950D0"/>
            <w:sz w:val="32"/>
            <w:szCs w:val="32"/>
            <w:u w:val="single" w:color="0950D0"/>
          </w:rPr>
          <w:t>Article: What DOJ’s California Lawsuit Means for Immigrant Sanctuaries Across the Country</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Governing the States and Localities </w:t>
      </w:r>
      <w:r>
        <w:rPr>
          <w:rFonts w:ascii="Times New Roman" w:hAnsi="Times New Roman" w:cs="Times New Roman"/>
          <w:sz w:val="32"/>
          <w:szCs w:val="32"/>
        </w:rPr>
        <w:t>reports on DOJ’s lawsuit challenging three California laws related to immigration enforcement, with AILA Senior Legislative Associate Alyson Sincavage discussing how the outcome could impact other jurisdictions with similar laws. AILA Doc. No. 18031540</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hyperlink r:id="rId34" w:history="1">
        <w:r>
          <w:rPr>
            <w:rFonts w:ascii="Times New Roman" w:hAnsi="Times New Roman" w:cs="Times New Roman"/>
            <w:b/>
            <w:bCs/>
            <w:color w:val="0950D0"/>
            <w:sz w:val="32"/>
            <w:szCs w:val="32"/>
            <w:u w:val="single" w:color="0950D0"/>
          </w:rPr>
          <w:t>DHS Statement on President Trump’s Visit to Border Wall Prototypes</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After President Trump’s operational briefing at the border wall prototypes in San Diego, DHS issued a statement calling for legislation to deter </w:t>
      </w:r>
      <w:proofErr w:type="gramStart"/>
      <w:r>
        <w:rPr>
          <w:rFonts w:ascii="Times New Roman" w:hAnsi="Times New Roman" w:cs="Times New Roman"/>
          <w:sz w:val="32"/>
          <w:szCs w:val="32"/>
        </w:rPr>
        <w:t>migration.AILA</w:t>
      </w:r>
      <w:proofErr w:type="gramEnd"/>
      <w:r>
        <w:rPr>
          <w:rFonts w:ascii="Times New Roman" w:hAnsi="Times New Roman" w:cs="Times New Roman"/>
          <w:sz w:val="32"/>
          <w:szCs w:val="32"/>
        </w:rPr>
        <w:t xml:space="preserve"> Doc. No. 18031435</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hyperlink r:id="rId35" w:history="1">
        <w:r>
          <w:rPr>
            <w:rFonts w:ascii="Times New Roman" w:hAnsi="Times New Roman" w:cs="Times New Roman"/>
            <w:b/>
            <w:bCs/>
            <w:color w:val="0950D0"/>
            <w:sz w:val="32"/>
            <w:szCs w:val="32"/>
            <w:u w:val="single" w:color="0950D0"/>
          </w:rPr>
          <w:t>Practice Alert: USCIS Transfers I-601A Processing from the NBC to the NSC</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ACTIONS</w:t>
      </w:r>
    </w:p>
    <w:p w:rsidR="00E952F9" w:rsidRDefault="00E952F9" w:rsidP="00E952F9">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b/>
          <w:bCs/>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"http://www.aila.org/advo-media/agency-liaison/case-examples/call-for-examples-ijs-requiring-asylum-seekers"</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b/>
          <w:bCs/>
          <w:color w:val="0950D0"/>
          <w:sz w:val="32"/>
          <w:szCs w:val="32"/>
          <w:u w:val="single" w:color="0950D0"/>
        </w:rPr>
        <w:t>Call for Examples: IJs Requiring Asylum Seekers to Articulate PSG at Master Calendar Hearing</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s://action.aclu.org/petition/end-illegal-detention-asylum-seekers?redirect=end-asylum-detention-now&amp;ms_aff=NAT&amp;initms_aff=NAT&amp;ms=180315_immigrantrights_asylumdetention_Partner&amp;initms=180315_immigrantrights_asylumdetention_Partner&amp;ms_chan=web&amp;initms_chan=web"</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b/>
          <w:bCs/>
          <w:color w:val="0950D0"/>
          <w:sz w:val="32"/>
          <w:szCs w:val="32"/>
          <w:u w:val="single" w:color="0950D0"/>
        </w:rPr>
        <w:t>ACLU: Sign-on letter to end the illegal detention of asylum seekers</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"https://act.amnestyusa.org/page/21189/action/1"</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b/>
          <w:bCs/>
          <w:color w:val="0950D0"/>
          <w:sz w:val="32"/>
          <w:szCs w:val="32"/>
          <w:u w:val="single" w:color="0950D0"/>
        </w:rPr>
        <w:t>Amnesty: Urge ICE to Release Astrid &amp; Arturo</w:t>
      </w:r>
      <w:r>
        <w:rPr>
          <w:rFonts w:ascii="Times New Roman" w:hAnsi="Times New Roman" w:cs="Times New Roman"/>
          <w:sz w:val="18"/>
          <w:szCs w:val="18"/>
        </w:rPr>
        <w:fldChar w:fldCharType="end"/>
      </w:r>
      <w:r>
        <w:rPr>
          <w:rFonts w:ascii="Times New Roman" w:hAnsi="Times New Roman" w:cs="Times New Roman"/>
          <w:b/>
          <w:bCs/>
          <w:sz w:val="32"/>
          <w:szCs w:val="32"/>
        </w:rPr>
        <w:t xml:space="preserve"> (</w:t>
      </w:r>
      <w:hyperlink r:id="rId36" w:history="1">
        <w:r>
          <w:rPr>
            <w:rFonts w:ascii="Times New Roman" w:hAnsi="Times New Roman" w:cs="Times New Roman"/>
            <w:b/>
            <w:bCs/>
            <w:color w:val="0950D0"/>
            <w:sz w:val="32"/>
            <w:szCs w:val="32"/>
            <w:u w:val="single" w:color="0950D0"/>
          </w:rPr>
          <w:t>Spanish version</w:t>
        </w:r>
      </w:hyperlink>
      <w:r>
        <w:rPr>
          <w:rFonts w:ascii="Times New Roman" w:hAnsi="Times New Roman" w:cs="Times New Roman"/>
          <w:b/>
          <w:bCs/>
          <w:sz w:val="32"/>
          <w:szCs w:val="32"/>
        </w:rPr>
        <w:t>)</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RESOURCES</w:t>
      </w:r>
    </w:p>
    <w:p w:rsidR="00E952F9" w:rsidRDefault="00E952F9" w:rsidP="00E952F9">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b/>
          <w:bCs/>
          <w:sz w:val="32"/>
          <w:szCs w:val="32"/>
        </w:rPr>
        <w:t> </w:t>
      </w:r>
    </w:p>
    <w:p w:rsidR="00E952F9" w:rsidRDefault="00E952F9" w:rsidP="00E952F9">
      <w:pPr>
        <w:widowControl w:val="0"/>
        <w:autoSpaceDE w:val="0"/>
        <w:autoSpaceDN w:val="0"/>
        <w:adjustRightInd w:val="0"/>
        <w:ind w:left="960" w:hanging="960"/>
        <w:rPr>
          <w:rFonts w:ascii="Times New Roman" w:hAnsi="Times New Roman" w:cs="Times New Roman"/>
          <w:sz w:val="32"/>
          <w:szCs w:val="32"/>
        </w:rPr>
      </w:pPr>
      <w:proofErr w:type="gramStart"/>
      <w:r>
        <w:rPr>
          <w:rFonts w:ascii="Symbol" w:hAnsi="Symbol" w:cs="Symbol" w:hint="eastAsia"/>
          <w:sz w:val="32"/>
          <w:szCs w:val="32"/>
          <w:u w:val="single"/>
        </w:rPr>
        <w:t>·</w:t>
      </w:r>
      <w:r>
        <w:rPr>
          <w:rFonts w:ascii="Times New Roman" w:hAnsi="Times New Roman" w:cs="Times New Roman"/>
          <w:sz w:val="18"/>
          <w:szCs w:val="18"/>
          <w:u w:val="single"/>
        </w:rPr>
        <w:t xml:space="preserve">         </w:t>
      </w:r>
      <w:proofErr w:type="gramEnd"/>
      <w:r>
        <w:rPr>
          <w:rFonts w:ascii="Times New Roman" w:hAnsi="Times New Roman" w:cs="Times New Roman"/>
          <w:sz w:val="18"/>
          <w:szCs w:val="18"/>
          <w:u w:val="single"/>
        </w:rPr>
        <w:fldChar w:fldCharType="begin"/>
      </w:r>
      <w:r>
        <w:rPr>
          <w:rFonts w:ascii="Times New Roman" w:hAnsi="Times New Roman" w:cs="Times New Roman"/>
          <w:sz w:val="18"/>
          <w:szCs w:val="18"/>
          <w:u w:val="single"/>
        </w:rPr>
        <w:instrText>HYPERLINK "http://www.aila.org/infonet/articulating-particular-social-groups-before-ij"</w:instrText>
      </w:r>
      <w:r>
        <w:rPr>
          <w:rFonts w:ascii="Times New Roman" w:hAnsi="Times New Roman" w:cs="Times New Roman"/>
          <w:sz w:val="18"/>
          <w:szCs w:val="18"/>
          <w:u w:val="single"/>
        </w:rPr>
      </w:r>
      <w:r>
        <w:rPr>
          <w:rFonts w:ascii="Times New Roman" w:hAnsi="Times New Roman" w:cs="Times New Roman"/>
          <w:sz w:val="18"/>
          <w:szCs w:val="18"/>
          <w:u w:val="single"/>
        </w:rPr>
        <w:fldChar w:fldCharType="separate"/>
      </w:r>
      <w:r>
        <w:rPr>
          <w:rFonts w:ascii="Times New Roman" w:hAnsi="Times New Roman" w:cs="Times New Roman"/>
          <w:b/>
          <w:bCs/>
          <w:color w:val="0950D0"/>
          <w:sz w:val="32"/>
          <w:szCs w:val="32"/>
          <w:u w:val="single" w:color="0950D0"/>
        </w:rPr>
        <w:t>AILA: Practice Pointer: </w:t>
      </w:r>
      <w:r>
        <w:rPr>
          <w:rFonts w:ascii="Times New Roman" w:hAnsi="Times New Roman" w:cs="Times New Roman"/>
          <w:b/>
          <w:bCs/>
          <w:i/>
          <w:iCs/>
          <w:color w:val="0950D0"/>
          <w:sz w:val="32"/>
          <w:szCs w:val="32"/>
          <w:u w:val="single" w:color="0950D0"/>
        </w:rPr>
        <w:t>Matter of W-Y-C &amp; H-O-B</w:t>
      </w:r>
      <w:r>
        <w:rPr>
          <w:rFonts w:ascii="Times New Roman" w:hAnsi="Times New Roman" w:cs="Times New Roman"/>
          <w:b/>
          <w:bCs/>
          <w:color w:val="0950D0"/>
          <w:sz w:val="32"/>
          <w:szCs w:val="32"/>
          <w:u w:val="single" w:color="0950D0"/>
        </w:rPr>
        <w:t> and Articulating Particular Social Groups Before the IJ</w:t>
      </w:r>
      <w:r>
        <w:rPr>
          <w:rFonts w:ascii="Times New Roman" w:hAnsi="Times New Roman" w:cs="Times New Roman"/>
          <w:sz w:val="18"/>
          <w:szCs w:val="18"/>
          <w:u w:val="single"/>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"http://www.aila.org/infonet/aila-report-cogs-in-the-deportation-machine"</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b/>
          <w:bCs/>
          <w:color w:val="0950D0"/>
          <w:sz w:val="32"/>
          <w:szCs w:val="32"/>
          <w:u w:val="single" w:color="0950D0"/>
        </w:rPr>
        <w:t>AILA: Cogs in the Deportation Machine: How Policy Changes by the Trump Administration Have Touched Every Major Area of Enforcement</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"https://papers.ssrn.com/sol3/papers.cfm?abstract_id=3131422"</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b/>
          <w:bCs/>
          <w:color w:val="0950D0"/>
          <w:sz w:val="32"/>
          <w:szCs w:val="32"/>
          <w:u w:val="single" w:color="0950D0"/>
        </w:rPr>
        <w:t>Damaged Bodies, Damaged Lives: Immigrant Worker Injuries as Dignity Takings</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ind w:left="960" w:hanging="960"/>
        <w:rPr>
          <w:rFonts w:ascii="Times New Roman" w:hAnsi="Times New Roman" w:cs="Times New Roman"/>
          <w:sz w:val="32"/>
          <w:szCs w:val="32"/>
        </w:rPr>
      </w:pPr>
      <w:proofErr w:type="gramStart"/>
      <w:r>
        <w:rPr>
          <w:rFonts w:ascii="Symbol" w:hAnsi="Symbol" w:cs="Symbol" w:hint="eastAsia"/>
          <w:sz w:val="32"/>
          <w:szCs w:val="32"/>
          <w:u w:val="single"/>
        </w:rPr>
        <w:t>·</w:t>
      </w:r>
      <w:r>
        <w:rPr>
          <w:rFonts w:ascii="Times New Roman" w:hAnsi="Times New Roman" w:cs="Times New Roman"/>
          <w:sz w:val="18"/>
          <w:szCs w:val="18"/>
          <w:u w:val="single"/>
        </w:rPr>
        <w:t xml:space="preserve">         </w:t>
      </w:r>
      <w:proofErr w:type="gramEnd"/>
      <w:r>
        <w:rPr>
          <w:rFonts w:ascii="Times New Roman" w:hAnsi="Times New Roman" w:cs="Times New Roman"/>
          <w:sz w:val="18"/>
          <w:szCs w:val="18"/>
          <w:u w:val="single"/>
        </w:rPr>
        <w:fldChar w:fldCharType="begin"/>
      </w:r>
      <w:r>
        <w:rPr>
          <w:rFonts w:ascii="Times New Roman" w:hAnsi="Times New Roman" w:cs="Times New Roman"/>
          <w:sz w:val="18"/>
          <w:szCs w:val="18"/>
          <w:u w:val="single"/>
        </w:rPr>
        <w:instrText>HYPERLINK "http://www.aila.org/publications/newsletters/insight/2016-2019/religion-based-asylum-claims-for-atheists"</w:instrText>
      </w:r>
      <w:r>
        <w:rPr>
          <w:rFonts w:ascii="Times New Roman" w:hAnsi="Times New Roman" w:cs="Times New Roman"/>
          <w:sz w:val="18"/>
          <w:szCs w:val="18"/>
          <w:u w:val="single"/>
        </w:rPr>
      </w:r>
      <w:r>
        <w:rPr>
          <w:rFonts w:ascii="Times New Roman" w:hAnsi="Times New Roman" w:cs="Times New Roman"/>
          <w:sz w:val="18"/>
          <w:szCs w:val="18"/>
          <w:u w:val="single"/>
        </w:rPr>
        <w:fldChar w:fldCharType="separate"/>
      </w:r>
      <w:r>
        <w:rPr>
          <w:rFonts w:ascii="Times New Roman" w:hAnsi="Times New Roman" w:cs="Times New Roman"/>
          <w:b/>
          <w:bCs/>
          <w:color w:val="0950D0"/>
          <w:sz w:val="32"/>
          <w:szCs w:val="32"/>
          <w:u w:val="single" w:color="0950D0"/>
        </w:rPr>
        <w:t>AILA: Religion-Based Asylum Claims for Atheists or Agnostics</w:t>
      </w:r>
      <w:r>
        <w:rPr>
          <w:rFonts w:ascii="Times New Roman" w:hAnsi="Times New Roman" w:cs="Times New Roman"/>
          <w:sz w:val="18"/>
          <w:szCs w:val="18"/>
          <w:u w:val="single"/>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"http://www.aila.org/practice/ethics/ethics-resources/2016-2019/crossing-state-lines-a-practical-guide"</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b/>
          <w:bCs/>
          <w:color w:val="0950D0"/>
          <w:sz w:val="32"/>
          <w:szCs w:val="32"/>
          <w:u w:val="single" w:color="0950D0"/>
        </w:rPr>
        <w:t>Crossing State Lines: A Practical Guide for Immigration Lawyers When Volunteering Their Services Out-of-State</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"http://www.aila.org/infonet/map-ice-enforcement-actions-january-2017-current"</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b/>
          <w:bCs/>
          <w:color w:val="0950D0"/>
          <w:sz w:val="32"/>
          <w:szCs w:val="32"/>
          <w:u w:val="single" w:color="0950D0"/>
        </w:rPr>
        <w:t>Map of ICE Enforcement Actions (January 2017- Current)</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"https://americanimmigrationcouncil.org/research/immigration-enforcement-priorities-under-trump-administration"</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b/>
          <w:bCs/>
          <w:color w:val="0950D0"/>
          <w:sz w:val="32"/>
          <w:szCs w:val="32"/>
          <w:u w:val="single" w:color="0950D0"/>
        </w:rPr>
        <w:t>AIC: The End of Immigration Enforcement Priorities Under the Trump Administration</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"https://www.cbp.gov/document/annual-report/cbp-border-security-report-fy2017"</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b/>
          <w:bCs/>
          <w:color w:val="0950D0"/>
          <w:sz w:val="32"/>
          <w:szCs w:val="32"/>
          <w:u w:val="single" w:color="0950D0"/>
        </w:rPr>
        <w:t>CBP Border Security Report FY2017</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ind w:left="960" w:hanging="960"/>
        <w:rPr>
          <w:rFonts w:ascii="Times New Roman" w:hAnsi="Times New Roman" w:cs="Times New Roman"/>
          <w:sz w:val="32"/>
          <w:szCs w:val="32"/>
        </w:rPr>
      </w:pPr>
      <w:proofErr w:type="gramStart"/>
      <w:r>
        <w:rPr>
          <w:rFonts w:ascii="Symbol" w:hAnsi="Symbol" w:cs="Symbol" w:hint="eastAsia"/>
          <w:sz w:val="32"/>
          <w:szCs w:val="32"/>
          <w:u w:val="single"/>
        </w:rPr>
        <w:t>·</w:t>
      </w:r>
      <w:r>
        <w:rPr>
          <w:rFonts w:ascii="Times New Roman" w:hAnsi="Times New Roman" w:cs="Times New Roman"/>
          <w:sz w:val="18"/>
          <w:szCs w:val="18"/>
          <w:u w:val="single"/>
        </w:rPr>
        <w:t xml:space="preserve">         </w:t>
      </w:r>
      <w:proofErr w:type="gramEnd"/>
      <w:r>
        <w:rPr>
          <w:rFonts w:ascii="Times New Roman" w:hAnsi="Times New Roman" w:cs="Times New Roman"/>
          <w:sz w:val="18"/>
          <w:szCs w:val="18"/>
          <w:u w:val="single"/>
        </w:rPr>
        <w:fldChar w:fldCharType="begin"/>
      </w:r>
      <w:r>
        <w:rPr>
          <w:rFonts w:ascii="Times New Roman" w:hAnsi="Times New Roman" w:cs="Times New Roman"/>
          <w:sz w:val="18"/>
          <w:szCs w:val="18"/>
          <w:u w:val="single"/>
        </w:rPr>
        <w:instrText>HYPERLINK "http://immigrationimpact.com/2018/03/14/immigration-enforcement-hurts-schools/"</w:instrText>
      </w:r>
      <w:r>
        <w:rPr>
          <w:rFonts w:ascii="Times New Roman" w:hAnsi="Times New Roman" w:cs="Times New Roman"/>
          <w:sz w:val="18"/>
          <w:szCs w:val="18"/>
          <w:u w:val="single"/>
        </w:rPr>
      </w:r>
      <w:r>
        <w:rPr>
          <w:rFonts w:ascii="Times New Roman" w:hAnsi="Times New Roman" w:cs="Times New Roman"/>
          <w:sz w:val="18"/>
          <w:szCs w:val="18"/>
          <w:u w:val="single"/>
        </w:rPr>
        <w:fldChar w:fldCharType="separate"/>
      </w:r>
      <w:r>
        <w:rPr>
          <w:rFonts w:ascii="Times New Roman" w:hAnsi="Times New Roman" w:cs="Times New Roman"/>
          <w:b/>
          <w:bCs/>
          <w:color w:val="0950D0"/>
          <w:sz w:val="32"/>
          <w:szCs w:val="32"/>
          <w:u w:val="single" w:color="0950D0"/>
        </w:rPr>
        <w:t>AIC: How Aggressive Immigration Enforcement Hurts America’s Schools</w:t>
      </w:r>
      <w:r>
        <w:rPr>
          <w:rFonts w:ascii="Times New Roman" w:hAnsi="Times New Roman" w:cs="Times New Roman"/>
          <w:sz w:val="18"/>
          <w:szCs w:val="18"/>
          <w:u w:val="single"/>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"https://cliniclegal.org/sites/default/files/daca/Screening-DACA-Recipients-for-Special-Immigration-Juvenile-Status-Eligibility.pdf"</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b/>
          <w:bCs/>
          <w:color w:val="0950D0"/>
          <w:sz w:val="32"/>
          <w:szCs w:val="32"/>
          <w:u w:val="single" w:color="0950D0"/>
        </w:rPr>
        <w:t>CLINIC: Practice Advisory: Screening DACA Recipients for Special Immigration Juvenile Status Eligibility</w:t>
      </w:r>
      <w:r>
        <w:rPr>
          <w:rFonts w:ascii="Times New Roman" w:hAnsi="Times New Roman" w:cs="Times New Roman"/>
          <w:sz w:val="18"/>
          <w:szCs w:val="18"/>
        </w:rPr>
        <w:fldChar w:fldCharType="end"/>
      </w:r>
      <w:r>
        <w:rPr>
          <w:rFonts w:ascii="Times New Roman" w:hAnsi="Times New Roman" w:cs="Times New Roman"/>
          <w:b/>
          <w:bCs/>
          <w:sz w:val="32"/>
          <w:szCs w:val="32"/>
        </w:rPr>
        <w:t xml:space="preserve"> (California-focused)</w:t>
      </w:r>
    </w:p>
    <w:p w:rsidR="00E952F9" w:rsidRDefault="00E952F9" w:rsidP="00E952F9">
      <w:pPr>
        <w:widowControl w:val="0"/>
        <w:autoSpaceDE w:val="0"/>
        <w:autoSpaceDN w:val="0"/>
        <w:adjustRightInd w:val="0"/>
        <w:ind w:left="960" w:hanging="960"/>
        <w:rPr>
          <w:rFonts w:ascii="Times New Roman" w:hAnsi="Times New Roman" w:cs="Times New Roman"/>
          <w:sz w:val="32"/>
          <w:szCs w:val="32"/>
        </w:rPr>
      </w:pPr>
      <w:proofErr w:type="gramStart"/>
      <w:r>
        <w:rPr>
          <w:rFonts w:ascii="Symbol" w:hAnsi="Symbol" w:cs="Symbol" w:hint="eastAsia"/>
          <w:sz w:val="32"/>
          <w:szCs w:val="32"/>
          <w:u w:val="single"/>
        </w:rPr>
        <w:t>·</w:t>
      </w:r>
      <w:r>
        <w:rPr>
          <w:rFonts w:ascii="Times New Roman" w:hAnsi="Times New Roman" w:cs="Times New Roman"/>
          <w:sz w:val="18"/>
          <w:szCs w:val="18"/>
          <w:u w:val="single"/>
        </w:rPr>
        <w:t xml:space="preserve">         </w:t>
      </w:r>
      <w:proofErr w:type="gramEnd"/>
      <w:r>
        <w:rPr>
          <w:rFonts w:ascii="Times New Roman" w:hAnsi="Times New Roman" w:cs="Times New Roman"/>
          <w:sz w:val="18"/>
          <w:szCs w:val="18"/>
          <w:u w:val="single"/>
        </w:rPr>
        <w:fldChar w:fldCharType="begin"/>
      </w:r>
      <w:r>
        <w:rPr>
          <w:rFonts w:ascii="Times New Roman" w:hAnsi="Times New Roman" w:cs="Times New Roman"/>
          <w:sz w:val="18"/>
          <w:szCs w:val="18"/>
          <w:u w:val="single"/>
        </w:rPr>
        <w:instrText>HYPERLINK "https://cliniclegal.org/sites/default/files/Motion-to-Reopen-PA_1.pdf"</w:instrText>
      </w:r>
      <w:r>
        <w:rPr>
          <w:rFonts w:ascii="Times New Roman" w:hAnsi="Times New Roman" w:cs="Times New Roman"/>
          <w:sz w:val="18"/>
          <w:szCs w:val="18"/>
          <w:u w:val="single"/>
        </w:rPr>
      </w:r>
      <w:r>
        <w:rPr>
          <w:rFonts w:ascii="Times New Roman" w:hAnsi="Times New Roman" w:cs="Times New Roman"/>
          <w:sz w:val="18"/>
          <w:szCs w:val="18"/>
          <w:u w:val="single"/>
        </w:rPr>
        <w:fldChar w:fldCharType="separate"/>
      </w:r>
      <w:r>
        <w:rPr>
          <w:rFonts w:ascii="Times New Roman" w:hAnsi="Times New Roman" w:cs="Times New Roman"/>
          <w:b/>
          <w:bCs/>
          <w:color w:val="0950D0"/>
          <w:sz w:val="32"/>
          <w:szCs w:val="32"/>
          <w:u w:val="single" w:color="0950D0"/>
        </w:rPr>
        <w:t>CLINIC: Practice Advisory: Motions to Reopen for DACA Recipients with Removal Orders</w:t>
      </w:r>
      <w:r>
        <w:rPr>
          <w:rFonts w:ascii="Times New Roman" w:hAnsi="Times New Roman" w:cs="Times New Roman"/>
          <w:sz w:val="18"/>
          <w:szCs w:val="18"/>
          <w:u w:val="single"/>
        </w:rPr>
        <w:fldChar w:fldCharType="end"/>
      </w:r>
    </w:p>
    <w:p w:rsidR="00E952F9" w:rsidRDefault="00E952F9" w:rsidP="00E952F9">
      <w:pPr>
        <w:widowControl w:val="0"/>
        <w:autoSpaceDE w:val="0"/>
        <w:autoSpaceDN w:val="0"/>
        <w:adjustRightInd w:val="0"/>
        <w:ind w:left="960" w:hanging="960"/>
        <w:rPr>
          <w:rFonts w:ascii="Times New Roman" w:hAnsi="Times New Roman" w:cs="Times New Roman"/>
          <w:sz w:val="32"/>
          <w:szCs w:val="32"/>
        </w:rPr>
      </w:pPr>
      <w:proofErr w:type="gramStart"/>
      <w:r>
        <w:rPr>
          <w:rFonts w:ascii="Symbol" w:hAnsi="Symbol" w:cs="Symbol" w:hint="eastAsia"/>
          <w:sz w:val="32"/>
          <w:szCs w:val="32"/>
          <w:u w:val="single"/>
        </w:rPr>
        <w:t>·</w:t>
      </w:r>
      <w:r>
        <w:rPr>
          <w:rFonts w:ascii="Times New Roman" w:hAnsi="Times New Roman" w:cs="Times New Roman"/>
          <w:sz w:val="18"/>
          <w:szCs w:val="18"/>
          <w:u w:val="single"/>
        </w:rPr>
        <w:t xml:space="preserve">         </w:t>
      </w:r>
      <w:proofErr w:type="gramEnd"/>
      <w:r>
        <w:rPr>
          <w:rFonts w:ascii="Times New Roman" w:hAnsi="Times New Roman" w:cs="Times New Roman"/>
          <w:sz w:val="18"/>
          <w:szCs w:val="18"/>
          <w:u w:val="single"/>
        </w:rPr>
        <w:fldChar w:fldCharType="begin"/>
      </w:r>
      <w:r>
        <w:rPr>
          <w:rFonts w:ascii="Times New Roman" w:hAnsi="Times New Roman" w:cs="Times New Roman"/>
          <w:sz w:val="18"/>
          <w:szCs w:val="18"/>
          <w:u w:val="single"/>
        </w:rPr>
        <w:instrText>HYPERLINK "https://cliniclegal.org/sites/default/files/Stay-PA_1.pdf"</w:instrText>
      </w:r>
      <w:r>
        <w:rPr>
          <w:rFonts w:ascii="Times New Roman" w:hAnsi="Times New Roman" w:cs="Times New Roman"/>
          <w:sz w:val="18"/>
          <w:szCs w:val="18"/>
          <w:u w:val="single"/>
        </w:rPr>
      </w:r>
      <w:r>
        <w:rPr>
          <w:rFonts w:ascii="Times New Roman" w:hAnsi="Times New Roman" w:cs="Times New Roman"/>
          <w:sz w:val="18"/>
          <w:szCs w:val="18"/>
          <w:u w:val="single"/>
        </w:rPr>
        <w:fldChar w:fldCharType="separate"/>
      </w:r>
      <w:r>
        <w:rPr>
          <w:rFonts w:ascii="Times New Roman" w:hAnsi="Times New Roman" w:cs="Times New Roman"/>
          <w:b/>
          <w:bCs/>
          <w:color w:val="0950D0"/>
          <w:sz w:val="32"/>
          <w:szCs w:val="32"/>
          <w:u w:val="single" w:color="0950D0"/>
        </w:rPr>
        <w:t>CLINIC: Practice Advisory: Stays of Removal for DACA Recipients with Removal Orders</w:t>
      </w:r>
      <w:r>
        <w:rPr>
          <w:rFonts w:ascii="Times New Roman" w:hAnsi="Times New Roman" w:cs="Times New Roman"/>
          <w:sz w:val="18"/>
          <w:szCs w:val="18"/>
          <w:u w:val="single"/>
        </w:rPr>
        <w:fldChar w:fldCharType="end"/>
      </w:r>
    </w:p>
    <w:p w:rsidR="00E952F9" w:rsidRDefault="00E952F9" w:rsidP="00E952F9">
      <w:pPr>
        <w:widowControl w:val="0"/>
        <w:autoSpaceDE w:val="0"/>
        <w:autoSpaceDN w:val="0"/>
        <w:adjustRightInd w:val="0"/>
        <w:ind w:left="960" w:hanging="960"/>
        <w:rPr>
          <w:rFonts w:ascii="Times New Roman" w:hAnsi="Times New Roman" w:cs="Times New Roman"/>
          <w:sz w:val="32"/>
          <w:szCs w:val="32"/>
        </w:rPr>
      </w:pPr>
      <w:proofErr w:type="gramStart"/>
      <w:r>
        <w:rPr>
          <w:rFonts w:ascii="Symbol" w:hAnsi="Symbol" w:cs="Symbol" w:hint="eastAsia"/>
          <w:sz w:val="32"/>
          <w:szCs w:val="32"/>
          <w:u w:val="single"/>
        </w:rPr>
        <w:t>·</w:t>
      </w:r>
      <w:r>
        <w:rPr>
          <w:rFonts w:ascii="Times New Roman" w:hAnsi="Times New Roman" w:cs="Times New Roman"/>
          <w:sz w:val="18"/>
          <w:szCs w:val="18"/>
          <w:u w:val="single"/>
        </w:rPr>
        <w:t xml:space="preserve">         </w:t>
      </w:r>
      <w:proofErr w:type="gramEnd"/>
      <w:r>
        <w:rPr>
          <w:rFonts w:ascii="Times New Roman" w:hAnsi="Times New Roman" w:cs="Times New Roman"/>
          <w:sz w:val="18"/>
          <w:szCs w:val="18"/>
          <w:u w:val="single"/>
        </w:rPr>
        <w:fldChar w:fldCharType="begin"/>
      </w:r>
      <w:r>
        <w:rPr>
          <w:rFonts w:ascii="Times New Roman" w:hAnsi="Times New Roman" w:cs="Times New Roman"/>
          <w:sz w:val="18"/>
          <w:szCs w:val="18"/>
          <w:u w:val="single"/>
        </w:rPr>
        <w:instrText>HYPERLINK "https://www.centerforhumanrights.org/Unaccompanied%20Immigrant%20Minors/Flores%20Case.html"</w:instrText>
      </w:r>
      <w:r>
        <w:rPr>
          <w:rFonts w:ascii="Times New Roman" w:hAnsi="Times New Roman" w:cs="Times New Roman"/>
          <w:sz w:val="18"/>
          <w:szCs w:val="18"/>
          <w:u w:val="single"/>
        </w:rPr>
      </w:r>
      <w:r>
        <w:rPr>
          <w:rFonts w:ascii="Times New Roman" w:hAnsi="Times New Roman" w:cs="Times New Roman"/>
          <w:sz w:val="18"/>
          <w:szCs w:val="18"/>
          <w:u w:val="single"/>
        </w:rPr>
        <w:fldChar w:fldCharType="separate"/>
      </w:r>
      <w:r>
        <w:rPr>
          <w:rFonts w:ascii="Times New Roman" w:hAnsi="Times New Roman" w:cs="Times New Roman"/>
          <w:b/>
          <w:bCs/>
          <w:color w:val="0950D0"/>
          <w:sz w:val="32"/>
          <w:szCs w:val="32"/>
          <w:u w:val="single" w:color="0950D0"/>
        </w:rPr>
        <w:t>CHRCL: OIL Releases Docs Regarding ORR and ICE policies impacting minors in immigration custody</w:t>
      </w:r>
      <w:r>
        <w:rPr>
          <w:rFonts w:ascii="Times New Roman" w:hAnsi="Times New Roman" w:cs="Times New Roman"/>
          <w:sz w:val="18"/>
          <w:szCs w:val="18"/>
          <w:u w:val="single"/>
        </w:rPr>
        <w:fldChar w:fldCharType="end"/>
      </w:r>
    </w:p>
    <w:p w:rsidR="00E952F9" w:rsidRDefault="00E952F9" w:rsidP="00E952F9">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EVENTS</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 xml:space="preserve">3/20/18 </w:t>
      </w:r>
      <w:hyperlink r:id="rId37" w:history="1">
        <w:r>
          <w:rPr>
            <w:rFonts w:ascii="Times New Roman" w:hAnsi="Times New Roman" w:cs="Times New Roman"/>
            <w:b/>
            <w:bCs/>
            <w:color w:val="0950D0"/>
            <w:sz w:val="32"/>
            <w:szCs w:val="32"/>
            <w:u w:val="single" w:color="0950D0"/>
          </w:rPr>
          <w:t>CBP Port Tour</w:t>
        </w:r>
      </w:hyperlink>
      <w:r>
        <w:rPr>
          <w:rFonts w:ascii="Times New Roman" w:hAnsi="Times New Roman" w:cs="Times New Roman"/>
          <w:b/>
          <w:bCs/>
          <w:sz w:val="32"/>
          <w:szCs w:val="32"/>
        </w:rPr>
        <w:t xml:space="preserve">: </w:t>
      </w:r>
      <w:r>
        <w:rPr>
          <w:rFonts w:ascii="Times New Roman" w:hAnsi="Times New Roman" w:cs="Times New Roman"/>
          <w:sz w:val="32"/>
          <w:szCs w:val="32"/>
        </w:rPr>
        <w:t xml:space="preserve">The next CBP JFK Port Tour will take place on Tuesday March 20th, 2018 at 9:30AM. To sign up, please </w:t>
      </w:r>
      <w:hyperlink r:id="rId38" w:history="1">
        <w:r>
          <w:rPr>
            <w:rFonts w:ascii="Times New Roman" w:hAnsi="Times New Roman" w:cs="Times New Roman"/>
            <w:color w:val="0950D0"/>
            <w:sz w:val="32"/>
            <w:szCs w:val="32"/>
            <w:u w:val="single" w:color="0950D0"/>
          </w:rPr>
          <w:t>RSVP here</w:t>
        </w:r>
      </w:hyperlink>
      <w:r>
        <w:rPr>
          <w:rFonts w:ascii="Times New Roman" w:hAnsi="Times New Roman" w:cs="Times New Roman"/>
          <w:sz w:val="32"/>
          <w:szCs w:val="32"/>
        </w:rPr>
        <w:t xml:space="preserve"> with the requested information. All information will be kept confidential.</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3/22/18</w:t>
      </w:r>
      <w:r>
        <w:rPr>
          <w:rFonts w:ascii="Times New Roman" w:hAnsi="Times New Roman" w:cs="Times New Roman"/>
          <w:b/>
          <w:bCs/>
          <w:sz w:val="32"/>
          <w:szCs w:val="32"/>
        </w:rPr>
        <w:t xml:space="preserve"> </w:t>
      </w:r>
      <w:r>
        <w:rPr>
          <w:rFonts w:ascii="Times New Roman" w:hAnsi="Times New Roman" w:cs="Times New Roman"/>
          <w:b/>
          <w:bCs/>
          <w:sz w:val="32"/>
          <w:szCs w:val="32"/>
          <w:u w:val="single"/>
        </w:rPr>
        <w:t xml:space="preserve">Harlem YMCA TPS Forum </w:t>
      </w:r>
      <w:r>
        <w:rPr>
          <w:rFonts w:ascii="Times New Roman" w:hAnsi="Times New Roman" w:cs="Times New Roman"/>
          <w:sz w:val="32"/>
          <w:szCs w:val="32"/>
        </w:rPr>
        <w:t>(flyer attached)</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3/23/18</w:t>
      </w:r>
      <w:r>
        <w:rPr>
          <w:rFonts w:ascii="Times New Roman" w:hAnsi="Times New Roman" w:cs="Times New Roman"/>
          <w:b/>
          <w:bCs/>
          <w:sz w:val="32"/>
          <w:szCs w:val="32"/>
        </w:rPr>
        <w:t xml:space="preserve"> </w:t>
      </w:r>
      <w:hyperlink r:id="rId39" w:history="1">
        <w:r>
          <w:rPr>
            <w:rFonts w:ascii="Times New Roman" w:hAnsi="Times New Roman" w:cs="Times New Roman"/>
            <w:b/>
            <w:bCs/>
            <w:color w:val="0950D0"/>
            <w:sz w:val="32"/>
            <w:szCs w:val="32"/>
            <w:u w:val="single" w:color="0950D0"/>
          </w:rPr>
          <w:t>Spring '18 Defending Immigrant Communities: What You Need to Know</w:t>
        </w:r>
      </w:hyperlink>
      <w:r>
        <w:rPr>
          <w:rFonts w:ascii="Times New Roman" w:hAnsi="Times New Roman" w:cs="Times New Roman"/>
          <w:b/>
          <w:bCs/>
          <w:sz w:val="32"/>
          <w:szCs w:val="32"/>
        </w:rPr>
        <w:t xml:space="preserve"> The Door</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 xml:space="preserve">3/23/18 </w:t>
      </w:r>
      <w:hyperlink r:id="rId40" w:history="1">
        <w:r>
          <w:rPr>
            <w:rFonts w:ascii="Times New Roman" w:hAnsi="Times New Roman" w:cs="Times New Roman"/>
            <w:b/>
            <w:bCs/>
            <w:color w:val="0950D0"/>
            <w:sz w:val="32"/>
            <w:szCs w:val="32"/>
            <w:u w:val="single" w:color="0950D0"/>
          </w:rPr>
          <w:t>Asian Americans and Immigrant Rights: Keep on DREAMing?</w:t>
        </w:r>
      </w:hyperlink>
      <w:r>
        <w:rPr>
          <w:rFonts w:ascii="Times New Roman" w:hAnsi="Times New Roman" w:cs="Times New Roman"/>
          <w:b/>
          <w:bCs/>
          <w:sz w:val="32"/>
          <w:szCs w:val="32"/>
        </w:rPr>
        <w:t xml:space="preserve"> - CUNY</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 xml:space="preserve">3/24/18 </w:t>
      </w:r>
      <w:hyperlink r:id="rId41" w:history="1">
        <w:r>
          <w:rPr>
            <w:rFonts w:ascii="Times New Roman" w:hAnsi="Times New Roman" w:cs="Times New Roman"/>
            <w:b/>
            <w:bCs/>
            <w:color w:val="0950D0"/>
            <w:sz w:val="32"/>
            <w:szCs w:val="32"/>
            <w:u w:val="single" w:color="0950D0"/>
          </w:rPr>
          <w:t>Get Fearless Litigation Tips to Defend Your Clients</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 xml:space="preserve">3/27/18 </w:t>
      </w:r>
      <w:r>
        <w:rPr>
          <w:rFonts w:ascii="Times New Roman" w:hAnsi="Times New Roman" w:cs="Times New Roman"/>
          <w:b/>
          <w:bCs/>
          <w:sz w:val="32"/>
          <w:szCs w:val="32"/>
          <w:u w:val="single"/>
        </w:rPr>
        <w:t>Overview of Asylum and Related Forms of Relief</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3/29/18</w:t>
      </w:r>
      <w:r>
        <w:rPr>
          <w:rFonts w:ascii="Times New Roman" w:hAnsi="Times New Roman" w:cs="Times New Roman"/>
          <w:b/>
          <w:bCs/>
          <w:sz w:val="32"/>
          <w:szCs w:val="32"/>
        </w:rPr>
        <w:t xml:space="preserve"> </w:t>
      </w:r>
      <w:hyperlink r:id="rId42" w:history="1">
        <w:r>
          <w:rPr>
            <w:rFonts w:ascii="Times New Roman" w:hAnsi="Times New Roman" w:cs="Times New Roman"/>
            <w:b/>
            <w:bCs/>
            <w:color w:val="0950D0"/>
            <w:sz w:val="32"/>
            <w:szCs w:val="32"/>
            <w:u w:val="single" w:color="0950D0"/>
          </w:rPr>
          <w:t>Appellate Review of Removal Orders</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4/5/18</w:t>
      </w:r>
      <w:r>
        <w:rPr>
          <w:rFonts w:ascii="Times New Roman" w:hAnsi="Times New Roman" w:cs="Times New Roman"/>
          <w:b/>
          <w:bCs/>
          <w:sz w:val="32"/>
          <w:szCs w:val="32"/>
        </w:rPr>
        <w:t xml:space="preserve"> </w:t>
      </w:r>
      <w:hyperlink r:id="rId43" w:history="1">
        <w:r>
          <w:rPr>
            <w:rFonts w:ascii="Times New Roman" w:hAnsi="Times New Roman" w:cs="Times New Roman"/>
            <w:b/>
            <w:bCs/>
            <w:color w:val="0950D0"/>
            <w:sz w:val="32"/>
            <w:szCs w:val="32"/>
            <w:u w:val="single" w:color="0950D0"/>
          </w:rPr>
          <w:t>Motions to Reopen and Motions to Reconsider</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4/9/17</w:t>
      </w:r>
      <w:r>
        <w:rPr>
          <w:rFonts w:ascii="Times New Roman" w:hAnsi="Times New Roman" w:cs="Times New Roman"/>
          <w:b/>
          <w:bCs/>
          <w:sz w:val="32"/>
          <w:szCs w:val="32"/>
        </w:rPr>
        <w:t xml:space="preserve"> </w:t>
      </w:r>
      <w:hyperlink r:id="rId44" w:history="1">
        <w:r>
          <w:rPr>
            <w:rFonts w:ascii="Times New Roman" w:hAnsi="Times New Roman" w:cs="Times New Roman"/>
            <w:b/>
            <w:bCs/>
            <w:color w:val="0950D0"/>
            <w:sz w:val="32"/>
            <w:szCs w:val="32"/>
            <w:u w:val="single" w:color="0950D0"/>
          </w:rPr>
          <w:t>Reporting the Immigration Beat: A Panel Discussion</w:t>
        </w:r>
      </w:hyperlink>
      <w:r>
        <w:rPr>
          <w:rFonts w:ascii="Times New Roman" w:hAnsi="Times New Roman" w:cs="Times New Roman"/>
          <w:b/>
          <w:bCs/>
          <w:sz w:val="32"/>
          <w:szCs w:val="32"/>
        </w:rPr>
        <w:t xml:space="preserve"> </w:t>
      </w:r>
      <w:r>
        <w:rPr>
          <w:rFonts w:ascii="Times New Roman" w:hAnsi="Times New Roman" w:cs="Times New Roman"/>
          <w:i/>
          <w:iCs/>
          <w:sz w:val="32"/>
          <w:szCs w:val="32"/>
        </w:rPr>
        <w:t>(full disclosure: I’m on this panel and helping organize the event)</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 xml:space="preserve">4/10/18 </w:t>
      </w:r>
      <w:hyperlink r:id="rId45" w:history="1">
        <w:r>
          <w:rPr>
            <w:rFonts w:ascii="Times New Roman" w:hAnsi="Times New Roman" w:cs="Times New Roman"/>
            <w:b/>
            <w:bCs/>
            <w:color w:val="0950D0"/>
            <w:sz w:val="32"/>
            <w:szCs w:val="32"/>
            <w:u w:val="single" w:color="0950D0"/>
          </w:rPr>
          <w:t>Old Stock: A Refugee Love Story (and panel discussion)</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 xml:space="preserve">4/11/18 </w:t>
      </w:r>
      <w:hyperlink r:id="rId46" w:history="1">
        <w:r>
          <w:rPr>
            <w:rFonts w:ascii="Times New Roman" w:hAnsi="Times New Roman" w:cs="Times New Roman"/>
            <w:b/>
            <w:bCs/>
            <w:color w:val="0950D0"/>
            <w:sz w:val="32"/>
            <w:szCs w:val="32"/>
            <w:u w:val="single" w:color="0950D0"/>
          </w:rPr>
          <w:t>Prolonged Detention I</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 xml:space="preserve">4/12/18 </w:t>
      </w:r>
      <w:hyperlink r:id="rId47" w:history="1">
        <w:r>
          <w:rPr>
            <w:rFonts w:ascii="Times New Roman" w:hAnsi="Times New Roman" w:cs="Times New Roman"/>
            <w:b/>
            <w:bCs/>
            <w:color w:val="0950D0"/>
            <w:sz w:val="32"/>
            <w:szCs w:val="32"/>
            <w:u w:val="single" w:color="0950D0"/>
          </w:rPr>
          <w:t>Overcoming Bars to Motions to Reopen and Reconsider</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4/12/18</w:t>
      </w:r>
      <w:r>
        <w:rPr>
          <w:rFonts w:ascii="Times New Roman" w:hAnsi="Times New Roman" w:cs="Times New Roman"/>
          <w:b/>
          <w:bCs/>
          <w:sz w:val="32"/>
          <w:szCs w:val="32"/>
        </w:rPr>
        <w:t> </w:t>
      </w:r>
      <w:hyperlink r:id="rId48" w:history="1">
        <w:r>
          <w:rPr>
            <w:rFonts w:ascii="Times New Roman" w:hAnsi="Times New Roman" w:cs="Times New Roman"/>
            <w:b/>
            <w:bCs/>
            <w:color w:val="0950D0"/>
            <w:sz w:val="32"/>
            <w:szCs w:val="32"/>
            <w:u w:val="single" w:color="0950D0"/>
          </w:rPr>
          <w:t>AILA 2018 Removal Defense Conference and Webcast</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 xml:space="preserve">4/17/18 </w:t>
      </w:r>
      <w:hyperlink r:id="rId49" w:history="1">
        <w:r>
          <w:rPr>
            <w:rFonts w:ascii="Times New Roman" w:hAnsi="Times New Roman" w:cs="Times New Roman"/>
            <w:b/>
            <w:bCs/>
            <w:color w:val="0950D0"/>
            <w:sz w:val="32"/>
            <w:szCs w:val="32"/>
            <w:u w:val="single" w:color="0950D0"/>
          </w:rPr>
          <w:t>Improve Your Etiquette with Adjudicators</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 xml:space="preserve">4/19/18 </w:t>
      </w:r>
      <w:hyperlink r:id="rId50" w:history="1">
        <w:r>
          <w:rPr>
            <w:rFonts w:ascii="Times New Roman" w:hAnsi="Times New Roman" w:cs="Times New Roman"/>
            <w:b/>
            <w:bCs/>
            <w:color w:val="0950D0"/>
            <w:sz w:val="32"/>
            <w:szCs w:val="32"/>
            <w:u w:val="single" w:color="0950D0"/>
          </w:rPr>
          <w:t>New Strategies for Overcoming False Claims to Citizenship</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 xml:space="preserve">4/19/18 </w:t>
      </w:r>
      <w:hyperlink r:id="rId51" w:history="1">
        <w:r>
          <w:rPr>
            <w:rFonts w:ascii="Times New Roman" w:hAnsi="Times New Roman" w:cs="Times New Roman"/>
            <w:b/>
            <w:bCs/>
            <w:color w:val="0950D0"/>
            <w:sz w:val="32"/>
            <w:szCs w:val="32"/>
            <w:u w:val="single" w:color="0950D0"/>
          </w:rPr>
          <w:t>Reopening In Absentia Orders</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 xml:space="preserve">4/21/18 </w:t>
      </w:r>
      <w:hyperlink r:id="rId52" w:history="1">
        <w:r>
          <w:rPr>
            <w:rFonts w:ascii="Times New Roman" w:hAnsi="Times New Roman" w:cs="Times New Roman"/>
            <w:b/>
            <w:bCs/>
            <w:color w:val="0950D0"/>
            <w:sz w:val="32"/>
            <w:szCs w:val="32"/>
            <w:u w:val="single" w:color="0950D0"/>
          </w:rPr>
          <w:t>Fiction and Personal Themes: Race and Immigration</w:t>
        </w:r>
      </w:hyperlink>
    </w:p>
    <w:p w:rsidR="00E952F9" w:rsidRDefault="00E952F9" w:rsidP="00E952F9">
      <w:pPr>
        <w:widowControl w:val="0"/>
        <w:autoSpaceDE w:val="0"/>
        <w:autoSpaceDN w:val="0"/>
        <w:adjustRightInd w:val="0"/>
        <w:ind w:left="1140" w:hanging="1140"/>
        <w:rPr>
          <w:rFonts w:ascii="Times New Roman" w:hAnsi="Times New Roman" w:cs="Times New Roman"/>
          <w:sz w:val="32"/>
          <w:szCs w:val="32"/>
        </w:rPr>
      </w:pPr>
      <w:r>
        <w:rPr>
          <w:rFonts w:ascii="Symbol" w:hAnsi="Symbol" w:cs="Symbol" w:hint="eastAsia"/>
          <w:sz w:val="32"/>
          <w:szCs w:val="32"/>
          <w:u w:val="single"/>
        </w:rPr>
        <w:t>·</w:t>
      </w:r>
      <w:r>
        <w:rPr>
          <w:rFonts w:ascii="Times New Roman" w:hAnsi="Times New Roman" w:cs="Times New Roman"/>
          <w:sz w:val="18"/>
          <w:szCs w:val="18"/>
          <w:u w:val="single"/>
        </w:rPr>
        <w:t xml:space="preserve">             </w:t>
      </w:r>
      <w:r>
        <w:rPr>
          <w:rFonts w:ascii="Times New Roman" w:hAnsi="Times New Roman" w:cs="Times New Roman"/>
          <w:sz w:val="32"/>
          <w:szCs w:val="32"/>
        </w:rPr>
        <w:t>4/30/18 </w:t>
      </w:r>
      <w:hyperlink r:id="rId53" w:history="1">
        <w:r>
          <w:rPr>
            <w:rFonts w:ascii="Times New Roman" w:hAnsi="Times New Roman" w:cs="Times New Roman"/>
            <w:b/>
            <w:bCs/>
            <w:color w:val="0950D0"/>
            <w:sz w:val="32"/>
            <w:szCs w:val="32"/>
            <w:u w:val="single" w:color="0950D0"/>
          </w:rPr>
          <w:t>Working with Immigrants: The Intersection of Basic Immigration, Housing, and Domestic Violence Issues in California 2018 (Free)</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5/8/18</w:t>
      </w:r>
      <w:r>
        <w:rPr>
          <w:rFonts w:ascii="Times New Roman" w:hAnsi="Times New Roman" w:cs="Times New Roman"/>
          <w:b/>
          <w:bCs/>
          <w:sz w:val="32"/>
          <w:szCs w:val="32"/>
        </w:rPr>
        <w:t xml:space="preserve"> </w:t>
      </w:r>
      <w:hyperlink r:id="rId54" w:history="1">
        <w:r>
          <w:rPr>
            <w:rFonts w:ascii="Times New Roman" w:hAnsi="Times New Roman" w:cs="Times New Roman"/>
            <w:b/>
            <w:bCs/>
            <w:color w:val="0950D0"/>
            <w:sz w:val="32"/>
            <w:szCs w:val="32"/>
            <w:u w:val="single" w:color="0950D0"/>
          </w:rPr>
          <w:t>A Decade of Advancing Immigrant Representation 6.5 CLE</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 xml:space="preserve">5/9/18 </w:t>
      </w:r>
      <w:hyperlink r:id="rId55" w:history="1">
        <w:r>
          <w:rPr>
            <w:rFonts w:ascii="Times New Roman" w:hAnsi="Times New Roman" w:cs="Times New Roman"/>
            <w:b/>
            <w:bCs/>
            <w:color w:val="0950D0"/>
            <w:sz w:val="32"/>
            <w:szCs w:val="32"/>
            <w:u w:val="single" w:color="0950D0"/>
          </w:rPr>
          <w:t>Prolonged Detention II</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 xml:space="preserve">5/30/18 </w:t>
      </w:r>
      <w:hyperlink r:id="rId56" w:history="1">
        <w:r>
          <w:rPr>
            <w:rFonts w:ascii="Times New Roman" w:hAnsi="Times New Roman" w:cs="Times New Roman"/>
            <w:b/>
            <w:bCs/>
            <w:color w:val="0950D0"/>
            <w:sz w:val="32"/>
            <w:szCs w:val="32"/>
            <w:u w:val="single" w:color="0950D0"/>
          </w:rPr>
          <w:t>Challenging Conditions of Release and Creative Uses of Habeas</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 xml:space="preserve">6/13-16/18 </w:t>
      </w:r>
      <w:hyperlink r:id="rId57" w:history="1">
        <w:r>
          <w:rPr>
            <w:rFonts w:ascii="Times New Roman" w:hAnsi="Times New Roman" w:cs="Times New Roman"/>
            <w:b/>
            <w:bCs/>
            <w:color w:val="0950D0"/>
            <w:sz w:val="32"/>
            <w:szCs w:val="32"/>
            <w:u w:val="single" w:color="0950D0"/>
          </w:rPr>
          <w:t>2018 AILA Conference</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6/20/18 </w:t>
      </w:r>
      <w:hyperlink r:id="rId58" w:history="1">
        <w:r>
          <w:rPr>
            <w:rFonts w:ascii="Times New Roman" w:hAnsi="Times New Roman" w:cs="Times New Roman"/>
            <w:b/>
            <w:bCs/>
            <w:color w:val="0950D0"/>
            <w:sz w:val="32"/>
            <w:szCs w:val="32"/>
            <w:u w:val="single" w:color="0950D0"/>
          </w:rPr>
          <w:t>Leadership and Advocacy Training (LAT)</w:t>
        </w:r>
      </w:hyperlink>
      <w:r>
        <w:rPr>
          <w:rFonts w:ascii="Times New Roman" w:hAnsi="Times New Roman" w:cs="Times New Roman"/>
          <w:sz w:val="32"/>
          <w:szCs w:val="32"/>
        </w:rPr>
        <w:t> intended for emerging advocates from Southeast Asian American and ally communities to learn how to advocate effectively for policy change - </w:t>
      </w:r>
      <w:r>
        <w:rPr>
          <w:rFonts w:ascii="Times New Roman" w:hAnsi="Times New Roman" w:cs="Times New Roman"/>
          <w:b/>
          <w:bCs/>
          <w:sz w:val="32"/>
          <w:szCs w:val="32"/>
          <w:u w:val="single"/>
        </w:rPr>
        <w:t>Apply by February 28</w:t>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 xml:space="preserve">7/1-3/18 </w:t>
      </w:r>
      <w:hyperlink r:id="rId59" w:history="1">
        <w:r>
          <w:rPr>
            <w:rFonts w:ascii="Times New Roman" w:hAnsi="Times New Roman" w:cs="Times New Roman"/>
            <w:b/>
            <w:bCs/>
            <w:color w:val="0950D0"/>
            <w:sz w:val="32"/>
            <w:szCs w:val="32"/>
            <w:u w:val="single" w:color="0950D0"/>
          </w:rPr>
          <w:t>National</w:t>
        </w:r>
        <w:proofErr w:type="gramEnd"/>
        <w:r>
          <w:rPr>
            <w:rFonts w:ascii="Times New Roman" w:hAnsi="Times New Roman" w:cs="Times New Roman"/>
            <w:b/>
            <w:bCs/>
            <w:color w:val="0950D0"/>
            <w:sz w:val="32"/>
            <w:szCs w:val="32"/>
            <w:u w:val="single" w:color="0950D0"/>
          </w:rPr>
          <w:t xml:space="preserve"> Institute for Trial Advocacy &amp; CLINIC Training in Boulder, CO</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7/26/18 </w:t>
      </w:r>
      <w:hyperlink r:id="rId60" w:history="1">
        <w:r>
          <w:rPr>
            <w:rFonts w:ascii="Times New Roman" w:hAnsi="Times New Roman" w:cs="Times New Roman"/>
            <w:b/>
            <w:bCs/>
            <w:color w:val="0950D0"/>
            <w:sz w:val="32"/>
            <w:szCs w:val="32"/>
            <w:u w:val="single" w:color="0950D0"/>
          </w:rPr>
          <w:t>Defending Immigration Removal Proceedings 2018</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r>
        <w:rPr>
          <w:rFonts w:ascii="Times New Roman" w:hAnsi="Times New Roman" w:cs="Times New Roman"/>
          <w:sz w:val="32"/>
          <w:szCs w:val="32"/>
        </w:rPr>
        <w:t>9/26/18</w:t>
      </w:r>
      <w:r>
        <w:rPr>
          <w:rFonts w:ascii="Times New Roman" w:hAnsi="Times New Roman" w:cs="Times New Roman"/>
          <w:b/>
          <w:bCs/>
          <w:sz w:val="32"/>
          <w:szCs w:val="32"/>
        </w:rPr>
        <w:t xml:space="preserve"> </w:t>
      </w:r>
      <w:hyperlink r:id="rId61" w:history="1">
        <w:r>
          <w:rPr>
            <w:rFonts w:ascii="Times New Roman" w:hAnsi="Times New Roman" w:cs="Times New Roman"/>
            <w:b/>
            <w:bCs/>
            <w:color w:val="0950D0"/>
            <w:sz w:val="32"/>
            <w:szCs w:val="32"/>
            <w:u w:val="single" w:color="0950D0"/>
          </w:rPr>
          <w:t>Representing Children in Immigration Matters 2018: Effective Advocacy and Best Practices</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ImmProf</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Monday, March 19, 2018</w:t>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"http://lawprofessors.typepad.com/immigration/2018/03/dem-leadership-abandoning-immigrannts-in-resolving-budget-talks.html"</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color w:val="0950D0"/>
          <w:sz w:val="32"/>
          <w:szCs w:val="32"/>
          <w:u w:val="single" w:color="0950D0"/>
        </w:rPr>
        <w:t>Dem Leadership Abandoning Immigrants in Budget Talks?</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"http://lawprofessors.typepad.com/immigration/2018/03/from-the-bookshelves-send-them-back-by-irwin-stotsky.html"</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color w:val="0950D0"/>
          <w:sz w:val="32"/>
          <w:szCs w:val="32"/>
          <w:u w:val="single" w:color="0950D0"/>
        </w:rPr>
        <w:t>From the Bookshelves: Send Them Back by Irwin Stotsky</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"http://lawprofessors.typepad.com/immigration/2018/03/immigration-article-of-the-day-damaged-bodies-damaged-lives-immigrant-worker-injuries-as-dignity-tak-1.html"</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color w:val="0950D0"/>
          <w:sz w:val="32"/>
          <w:szCs w:val="32"/>
          <w:u w:val="single" w:color="0950D0"/>
        </w:rPr>
        <w:t>Immigration Article of the Day: Damaged Bodies, Damaged Lives: Immigrant Worker Injuries as Dignity Takings by Rachel Nadas and Jayesh Rathod</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Sunday, March 18, 2018</w:t>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"http://lawprofessors.typepad.com/immigration/2018/03/dont-quit.html"</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color w:val="0950D0"/>
          <w:sz w:val="32"/>
          <w:szCs w:val="32"/>
          <w:u w:val="single" w:color="0950D0"/>
        </w:rPr>
        <w:t>Don't Quit</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"http://lawprofessors.typepad.com/immigration/2018/03/immigrant-rights-champion-now-boxing-champion.html"</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color w:val="0950D0"/>
          <w:sz w:val="32"/>
          <w:szCs w:val="32"/>
          <w:u w:val="single" w:color="0950D0"/>
        </w:rPr>
        <w:t>Immigrant Rights Champion Now Boxing Champion</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"http://lawprofessors.typepad.com/immigration/2018/03/trump-adminstration-targeting-immigrant-activists.html"</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color w:val="0950D0"/>
          <w:sz w:val="32"/>
          <w:szCs w:val="32"/>
          <w:u w:val="single" w:color="0950D0"/>
        </w:rPr>
        <w:t>Trump Adminstration Targeting Immigrant Activists?</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"http://lawprofessors.typepad.com/immigration/2018/03/ninth-circuit-to-hear-daca-arguments-in-may-2018.html"</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color w:val="0950D0"/>
          <w:sz w:val="32"/>
          <w:szCs w:val="32"/>
          <w:u w:val="single" w:color="0950D0"/>
        </w:rPr>
        <w:t>Ninth Circuit to Hear DACA Arguments in May 2018</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"http://lawprofessors.typepad.com/immigration/2018/03/immigration-article-of-the-day-plenary-power-and-animus-in-immigration-law-by-shalini-ray-.html"</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color w:val="0950D0"/>
          <w:sz w:val="32"/>
          <w:szCs w:val="32"/>
          <w:u w:val="single" w:color="0950D0"/>
        </w:rPr>
        <w:t>Immigration Article of the Day: Plenary Power and Animus in Immigration Law by Shalini Ray</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"http://lawprofessors.typepad.com/immigration/2018/03/from-the-bookshelves-refugee-law-and-policy-a-comparative-and-international-approach-by-karen-musalo.html"</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color w:val="0950D0"/>
          <w:sz w:val="32"/>
          <w:szCs w:val="32"/>
          <w:u w:val="single" w:color="0950D0"/>
        </w:rPr>
        <w:t>From the Bookshelves: Refugee Law and Policy: A Comparative and International Approach by Karen Musalo, Jennifer Moore, Richard A. Boswell, Annie Daher, 5th edition, July 2018</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Saturday, March 17, 2018</w:t>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"http://lawprofessors.typepad.com/immigration/2018/03/happiness.html"</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color w:val="0950D0"/>
          <w:sz w:val="32"/>
          <w:szCs w:val="32"/>
          <w:u w:val="single" w:color="0950D0"/>
        </w:rPr>
        <w:t>Happiness</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"http://lawprofessors.typepad.com/immigration/2018/03/julianne-hing-in-the-nation-for-trump-cruelty-is-the-point.html"</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color w:val="0950D0"/>
          <w:sz w:val="32"/>
          <w:szCs w:val="32"/>
          <w:u w:val="single" w:color="0950D0"/>
        </w:rPr>
        <w:t>Julianne Hing in The Nation: "For Trump, Cruelty is the Point"</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"http://lawprofessors.typepad.com/immigration/2018/03/happy-st-patricks-day.html"</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color w:val="0950D0"/>
          <w:sz w:val="32"/>
          <w:szCs w:val="32"/>
          <w:u w:val="single" w:color="0950D0"/>
        </w:rPr>
        <w:t>Happy St. Patrick’s Day!</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"http://lawprofessors.typepad.com/immigration/2018/03/from-the-bookshelves-immigration-and-nationality-law-cases-and-materials-fifth-edition-by-richard-bo.html"</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color w:val="0950D0"/>
          <w:sz w:val="32"/>
          <w:szCs w:val="32"/>
          <w:u w:val="single" w:color="0950D0"/>
        </w:rPr>
        <w:t>From the Bookshelves: Immigration and Nationality Law: Cases and Materials, Fifth Edition, by Richard Boswell</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"http://lawprofessors.typepad.com/immigration/2018/03/immigration-article-of-the-day-sanctuary-networks-and-integrative-enforcement-by-ming-hsu-chen-1.html"</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color w:val="0950D0"/>
          <w:sz w:val="32"/>
          <w:szCs w:val="32"/>
          <w:u w:val="single" w:color="0950D0"/>
        </w:rPr>
        <w:t>Immigration Article of the Day: Sanctuary Networks and Integrative Enforcement by Ming Hsu Chen</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Friday, March 16, 2018</w:t>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"http://lawprofessors.typepad.com/immigration/2018/03/from-the-bookshelves-brokering-servitude-migration-and-the-politics-of-domestic-labor-during-the-lon.html"</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color w:val="0950D0"/>
          <w:sz w:val="32"/>
          <w:szCs w:val="32"/>
          <w:u w:val="single" w:color="0950D0"/>
        </w:rPr>
        <w:t>From the Bookshelves: Brokering Servitude: Migration and the Politics of Domestic Labor during the Long Nineteenth Century by Andrew Urban</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"http://lawprofessors.typepad.com/immigration/2018/03/immigration-article-of-the-day-biological-citizenship-and-the-children-of-same-sex-marriage-by-micha.html"</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color w:val="0950D0"/>
          <w:sz w:val="32"/>
          <w:szCs w:val="32"/>
          <w:u w:val="single" w:color="0950D0"/>
        </w:rPr>
        <w:t>Immigration Article of the Day: Biological Citizenship and the Children of Same-Sex Marriage by Michael J. Higdon</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"http://lawprofessors.typepad.com/immigration/2018/03/aila-report-cogs-in-the-deportation-machine-shows-massive-escalation-of-immigration-enforcement.html"</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color w:val="0950D0"/>
          <w:sz w:val="32"/>
          <w:szCs w:val="32"/>
          <w:u w:val="single" w:color="0950D0"/>
        </w:rPr>
        <w:t>AILA Report “Cogs in the Deportation Machine” Shows Massive Escalation of Immigration Enforcement</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"http://lawprofessors.typepad.com/immigration/2018/03/immigrant-of-the-day-lizbeth-mateo-mexico-attorney-at-law.html"</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color w:val="0950D0"/>
          <w:sz w:val="32"/>
          <w:szCs w:val="32"/>
          <w:u w:val="single" w:color="0950D0"/>
        </w:rPr>
        <w:t>Immigrant of the Day: Lizbeth Mateo (Mexico), Attorney at Law</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Thursday, March 15, 2018</w:t>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"http://lawprofessors.typepad.com/immigration/2018/03/from-the-bookshelves-undocumented-immigration-and-the-militarization-of-the-united-states-mexico-bor.html"</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color w:val="0950D0"/>
          <w:sz w:val="32"/>
          <w:szCs w:val="32"/>
          <w:u w:val="single" w:color="0950D0"/>
        </w:rPr>
        <w:t>From the Bookshelves: Undocumented: Immigration and the Militarization of the United States-Mexico Border by John Moore</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"http://lawprofessors.typepad.com/immigration/2018/03/filipino-immigrants-in-the-united-states-.html"</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color w:val="0950D0"/>
          <w:sz w:val="32"/>
          <w:szCs w:val="32"/>
          <w:u w:val="single" w:color="0950D0"/>
        </w:rPr>
        <w:t>Filipino Immigrants in the United States</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"http://lawprofessors.typepad.com/immigration/2018/03/column-trumps-wall-is-performance-art-not-border-security-.html"</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color w:val="0950D0"/>
          <w:sz w:val="32"/>
          <w:szCs w:val="32"/>
          <w:u w:val="single" w:color="0950D0"/>
        </w:rPr>
        <w:t>Column: Trump's wall is performance art, not border security</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"http://lawprofessors.typepad.com/immigration/2018/03/immigration-article-of-the-day-134368-unnamed-workers-client-centered-representation-on-behalf-of-h-.html"</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color w:val="0950D0"/>
          <w:sz w:val="32"/>
          <w:szCs w:val="32"/>
          <w:u w:val="single" w:color="0950D0"/>
        </w:rPr>
        <w:t>Immigration Article of the Day: 134,368 Unnamed Workers: Client-Centered Representation on Behalf of H-2A Agricultural Guestworkers by Briana Beltran</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Wednesday, March 14, 2018</w:t>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"http://lawprofessors.typepad.com/immigration/2018/03/volunteers-aid-refugee-resettlement.html"</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color w:val="0950D0"/>
          <w:sz w:val="32"/>
          <w:szCs w:val="32"/>
          <w:u w:val="single" w:color="0950D0"/>
        </w:rPr>
        <w:t>Volunteers Aid Refugee Resettlement</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"http://lawprofessors.typepad.com/immigration/2018/03/your-playlist-camila-cabello.html"</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color w:val="0950D0"/>
          <w:sz w:val="32"/>
          <w:szCs w:val="32"/>
          <w:u w:val="single" w:color="0950D0"/>
        </w:rPr>
        <w:t>Your Playlist: Camila Cabello</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"http://lawprofessors.typepad.com/immigration/2018/03/fifth-circuit-uphols-texas-anti-sanctuary-law.html"</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color w:val="0950D0"/>
          <w:sz w:val="32"/>
          <w:szCs w:val="32"/>
          <w:u w:val="single" w:color="0950D0"/>
        </w:rPr>
        <w:t>Fifth Circuit Upholds Texas Anti-Sanctuary Law</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"http://lawprofessors.typepad.com/immigration/2018/03/immigrtaion-article-of-the-day-five-steps-to-a-better-u-improving-the-crime-fighting-visa-by-jason-a.html"</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color w:val="0950D0"/>
          <w:sz w:val="32"/>
          <w:szCs w:val="32"/>
          <w:u w:val="single" w:color="0950D0"/>
        </w:rPr>
        <w:t>Immigration Article of the Day: Five Steps to a Better U: Improving the Crime-Fighting Visa by Jason A. Cade and Meghan L. Flanagan</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Tuesday, March 13, 2018</w:t>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"http://lawprofessors.typepad.com/immigration/2018/03/president-trump-heads-to-california.html"</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color w:val="0950D0"/>
          <w:sz w:val="32"/>
          <w:szCs w:val="32"/>
          <w:u w:val="single" w:color="0950D0"/>
        </w:rPr>
        <w:t>President Trump Heads to California</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"http://lawprofessors.typepad.com/immigration/2018/03/fake-news-ice-spokesman-resigns-citing-fabrications-by-agency-chief-sessions-about-california-immigr.html"</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color w:val="0950D0"/>
          <w:sz w:val="32"/>
          <w:szCs w:val="32"/>
          <w:u w:val="single" w:color="0950D0"/>
        </w:rPr>
        <w:t>Fake news? ICE spokesman resigns, citing fabrications by agency chief, Sessions about California immigrant arrests</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"http://lawprofessors.typepad.com/immigration/2018/03/immigration-article-of-the-day-the-school-to-deportation-pipeline-by-laila-hlass.html"</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color w:val="0950D0"/>
          <w:sz w:val="32"/>
          <w:szCs w:val="32"/>
          <w:u w:val="single" w:color="0950D0"/>
        </w:rPr>
        <w:t>Immigration Article of the Day: The School to Deportation Pipeline by Laila Hlass</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Monday, March 12, 2018</w:t>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"http://lawprofessors.typepad.com/immigration/2018/03/administrative-incarceration-the-paradox-of-immigration-detention.html"</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color w:val="0950D0"/>
          <w:sz w:val="32"/>
          <w:szCs w:val="32"/>
          <w:u w:val="single" w:color="0950D0"/>
        </w:rPr>
        <w:t>Administrative Incarceration: The Paradox of Immigration Detention</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"http://lawprofessors.typepad.com/immigration/2018/03/northeastern-laws-immigrant-justice-clinic.html"</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color w:val="0950D0"/>
          <w:sz w:val="32"/>
          <w:szCs w:val="32"/>
          <w:u w:val="single" w:color="0950D0"/>
        </w:rPr>
        <w:t>Northeastern Law's Immigrant Justice Clinic</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"http://lawprofessors.typepad.com/immigration/2018/03/how-trumps-immigration-policy-is-splitting-families-apart.html"</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color w:val="0950D0"/>
          <w:sz w:val="32"/>
          <w:szCs w:val="32"/>
          <w:u w:val="single" w:color="0950D0"/>
        </w:rPr>
        <w:t>How Trump’s Immigration Policy Is Splitting Families Apart</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Symbol" w:hAnsi="Symbol" w:cs="Symbol" w:hint="eastAsia"/>
          <w:sz w:val="32"/>
          <w:szCs w:val="32"/>
        </w:rPr>
        <w:t>·</w:t>
      </w:r>
      <w:r>
        <w:rPr>
          <w:rFonts w:ascii="Times New Roman" w:hAnsi="Times New Roman" w:cs="Times New Roman"/>
          <w:sz w:val="18"/>
          <w:szCs w:val="18"/>
        </w:rPr>
        <w:t xml:space="preserve">         </w:t>
      </w:r>
      <w:proofErr w:type="gramEnd"/>
      <w:r>
        <w:rPr>
          <w:rFonts w:ascii="Times New Roman" w:hAnsi="Times New Roman" w:cs="Times New Roman"/>
          <w:sz w:val="18"/>
          <w:szCs w:val="18"/>
        </w:rPr>
        <w:fldChar w:fldCharType="begin"/>
      </w:r>
      <w:r>
        <w:rPr>
          <w:rFonts w:ascii="Times New Roman" w:hAnsi="Times New Roman" w:cs="Times New Roman"/>
          <w:sz w:val="18"/>
          <w:szCs w:val="18"/>
        </w:rPr>
        <w:instrText>HYPERLINK "http://lawprofessors.typepad.com/immigration/2018/03/californias-new-laws-protecting-the-rights-of-immigrants-are-civil-rights-and-should-never-be-found-.html"</w:instrText>
      </w:r>
      <w:r>
        <w:rPr>
          <w:rFonts w:ascii="Times New Roman" w:hAnsi="Times New Roman" w:cs="Times New Roman"/>
          <w:sz w:val="18"/>
          <w:szCs w:val="18"/>
        </w:rPr>
      </w:r>
      <w:r>
        <w:rPr>
          <w:rFonts w:ascii="Times New Roman" w:hAnsi="Times New Roman" w:cs="Times New Roman"/>
          <w:sz w:val="18"/>
          <w:szCs w:val="18"/>
        </w:rPr>
        <w:fldChar w:fldCharType="separate"/>
      </w:r>
      <w:r>
        <w:rPr>
          <w:rFonts w:ascii="Times New Roman" w:hAnsi="Times New Roman" w:cs="Times New Roman"/>
          <w:color w:val="0950D0"/>
          <w:sz w:val="32"/>
          <w:szCs w:val="32"/>
          <w:u w:val="single" w:color="0950D0"/>
        </w:rPr>
        <w:t>California’s New Laws Protecting the Rights of Immigrants Are Civil Rights and Should Never Be Found To Be Unconstitutional by Cyrus D. Mehta</w:t>
      </w:r>
      <w:r>
        <w:rPr>
          <w:rFonts w:ascii="Times New Roman" w:hAnsi="Times New Roman" w:cs="Times New Roman"/>
          <w:sz w:val="18"/>
          <w:szCs w:val="18"/>
        </w:rPr>
        <w:fldChar w:fldCharType="end"/>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AILA NEWS UPDATE</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hyperlink r:id="rId62" w:history="1">
        <w:r>
          <w:rPr>
            <w:rFonts w:ascii="Times New Roman" w:hAnsi="Times New Roman" w:cs="Times New Roman"/>
            <w:color w:val="0950D0"/>
            <w:sz w:val="32"/>
            <w:szCs w:val="32"/>
            <w:u w:val="single" w:color="0950D0"/>
          </w:rPr>
          <w:t>http://www.aila.org/advo-media/news/clips</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16, 2018</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16, 2018</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Law360</w:t>
      </w:r>
      <w:r>
        <w:rPr>
          <w:rFonts w:ascii="Times New Roman" w:hAnsi="Times New Roman" w:cs="Times New Roman"/>
          <w:sz w:val="32"/>
          <w:szCs w:val="32"/>
        </w:rPr>
        <w:t> </w:t>
      </w:r>
      <w:hyperlink r:id="rId63" w:history="1">
        <w:r>
          <w:rPr>
            <w:rFonts w:ascii="Times New Roman" w:hAnsi="Times New Roman" w:cs="Times New Roman"/>
            <w:color w:val="0950D0"/>
            <w:sz w:val="32"/>
            <w:szCs w:val="32"/>
            <w:u w:val="single" w:color="0950D0"/>
          </w:rPr>
          <w:t>Fed. Immigration Enforcement Is 'Indiscriminate,' Attys Say</w:t>
        </w:r>
      </w:hyperlink>
      <w:r>
        <w:rPr>
          <w:rFonts w:ascii="Times New Roman" w:hAnsi="Times New Roman" w:cs="Times New Roman"/>
          <w:sz w:val="32"/>
          <w:szCs w:val="32"/>
        </w:rPr>
        <w:t> By Nicole Narea</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64" w:history="1">
        <w:r>
          <w:rPr>
            <w:rFonts w:ascii="Times New Roman" w:hAnsi="Times New Roman" w:cs="Times New Roman"/>
            <w:color w:val="0950D0"/>
            <w:sz w:val="32"/>
            <w:szCs w:val="32"/>
            <w:u w:val="single" w:color="0950D0"/>
          </w:rPr>
          <w:t>Asylum seekers sue U.S. government over prolonged detention</w:t>
        </w:r>
      </w:hyperlink>
      <w:r>
        <w:rPr>
          <w:rFonts w:ascii="Times New Roman" w:hAnsi="Times New Roman" w:cs="Times New Roman"/>
          <w:sz w:val="32"/>
          <w:szCs w:val="32"/>
        </w:rPr>
        <w:t> By Reade Levinson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Washington Post</w:t>
      </w:r>
      <w:r>
        <w:rPr>
          <w:rFonts w:ascii="Times New Roman" w:hAnsi="Times New Roman" w:cs="Times New Roman"/>
          <w:sz w:val="32"/>
          <w:szCs w:val="32"/>
        </w:rPr>
        <w:t> </w:t>
      </w:r>
      <w:hyperlink r:id="rId65" w:history="1">
        <w:r>
          <w:rPr>
            <w:rFonts w:ascii="Times New Roman" w:hAnsi="Times New Roman" w:cs="Times New Roman"/>
            <w:color w:val="0950D0"/>
            <w:sz w:val="32"/>
            <w:szCs w:val="32"/>
            <w:u w:val="single" w:color="0950D0"/>
          </w:rPr>
          <w:t>Does President Trump's border wall pay for itself?</w:t>
        </w:r>
      </w:hyperlink>
      <w:r>
        <w:rPr>
          <w:rFonts w:ascii="Times New Roman" w:hAnsi="Times New Roman" w:cs="Times New Roman"/>
          <w:sz w:val="32"/>
          <w:szCs w:val="32"/>
        </w:rPr>
        <w:t> By Glenn Kessler</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66" w:history="1">
        <w:r>
          <w:rPr>
            <w:rFonts w:ascii="Times New Roman" w:hAnsi="Times New Roman" w:cs="Times New Roman"/>
            <w:color w:val="0950D0"/>
            <w:sz w:val="32"/>
            <w:szCs w:val="32"/>
            <w:u w:val="single" w:color="0950D0"/>
          </w:rPr>
          <w:t>Fight over U.S. spending bill rekindles immigration debate</w:t>
        </w:r>
      </w:hyperlink>
      <w:r>
        <w:rPr>
          <w:rFonts w:ascii="Times New Roman" w:hAnsi="Times New Roman" w:cs="Times New Roman"/>
          <w:sz w:val="32"/>
          <w:szCs w:val="32"/>
        </w:rPr>
        <w:t> By Richard Cowan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67" w:history="1">
        <w:r>
          <w:rPr>
            <w:rFonts w:ascii="Times New Roman" w:hAnsi="Times New Roman" w:cs="Times New Roman"/>
            <w:color w:val="0950D0"/>
            <w:sz w:val="32"/>
            <w:szCs w:val="32"/>
            <w:u w:val="single" w:color="0950D0"/>
          </w:rPr>
          <w:t>'The place bills go to die'</w:t>
        </w:r>
      </w:hyperlink>
      <w:r>
        <w:rPr>
          <w:rFonts w:ascii="Times New Roman" w:hAnsi="Times New Roman" w:cs="Times New Roman"/>
          <w:sz w:val="32"/>
          <w:szCs w:val="32"/>
        </w:rPr>
        <w:t> By Rachael Bade and John Bresnahan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Business Standard</w:t>
      </w:r>
      <w:r>
        <w:rPr>
          <w:rFonts w:ascii="Times New Roman" w:hAnsi="Times New Roman" w:cs="Times New Roman"/>
          <w:sz w:val="32"/>
          <w:szCs w:val="32"/>
        </w:rPr>
        <w:t> </w:t>
      </w:r>
      <w:hyperlink r:id="rId68" w:history="1">
        <w:r>
          <w:rPr>
            <w:rFonts w:ascii="Times New Roman" w:hAnsi="Times New Roman" w:cs="Times New Roman"/>
            <w:color w:val="0950D0"/>
            <w:sz w:val="32"/>
            <w:szCs w:val="32"/>
            <w:u w:val="single" w:color="0950D0"/>
          </w:rPr>
          <w:t>Trump weighs temporary fix for Dreamers</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AP</w:t>
      </w:r>
      <w:r>
        <w:rPr>
          <w:rFonts w:ascii="Times New Roman" w:hAnsi="Times New Roman" w:cs="Times New Roman"/>
          <w:sz w:val="32"/>
          <w:szCs w:val="32"/>
        </w:rPr>
        <w:t> </w:t>
      </w:r>
      <w:hyperlink r:id="rId69" w:history="1">
        <w:r>
          <w:rPr>
            <w:rFonts w:ascii="Times New Roman" w:hAnsi="Times New Roman" w:cs="Times New Roman"/>
            <w:color w:val="0950D0"/>
            <w:sz w:val="32"/>
            <w:szCs w:val="32"/>
            <w:u w:val="single" w:color="0950D0"/>
          </w:rPr>
          <w:t>Haitians sue Trump administration over immigration policy</w:t>
        </w:r>
      </w:hyperlink>
      <w:r>
        <w:rPr>
          <w:rFonts w:ascii="Times New Roman" w:hAnsi="Times New Roman" w:cs="Times New Roman"/>
          <w:sz w:val="32"/>
          <w:szCs w:val="32"/>
        </w:rPr>
        <w:t> By Jennifer Kay</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70" w:history="1">
        <w:r>
          <w:rPr>
            <w:rFonts w:ascii="Times New Roman" w:hAnsi="Times New Roman" w:cs="Times New Roman"/>
            <w:color w:val="0950D0"/>
            <w:sz w:val="32"/>
            <w:szCs w:val="32"/>
            <w:u w:val="single" w:color="0950D0"/>
          </w:rPr>
          <w:t>Haitian immigrants sue Trump over immigration policy</w:t>
        </w:r>
      </w:hyperlink>
      <w:r>
        <w:rPr>
          <w:rFonts w:ascii="Times New Roman" w:hAnsi="Times New Roman" w:cs="Times New Roman"/>
          <w:sz w:val="32"/>
          <w:szCs w:val="32"/>
        </w:rPr>
        <w:t> By Rebecca Savransky</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Afro</w:t>
      </w:r>
      <w:r>
        <w:rPr>
          <w:rFonts w:ascii="Times New Roman" w:hAnsi="Times New Roman" w:cs="Times New Roman"/>
          <w:sz w:val="32"/>
          <w:szCs w:val="32"/>
        </w:rPr>
        <w:t> </w:t>
      </w:r>
      <w:hyperlink r:id="rId71" w:history="1">
        <w:r>
          <w:rPr>
            <w:rFonts w:ascii="Times New Roman" w:hAnsi="Times New Roman" w:cs="Times New Roman"/>
            <w:color w:val="0950D0"/>
            <w:sz w:val="32"/>
            <w:szCs w:val="32"/>
            <w:u w:val="single" w:color="0950D0"/>
          </w:rPr>
          <w:t>Plight of Haitians, Salvadorans Lost in DACA Debate More than 250,000 immigrants at jeopardy after losing Temporary Protected Status</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Washington Post</w:t>
      </w:r>
      <w:r>
        <w:rPr>
          <w:rFonts w:ascii="Times New Roman" w:hAnsi="Times New Roman" w:cs="Times New Roman"/>
          <w:sz w:val="32"/>
          <w:szCs w:val="32"/>
        </w:rPr>
        <w:t> </w:t>
      </w:r>
      <w:hyperlink r:id="rId72" w:history="1">
        <w:r>
          <w:rPr>
            <w:rFonts w:ascii="Times New Roman" w:hAnsi="Times New Roman" w:cs="Times New Roman"/>
            <w:color w:val="0950D0"/>
            <w:sz w:val="32"/>
            <w:szCs w:val="32"/>
            <w:u w:val="single" w:color="0950D0"/>
          </w:rPr>
          <w:t>U.S. Immigration agency to more closely monitor caseworkers, documents show</w:t>
        </w:r>
      </w:hyperlink>
      <w:r>
        <w:rPr>
          <w:rFonts w:ascii="Times New Roman" w:hAnsi="Times New Roman" w:cs="Times New Roman"/>
          <w:sz w:val="32"/>
          <w:szCs w:val="32"/>
        </w:rPr>
        <w:t> By Nick Miroff</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Daily Beast</w:t>
      </w:r>
      <w:r>
        <w:rPr>
          <w:rFonts w:ascii="Times New Roman" w:hAnsi="Times New Roman" w:cs="Times New Roman"/>
          <w:sz w:val="32"/>
          <w:szCs w:val="32"/>
        </w:rPr>
        <w:t> </w:t>
      </w:r>
      <w:hyperlink r:id="rId73" w:history="1">
        <w:r>
          <w:rPr>
            <w:rFonts w:ascii="Times New Roman" w:hAnsi="Times New Roman" w:cs="Times New Roman"/>
            <w:color w:val="0950D0"/>
            <w:sz w:val="32"/>
            <w:szCs w:val="32"/>
            <w:u w:val="single" w:color="0950D0"/>
          </w:rPr>
          <w:t>Republicans Say Forced Labor Is Good for Detained Immigrants in Letter Defending Private Prison</w:t>
        </w:r>
      </w:hyperlink>
      <w:r>
        <w:rPr>
          <w:rFonts w:ascii="Times New Roman" w:hAnsi="Times New Roman" w:cs="Times New Roman"/>
          <w:sz w:val="32"/>
          <w:szCs w:val="32"/>
        </w:rPr>
        <w:t> By Betsy Woodruff</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LA Times </w:t>
      </w:r>
      <w:hyperlink r:id="rId74" w:history="1">
        <w:r>
          <w:rPr>
            <w:rFonts w:ascii="Times New Roman" w:hAnsi="Times New Roman" w:cs="Times New Roman"/>
            <w:color w:val="0950D0"/>
            <w:sz w:val="32"/>
            <w:szCs w:val="32"/>
            <w:u w:val="single" w:color="0950D0"/>
          </w:rPr>
          <w:t xml:space="preserve">Judge orders compensation, reclassification for immigration court </w:t>
        </w:r>
        <w:proofErr w:type="gramStart"/>
        <w:r>
          <w:rPr>
            <w:rFonts w:ascii="Times New Roman" w:hAnsi="Times New Roman" w:cs="Times New Roman"/>
            <w:color w:val="0950D0"/>
            <w:sz w:val="32"/>
            <w:szCs w:val="32"/>
            <w:u w:val="single" w:color="0950D0"/>
          </w:rPr>
          <w:t>interpreters</w:t>
        </w:r>
        <w:proofErr w:type="gramEnd"/>
      </w:hyperlink>
      <w:r>
        <w:rPr>
          <w:rFonts w:ascii="Times New Roman" w:hAnsi="Times New Roman" w:cs="Times New Roman"/>
          <w:sz w:val="32"/>
          <w:szCs w:val="32"/>
        </w:rPr>
        <w:t> By Nina Argawal</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AP</w:t>
      </w:r>
      <w:r>
        <w:rPr>
          <w:rFonts w:ascii="Times New Roman" w:hAnsi="Times New Roman" w:cs="Times New Roman"/>
          <w:sz w:val="32"/>
          <w:szCs w:val="32"/>
        </w:rPr>
        <w:t> </w:t>
      </w:r>
      <w:hyperlink r:id="rId75" w:history="1">
        <w:r>
          <w:rPr>
            <w:rFonts w:ascii="Times New Roman" w:hAnsi="Times New Roman" w:cs="Times New Roman"/>
            <w:color w:val="0950D0"/>
            <w:sz w:val="32"/>
            <w:szCs w:val="32"/>
            <w:u w:val="single" w:color="0950D0"/>
          </w:rPr>
          <w:t>Groups want judges to stop courthouse immigration arrests</w:t>
        </w:r>
      </w:hyperlink>
      <w:r>
        <w:rPr>
          <w:rFonts w:ascii="Times New Roman" w:hAnsi="Times New Roman" w:cs="Times New Roman"/>
          <w:sz w:val="32"/>
          <w:szCs w:val="32"/>
        </w:rPr>
        <w:t> By Alanna Durkin Richer</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AP </w:t>
      </w:r>
      <w:hyperlink r:id="rId76" w:history="1">
        <w:r>
          <w:rPr>
            <w:rFonts w:ascii="Times New Roman" w:hAnsi="Times New Roman" w:cs="Times New Roman"/>
            <w:color w:val="0950D0"/>
            <w:sz w:val="32"/>
            <w:szCs w:val="32"/>
            <w:u w:val="single" w:color="0950D0"/>
          </w:rPr>
          <w:t>Lawyer in US illegally gets California statewide appointment</w:t>
        </w:r>
      </w:hyperlink>
      <w:r>
        <w:rPr>
          <w:rFonts w:ascii="Times New Roman" w:hAnsi="Times New Roman" w:cs="Times New Roman"/>
          <w:sz w:val="32"/>
          <w:szCs w:val="32"/>
        </w:rPr>
        <w:t> By Sophia Bollag</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Washington Post </w:t>
      </w:r>
      <w:hyperlink r:id="rId77" w:history="1">
        <w:r>
          <w:rPr>
            <w:rFonts w:ascii="Times New Roman" w:hAnsi="Times New Roman" w:cs="Times New Roman"/>
            <w:color w:val="0950D0"/>
            <w:sz w:val="32"/>
            <w:szCs w:val="32"/>
            <w:u w:val="single" w:color="0950D0"/>
          </w:rPr>
          <w:t>In a first, an undocumented immigrant is appointed to a statewide post in California</w:t>
        </w:r>
      </w:hyperlink>
      <w:r>
        <w:rPr>
          <w:rFonts w:ascii="Times New Roman" w:hAnsi="Times New Roman" w:cs="Times New Roman"/>
          <w:sz w:val="32"/>
          <w:szCs w:val="32"/>
        </w:rPr>
        <w:t> By Amy B Wang</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Newsweek </w:t>
      </w:r>
      <w:hyperlink r:id="rId78" w:history="1">
        <w:r>
          <w:rPr>
            <w:rFonts w:ascii="Times New Roman" w:hAnsi="Times New Roman" w:cs="Times New Roman"/>
            <w:color w:val="0950D0"/>
            <w:sz w:val="32"/>
            <w:szCs w:val="32"/>
            <w:u w:val="single" w:color="0950D0"/>
          </w:rPr>
          <w:t>First Undocumented Immigrant Appointed to State Post in California</w:t>
        </w:r>
      </w:hyperlink>
      <w:r>
        <w:rPr>
          <w:rFonts w:ascii="Times New Roman" w:hAnsi="Times New Roman" w:cs="Times New Roman"/>
          <w:sz w:val="32"/>
          <w:szCs w:val="32"/>
        </w:rPr>
        <w:t> By Chantal Da Silva</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79" w:history="1">
        <w:r>
          <w:rPr>
            <w:rFonts w:ascii="Times New Roman" w:hAnsi="Times New Roman" w:cs="Times New Roman"/>
            <w:color w:val="0950D0"/>
            <w:sz w:val="32"/>
            <w:szCs w:val="32"/>
            <w:u w:val="single" w:color="0950D0"/>
          </w:rPr>
          <w:t>Texas Banned 'Sanctuary Cities.' Some Police Departments Didn't Get the Memo.</w:t>
        </w:r>
      </w:hyperlink>
      <w:r>
        <w:rPr>
          <w:rFonts w:ascii="Times New Roman" w:hAnsi="Times New Roman" w:cs="Times New Roman"/>
          <w:sz w:val="32"/>
          <w:szCs w:val="32"/>
        </w:rPr>
        <w:t> By Manny Fernandez</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AP</w:t>
      </w:r>
      <w:r>
        <w:rPr>
          <w:rFonts w:ascii="Times New Roman" w:hAnsi="Times New Roman" w:cs="Times New Roman"/>
          <w:sz w:val="32"/>
          <w:szCs w:val="32"/>
        </w:rPr>
        <w:t> </w:t>
      </w:r>
      <w:hyperlink r:id="rId80" w:history="1">
        <w:r>
          <w:rPr>
            <w:rFonts w:ascii="Times New Roman" w:hAnsi="Times New Roman" w:cs="Times New Roman"/>
            <w:color w:val="0950D0"/>
            <w:sz w:val="32"/>
            <w:szCs w:val="32"/>
            <w:u w:val="single" w:color="0950D0"/>
          </w:rPr>
          <w:t>Immigrant activist says deportation action is political</w:t>
        </w:r>
      </w:hyperlink>
      <w:r>
        <w:rPr>
          <w:rFonts w:ascii="Times New Roman" w:hAnsi="Times New Roman" w:cs="Times New Roman"/>
          <w:sz w:val="32"/>
          <w:szCs w:val="32"/>
        </w:rPr>
        <w:t> By Gene Johnson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Nation</w:t>
      </w:r>
      <w:r>
        <w:rPr>
          <w:rFonts w:ascii="Times New Roman" w:hAnsi="Times New Roman" w:cs="Times New Roman"/>
          <w:sz w:val="32"/>
          <w:szCs w:val="32"/>
        </w:rPr>
        <w:t> </w:t>
      </w:r>
      <w:hyperlink r:id="rId81" w:history="1">
        <w:r>
          <w:rPr>
            <w:rFonts w:ascii="Times New Roman" w:hAnsi="Times New Roman" w:cs="Times New Roman"/>
            <w:color w:val="0950D0"/>
            <w:sz w:val="32"/>
            <w:szCs w:val="32"/>
            <w:u w:val="single" w:color="0950D0"/>
          </w:rPr>
          <w:t>It Has Been 210 Days Since Amanda Morales Last Saw the Sun</w:t>
        </w:r>
      </w:hyperlink>
      <w:r>
        <w:rPr>
          <w:rFonts w:ascii="Times New Roman" w:hAnsi="Times New Roman" w:cs="Times New Roman"/>
          <w:sz w:val="32"/>
          <w:szCs w:val="32"/>
        </w:rPr>
        <w:t> By Cinthya Santos Briones, Laura Gottesdiener and Malav Kanuga</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Vanity Fair (Opinion)</w:t>
      </w:r>
      <w:r>
        <w:rPr>
          <w:rFonts w:ascii="Times New Roman" w:hAnsi="Times New Roman" w:cs="Times New Roman"/>
          <w:sz w:val="32"/>
          <w:szCs w:val="32"/>
        </w:rPr>
        <w:t> </w:t>
      </w:r>
      <w:hyperlink r:id="rId82" w:history="1">
        <w:r>
          <w:rPr>
            <w:rFonts w:ascii="Times New Roman" w:hAnsi="Times New Roman" w:cs="Times New Roman"/>
            <w:color w:val="0950D0"/>
            <w:sz w:val="32"/>
            <w:szCs w:val="32"/>
            <w:u w:val="single" w:color="0950D0"/>
          </w:rPr>
          <w:t>DONALD TRUMP, MASTER NEGOTIATOR, IS ASKING FOR A RE-DO ON HIS WALL DEAL</w:t>
        </w:r>
      </w:hyperlink>
      <w:r>
        <w:rPr>
          <w:rFonts w:ascii="Times New Roman" w:hAnsi="Times New Roman" w:cs="Times New Roman"/>
          <w:sz w:val="32"/>
          <w:szCs w:val="32"/>
        </w:rPr>
        <w:t> By Maya Kosoff</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E952F9" w:rsidRDefault="00E952F9" w:rsidP="00E952F9">
      <w:pPr>
        <w:widowControl w:val="0"/>
        <w:autoSpaceDE w:val="0"/>
        <w:autoSpaceDN w:val="0"/>
        <w:adjustRightInd w:val="0"/>
        <w:rPr>
          <w:rFonts w:ascii="Times New Roman" w:hAnsi="Times New Roman" w:cs="Times New Roman"/>
          <w:sz w:val="32"/>
          <w:szCs w:val="32"/>
        </w:rPr>
      </w:pPr>
      <w:hyperlink r:id="rId83" w:history="1">
        <w:r>
          <w:rPr>
            <w:rFonts w:ascii="Times New Roman" w:hAnsi="Times New Roman" w:cs="Times New Roman"/>
            <w:i/>
            <w:iCs/>
            <w:color w:val="0950D0"/>
            <w:sz w:val="32"/>
            <w:szCs w:val="32"/>
            <w:u w:val="single" w:color="0950D0"/>
          </w:rPr>
          <w:t>Philly.com</w:t>
        </w:r>
      </w:hyperlink>
      <w:r>
        <w:rPr>
          <w:rFonts w:ascii="Times New Roman" w:hAnsi="Times New Roman" w:cs="Times New Roman"/>
          <w:i/>
          <w:iCs/>
          <w:sz w:val="32"/>
          <w:szCs w:val="32"/>
        </w:rPr>
        <w:t> </w:t>
      </w:r>
      <w:hyperlink r:id="rId84" w:history="1">
        <w:r>
          <w:rPr>
            <w:rFonts w:ascii="Times New Roman" w:hAnsi="Times New Roman" w:cs="Times New Roman"/>
            <w:color w:val="0950D0"/>
            <w:sz w:val="32"/>
            <w:szCs w:val="32"/>
            <w:u w:val="single" w:color="0950D0"/>
          </w:rPr>
          <w:t>Immigration agency no longer describes America as a 'nation of immigrants'</w:t>
        </w:r>
      </w:hyperlink>
      <w:r>
        <w:rPr>
          <w:rFonts w:ascii="Times New Roman" w:hAnsi="Times New Roman" w:cs="Times New Roman"/>
          <w:sz w:val="32"/>
          <w:szCs w:val="32"/>
        </w:rPr>
        <w:t> By Alfred Lubrano</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ABC57 (Illinois) </w:t>
      </w:r>
      <w:hyperlink r:id="rId85" w:history="1">
        <w:r>
          <w:rPr>
            <w:rFonts w:ascii="Times New Roman" w:hAnsi="Times New Roman" w:cs="Times New Roman"/>
            <w:color w:val="0950D0"/>
            <w:sz w:val="32"/>
            <w:szCs w:val="32"/>
            <w:u w:val="single" w:color="0950D0"/>
          </w:rPr>
          <w:t>A Family Deported: The aftermath of an immigration crackdown</w:t>
        </w:r>
      </w:hyperlink>
      <w:r>
        <w:rPr>
          <w:rFonts w:ascii="Times New Roman" w:hAnsi="Times New Roman" w:cs="Times New Roman"/>
          <w:sz w:val="32"/>
          <w:szCs w:val="32"/>
        </w:rPr>
        <w:t> By: Allissa Corak</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ABC 13</w:t>
      </w:r>
      <w:r>
        <w:rPr>
          <w:rFonts w:ascii="Times New Roman" w:hAnsi="Times New Roman" w:cs="Times New Roman"/>
          <w:sz w:val="32"/>
          <w:szCs w:val="32"/>
        </w:rPr>
        <w:t> </w:t>
      </w:r>
      <w:hyperlink r:id="rId86" w:history="1">
        <w:r>
          <w:rPr>
            <w:rFonts w:ascii="Times New Roman" w:hAnsi="Times New Roman" w:cs="Times New Roman"/>
            <w:color w:val="0950D0"/>
            <w:sz w:val="32"/>
            <w:szCs w:val="32"/>
            <w:u w:val="single" w:color="0950D0"/>
          </w:rPr>
          <w:t>U.S. army veteran fights to return after deportation</w:t>
        </w:r>
      </w:hyperlink>
      <w:r>
        <w:rPr>
          <w:rFonts w:ascii="Times New Roman" w:hAnsi="Times New Roman" w:cs="Times New Roman"/>
          <w:sz w:val="32"/>
          <w:szCs w:val="32"/>
        </w:rPr>
        <w:t> By Chris Welch</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AP</w:t>
      </w:r>
      <w:r>
        <w:rPr>
          <w:rFonts w:ascii="Times New Roman" w:hAnsi="Times New Roman" w:cs="Times New Roman"/>
          <w:sz w:val="32"/>
          <w:szCs w:val="32"/>
        </w:rPr>
        <w:t> </w:t>
      </w:r>
      <w:hyperlink r:id="rId87" w:history="1">
        <w:r>
          <w:rPr>
            <w:rFonts w:ascii="Times New Roman" w:hAnsi="Times New Roman" w:cs="Times New Roman"/>
            <w:color w:val="0950D0"/>
            <w:sz w:val="32"/>
            <w:szCs w:val="32"/>
            <w:u w:val="single" w:color="0950D0"/>
          </w:rPr>
          <w:t>Army veteran who faces deportation denied US citizenship</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WFTV</w:t>
      </w:r>
      <w:r>
        <w:rPr>
          <w:rFonts w:ascii="Times New Roman" w:hAnsi="Times New Roman" w:cs="Times New Roman"/>
          <w:sz w:val="32"/>
          <w:szCs w:val="32"/>
        </w:rPr>
        <w:t> </w:t>
      </w:r>
      <w:hyperlink r:id="rId88" w:history="1">
        <w:r>
          <w:rPr>
            <w:rFonts w:ascii="Times New Roman" w:hAnsi="Times New Roman" w:cs="Times New Roman"/>
            <w:color w:val="0950D0"/>
            <w:sz w:val="32"/>
            <w:szCs w:val="32"/>
            <w:u w:val="single" w:color="0950D0"/>
          </w:rPr>
          <w:t>Gang member in U.S. illegally nabbed during bus immigration inspection</w:t>
        </w:r>
      </w:hyperlink>
      <w:r>
        <w:rPr>
          <w:rFonts w:ascii="Times New Roman" w:hAnsi="Times New Roman" w:cs="Times New Roman"/>
          <w:sz w:val="32"/>
          <w:szCs w:val="32"/>
        </w:rPr>
        <w:t> By Kelly Healey</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Tucson Weekly</w:t>
      </w:r>
      <w:r>
        <w:rPr>
          <w:rFonts w:ascii="Times New Roman" w:hAnsi="Times New Roman" w:cs="Times New Roman"/>
          <w:sz w:val="32"/>
          <w:szCs w:val="32"/>
        </w:rPr>
        <w:t> </w:t>
      </w:r>
      <w:hyperlink r:id="rId89" w:history="1">
        <w:r>
          <w:rPr>
            <w:rFonts w:ascii="Times New Roman" w:hAnsi="Times New Roman" w:cs="Times New Roman"/>
            <w:color w:val="0950D0"/>
            <w:sz w:val="32"/>
            <w:szCs w:val="32"/>
            <w:u w:val="single" w:color="0950D0"/>
          </w:rPr>
          <w:t>Broken Dreams, Broken Promises</w:t>
        </w:r>
      </w:hyperlink>
      <w:r>
        <w:rPr>
          <w:rFonts w:ascii="Times New Roman" w:hAnsi="Times New Roman" w:cs="Times New Roman"/>
          <w:sz w:val="32"/>
          <w:szCs w:val="32"/>
        </w:rPr>
        <w:t> By Danyelle Khmara</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AP (Maryland)</w:t>
      </w:r>
      <w:r>
        <w:rPr>
          <w:rFonts w:ascii="Times New Roman" w:hAnsi="Times New Roman" w:cs="Times New Roman"/>
          <w:sz w:val="32"/>
          <w:szCs w:val="32"/>
        </w:rPr>
        <w:t> </w:t>
      </w:r>
      <w:hyperlink r:id="rId90" w:history="1">
        <w:r>
          <w:rPr>
            <w:rFonts w:ascii="Times New Roman" w:hAnsi="Times New Roman" w:cs="Times New Roman"/>
            <w:color w:val="0950D0"/>
            <w:sz w:val="32"/>
            <w:szCs w:val="32"/>
            <w:u w:val="single" w:color="0950D0"/>
          </w:rPr>
          <w:t>In-state tuition bill aimed at 'Dreamers' advances</w:t>
        </w:r>
      </w:hyperlink>
      <w:r>
        <w:rPr>
          <w:rFonts w:ascii="Times New Roman" w:hAnsi="Times New Roman" w:cs="Times New Roman"/>
          <w:sz w:val="32"/>
          <w:szCs w:val="32"/>
        </w:rPr>
        <w:t> By Hannah Brockway</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NPR Illinois (Texas)</w:t>
      </w:r>
      <w:r>
        <w:rPr>
          <w:rFonts w:ascii="Times New Roman" w:hAnsi="Times New Roman" w:cs="Times New Roman"/>
          <w:sz w:val="32"/>
          <w:szCs w:val="32"/>
        </w:rPr>
        <w:t> </w:t>
      </w:r>
      <w:hyperlink r:id="rId91" w:history="1">
        <w:r>
          <w:rPr>
            <w:rFonts w:ascii="Times New Roman" w:hAnsi="Times New Roman" w:cs="Times New Roman"/>
            <w:color w:val="0950D0"/>
            <w:sz w:val="32"/>
            <w:szCs w:val="32"/>
            <w:u w:val="single" w:color="0950D0"/>
          </w:rPr>
          <w:t>Court Ruling On Texas Anti-Sanctuary City Law Sets The Stage For More Legal Battles</w:t>
        </w:r>
      </w:hyperlink>
      <w:r>
        <w:rPr>
          <w:rFonts w:ascii="Times New Roman" w:hAnsi="Times New Roman" w:cs="Times New Roman"/>
          <w:sz w:val="32"/>
          <w:szCs w:val="32"/>
        </w:rPr>
        <w:t> By Richard Gozales</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Houston Chronicle (Texas)</w:t>
      </w:r>
      <w:r>
        <w:rPr>
          <w:rFonts w:ascii="Times New Roman" w:hAnsi="Times New Roman" w:cs="Times New Roman"/>
          <w:sz w:val="32"/>
          <w:szCs w:val="32"/>
        </w:rPr>
        <w:t> </w:t>
      </w:r>
      <w:hyperlink r:id="rId92" w:history="1">
        <w:r>
          <w:rPr>
            <w:rFonts w:ascii="Times New Roman" w:hAnsi="Times New Roman" w:cs="Times New Roman"/>
            <w:color w:val="0950D0"/>
            <w:sz w:val="32"/>
            <w:szCs w:val="32"/>
            <w:u w:val="single" w:color="0950D0"/>
          </w:rPr>
          <w:t>Chief: Houston police made 2 immigration inquiries since anti-sanctuary law</w:t>
        </w:r>
      </w:hyperlink>
      <w:r>
        <w:rPr>
          <w:rFonts w:ascii="Times New Roman" w:hAnsi="Times New Roman" w:cs="Times New Roman"/>
          <w:sz w:val="32"/>
          <w:szCs w:val="32"/>
        </w:rPr>
        <w:t> By Lomi Kriel</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Fox 7 (Texas)</w:t>
      </w:r>
      <w:r>
        <w:rPr>
          <w:rFonts w:ascii="Times New Roman" w:hAnsi="Times New Roman" w:cs="Times New Roman"/>
          <w:sz w:val="32"/>
          <w:szCs w:val="32"/>
        </w:rPr>
        <w:t> </w:t>
      </w:r>
      <w:hyperlink r:id="rId93" w:history="1">
        <w:r>
          <w:rPr>
            <w:rFonts w:ascii="Times New Roman" w:hAnsi="Times New Roman" w:cs="Times New Roman"/>
            <w:color w:val="0950D0"/>
            <w:sz w:val="32"/>
            <w:szCs w:val="32"/>
            <w:u w:val="single" w:color="0950D0"/>
          </w:rPr>
          <w:t>Immigration activists say the fight against sanctuary city law is not over</w:t>
        </w:r>
      </w:hyperlink>
      <w:r>
        <w:rPr>
          <w:rFonts w:ascii="Times New Roman" w:hAnsi="Times New Roman" w:cs="Times New Roman"/>
          <w:sz w:val="32"/>
          <w:szCs w:val="32"/>
        </w:rPr>
        <w:t> By Natalie Martinez</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California News Service</w:t>
      </w:r>
      <w:r>
        <w:rPr>
          <w:rFonts w:ascii="Times New Roman" w:hAnsi="Times New Roman" w:cs="Times New Roman"/>
          <w:sz w:val="32"/>
          <w:szCs w:val="32"/>
        </w:rPr>
        <w:t> </w:t>
      </w:r>
      <w:hyperlink r:id="rId94" w:history="1">
        <w:r>
          <w:rPr>
            <w:rFonts w:ascii="Times New Roman" w:hAnsi="Times New Roman" w:cs="Times New Roman"/>
            <w:color w:val="0950D0"/>
            <w:sz w:val="32"/>
            <w:szCs w:val="32"/>
            <w:u w:val="single" w:color="0950D0"/>
          </w:rPr>
          <w:t>IMMIGRANT RIGHTS GROUPS SPEAK OUT AS TRUMP VISITS CA</w:t>
        </w:r>
      </w:hyperlink>
      <w:r>
        <w:rPr>
          <w:rFonts w:ascii="Times New Roman" w:hAnsi="Times New Roman" w:cs="Times New Roman"/>
          <w:sz w:val="32"/>
          <w:szCs w:val="32"/>
        </w:rPr>
        <w:t> By Suzanne Potter</w:t>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Times New Roman" w:hAnsi="Times New Roman" w:cs="Times New Roman"/>
          <w:i/>
          <w:iCs/>
          <w:sz w:val="32"/>
          <w:szCs w:val="32"/>
        </w:rPr>
        <w:t>mySA</w:t>
      </w:r>
      <w:proofErr w:type="gramEnd"/>
      <w:r>
        <w:rPr>
          <w:rFonts w:ascii="Times New Roman" w:hAnsi="Times New Roman" w:cs="Times New Roman"/>
          <w:i/>
          <w:iCs/>
          <w:sz w:val="32"/>
          <w:szCs w:val="32"/>
        </w:rPr>
        <w:t xml:space="preserve"> (Editorial)</w:t>
      </w:r>
      <w:r>
        <w:rPr>
          <w:rFonts w:ascii="Times New Roman" w:hAnsi="Times New Roman" w:cs="Times New Roman"/>
          <w:sz w:val="32"/>
          <w:szCs w:val="32"/>
        </w:rPr>
        <w:t> </w:t>
      </w:r>
      <w:hyperlink r:id="rId95" w:history="1">
        <w:r>
          <w:rPr>
            <w:rFonts w:ascii="Times New Roman" w:hAnsi="Times New Roman" w:cs="Times New Roman"/>
            <w:color w:val="0950D0"/>
            <w:sz w:val="32"/>
            <w:szCs w:val="32"/>
            <w:u w:val="single" w:color="0950D0"/>
          </w:rPr>
          <w:t>Feds using punishment to deter migrants</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Los Angeles Times (Opinion)</w:t>
      </w:r>
      <w:r>
        <w:rPr>
          <w:rFonts w:ascii="Times New Roman" w:hAnsi="Times New Roman" w:cs="Times New Roman"/>
          <w:sz w:val="32"/>
          <w:szCs w:val="32"/>
        </w:rPr>
        <w:t> </w:t>
      </w:r>
      <w:hyperlink r:id="rId96" w:history="1">
        <w:r>
          <w:rPr>
            <w:rFonts w:ascii="Times New Roman" w:hAnsi="Times New Roman" w:cs="Times New Roman"/>
            <w:color w:val="0950D0"/>
            <w:sz w:val="32"/>
            <w:szCs w:val="32"/>
            <w:u w:val="single" w:color="0950D0"/>
          </w:rPr>
          <w:t>Trump should tour Central Valley farm fields - and leave his immigration agents at home</w:t>
        </w:r>
      </w:hyperlink>
      <w:r>
        <w:rPr>
          <w:rFonts w:ascii="Times New Roman" w:hAnsi="Times New Roman" w:cs="Times New Roman"/>
          <w:sz w:val="32"/>
          <w:szCs w:val="32"/>
        </w:rPr>
        <w:t> By George Skelton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Los Angeles Times (Opinion)</w:t>
      </w:r>
      <w:r>
        <w:rPr>
          <w:rFonts w:ascii="Times New Roman" w:hAnsi="Times New Roman" w:cs="Times New Roman"/>
          <w:sz w:val="32"/>
          <w:szCs w:val="32"/>
        </w:rPr>
        <w:t> </w:t>
      </w:r>
      <w:hyperlink r:id="rId97" w:history="1">
        <w:r>
          <w:rPr>
            <w:rFonts w:ascii="Times New Roman" w:hAnsi="Times New Roman" w:cs="Times New Roman"/>
            <w:color w:val="0950D0"/>
            <w:sz w:val="32"/>
            <w:szCs w:val="32"/>
            <w:u w:val="single" w:color="0950D0"/>
          </w:rPr>
          <w:t>Jeff Sessions' Immigration Lies</w:t>
        </w:r>
      </w:hyperlink>
      <w:r>
        <w:rPr>
          <w:rFonts w:ascii="Times New Roman" w:hAnsi="Times New Roman" w:cs="Times New Roman"/>
          <w:sz w:val="32"/>
          <w:szCs w:val="32"/>
        </w:rPr>
        <w:t> By Matt Welsh</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Los Angeles Times (Op-Ed)</w:t>
      </w:r>
      <w:r>
        <w:rPr>
          <w:rFonts w:ascii="Times New Roman" w:hAnsi="Times New Roman" w:cs="Times New Roman"/>
          <w:sz w:val="32"/>
          <w:szCs w:val="32"/>
        </w:rPr>
        <w:t> </w:t>
      </w:r>
      <w:hyperlink r:id="rId98" w:history="1">
        <w:r>
          <w:rPr>
            <w:rFonts w:ascii="Times New Roman" w:hAnsi="Times New Roman" w:cs="Times New Roman"/>
            <w:color w:val="0950D0"/>
            <w:sz w:val="32"/>
            <w:szCs w:val="32"/>
            <w:u w:val="single" w:color="0950D0"/>
          </w:rPr>
          <w:t>California used to be as anti-immigrant as Trump. Don't repeat our mistakes</w:t>
        </w:r>
      </w:hyperlink>
      <w:r>
        <w:rPr>
          <w:rFonts w:ascii="Times New Roman" w:hAnsi="Times New Roman" w:cs="Times New Roman"/>
          <w:sz w:val="32"/>
          <w:szCs w:val="32"/>
        </w:rPr>
        <w:t> By Manuel Pastor</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Philadelphia Inquirer (Opinion)</w:t>
      </w:r>
      <w:r>
        <w:rPr>
          <w:rFonts w:ascii="Times New Roman" w:hAnsi="Times New Roman" w:cs="Times New Roman"/>
          <w:sz w:val="32"/>
          <w:szCs w:val="32"/>
        </w:rPr>
        <w:t> </w:t>
      </w:r>
      <w:hyperlink r:id="rId99" w:history="1">
        <w:r>
          <w:rPr>
            <w:rFonts w:ascii="Times New Roman" w:hAnsi="Times New Roman" w:cs="Times New Roman"/>
            <w:color w:val="0950D0"/>
            <w:sz w:val="32"/>
            <w:szCs w:val="32"/>
            <w:u w:val="single" w:color="0950D0"/>
          </w:rPr>
          <w:t>Abolishing ICE is the radical idea America needs to be talking about</w:t>
        </w:r>
      </w:hyperlink>
      <w:r>
        <w:rPr>
          <w:rFonts w:ascii="Times New Roman" w:hAnsi="Times New Roman" w:cs="Times New Roman"/>
          <w:sz w:val="32"/>
          <w:szCs w:val="32"/>
        </w:rPr>
        <w:t> By Will Bunch</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Kansas City Star (Op-Ed)</w:t>
      </w:r>
      <w:r>
        <w:rPr>
          <w:rFonts w:ascii="Times New Roman" w:hAnsi="Times New Roman" w:cs="Times New Roman"/>
          <w:sz w:val="32"/>
          <w:szCs w:val="32"/>
        </w:rPr>
        <w:t> </w:t>
      </w:r>
      <w:hyperlink r:id="rId100" w:history="1">
        <w:r>
          <w:rPr>
            <w:rFonts w:ascii="Times New Roman" w:hAnsi="Times New Roman" w:cs="Times New Roman"/>
            <w:color w:val="0950D0"/>
            <w:sz w:val="32"/>
            <w:szCs w:val="32"/>
            <w:u w:val="single" w:color="0950D0"/>
          </w:rPr>
          <w:t>Kris Kobach's immigration law is the product of white nationalism</w:t>
        </w:r>
      </w:hyperlink>
      <w:r>
        <w:rPr>
          <w:rFonts w:ascii="Times New Roman" w:hAnsi="Times New Roman" w:cs="Times New Roman"/>
          <w:sz w:val="32"/>
          <w:szCs w:val="32"/>
        </w:rPr>
        <w:t> By Sulma Arias AND Guadelupe Magdaleno</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15, 2018</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15, 2018</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HuffPost </w:t>
      </w:r>
      <w:hyperlink r:id="rId101" w:history="1">
        <w:r>
          <w:rPr>
            <w:rFonts w:ascii="Times New Roman" w:hAnsi="Times New Roman" w:cs="Times New Roman"/>
            <w:color w:val="0950D0"/>
            <w:sz w:val="32"/>
            <w:szCs w:val="32"/>
            <w:u w:val="single" w:color="0950D0"/>
          </w:rPr>
          <w:t>Jeff Sessions Has Power To Shape Asylum Policy. He Could Be Gearing Up To Use It To Deny Relief To Domestic Violence Victims.</w:t>
        </w:r>
      </w:hyperlink>
      <w:r>
        <w:rPr>
          <w:rFonts w:ascii="Times New Roman" w:hAnsi="Times New Roman" w:cs="Times New Roman"/>
          <w:sz w:val="32"/>
          <w:szCs w:val="32"/>
        </w:rPr>
        <w:t> By Elise Foley</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Bloomberg BNA </w:t>
      </w:r>
      <w:hyperlink r:id="rId102" w:history="1">
        <w:r>
          <w:rPr>
            <w:rFonts w:ascii="Times New Roman" w:hAnsi="Times New Roman" w:cs="Times New Roman"/>
            <w:color w:val="0950D0"/>
            <w:sz w:val="32"/>
            <w:szCs w:val="32"/>
            <w:u w:val="single" w:color="0950D0"/>
          </w:rPr>
          <w:t>Immigration Agency's Green Card Goals Unrealistic, Watchdog Says (1)</w:t>
        </w:r>
      </w:hyperlink>
      <w:r>
        <w:rPr>
          <w:rFonts w:ascii="Times New Roman" w:hAnsi="Times New Roman" w:cs="Times New Roman"/>
          <w:sz w:val="32"/>
          <w:szCs w:val="32"/>
        </w:rPr>
        <w:t> By Laura Francis</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Governing </w:t>
      </w:r>
      <w:hyperlink r:id="rId103" w:history="1">
        <w:r>
          <w:rPr>
            <w:rFonts w:ascii="Times New Roman" w:hAnsi="Times New Roman" w:cs="Times New Roman"/>
            <w:color w:val="0950D0"/>
            <w:sz w:val="32"/>
            <w:szCs w:val="32"/>
            <w:u w:val="single" w:color="0950D0"/>
          </w:rPr>
          <w:t>What DOJ's California Lawsuit Means for Immigrant Sanctuaries Across the Country</w:t>
        </w:r>
      </w:hyperlink>
      <w:r>
        <w:rPr>
          <w:rFonts w:ascii="Times New Roman" w:hAnsi="Times New Roman" w:cs="Times New Roman"/>
          <w:sz w:val="32"/>
          <w:szCs w:val="32"/>
        </w:rPr>
        <w:t> By Natalie Delgadillo</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Times</w:t>
      </w:r>
      <w:r>
        <w:rPr>
          <w:rFonts w:ascii="Times New Roman" w:hAnsi="Times New Roman" w:cs="Times New Roman"/>
          <w:sz w:val="32"/>
          <w:szCs w:val="32"/>
        </w:rPr>
        <w:t> </w:t>
      </w:r>
      <w:hyperlink r:id="rId104" w:history="1">
        <w:r>
          <w:rPr>
            <w:rFonts w:ascii="Times New Roman" w:hAnsi="Times New Roman" w:cs="Times New Roman"/>
            <w:color w:val="0950D0"/>
            <w:sz w:val="32"/>
            <w:szCs w:val="32"/>
            <w:u w:val="single" w:color="0950D0"/>
          </w:rPr>
          <w:t>Senate advances Trump's Border Patrol nominee</w:t>
        </w:r>
      </w:hyperlink>
      <w:r>
        <w:rPr>
          <w:rFonts w:ascii="Times New Roman" w:hAnsi="Times New Roman" w:cs="Times New Roman"/>
          <w:sz w:val="32"/>
          <w:szCs w:val="32"/>
        </w:rPr>
        <w:t> By Stephen Dinan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105" w:history="1">
        <w:r>
          <w:rPr>
            <w:rFonts w:ascii="Times New Roman" w:hAnsi="Times New Roman" w:cs="Times New Roman"/>
            <w:color w:val="0950D0"/>
            <w:sz w:val="32"/>
            <w:szCs w:val="32"/>
            <w:u w:val="single" w:color="0950D0"/>
          </w:rPr>
          <w:t>Republicans sound the alarm about Democratic fervor</w:t>
        </w:r>
      </w:hyperlink>
      <w:r>
        <w:rPr>
          <w:rFonts w:ascii="Times New Roman" w:hAnsi="Times New Roman" w:cs="Times New Roman"/>
          <w:sz w:val="32"/>
          <w:szCs w:val="32"/>
        </w:rPr>
        <w:t> By Sharon Bernstein, Susan Cornwell, and James Oliphant</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106" w:history="1">
        <w:r>
          <w:rPr>
            <w:rFonts w:ascii="Times New Roman" w:hAnsi="Times New Roman" w:cs="Times New Roman"/>
            <w:color w:val="0950D0"/>
            <w:sz w:val="32"/>
            <w:szCs w:val="32"/>
            <w:u w:val="single" w:color="0950D0"/>
          </w:rPr>
          <w:t>In warning for Trump, Democrats claim win in Pennsylvania</w:t>
        </w:r>
      </w:hyperlink>
      <w:r>
        <w:rPr>
          <w:rFonts w:ascii="Times New Roman" w:hAnsi="Times New Roman" w:cs="Times New Roman"/>
          <w:sz w:val="32"/>
          <w:szCs w:val="32"/>
        </w:rPr>
        <w:t> By David Morgan and Susan Cornwell</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Washington Post</w:t>
      </w:r>
      <w:r>
        <w:rPr>
          <w:rFonts w:ascii="Times New Roman" w:hAnsi="Times New Roman" w:cs="Times New Roman"/>
          <w:sz w:val="32"/>
          <w:szCs w:val="32"/>
        </w:rPr>
        <w:t> </w:t>
      </w:r>
      <w:hyperlink r:id="rId107" w:history="1">
        <w:r>
          <w:rPr>
            <w:rFonts w:ascii="Times New Roman" w:hAnsi="Times New Roman" w:cs="Times New Roman"/>
            <w:color w:val="0950D0"/>
            <w:sz w:val="32"/>
            <w:szCs w:val="32"/>
            <w:u w:val="single" w:color="0950D0"/>
          </w:rPr>
          <w:t>The Daily 202: Pennsylvania special election shows GOP still hasn't found a winning midterms message</w:t>
        </w:r>
      </w:hyperlink>
      <w:r>
        <w:rPr>
          <w:rFonts w:ascii="Times New Roman" w:hAnsi="Times New Roman" w:cs="Times New Roman"/>
          <w:sz w:val="32"/>
          <w:szCs w:val="32"/>
        </w:rPr>
        <w:t> By James Hohmann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Vox</w:t>
      </w:r>
      <w:r>
        <w:rPr>
          <w:rFonts w:ascii="Times New Roman" w:hAnsi="Times New Roman" w:cs="Times New Roman"/>
          <w:sz w:val="32"/>
          <w:szCs w:val="32"/>
        </w:rPr>
        <w:t> </w:t>
      </w:r>
      <w:hyperlink r:id="rId108" w:history="1">
        <w:r>
          <w:rPr>
            <w:rFonts w:ascii="Times New Roman" w:hAnsi="Times New Roman" w:cs="Times New Roman"/>
            <w:color w:val="0950D0"/>
            <w:sz w:val="32"/>
            <w:szCs w:val="32"/>
            <w:u w:val="single" w:color="0950D0"/>
          </w:rPr>
          <w:t>Rick Saccone's defeat proves yet again that Trumpism only works for Trump</w:t>
        </w:r>
      </w:hyperlink>
      <w:r>
        <w:rPr>
          <w:rFonts w:ascii="Times New Roman" w:hAnsi="Times New Roman" w:cs="Times New Roman"/>
          <w:sz w:val="32"/>
          <w:szCs w:val="32"/>
        </w:rPr>
        <w:t> By Jane Coaston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Atlantic</w:t>
      </w:r>
      <w:r>
        <w:rPr>
          <w:rFonts w:ascii="Times New Roman" w:hAnsi="Times New Roman" w:cs="Times New Roman"/>
          <w:sz w:val="32"/>
          <w:szCs w:val="32"/>
        </w:rPr>
        <w:t> </w:t>
      </w:r>
      <w:hyperlink r:id="rId109" w:history="1">
        <w:r>
          <w:rPr>
            <w:rFonts w:ascii="Times New Roman" w:hAnsi="Times New Roman" w:cs="Times New Roman"/>
            <w:color w:val="0950D0"/>
            <w:sz w:val="32"/>
            <w:szCs w:val="32"/>
            <w:u w:val="single" w:color="0950D0"/>
          </w:rPr>
          <w:t>Conor Lamb Chips Away at Trump's Coalition</w:t>
        </w:r>
      </w:hyperlink>
      <w:r>
        <w:rPr>
          <w:rFonts w:ascii="Times New Roman" w:hAnsi="Times New Roman" w:cs="Times New Roman"/>
          <w:sz w:val="32"/>
          <w:szCs w:val="32"/>
        </w:rPr>
        <w:t> By Ronald Brownstein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AP</w:t>
      </w:r>
      <w:r>
        <w:rPr>
          <w:rFonts w:ascii="Times New Roman" w:hAnsi="Times New Roman" w:cs="Times New Roman"/>
          <w:sz w:val="32"/>
          <w:szCs w:val="32"/>
        </w:rPr>
        <w:t> </w:t>
      </w:r>
      <w:hyperlink r:id="rId110" w:history="1">
        <w:r>
          <w:rPr>
            <w:rFonts w:ascii="Times New Roman" w:hAnsi="Times New Roman" w:cs="Times New Roman"/>
            <w:color w:val="0950D0"/>
            <w:sz w:val="32"/>
            <w:szCs w:val="32"/>
            <w:u w:val="single" w:color="0950D0"/>
          </w:rPr>
          <w:t>White House opposes short-term 'Dreamer' fix in new talks</w:t>
        </w:r>
      </w:hyperlink>
      <w:r>
        <w:rPr>
          <w:rFonts w:ascii="Times New Roman" w:hAnsi="Times New Roman" w:cs="Times New Roman"/>
          <w:sz w:val="32"/>
          <w:szCs w:val="32"/>
        </w:rPr>
        <w:t> By Ken Thomas and Lisa Mascaro</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111" w:history="1">
        <w:r>
          <w:rPr>
            <w:rFonts w:ascii="Times New Roman" w:hAnsi="Times New Roman" w:cs="Times New Roman"/>
            <w:color w:val="0950D0"/>
            <w:sz w:val="32"/>
            <w:szCs w:val="32"/>
            <w:u w:val="single" w:color="0950D0"/>
          </w:rPr>
          <w:t>Trump Floats Idea on Extending Dreamer Protections</w:t>
        </w:r>
      </w:hyperlink>
      <w:r>
        <w:rPr>
          <w:rFonts w:ascii="Times New Roman" w:hAnsi="Times New Roman" w:cs="Times New Roman"/>
          <w:sz w:val="32"/>
          <w:szCs w:val="32"/>
        </w:rPr>
        <w:t> By Kristina Peterson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Washington Post</w:t>
      </w:r>
      <w:r>
        <w:rPr>
          <w:rFonts w:ascii="Times New Roman" w:hAnsi="Times New Roman" w:cs="Times New Roman"/>
          <w:sz w:val="32"/>
          <w:szCs w:val="32"/>
        </w:rPr>
        <w:t> </w:t>
      </w:r>
      <w:hyperlink r:id="rId112" w:history="1">
        <w:r>
          <w:rPr>
            <w:rFonts w:ascii="Times New Roman" w:hAnsi="Times New Roman" w:cs="Times New Roman"/>
            <w:color w:val="0950D0"/>
            <w:sz w:val="32"/>
            <w:szCs w:val="32"/>
            <w:u w:val="single" w:color="0950D0"/>
          </w:rPr>
          <w:t>Trump is open to short-term DACA deal, White House tells GOP leaders</w:t>
        </w:r>
      </w:hyperlink>
      <w:r>
        <w:rPr>
          <w:rFonts w:ascii="Times New Roman" w:hAnsi="Times New Roman" w:cs="Times New Roman"/>
          <w:sz w:val="32"/>
          <w:szCs w:val="32"/>
        </w:rPr>
        <w:t> By Mike DeBonis and Josh Dawsey</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Washington Post</w:t>
      </w:r>
      <w:r>
        <w:rPr>
          <w:rFonts w:ascii="Times New Roman" w:hAnsi="Times New Roman" w:cs="Times New Roman"/>
          <w:sz w:val="32"/>
          <w:szCs w:val="32"/>
        </w:rPr>
        <w:t> </w:t>
      </w:r>
      <w:hyperlink r:id="rId113" w:history="1">
        <w:r>
          <w:rPr>
            <w:rFonts w:ascii="Times New Roman" w:hAnsi="Times New Roman" w:cs="Times New Roman"/>
            <w:color w:val="0950D0"/>
            <w:sz w:val="32"/>
            <w:szCs w:val="32"/>
            <w:u w:val="single" w:color="0950D0"/>
          </w:rPr>
          <w:t>Federal judge in D.C. weighs ordering administration to restart 'dreamers' program</w:t>
        </w:r>
      </w:hyperlink>
      <w:r>
        <w:rPr>
          <w:rFonts w:ascii="Times New Roman" w:hAnsi="Times New Roman" w:cs="Times New Roman"/>
          <w:sz w:val="32"/>
          <w:szCs w:val="32"/>
        </w:rPr>
        <w:t> By Spencer S. Hsu</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114" w:history="1">
        <w:r>
          <w:rPr>
            <w:rFonts w:ascii="Times New Roman" w:hAnsi="Times New Roman" w:cs="Times New Roman"/>
            <w:color w:val="0950D0"/>
            <w:sz w:val="32"/>
            <w:szCs w:val="32"/>
            <w:u w:val="single" w:color="0950D0"/>
          </w:rPr>
          <w:t>White House floats new Dreamers deal</w:t>
        </w:r>
      </w:hyperlink>
      <w:r>
        <w:rPr>
          <w:rFonts w:ascii="Times New Roman" w:hAnsi="Times New Roman" w:cs="Times New Roman"/>
          <w:sz w:val="32"/>
          <w:szCs w:val="32"/>
        </w:rPr>
        <w:t> By Burgess Everett and Rachael Bade</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15" w:history="1">
        <w:r>
          <w:rPr>
            <w:rFonts w:ascii="Times New Roman" w:hAnsi="Times New Roman" w:cs="Times New Roman"/>
            <w:color w:val="0950D0"/>
            <w:sz w:val="32"/>
            <w:szCs w:val="32"/>
            <w:u w:val="single" w:color="0950D0"/>
          </w:rPr>
          <w:t>White House opposes DACA fix in exchange for border wall funding</w:t>
        </w:r>
      </w:hyperlink>
      <w:r>
        <w:rPr>
          <w:rFonts w:ascii="Times New Roman" w:hAnsi="Times New Roman" w:cs="Times New Roman"/>
          <w:sz w:val="32"/>
          <w:szCs w:val="32"/>
        </w:rPr>
        <w:t> By Jonathan Easley</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AP</w:t>
      </w:r>
      <w:r>
        <w:rPr>
          <w:rFonts w:ascii="Times New Roman" w:hAnsi="Times New Roman" w:cs="Times New Roman"/>
          <w:sz w:val="32"/>
          <w:szCs w:val="32"/>
        </w:rPr>
        <w:t> </w:t>
      </w:r>
      <w:hyperlink r:id="rId116" w:history="1">
        <w:r>
          <w:rPr>
            <w:rFonts w:ascii="Times New Roman" w:hAnsi="Times New Roman" w:cs="Times New Roman"/>
            <w:color w:val="0950D0"/>
            <w:sz w:val="32"/>
            <w:szCs w:val="32"/>
            <w:u w:val="single" w:color="0950D0"/>
          </w:rPr>
          <w:t>Florida bus immigration inspection nets gang suspect</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CNN</w:t>
      </w:r>
      <w:r>
        <w:rPr>
          <w:rFonts w:ascii="Times New Roman" w:hAnsi="Times New Roman" w:cs="Times New Roman"/>
          <w:sz w:val="32"/>
          <w:szCs w:val="32"/>
        </w:rPr>
        <w:t> </w:t>
      </w:r>
      <w:hyperlink r:id="rId117" w:history="1">
        <w:r>
          <w:rPr>
            <w:rFonts w:ascii="Times New Roman" w:hAnsi="Times New Roman" w:cs="Times New Roman"/>
            <w:color w:val="0950D0"/>
            <w:sz w:val="32"/>
            <w:szCs w:val="32"/>
            <w:u w:val="single" w:color="0950D0"/>
          </w:rPr>
          <w:t>Inside a safe house, hiding from ICE</w:t>
        </w:r>
      </w:hyperlink>
      <w:r>
        <w:rPr>
          <w:rFonts w:ascii="Times New Roman" w:hAnsi="Times New Roman" w:cs="Times New Roman"/>
          <w:sz w:val="32"/>
          <w:szCs w:val="32"/>
        </w:rPr>
        <w:t> By Kyung Lah and Alberto Moya</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CNN</w:t>
      </w:r>
      <w:r>
        <w:rPr>
          <w:rFonts w:ascii="Times New Roman" w:hAnsi="Times New Roman" w:cs="Times New Roman"/>
          <w:sz w:val="32"/>
          <w:szCs w:val="32"/>
        </w:rPr>
        <w:t> </w:t>
      </w:r>
      <w:hyperlink r:id="rId118" w:history="1">
        <w:r>
          <w:rPr>
            <w:rFonts w:ascii="Times New Roman" w:hAnsi="Times New Roman" w:cs="Times New Roman"/>
            <w:color w:val="0950D0"/>
            <w:sz w:val="32"/>
            <w:szCs w:val="32"/>
            <w:u w:val="single" w:color="0950D0"/>
          </w:rPr>
          <w:t>Couple killed in crash while fleeing from immigration agents</w:t>
        </w:r>
      </w:hyperlink>
      <w:r>
        <w:rPr>
          <w:rFonts w:ascii="Times New Roman" w:hAnsi="Times New Roman" w:cs="Times New Roman"/>
          <w:sz w:val="32"/>
          <w:szCs w:val="32"/>
        </w:rPr>
        <w:t> By Cheri Mossberg and Nicole Chavez</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NPR</w:t>
      </w:r>
      <w:r>
        <w:rPr>
          <w:rFonts w:ascii="Times New Roman" w:hAnsi="Times New Roman" w:cs="Times New Roman"/>
          <w:sz w:val="32"/>
          <w:szCs w:val="32"/>
        </w:rPr>
        <w:t> </w:t>
      </w:r>
      <w:hyperlink r:id="rId119" w:history="1">
        <w:r>
          <w:rPr>
            <w:rFonts w:ascii="Times New Roman" w:hAnsi="Times New Roman" w:cs="Times New Roman"/>
            <w:color w:val="0950D0"/>
            <w:sz w:val="32"/>
            <w:szCs w:val="32"/>
            <w:u w:val="single" w:color="0950D0"/>
          </w:rPr>
          <w:t>Immigrant Advocates Claim ICE Is Targeting And Deporting Them For Speaking Out</w:t>
        </w:r>
      </w:hyperlink>
      <w:r>
        <w:rPr>
          <w:rFonts w:ascii="Times New Roman" w:hAnsi="Times New Roman" w:cs="Times New Roman"/>
          <w:sz w:val="32"/>
          <w:szCs w:val="32"/>
        </w:rPr>
        <w:t> By John Bennett</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Washington Post</w:t>
      </w:r>
      <w:r>
        <w:rPr>
          <w:rFonts w:ascii="Times New Roman" w:hAnsi="Times New Roman" w:cs="Times New Roman"/>
          <w:sz w:val="32"/>
          <w:szCs w:val="32"/>
        </w:rPr>
        <w:t> </w:t>
      </w:r>
      <w:hyperlink r:id="rId120" w:history="1">
        <w:r>
          <w:rPr>
            <w:rFonts w:ascii="Times New Roman" w:hAnsi="Times New Roman" w:cs="Times New Roman"/>
            <w:color w:val="0950D0"/>
            <w:sz w:val="32"/>
            <w:szCs w:val="32"/>
            <w:u w:val="single" w:color="0950D0"/>
          </w:rPr>
          <w:t>Fact-checking Trump's weekly address on immigrants, crime and sanctuary cities</w:t>
        </w:r>
      </w:hyperlink>
      <w:r>
        <w:rPr>
          <w:rFonts w:ascii="Times New Roman" w:hAnsi="Times New Roman" w:cs="Times New Roman"/>
          <w:sz w:val="32"/>
          <w:szCs w:val="32"/>
        </w:rPr>
        <w:t> By Salvador Rizzo</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Washington Post (Op-Ed)</w:t>
      </w:r>
      <w:r>
        <w:rPr>
          <w:rFonts w:ascii="Times New Roman" w:hAnsi="Times New Roman" w:cs="Times New Roman"/>
          <w:sz w:val="32"/>
          <w:szCs w:val="32"/>
        </w:rPr>
        <w:t> </w:t>
      </w:r>
      <w:hyperlink r:id="rId121" w:history="1">
        <w:r>
          <w:rPr>
            <w:rFonts w:ascii="Times New Roman" w:hAnsi="Times New Roman" w:cs="Times New Roman"/>
            <w:color w:val="0950D0"/>
            <w:sz w:val="32"/>
            <w:szCs w:val="32"/>
            <w:u w:val="single" w:color="0950D0"/>
          </w:rPr>
          <w:t>Message to Trump: California isn't in the deportation business</w:t>
        </w:r>
      </w:hyperlink>
      <w:r>
        <w:rPr>
          <w:rFonts w:ascii="Times New Roman" w:hAnsi="Times New Roman" w:cs="Times New Roman"/>
          <w:sz w:val="32"/>
          <w:szCs w:val="32"/>
        </w:rPr>
        <w:t> By Xavier Becerra</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 (Op-Ed)</w:t>
      </w:r>
      <w:r>
        <w:rPr>
          <w:rFonts w:ascii="Times New Roman" w:hAnsi="Times New Roman" w:cs="Times New Roman"/>
          <w:sz w:val="32"/>
          <w:szCs w:val="32"/>
        </w:rPr>
        <w:t> </w:t>
      </w:r>
      <w:hyperlink r:id="rId122" w:history="1">
        <w:r>
          <w:rPr>
            <w:rFonts w:ascii="Times New Roman" w:hAnsi="Times New Roman" w:cs="Times New Roman"/>
            <w:color w:val="0950D0"/>
            <w:sz w:val="32"/>
            <w:szCs w:val="32"/>
            <w:u w:val="single" w:color="0950D0"/>
          </w:rPr>
          <w:t>Even without Trump's lawsuit, California may have to abandon sanctuary policies</w:t>
        </w:r>
      </w:hyperlink>
      <w:r>
        <w:rPr>
          <w:rFonts w:ascii="Times New Roman" w:hAnsi="Times New Roman" w:cs="Times New Roman"/>
          <w:sz w:val="32"/>
          <w:szCs w:val="32"/>
        </w:rPr>
        <w:t> By Nolan Rappaport</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LA Times (Opinion) </w:t>
      </w:r>
      <w:hyperlink r:id="rId123" w:history="1">
        <w:r>
          <w:rPr>
            <w:rFonts w:ascii="Times New Roman" w:hAnsi="Times New Roman" w:cs="Times New Roman"/>
            <w:color w:val="0950D0"/>
            <w:sz w:val="32"/>
            <w:szCs w:val="32"/>
            <w:u w:val="single" w:color="0950D0"/>
          </w:rPr>
          <w:t>Trump and Sessions are weaving immigration policy from propagandistic fantasy</w:t>
        </w:r>
      </w:hyperlink>
      <w:r>
        <w:rPr>
          <w:rFonts w:ascii="Times New Roman" w:hAnsi="Times New Roman" w:cs="Times New Roman"/>
          <w:sz w:val="32"/>
          <w:szCs w:val="32"/>
        </w:rPr>
        <w:t> By Matt Welch</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AP (Florida)</w:t>
      </w:r>
      <w:r>
        <w:rPr>
          <w:rFonts w:ascii="Times New Roman" w:hAnsi="Times New Roman" w:cs="Times New Roman"/>
          <w:sz w:val="32"/>
          <w:szCs w:val="32"/>
        </w:rPr>
        <w:t> </w:t>
      </w:r>
      <w:hyperlink r:id="rId124" w:history="1">
        <w:r>
          <w:rPr>
            <w:rFonts w:ascii="Times New Roman" w:hAnsi="Times New Roman" w:cs="Times New Roman"/>
            <w:color w:val="0950D0"/>
            <w:sz w:val="32"/>
            <w:szCs w:val="32"/>
            <w:u w:val="single" w:color="0950D0"/>
          </w:rPr>
          <w:t>Florida couple sues over Texas shooting blamed on immigrants</w:t>
        </w:r>
      </w:hyperlink>
      <w:r>
        <w:rPr>
          <w:rFonts w:ascii="Times New Roman" w:hAnsi="Times New Roman" w:cs="Times New Roman"/>
          <w:sz w:val="32"/>
          <w:szCs w:val="32"/>
        </w:rPr>
        <w:t> By David Warren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Jackson Hole News &amp; Guide (Montana)</w:t>
      </w:r>
      <w:r>
        <w:rPr>
          <w:rFonts w:ascii="Times New Roman" w:hAnsi="Times New Roman" w:cs="Times New Roman"/>
          <w:sz w:val="32"/>
          <w:szCs w:val="32"/>
        </w:rPr>
        <w:t> </w:t>
      </w:r>
      <w:hyperlink r:id="rId125" w:history="1">
        <w:r>
          <w:rPr>
            <w:rFonts w:ascii="Times New Roman" w:hAnsi="Times New Roman" w:cs="Times New Roman"/>
            <w:color w:val="0950D0"/>
            <w:sz w:val="32"/>
            <w:szCs w:val="32"/>
            <w:u w:val="single" w:color="0950D0"/>
          </w:rPr>
          <w:t>Migrant legal aid in high demand</w:t>
        </w:r>
      </w:hyperlink>
      <w:r>
        <w:rPr>
          <w:rFonts w:ascii="Times New Roman" w:hAnsi="Times New Roman" w:cs="Times New Roman"/>
          <w:sz w:val="32"/>
          <w:szCs w:val="32"/>
        </w:rPr>
        <w:t> By Allie Gross and Emily Mieure</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WHYY (Pennsylvania)</w:t>
      </w:r>
      <w:r>
        <w:rPr>
          <w:rFonts w:ascii="Times New Roman" w:hAnsi="Times New Roman" w:cs="Times New Roman"/>
          <w:sz w:val="32"/>
          <w:szCs w:val="32"/>
        </w:rPr>
        <w:t> </w:t>
      </w:r>
      <w:hyperlink r:id="rId126" w:history="1">
        <w:r>
          <w:rPr>
            <w:rFonts w:ascii="Times New Roman" w:hAnsi="Times New Roman" w:cs="Times New Roman"/>
            <w:color w:val="0950D0"/>
            <w:sz w:val="32"/>
            <w:szCs w:val="32"/>
            <w:u w:val="single" w:color="0950D0"/>
          </w:rPr>
          <w:t>Despite long odds, Brady sponsoring private bill to keep immigrant family in U.S.</w:t>
        </w:r>
      </w:hyperlink>
      <w:r>
        <w:rPr>
          <w:rFonts w:ascii="Times New Roman" w:hAnsi="Times New Roman" w:cs="Times New Roman"/>
          <w:sz w:val="32"/>
          <w:szCs w:val="32"/>
        </w:rPr>
        <w:t> By Laura Benshoff</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Houston Chronicle (Editorial)</w:t>
      </w:r>
      <w:r>
        <w:rPr>
          <w:rFonts w:ascii="Times New Roman" w:hAnsi="Times New Roman" w:cs="Times New Roman"/>
          <w:sz w:val="32"/>
          <w:szCs w:val="32"/>
        </w:rPr>
        <w:t> </w:t>
      </w:r>
      <w:hyperlink r:id="rId127" w:history="1">
        <w:r>
          <w:rPr>
            <w:rFonts w:ascii="Times New Roman" w:hAnsi="Times New Roman" w:cs="Times New Roman"/>
            <w:color w:val="0950D0"/>
            <w:sz w:val="32"/>
            <w:szCs w:val="32"/>
            <w:u w:val="single" w:color="0950D0"/>
          </w:rPr>
          <w:t>A "Rational Middle" exists for immigration reform</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Dallas Morning News (Opinion)</w:t>
      </w:r>
      <w:r>
        <w:rPr>
          <w:rFonts w:ascii="Times New Roman" w:hAnsi="Times New Roman" w:cs="Times New Roman"/>
          <w:sz w:val="32"/>
          <w:szCs w:val="32"/>
        </w:rPr>
        <w:t> </w:t>
      </w:r>
      <w:hyperlink r:id="rId128" w:history="1">
        <w:r>
          <w:rPr>
            <w:rFonts w:ascii="Times New Roman" w:hAnsi="Times New Roman" w:cs="Times New Roman"/>
            <w:color w:val="0950D0"/>
            <w:sz w:val="32"/>
            <w:szCs w:val="32"/>
            <w:u w:val="single" w:color="0950D0"/>
          </w:rPr>
          <w:t>Legal immigration has soared as illegal entries have dwindled</w:t>
        </w:r>
      </w:hyperlink>
      <w:r>
        <w:rPr>
          <w:rFonts w:ascii="Times New Roman" w:hAnsi="Times New Roman" w:cs="Times New Roman"/>
          <w:sz w:val="32"/>
          <w:szCs w:val="32"/>
        </w:rPr>
        <w:t> By David Bier</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14, 2018</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14, 2018</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129" w:history="1">
        <w:r>
          <w:rPr>
            <w:rFonts w:ascii="Times New Roman" w:hAnsi="Times New Roman" w:cs="Times New Roman"/>
            <w:color w:val="0950D0"/>
            <w:sz w:val="32"/>
            <w:szCs w:val="32"/>
            <w:u w:val="single" w:color="0950D0"/>
          </w:rPr>
          <w:t>U.S. court upholds most of Texas law to punish 'sanctuary cities'</w:t>
        </w:r>
      </w:hyperlink>
      <w:r>
        <w:rPr>
          <w:rFonts w:ascii="Times New Roman" w:hAnsi="Times New Roman" w:cs="Times New Roman"/>
          <w:sz w:val="32"/>
          <w:szCs w:val="32"/>
        </w:rPr>
        <w:t> By Jon Herskovitz</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CNN</w:t>
      </w:r>
      <w:r>
        <w:rPr>
          <w:rFonts w:ascii="Times New Roman" w:hAnsi="Times New Roman" w:cs="Times New Roman"/>
          <w:sz w:val="32"/>
          <w:szCs w:val="32"/>
        </w:rPr>
        <w:t> </w:t>
      </w:r>
      <w:hyperlink r:id="rId130" w:history="1">
        <w:r>
          <w:rPr>
            <w:rFonts w:ascii="Times New Roman" w:hAnsi="Times New Roman" w:cs="Times New Roman"/>
            <w:color w:val="0950D0"/>
            <w:sz w:val="32"/>
            <w:szCs w:val="32"/>
            <w:u w:val="single" w:color="0950D0"/>
          </w:rPr>
          <w:t>Texas ban on sanctuary city policies can stand for now, appeals court rules</w:t>
        </w:r>
      </w:hyperlink>
      <w:r>
        <w:rPr>
          <w:rFonts w:ascii="Times New Roman" w:hAnsi="Times New Roman" w:cs="Times New Roman"/>
          <w:sz w:val="32"/>
          <w:szCs w:val="32"/>
        </w:rPr>
        <w:t> By Faith Karimi</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31" w:history="1">
        <w:r>
          <w:rPr>
            <w:rFonts w:ascii="Times New Roman" w:hAnsi="Times New Roman" w:cs="Times New Roman"/>
            <w:color w:val="0950D0"/>
            <w:sz w:val="32"/>
            <w:szCs w:val="32"/>
            <w:u w:val="single" w:color="0950D0"/>
          </w:rPr>
          <w:t>Federal appeals court upholds most of Texas law banning sanctuary cities</w:t>
        </w:r>
      </w:hyperlink>
      <w:r>
        <w:rPr>
          <w:rFonts w:ascii="Times New Roman" w:hAnsi="Times New Roman" w:cs="Times New Roman"/>
          <w:sz w:val="32"/>
          <w:szCs w:val="32"/>
        </w:rPr>
        <w:t> By Luis Sanchez</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Texas Tribune</w:t>
      </w:r>
      <w:r>
        <w:rPr>
          <w:rFonts w:ascii="Times New Roman" w:hAnsi="Times New Roman" w:cs="Times New Roman"/>
          <w:sz w:val="32"/>
          <w:szCs w:val="32"/>
        </w:rPr>
        <w:t> </w:t>
      </w:r>
      <w:hyperlink r:id="rId132" w:history="1">
        <w:r>
          <w:rPr>
            <w:rFonts w:ascii="Times New Roman" w:hAnsi="Times New Roman" w:cs="Times New Roman"/>
            <w:color w:val="0950D0"/>
            <w:sz w:val="32"/>
            <w:szCs w:val="32"/>
            <w:u w:val="single" w:color="0950D0"/>
          </w:rPr>
          <w:t>Federal appeals court's ruling upholds most of Texas' "sanctuary cities" law</w:t>
        </w:r>
      </w:hyperlink>
      <w:r>
        <w:rPr>
          <w:rFonts w:ascii="Times New Roman" w:hAnsi="Times New Roman" w:cs="Times New Roman"/>
          <w:sz w:val="32"/>
          <w:szCs w:val="32"/>
        </w:rPr>
        <w:t> By Julian Aguilar</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AP</w:t>
      </w:r>
      <w:r>
        <w:rPr>
          <w:rFonts w:ascii="Times New Roman" w:hAnsi="Times New Roman" w:cs="Times New Roman"/>
          <w:sz w:val="32"/>
          <w:szCs w:val="32"/>
        </w:rPr>
        <w:t> </w:t>
      </w:r>
      <w:hyperlink r:id="rId133" w:history="1">
        <w:r>
          <w:rPr>
            <w:rFonts w:ascii="Times New Roman" w:hAnsi="Times New Roman" w:cs="Times New Roman"/>
            <w:color w:val="0950D0"/>
            <w:sz w:val="32"/>
            <w:szCs w:val="32"/>
            <w:u w:val="single" w:color="0950D0"/>
          </w:rPr>
          <w:t>US appeals court upholds Texas' ban on 'sanctuary cities'</w:t>
        </w:r>
      </w:hyperlink>
      <w:r>
        <w:rPr>
          <w:rFonts w:ascii="Times New Roman" w:hAnsi="Times New Roman" w:cs="Times New Roman"/>
          <w:sz w:val="32"/>
          <w:szCs w:val="32"/>
        </w:rPr>
        <w:t> By Paul J. Weber</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134" w:history="1">
        <w:r>
          <w:rPr>
            <w:rFonts w:ascii="Times New Roman" w:hAnsi="Times New Roman" w:cs="Times New Roman"/>
            <w:color w:val="0950D0"/>
            <w:sz w:val="32"/>
            <w:szCs w:val="32"/>
            <w:u w:val="single" w:color="0950D0"/>
          </w:rPr>
          <w:t>Tijuana residents laugh at border wall prototypes, call Trump 'loco'</w:t>
        </w:r>
      </w:hyperlink>
      <w:r>
        <w:rPr>
          <w:rFonts w:ascii="Times New Roman" w:hAnsi="Times New Roman" w:cs="Times New Roman"/>
          <w:sz w:val="32"/>
          <w:szCs w:val="32"/>
        </w:rPr>
        <w:t> By Lizbeth Diaz and Delphine Schrank</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135" w:history="1">
        <w:r>
          <w:rPr>
            <w:rFonts w:ascii="Times New Roman" w:hAnsi="Times New Roman" w:cs="Times New Roman"/>
            <w:color w:val="0950D0"/>
            <w:sz w:val="32"/>
            <w:szCs w:val="32"/>
            <w:u w:val="single" w:color="0950D0"/>
          </w:rPr>
          <w:t>In California, Trump examines Mexico border wall designs</w:t>
        </w:r>
      </w:hyperlink>
      <w:r>
        <w:rPr>
          <w:rFonts w:ascii="Times New Roman" w:hAnsi="Times New Roman" w:cs="Times New Roman"/>
          <w:sz w:val="32"/>
          <w:szCs w:val="32"/>
        </w:rPr>
        <w:t> By Steve Holland</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Washington Post</w:t>
      </w:r>
      <w:r>
        <w:rPr>
          <w:rFonts w:ascii="Times New Roman" w:hAnsi="Times New Roman" w:cs="Times New Roman"/>
          <w:sz w:val="32"/>
          <w:szCs w:val="32"/>
        </w:rPr>
        <w:t> </w:t>
      </w:r>
      <w:hyperlink r:id="rId136" w:history="1">
        <w:r>
          <w:rPr>
            <w:rFonts w:ascii="Times New Roman" w:hAnsi="Times New Roman" w:cs="Times New Roman"/>
            <w:color w:val="0950D0"/>
            <w:sz w:val="32"/>
            <w:szCs w:val="32"/>
            <w:u w:val="single" w:color="0950D0"/>
          </w:rPr>
          <w:t>In first California visit, Trump visits border-wall prototypes, blasts Gov. Jerry Brown</w:t>
        </w:r>
      </w:hyperlink>
      <w:r>
        <w:rPr>
          <w:rFonts w:ascii="Times New Roman" w:hAnsi="Times New Roman" w:cs="Times New Roman"/>
          <w:sz w:val="32"/>
          <w:szCs w:val="32"/>
        </w:rPr>
        <w:t> By John Wagner</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Vox</w:t>
      </w:r>
      <w:r>
        <w:rPr>
          <w:rFonts w:ascii="Times New Roman" w:hAnsi="Times New Roman" w:cs="Times New Roman"/>
          <w:sz w:val="32"/>
          <w:szCs w:val="32"/>
        </w:rPr>
        <w:t> </w:t>
      </w:r>
      <w:hyperlink r:id="rId137" w:history="1">
        <w:r>
          <w:rPr>
            <w:rFonts w:ascii="Times New Roman" w:hAnsi="Times New Roman" w:cs="Times New Roman"/>
            <w:color w:val="0950D0"/>
            <w:sz w:val="32"/>
            <w:szCs w:val="32"/>
            <w:u w:val="single" w:color="0950D0"/>
          </w:rPr>
          <w:t>No, seriously, the Trump administration is building a wall</w:t>
        </w:r>
      </w:hyperlink>
      <w:r>
        <w:rPr>
          <w:rFonts w:ascii="Times New Roman" w:hAnsi="Times New Roman" w:cs="Times New Roman"/>
          <w:sz w:val="32"/>
          <w:szCs w:val="32"/>
        </w:rPr>
        <w:t> By Dara Lind</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Washington Post</w:t>
      </w:r>
      <w:r>
        <w:rPr>
          <w:rFonts w:ascii="Times New Roman" w:hAnsi="Times New Roman" w:cs="Times New Roman"/>
          <w:sz w:val="32"/>
          <w:szCs w:val="32"/>
        </w:rPr>
        <w:t> </w:t>
      </w:r>
      <w:hyperlink r:id="rId138" w:history="1">
        <w:r>
          <w:rPr>
            <w:rFonts w:ascii="Times New Roman" w:hAnsi="Times New Roman" w:cs="Times New Roman"/>
            <w:color w:val="0950D0"/>
            <w:sz w:val="32"/>
            <w:szCs w:val="32"/>
            <w:u w:val="single" w:color="0950D0"/>
          </w:rPr>
          <w:t>Democrats show little willingness to fight GOP ahead of spending deadline</w:t>
        </w:r>
      </w:hyperlink>
      <w:r>
        <w:rPr>
          <w:rFonts w:ascii="Times New Roman" w:hAnsi="Times New Roman" w:cs="Times New Roman"/>
          <w:sz w:val="32"/>
          <w:szCs w:val="32"/>
        </w:rPr>
        <w:t> By Mike Debonis</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CNBC</w:t>
      </w:r>
      <w:r>
        <w:rPr>
          <w:rFonts w:ascii="Times New Roman" w:hAnsi="Times New Roman" w:cs="Times New Roman"/>
          <w:sz w:val="32"/>
          <w:szCs w:val="32"/>
        </w:rPr>
        <w:t> </w:t>
      </w:r>
      <w:hyperlink r:id="rId139" w:history="1">
        <w:r>
          <w:rPr>
            <w:rFonts w:ascii="Times New Roman" w:hAnsi="Times New Roman" w:cs="Times New Roman"/>
            <w:color w:val="0950D0"/>
            <w:sz w:val="32"/>
            <w:szCs w:val="32"/>
            <w:u w:val="single" w:color="0950D0"/>
          </w:rPr>
          <w:t>New GOP poll shows Trump's base wants the wall, but they'll take Dreamers, too</w:t>
        </w:r>
      </w:hyperlink>
      <w:r>
        <w:rPr>
          <w:rFonts w:ascii="Times New Roman" w:hAnsi="Times New Roman" w:cs="Times New Roman"/>
          <w:sz w:val="32"/>
          <w:szCs w:val="32"/>
        </w:rPr>
        <w:t> By Yian Mui</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Axios</w:t>
      </w:r>
      <w:r>
        <w:rPr>
          <w:rFonts w:ascii="Times New Roman" w:hAnsi="Times New Roman" w:cs="Times New Roman"/>
          <w:sz w:val="32"/>
          <w:szCs w:val="32"/>
        </w:rPr>
        <w:t> </w:t>
      </w:r>
      <w:hyperlink r:id="rId140" w:history="1">
        <w:r>
          <w:rPr>
            <w:rFonts w:ascii="Times New Roman" w:hAnsi="Times New Roman" w:cs="Times New Roman"/>
            <w:color w:val="0950D0"/>
            <w:sz w:val="32"/>
            <w:szCs w:val="32"/>
            <w:u w:val="single" w:color="0950D0"/>
          </w:rPr>
          <w:t>Guns and immigration probably aren't going away on the Hill</w:t>
        </w:r>
      </w:hyperlink>
      <w:r>
        <w:rPr>
          <w:rFonts w:ascii="Times New Roman" w:hAnsi="Times New Roman" w:cs="Times New Roman"/>
          <w:sz w:val="32"/>
          <w:szCs w:val="32"/>
        </w:rPr>
        <w:t> By Caitlin Owens</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Fast Company</w:t>
      </w:r>
      <w:r>
        <w:rPr>
          <w:rFonts w:ascii="Times New Roman" w:hAnsi="Times New Roman" w:cs="Times New Roman"/>
          <w:sz w:val="32"/>
          <w:szCs w:val="32"/>
        </w:rPr>
        <w:t> </w:t>
      </w:r>
      <w:hyperlink r:id="rId141" w:history="1">
        <w:r>
          <w:rPr>
            <w:rFonts w:ascii="Times New Roman" w:hAnsi="Times New Roman" w:cs="Times New Roman"/>
            <w:color w:val="0950D0"/>
            <w:sz w:val="32"/>
            <w:szCs w:val="32"/>
            <w:u w:val="single" w:color="0950D0"/>
          </w:rPr>
          <w:t>How, Why, And When To Share Your Immigration Status On Job Interviews</w:t>
        </w:r>
      </w:hyperlink>
      <w:r>
        <w:rPr>
          <w:rFonts w:ascii="Times New Roman" w:hAnsi="Times New Roman" w:cs="Times New Roman"/>
          <w:sz w:val="32"/>
          <w:szCs w:val="32"/>
        </w:rPr>
        <w:t> By Ximena Hartsock</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Washington Post</w:t>
      </w:r>
      <w:r>
        <w:rPr>
          <w:rFonts w:ascii="Times New Roman" w:hAnsi="Times New Roman" w:cs="Times New Roman"/>
          <w:sz w:val="32"/>
          <w:szCs w:val="32"/>
        </w:rPr>
        <w:t> </w:t>
      </w:r>
      <w:hyperlink r:id="rId142" w:history="1">
        <w:r>
          <w:rPr>
            <w:rFonts w:ascii="Times New Roman" w:hAnsi="Times New Roman" w:cs="Times New Roman"/>
            <w:color w:val="0950D0"/>
            <w:sz w:val="32"/>
            <w:szCs w:val="32"/>
            <w:u w:val="single" w:color="0950D0"/>
          </w:rPr>
          <w:t>For Xavier Becerra, California's attorney general, the fight with Trump is personal</w:t>
        </w:r>
      </w:hyperlink>
      <w:r>
        <w:rPr>
          <w:rFonts w:ascii="Times New Roman" w:hAnsi="Times New Roman" w:cs="Times New Roman"/>
          <w:sz w:val="32"/>
          <w:szCs w:val="32"/>
        </w:rPr>
        <w:t> By Samantha Schmidt</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Slate</w:t>
      </w:r>
      <w:r>
        <w:rPr>
          <w:rFonts w:ascii="Times New Roman" w:hAnsi="Times New Roman" w:cs="Times New Roman"/>
          <w:sz w:val="32"/>
          <w:szCs w:val="32"/>
        </w:rPr>
        <w:t> </w:t>
      </w:r>
      <w:hyperlink r:id="rId143" w:history="1">
        <w:r>
          <w:rPr>
            <w:rFonts w:ascii="Times New Roman" w:hAnsi="Times New Roman" w:cs="Times New Roman"/>
            <w:color w:val="0950D0"/>
            <w:sz w:val="32"/>
            <w:szCs w:val="32"/>
            <w:u w:val="single" w:color="0950D0"/>
          </w:rPr>
          <w:t>Sanctuary Cities Are Handing ICE a Map</w:t>
        </w:r>
      </w:hyperlink>
      <w:r>
        <w:rPr>
          <w:rFonts w:ascii="Times New Roman" w:hAnsi="Times New Roman" w:cs="Times New Roman"/>
          <w:sz w:val="32"/>
          <w:szCs w:val="32"/>
        </w:rPr>
        <w:t> By April Glaser</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AP</w:t>
      </w:r>
      <w:r>
        <w:rPr>
          <w:rFonts w:ascii="Times New Roman" w:hAnsi="Times New Roman" w:cs="Times New Roman"/>
          <w:sz w:val="32"/>
          <w:szCs w:val="32"/>
        </w:rPr>
        <w:t> </w:t>
      </w:r>
      <w:hyperlink r:id="rId144" w:history="1">
        <w:r>
          <w:rPr>
            <w:rFonts w:ascii="Times New Roman" w:hAnsi="Times New Roman" w:cs="Times New Roman"/>
            <w:color w:val="0950D0"/>
            <w:sz w:val="32"/>
            <w:szCs w:val="32"/>
            <w:u w:val="single" w:color="0950D0"/>
          </w:rPr>
          <w:t>Anti-wall crowd shouts at border crossing before Trump visit</w:t>
        </w:r>
      </w:hyperlink>
      <w:r>
        <w:rPr>
          <w:rFonts w:ascii="Times New Roman" w:hAnsi="Times New Roman" w:cs="Times New Roman"/>
          <w:sz w:val="32"/>
          <w:szCs w:val="32"/>
        </w:rPr>
        <w:t> By Julia Watson and Elliot Spagat</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Washington Post</w:t>
      </w:r>
      <w:r>
        <w:rPr>
          <w:rFonts w:ascii="Times New Roman" w:hAnsi="Times New Roman" w:cs="Times New Roman"/>
          <w:sz w:val="32"/>
          <w:szCs w:val="32"/>
        </w:rPr>
        <w:t> </w:t>
      </w:r>
      <w:hyperlink r:id="rId145" w:history="1">
        <w:r>
          <w:rPr>
            <w:rFonts w:ascii="Times New Roman" w:hAnsi="Times New Roman" w:cs="Times New Roman"/>
            <w:color w:val="0950D0"/>
            <w:sz w:val="32"/>
            <w:szCs w:val="32"/>
            <w:u w:val="single" w:color="0950D0"/>
          </w:rPr>
          <w:t>Joaquin Avila, civil rights lawyer involved in significant court victories for Hispanics, dies at 69</w:t>
        </w:r>
      </w:hyperlink>
      <w:r>
        <w:rPr>
          <w:rFonts w:ascii="Times New Roman" w:hAnsi="Times New Roman" w:cs="Times New Roman"/>
          <w:sz w:val="32"/>
          <w:szCs w:val="32"/>
        </w:rPr>
        <w:t> By Ellie Silverman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CNN</w:t>
      </w:r>
      <w:r>
        <w:rPr>
          <w:rFonts w:ascii="Times New Roman" w:hAnsi="Times New Roman" w:cs="Times New Roman"/>
          <w:sz w:val="32"/>
          <w:szCs w:val="32"/>
        </w:rPr>
        <w:t> </w:t>
      </w:r>
      <w:hyperlink r:id="rId146" w:history="1">
        <w:r>
          <w:rPr>
            <w:rFonts w:ascii="Times New Roman" w:hAnsi="Times New Roman" w:cs="Times New Roman"/>
            <w:color w:val="0950D0"/>
            <w:sz w:val="32"/>
            <w:szCs w:val="32"/>
            <w:u w:val="single" w:color="0950D0"/>
          </w:rPr>
          <w:t>Trump makes first California visit as president</w:t>
        </w:r>
      </w:hyperlink>
      <w:r>
        <w:rPr>
          <w:rFonts w:ascii="Times New Roman" w:hAnsi="Times New Roman" w:cs="Times New Roman"/>
          <w:sz w:val="32"/>
          <w:szCs w:val="32"/>
        </w:rPr>
        <w:t> By Kevin Liptak</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US News and World Report</w:t>
      </w:r>
      <w:r>
        <w:rPr>
          <w:rFonts w:ascii="Times New Roman" w:hAnsi="Times New Roman" w:cs="Times New Roman"/>
          <w:sz w:val="32"/>
          <w:szCs w:val="32"/>
        </w:rPr>
        <w:t> </w:t>
      </w:r>
      <w:hyperlink r:id="rId147" w:history="1">
        <w:r>
          <w:rPr>
            <w:rFonts w:ascii="Times New Roman" w:hAnsi="Times New Roman" w:cs="Times New Roman"/>
            <w:color w:val="0950D0"/>
            <w:sz w:val="32"/>
            <w:szCs w:val="32"/>
            <w:u w:val="single" w:color="0950D0"/>
          </w:rPr>
          <w:t>Immigration Under Trump: By the Numbers</w:t>
        </w:r>
      </w:hyperlink>
      <w:r>
        <w:rPr>
          <w:rFonts w:ascii="Times New Roman" w:hAnsi="Times New Roman" w:cs="Times New Roman"/>
          <w:sz w:val="32"/>
          <w:szCs w:val="32"/>
        </w:rPr>
        <w:t> By Lindsay Huth</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Vox</w:t>
      </w:r>
      <w:r>
        <w:rPr>
          <w:rFonts w:ascii="Times New Roman" w:hAnsi="Times New Roman" w:cs="Times New Roman"/>
          <w:sz w:val="32"/>
          <w:szCs w:val="32"/>
        </w:rPr>
        <w:t> </w:t>
      </w:r>
      <w:hyperlink r:id="rId148" w:history="1">
        <w:r>
          <w:rPr>
            <w:rFonts w:ascii="Times New Roman" w:hAnsi="Times New Roman" w:cs="Times New Roman"/>
            <w:color w:val="0950D0"/>
            <w:sz w:val="32"/>
            <w:szCs w:val="32"/>
            <w:u w:val="single" w:color="0950D0"/>
          </w:rPr>
          <w:t>Why Trump has put off visiting California - until now</w:t>
        </w:r>
      </w:hyperlink>
      <w:r>
        <w:rPr>
          <w:rFonts w:ascii="Times New Roman" w:hAnsi="Times New Roman" w:cs="Times New Roman"/>
          <w:sz w:val="32"/>
          <w:szCs w:val="32"/>
        </w:rPr>
        <w:t> By Julie Bogen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Quartz</w:t>
      </w:r>
      <w:r>
        <w:rPr>
          <w:rFonts w:ascii="Times New Roman" w:hAnsi="Times New Roman" w:cs="Times New Roman"/>
          <w:sz w:val="32"/>
          <w:szCs w:val="32"/>
        </w:rPr>
        <w:t> </w:t>
      </w:r>
      <w:hyperlink r:id="rId149" w:history="1">
        <w:r>
          <w:rPr>
            <w:rFonts w:ascii="Times New Roman" w:hAnsi="Times New Roman" w:cs="Times New Roman"/>
            <w:color w:val="0950D0"/>
            <w:sz w:val="32"/>
            <w:szCs w:val="32"/>
            <w:u w:val="single" w:color="0950D0"/>
          </w:rPr>
          <w:t>These photos show a decade of the immigration debate from every angle</w:t>
        </w:r>
      </w:hyperlink>
      <w:r>
        <w:rPr>
          <w:rFonts w:ascii="Times New Roman" w:hAnsi="Times New Roman" w:cs="Times New Roman"/>
          <w:sz w:val="32"/>
          <w:szCs w:val="32"/>
        </w:rPr>
        <w:t> By Johnny Simon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Daily News</w:t>
      </w:r>
      <w:r>
        <w:rPr>
          <w:rFonts w:ascii="Times New Roman" w:hAnsi="Times New Roman" w:cs="Times New Roman"/>
          <w:sz w:val="32"/>
          <w:szCs w:val="32"/>
        </w:rPr>
        <w:t> </w:t>
      </w:r>
      <w:hyperlink r:id="rId150" w:history="1">
        <w:r>
          <w:rPr>
            <w:rFonts w:ascii="Times New Roman" w:hAnsi="Times New Roman" w:cs="Times New Roman"/>
            <w:color w:val="0950D0"/>
            <w:sz w:val="32"/>
            <w:szCs w:val="32"/>
            <w:u w:val="single" w:color="0950D0"/>
          </w:rPr>
          <w:t>President Trump says immigrants trying to cross Mexico border 'are like professional mountain climbers'</w:t>
        </w:r>
      </w:hyperlink>
      <w:r>
        <w:rPr>
          <w:rFonts w:ascii="Times New Roman" w:hAnsi="Times New Roman" w:cs="Times New Roman"/>
          <w:sz w:val="32"/>
          <w:szCs w:val="32"/>
        </w:rPr>
        <w:t> By Denis Slattery</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Al Dia News</w:t>
      </w:r>
      <w:r>
        <w:rPr>
          <w:rFonts w:ascii="Times New Roman" w:hAnsi="Times New Roman" w:cs="Times New Roman"/>
          <w:sz w:val="32"/>
          <w:szCs w:val="32"/>
        </w:rPr>
        <w:t> </w:t>
      </w:r>
      <w:hyperlink r:id="rId151" w:history="1">
        <w:r>
          <w:rPr>
            <w:rFonts w:ascii="Times New Roman" w:hAnsi="Times New Roman" w:cs="Times New Roman"/>
            <w:color w:val="0950D0"/>
            <w:sz w:val="32"/>
            <w:szCs w:val="32"/>
            <w:u w:val="single" w:color="0950D0"/>
          </w:rPr>
          <w:t>Studies show lack of Latino teachers in the U.S. is a growing issue</w:t>
        </w:r>
      </w:hyperlink>
      <w:r>
        <w:rPr>
          <w:rFonts w:ascii="Times New Roman" w:hAnsi="Times New Roman" w:cs="Times New Roman"/>
          <w:sz w:val="32"/>
          <w:szCs w:val="32"/>
        </w:rPr>
        <w:t> By Emily Neil</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Washington Post (Editorial)</w:t>
      </w:r>
      <w:r>
        <w:rPr>
          <w:rFonts w:ascii="Times New Roman" w:hAnsi="Times New Roman" w:cs="Times New Roman"/>
          <w:sz w:val="32"/>
          <w:szCs w:val="32"/>
        </w:rPr>
        <w:t> </w:t>
      </w:r>
      <w:hyperlink r:id="rId152" w:history="1">
        <w:r>
          <w:rPr>
            <w:rFonts w:ascii="Times New Roman" w:hAnsi="Times New Roman" w:cs="Times New Roman"/>
            <w:color w:val="0950D0"/>
            <w:sz w:val="32"/>
            <w:szCs w:val="32"/>
            <w:u w:val="single" w:color="0950D0"/>
          </w:rPr>
          <w:t>At ICE, the truth is malleable</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 (Op-Ed)</w:t>
      </w:r>
      <w:r>
        <w:rPr>
          <w:rFonts w:ascii="Times New Roman" w:hAnsi="Times New Roman" w:cs="Times New Roman"/>
          <w:sz w:val="32"/>
          <w:szCs w:val="32"/>
        </w:rPr>
        <w:t> </w:t>
      </w:r>
      <w:hyperlink r:id="rId153" w:history="1">
        <w:r>
          <w:rPr>
            <w:rFonts w:ascii="Times New Roman" w:hAnsi="Times New Roman" w:cs="Times New Roman"/>
            <w:color w:val="0950D0"/>
            <w:sz w:val="32"/>
            <w:szCs w:val="32"/>
            <w:u w:val="single" w:color="0950D0"/>
          </w:rPr>
          <w:t>Testing California's 'Sanctuary' Laws</w:t>
        </w:r>
      </w:hyperlink>
      <w:r>
        <w:rPr>
          <w:rFonts w:ascii="Times New Roman" w:hAnsi="Times New Roman" w:cs="Times New Roman"/>
          <w:sz w:val="32"/>
          <w:szCs w:val="32"/>
        </w:rPr>
        <w:t> By Ilya Shapiro and Josh Blackman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Washington Post (Opinion)</w:t>
      </w:r>
      <w:r>
        <w:rPr>
          <w:rFonts w:ascii="Times New Roman" w:hAnsi="Times New Roman" w:cs="Times New Roman"/>
          <w:sz w:val="32"/>
          <w:szCs w:val="32"/>
        </w:rPr>
        <w:t> </w:t>
      </w:r>
      <w:hyperlink r:id="rId154" w:history="1">
        <w:r>
          <w:rPr>
            <w:rFonts w:ascii="Times New Roman" w:hAnsi="Times New Roman" w:cs="Times New Roman"/>
            <w:color w:val="0950D0"/>
            <w:sz w:val="32"/>
            <w:szCs w:val="32"/>
            <w:u w:val="single" w:color="0950D0"/>
          </w:rPr>
          <w:t>ICE deserves to be abolished</w:t>
        </w:r>
      </w:hyperlink>
      <w:r>
        <w:rPr>
          <w:rFonts w:ascii="Times New Roman" w:hAnsi="Times New Roman" w:cs="Times New Roman"/>
          <w:sz w:val="32"/>
          <w:szCs w:val="32"/>
        </w:rPr>
        <w:t> By Molly Roberts</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NBC News (Op-Ed)</w:t>
      </w:r>
      <w:r>
        <w:rPr>
          <w:rFonts w:ascii="Times New Roman" w:hAnsi="Times New Roman" w:cs="Times New Roman"/>
          <w:sz w:val="32"/>
          <w:szCs w:val="32"/>
        </w:rPr>
        <w:t> </w:t>
      </w:r>
      <w:hyperlink r:id="rId155" w:history="1">
        <w:r>
          <w:rPr>
            <w:rFonts w:ascii="Times New Roman" w:hAnsi="Times New Roman" w:cs="Times New Roman"/>
            <w:color w:val="0950D0"/>
            <w:sz w:val="32"/>
            <w:szCs w:val="32"/>
            <w:u w:val="single" w:color="0950D0"/>
          </w:rPr>
          <w:t>What California's racist history can teach us in the battle to save immigrants from Trump</w:t>
        </w:r>
      </w:hyperlink>
      <w:r>
        <w:rPr>
          <w:rFonts w:ascii="Times New Roman" w:hAnsi="Times New Roman" w:cs="Times New Roman"/>
          <w:sz w:val="32"/>
          <w:szCs w:val="32"/>
        </w:rPr>
        <w:t> By Gustavo Arellano</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USA Today (Opinion)</w:t>
      </w:r>
      <w:r>
        <w:rPr>
          <w:rFonts w:ascii="Times New Roman" w:hAnsi="Times New Roman" w:cs="Times New Roman"/>
          <w:sz w:val="32"/>
          <w:szCs w:val="32"/>
        </w:rPr>
        <w:t> </w:t>
      </w:r>
      <w:hyperlink r:id="rId156" w:history="1">
        <w:r>
          <w:rPr>
            <w:rFonts w:ascii="Times New Roman" w:hAnsi="Times New Roman" w:cs="Times New Roman"/>
            <w:color w:val="0950D0"/>
            <w:sz w:val="32"/>
            <w:szCs w:val="32"/>
            <w:u w:val="single" w:color="0950D0"/>
          </w:rPr>
          <w:t>Could Trump and Sessions send federal troops to California over immigration?</w:t>
        </w:r>
      </w:hyperlink>
      <w:r>
        <w:rPr>
          <w:rFonts w:ascii="Times New Roman" w:hAnsi="Times New Roman" w:cs="Times New Roman"/>
          <w:sz w:val="32"/>
          <w:szCs w:val="32"/>
        </w:rPr>
        <w:t> By Glann Harlan Reynolds</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Nation (Opinion)</w:t>
      </w:r>
      <w:r>
        <w:rPr>
          <w:rFonts w:ascii="Times New Roman" w:hAnsi="Times New Roman" w:cs="Times New Roman"/>
          <w:sz w:val="32"/>
          <w:szCs w:val="32"/>
        </w:rPr>
        <w:t> </w:t>
      </w:r>
      <w:hyperlink r:id="rId157" w:history="1">
        <w:r>
          <w:rPr>
            <w:rFonts w:ascii="Times New Roman" w:hAnsi="Times New Roman" w:cs="Times New Roman"/>
            <w:color w:val="0950D0"/>
            <w:sz w:val="32"/>
            <w:szCs w:val="32"/>
            <w:u w:val="single" w:color="0950D0"/>
          </w:rPr>
          <w:t>Dividing Immigrants Into Good and Evil Is a Dangerous Game</w:t>
        </w:r>
      </w:hyperlink>
      <w:r>
        <w:rPr>
          <w:rFonts w:ascii="Times New Roman" w:hAnsi="Times New Roman" w:cs="Times New Roman"/>
          <w:sz w:val="32"/>
          <w:szCs w:val="32"/>
        </w:rPr>
        <w:t> By Aviva Chomsky</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Forward (Op-Ed)</w:t>
      </w:r>
      <w:r>
        <w:rPr>
          <w:rFonts w:ascii="Times New Roman" w:hAnsi="Times New Roman" w:cs="Times New Roman"/>
          <w:sz w:val="32"/>
          <w:szCs w:val="32"/>
        </w:rPr>
        <w:t> </w:t>
      </w:r>
      <w:hyperlink r:id="rId158" w:history="1">
        <w:r>
          <w:rPr>
            <w:rFonts w:ascii="Times New Roman" w:hAnsi="Times New Roman" w:cs="Times New Roman"/>
            <w:color w:val="0950D0"/>
            <w:sz w:val="32"/>
            <w:szCs w:val="32"/>
            <w:u w:val="single" w:color="0950D0"/>
          </w:rPr>
          <w:t xml:space="preserve">Detaining Immigrants Indefinitely Is Un-American. </w:t>
        </w:r>
        <w:proofErr w:type="gramStart"/>
        <w:r>
          <w:rPr>
            <w:rFonts w:ascii="Times New Roman" w:hAnsi="Times New Roman" w:cs="Times New Roman"/>
            <w:color w:val="0950D0"/>
            <w:sz w:val="32"/>
            <w:szCs w:val="32"/>
            <w:u w:val="single" w:color="0950D0"/>
          </w:rPr>
          <w:t>Shame On The Supreme Court.</w:t>
        </w:r>
        <w:proofErr w:type="gramEnd"/>
      </w:hyperlink>
      <w:r>
        <w:rPr>
          <w:rFonts w:ascii="Times New Roman" w:hAnsi="Times New Roman" w:cs="Times New Roman"/>
          <w:sz w:val="32"/>
          <w:szCs w:val="32"/>
        </w:rPr>
        <w:t> By Talia Peleg</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E952F9" w:rsidRDefault="00E952F9" w:rsidP="00E952F9">
      <w:pPr>
        <w:widowControl w:val="0"/>
        <w:autoSpaceDE w:val="0"/>
        <w:autoSpaceDN w:val="0"/>
        <w:adjustRightInd w:val="0"/>
        <w:rPr>
          <w:rFonts w:ascii="Times New Roman" w:hAnsi="Times New Roman" w:cs="Times New Roman"/>
          <w:sz w:val="32"/>
          <w:szCs w:val="32"/>
        </w:rPr>
      </w:pPr>
      <w:hyperlink r:id="rId159" w:history="1">
        <w:r>
          <w:rPr>
            <w:rFonts w:ascii="Times New Roman" w:hAnsi="Times New Roman" w:cs="Times New Roman"/>
            <w:i/>
            <w:iCs/>
            <w:color w:val="0950D0"/>
            <w:sz w:val="32"/>
            <w:szCs w:val="32"/>
            <w:u w:val="single" w:color="0950D0"/>
          </w:rPr>
          <w:t>NorthJersey.com</w:t>
        </w:r>
      </w:hyperlink>
      <w:r>
        <w:rPr>
          <w:rFonts w:ascii="Times New Roman" w:hAnsi="Times New Roman" w:cs="Times New Roman"/>
          <w:sz w:val="32"/>
          <w:szCs w:val="32"/>
        </w:rPr>
        <w:t> </w:t>
      </w:r>
      <w:hyperlink r:id="rId160" w:history="1">
        <w:r>
          <w:rPr>
            <w:rFonts w:ascii="Times New Roman" w:hAnsi="Times New Roman" w:cs="Times New Roman"/>
            <w:color w:val="0950D0"/>
            <w:sz w:val="32"/>
            <w:szCs w:val="32"/>
            <w:u w:val="single" w:color="0950D0"/>
          </w:rPr>
          <w:t>Clifton couple thought they could adjust their legal status; instead, they were detained</w:t>
        </w:r>
      </w:hyperlink>
      <w:r>
        <w:rPr>
          <w:rFonts w:ascii="Times New Roman" w:hAnsi="Times New Roman" w:cs="Times New Roman"/>
          <w:sz w:val="32"/>
          <w:szCs w:val="32"/>
        </w:rPr>
        <w:t> By Money Alvarado</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AP (Kansas)</w:t>
      </w:r>
      <w:r>
        <w:rPr>
          <w:rFonts w:ascii="Times New Roman" w:hAnsi="Times New Roman" w:cs="Times New Roman"/>
          <w:sz w:val="32"/>
          <w:szCs w:val="32"/>
        </w:rPr>
        <w:t> </w:t>
      </w:r>
      <w:hyperlink r:id="rId161" w:history="1">
        <w:r>
          <w:rPr>
            <w:rFonts w:ascii="Times New Roman" w:hAnsi="Times New Roman" w:cs="Times New Roman"/>
            <w:color w:val="0950D0"/>
            <w:sz w:val="32"/>
            <w:szCs w:val="32"/>
            <w:u w:val="single" w:color="0950D0"/>
          </w:rPr>
          <w:t>BuzzFeed lawsuit against Kobach's office dismissed</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Washington Post (California)</w:t>
      </w:r>
      <w:r>
        <w:rPr>
          <w:rFonts w:ascii="Times New Roman" w:hAnsi="Times New Roman" w:cs="Times New Roman"/>
          <w:sz w:val="32"/>
          <w:szCs w:val="32"/>
        </w:rPr>
        <w:t> </w:t>
      </w:r>
      <w:hyperlink r:id="rId162" w:history="1">
        <w:r>
          <w:rPr>
            <w:rFonts w:ascii="Times New Roman" w:hAnsi="Times New Roman" w:cs="Times New Roman"/>
            <w:color w:val="0950D0"/>
            <w:sz w:val="32"/>
            <w:szCs w:val="32"/>
            <w:u w:val="single" w:color="0950D0"/>
          </w:rPr>
          <w:t>Visiting California, Trump says Gov. Jerry Brown is doing a 'terrible job'</w:t>
        </w:r>
      </w:hyperlink>
      <w:r>
        <w:rPr>
          <w:rFonts w:ascii="Times New Roman" w:hAnsi="Times New Roman" w:cs="Times New Roman"/>
          <w:sz w:val="32"/>
          <w:szCs w:val="32"/>
        </w:rPr>
        <w:t> By John Wagner</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Charlotte Observer (North Carolina)</w:t>
      </w:r>
      <w:r>
        <w:rPr>
          <w:rFonts w:ascii="Times New Roman" w:hAnsi="Times New Roman" w:cs="Times New Roman"/>
          <w:sz w:val="32"/>
          <w:szCs w:val="32"/>
        </w:rPr>
        <w:t> </w:t>
      </w:r>
      <w:hyperlink r:id="rId163" w:history="1">
        <w:r>
          <w:rPr>
            <w:rFonts w:ascii="Times New Roman" w:hAnsi="Times New Roman" w:cs="Times New Roman"/>
            <w:color w:val="0950D0"/>
            <w:sz w:val="32"/>
            <w:szCs w:val="32"/>
            <w:u w:val="single" w:color="0950D0"/>
          </w:rPr>
          <w:t>Sheriff defends immigration screening at jail, citing 'misinformation' by critics</w:t>
        </w:r>
      </w:hyperlink>
      <w:r>
        <w:rPr>
          <w:rFonts w:ascii="Times New Roman" w:hAnsi="Times New Roman" w:cs="Times New Roman"/>
          <w:sz w:val="32"/>
          <w:szCs w:val="32"/>
        </w:rPr>
        <w:t> By Jane Wester</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Tennessean (Tennessee)</w:t>
      </w:r>
      <w:r>
        <w:rPr>
          <w:rFonts w:ascii="Times New Roman" w:hAnsi="Times New Roman" w:cs="Times New Roman"/>
          <w:sz w:val="32"/>
          <w:szCs w:val="32"/>
        </w:rPr>
        <w:t> </w:t>
      </w:r>
      <w:hyperlink r:id="rId164" w:history="1">
        <w:r>
          <w:rPr>
            <w:rFonts w:ascii="Times New Roman" w:hAnsi="Times New Roman" w:cs="Times New Roman"/>
            <w:color w:val="0950D0"/>
            <w:sz w:val="32"/>
            <w:szCs w:val="32"/>
            <w:u w:val="single" w:color="0950D0"/>
          </w:rPr>
          <w:t>Key legislative committee quietly approves in-state tuition bill for undocumented immigrants</w:t>
        </w:r>
      </w:hyperlink>
      <w:r>
        <w:rPr>
          <w:rFonts w:ascii="Times New Roman" w:hAnsi="Times New Roman" w:cs="Times New Roman"/>
          <w:sz w:val="32"/>
          <w:szCs w:val="32"/>
        </w:rPr>
        <w:t> By Joel Ebert</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Michigan Radio (Michigan)</w:t>
      </w:r>
      <w:r>
        <w:rPr>
          <w:rFonts w:ascii="Times New Roman" w:hAnsi="Times New Roman" w:cs="Times New Roman"/>
          <w:sz w:val="32"/>
          <w:szCs w:val="32"/>
        </w:rPr>
        <w:t> </w:t>
      </w:r>
      <w:hyperlink r:id="rId165" w:history="1">
        <w:r>
          <w:rPr>
            <w:rFonts w:ascii="Times New Roman" w:hAnsi="Times New Roman" w:cs="Times New Roman"/>
            <w:color w:val="0950D0"/>
            <w:sz w:val="32"/>
            <w:szCs w:val="32"/>
            <w:u w:val="single" w:color="0950D0"/>
          </w:rPr>
          <w:t>Out of the limelight, Cindy Garcia keeps fighting for immigrant family reunification</w:t>
        </w:r>
      </w:hyperlink>
      <w:r>
        <w:rPr>
          <w:rFonts w:ascii="Times New Roman" w:hAnsi="Times New Roman" w:cs="Times New Roman"/>
          <w:sz w:val="32"/>
          <w:szCs w:val="32"/>
        </w:rPr>
        <w:t> By Georgi-Ann Bargamian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Times Herald (Indiana)</w:t>
      </w:r>
      <w:r>
        <w:rPr>
          <w:rFonts w:ascii="Times New Roman" w:hAnsi="Times New Roman" w:cs="Times New Roman"/>
          <w:sz w:val="32"/>
          <w:szCs w:val="32"/>
        </w:rPr>
        <w:t> </w:t>
      </w:r>
      <w:hyperlink r:id="rId166" w:history="1">
        <w:r>
          <w:rPr>
            <w:rFonts w:ascii="Times New Roman" w:hAnsi="Times New Roman" w:cs="Times New Roman"/>
            <w:color w:val="0950D0"/>
            <w:sz w:val="32"/>
            <w:szCs w:val="32"/>
            <w:u w:val="single" w:color="0950D0"/>
          </w:rPr>
          <w:t>DACA protections bill heads to committee before vote</w:t>
        </w:r>
      </w:hyperlink>
      <w:r>
        <w:rPr>
          <w:rFonts w:ascii="Times New Roman" w:hAnsi="Times New Roman" w:cs="Times New Roman"/>
          <w:sz w:val="32"/>
          <w:szCs w:val="32"/>
        </w:rPr>
        <w:t> By Quinn Fitzgerald</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Tucson News Now (Arizona)</w:t>
      </w:r>
      <w:r>
        <w:rPr>
          <w:rFonts w:ascii="Times New Roman" w:hAnsi="Times New Roman" w:cs="Times New Roman"/>
          <w:sz w:val="32"/>
          <w:szCs w:val="32"/>
        </w:rPr>
        <w:t> </w:t>
      </w:r>
      <w:hyperlink r:id="rId167" w:history="1">
        <w:r>
          <w:rPr>
            <w:rFonts w:ascii="Times New Roman" w:hAnsi="Times New Roman" w:cs="Times New Roman"/>
            <w:color w:val="0950D0"/>
            <w:sz w:val="32"/>
            <w:szCs w:val="32"/>
            <w:u w:val="single" w:color="0950D0"/>
          </w:rPr>
          <w:t>Mexican consulate reports increase in calls about immigration bullying</w:t>
        </w:r>
      </w:hyperlink>
      <w:r>
        <w:rPr>
          <w:rFonts w:ascii="Times New Roman" w:hAnsi="Times New Roman" w:cs="Times New Roman"/>
          <w:sz w:val="32"/>
          <w:szCs w:val="32"/>
        </w:rPr>
        <w:t> By Vicki Karr</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Northern Star (Georgia)</w:t>
      </w:r>
      <w:r>
        <w:rPr>
          <w:rFonts w:ascii="Times New Roman" w:hAnsi="Times New Roman" w:cs="Times New Roman"/>
          <w:sz w:val="32"/>
          <w:szCs w:val="32"/>
        </w:rPr>
        <w:t> </w:t>
      </w:r>
      <w:hyperlink r:id="rId168" w:history="1">
        <w:r>
          <w:rPr>
            <w:rFonts w:ascii="Times New Roman" w:hAnsi="Times New Roman" w:cs="Times New Roman"/>
            <w:color w:val="0950D0"/>
            <w:sz w:val="32"/>
            <w:szCs w:val="32"/>
            <w:u w:val="single" w:color="0950D0"/>
          </w:rPr>
          <w:t>'Welcoming Proclamation' draws support and crowd at City Council</w:t>
        </w:r>
      </w:hyperlink>
      <w:r>
        <w:rPr>
          <w:rFonts w:ascii="Times New Roman" w:hAnsi="Times New Roman" w:cs="Times New Roman"/>
          <w:sz w:val="32"/>
          <w:szCs w:val="32"/>
        </w:rPr>
        <w:t> By Lindsey Salvatelli</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KSHB (Kansas)</w:t>
      </w:r>
      <w:r>
        <w:rPr>
          <w:rFonts w:ascii="Times New Roman" w:hAnsi="Times New Roman" w:cs="Times New Roman"/>
          <w:sz w:val="32"/>
          <w:szCs w:val="32"/>
        </w:rPr>
        <w:t> </w:t>
      </w:r>
      <w:hyperlink r:id="rId169" w:history="1">
        <w:r>
          <w:rPr>
            <w:rFonts w:ascii="Times New Roman" w:hAnsi="Times New Roman" w:cs="Times New Roman"/>
            <w:color w:val="0950D0"/>
            <w:sz w:val="32"/>
            <w:szCs w:val="32"/>
            <w:u w:val="single" w:color="0950D0"/>
          </w:rPr>
          <w:t>Legally-adopted KU student could be deported due to immigration loophole</w:t>
        </w:r>
      </w:hyperlink>
      <w:r>
        <w:rPr>
          <w:rFonts w:ascii="Times New Roman" w:hAnsi="Times New Roman" w:cs="Times New Roman"/>
          <w:sz w:val="32"/>
          <w:szCs w:val="32"/>
        </w:rPr>
        <w:t> By Sarah Plake</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9 News (Colorado)</w:t>
      </w:r>
      <w:r>
        <w:rPr>
          <w:rFonts w:ascii="Times New Roman" w:hAnsi="Times New Roman" w:cs="Times New Roman"/>
          <w:sz w:val="32"/>
          <w:szCs w:val="32"/>
        </w:rPr>
        <w:t> </w:t>
      </w:r>
      <w:hyperlink r:id="rId170" w:history="1">
        <w:r>
          <w:rPr>
            <w:rFonts w:ascii="Times New Roman" w:hAnsi="Times New Roman" w:cs="Times New Roman"/>
            <w:color w:val="0950D0"/>
            <w:sz w:val="32"/>
            <w:szCs w:val="32"/>
            <w:u w:val="single" w:color="0950D0"/>
          </w:rPr>
          <w:t>How Denver officers are trained to interact with ICE</w:t>
        </w:r>
      </w:hyperlink>
      <w:r>
        <w:rPr>
          <w:rFonts w:ascii="Times New Roman" w:hAnsi="Times New Roman" w:cs="Times New Roman"/>
          <w:sz w:val="32"/>
          <w:szCs w:val="32"/>
        </w:rPr>
        <w:t> By Marshall Zelinger</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Pittsburgh Post-Gazette</w:t>
      </w:r>
      <w:r>
        <w:rPr>
          <w:rFonts w:ascii="Times New Roman" w:hAnsi="Times New Roman" w:cs="Times New Roman"/>
          <w:sz w:val="32"/>
          <w:szCs w:val="32"/>
        </w:rPr>
        <w:t> </w:t>
      </w:r>
      <w:hyperlink r:id="rId171" w:history="1">
        <w:r>
          <w:rPr>
            <w:rFonts w:ascii="Times New Roman" w:hAnsi="Times New Roman" w:cs="Times New Roman"/>
            <w:color w:val="0950D0"/>
            <w:sz w:val="32"/>
            <w:szCs w:val="32"/>
            <w:u w:val="single" w:color="0950D0"/>
          </w:rPr>
          <w:t>It's Trump vs. California's leaders, but immigrants and employers already feel the fallout</w:t>
        </w:r>
      </w:hyperlink>
      <w:r>
        <w:rPr>
          <w:rFonts w:ascii="Times New Roman" w:hAnsi="Times New Roman" w:cs="Times New Roman"/>
          <w:sz w:val="32"/>
          <w:szCs w:val="32"/>
        </w:rPr>
        <w:t> By Monica Campbell</w:t>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Times New Roman" w:hAnsi="Times New Roman" w:cs="Times New Roman"/>
          <w:i/>
          <w:iCs/>
          <w:sz w:val="32"/>
          <w:szCs w:val="32"/>
        </w:rPr>
        <w:t>mySA</w:t>
      </w:r>
      <w:proofErr w:type="gramEnd"/>
      <w:r>
        <w:rPr>
          <w:rFonts w:ascii="Times New Roman" w:hAnsi="Times New Roman" w:cs="Times New Roman"/>
          <w:sz w:val="32"/>
          <w:szCs w:val="32"/>
        </w:rPr>
        <w:t> </w:t>
      </w:r>
      <w:hyperlink r:id="rId172" w:history="1">
        <w:r>
          <w:rPr>
            <w:rFonts w:ascii="Times New Roman" w:hAnsi="Times New Roman" w:cs="Times New Roman"/>
            <w:color w:val="0950D0"/>
            <w:sz w:val="32"/>
            <w:szCs w:val="32"/>
            <w:u w:val="single" w:color="0950D0"/>
          </w:rPr>
          <w:t>Trump, California tiff over a sanctuary cities mirage</w:t>
        </w:r>
      </w:hyperlink>
      <w:r>
        <w:rPr>
          <w:rFonts w:ascii="Times New Roman" w:hAnsi="Times New Roman" w:cs="Times New Roman"/>
          <w:sz w:val="32"/>
          <w:szCs w:val="32"/>
        </w:rPr>
        <w:t> By Ruben Navarrette Jr.</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73" w:history="1">
        <w:r>
          <w:rPr>
            <w:rFonts w:ascii="Times New Roman" w:hAnsi="Times New Roman" w:cs="Times New Roman"/>
            <w:color w:val="0950D0"/>
            <w:sz w:val="32"/>
            <w:szCs w:val="32"/>
            <w:u w:val="single" w:color="0950D0"/>
          </w:rPr>
          <w:t>Calif. lieutenant governor: Trump trying to turn ICE into 'personal army of hate'</w:t>
        </w:r>
      </w:hyperlink>
      <w:r>
        <w:rPr>
          <w:rFonts w:ascii="Times New Roman" w:hAnsi="Times New Roman" w:cs="Times New Roman"/>
          <w:sz w:val="32"/>
          <w:szCs w:val="32"/>
        </w:rPr>
        <w:t> By Josh Delk</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Liberation</w:t>
      </w:r>
      <w:r>
        <w:rPr>
          <w:rFonts w:ascii="Times New Roman" w:hAnsi="Times New Roman" w:cs="Times New Roman"/>
          <w:sz w:val="32"/>
          <w:szCs w:val="32"/>
        </w:rPr>
        <w:t> </w:t>
      </w:r>
      <w:hyperlink r:id="rId174" w:history="1">
        <w:r>
          <w:rPr>
            <w:rFonts w:ascii="Times New Roman" w:hAnsi="Times New Roman" w:cs="Times New Roman"/>
            <w:color w:val="0950D0"/>
            <w:sz w:val="32"/>
            <w:szCs w:val="32"/>
            <w:u w:val="single" w:color="0950D0"/>
          </w:rPr>
          <w:t>Solidarity stops deportation of disabled anti-war veteran</w:t>
        </w:r>
      </w:hyperlink>
      <w:r>
        <w:rPr>
          <w:rFonts w:ascii="Times New Roman" w:hAnsi="Times New Roman" w:cs="Times New Roman"/>
          <w:sz w:val="32"/>
          <w:szCs w:val="32"/>
        </w:rPr>
        <w:t> By Jane Cutter</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SiLive</w:t>
      </w:r>
      <w:r>
        <w:rPr>
          <w:rFonts w:ascii="Times New Roman" w:hAnsi="Times New Roman" w:cs="Times New Roman"/>
          <w:sz w:val="32"/>
          <w:szCs w:val="32"/>
        </w:rPr>
        <w:t> </w:t>
      </w:r>
      <w:hyperlink r:id="rId175" w:history="1">
        <w:r>
          <w:rPr>
            <w:rFonts w:ascii="Times New Roman" w:hAnsi="Times New Roman" w:cs="Times New Roman"/>
            <w:color w:val="0950D0"/>
            <w:sz w:val="32"/>
            <w:szCs w:val="32"/>
            <w:u w:val="single" w:color="0950D0"/>
          </w:rPr>
          <w:t>He pleads to unlawful restraint of pregnant woman; faces possible deportation</w:t>
        </w:r>
      </w:hyperlink>
      <w:r>
        <w:rPr>
          <w:rFonts w:ascii="Times New Roman" w:hAnsi="Times New Roman" w:cs="Times New Roman"/>
          <w:sz w:val="32"/>
          <w:szCs w:val="32"/>
        </w:rPr>
        <w:t> By Frank Donnelly</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Houston Chronicle (Op-Ed)</w:t>
      </w:r>
      <w:r>
        <w:rPr>
          <w:rFonts w:ascii="Times New Roman" w:hAnsi="Times New Roman" w:cs="Times New Roman"/>
          <w:sz w:val="32"/>
          <w:szCs w:val="32"/>
        </w:rPr>
        <w:t> </w:t>
      </w:r>
      <w:hyperlink r:id="rId176" w:history="1">
        <w:r>
          <w:rPr>
            <w:rFonts w:ascii="Times New Roman" w:hAnsi="Times New Roman" w:cs="Times New Roman"/>
            <w:color w:val="0950D0"/>
            <w:sz w:val="32"/>
            <w:szCs w:val="32"/>
            <w:u w:val="single" w:color="0950D0"/>
          </w:rPr>
          <w:t>Nowrasteh: Everything is Bigger in Texas - except the illegal immigrant crime rate</w:t>
        </w:r>
      </w:hyperlink>
      <w:r>
        <w:rPr>
          <w:rFonts w:ascii="Times New Roman" w:hAnsi="Times New Roman" w:cs="Times New Roman"/>
          <w:sz w:val="32"/>
          <w:szCs w:val="32"/>
        </w:rPr>
        <w:t> By Alex Nowrasteh</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Fresno Bee (Op-Ed)</w:t>
      </w:r>
      <w:r>
        <w:rPr>
          <w:rFonts w:ascii="Times New Roman" w:hAnsi="Times New Roman" w:cs="Times New Roman"/>
          <w:sz w:val="32"/>
          <w:szCs w:val="32"/>
        </w:rPr>
        <w:t> </w:t>
      </w:r>
      <w:hyperlink r:id="rId177" w:history="1">
        <w:r>
          <w:rPr>
            <w:rFonts w:ascii="Times New Roman" w:hAnsi="Times New Roman" w:cs="Times New Roman"/>
            <w:color w:val="0950D0"/>
            <w:sz w:val="32"/>
            <w:szCs w:val="32"/>
            <w:u w:val="single" w:color="0950D0"/>
          </w:rPr>
          <w:t>President Trump, you can break immigration impasse. Here's how.</w:t>
        </w:r>
      </w:hyperlink>
      <w:r>
        <w:rPr>
          <w:rFonts w:ascii="Times New Roman" w:hAnsi="Times New Roman" w:cs="Times New Roman"/>
          <w:sz w:val="32"/>
          <w:szCs w:val="32"/>
        </w:rPr>
        <w:t> By George Radanovich</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Arvada Press (Op-Ed)</w:t>
      </w:r>
      <w:r>
        <w:rPr>
          <w:rFonts w:ascii="Times New Roman" w:hAnsi="Times New Roman" w:cs="Times New Roman"/>
          <w:sz w:val="32"/>
          <w:szCs w:val="32"/>
        </w:rPr>
        <w:t> </w:t>
      </w:r>
      <w:hyperlink r:id="rId178" w:history="1">
        <w:r>
          <w:rPr>
            <w:rFonts w:ascii="Times New Roman" w:hAnsi="Times New Roman" w:cs="Times New Roman"/>
            <w:color w:val="0950D0"/>
            <w:sz w:val="32"/>
            <w:szCs w:val="32"/>
            <w:u w:val="single" w:color="0950D0"/>
          </w:rPr>
          <w:t>Thankful Dreamer seeks path moving forward</w:t>
        </w:r>
      </w:hyperlink>
      <w:r>
        <w:rPr>
          <w:rFonts w:ascii="Times New Roman" w:hAnsi="Times New Roman" w:cs="Times New Roman"/>
          <w:sz w:val="32"/>
          <w:szCs w:val="32"/>
        </w:rPr>
        <w:t> By Jonathan Alfoseca</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WBUR (Op-Ed)</w:t>
      </w:r>
      <w:r>
        <w:rPr>
          <w:rFonts w:ascii="Times New Roman" w:hAnsi="Times New Roman" w:cs="Times New Roman"/>
          <w:sz w:val="32"/>
          <w:szCs w:val="32"/>
        </w:rPr>
        <w:t> </w:t>
      </w:r>
      <w:hyperlink r:id="rId179" w:history="1">
        <w:r>
          <w:rPr>
            <w:rFonts w:ascii="Times New Roman" w:hAnsi="Times New Roman" w:cs="Times New Roman"/>
            <w:color w:val="0950D0"/>
            <w:sz w:val="32"/>
            <w:szCs w:val="32"/>
            <w:u w:val="single" w:color="0950D0"/>
          </w:rPr>
          <w:t>The Government Can Now Detain My Immigrant Clients Indefinitely</w:t>
        </w:r>
      </w:hyperlink>
      <w:r>
        <w:rPr>
          <w:rFonts w:ascii="Times New Roman" w:hAnsi="Times New Roman" w:cs="Times New Roman"/>
          <w:sz w:val="32"/>
          <w:szCs w:val="32"/>
        </w:rPr>
        <w:t> By Laura Murray-Tjan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13, 2018</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AILA Doc. No. 18031333 | Dated March 13, 2018</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13, 2018</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180" w:history="1">
        <w:r>
          <w:rPr>
            <w:rFonts w:ascii="Times New Roman" w:hAnsi="Times New Roman" w:cs="Times New Roman"/>
            <w:color w:val="0950D0"/>
            <w:sz w:val="32"/>
            <w:szCs w:val="32"/>
            <w:u w:val="single" w:color="0950D0"/>
          </w:rPr>
          <w:t>Jeff Sessions to Rule on Asylum for Battered Woman</w:t>
        </w:r>
      </w:hyperlink>
      <w:r>
        <w:rPr>
          <w:rFonts w:ascii="Times New Roman" w:hAnsi="Times New Roman" w:cs="Times New Roman"/>
          <w:sz w:val="32"/>
          <w:szCs w:val="32"/>
        </w:rPr>
        <w:t> By Jess Bravin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CNN</w:t>
      </w:r>
      <w:r>
        <w:rPr>
          <w:rFonts w:ascii="Times New Roman" w:hAnsi="Times New Roman" w:cs="Times New Roman"/>
          <w:sz w:val="32"/>
          <w:szCs w:val="32"/>
        </w:rPr>
        <w:t> </w:t>
      </w:r>
      <w:hyperlink r:id="rId181" w:history="1">
        <w:r>
          <w:rPr>
            <w:rFonts w:ascii="Times New Roman" w:hAnsi="Times New Roman" w:cs="Times New Roman"/>
            <w:color w:val="0950D0"/>
            <w:sz w:val="32"/>
            <w:szCs w:val="32"/>
            <w:u w:val="single" w:color="0950D0"/>
          </w:rPr>
          <w:t>Sessions reviewing immigrant abuse victims' protections</w:t>
        </w:r>
      </w:hyperlink>
      <w:r>
        <w:rPr>
          <w:rFonts w:ascii="Times New Roman" w:hAnsi="Times New Roman" w:cs="Times New Roman"/>
          <w:sz w:val="32"/>
          <w:szCs w:val="32"/>
        </w:rPr>
        <w:t> By Tal Kopan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Washington Post</w:t>
      </w:r>
      <w:r>
        <w:rPr>
          <w:rFonts w:ascii="Times New Roman" w:hAnsi="Times New Roman" w:cs="Times New Roman"/>
          <w:sz w:val="32"/>
          <w:szCs w:val="32"/>
        </w:rPr>
        <w:t> </w:t>
      </w:r>
      <w:hyperlink r:id="rId182" w:history="1">
        <w:r>
          <w:rPr>
            <w:rFonts w:ascii="Times New Roman" w:hAnsi="Times New Roman" w:cs="Times New Roman"/>
            <w:color w:val="0950D0"/>
            <w:sz w:val="32"/>
            <w:szCs w:val="32"/>
            <w:u w:val="single" w:color="0950D0"/>
          </w:rPr>
          <w:t>ICE spokesman resigns, citing fabrications by agency chief, Sessions, about Calif. immigrant arrests</w:t>
        </w:r>
      </w:hyperlink>
      <w:r>
        <w:rPr>
          <w:rFonts w:ascii="Times New Roman" w:hAnsi="Times New Roman" w:cs="Times New Roman"/>
          <w:sz w:val="32"/>
          <w:szCs w:val="32"/>
        </w:rPr>
        <w:t> By Meagan Flynn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CNN</w:t>
      </w:r>
      <w:r>
        <w:rPr>
          <w:rFonts w:ascii="Times New Roman" w:hAnsi="Times New Roman" w:cs="Times New Roman"/>
          <w:sz w:val="32"/>
          <w:szCs w:val="32"/>
        </w:rPr>
        <w:t> </w:t>
      </w:r>
      <w:hyperlink r:id="rId183" w:history="1">
        <w:r>
          <w:rPr>
            <w:rFonts w:ascii="Times New Roman" w:hAnsi="Times New Roman" w:cs="Times New Roman"/>
            <w:color w:val="0950D0"/>
            <w:sz w:val="32"/>
            <w:szCs w:val="32"/>
            <w:u w:val="single" w:color="0950D0"/>
          </w:rPr>
          <w:t>ICE spokesman in SF resigns and slams Trump administration officials</w:t>
        </w:r>
      </w:hyperlink>
      <w:r>
        <w:rPr>
          <w:rFonts w:ascii="Times New Roman" w:hAnsi="Times New Roman" w:cs="Times New Roman"/>
          <w:sz w:val="32"/>
          <w:szCs w:val="32"/>
        </w:rPr>
        <w:t> By Dan Simon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San Francisco Chronicle</w:t>
      </w:r>
      <w:r>
        <w:rPr>
          <w:rFonts w:ascii="Times New Roman" w:hAnsi="Times New Roman" w:cs="Times New Roman"/>
          <w:sz w:val="32"/>
          <w:szCs w:val="32"/>
        </w:rPr>
        <w:t> </w:t>
      </w:r>
      <w:hyperlink r:id="rId184" w:history="1">
        <w:r>
          <w:rPr>
            <w:rFonts w:ascii="Times New Roman" w:hAnsi="Times New Roman" w:cs="Times New Roman"/>
            <w:color w:val="0950D0"/>
            <w:sz w:val="32"/>
            <w:szCs w:val="32"/>
            <w:u w:val="single" w:color="0950D0"/>
          </w:rPr>
          <w:t>San Francisco's ICE spokesman quits, disputes agency's claim that 800 eluded arrest</w:t>
        </w:r>
      </w:hyperlink>
      <w:r>
        <w:rPr>
          <w:rFonts w:ascii="Times New Roman" w:hAnsi="Times New Roman" w:cs="Times New Roman"/>
          <w:sz w:val="32"/>
          <w:szCs w:val="32"/>
        </w:rPr>
        <w:t> By Hamed Aleaziz</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AP</w:t>
      </w:r>
      <w:r>
        <w:rPr>
          <w:rFonts w:ascii="Times New Roman" w:hAnsi="Times New Roman" w:cs="Times New Roman"/>
          <w:sz w:val="32"/>
          <w:szCs w:val="32"/>
        </w:rPr>
        <w:t> </w:t>
      </w:r>
      <w:hyperlink r:id="rId185" w:history="1">
        <w:r>
          <w:rPr>
            <w:rFonts w:ascii="Times New Roman" w:hAnsi="Times New Roman" w:cs="Times New Roman"/>
            <w:color w:val="0950D0"/>
            <w:sz w:val="32"/>
            <w:szCs w:val="32"/>
            <w:u w:val="single" w:color="0950D0"/>
          </w:rPr>
          <w:t>Trump to visit largest border city opposed to wall</w:t>
        </w:r>
      </w:hyperlink>
      <w:r>
        <w:rPr>
          <w:rFonts w:ascii="Times New Roman" w:hAnsi="Times New Roman" w:cs="Times New Roman"/>
          <w:sz w:val="32"/>
          <w:szCs w:val="32"/>
        </w:rPr>
        <w:t> By Julie Watson and Kathleen Ronayne</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Times</w:t>
      </w:r>
      <w:r>
        <w:rPr>
          <w:rFonts w:ascii="Times New Roman" w:hAnsi="Times New Roman" w:cs="Times New Roman"/>
          <w:sz w:val="32"/>
          <w:szCs w:val="32"/>
        </w:rPr>
        <w:t> </w:t>
      </w:r>
      <w:hyperlink r:id="rId186" w:history="1">
        <w:r>
          <w:rPr>
            <w:rFonts w:ascii="Times New Roman" w:hAnsi="Times New Roman" w:cs="Times New Roman"/>
            <w:color w:val="0950D0"/>
            <w:sz w:val="32"/>
            <w:szCs w:val="32"/>
            <w:u w:val="single" w:color="0950D0"/>
          </w:rPr>
          <w:t>Trump to visit California to examine prototypes for proposed border wall</w:t>
        </w:r>
      </w:hyperlink>
      <w:r>
        <w:rPr>
          <w:rFonts w:ascii="Times New Roman" w:hAnsi="Times New Roman" w:cs="Times New Roman"/>
          <w:sz w:val="32"/>
          <w:szCs w:val="32"/>
        </w:rPr>
        <w:t> By Stephen Dinan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187" w:history="1">
        <w:r>
          <w:rPr>
            <w:rFonts w:ascii="Times New Roman" w:hAnsi="Times New Roman" w:cs="Times New Roman"/>
            <w:color w:val="0950D0"/>
            <w:sz w:val="32"/>
            <w:szCs w:val="32"/>
            <w:u w:val="single" w:color="0950D0"/>
          </w:rPr>
          <w:t>With immigration on his mind, Trump heads to California</w:t>
        </w:r>
      </w:hyperlink>
      <w:r>
        <w:rPr>
          <w:rFonts w:ascii="Times New Roman" w:hAnsi="Times New Roman" w:cs="Times New Roman"/>
          <w:sz w:val="32"/>
          <w:szCs w:val="32"/>
        </w:rPr>
        <w:t> By Steve Holland</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188" w:history="1">
        <w:r>
          <w:rPr>
            <w:rFonts w:ascii="Times New Roman" w:hAnsi="Times New Roman" w:cs="Times New Roman"/>
            <w:color w:val="0950D0"/>
            <w:sz w:val="32"/>
            <w:szCs w:val="32"/>
            <w:u w:val="single" w:color="0950D0"/>
          </w:rPr>
          <w:t>Trump Visits California This Week After Clashing With State</w:t>
        </w:r>
      </w:hyperlink>
      <w:r>
        <w:rPr>
          <w:rFonts w:ascii="Times New Roman" w:hAnsi="Times New Roman" w:cs="Times New Roman"/>
          <w:sz w:val="32"/>
          <w:szCs w:val="32"/>
        </w:rPr>
        <w:t> By Alicia A. Caldwell and Alejandro Lazo</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Washington Post</w:t>
      </w:r>
      <w:r>
        <w:rPr>
          <w:rFonts w:ascii="Times New Roman" w:hAnsi="Times New Roman" w:cs="Times New Roman"/>
          <w:sz w:val="32"/>
          <w:szCs w:val="32"/>
        </w:rPr>
        <w:t> </w:t>
      </w:r>
      <w:hyperlink r:id="rId189" w:history="1">
        <w:r>
          <w:rPr>
            <w:rFonts w:ascii="Times New Roman" w:hAnsi="Times New Roman" w:cs="Times New Roman"/>
            <w:color w:val="0950D0"/>
            <w:sz w:val="32"/>
            <w:szCs w:val="32"/>
            <w:u w:val="single" w:color="0950D0"/>
          </w:rPr>
          <w:t>'This visit is a political stunt:' Trump's California trip draws criticism from state leaders</w:t>
        </w:r>
      </w:hyperlink>
      <w:r>
        <w:rPr>
          <w:rFonts w:ascii="Times New Roman" w:hAnsi="Times New Roman" w:cs="Times New Roman"/>
          <w:sz w:val="32"/>
          <w:szCs w:val="32"/>
        </w:rPr>
        <w:t> By John Wagner</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CNN</w:t>
      </w:r>
      <w:r>
        <w:rPr>
          <w:rFonts w:ascii="Times New Roman" w:hAnsi="Times New Roman" w:cs="Times New Roman"/>
          <w:sz w:val="32"/>
          <w:szCs w:val="32"/>
        </w:rPr>
        <w:t> </w:t>
      </w:r>
      <w:hyperlink r:id="rId190" w:history="1">
        <w:r>
          <w:rPr>
            <w:rFonts w:ascii="Times New Roman" w:hAnsi="Times New Roman" w:cs="Times New Roman"/>
            <w:color w:val="0950D0"/>
            <w:sz w:val="32"/>
            <w:szCs w:val="32"/>
            <w:u w:val="single" w:color="0950D0"/>
          </w:rPr>
          <w:t>What Trump will see when he visits the border wall prototypes</w:t>
        </w:r>
      </w:hyperlink>
      <w:r>
        <w:rPr>
          <w:rFonts w:ascii="Times New Roman" w:hAnsi="Times New Roman" w:cs="Times New Roman"/>
          <w:sz w:val="32"/>
          <w:szCs w:val="32"/>
        </w:rPr>
        <w:t> By Tal Kopan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91" w:history="1">
        <w:r>
          <w:rPr>
            <w:rFonts w:ascii="Times New Roman" w:hAnsi="Times New Roman" w:cs="Times New Roman"/>
            <w:color w:val="0950D0"/>
            <w:sz w:val="32"/>
            <w:szCs w:val="32"/>
            <w:u w:val="single" w:color="0950D0"/>
          </w:rPr>
          <w:t>Expert: DACA future more uncertain than ever</w:t>
        </w:r>
      </w:hyperlink>
      <w:r>
        <w:rPr>
          <w:rFonts w:ascii="Times New Roman" w:hAnsi="Times New Roman" w:cs="Times New Roman"/>
          <w:sz w:val="32"/>
          <w:szCs w:val="32"/>
        </w:rPr>
        <w:t> By Alexandria Oliveria and Alison Spann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192" w:history="1">
        <w:r>
          <w:rPr>
            <w:rFonts w:ascii="Times New Roman" w:hAnsi="Times New Roman" w:cs="Times New Roman"/>
            <w:color w:val="0950D0"/>
            <w:sz w:val="32"/>
            <w:szCs w:val="32"/>
            <w:u w:val="single" w:color="0950D0"/>
          </w:rPr>
          <w:t>Trump administration: Moving 'sanctuary' lawsuit to San Francisco 'makes no sense'</w:t>
        </w:r>
      </w:hyperlink>
      <w:r>
        <w:rPr>
          <w:rFonts w:ascii="Times New Roman" w:hAnsi="Times New Roman" w:cs="Times New Roman"/>
          <w:sz w:val="32"/>
          <w:szCs w:val="32"/>
        </w:rPr>
        <w:t> By Josh Gerstein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193" w:history="1">
        <w:r>
          <w:rPr>
            <w:rFonts w:ascii="Times New Roman" w:hAnsi="Times New Roman" w:cs="Times New Roman"/>
            <w:color w:val="0950D0"/>
            <w:sz w:val="32"/>
            <w:szCs w:val="32"/>
            <w:u w:val="single" w:color="0950D0"/>
          </w:rPr>
          <w:t>Pence: Oakland mayor warning about immigration raids is 'unacceptable'</w:t>
        </w:r>
      </w:hyperlink>
      <w:r>
        <w:rPr>
          <w:rFonts w:ascii="Times New Roman" w:hAnsi="Times New Roman" w:cs="Times New Roman"/>
          <w:sz w:val="32"/>
          <w:szCs w:val="32"/>
        </w:rPr>
        <w:t> By Julia Manchester</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AP</w:t>
      </w:r>
      <w:r>
        <w:rPr>
          <w:rFonts w:ascii="Times New Roman" w:hAnsi="Times New Roman" w:cs="Times New Roman"/>
          <w:sz w:val="32"/>
          <w:szCs w:val="32"/>
        </w:rPr>
        <w:t> </w:t>
      </w:r>
      <w:hyperlink r:id="rId194" w:history="1">
        <w:r>
          <w:rPr>
            <w:rFonts w:ascii="Times New Roman" w:hAnsi="Times New Roman" w:cs="Times New Roman"/>
            <w:color w:val="0950D0"/>
            <w:sz w:val="32"/>
            <w:szCs w:val="32"/>
            <w:u w:val="single" w:color="0950D0"/>
          </w:rPr>
          <w:t>Immigrants sue US over end to temporary protected status</w:t>
        </w:r>
      </w:hyperlink>
      <w:r>
        <w:rPr>
          <w:rFonts w:ascii="Times New Roman" w:hAnsi="Times New Roman" w:cs="Times New Roman"/>
          <w:sz w:val="32"/>
          <w:szCs w:val="32"/>
        </w:rPr>
        <w:t> By Sudhin Thanawala and Amy Taxin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Guardian</w:t>
      </w:r>
      <w:r>
        <w:rPr>
          <w:rFonts w:ascii="Times New Roman" w:hAnsi="Times New Roman" w:cs="Times New Roman"/>
          <w:sz w:val="32"/>
          <w:szCs w:val="32"/>
        </w:rPr>
        <w:t> </w:t>
      </w:r>
      <w:hyperlink r:id="rId195" w:history="1">
        <w:r>
          <w:rPr>
            <w:rFonts w:ascii="Times New Roman" w:hAnsi="Times New Roman" w:cs="Times New Roman"/>
            <w:color w:val="0950D0"/>
            <w:sz w:val="32"/>
            <w:szCs w:val="32"/>
            <w:u w:val="single" w:color="0950D0"/>
          </w:rPr>
          <w:t>Trump's decision to deport 200,000 to his 'shithole countries' challenged in lawsuit</w:t>
        </w:r>
      </w:hyperlink>
      <w:r>
        <w:rPr>
          <w:rFonts w:ascii="Times New Roman" w:hAnsi="Times New Roman" w:cs="Times New Roman"/>
          <w:sz w:val="32"/>
          <w:szCs w:val="32"/>
        </w:rPr>
        <w:t> By David Smith</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Vox</w:t>
      </w:r>
      <w:r>
        <w:rPr>
          <w:rFonts w:ascii="Times New Roman" w:hAnsi="Times New Roman" w:cs="Times New Roman"/>
          <w:sz w:val="32"/>
          <w:szCs w:val="32"/>
        </w:rPr>
        <w:t> </w:t>
      </w:r>
      <w:hyperlink r:id="rId196" w:history="1">
        <w:r>
          <w:rPr>
            <w:rFonts w:ascii="Times New Roman" w:hAnsi="Times New Roman" w:cs="Times New Roman"/>
            <w:color w:val="0950D0"/>
            <w:sz w:val="32"/>
            <w:szCs w:val="32"/>
            <w:u w:val="single" w:color="0950D0"/>
          </w:rPr>
          <w:t>Meet one of the 260,000 legal immigrants Trump wants deported</w:t>
        </w:r>
      </w:hyperlink>
      <w:r>
        <w:rPr>
          <w:rFonts w:ascii="Times New Roman" w:hAnsi="Times New Roman" w:cs="Times New Roman"/>
          <w:sz w:val="32"/>
          <w:szCs w:val="32"/>
        </w:rPr>
        <w:t> By Kimberly Mas and Christina Thornell</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Talking Points Memo</w:t>
      </w:r>
      <w:r>
        <w:rPr>
          <w:rFonts w:ascii="Times New Roman" w:hAnsi="Times New Roman" w:cs="Times New Roman"/>
          <w:sz w:val="32"/>
          <w:szCs w:val="32"/>
        </w:rPr>
        <w:t> </w:t>
      </w:r>
      <w:hyperlink r:id="rId197" w:history="1">
        <w:r>
          <w:rPr>
            <w:rFonts w:ascii="Times New Roman" w:hAnsi="Times New Roman" w:cs="Times New Roman"/>
            <w:color w:val="0950D0"/>
            <w:sz w:val="32"/>
            <w:szCs w:val="32"/>
            <w:u w:val="single" w:color="0950D0"/>
          </w:rPr>
          <w:t>Trump's 'Shithole' Remark Comes Back To Haunt Him In New Immigration Lawsuit</w:t>
        </w:r>
      </w:hyperlink>
      <w:r>
        <w:rPr>
          <w:rFonts w:ascii="Times New Roman" w:hAnsi="Times New Roman" w:cs="Times New Roman"/>
          <w:sz w:val="32"/>
          <w:szCs w:val="32"/>
        </w:rPr>
        <w:t> By Alice Ollstein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Inside Sources</w:t>
      </w:r>
      <w:r>
        <w:rPr>
          <w:rFonts w:ascii="Times New Roman" w:hAnsi="Times New Roman" w:cs="Times New Roman"/>
          <w:sz w:val="32"/>
          <w:szCs w:val="32"/>
        </w:rPr>
        <w:t> </w:t>
      </w:r>
      <w:hyperlink r:id="rId198" w:history="1">
        <w:r>
          <w:rPr>
            <w:rFonts w:ascii="Times New Roman" w:hAnsi="Times New Roman" w:cs="Times New Roman"/>
            <w:color w:val="0950D0"/>
            <w:sz w:val="32"/>
            <w:szCs w:val="32"/>
            <w:u w:val="single" w:color="0950D0"/>
          </w:rPr>
          <w:t>Unions Sue to Save Immigrants With Protected Statuses</w:t>
        </w:r>
      </w:hyperlink>
      <w:r>
        <w:rPr>
          <w:rFonts w:ascii="Times New Roman" w:hAnsi="Times New Roman" w:cs="Times New Roman"/>
          <w:sz w:val="32"/>
          <w:szCs w:val="32"/>
        </w:rPr>
        <w:t> By Connor D. Wolf</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Rewire</w:t>
      </w:r>
      <w:r>
        <w:rPr>
          <w:rFonts w:ascii="Times New Roman" w:hAnsi="Times New Roman" w:cs="Times New Roman"/>
          <w:sz w:val="32"/>
          <w:szCs w:val="32"/>
        </w:rPr>
        <w:t> </w:t>
      </w:r>
      <w:hyperlink r:id="rId199" w:history="1">
        <w:r>
          <w:rPr>
            <w:rFonts w:ascii="Times New Roman" w:hAnsi="Times New Roman" w:cs="Times New Roman"/>
            <w:color w:val="0950D0"/>
            <w:sz w:val="32"/>
            <w:szCs w:val="32"/>
            <w:u w:val="single" w:color="0950D0"/>
          </w:rPr>
          <w:t>Activist's Detainment Reminds Us Immigration Is a Reproductive Justice Issue</w:t>
        </w:r>
      </w:hyperlink>
      <w:r>
        <w:rPr>
          <w:rFonts w:ascii="Times New Roman" w:hAnsi="Times New Roman" w:cs="Times New Roman"/>
          <w:sz w:val="32"/>
          <w:szCs w:val="32"/>
        </w:rPr>
        <w:t> By Layidua Salazar</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Military Times</w:t>
      </w:r>
      <w:r>
        <w:rPr>
          <w:rFonts w:ascii="Times New Roman" w:hAnsi="Times New Roman" w:cs="Times New Roman"/>
          <w:sz w:val="32"/>
          <w:szCs w:val="32"/>
        </w:rPr>
        <w:t> </w:t>
      </w:r>
      <w:hyperlink r:id="rId200" w:history="1">
        <w:r>
          <w:rPr>
            <w:rFonts w:ascii="Times New Roman" w:hAnsi="Times New Roman" w:cs="Times New Roman"/>
            <w:color w:val="0950D0"/>
            <w:sz w:val="32"/>
            <w:szCs w:val="32"/>
            <w:u w:val="single" w:color="0950D0"/>
          </w:rPr>
          <w:t>Military Times' Sailor of the Year's wife reveals she fears deportation</w:t>
        </w:r>
      </w:hyperlink>
      <w:r>
        <w:rPr>
          <w:rFonts w:ascii="Times New Roman" w:hAnsi="Times New Roman" w:cs="Times New Roman"/>
          <w:sz w:val="32"/>
          <w:szCs w:val="32"/>
        </w:rPr>
        <w:t> By Tara Copp</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AP</w:t>
      </w:r>
      <w:r>
        <w:rPr>
          <w:rFonts w:ascii="Times New Roman" w:hAnsi="Times New Roman" w:cs="Times New Roman"/>
          <w:sz w:val="32"/>
          <w:szCs w:val="32"/>
        </w:rPr>
        <w:t> </w:t>
      </w:r>
      <w:hyperlink r:id="rId201" w:history="1">
        <w:r>
          <w:rPr>
            <w:rFonts w:ascii="Times New Roman" w:hAnsi="Times New Roman" w:cs="Times New Roman"/>
            <w:color w:val="0950D0"/>
            <w:sz w:val="32"/>
            <w:szCs w:val="32"/>
            <w:u w:val="single" w:color="0950D0"/>
          </w:rPr>
          <w:t>Despite heated rhetoric, little change on US-Mexico border</w:t>
        </w:r>
      </w:hyperlink>
      <w:r>
        <w:rPr>
          <w:rFonts w:ascii="Times New Roman" w:hAnsi="Times New Roman" w:cs="Times New Roman"/>
          <w:sz w:val="32"/>
          <w:szCs w:val="32"/>
        </w:rPr>
        <w:t> By Elliot Spagat</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Washington Post</w:t>
      </w:r>
      <w:r>
        <w:rPr>
          <w:rFonts w:ascii="Times New Roman" w:hAnsi="Times New Roman" w:cs="Times New Roman"/>
          <w:sz w:val="32"/>
          <w:szCs w:val="32"/>
        </w:rPr>
        <w:t> </w:t>
      </w:r>
      <w:hyperlink r:id="rId202" w:history="1">
        <w:r>
          <w:rPr>
            <w:rFonts w:ascii="Times New Roman" w:hAnsi="Times New Roman" w:cs="Times New Roman"/>
            <w:color w:val="0950D0"/>
            <w:sz w:val="32"/>
            <w:szCs w:val="32"/>
            <w:u w:val="single" w:color="0950D0"/>
          </w:rPr>
          <w:t>She saw anti-immigration politicians as hypocrites. So she launched 'resistance genealogy.'</w:t>
        </w:r>
      </w:hyperlink>
      <w:r>
        <w:rPr>
          <w:rFonts w:ascii="Times New Roman" w:hAnsi="Times New Roman" w:cs="Times New Roman"/>
          <w:sz w:val="32"/>
          <w:szCs w:val="32"/>
        </w:rPr>
        <w:t> By Monica Hesse</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CNNMoney</w:t>
      </w:r>
      <w:r>
        <w:rPr>
          <w:rFonts w:ascii="Times New Roman" w:hAnsi="Times New Roman" w:cs="Times New Roman"/>
          <w:sz w:val="32"/>
          <w:szCs w:val="32"/>
        </w:rPr>
        <w:t> </w:t>
      </w:r>
      <w:hyperlink r:id="rId203" w:history="1">
        <w:r>
          <w:rPr>
            <w:rFonts w:ascii="Times New Roman" w:hAnsi="Times New Roman" w:cs="Times New Roman"/>
            <w:color w:val="0950D0"/>
            <w:sz w:val="32"/>
            <w:szCs w:val="32"/>
            <w:u w:val="single" w:color="0950D0"/>
          </w:rPr>
          <w:t>Sharp drop in international student visas worries some US colleges</w:t>
        </w:r>
      </w:hyperlink>
      <w:r>
        <w:rPr>
          <w:rFonts w:ascii="Times New Roman" w:hAnsi="Times New Roman" w:cs="Times New Roman"/>
          <w:sz w:val="32"/>
          <w:szCs w:val="32"/>
        </w:rPr>
        <w:t> By Parija Kavilanz</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04" w:history="1">
        <w:r>
          <w:rPr>
            <w:rFonts w:ascii="Times New Roman" w:hAnsi="Times New Roman" w:cs="Times New Roman"/>
            <w:color w:val="0950D0"/>
            <w:sz w:val="32"/>
            <w:szCs w:val="32"/>
            <w:u w:val="single" w:color="0950D0"/>
          </w:rPr>
          <w:t>Poll: Majority opposes Trump's proposed border wall</w:t>
        </w:r>
      </w:hyperlink>
      <w:r>
        <w:rPr>
          <w:rFonts w:ascii="Times New Roman" w:hAnsi="Times New Roman" w:cs="Times New Roman"/>
          <w:sz w:val="32"/>
          <w:szCs w:val="32"/>
        </w:rPr>
        <w:t> By Julia Manchester</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05" w:history="1">
        <w:r>
          <w:rPr>
            <w:rFonts w:ascii="Times New Roman" w:hAnsi="Times New Roman" w:cs="Times New Roman"/>
            <w:color w:val="0950D0"/>
            <w:sz w:val="32"/>
            <w:szCs w:val="32"/>
            <w:u w:val="single" w:color="0950D0"/>
          </w:rPr>
          <w:t>ICE director hits California Democrats</w:t>
        </w:r>
      </w:hyperlink>
      <w:r>
        <w:rPr>
          <w:rFonts w:ascii="Times New Roman" w:hAnsi="Times New Roman" w:cs="Times New Roman"/>
          <w:sz w:val="32"/>
          <w:szCs w:val="32"/>
        </w:rPr>
        <w:t> By Luis Sanchez</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CBS News</w:t>
      </w:r>
      <w:r>
        <w:rPr>
          <w:rFonts w:ascii="Times New Roman" w:hAnsi="Times New Roman" w:cs="Times New Roman"/>
          <w:sz w:val="32"/>
          <w:szCs w:val="32"/>
        </w:rPr>
        <w:t> </w:t>
      </w:r>
      <w:hyperlink r:id="rId206" w:history="1">
        <w:r>
          <w:rPr>
            <w:rFonts w:ascii="Times New Roman" w:hAnsi="Times New Roman" w:cs="Times New Roman"/>
            <w:color w:val="0950D0"/>
            <w:sz w:val="32"/>
            <w:szCs w:val="32"/>
            <w:u w:val="single" w:color="0950D0"/>
          </w:rPr>
          <w:t>Americans continue to oppose U.S.-Mexico border wall: CBS News poll</w:t>
        </w:r>
      </w:hyperlink>
      <w:r>
        <w:rPr>
          <w:rFonts w:ascii="Times New Roman" w:hAnsi="Times New Roman" w:cs="Times New Roman"/>
          <w:sz w:val="32"/>
          <w:szCs w:val="32"/>
        </w:rPr>
        <w:t> By Jennifer De Pinto, Fred Backus, Kabir Khanna and Anthony Salvanto</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Axios</w:t>
      </w:r>
      <w:r>
        <w:rPr>
          <w:rFonts w:ascii="Times New Roman" w:hAnsi="Times New Roman" w:cs="Times New Roman"/>
          <w:sz w:val="32"/>
          <w:szCs w:val="32"/>
        </w:rPr>
        <w:t> </w:t>
      </w:r>
      <w:hyperlink r:id="rId207" w:history="1">
        <w:r>
          <w:rPr>
            <w:rFonts w:ascii="Times New Roman" w:hAnsi="Times New Roman" w:cs="Times New Roman"/>
            <w:color w:val="0950D0"/>
            <w:sz w:val="32"/>
            <w:szCs w:val="32"/>
            <w:u w:val="single" w:color="0950D0"/>
          </w:rPr>
          <w:t>Not everyone in tech agrees about immigration</w:t>
        </w:r>
      </w:hyperlink>
      <w:r>
        <w:rPr>
          <w:rFonts w:ascii="Times New Roman" w:hAnsi="Times New Roman" w:cs="Times New Roman"/>
          <w:sz w:val="32"/>
          <w:szCs w:val="32"/>
        </w:rPr>
        <w:t> By Kia Kokalitcheva</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Pitchfork</w:t>
      </w:r>
      <w:r>
        <w:rPr>
          <w:rFonts w:ascii="Times New Roman" w:hAnsi="Times New Roman" w:cs="Times New Roman"/>
          <w:sz w:val="32"/>
          <w:szCs w:val="32"/>
        </w:rPr>
        <w:t> </w:t>
      </w:r>
      <w:hyperlink r:id="rId208" w:history="1">
        <w:r>
          <w:rPr>
            <w:rFonts w:ascii="Times New Roman" w:hAnsi="Times New Roman" w:cs="Times New Roman"/>
            <w:color w:val="0950D0"/>
            <w:sz w:val="32"/>
            <w:szCs w:val="32"/>
            <w:u w:val="single" w:color="0950D0"/>
          </w:rPr>
          <w:t>SXSW Drops "Deportation Clause" After Immigration Controversy</w:t>
        </w:r>
      </w:hyperlink>
      <w:r>
        <w:rPr>
          <w:rFonts w:ascii="Times New Roman" w:hAnsi="Times New Roman" w:cs="Times New Roman"/>
          <w:sz w:val="32"/>
          <w:szCs w:val="32"/>
        </w:rPr>
        <w:t> By Marc Hogan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Washington Post (Op-Ed)</w:t>
      </w:r>
      <w:r>
        <w:rPr>
          <w:rFonts w:ascii="Times New Roman" w:hAnsi="Times New Roman" w:cs="Times New Roman"/>
          <w:sz w:val="32"/>
          <w:szCs w:val="32"/>
        </w:rPr>
        <w:t> </w:t>
      </w:r>
      <w:hyperlink r:id="rId209" w:history="1">
        <w:r>
          <w:rPr>
            <w:rFonts w:ascii="Times New Roman" w:hAnsi="Times New Roman" w:cs="Times New Roman"/>
            <w:color w:val="0950D0"/>
            <w:sz w:val="32"/>
            <w:szCs w:val="32"/>
            <w:u w:val="single" w:color="0950D0"/>
          </w:rPr>
          <w:t>Don't forget: 'Dreamers' are being bartered for a wall</w:t>
        </w:r>
      </w:hyperlink>
      <w:r>
        <w:rPr>
          <w:rFonts w:ascii="Times New Roman" w:hAnsi="Times New Roman" w:cs="Times New Roman"/>
          <w:sz w:val="32"/>
          <w:szCs w:val="32"/>
        </w:rPr>
        <w:t> By Richard Cohen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 (Op-Ed)</w:t>
      </w:r>
      <w:r>
        <w:rPr>
          <w:rFonts w:ascii="Times New Roman" w:hAnsi="Times New Roman" w:cs="Times New Roman"/>
          <w:sz w:val="32"/>
          <w:szCs w:val="32"/>
        </w:rPr>
        <w:t> </w:t>
      </w:r>
      <w:hyperlink r:id="rId210" w:history="1">
        <w:r>
          <w:rPr>
            <w:rFonts w:ascii="Times New Roman" w:hAnsi="Times New Roman" w:cs="Times New Roman"/>
            <w:color w:val="0950D0"/>
            <w:sz w:val="32"/>
            <w:szCs w:val="32"/>
            <w:u w:val="single" w:color="0950D0"/>
          </w:rPr>
          <w:t>A case that threatens the most fundamental of American values</w:t>
        </w:r>
      </w:hyperlink>
      <w:r>
        <w:rPr>
          <w:rFonts w:ascii="Times New Roman" w:hAnsi="Times New Roman" w:cs="Times New Roman"/>
          <w:sz w:val="32"/>
          <w:szCs w:val="32"/>
        </w:rPr>
        <w:t> By Sarah Sherman-Stokes</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 (Op-Ed)</w:t>
      </w:r>
      <w:r>
        <w:rPr>
          <w:rFonts w:ascii="Times New Roman" w:hAnsi="Times New Roman" w:cs="Times New Roman"/>
          <w:sz w:val="32"/>
          <w:szCs w:val="32"/>
        </w:rPr>
        <w:t> </w:t>
      </w:r>
      <w:hyperlink r:id="rId211" w:history="1">
        <w:r>
          <w:rPr>
            <w:rFonts w:ascii="Times New Roman" w:hAnsi="Times New Roman" w:cs="Times New Roman"/>
            <w:color w:val="0950D0"/>
            <w:sz w:val="32"/>
            <w:szCs w:val="32"/>
            <w:u w:val="single" w:color="0950D0"/>
          </w:rPr>
          <w:t>America's immigrants could be a source of strength for the economy</w:t>
        </w:r>
      </w:hyperlink>
      <w:r>
        <w:rPr>
          <w:rFonts w:ascii="Times New Roman" w:hAnsi="Times New Roman" w:cs="Times New Roman"/>
          <w:sz w:val="32"/>
          <w:szCs w:val="32"/>
        </w:rPr>
        <w:t> By Robert Bixby</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Bloomberg View (Opinion)</w:t>
      </w:r>
      <w:r>
        <w:rPr>
          <w:rFonts w:ascii="Times New Roman" w:hAnsi="Times New Roman" w:cs="Times New Roman"/>
          <w:sz w:val="32"/>
          <w:szCs w:val="32"/>
        </w:rPr>
        <w:t> </w:t>
      </w:r>
      <w:hyperlink r:id="rId212" w:history="1">
        <w:r>
          <w:rPr>
            <w:rFonts w:ascii="Times New Roman" w:hAnsi="Times New Roman" w:cs="Times New Roman"/>
            <w:color w:val="0950D0"/>
            <w:sz w:val="32"/>
            <w:szCs w:val="32"/>
            <w:u w:val="single" w:color="0950D0"/>
          </w:rPr>
          <w:t>California Sanctuary Law Should Withstand Trump Challenge</w:t>
        </w:r>
      </w:hyperlink>
      <w:r>
        <w:rPr>
          <w:rFonts w:ascii="Times New Roman" w:hAnsi="Times New Roman" w:cs="Times New Roman"/>
          <w:sz w:val="32"/>
          <w:szCs w:val="32"/>
        </w:rPr>
        <w:t> By Noah Feldman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Bloomberg View (Opinion)</w:t>
      </w:r>
      <w:r>
        <w:rPr>
          <w:rFonts w:ascii="Times New Roman" w:hAnsi="Times New Roman" w:cs="Times New Roman"/>
          <w:sz w:val="32"/>
          <w:szCs w:val="32"/>
        </w:rPr>
        <w:t> </w:t>
      </w:r>
      <w:hyperlink r:id="rId213" w:history="1">
        <w:r>
          <w:rPr>
            <w:rFonts w:ascii="Times New Roman" w:hAnsi="Times New Roman" w:cs="Times New Roman"/>
            <w:color w:val="0950D0"/>
            <w:sz w:val="32"/>
            <w:szCs w:val="32"/>
            <w:u w:val="single" w:color="0950D0"/>
          </w:rPr>
          <w:t>Cuts to skilled immigration are undercutting a U.S. strength</w:t>
        </w:r>
      </w:hyperlink>
      <w:r>
        <w:rPr>
          <w:rFonts w:ascii="Times New Roman" w:hAnsi="Times New Roman" w:cs="Times New Roman"/>
          <w:sz w:val="32"/>
          <w:szCs w:val="32"/>
        </w:rPr>
        <w:t> By Noah Smith</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MassLive</w:t>
      </w:r>
      <w:r>
        <w:rPr>
          <w:rFonts w:ascii="Times New Roman" w:hAnsi="Times New Roman" w:cs="Times New Roman"/>
          <w:sz w:val="32"/>
          <w:szCs w:val="32"/>
        </w:rPr>
        <w:t> </w:t>
      </w:r>
      <w:hyperlink r:id="rId214" w:history="1">
        <w:r>
          <w:rPr>
            <w:rFonts w:ascii="Times New Roman" w:hAnsi="Times New Roman" w:cs="Times New Roman"/>
            <w:color w:val="0950D0"/>
            <w:sz w:val="32"/>
            <w:szCs w:val="32"/>
            <w:u w:val="single" w:color="0950D0"/>
          </w:rPr>
          <w:t>'Safe Easthampton' immigration measure up for full City Council hearing on April 4</w:t>
        </w:r>
      </w:hyperlink>
      <w:r>
        <w:rPr>
          <w:rFonts w:ascii="Times New Roman" w:hAnsi="Times New Roman" w:cs="Times New Roman"/>
          <w:sz w:val="32"/>
          <w:szCs w:val="32"/>
        </w:rPr>
        <w:t> By Mary C. Serreze</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Press-Telegram</w:t>
      </w:r>
      <w:r>
        <w:rPr>
          <w:rFonts w:ascii="Times New Roman" w:hAnsi="Times New Roman" w:cs="Times New Roman"/>
          <w:sz w:val="32"/>
          <w:szCs w:val="32"/>
        </w:rPr>
        <w:t> </w:t>
      </w:r>
      <w:hyperlink r:id="rId215" w:history="1">
        <w:r>
          <w:rPr>
            <w:rFonts w:ascii="Times New Roman" w:hAnsi="Times New Roman" w:cs="Times New Roman"/>
            <w:color w:val="0950D0"/>
            <w:sz w:val="32"/>
            <w:szCs w:val="32"/>
            <w:u w:val="single" w:color="0950D0"/>
          </w:rPr>
          <w:t>Long Beach City Council to vote on providing undocumented immigrants with extra protections from federal authorities</w:t>
        </w:r>
      </w:hyperlink>
      <w:r>
        <w:rPr>
          <w:rFonts w:ascii="Times New Roman" w:hAnsi="Times New Roman" w:cs="Times New Roman"/>
          <w:sz w:val="32"/>
          <w:szCs w:val="32"/>
        </w:rPr>
        <w:t> By Chris Haire</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MLive</w:t>
      </w:r>
      <w:r>
        <w:rPr>
          <w:rFonts w:ascii="Times New Roman" w:hAnsi="Times New Roman" w:cs="Times New Roman"/>
          <w:sz w:val="32"/>
          <w:szCs w:val="32"/>
        </w:rPr>
        <w:t> </w:t>
      </w:r>
      <w:hyperlink r:id="rId216" w:history="1">
        <w:r>
          <w:rPr>
            <w:rFonts w:ascii="Times New Roman" w:hAnsi="Times New Roman" w:cs="Times New Roman"/>
            <w:color w:val="0950D0"/>
            <w:sz w:val="32"/>
            <w:szCs w:val="32"/>
            <w:u w:val="single" w:color="0950D0"/>
          </w:rPr>
          <w:t>Kalamazoo church provides sanctuary to woman facing deportation</w:t>
        </w:r>
      </w:hyperlink>
      <w:r>
        <w:rPr>
          <w:rFonts w:ascii="Times New Roman" w:hAnsi="Times New Roman" w:cs="Times New Roman"/>
          <w:sz w:val="32"/>
          <w:szCs w:val="32"/>
        </w:rPr>
        <w:t> By Meagan Beck</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AP (Colorado)</w:t>
      </w:r>
      <w:r>
        <w:rPr>
          <w:rFonts w:ascii="Times New Roman" w:hAnsi="Times New Roman" w:cs="Times New Roman"/>
          <w:sz w:val="32"/>
          <w:szCs w:val="32"/>
        </w:rPr>
        <w:t> </w:t>
      </w:r>
      <w:hyperlink r:id="rId217" w:history="1">
        <w:r>
          <w:rPr>
            <w:rFonts w:ascii="Times New Roman" w:hAnsi="Times New Roman" w:cs="Times New Roman"/>
            <w:color w:val="0950D0"/>
            <w:sz w:val="32"/>
            <w:szCs w:val="32"/>
            <w:u w:val="single" w:color="0950D0"/>
          </w:rPr>
          <w:t>Denver notified immigration an hour after inmate left jail</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Washington Post (California)</w:t>
      </w:r>
      <w:r>
        <w:rPr>
          <w:rFonts w:ascii="Times New Roman" w:hAnsi="Times New Roman" w:cs="Times New Roman"/>
          <w:sz w:val="32"/>
          <w:szCs w:val="32"/>
        </w:rPr>
        <w:t> </w:t>
      </w:r>
      <w:hyperlink r:id="rId218" w:history="1">
        <w:r>
          <w:rPr>
            <w:rFonts w:ascii="Times New Roman" w:hAnsi="Times New Roman" w:cs="Times New Roman"/>
            <w:color w:val="0950D0"/>
            <w:sz w:val="32"/>
            <w:szCs w:val="32"/>
            <w:u w:val="single" w:color="0950D0"/>
          </w:rPr>
          <w:t>California Gov. Jerry Brown says Trump's upcoming visit should focus on bridges, not the wall</w:t>
        </w:r>
      </w:hyperlink>
      <w:r>
        <w:rPr>
          <w:rFonts w:ascii="Times New Roman" w:hAnsi="Times New Roman" w:cs="Times New Roman"/>
          <w:sz w:val="32"/>
          <w:szCs w:val="32"/>
        </w:rPr>
        <w:t> By John Wagner</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Washington Post (DC)</w:t>
      </w:r>
      <w:r>
        <w:rPr>
          <w:rFonts w:ascii="Times New Roman" w:hAnsi="Times New Roman" w:cs="Times New Roman"/>
          <w:sz w:val="32"/>
          <w:szCs w:val="32"/>
        </w:rPr>
        <w:t> </w:t>
      </w:r>
      <w:hyperlink r:id="rId219" w:history="1">
        <w:r>
          <w:rPr>
            <w:rFonts w:ascii="Times New Roman" w:hAnsi="Times New Roman" w:cs="Times New Roman"/>
            <w:color w:val="0950D0"/>
            <w:sz w:val="32"/>
            <w:szCs w:val="32"/>
            <w:u w:val="single" w:color="0950D0"/>
          </w:rPr>
          <w:t>A street corner that offers D.C. Latinos 'a cure for the heartbreak of being away from home'</w:t>
        </w:r>
      </w:hyperlink>
      <w:r>
        <w:rPr>
          <w:rFonts w:ascii="Times New Roman" w:hAnsi="Times New Roman" w:cs="Times New Roman"/>
          <w:sz w:val="32"/>
          <w:szCs w:val="32"/>
        </w:rPr>
        <w:t> By Tara Bahrampour</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 (California)</w:t>
      </w:r>
      <w:r>
        <w:rPr>
          <w:rFonts w:ascii="Times New Roman" w:hAnsi="Times New Roman" w:cs="Times New Roman"/>
          <w:sz w:val="32"/>
          <w:szCs w:val="32"/>
        </w:rPr>
        <w:t> </w:t>
      </w:r>
      <w:hyperlink r:id="rId220" w:history="1">
        <w:r>
          <w:rPr>
            <w:rFonts w:ascii="Times New Roman" w:hAnsi="Times New Roman" w:cs="Times New Roman"/>
            <w:color w:val="0950D0"/>
            <w:sz w:val="32"/>
            <w:szCs w:val="32"/>
            <w:u w:val="single" w:color="0950D0"/>
          </w:rPr>
          <w:t>Californians wish Trump would pay attention to more than just his border wall</w:t>
        </w:r>
      </w:hyperlink>
      <w:r>
        <w:rPr>
          <w:rFonts w:ascii="Times New Roman" w:hAnsi="Times New Roman" w:cs="Times New Roman"/>
          <w:sz w:val="32"/>
          <w:szCs w:val="32"/>
        </w:rPr>
        <w:t> By Carla Marinucci</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VICE News (Texas)</w:t>
      </w:r>
      <w:r>
        <w:rPr>
          <w:rFonts w:ascii="Times New Roman" w:hAnsi="Times New Roman" w:cs="Times New Roman"/>
          <w:sz w:val="32"/>
          <w:szCs w:val="32"/>
        </w:rPr>
        <w:t> </w:t>
      </w:r>
      <w:hyperlink r:id="rId221" w:history="1">
        <w:r>
          <w:rPr>
            <w:rFonts w:ascii="Times New Roman" w:hAnsi="Times New Roman" w:cs="Times New Roman"/>
            <w:color w:val="0950D0"/>
            <w:sz w:val="32"/>
            <w:szCs w:val="32"/>
            <w:u w:val="single" w:color="0950D0"/>
          </w:rPr>
          <w:t>In El Paso, Immigrant Youth Are Changing the Face of Border Activism</w:t>
        </w:r>
      </w:hyperlink>
      <w:r>
        <w:rPr>
          <w:rFonts w:ascii="Times New Roman" w:hAnsi="Times New Roman" w:cs="Times New Roman"/>
          <w:sz w:val="32"/>
          <w:szCs w:val="32"/>
        </w:rPr>
        <w:t> By Gabriel A. Solis</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Seattle Weekly</w:t>
      </w:r>
      <w:r>
        <w:rPr>
          <w:rFonts w:ascii="Times New Roman" w:hAnsi="Times New Roman" w:cs="Times New Roman"/>
          <w:sz w:val="32"/>
          <w:szCs w:val="32"/>
        </w:rPr>
        <w:t> </w:t>
      </w:r>
      <w:hyperlink r:id="rId222" w:history="1">
        <w:r>
          <w:rPr>
            <w:rFonts w:ascii="Times New Roman" w:hAnsi="Times New Roman" w:cs="Times New Roman"/>
            <w:color w:val="0950D0"/>
            <w:sz w:val="32"/>
            <w:szCs w:val="32"/>
            <w:u w:val="single" w:color="0950D0"/>
          </w:rPr>
          <w:t>Can Immigration Issues Be Fixed at the County Level?</w:t>
        </w:r>
      </w:hyperlink>
      <w:r>
        <w:rPr>
          <w:rFonts w:ascii="Times New Roman" w:hAnsi="Times New Roman" w:cs="Times New Roman"/>
          <w:sz w:val="32"/>
          <w:szCs w:val="32"/>
        </w:rPr>
        <w:t> By Molly Quinton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Philadelphia Inquirer (Pennsylvania)</w:t>
      </w:r>
      <w:r>
        <w:rPr>
          <w:rFonts w:ascii="Times New Roman" w:hAnsi="Times New Roman" w:cs="Times New Roman"/>
          <w:sz w:val="32"/>
          <w:szCs w:val="32"/>
        </w:rPr>
        <w:t> </w:t>
      </w:r>
      <w:hyperlink r:id="rId223" w:history="1">
        <w:r>
          <w:rPr>
            <w:rFonts w:ascii="Times New Roman" w:hAnsi="Times New Roman" w:cs="Times New Roman"/>
            <w:color w:val="0950D0"/>
            <w:sz w:val="32"/>
            <w:szCs w:val="32"/>
            <w:u w:val="single" w:color="0950D0"/>
          </w:rPr>
          <w:t>U.S. Rep. Brady vows to submit bill for citizenship for immigrant family in N. Philly church sanctuary</w:t>
        </w:r>
      </w:hyperlink>
      <w:r>
        <w:rPr>
          <w:rFonts w:ascii="Times New Roman" w:hAnsi="Times New Roman" w:cs="Times New Roman"/>
          <w:sz w:val="32"/>
          <w:szCs w:val="32"/>
        </w:rPr>
        <w:t> By Alfred Lubrano</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Topeka Capital-Journal (Kansas)</w:t>
      </w:r>
      <w:r>
        <w:rPr>
          <w:rFonts w:ascii="Times New Roman" w:hAnsi="Times New Roman" w:cs="Times New Roman"/>
          <w:sz w:val="32"/>
          <w:szCs w:val="32"/>
        </w:rPr>
        <w:t> </w:t>
      </w:r>
      <w:hyperlink r:id="rId224" w:history="1">
        <w:r>
          <w:rPr>
            <w:rFonts w:ascii="Times New Roman" w:hAnsi="Times New Roman" w:cs="Times New Roman"/>
            <w:color w:val="0950D0"/>
            <w:sz w:val="32"/>
            <w:szCs w:val="32"/>
            <w:u w:val="single" w:color="0950D0"/>
          </w:rPr>
          <w:t>ACLU scrutinizes Kobach witness methods, immigration blog</w:t>
        </w:r>
      </w:hyperlink>
      <w:r>
        <w:rPr>
          <w:rFonts w:ascii="Times New Roman" w:hAnsi="Times New Roman" w:cs="Times New Roman"/>
          <w:sz w:val="32"/>
          <w:szCs w:val="32"/>
        </w:rPr>
        <w:t> By Sherman Smith</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Newsy (California)</w:t>
      </w:r>
      <w:r>
        <w:rPr>
          <w:rFonts w:ascii="Times New Roman" w:hAnsi="Times New Roman" w:cs="Times New Roman"/>
          <w:sz w:val="32"/>
          <w:szCs w:val="32"/>
        </w:rPr>
        <w:t> </w:t>
      </w:r>
      <w:hyperlink r:id="rId225" w:history="1">
        <w:r>
          <w:rPr>
            <w:rFonts w:ascii="Times New Roman" w:hAnsi="Times New Roman" w:cs="Times New Roman"/>
            <w:color w:val="0950D0"/>
            <w:sz w:val="32"/>
            <w:szCs w:val="32"/>
            <w:u w:val="single" w:color="0950D0"/>
          </w:rPr>
          <w:t>Trump's Feud With California Could Hurt The State's GOP Races</w:t>
        </w:r>
      </w:hyperlink>
      <w:r>
        <w:rPr>
          <w:rFonts w:ascii="Times New Roman" w:hAnsi="Times New Roman" w:cs="Times New Roman"/>
          <w:sz w:val="32"/>
          <w:szCs w:val="32"/>
        </w:rPr>
        <w:t> By Matt Picht</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Fox 31 (Colorado)</w:t>
      </w:r>
      <w:r>
        <w:rPr>
          <w:rFonts w:ascii="Times New Roman" w:hAnsi="Times New Roman" w:cs="Times New Roman"/>
          <w:sz w:val="32"/>
          <w:szCs w:val="32"/>
        </w:rPr>
        <w:t> </w:t>
      </w:r>
      <w:hyperlink r:id="rId226" w:history="1">
        <w:r>
          <w:rPr>
            <w:rFonts w:ascii="Times New Roman" w:hAnsi="Times New Roman" w:cs="Times New Roman"/>
            <w:color w:val="0950D0"/>
            <w:sz w:val="32"/>
            <w:szCs w:val="32"/>
            <w:u w:val="single" w:color="0950D0"/>
          </w:rPr>
          <w:t>Denver sheriff orders internal investigation after undocumented immigrant wanted by ICE posts bond</w:t>
        </w:r>
      </w:hyperlink>
      <w:r>
        <w:rPr>
          <w:rFonts w:ascii="Times New Roman" w:hAnsi="Times New Roman" w:cs="Times New Roman"/>
          <w:sz w:val="32"/>
          <w:szCs w:val="32"/>
        </w:rPr>
        <w:t> By Jim Hooley</w:t>
      </w:r>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Times New Roman" w:hAnsi="Times New Roman" w:cs="Times New Roman"/>
          <w:i/>
          <w:iCs/>
          <w:sz w:val="32"/>
          <w:szCs w:val="32"/>
        </w:rPr>
        <w:t>lohud</w:t>
      </w:r>
      <w:proofErr w:type="gramEnd"/>
      <w:r>
        <w:rPr>
          <w:rFonts w:ascii="Times New Roman" w:hAnsi="Times New Roman" w:cs="Times New Roman"/>
          <w:i/>
          <w:iCs/>
          <w:sz w:val="32"/>
          <w:szCs w:val="32"/>
        </w:rPr>
        <w:t xml:space="preserve"> (Op-Ed)</w:t>
      </w:r>
      <w:r>
        <w:rPr>
          <w:rFonts w:ascii="Times New Roman" w:hAnsi="Times New Roman" w:cs="Times New Roman"/>
          <w:sz w:val="32"/>
          <w:szCs w:val="32"/>
        </w:rPr>
        <w:t> </w:t>
      </w:r>
      <w:hyperlink r:id="rId227" w:history="1">
        <w:r>
          <w:rPr>
            <w:rFonts w:ascii="Times New Roman" w:hAnsi="Times New Roman" w:cs="Times New Roman"/>
            <w:color w:val="0950D0"/>
            <w:sz w:val="32"/>
            <w:szCs w:val="32"/>
            <w:u w:val="single" w:color="0950D0"/>
          </w:rPr>
          <w:t>Protect immigrants, and all of us, in Westchester</w:t>
        </w:r>
      </w:hyperlink>
      <w:r>
        <w:rPr>
          <w:rFonts w:ascii="Times New Roman" w:hAnsi="Times New Roman" w:cs="Times New Roman"/>
          <w:sz w:val="32"/>
          <w:szCs w:val="32"/>
        </w:rPr>
        <w:t> By Danny Ortega</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Cite as AILA Doc. No. 18031333.</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12, 2018</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AILA Doc. No. 18031231 | Dated March 12, 2018</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12, 2018</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NPR </w:t>
      </w:r>
      <w:hyperlink r:id="rId228" w:history="1">
        <w:r>
          <w:rPr>
            <w:rFonts w:ascii="Times New Roman" w:hAnsi="Times New Roman" w:cs="Times New Roman"/>
            <w:color w:val="0950D0"/>
            <w:sz w:val="32"/>
            <w:szCs w:val="32"/>
            <w:u w:val="single" w:color="0950D0"/>
          </w:rPr>
          <w:t>Trump Administration Moves To Reshape Who Qualifies For Asylum</w:t>
        </w:r>
      </w:hyperlink>
      <w:r>
        <w:rPr>
          <w:rFonts w:ascii="Times New Roman" w:hAnsi="Times New Roman" w:cs="Times New Roman"/>
          <w:sz w:val="32"/>
          <w:szCs w:val="32"/>
        </w:rPr>
        <w:t> By Joel Rose</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HuffPost</w:t>
      </w:r>
      <w:r>
        <w:rPr>
          <w:rFonts w:ascii="Times New Roman" w:hAnsi="Times New Roman" w:cs="Times New Roman"/>
          <w:sz w:val="32"/>
          <w:szCs w:val="32"/>
        </w:rPr>
        <w:t> </w:t>
      </w:r>
      <w:hyperlink r:id="rId229" w:history="1">
        <w:r>
          <w:rPr>
            <w:rFonts w:ascii="Times New Roman" w:hAnsi="Times New Roman" w:cs="Times New Roman"/>
            <w:color w:val="0950D0"/>
            <w:sz w:val="32"/>
            <w:szCs w:val="32"/>
            <w:u w:val="single" w:color="0950D0"/>
          </w:rPr>
          <w:t>Exclusive: Here's Jeff Sessions' Draft Master Plan For The Justice Department</w:t>
        </w:r>
      </w:hyperlink>
      <w:r>
        <w:rPr>
          <w:rFonts w:ascii="Times New Roman" w:hAnsi="Times New Roman" w:cs="Times New Roman"/>
          <w:sz w:val="32"/>
          <w:szCs w:val="32"/>
        </w:rPr>
        <w:t> By Ryan J. Reilly</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CNN</w:t>
      </w:r>
      <w:r>
        <w:rPr>
          <w:rFonts w:ascii="Times New Roman" w:hAnsi="Times New Roman" w:cs="Times New Roman"/>
          <w:sz w:val="32"/>
          <w:szCs w:val="32"/>
        </w:rPr>
        <w:t> </w:t>
      </w:r>
      <w:hyperlink r:id="rId230" w:history="1">
        <w:r>
          <w:rPr>
            <w:rFonts w:ascii="Times New Roman" w:hAnsi="Times New Roman" w:cs="Times New Roman"/>
            <w:color w:val="0950D0"/>
            <w:sz w:val="32"/>
            <w:szCs w:val="32"/>
            <w:u w:val="single" w:color="0950D0"/>
          </w:rPr>
          <w:t>Sessions tests limits of immigration powers with asylum moves</w:t>
        </w:r>
      </w:hyperlink>
      <w:r>
        <w:rPr>
          <w:rFonts w:ascii="Times New Roman" w:hAnsi="Times New Roman" w:cs="Times New Roman"/>
          <w:sz w:val="32"/>
          <w:szCs w:val="32"/>
        </w:rPr>
        <w:t> By Tal Kopan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CNN</w:t>
      </w:r>
      <w:r>
        <w:rPr>
          <w:rFonts w:ascii="Times New Roman" w:hAnsi="Times New Roman" w:cs="Times New Roman"/>
          <w:sz w:val="32"/>
          <w:szCs w:val="32"/>
        </w:rPr>
        <w:t> </w:t>
      </w:r>
      <w:hyperlink r:id="rId231" w:history="1">
        <w:r>
          <w:rPr>
            <w:rFonts w:ascii="Times New Roman" w:hAnsi="Times New Roman" w:cs="Times New Roman"/>
            <w:color w:val="0950D0"/>
            <w:sz w:val="32"/>
            <w:szCs w:val="32"/>
            <w:u w:val="single" w:color="0950D0"/>
          </w:rPr>
          <w:t>HuffPost: Justice strategy plan signals shift away from Obama priorities</w:t>
        </w:r>
      </w:hyperlink>
      <w:r>
        <w:rPr>
          <w:rFonts w:ascii="Times New Roman" w:hAnsi="Times New Roman" w:cs="Times New Roman"/>
          <w:sz w:val="32"/>
          <w:szCs w:val="32"/>
        </w:rPr>
        <w:t> By Veronica Stracqualursi</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32" w:history="1">
        <w:r>
          <w:rPr>
            <w:rFonts w:ascii="Times New Roman" w:hAnsi="Times New Roman" w:cs="Times New Roman"/>
            <w:color w:val="0950D0"/>
            <w:sz w:val="32"/>
            <w:szCs w:val="32"/>
            <w:u w:val="single" w:color="0950D0"/>
          </w:rPr>
          <w:t>Visas Issued to Foreign Students Fall, Partly Due to Trump Immigration Policy</w:t>
        </w:r>
      </w:hyperlink>
      <w:r>
        <w:rPr>
          <w:rFonts w:ascii="Times New Roman" w:hAnsi="Times New Roman" w:cs="Times New Roman"/>
          <w:sz w:val="32"/>
          <w:szCs w:val="32"/>
        </w:rPr>
        <w:t> By Laura Meckler and Melissa Korn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Roll Call</w:t>
      </w:r>
      <w:r>
        <w:rPr>
          <w:rFonts w:ascii="Times New Roman" w:hAnsi="Times New Roman" w:cs="Times New Roman"/>
          <w:sz w:val="32"/>
          <w:szCs w:val="32"/>
        </w:rPr>
        <w:t> </w:t>
      </w:r>
      <w:hyperlink r:id="rId233" w:history="1">
        <w:r>
          <w:rPr>
            <w:rFonts w:ascii="Times New Roman" w:hAnsi="Times New Roman" w:cs="Times New Roman"/>
            <w:color w:val="0950D0"/>
            <w:sz w:val="32"/>
            <w:szCs w:val="32"/>
            <w:u w:val="single" w:color="0950D0"/>
          </w:rPr>
          <w:t>Trump Intensifies War on California's Immigrant 'Sanctuaries'</w:t>
        </w:r>
      </w:hyperlink>
      <w:r>
        <w:rPr>
          <w:rFonts w:ascii="Times New Roman" w:hAnsi="Times New Roman" w:cs="Times New Roman"/>
          <w:sz w:val="32"/>
          <w:szCs w:val="32"/>
        </w:rPr>
        <w:t> By Dean Dechiaro</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Tribune Star</w:t>
      </w:r>
      <w:r>
        <w:rPr>
          <w:rFonts w:ascii="Times New Roman" w:hAnsi="Times New Roman" w:cs="Times New Roman"/>
          <w:sz w:val="32"/>
          <w:szCs w:val="32"/>
        </w:rPr>
        <w:t> </w:t>
      </w:r>
      <w:hyperlink r:id="rId234" w:history="1">
        <w:r>
          <w:rPr>
            <w:rFonts w:ascii="Times New Roman" w:hAnsi="Times New Roman" w:cs="Times New Roman"/>
            <w:color w:val="0950D0"/>
            <w:sz w:val="32"/>
            <w:szCs w:val="32"/>
            <w:u w:val="single" w:color="0950D0"/>
          </w:rPr>
          <w:t>Group gathers in Brazil to protest inaction on DACA</w:t>
        </w:r>
      </w:hyperlink>
      <w:r>
        <w:rPr>
          <w:rFonts w:ascii="Times New Roman" w:hAnsi="Times New Roman" w:cs="Times New Roman"/>
          <w:sz w:val="32"/>
          <w:szCs w:val="32"/>
        </w:rPr>
        <w:t> By Alex Modesitt</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AP</w:t>
      </w:r>
      <w:r>
        <w:rPr>
          <w:rFonts w:ascii="Times New Roman" w:hAnsi="Times New Roman" w:cs="Times New Roman"/>
          <w:sz w:val="32"/>
          <w:szCs w:val="32"/>
        </w:rPr>
        <w:t> </w:t>
      </w:r>
      <w:hyperlink r:id="rId235" w:history="1">
        <w:r>
          <w:rPr>
            <w:rFonts w:ascii="Times New Roman" w:hAnsi="Times New Roman" w:cs="Times New Roman"/>
            <w:color w:val="0950D0"/>
            <w:sz w:val="32"/>
            <w:szCs w:val="32"/>
            <w:u w:val="single" w:color="0950D0"/>
          </w:rPr>
          <w:t>Border Patrol defends videotaped arrest of California mother</w:t>
        </w:r>
      </w:hyperlink>
      <w:r>
        <w:rPr>
          <w:rFonts w:ascii="Times New Roman" w:hAnsi="Times New Roman" w:cs="Times New Roman"/>
          <w:sz w:val="32"/>
          <w:szCs w:val="32"/>
        </w:rPr>
        <w:t> By Elliot Spagat</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Washington Post</w:t>
      </w:r>
      <w:r>
        <w:rPr>
          <w:rFonts w:ascii="Times New Roman" w:hAnsi="Times New Roman" w:cs="Times New Roman"/>
          <w:sz w:val="32"/>
          <w:szCs w:val="32"/>
        </w:rPr>
        <w:t> </w:t>
      </w:r>
      <w:hyperlink r:id="rId236" w:history="1">
        <w:r>
          <w:rPr>
            <w:rFonts w:ascii="Times New Roman" w:hAnsi="Times New Roman" w:cs="Times New Roman"/>
            <w:color w:val="0950D0"/>
            <w:sz w:val="32"/>
            <w:szCs w:val="32"/>
            <w:u w:val="single" w:color="0950D0"/>
          </w:rPr>
          <w:t>Dramatic video shows Border Patrol agents pulling woman away from her screaming children</w:t>
        </w:r>
      </w:hyperlink>
      <w:r>
        <w:rPr>
          <w:rFonts w:ascii="Times New Roman" w:hAnsi="Times New Roman" w:cs="Times New Roman"/>
          <w:sz w:val="32"/>
          <w:szCs w:val="32"/>
        </w:rPr>
        <w:t> By Samantha Schmidt</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Los Angeles Times</w:t>
      </w:r>
      <w:r>
        <w:rPr>
          <w:rFonts w:ascii="Times New Roman" w:hAnsi="Times New Roman" w:cs="Times New Roman"/>
          <w:sz w:val="32"/>
          <w:szCs w:val="32"/>
        </w:rPr>
        <w:t> </w:t>
      </w:r>
      <w:hyperlink r:id="rId237" w:history="1">
        <w:r>
          <w:rPr>
            <w:rFonts w:ascii="Times New Roman" w:hAnsi="Times New Roman" w:cs="Times New Roman"/>
            <w:color w:val="0950D0"/>
            <w:sz w:val="32"/>
            <w:szCs w:val="32"/>
            <w:u w:val="single" w:color="0950D0"/>
          </w:rPr>
          <w:t>Video of woman being pulled away from her daughters in immigration arrest sparks anger</w:t>
        </w:r>
      </w:hyperlink>
      <w:r>
        <w:rPr>
          <w:rFonts w:ascii="Times New Roman" w:hAnsi="Times New Roman" w:cs="Times New Roman"/>
          <w:sz w:val="32"/>
          <w:szCs w:val="32"/>
        </w:rPr>
        <w:t> By Alene Tchekmedyian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38" w:history="1">
        <w:r>
          <w:rPr>
            <w:rFonts w:ascii="Times New Roman" w:hAnsi="Times New Roman" w:cs="Times New Roman"/>
            <w:color w:val="0950D0"/>
            <w:sz w:val="32"/>
            <w:szCs w:val="32"/>
            <w:u w:val="single" w:color="0950D0"/>
          </w:rPr>
          <w:t>Deported, and Sticking Out: 'This Ain't Home. America's My Home.'</w:t>
        </w:r>
      </w:hyperlink>
      <w:r>
        <w:rPr>
          <w:rFonts w:ascii="Times New Roman" w:hAnsi="Times New Roman" w:cs="Times New Roman"/>
          <w:sz w:val="32"/>
          <w:szCs w:val="32"/>
        </w:rPr>
        <w:t> By Hannah Beech</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Atlantic</w:t>
      </w:r>
      <w:r>
        <w:rPr>
          <w:rFonts w:ascii="Times New Roman" w:hAnsi="Times New Roman" w:cs="Times New Roman"/>
          <w:sz w:val="32"/>
          <w:szCs w:val="32"/>
        </w:rPr>
        <w:t> </w:t>
      </w:r>
      <w:hyperlink r:id="rId239" w:history="1">
        <w:r>
          <w:rPr>
            <w:rFonts w:ascii="Times New Roman" w:hAnsi="Times New Roman" w:cs="Times New Roman"/>
            <w:color w:val="0950D0"/>
            <w:sz w:val="32"/>
            <w:szCs w:val="32"/>
            <w:u w:val="single" w:color="0950D0"/>
          </w:rPr>
          <w:t>How the Supreme Court is Expanding the Immigrant Detention System</w:t>
        </w:r>
      </w:hyperlink>
      <w:r>
        <w:rPr>
          <w:rFonts w:ascii="Times New Roman" w:hAnsi="Times New Roman" w:cs="Times New Roman"/>
          <w:sz w:val="32"/>
          <w:szCs w:val="32"/>
        </w:rPr>
        <w:t> By Garrett Epps</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Punch</w:t>
      </w:r>
      <w:r>
        <w:rPr>
          <w:rFonts w:ascii="Times New Roman" w:hAnsi="Times New Roman" w:cs="Times New Roman"/>
          <w:sz w:val="32"/>
          <w:szCs w:val="32"/>
        </w:rPr>
        <w:t> </w:t>
      </w:r>
      <w:hyperlink r:id="rId240" w:history="1">
        <w:r>
          <w:rPr>
            <w:rFonts w:ascii="Times New Roman" w:hAnsi="Times New Roman" w:cs="Times New Roman"/>
            <w:color w:val="0950D0"/>
            <w:sz w:val="32"/>
            <w:szCs w:val="32"/>
            <w:u w:val="single" w:color="0950D0"/>
          </w:rPr>
          <w:t>After over 20 years in US, man deported for lack of right papers</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Pacific Standard</w:t>
      </w:r>
      <w:r>
        <w:rPr>
          <w:rFonts w:ascii="Times New Roman" w:hAnsi="Times New Roman" w:cs="Times New Roman"/>
          <w:sz w:val="32"/>
          <w:szCs w:val="32"/>
        </w:rPr>
        <w:t> </w:t>
      </w:r>
      <w:hyperlink r:id="rId241" w:history="1">
        <w:r>
          <w:rPr>
            <w:rFonts w:ascii="Times New Roman" w:hAnsi="Times New Roman" w:cs="Times New Roman"/>
            <w:color w:val="0950D0"/>
            <w:sz w:val="32"/>
            <w:szCs w:val="32"/>
            <w:u w:val="single" w:color="0950D0"/>
          </w:rPr>
          <w:t>HOW IMMIGRATION CRACKDOWNS ARE HURTING AMERICA'S POOREST SCHOOLS</w:t>
        </w:r>
      </w:hyperlink>
      <w:r>
        <w:rPr>
          <w:rFonts w:ascii="Times New Roman" w:hAnsi="Times New Roman" w:cs="Times New Roman"/>
          <w:sz w:val="32"/>
          <w:szCs w:val="32"/>
        </w:rPr>
        <w:t> By Francie Diep</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AP</w:t>
      </w:r>
      <w:r>
        <w:rPr>
          <w:rFonts w:ascii="Times New Roman" w:hAnsi="Times New Roman" w:cs="Times New Roman"/>
          <w:sz w:val="32"/>
          <w:szCs w:val="32"/>
        </w:rPr>
        <w:t> </w:t>
      </w:r>
      <w:hyperlink r:id="rId242" w:history="1">
        <w:r>
          <w:rPr>
            <w:rFonts w:ascii="Times New Roman" w:hAnsi="Times New Roman" w:cs="Times New Roman"/>
            <w:color w:val="0950D0"/>
            <w:sz w:val="32"/>
            <w:szCs w:val="32"/>
            <w:u w:val="single" w:color="0950D0"/>
          </w:rPr>
          <w:t>ACLU sues Trump administration to stop family separation</w:t>
        </w:r>
      </w:hyperlink>
      <w:r>
        <w:rPr>
          <w:rFonts w:ascii="Times New Roman" w:hAnsi="Times New Roman" w:cs="Times New Roman"/>
          <w:sz w:val="32"/>
          <w:szCs w:val="32"/>
        </w:rPr>
        <w:t> By Nomaan Merchant</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AP</w:t>
      </w:r>
      <w:r>
        <w:rPr>
          <w:rFonts w:ascii="Times New Roman" w:hAnsi="Times New Roman" w:cs="Times New Roman"/>
          <w:sz w:val="32"/>
          <w:szCs w:val="32"/>
        </w:rPr>
        <w:t> </w:t>
      </w:r>
      <w:hyperlink r:id="rId243" w:history="1">
        <w:r>
          <w:rPr>
            <w:rFonts w:ascii="Times New Roman" w:hAnsi="Times New Roman" w:cs="Times New Roman"/>
            <w:color w:val="0950D0"/>
            <w:sz w:val="32"/>
            <w:szCs w:val="32"/>
            <w:u w:val="single" w:color="0950D0"/>
          </w:rPr>
          <w:t>Trump's visit to California comes amid frayed relations</w:t>
        </w:r>
      </w:hyperlink>
      <w:r>
        <w:rPr>
          <w:rFonts w:ascii="Times New Roman" w:hAnsi="Times New Roman" w:cs="Times New Roman"/>
          <w:sz w:val="32"/>
          <w:szCs w:val="32"/>
        </w:rPr>
        <w:t> By Jill Colvin and Michelle R. Blood</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44" w:history="1">
        <w:r>
          <w:rPr>
            <w:rFonts w:ascii="Times New Roman" w:hAnsi="Times New Roman" w:cs="Times New Roman"/>
            <w:color w:val="0950D0"/>
            <w:sz w:val="32"/>
            <w:szCs w:val="32"/>
            <w:u w:val="single" w:color="0950D0"/>
          </w:rPr>
          <w:t>Trump to Make First Visit as President to Latin America</w:t>
        </w:r>
      </w:hyperlink>
      <w:r>
        <w:rPr>
          <w:rFonts w:ascii="Times New Roman" w:hAnsi="Times New Roman" w:cs="Times New Roman"/>
          <w:sz w:val="32"/>
          <w:szCs w:val="32"/>
        </w:rPr>
        <w:t> By Maggie Haberman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HuffPost</w:t>
      </w:r>
      <w:r>
        <w:rPr>
          <w:rFonts w:ascii="Times New Roman" w:hAnsi="Times New Roman" w:cs="Times New Roman"/>
          <w:sz w:val="32"/>
          <w:szCs w:val="32"/>
        </w:rPr>
        <w:t> </w:t>
      </w:r>
      <w:hyperlink r:id="rId245" w:history="1">
        <w:r>
          <w:rPr>
            <w:rFonts w:ascii="Times New Roman" w:hAnsi="Times New Roman" w:cs="Times New Roman"/>
            <w:color w:val="0950D0"/>
            <w:sz w:val="32"/>
            <w:szCs w:val="32"/>
            <w:u w:val="single" w:color="0950D0"/>
          </w:rPr>
          <w:t>Top ACLU Voting Rights Lawyer Rips Into Trump Expert's Evidence Of Kansas Voter Fraud</w:t>
        </w:r>
      </w:hyperlink>
      <w:r>
        <w:rPr>
          <w:rFonts w:ascii="Times New Roman" w:hAnsi="Times New Roman" w:cs="Times New Roman"/>
          <w:sz w:val="32"/>
          <w:szCs w:val="32"/>
        </w:rPr>
        <w:t> By Sam Levine</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Axios</w:t>
      </w:r>
      <w:r>
        <w:rPr>
          <w:rFonts w:ascii="Times New Roman" w:hAnsi="Times New Roman" w:cs="Times New Roman"/>
          <w:sz w:val="32"/>
          <w:szCs w:val="32"/>
        </w:rPr>
        <w:t> </w:t>
      </w:r>
      <w:hyperlink r:id="rId246" w:history="1">
        <w:r>
          <w:rPr>
            <w:rFonts w:ascii="Times New Roman" w:hAnsi="Times New Roman" w:cs="Times New Roman"/>
            <w:color w:val="0950D0"/>
            <w:sz w:val="32"/>
            <w:szCs w:val="32"/>
            <w:u w:val="single" w:color="0950D0"/>
          </w:rPr>
          <w:t>Americans say AI poses greater job threat than immigration</w:t>
        </w:r>
      </w:hyperlink>
      <w:r>
        <w:rPr>
          <w:rFonts w:ascii="Times New Roman" w:hAnsi="Times New Roman" w:cs="Times New Roman"/>
          <w:sz w:val="32"/>
          <w:szCs w:val="32"/>
        </w:rPr>
        <w:t> By Stef W. Kight</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Sydney Morning Herald</w:t>
      </w:r>
      <w:r>
        <w:rPr>
          <w:rFonts w:ascii="Times New Roman" w:hAnsi="Times New Roman" w:cs="Times New Roman"/>
          <w:sz w:val="32"/>
          <w:szCs w:val="32"/>
        </w:rPr>
        <w:t> </w:t>
      </w:r>
      <w:hyperlink r:id="rId247" w:history="1">
        <w:r>
          <w:rPr>
            <w:rFonts w:ascii="Times New Roman" w:hAnsi="Times New Roman" w:cs="Times New Roman"/>
            <w:color w:val="0950D0"/>
            <w:sz w:val="32"/>
            <w:szCs w:val="32"/>
            <w:u w:val="single" w:color="0950D0"/>
          </w:rPr>
          <w:t>The immigrant teachers coming to US schools under Trump's nose</w:t>
        </w:r>
      </w:hyperlink>
      <w:r>
        <w:rPr>
          <w:rFonts w:ascii="Times New Roman" w:hAnsi="Times New Roman" w:cs="Times New Roman"/>
          <w:sz w:val="32"/>
          <w:szCs w:val="32"/>
        </w:rPr>
        <w:t> By Rachel Olding</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Washington Post (Editorial)</w:t>
      </w:r>
      <w:r>
        <w:rPr>
          <w:rFonts w:ascii="Times New Roman" w:hAnsi="Times New Roman" w:cs="Times New Roman"/>
          <w:sz w:val="32"/>
          <w:szCs w:val="32"/>
        </w:rPr>
        <w:t> </w:t>
      </w:r>
      <w:hyperlink r:id="rId248" w:history="1">
        <w:r>
          <w:rPr>
            <w:rFonts w:ascii="Times New Roman" w:hAnsi="Times New Roman" w:cs="Times New Roman"/>
            <w:color w:val="0950D0"/>
            <w:sz w:val="32"/>
            <w:szCs w:val="32"/>
            <w:u w:val="single" w:color="0950D0"/>
          </w:rPr>
          <w:t>The U.S. separates a mother and daughter fleeing violence in Congo</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 (Op-Ed)</w:t>
      </w:r>
      <w:r>
        <w:rPr>
          <w:rFonts w:ascii="Times New Roman" w:hAnsi="Times New Roman" w:cs="Times New Roman"/>
          <w:sz w:val="32"/>
          <w:szCs w:val="32"/>
        </w:rPr>
        <w:t> </w:t>
      </w:r>
      <w:hyperlink r:id="rId249" w:history="1">
        <w:r>
          <w:rPr>
            <w:rFonts w:ascii="Times New Roman" w:hAnsi="Times New Roman" w:cs="Times New Roman"/>
            <w:color w:val="0950D0"/>
            <w:sz w:val="32"/>
            <w:szCs w:val="32"/>
            <w:u w:val="single" w:color="0950D0"/>
          </w:rPr>
          <w:t>Trump Can't Stop the Sanctuary Movement</w:t>
        </w:r>
      </w:hyperlink>
      <w:r>
        <w:rPr>
          <w:rFonts w:ascii="Times New Roman" w:hAnsi="Times New Roman" w:cs="Times New Roman"/>
          <w:sz w:val="32"/>
          <w:szCs w:val="32"/>
        </w:rPr>
        <w:t> By Peter L. Markowitz</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 (Op-Ed)</w:t>
      </w:r>
      <w:r>
        <w:rPr>
          <w:rFonts w:ascii="Times New Roman" w:hAnsi="Times New Roman" w:cs="Times New Roman"/>
          <w:sz w:val="32"/>
          <w:szCs w:val="32"/>
        </w:rPr>
        <w:t> </w:t>
      </w:r>
      <w:hyperlink r:id="rId250" w:history="1">
        <w:r>
          <w:rPr>
            <w:rFonts w:ascii="Times New Roman" w:hAnsi="Times New Roman" w:cs="Times New Roman"/>
            <w:color w:val="0950D0"/>
            <w:sz w:val="32"/>
            <w:szCs w:val="32"/>
            <w:u w:val="single" w:color="0950D0"/>
          </w:rPr>
          <w:t>When Jerry Brown Tried to Keep Immigrants Out of California</w:t>
        </w:r>
      </w:hyperlink>
      <w:r>
        <w:rPr>
          <w:rFonts w:ascii="Times New Roman" w:hAnsi="Times New Roman" w:cs="Times New Roman"/>
          <w:sz w:val="32"/>
          <w:szCs w:val="32"/>
        </w:rPr>
        <w:t> By Joseph D'Hippolito</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Washington Post (Opinion)</w:t>
      </w:r>
      <w:r>
        <w:rPr>
          <w:rFonts w:ascii="Times New Roman" w:hAnsi="Times New Roman" w:cs="Times New Roman"/>
          <w:sz w:val="32"/>
          <w:szCs w:val="32"/>
        </w:rPr>
        <w:t> </w:t>
      </w:r>
      <w:hyperlink r:id="rId251" w:history="1">
        <w:r>
          <w:rPr>
            <w:rFonts w:ascii="Times New Roman" w:hAnsi="Times New Roman" w:cs="Times New Roman"/>
            <w:color w:val="0950D0"/>
            <w:sz w:val="32"/>
            <w:szCs w:val="32"/>
            <w:u w:val="single" w:color="0950D0"/>
          </w:rPr>
          <w:t>What should immigration activists do now?</w:t>
        </w:r>
      </w:hyperlink>
      <w:r>
        <w:rPr>
          <w:rFonts w:ascii="Times New Roman" w:hAnsi="Times New Roman" w:cs="Times New Roman"/>
          <w:sz w:val="32"/>
          <w:szCs w:val="32"/>
        </w:rPr>
        <w:t> By Jennifer Rubin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Washington Post (Op-Ed)</w:t>
      </w:r>
      <w:r>
        <w:rPr>
          <w:rFonts w:ascii="Times New Roman" w:hAnsi="Times New Roman" w:cs="Times New Roman"/>
          <w:sz w:val="32"/>
          <w:szCs w:val="32"/>
        </w:rPr>
        <w:t> </w:t>
      </w:r>
      <w:hyperlink r:id="rId252" w:history="1">
        <w:r>
          <w:rPr>
            <w:rFonts w:ascii="Times New Roman" w:hAnsi="Times New Roman" w:cs="Times New Roman"/>
            <w:color w:val="0950D0"/>
            <w:sz w:val="32"/>
            <w:szCs w:val="32"/>
            <w:u w:val="single" w:color="0950D0"/>
          </w:rPr>
          <w:t>Why I could no longer serve this president</w:t>
        </w:r>
      </w:hyperlink>
      <w:r>
        <w:rPr>
          <w:rFonts w:ascii="Times New Roman" w:hAnsi="Times New Roman" w:cs="Times New Roman"/>
          <w:sz w:val="32"/>
          <w:szCs w:val="32"/>
        </w:rPr>
        <w:t> By John D. Feely</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Roll Call (Op-Ed)</w:t>
      </w:r>
      <w:r>
        <w:rPr>
          <w:rFonts w:ascii="Times New Roman" w:hAnsi="Times New Roman" w:cs="Times New Roman"/>
          <w:sz w:val="32"/>
          <w:szCs w:val="32"/>
        </w:rPr>
        <w:t> </w:t>
      </w:r>
      <w:hyperlink r:id="rId253" w:history="1">
        <w:r>
          <w:rPr>
            <w:rFonts w:ascii="Times New Roman" w:hAnsi="Times New Roman" w:cs="Times New Roman"/>
            <w:color w:val="0950D0"/>
            <w:sz w:val="32"/>
            <w:szCs w:val="32"/>
            <w:u w:val="single" w:color="0950D0"/>
          </w:rPr>
          <w:t>Once Again on Immigration, a Victory for the All-Or-Nothings</w:t>
        </w:r>
      </w:hyperlink>
      <w:r>
        <w:rPr>
          <w:rFonts w:ascii="Times New Roman" w:hAnsi="Times New Roman" w:cs="Times New Roman"/>
          <w:sz w:val="32"/>
          <w:szCs w:val="32"/>
        </w:rPr>
        <w:t> By Theresa Cardinal Brown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Bloomberg View (Opinion)</w:t>
      </w:r>
      <w:r>
        <w:rPr>
          <w:rFonts w:ascii="Times New Roman" w:hAnsi="Times New Roman" w:cs="Times New Roman"/>
          <w:sz w:val="32"/>
          <w:szCs w:val="32"/>
        </w:rPr>
        <w:t> </w:t>
      </w:r>
      <w:hyperlink r:id="rId254" w:history="1">
        <w:r>
          <w:rPr>
            <w:rFonts w:ascii="Times New Roman" w:hAnsi="Times New Roman" w:cs="Times New Roman"/>
            <w:color w:val="0950D0"/>
            <w:sz w:val="32"/>
            <w:szCs w:val="32"/>
            <w:u w:val="single" w:color="0950D0"/>
          </w:rPr>
          <w:t>Kris Kobach's Spectacular Voter-Fraud Failure Is on Trial</w:t>
        </w:r>
      </w:hyperlink>
      <w:r>
        <w:rPr>
          <w:rFonts w:ascii="Times New Roman" w:hAnsi="Times New Roman" w:cs="Times New Roman"/>
          <w:sz w:val="32"/>
          <w:szCs w:val="32"/>
        </w:rPr>
        <w:t> By Francis Wilkinson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Rolling Stone (Opinion)</w:t>
      </w:r>
      <w:r>
        <w:rPr>
          <w:rFonts w:ascii="Times New Roman" w:hAnsi="Times New Roman" w:cs="Times New Roman"/>
          <w:sz w:val="32"/>
          <w:szCs w:val="32"/>
        </w:rPr>
        <w:t> </w:t>
      </w:r>
      <w:hyperlink r:id="rId255" w:history="1">
        <w:r>
          <w:rPr>
            <w:rFonts w:ascii="Times New Roman" w:hAnsi="Times New Roman" w:cs="Times New Roman"/>
            <w:color w:val="0950D0"/>
            <w:sz w:val="32"/>
            <w:szCs w:val="32"/>
            <w:u w:val="single" w:color="0950D0"/>
          </w:rPr>
          <w:t>Jeff Sessions Is Suing California, and I Feel Fine</w:t>
        </w:r>
      </w:hyperlink>
      <w:r>
        <w:rPr>
          <w:rFonts w:ascii="Times New Roman" w:hAnsi="Times New Roman" w:cs="Times New Roman"/>
          <w:sz w:val="32"/>
          <w:szCs w:val="32"/>
        </w:rPr>
        <w:t> By Jamil Smith</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Nation (Opinion)</w:t>
      </w:r>
      <w:r>
        <w:rPr>
          <w:rFonts w:ascii="Times New Roman" w:hAnsi="Times New Roman" w:cs="Times New Roman"/>
          <w:sz w:val="32"/>
          <w:szCs w:val="32"/>
        </w:rPr>
        <w:t> </w:t>
      </w:r>
      <w:hyperlink r:id="rId256" w:history="1">
        <w:r>
          <w:rPr>
            <w:rFonts w:ascii="Times New Roman" w:hAnsi="Times New Roman" w:cs="Times New Roman"/>
            <w:color w:val="0950D0"/>
            <w:sz w:val="32"/>
            <w:szCs w:val="32"/>
            <w:u w:val="single" w:color="0950D0"/>
          </w:rPr>
          <w:t>It's Time to Abolish ICE</w:t>
        </w:r>
      </w:hyperlink>
      <w:r>
        <w:rPr>
          <w:rFonts w:ascii="Times New Roman" w:hAnsi="Times New Roman" w:cs="Times New Roman"/>
          <w:sz w:val="32"/>
          <w:szCs w:val="32"/>
        </w:rPr>
        <w:t> By Sean McElwee</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Black Star News (Op-Ed)</w:t>
      </w:r>
      <w:r>
        <w:rPr>
          <w:rFonts w:ascii="Times New Roman" w:hAnsi="Times New Roman" w:cs="Times New Roman"/>
          <w:sz w:val="32"/>
          <w:szCs w:val="32"/>
        </w:rPr>
        <w:t> </w:t>
      </w:r>
      <w:hyperlink r:id="rId257" w:history="1">
        <w:r>
          <w:rPr>
            <w:rFonts w:ascii="Times New Roman" w:hAnsi="Times New Roman" w:cs="Times New Roman"/>
            <w:color w:val="0950D0"/>
            <w:sz w:val="32"/>
            <w:szCs w:val="32"/>
            <w:u w:val="single" w:color="0950D0"/>
          </w:rPr>
          <w:t>WHY BLACK IMMIGRANT LIVES MATTER</w:t>
        </w:r>
      </w:hyperlink>
      <w:r>
        <w:rPr>
          <w:rFonts w:ascii="Times New Roman" w:hAnsi="Times New Roman" w:cs="Times New Roman"/>
          <w:sz w:val="32"/>
          <w:szCs w:val="32"/>
        </w:rPr>
        <w:t> By Marc Morial</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San Diego Union Tribune </w:t>
      </w:r>
      <w:hyperlink r:id="rId258" w:history="1">
        <w:r>
          <w:rPr>
            <w:rFonts w:ascii="Times New Roman" w:hAnsi="Times New Roman" w:cs="Times New Roman"/>
            <w:color w:val="0950D0"/>
            <w:sz w:val="32"/>
            <w:szCs w:val="32"/>
            <w:u w:val="single" w:color="0950D0"/>
          </w:rPr>
          <w:t>San Diego has the most noncriminal immigration arrests in the country</w:t>
        </w:r>
      </w:hyperlink>
      <w:r>
        <w:rPr>
          <w:rFonts w:ascii="Times New Roman" w:hAnsi="Times New Roman" w:cs="Times New Roman"/>
          <w:sz w:val="32"/>
          <w:szCs w:val="32"/>
        </w:rPr>
        <w:t> By Kate Morrissey</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Fort Worth Star-Telegram</w:t>
      </w:r>
      <w:r>
        <w:rPr>
          <w:rFonts w:ascii="Times New Roman" w:hAnsi="Times New Roman" w:cs="Times New Roman"/>
          <w:sz w:val="32"/>
          <w:szCs w:val="32"/>
        </w:rPr>
        <w:t> </w:t>
      </w:r>
      <w:hyperlink r:id="rId259" w:history="1">
        <w:r>
          <w:rPr>
            <w:rFonts w:ascii="Times New Roman" w:hAnsi="Times New Roman" w:cs="Times New Roman"/>
            <w:color w:val="0950D0"/>
            <w:sz w:val="32"/>
            <w:szCs w:val="32"/>
            <w:u w:val="single" w:color="0950D0"/>
          </w:rPr>
          <w:t>Answers to your questions about DACA and undocumented immigrants</w:t>
        </w:r>
      </w:hyperlink>
      <w:r>
        <w:rPr>
          <w:rFonts w:ascii="Times New Roman" w:hAnsi="Times New Roman" w:cs="Times New Roman"/>
          <w:sz w:val="32"/>
          <w:szCs w:val="32"/>
        </w:rPr>
        <w:t> By Hanaa' Tameez</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Boston Globe </w:t>
      </w:r>
      <w:hyperlink r:id="rId260" w:history="1">
        <w:r>
          <w:rPr>
            <w:rFonts w:ascii="Times New Roman" w:hAnsi="Times New Roman" w:cs="Times New Roman"/>
            <w:color w:val="0950D0"/>
            <w:sz w:val="32"/>
            <w:szCs w:val="32"/>
            <w:u w:val="single" w:color="0950D0"/>
          </w:rPr>
          <w:t>'I was blindsided': How a routine immigration interview turned into an arrest</w:t>
        </w:r>
      </w:hyperlink>
      <w:r>
        <w:rPr>
          <w:rFonts w:ascii="Times New Roman" w:hAnsi="Times New Roman" w:cs="Times New Roman"/>
          <w:sz w:val="32"/>
          <w:szCs w:val="32"/>
        </w:rPr>
        <w:t> By Maria Kramer</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San Antonio Express News </w:t>
      </w:r>
      <w:hyperlink r:id="rId261" w:history="1">
        <w:r>
          <w:rPr>
            <w:rFonts w:ascii="Times New Roman" w:hAnsi="Times New Roman" w:cs="Times New Roman"/>
            <w:color w:val="0950D0"/>
            <w:sz w:val="32"/>
            <w:szCs w:val="32"/>
            <w:u w:val="single" w:color="0950D0"/>
          </w:rPr>
          <w:t>Ghana man seeking asylum sits two years in detention</w:t>
        </w:r>
      </w:hyperlink>
      <w:r>
        <w:rPr>
          <w:rFonts w:ascii="Times New Roman" w:hAnsi="Times New Roman" w:cs="Times New Roman"/>
          <w:sz w:val="32"/>
          <w:szCs w:val="32"/>
        </w:rPr>
        <w:t> By Jason Buch</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Indy Star </w:t>
      </w:r>
      <w:hyperlink r:id="rId262" w:history="1">
        <w:r>
          <w:rPr>
            <w:rFonts w:ascii="Times New Roman" w:hAnsi="Times New Roman" w:cs="Times New Roman"/>
            <w:color w:val="0950D0"/>
            <w:sz w:val="32"/>
            <w:szCs w:val="32"/>
            <w:u w:val="single" w:color="0950D0"/>
          </w:rPr>
          <w:t>Immigration angst could put DACA job licensing fix in peril</w:t>
        </w:r>
      </w:hyperlink>
      <w:r>
        <w:rPr>
          <w:rFonts w:ascii="Times New Roman" w:hAnsi="Times New Roman" w:cs="Times New Roman"/>
          <w:sz w:val="32"/>
          <w:szCs w:val="32"/>
        </w:rPr>
        <w:t> By Tony Cook</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OPB </w:t>
      </w:r>
      <w:hyperlink r:id="rId263" w:history="1">
        <w:r>
          <w:rPr>
            <w:rFonts w:ascii="Times New Roman" w:hAnsi="Times New Roman" w:cs="Times New Roman"/>
            <w:color w:val="0950D0"/>
            <w:sz w:val="32"/>
            <w:szCs w:val="32"/>
            <w:u w:val="single" w:color="0950D0"/>
          </w:rPr>
          <w:t>Woodburn Works Against Immigration Rhetoric To Build Trust In Police</w:t>
        </w:r>
      </w:hyperlink>
      <w:r>
        <w:rPr>
          <w:rFonts w:ascii="Times New Roman" w:hAnsi="Times New Roman" w:cs="Times New Roman"/>
          <w:sz w:val="32"/>
          <w:szCs w:val="32"/>
        </w:rPr>
        <w:t> By Conrad Wilson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Minneapolis/St. Paul Business Journal</w:t>
      </w:r>
      <w:r>
        <w:rPr>
          <w:rFonts w:ascii="Times New Roman" w:hAnsi="Times New Roman" w:cs="Times New Roman"/>
          <w:sz w:val="32"/>
          <w:szCs w:val="32"/>
        </w:rPr>
        <w:t> </w:t>
      </w:r>
      <w:hyperlink r:id="rId264" w:history="1">
        <w:r>
          <w:rPr>
            <w:rFonts w:ascii="Times New Roman" w:hAnsi="Times New Roman" w:cs="Times New Roman"/>
            <w:color w:val="0950D0"/>
            <w:sz w:val="32"/>
            <w:szCs w:val="32"/>
            <w:u w:val="single" w:color="0950D0"/>
          </w:rPr>
          <w:t>ICE may deport Augsburg professor</w:t>
        </w:r>
      </w:hyperlink>
      <w:r>
        <w:rPr>
          <w:rFonts w:ascii="Times New Roman" w:hAnsi="Times New Roman" w:cs="Times New Roman"/>
          <w:sz w:val="32"/>
          <w:szCs w:val="32"/>
        </w:rPr>
        <w:t> By Mark Reilly</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MassisPost</w:t>
      </w:r>
      <w:r>
        <w:rPr>
          <w:rFonts w:ascii="Times New Roman" w:hAnsi="Times New Roman" w:cs="Times New Roman"/>
          <w:sz w:val="32"/>
          <w:szCs w:val="32"/>
        </w:rPr>
        <w:t> </w:t>
      </w:r>
      <w:hyperlink r:id="rId265" w:history="1">
        <w:r>
          <w:rPr>
            <w:rFonts w:ascii="Times New Roman" w:hAnsi="Times New Roman" w:cs="Times New Roman"/>
            <w:color w:val="0950D0"/>
            <w:sz w:val="32"/>
            <w:szCs w:val="32"/>
            <w:u w:val="single" w:color="0950D0"/>
          </w:rPr>
          <w:t xml:space="preserve">Father </w:t>
        </w:r>
        <w:proofErr w:type="gramStart"/>
        <w:r>
          <w:rPr>
            <w:rFonts w:ascii="Times New Roman" w:hAnsi="Times New Roman" w:cs="Times New Roman"/>
            <w:color w:val="0950D0"/>
            <w:sz w:val="32"/>
            <w:szCs w:val="32"/>
            <w:u w:val="single" w:color="0950D0"/>
          </w:rPr>
          <w:t>of Three Detained by ICE Awaits Deportation</w:t>
        </w:r>
        <w:proofErr w:type="gramEnd"/>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City Pages</w:t>
      </w:r>
      <w:r>
        <w:rPr>
          <w:rFonts w:ascii="Times New Roman" w:hAnsi="Times New Roman" w:cs="Times New Roman"/>
          <w:sz w:val="32"/>
          <w:szCs w:val="32"/>
        </w:rPr>
        <w:t> </w:t>
      </w:r>
      <w:hyperlink r:id="rId266" w:history="1">
        <w:r>
          <w:rPr>
            <w:rFonts w:ascii="Times New Roman" w:hAnsi="Times New Roman" w:cs="Times New Roman"/>
            <w:color w:val="0950D0"/>
            <w:sz w:val="32"/>
            <w:szCs w:val="32"/>
            <w:u w:val="single" w:color="0950D0"/>
          </w:rPr>
          <w:t>If immigration is now merit-based, why are feds targeting Augsburg professor?</w:t>
        </w:r>
      </w:hyperlink>
      <w:r>
        <w:rPr>
          <w:rFonts w:ascii="Times New Roman" w:hAnsi="Times New Roman" w:cs="Times New Roman"/>
          <w:sz w:val="32"/>
          <w:szCs w:val="32"/>
        </w:rPr>
        <w:t> By Susan Du</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Washington Post (Indiana)</w:t>
      </w:r>
      <w:r>
        <w:rPr>
          <w:rFonts w:ascii="Times New Roman" w:hAnsi="Times New Roman" w:cs="Times New Roman"/>
          <w:sz w:val="32"/>
          <w:szCs w:val="32"/>
        </w:rPr>
        <w:t> </w:t>
      </w:r>
      <w:hyperlink r:id="rId267" w:history="1">
        <w:r>
          <w:rPr>
            <w:rFonts w:ascii="Times New Roman" w:hAnsi="Times New Roman" w:cs="Times New Roman"/>
            <w:color w:val="0950D0"/>
            <w:sz w:val="32"/>
            <w:szCs w:val="32"/>
            <w:u w:val="single" w:color="0950D0"/>
          </w:rPr>
          <w:t>His American Dream died. His town got over it.</w:t>
        </w:r>
      </w:hyperlink>
      <w:r>
        <w:rPr>
          <w:rFonts w:ascii="Times New Roman" w:hAnsi="Times New Roman" w:cs="Times New Roman"/>
          <w:sz w:val="32"/>
          <w:szCs w:val="32"/>
        </w:rPr>
        <w:t> By Robert Samuels</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 (Illinois)</w:t>
      </w:r>
      <w:r>
        <w:rPr>
          <w:rFonts w:ascii="Times New Roman" w:hAnsi="Times New Roman" w:cs="Times New Roman"/>
          <w:sz w:val="32"/>
          <w:szCs w:val="32"/>
        </w:rPr>
        <w:t> </w:t>
      </w:r>
      <w:hyperlink r:id="rId268" w:history="1">
        <w:r>
          <w:rPr>
            <w:rFonts w:ascii="Times New Roman" w:hAnsi="Times New Roman" w:cs="Times New Roman"/>
            <w:color w:val="0950D0"/>
            <w:sz w:val="32"/>
            <w:szCs w:val="32"/>
            <w:u w:val="single" w:color="0950D0"/>
          </w:rPr>
          <w:t>Progressive group targets Illinois Dem in tough primary over immigration</w:t>
        </w:r>
      </w:hyperlink>
      <w:r>
        <w:rPr>
          <w:rFonts w:ascii="Times New Roman" w:hAnsi="Times New Roman" w:cs="Times New Roman"/>
          <w:sz w:val="32"/>
          <w:szCs w:val="32"/>
        </w:rPr>
        <w:t> By Lisa Hagen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Houston Chronicle (Texas)</w:t>
      </w:r>
      <w:r>
        <w:rPr>
          <w:rFonts w:ascii="Times New Roman" w:hAnsi="Times New Roman" w:cs="Times New Roman"/>
          <w:sz w:val="32"/>
          <w:szCs w:val="32"/>
        </w:rPr>
        <w:t> </w:t>
      </w:r>
      <w:hyperlink r:id="rId269" w:history="1">
        <w:r>
          <w:rPr>
            <w:rFonts w:ascii="Times New Roman" w:hAnsi="Times New Roman" w:cs="Times New Roman"/>
            <w:color w:val="0950D0"/>
            <w:sz w:val="32"/>
            <w:szCs w:val="32"/>
            <w:u w:val="single" w:color="0950D0"/>
          </w:rPr>
          <w:t>Hours extended for immigration hotline</w:t>
        </w:r>
      </w:hyperlink>
      <w:r>
        <w:rPr>
          <w:rFonts w:ascii="Times New Roman" w:hAnsi="Times New Roman" w:cs="Times New Roman"/>
          <w:sz w:val="32"/>
          <w:szCs w:val="32"/>
        </w:rPr>
        <w:t> By Andrea Fernandez Velezquez</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Ann Arbor News (Michigan)</w:t>
      </w:r>
      <w:r>
        <w:rPr>
          <w:rFonts w:ascii="Times New Roman" w:hAnsi="Times New Roman" w:cs="Times New Roman"/>
          <w:sz w:val="32"/>
          <w:szCs w:val="32"/>
        </w:rPr>
        <w:t> </w:t>
      </w:r>
      <w:hyperlink r:id="rId270" w:history="1">
        <w:r>
          <w:rPr>
            <w:rFonts w:ascii="Times New Roman" w:hAnsi="Times New Roman" w:cs="Times New Roman"/>
            <w:color w:val="0950D0"/>
            <w:sz w:val="32"/>
            <w:szCs w:val="32"/>
            <w:u w:val="single" w:color="0950D0"/>
          </w:rPr>
          <w:t>Sheriff's office reiterates policy of not asking about immigration status</w:t>
        </w:r>
      </w:hyperlink>
      <w:r>
        <w:rPr>
          <w:rFonts w:ascii="Times New Roman" w:hAnsi="Times New Roman" w:cs="Times New Roman"/>
          <w:sz w:val="32"/>
          <w:szCs w:val="32"/>
        </w:rPr>
        <w:t> By Darcie Moran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White Mountain Independent (Arizona)</w:t>
      </w:r>
      <w:r>
        <w:rPr>
          <w:rFonts w:ascii="Times New Roman" w:hAnsi="Times New Roman" w:cs="Times New Roman"/>
          <w:sz w:val="32"/>
          <w:szCs w:val="32"/>
        </w:rPr>
        <w:t> </w:t>
      </w:r>
      <w:hyperlink r:id="rId271" w:history="1">
        <w:r>
          <w:rPr>
            <w:rFonts w:ascii="Times New Roman" w:hAnsi="Times New Roman" w:cs="Times New Roman"/>
            <w:color w:val="0950D0"/>
            <w:sz w:val="32"/>
            <w:szCs w:val="32"/>
            <w:u w:val="single" w:color="0950D0"/>
          </w:rPr>
          <w:t>Courts will decide the cost of college for Dreamers</w:t>
        </w:r>
      </w:hyperlink>
      <w:r>
        <w:rPr>
          <w:rFonts w:ascii="Times New Roman" w:hAnsi="Times New Roman" w:cs="Times New Roman"/>
          <w:sz w:val="32"/>
          <w:szCs w:val="32"/>
        </w:rPr>
        <w:t> By Howard Fischer</w:t>
      </w:r>
    </w:p>
    <w:p w:rsidR="00E952F9" w:rsidRDefault="00E952F9" w:rsidP="00E952F9">
      <w:pPr>
        <w:widowControl w:val="0"/>
        <w:autoSpaceDE w:val="0"/>
        <w:autoSpaceDN w:val="0"/>
        <w:adjustRightInd w:val="0"/>
        <w:rPr>
          <w:rFonts w:ascii="Times New Roman" w:hAnsi="Times New Roman" w:cs="Times New Roman"/>
          <w:sz w:val="32"/>
          <w:szCs w:val="32"/>
        </w:rPr>
      </w:pPr>
      <w:hyperlink r:id="rId272" w:history="1">
        <w:r>
          <w:rPr>
            <w:rFonts w:ascii="Times New Roman" w:hAnsi="Times New Roman" w:cs="Times New Roman"/>
            <w:i/>
            <w:iCs/>
            <w:color w:val="0950D0"/>
            <w:sz w:val="32"/>
            <w:szCs w:val="32"/>
            <w:u w:val="single" w:color="0950D0"/>
          </w:rPr>
          <w:t>LimaOhio.com</w:t>
        </w:r>
      </w:hyperlink>
      <w:r>
        <w:rPr>
          <w:rFonts w:ascii="Times New Roman" w:hAnsi="Times New Roman" w:cs="Times New Roman"/>
          <w:i/>
          <w:iCs/>
          <w:sz w:val="32"/>
          <w:szCs w:val="32"/>
        </w:rPr>
        <w:t xml:space="preserve"> (Ohio)</w:t>
      </w:r>
      <w:r>
        <w:rPr>
          <w:rFonts w:ascii="Times New Roman" w:hAnsi="Times New Roman" w:cs="Times New Roman"/>
          <w:sz w:val="32"/>
          <w:szCs w:val="32"/>
        </w:rPr>
        <w:t> </w:t>
      </w:r>
      <w:hyperlink r:id="rId273" w:history="1">
        <w:r>
          <w:rPr>
            <w:rFonts w:ascii="Times New Roman" w:hAnsi="Times New Roman" w:cs="Times New Roman"/>
            <w:color w:val="0950D0"/>
            <w:sz w:val="32"/>
            <w:szCs w:val="32"/>
            <w:u w:val="single" w:color="0950D0"/>
          </w:rPr>
          <w:t>German immigrant works for better life in America</w:t>
        </w:r>
      </w:hyperlink>
      <w:r>
        <w:rPr>
          <w:rFonts w:ascii="Times New Roman" w:hAnsi="Times New Roman" w:cs="Times New Roman"/>
          <w:sz w:val="32"/>
          <w:szCs w:val="32"/>
        </w:rPr>
        <w:t> By Camri Nelson</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WWLP (Massachusetts)</w:t>
      </w:r>
      <w:r>
        <w:rPr>
          <w:rFonts w:ascii="Times New Roman" w:hAnsi="Times New Roman" w:cs="Times New Roman"/>
          <w:sz w:val="32"/>
          <w:szCs w:val="32"/>
        </w:rPr>
        <w:t> </w:t>
      </w:r>
      <w:hyperlink r:id="rId274" w:history="1">
        <w:r>
          <w:rPr>
            <w:rFonts w:ascii="Times New Roman" w:hAnsi="Times New Roman" w:cs="Times New Roman"/>
            <w:color w:val="0950D0"/>
            <w:sz w:val="32"/>
            <w:szCs w:val="32"/>
            <w:u w:val="single" w:color="0950D0"/>
          </w:rPr>
          <w:t>Local workshop aims to bring community closer with education on immigration</w:t>
        </w:r>
      </w:hyperlink>
      <w:r>
        <w:rPr>
          <w:rFonts w:ascii="Times New Roman" w:hAnsi="Times New Roman" w:cs="Times New Roman"/>
          <w:sz w:val="32"/>
          <w:szCs w:val="32"/>
        </w:rPr>
        <w:t> By Nick Aresco</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Santa Fe New Mexican (Editorial)</w:t>
      </w:r>
      <w:r>
        <w:rPr>
          <w:rFonts w:ascii="Times New Roman" w:hAnsi="Times New Roman" w:cs="Times New Roman"/>
          <w:sz w:val="32"/>
          <w:szCs w:val="32"/>
        </w:rPr>
        <w:t> </w:t>
      </w:r>
      <w:hyperlink r:id="rId275" w:history="1">
        <w:r>
          <w:rPr>
            <w:rFonts w:ascii="Times New Roman" w:hAnsi="Times New Roman" w:cs="Times New Roman"/>
            <w:color w:val="0950D0"/>
            <w:sz w:val="32"/>
            <w:szCs w:val="32"/>
            <w:u w:val="single" w:color="0950D0"/>
          </w:rPr>
          <w:t>Dark days for immigrants</w:t>
        </w:r>
      </w:hyperlink>
    </w:p>
    <w:p w:rsidR="00E952F9" w:rsidRDefault="00E952F9" w:rsidP="00E952F9">
      <w:pPr>
        <w:widowControl w:val="0"/>
        <w:autoSpaceDE w:val="0"/>
        <w:autoSpaceDN w:val="0"/>
        <w:adjustRightInd w:val="0"/>
        <w:rPr>
          <w:rFonts w:ascii="Times New Roman" w:hAnsi="Times New Roman" w:cs="Times New Roman"/>
          <w:sz w:val="32"/>
          <w:szCs w:val="32"/>
        </w:rPr>
      </w:pPr>
      <w:proofErr w:type="gramStart"/>
      <w:r>
        <w:rPr>
          <w:rFonts w:ascii="Times New Roman" w:hAnsi="Times New Roman" w:cs="Times New Roman"/>
          <w:i/>
          <w:iCs/>
          <w:sz w:val="32"/>
          <w:szCs w:val="32"/>
        </w:rPr>
        <w:t>mySA</w:t>
      </w:r>
      <w:proofErr w:type="gramEnd"/>
      <w:r>
        <w:rPr>
          <w:rFonts w:ascii="Times New Roman" w:hAnsi="Times New Roman" w:cs="Times New Roman"/>
          <w:i/>
          <w:iCs/>
          <w:sz w:val="32"/>
          <w:szCs w:val="32"/>
        </w:rPr>
        <w:t xml:space="preserve"> (Editorial)</w:t>
      </w:r>
      <w:r>
        <w:rPr>
          <w:rFonts w:ascii="Times New Roman" w:hAnsi="Times New Roman" w:cs="Times New Roman"/>
          <w:sz w:val="32"/>
          <w:szCs w:val="32"/>
        </w:rPr>
        <w:t> </w:t>
      </w:r>
      <w:hyperlink r:id="rId276" w:history="1">
        <w:r>
          <w:rPr>
            <w:rFonts w:ascii="Times New Roman" w:hAnsi="Times New Roman" w:cs="Times New Roman"/>
            <w:color w:val="0950D0"/>
            <w:sz w:val="32"/>
            <w:szCs w:val="32"/>
            <w:u w:val="single" w:color="0950D0"/>
          </w:rPr>
          <w:t>No citizen question on the census</w:t>
        </w:r>
      </w:hyperlink>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Cite as AILA Doc. No. 18031231.</w:t>
      </w:r>
    </w:p>
    <w:p w:rsidR="00E952F9" w:rsidRDefault="00E952F9" w:rsidP="00E952F9">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0819B4" w:rsidRDefault="00E952F9" w:rsidP="00E952F9">
      <w:r>
        <w:rPr>
          <w:rFonts w:ascii="Helvetica" w:hAnsi="Helvetica" w:cs="Helvetica"/>
          <w:noProof/>
        </w:rPr>
        <w:drawing>
          <wp:inline distT="0" distB="0" distL="0" distR="0">
            <wp:extent cx="7772400" cy="1005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r>
        <w:t>THE GIBSON REPORT – 03-19-18</w:t>
      </w:r>
    </w:p>
    <w:sectPr w:rsidR="000819B4" w:rsidSect="009C26B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2F9"/>
    <w:rsid w:val="000819B4"/>
    <w:rsid w:val="009C26B9"/>
    <w:rsid w:val="00E952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F313D3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52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52F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52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52F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hyperlink" Target="https://linkprotect.cudasvc.com/url?a=http://r20.rs6.net/tn.jsp%3ff%3d001YhM-RVG2i7k1cvucBHloxHUU2Jp1KxnfkW-cCjzZOGSHjcaMdiTm9EIgstNPECGavdnNFl2xctIQqJNJEvLTSXVQRbXo5KKy6F3OuK96n9s3H4MzD6cDT8suyEqwIeF0LxhG7r6uG3UROpdGsxVZVDyPbzmvaFffaT6FwpGXL-5ADa39MK69x98q3jFUK30foV_xzTyKJseWStqiLtCAnJRcSSdOxOHQAe4qiNIsUwQlyJAzgeq3qZvE8QmY9GqwiuBOMQp8ynTBefRgyzwUi4Zy5Rz7KoHN-URPNrUAthE%3d%26c%3dBWSIhKqcxOG1Td-uRLSIDAgAlcdfNCzx1XHZYUeYeSBT_Ha6_YaElg%3d%3d%26ch%3d9yB3gJS8p0Wn_UXRoHmJr4oSwNquRVU14oPF-KmgttuZjvFEe_B_dw%3d%3d&amp;c=E,1,9HktRBptDigx-CXUVUL3n9RQcCMZB8idCdcvUqYcTovHGFf3W4Dz7YxqqgD0vQBTM7ipx15Jn_iNmYfJdxlCXbCh0d4uBFa11MW5eKUQN0Q,&amp;typo=1" TargetMode="External"/><Relationship Id="rId107" Type="http://schemas.openxmlformats.org/officeDocument/2006/relationships/hyperlink" Target="https://linkprotect.cudasvc.com/url?a=http://r20.rs6.net/tn.jsp%3ff%3d001YhM-RVG2i7k1cvucBHloxHUU2Jp1KxnfkW-cCjzZOGSHjcaMdiTm9EIgstNPECGapaELUuIE_kad_ttZgcW4Vazyc1s8nz-mq2CgnA3aQapvaYGgE3WumRpWgbGnQhz7KGLajVH9YPmfE7SnAts42R4ogHRxJnXGpiusJ7qPkwpGfLwEZZhqhDkdE5gSezoafP07vymvLCUGgvBdsmzC95TclA2iiEh1bIBtdIh_8_IHq0WzAB_m-n_QsEJmWbqkAAvfM4Ibaw30pePlb9yqdU4QZ9hPzRb9ef_-GP-668gCdqaPTdQwLDjDXJ2qzNKp1bra-eEg8edZnukJz3UXXncaQMEv7PvoHziS4X_MJgsEwiC1ThgdOVsAC3kLoiIwTRpWjSgVR7fBENhKmqdMS7Q69ZdELNYb9ItOSS-ag6X1AqB8Q15e7Q%3d%3d%26c%3dBWSIhKqcxOG1Td-uRLSIDAgAlcdfNCzx1XHZYUeYeSBT_Ha6_YaElg%3d%3d%26ch%3d9yB3gJS8p0Wn_UXRoHmJr4oSwNquRVU14oPF-KmgttuZjvFEe_B_dw%3d%3d&amp;c=E,1,vAAZz5nVQLk2TpQkiYzNV0ajGsLpeTMlKFLUn-TSHqKjbw0W4NHws5WTJ-26TZbX9hzZDwSsSJDl1SndLSf9qgo0H0_YsA_LfBlOZNRa&amp;typo=1" TargetMode="External"/><Relationship Id="rId108" Type="http://schemas.openxmlformats.org/officeDocument/2006/relationships/hyperlink" Target="https://linkprotect.cudasvc.com/url?a=http://r20.rs6.net/tn.jsp%3ff%3d001YhM-RVG2i7k1cvucBHloxHUU2Jp1KxnfkW-cCjzZOGSHjcaMdiTm9EIgstNPECGaX_7TgVRbk8qWK3D9qDzSIoZV6j-j8zRb9qr8VLGKmYDiITEm4cgHphUUbFMriAZ5OjY1xI_ayl_uIxdltT3QTN-_P9h8EDlw0uUDgSYrCGEoBgspa_khJTfV8XSdrVK1INWDO0ciZfbkLplcx38GlsSM6u0pKOCSj2_O9NylY5G5iXxA7_NtO8kYaCZRCvLnGbqHvHaHaEqb7jXuUv-llg%3d%3d%26c%3dBWSIhKqcxOG1Td-uRLSIDAgAlcdfNCzx1XHZYUeYeSBT_Ha6_YaElg%3d%3d%26ch%3d9yB3gJS8p0Wn_UXRoHmJr4oSwNquRVU14oPF-KmgttuZjvFEe_B_dw%3d%3d&amp;c=E,1,gGwAF2GKYTI7tL0NcX9tgljxpvpF7IPW8xHYtjDol3-l2m1JLd9Ks2uOInsv1BLHWoIuugRo85IMluti6YpMtNb-_nFlwt-AJG0Mif36MIBIT-E-aBhnh9A5&amp;typo=1" TargetMode="External"/><Relationship Id="rId109" Type="http://schemas.openxmlformats.org/officeDocument/2006/relationships/hyperlink" Target="https://linkprotect.cudasvc.com/url?a=http://r20.rs6.net/tn.jsp%3ff%3d001YhM-RVG2i7k1cvucBHloxHUU2Jp1KxnfkW-cCjzZOGSHjcaMdiTm9EIgstNPECGaGP80K647B0jUbmDKizP3n3f_BgMrEH-mYhnDQVbRgqicDNwYQgXkQLFOf5s7qtVNDlZQqjjLlxe1462h-5ZaO0G6ibd6daZ3pqrglRJ8LP-Hc4Z9bxY4wCARAvaDGkHr2VcSIQxb5Uyt_QiH9UCTJzS7RImDHlyTQ57xFy7SJSayhdOFnaFuenEnuVzdu3Xgg5YrYowPP_nazLqDy2XY_A%3d%3d%26c%3dBWSIhKqcxOG1Td-uRLSIDAgAlcdfNCzx1XHZYUeYeSBT_Ha6_YaElg%3d%3d%26ch%3d9yB3gJS8p0Wn_UXRoHmJr4oSwNquRVU14oPF-KmgttuZjvFEe_B_dw%3d%3d&amp;c=E,1,4lAGtwWV7qEId34X74PUSN4mDFygv6E22F-GwAtdA2sykqoljHbDQS_UpYkJ_W7bp5joOGx2J7qJNvaPIZi3U2COvdWvufod4wrItCkX3w,,&amp;typo=1" TargetMode="External"/><Relationship Id="rId70" Type="http://schemas.openxmlformats.org/officeDocument/2006/relationships/hyperlink" Target="https://linkprotect.cudasvc.com/url?a=http://r20.rs6.net/tn.jsp%3ff%3d0014AJHhsz0Vc_Sn-orpkDt2lLpOCw3Ila9zManZs3i4lWC6FiWf1fHuAVgdAUFR3OoezS-tm0Pv2tcZ_L5AVOiXOGiKOrycZfBFjMJ0BogKRVY07n3MAAKZpuHxUtcSWjEKanpTVwN2-ydNoqXyo0g3dO7L35aogGJp64AVkma-imzLhkTF9NAWzasXnJcA788UyAMw-L7nxRXvkqf2PC08OUuMo0KRtsIxKtVpOKiOBQ_w0X-UPIGFEknACSacRUODQcr86AiFYrkJAOQC0yQgA%3d%3d%26c%3dun_EmRZUSmJBD3zi5T6oYCPA50I0Kqh2PWYnF7mmcPX2m_2kzlAAgw%3d%3d%26ch%3dUrmcTEUytCGqq-vb2PJUgl9Ps8kEaRu-byieuFN4Oe6BklrXvqwc2w%3d%3d&amp;c=E,1,XSoIE1ZuFHWKrDWdIvRwWZRqRcSQMnYhNkwcQrGcg6ecFTlgnW75zcMg59XyK7JxSTzlLtaSvBD9Vekm7aAcAFqaD3e77VLpL4C22dy_Kr8,&amp;typo=1" TargetMode="External"/><Relationship Id="rId71" Type="http://schemas.openxmlformats.org/officeDocument/2006/relationships/hyperlink" Target="https://linkprotect.cudasvc.com/url?a=http://r20.rs6.net/tn.jsp%3ff%3d0014AJHhsz0Vc_Sn-orpkDt2lLpOCw3Ila9zManZs3i4lWC6FiWf1fHuAVgdAUFR3Oo5CjVDlWCruhKCufiKrr81h5TsOVX3R3vzrNy_k-9dhcn1y5rU0ZkMiigN92rTNs5LjV-yEIK7p77gW7G6oCmByx_5yB2qmkIaAtpdd3jXmssbkfQ2-kSdOXQjF2IFDb8nHpu4IK-H7MouDzz57iJk36Vj5EJSMo6Q-cKZQmhtyVdnIXP-PuZTrvulthpjx4PnTFyfP9wppd2InlIBAzpeUa13Tc2JDFd%26c%3dun_EmRZUSmJBD3zi5T6oYCPA50I0Kqh2PWYnF7mmcPX2m_2kzlAAgw%3d%3d%26ch%3dUrmcTEUytCGqq-vb2PJUgl9Ps8kEaRu-byieuFN4Oe6BklrXvqwc2w%3d%3d&amp;c=E,1,nwiCr_-hxjr4T6vMr73rrDBOjbDG6geyoIIPdzHbcHTvtt-cGK2gTGmkJl45LLeEKG1ypFWZBeUrrux65e6K7qfsVWq2EaqLh-sJvV7Z&amp;typo=1" TargetMode="External"/><Relationship Id="rId72" Type="http://schemas.openxmlformats.org/officeDocument/2006/relationships/hyperlink" Target="https://linkprotect.cudasvc.com/url?a=http://r20.rs6.net/tn.jsp%3ff%3d0014AJHhsz0Vc_Sn-orpkDt2lLpOCw3Ila9zManZs3i4lWC6FiWf1fHuAVgdAUFR3OoyiTe86Z_jzQH6D8l0SR3F2L7jHugmvlwNK6PPyZ0McIwR0yTrdvxvh-lDlUf-usAuAS4yr4J_0IPV9OOcxuwHvUWnCb0GmzVrdHxtdCJx0sSp1_Ejxhb8P78pEERSxEgLZbTSQmgwZRI5vkFf_YGvOFFrySvexjV3-E9g0bfyejivXCgGL8__TIkNsqdQEQIELB4FzjYg6gnxV166RiQoEtmbLC0_8BZwpQzeOkp5-eYnLTqo8lL7oZ-Mi3f3Sv_DKUF9Zlqe4mYumFK8oweFdbKSnPdyVGi2DmZLd_FxkHf2XVRPCAgDM28JeDp1PDt94gahaEEpRvz0eOQKPR852KBi8WpDnCf%26c%3dun_EmRZUSmJBD3zi5T6oYCPA50I0Kqh2PWYnF7mmcPX2m_2kzlAAgw%3d%3d%26ch%3dUrmcTEUytCGqq-vb2PJUgl9Ps8kEaRu-byieuFN4Oe6BklrXvqwc2w%3d%3d&amp;c=E,1,COAu22LilJue3tIPhoNXeqNcIWXL9j_l5WySdNG2pq-I-3slRMbz7Zpn_PzULh52APOaF21UxlUPVbdxvC_qq9K8YVFgHaxTleT6HmyjCipMdQ,,&amp;typo=1" TargetMode="External"/><Relationship Id="rId73" Type="http://schemas.openxmlformats.org/officeDocument/2006/relationships/hyperlink" Target="https://linkprotect.cudasvc.com/url?a=http://r20.rs6.net/tn.jsp%3ff%3d0014AJHhsz0Vc_Sn-orpkDt2lLpOCw3Ila9zManZs3i4lWC6FiWf1fHuAVgdAUFR3OoojvzxaZtHbrr2OnKZdav3JGmzpZrGpT5lOyj0QOvFiKxpvVhSJQN5-ffKgHNzdL5LLzmzPlq4agFzLPm94UIapaP8kRNKXgCbzHCRNdt6pXwFtUURaMwEolZoERTAdwBB3Kp_P17LdmRdVELH87_fWBVj7TdaLf8NpwexqbpFG8jgr0Y7PBsudhN9gStla5m7DrptxDJg1HP1Dq0vY-sOxK5E4IMBLTK%26c%3dun_EmRZUSmJBD3zi5T6oYCPA50I0Kqh2PWYnF7mmcPX2m_2kzlAAgw%3d%3d%26ch%3dUrmcTEUytCGqq-vb2PJUgl9Ps8kEaRu-byieuFN4Oe6BklrXvqwc2w%3d%3d&amp;c=E,1,JHwGn36VO7GnKwAOVji0jO9x75RuKZaA-0j82RI2kAky2Q7Nb7JpPhjPriTvAkkBWLSnBEzyDWtkZ4tS3ZUXURgAl8iiM257KyW4AeA2&amp;typo=1" TargetMode="External"/><Relationship Id="rId74" Type="http://schemas.openxmlformats.org/officeDocument/2006/relationships/hyperlink" Target="http://www.latimes.com/business/la-fi-immigration-interpreters-20180314-story.html" TargetMode="External"/><Relationship Id="rId75" Type="http://schemas.openxmlformats.org/officeDocument/2006/relationships/hyperlink" Target="https://linkprotect.cudasvc.com/url?a=http://r20.rs6.net/tn.jsp%3ff%3d0014AJHhsz0Vc_Sn-orpkDt2lLpOCw3Ila9zManZs3i4lWC6FiWf1fHuAVgdAUFR3OoYO-U211pQE0qOyYqgF_U_fH-HCRVQDDlEc-6AYLpsrJ-EEu-5Owgd0H3qr-p8NIGSJ7hKLc1zbROXq9hOjWf974c_t3n9FyyqaXpaGUDIft4Fx76mEMDHpViNBAaOWEKpCWkbFhw31SDmYzoScNmKpvqnWeaJso_zr10YE4o5f0QZEC6Qj6gSg3Iuu7goBeKOSUEdT8woLuTysUzK8Mx1I32gsFpKObQXEdJOPIp79SBdPXG8INYebB_MC8yxTe2mwv4UIo8ZtYTVBegs-AKvt0E1FiGBf7lHthnpqEs3t3bc8qYi8Gh8w%3d%3d%26c%3dun_EmRZUSmJBD3zi5T6oYCPA50I0Kqh2PWYnF7mmcPX2m_2kzlAAgw%3d%3d%26ch%3dUrmcTEUytCGqq-vb2PJUgl9Ps8kEaRu-byieuFN4Oe6BklrXvqwc2w%3d%3d&amp;c=E,1,jllWeiw4mzPkJIDZdvFv1X3Awf_06ublaCBpETr4aWXkilen1ZKsHM3rR6ExeAw2QZuGIBzYE0teK7VS73oYFOFu0bJINg3JLOcqBFxde3wazksb7_mC&amp;typo=1" TargetMode="External"/><Relationship Id="rId76" Type="http://schemas.openxmlformats.org/officeDocument/2006/relationships/hyperlink" Target="https://linkprotect.cudasvc.com/url?a=http://r20.rs6.net/tn.jsp%3ff%3d0014AJHhsz0Vc_Sn-orpkDt2lLpOCw3Ila9zManZs3i4lWC6FiWf1fHuAVgdAUFR3Oo3yOWTatuxo0IwrvGney_d7qiCl2Y-oAbebsCfFKAWDoNkPUP29kyZa18fN8gZcPkYTjX_9kF3EujqKwKssqgxAKZAKudleEwYK1tcqRRRqWXdmLGzLeM4DEhEqPj2kpofuCI43WtgXkTst_E6NomePXqVYiZgkON8esoXULI54q5vqKHmD9btuH9xzN2d3JQwtGQ_Hw7ZsHz-vXQLpYBo-hANm_StMnLe6N3DBsFhvSjhJRALOMMU4P97cKBClWsttTheixjU4qlqLiRkJfEmIbFcJbNQ3ehOONQkUP3xgzRcLKjF6ZJ5DVlD7OcUc3FAb5LEYnSC9J3Hm1q-lHeFw%3d%3d%26c%3dun_EmRZUSmJBD3zi5T6oYCPA50I0Kqh2PWYnF7mmcPX2m_2kzlAAgw%3d%3d%26ch%3dUrmcTEUytCGqq-vb2PJUgl9Ps8kEaRu-byieuFN4Oe6BklrXvqwc2w%3d%3d&amp;c=E,1,5Inukh7gCH4E1jBx6gGLngbx-CRpRXXHEgra2hE3rLBVAR0CEreIoyghdhcu8Ca0BN9QxI7cJs5793A5qoDTZujpqBzM9s2ry6Yg38n0Iwd5mi5PXg,,&amp;typo=1" TargetMode="External"/><Relationship Id="rId77" Type="http://schemas.openxmlformats.org/officeDocument/2006/relationships/hyperlink" Target="https://linkprotect.cudasvc.com/url?a=http://r20.rs6.net/tn.jsp%3ff%3d0014AJHhsz0Vc_Sn-orpkDt2lLpOCw3Ila9zManZs3i4lWC6FiWf1fHuAVgdAUFR3OoVUue3_C85JQRx9w0DlwlhQPoNFpZiYPpDpo06c1R9ZP5BnYddA3nxQWrBrYiSzqFWxx3JgM7z54PEyXkoaQcMX1BAJH78YS2nixp1FKexwbqb5ZVgmYbBPlwM3MF35-U9Rh9J6HmZ42ij68BN-6I9sIBbGO2W9NxrV6BNZLK0MuMBgU_xulp3yAq8UBk0PHvopAmvQgRE_TCsz8-kqflgTQ7hOpS121Hi54Ke07EldwrT_lLgERRclc3rrp84L4eV0sXb1ePwatU56pg1Ju0HvY9EjQYmNODxPqBrLYzkHI%3d%26c%3dun_EmRZUSmJBD3zi5T6oYCPA50I0Kqh2PWYnF7mmcPX2m_2kzlAAgw%3d%3d%26ch%3dUrmcTEUytCGqq-vb2PJUgl9Ps8kEaRu-byieuFN4Oe6BklrXvqwc2w%3d%3d&amp;c=E,1,cozSHVKMGEpghMdcaPugrZiEDDD8GPy-eDCkmwb7HSp3B0bpcfF8jFzuqOscqeI3fzpYVzVo28cCTQAKem0kdMktCFKkohV7E120DnXSkDNtf5wquZJx&amp;typo=1" TargetMode="External"/><Relationship Id="rId78" Type="http://schemas.openxmlformats.org/officeDocument/2006/relationships/hyperlink" Target="https://linkprotect.cudasvc.com/url?a=http://r20.rs6.net/tn.jsp%3ff%3d0014AJHhsz0Vc_Sn-orpkDt2lLpOCw3Ila9zManZs3i4lWC6FiWf1fHuAVgdAUFR3OoPBGuYSnDyIc_eAawHHNGNC6t6EuelvfsCJbTQ3PutB1pi3XR1kuZFfL-pRS0SD4vidRbgIpk6g2psTpEGlkYD9lDTTeojsMLA7f3qoDnxa3roh2mIiU7cIV4__i8WIAFDTztx6OFSGQ-wHTgxJktG1o3jjvCOtAUf8i-JyJKYlI%3d%26c%3dun_EmRZUSmJBD3zi5T6oYCPA50I0Kqh2PWYnF7mmcPX2m_2kzlAAgw%3d%3d%26ch%3dUrmcTEUytCGqq-vb2PJUgl9Ps8kEaRu-byieuFN4Oe6BklrXvqwc2w%3d%3d&amp;c=E,1,S2Ek9UHqFvnjeo9vq9ajuhw57KN-KiAuFTTDOeV7X4gIpG7nUXhBk8ymlJZl8dsGDPihzFIWpw_J4k8WEUUYR12eqMnw1UzkBEHHsm1X5qDce1iT&amp;typo=1" TargetMode="External"/><Relationship Id="rId79" Type="http://schemas.openxmlformats.org/officeDocument/2006/relationships/hyperlink" Target="https://linkprotect.cudasvc.com/url?a=http://r20.rs6.net/tn.jsp%3ff%3d0014AJHhsz0Vc_Sn-orpkDt2lLpOCw3Ila9zManZs3i4lWC6FiWf1fHuAVgdAUFR3OoHUipR0UGrcL1kH_4iHFndlOuIgJpbpMGMZSMcxEnyUD8lReqsSTXfkqRxwmmNIYdxr1lsQZokiZLRAIpIAKAjFYVrycI4PMFsXjZ1G1x94bt5SIcLxDE4Ey5U23zx5PQQjSX_0Nh5UJ2hg-oDqrwNOmMJtF3QlTcNc8uCi925AFwTQZlCA9bOGrBFeUbLLOqJjOJAepEa4c6QEji4AGEBrPW4_2iCnnK67Zd-x0CdO0%3d%26c%3dun_EmRZUSmJBD3zi5T6oYCPA50I0Kqh2PWYnF7mmcPX2m_2kzlAAgw%3d%3d%26ch%3dUrmcTEUytCGqq-vb2PJUgl9Ps8kEaRu-byieuFN4Oe6BklrXvqwc2w%3d%3d&amp;c=E,1,AYUScycuiaVxxvzJDZ5d3ljhW0puAIjNoiC2x2PLzRr46G1cJOuMKG21Hdgd0qA_FmyoeX6zMGnXi3HpJZfyV5O_pqTckZS9pqt-fu-IOuuQSG2dwHNv&amp;typo=1" TargetMode="External"/><Relationship Id="rId170" Type="http://schemas.openxmlformats.org/officeDocument/2006/relationships/hyperlink" Target="https://linkprotect.cudasvc.com/url?a=http://r20.rs6.net/tn.jsp%3ff%3d001ZGLKtU2WVgBPKMfdDDYD6uGV2vV6Azv_4ErbiWjCivxhUCIvQQUNNrNh6PtOCBEAcMzWM_ZHGocy5Za7tMFjrZQqo3HP3qwZ6xH3VYmERB7JgyfA8bH_vcWodwI5REqX-NA2RvdlcQ2h59F4gzzh-hvi68GAJwBoers_DW7M0EWkaBJZNZtVxlppPhV9248_AKslE8W6bQeD_eyhJQTnqVQm5vXZTl11ONyKP3_EKKNemhXrJhbukVpNimFMDPd-r7n_leJI2rTC-M_AAqT4Yw%3d%3d%26c%3d0e5ggiafS5PcjIfLLvHqXbpyc9X6tztiwl14LSUI5OB5uH72vxwp3A%3d%3d%26ch%3dlKfkDmigDGdPp1k8g00CUt2BneMLxc9DHV1ZTOkJZsWikORJf68S-g%3d%3d&amp;c=E,1,lY4dKOlpIHL_et9lP__6yF-aqdhQV8xTWDtNL7ytK8ROhT25_Q1cRILoTIvUi_yIzT7N8ybY4NTz6vWWw4DRd7vLJ54BIjPVARkFu0tQXH92Sc_CrsrqFe0ilQ,,&amp;typo=1" TargetMode="External"/><Relationship Id="rId171" Type="http://schemas.openxmlformats.org/officeDocument/2006/relationships/hyperlink" Target="https://linkprotect.cudasvc.com/url?a=http://r20.rs6.net/tn.jsp%3ff%3d001ZGLKtU2WVgBPKMfdDDYD6uGV2vV6Azv_4ErbiWjCivxhUCIvQQUNNrNh6PtOCBEArmxDnqdr5HfIrLYb5JEWC5CzEd6_WpANDX2ZpdUerr29k_kD-sm_8xXZuYUfUUbMFEOFzqfGQfUyzopN86kr0eCXtJEpA5tLjijHCBFv-OY9S_rPx9FjMbAuO13vwu2f8ppv7itQASqzRNedDEpVTbJM1gSGOWHpXP56KSfInr4Phu63lQpuH7NeAAlPp7hglkXU2VPrN2evZTifqKObH7-h44Gy2iP7b4FHN-myM97kxzYa2jAXKGjQBOTdXxqlgytcqmZYJJqFVONutFoaoQ%3d%3d%26c%3d0e5ggiafS5PcjIfLLvHqXbpyc9X6tztiwl14LSUI5OB5uH72vxwp3A%3d%3d%26ch%3dlKfkDmigDGdPp1k8g00CUt2BneMLxc9DHV1ZTOkJZsWikORJf68S-g%3d%3d&amp;c=E,1,Ofu8CEwVzqPGWUHFZwkG1L9gI3lYAoQ3fT46dXJWecE5exob3K0qx7zFA02-OPjWGkUhJwpVe5Mv71OBHyKnDbkWL13l-9aiL2dPABek0M8,&amp;typo=1" TargetMode="External"/><Relationship Id="rId172" Type="http://schemas.openxmlformats.org/officeDocument/2006/relationships/hyperlink" Target="https://linkprotect.cudasvc.com/url?a=http://r20.rs6.net/tn.jsp%3ff%3d001ZGLKtU2WVgBPKMfdDDYD6uGV2vV6Azv_4ErbiWjCivxhUCIvQQUNNrNh6PtOCBEAVZLLkmRy37z3hvOaYwr65B_SoimZAh4n4daDLgie0GOMppK2_GD7sVClmyiHcAkLjhqCOA7u-vZaD_P_bdgkV4T-K7tKUgeLX65c_MKAbgaq3R0w1_tcN_3aTdsDCfo_cy-HNPdqeHdI_o3c6rRQuvWFCH7jVDtgH2VJCBiXcxRc7s5qAk2drDaRVFalY6qwAwsnxxNx9BL9SHsiJAkFKw%3d%3d%26c%3d0e5ggiafS5PcjIfLLvHqXbpyc9X6tztiwl14LSUI5OB5uH72vxwp3A%3d%3d%26ch%3dlKfkDmigDGdPp1k8g00CUt2BneMLxc9DHV1ZTOkJZsWikORJf68S-g%3d%3d&amp;c=E,1,aODFMxBW0osRQ6x5w52dUIsqb4CSHmm10NF7RNfxY3jXeIpHKekHjdaKdRoitcvvleCdgwr8s2EItbRGPmKIJ64IuOnG4oJlIyyjuMejgzq5slDBZDp_5asiR98,&amp;typo=1" TargetMode="External"/><Relationship Id="rId173" Type="http://schemas.openxmlformats.org/officeDocument/2006/relationships/hyperlink" Target="https://linkprotect.cudasvc.com/url?a=http://r20.rs6.net/tn.jsp%3ff%3d001ZGLKtU2WVgBPKMfdDDYD6uGV2vV6Azv_4ErbiWjCivxhUCIvQQUNNrNh6PtOCBEA08Bco92d7rHP2p5jno7RuNHCWHviTCpYePJ0iZ5ldbdtKRgQ-FWDj7d4THAnhLKmxAFVSVutpH2yxH-B1S-vLiTKfs4zsQHCiFJLzvzk4pK1AC8h6sxbvl9x5jKRoyI4Xbex1b4TS1HfFNL_Q04FKtl12mYU7eteBK_aUGc7Khh6sQYF7UNSNHBvyxVLgpSJIYGi8AEPQZb7i_2SjAjWZQ%3d%3d%26c%3d0e5ggiafS5PcjIfLLvHqXbpyc9X6tztiwl14LSUI5OB5uH72vxwp3A%3d%3d%26ch%3dlKfkDmigDGdPp1k8g00CUt2BneMLxc9DHV1ZTOkJZsWikORJf68S-g%3d%3d&amp;c=E,1,q7MVKqQPc2rrI8TB9jurRUQaFYJs41tguUe66ji8C_4Rn890ShiYnuiWFqc5UKmHF1KamLP3T0zq8Hfb5-4LoBZchFls2LbMPslDsUMti28_hTxPn-PSN4x6blI,&amp;typo=1" TargetMode="External"/><Relationship Id="rId174" Type="http://schemas.openxmlformats.org/officeDocument/2006/relationships/hyperlink" Target="https://linkprotect.cudasvc.com/url?a=http://r20.rs6.net/tn.jsp%3ff%3d001ZGLKtU2WVgBPKMfdDDYD6uGV2vV6Azv_4ErbiWjCivxhUCIvQQUNNrNh6PtOCBEANSlKzn1jFBFESxyR5gIqc2iARjeZtmxrF7fR3QDnPAgSJ8rcMqWLu-aDgFLUPw89IeDC6raRqX9mNxGeZRA_aT4plYlpxWNLm7CwgI1ggIZkyfVXRDQcME-HwhaN6z35mHRMV9yjLJ3xRwpxZT_QtgHz7OIo_-o0-krNQht1vNM%3d%26c%3d0e5ggiafS5PcjIfLLvHqXbpyc9X6tztiwl14LSUI5OB5uH72vxwp3A%3d%3d%26ch%3dlKfkDmigDGdPp1k8g00CUt2BneMLxc9DHV1ZTOkJZsWikORJf68S-g%3d%3d&amp;c=E,1,kwBjR4NFr_SM_4-rgca7NQ5lRADPfQWZhkVBbQZXM3MXtoIIt0yKI6pbO4i_aLDH_ySspbsW9Nb5ZBAKeoxRDAY7m_KDE0oKHOhVTBdQyBhZ5Q,,&amp;typo=1" TargetMode="External"/><Relationship Id="rId175" Type="http://schemas.openxmlformats.org/officeDocument/2006/relationships/hyperlink" Target="https://linkprotect.cudasvc.com/url?a=http://r20.rs6.net/tn.jsp%3ff%3d001ZGLKtU2WVgBPKMfdDDYD6uGV2vV6Azv_4ErbiWjCivxhUCIvQQUNNrNh6PtOCBEAUSrcGv5I-tSp1-RLDkDLpi6CQGUDkSYwy8SiPM_hF-WF3n_AFnJ8jgRmDKv1jC2juWeCR-8OWN391eYyJBu4A_shlLSM9P8Hk3GhdklQ29KKjWywfAEuf4jUBDpKH38_pRfgG464LLvCHBv6g1QVCwZVBLrRFMeSBbLqI0IS1ew%3d%26c%3d0e5ggiafS5PcjIfLLvHqXbpyc9X6tztiwl14LSUI5OB5uH72vxwp3A%3d%3d%26ch%3dlKfkDmigDGdPp1k8g00CUt2BneMLxc9DHV1ZTOkJZsWikORJf68S-g%3d%3d&amp;c=E,1,R-4ymFaM2497akzKRokzlLO6t8cTNxka1TpTw-nxykPzQ6HfYA5UuGfOzL6s7cD_p8itcB9jQHomUcEtmwi2OS15ylTekOyvr7-vRE_D&amp;typo=1" TargetMode="External"/><Relationship Id="rId176" Type="http://schemas.openxmlformats.org/officeDocument/2006/relationships/hyperlink" Target="https://linkprotect.cudasvc.com/url?a=http://r20.rs6.net/tn.jsp%3ff%3d001ZGLKtU2WVgBPKMfdDDYD6uGV2vV6Azv_4ErbiWjCivxhUCIvQQUNNrNh6PtOCBEAS-R0p3jpoek21JkFvqS8YRP9sxbVXLzx2cqGUeLVTuHdwUHDty3D08Qv4gdvxgrxMHbRiaSfoywZx8Mmn-eKIDezvMHeCkNrAhS7iQAU_ChPcUXRd_Av0sXXoU6NsHbl22MFaIOJeRpentduGhWkmJH7FbxlJbtth8-TTHE_AxfoamC0OUMGIGdmEBvv1SD7sYsR4IgXMyw%3d%26c%3d0e5ggiafS5PcjIfLLvHqXbpyc9X6tztiwl14LSUI5OB5uH72vxwp3A%3d%3d%26ch%3dlKfkDmigDGdPp1k8g00CUt2BneMLxc9DHV1ZTOkJZsWikORJf68S-g%3d%3d&amp;c=E,1,ih_B_MAcF6JS37PRHELkiYORev1OUSniZRXKxreaylEgECeK7-srn_EWNtlG1ddnMcY2z1Ss38rfhMGqC4R_PLFCx0wGBXiTi0MG63MbJFv7XP0,&amp;typo=1" TargetMode="External"/><Relationship Id="rId177" Type="http://schemas.openxmlformats.org/officeDocument/2006/relationships/hyperlink" Target="https://linkprotect.cudasvc.com/url?a=http://r20.rs6.net/tn.jsp%3ff%3d001ZGLKtU2WVgBPKMfdDDYD6uGV2vV6Azv_4ErbiWjCivxhUCIvQQUNNrNh6PtOCBEAM6M4_xXcXi7TjXdPUxx4P3L3MTtsQ7VNFmB6FgCwSxOpPuoDmEd50V14pz7iyaYuiVCBoxnXF1fx_CZLiLfrTb3_GA8gaNtYNJ_e2sP8d3mEXSqu0ueZrwcPwe2USB_FjMvdj0aardIHGrUepcGNGA%3d%3d%26c%3d0e5ggiafS5PcjIfLLvHqXbpyc9X6tztiwl14LSUI5OB5uH72vxwp3A%3d%3d%26ch%3dlKfkDmigDGdPp1k8g00CUt2BneMLxc9DHV1ZTOkJZsWikORJf68S-g%3d%3d&amp;c=E,1,8z7-pMU5bLCyHdGnckdbbvrjWg6tL9ZX54zscKnOveD2aVB4M7soshVrZcliAKSAoc1L4arXuOJ8bUjIDS9rUXQN4cbiJFZTQX2Owhwp&amp;typo=1" TargetMode="External"/><Relationship Id="rId178" Type="http://schemas.openxmlformats.org/officeDocument/2006/relationships/hyperlink" Target="https://linkprotect.cudasvc.com/url?a=http://r20.rs6.net/tn.jsp%3ff%3d001ZGLKtU2WVgBPKMfdDDYD6uGV2vV6Azv_4ErbiWjCivxhUCIvQQUNNrNh6PtOCBEAm4kWrHMIJEz_Z7HRV_goPzJgvWNTSYlYvjyjoo-GdsrgXkll3lstmPSTRlvqlIej4YtThsFsSb2_JDNvJAYDnEaWvQ1zFM7e8J7qSoqd_cI00tK5Tfq49-ZC1Tno1iwOxpSNDsgQxTtwHMYBPXvatMIlCbz7cuAW%26c%3d0e5ggiafS5PcjIfLLvHqXbpyc9X6tztiwl14LSUI5OB5uH72vxwp3A%3d%3d%26ch%3dlKfkDmigDGdPp1k8g00CUt2BneMLxc9DHV1ZTOkJZsWikORJf68S-g%3d%3d&amp;c=E,1,ZfFDudLdJd7XToFqqjtAoBRsplJR_-wV_nIqdLFPELGYghv6UTjLzpEkYk6qF5Waq95Iq0Ww3g-dnZaTVpqxkbxTcstQOVTZ5cCSvhfV8FqjrjVavn_zx9Qikw,,&amp;typo=1" TargetMode="External"/><Relationship Id="rId179" Type="http://schemas.openxmlformats.org/officeDocument/2006/relationships/hyperlink" Target="https://linkprotect.cudasvc.com/url?a=http://r20.rs6.net/tn.jsp%3ff%3d001ZGLKtU2WVgBPKMfdDDYD6uGV2vV6Azv_4ErbiWjCivxhUCIvQQUNNrNh6PtOCBEAosALhF4BDCsF-QrpJAprseBpxh_MsJ2iK2SwkGNiSRW_NwaoYuy99wAvdr0a8VXS7xqAqrVTDlEQrN5A6StzuHIvAoURVSG-swNJxVFvFrQlBn5sUMB5xLFnPxfF107FXWA0e1KTSbBfL6hijW9vE9pQ_r9rRcGW_weRa2qL1JE%3d%26c%3d0e5ggiafS5PcjIfLLvHqXbpyc9X6tztiwl14LSUI5OB5uH72vxwp3A%3d%3d%26ch%3dlKfkDmigDGdPp1k8g00CUt2BneMLxc9DHV1ZTOkJZsWikORJf68S-g%3d%3d&amp;c=E,1,p5KRD1j3nDsKEnIz-TA8LbufAJM7fJsHRllsD3hyCDiZup8a1jnQqqSYycmL0Uzzfxn4pCIt8qmyeGIiRxx4oG0fSS_-wXUTV_THDHLy-HjSV778&amp;typo=1" TargetMode="External"/><Relationship Id="rId260" Type="http://schemas.openxmlformats.org/officeDocument/2006/relationships/hyperlink" Target="https://www.bostonglobe.com/metro/2018/03/11/was-blindsided-how-routine-immigration-interview-turned-into-arrest/9LwpYaPNcqPgeLcJ4L7LGN/story.html" TargetMode="External"/><Relationship Id="rId10" Type="http://schemas.openxmlformats.org/officeDocument/2006/relationships/hyperlink" Target="https://www.supremecourt.gov/orders/courtorders/031918zor_h3ci.pdf" TargetMode="External"/><Relationship Id="rId11" Type="http://schemas.openxmlformats.org/officeDocument/2006/relationships/hyperlink" Target="https://www.huffingtonpost.com/entry/sessions-asylum-deportations_us_5aa9729fe4b0600b82ff93b4" TargetMode="External"/><Relationship Id="rId12" Type="http://schemas.openxmlformats.org/officeDocument/2006/relationships/hyperlink" Target="http://lawprofessors.typepad.com/immigration/2018/03/aila-report-cogs-in-the-deportation-machine-shows-massive-escalation-of-immigration-enforcement.html" TargetMode="External"/><Relationship Id="rId13" Type="http://schemas.openxmlformats.org/officeDocument/2006/relationships/hyperlink" Target="https://www.npr.org/2018/03/16/591879718/see-the-20-immigration-activists-arrested-under-trump" TargetMode="External"/><Relationship Id="rId14" Type="http://schemas.openxmlformats.org/officeDocument/2006/relationships/hyperlink" Target="http://thehill.com/homenews/house/378881-democratic-leaders-pull-back-hard-line-immigration-demand" TargetMode="External"/><Relationship Id="rId15" Type="http://schemas.openxmlformats.org/officeDocument/2006/relationships/hyperlink" Target="https://www.washingtonpost.com/news/morning-mix/wp/2018/03/13/ice-spokesman-resigns-over-false-statements-by-top-officials-about-calif-immigrant-arrests/?utm_term=.2638be1a6287" TargetMode="External"/><Relationship Id="rId16" Type="http://schemas.openxmlformats.org/officeDocument/2006/relationships/hyperlink" Target="https://news.vice.com/article/the-us-keeps-mistakenly-deporting-its-own-citizens" TargetMode="External"/><Relationship Id="rId17" Type="http://schemas.openxmlformats.org/officeDocument/2006/relationships/hyperlink" Target="http://jacquelinestevens.org/StevensVSP18.32011.pdf" TargetMode="External"/><Relationship Id="rId18" Type="http://schemas.openxmlformats.org/officeDocument/2006/relationships/hyperlink" Target="https://click.everyaction.com/k/908334/5208239/-576384518?nvep=ew0KICAiVGVuYW50VXJpIjogIm5ncHZhbjovL3Zhbi9FQS9FQTAwMS8xLzU4MjExIiwNCiAgIkRpc3RyaWJ1dGlvblVuaXF1ZUlkIjogIjdkYzAzZWIwLWQ2MjktZTgxMS04MGMyLTAwMTU1ZGE3OWYzZSIsDQogICJFbWFpbEFkZHJlc3MiOiAiZWdpYnNvbkBueWxhZy5vcmciDQp9&amp;hmac=w3wnrQXGcMkur3jsGNzVsmDpWUka7Q3b9N0EmRx1D1o=" TargetMode="External"/><Relationship Id="rId19" Type="http://schemas.openxmlformats.org/officeDocument/2006/relationships/hyperlink" Target="https://www3.thedatabank.com/dpg/376/pm.asp?id=65031&amp;aacwc=371563765247188065031221947113%20target=" TargetMode="External"/><Relationship Id="rId261" Type="http://schemas.openxmlformats.org/officeDocument/2006/relationships/hyperlink" Target="https://www.expressnews.com/news/local/article/Ghana-man-seeking-asylum-sits-two-years-in-12742259.php?utm_campaign=twitter-premium&amp;utm_source=CMS%20Sharing%20Button&amp;utm_medium=social" TargetMode="External"/><Relationship Id="rId262" Type="http://schemas.openxmlformats.org/officeDocument/2006/relationships/hyperlink" Target="https://www.indystar.com/story/news/politics/2018/03/12/immigration-angst-could-put-daca-job-licensing-fix-peril/410991002/" TargetMode="External"/><Relationship Id="rId263" Type="http://schemas.openxmlformats.org/officeDocument/2006/relationships/hyperlink" Target="https://www.opb.org/news/article/sanctuary-city-crime-research-woodburn-oregon-police/" TargetMode="External"/><Relationship Id="rId264" Type="http://schemas.openxmlformats.org/officeDocument/2006/relationships/hyperlink" Target="http://r20.rs6.net/tn.jsp?f=00189uDH8GsT2_ByLjzRp_yUvnFBOMPEOs_uEDdoFXUbRvqx0ZtLxtVVHJKrIoQOlV9uoNKE0h7E9g96HvchWG0qECLRiJxtCmsg66Uhotb2ExQzcRgMnBBAc5aJRn0eFlv6eQTHMppYQLT5LMp45gdWb-ZeXPROe0IKr3YY60O77zl2zJ0iydAZ2AQpqKhfKjIzC9vWWkfJYzDDMyjV3PCaduVAMJue-Od9-V-q8owYwYMLYU45B3EI_QX3Vxb6S_Y&amp;c=KbEB8Li2cPbjJkbpFh648VCavDZ_-FK5YJaTmpvBL7p59LoOz9mBCg==&amp;ch=lhLxHbGRDCEFkAO-7NWsKs3qxtkmQty87P5gqScViP9eseTdBiqN0g==" TargetMode="External"/><Relationship Id="rId110" Type="http://schemas.openxmlformats.org/officeDocument/2006/relationships/hyperlink" Target="https://linkprotect.cudasvc.com/url?a=http://r20.rs6.net/tn.jsp%3ff%3d001YhM-RVG2i7k1cvucBHloxHUU2Jp1KxnfkW-cCjzZOGSHjcaMdiTm9EIgstNPECGanln6499RkdXWUkNF3cCxVb29LvEF_mQ2Lv05ldSwrSsZEIKHdw-26yPm8Xxmf0LyD9XBqNtxQbeWkL1yR-YrInwpFKeVF3_0XsvgIwKPi3Y568NFO3VjDw%3d%3d%26c%3dBWSIhKqcxOG1Td-uRLSIDAgAlcdfNCzx1XHZYUeYeSBT_Ha6_YaElg%3d%3d%26ch%3d9yB3gJS8p0Wn_UXRoHmJr4oSwNquRVU14oPF-KmgttuZjvFEe_B_dw%3d%3d&amp;c=E,1,1d0LEkcwvHy0MOnl0KXGiNPbhFJRfA6P9BtlQMOc9R3LIPg-6jQBErKkxYjvGp7bJunOGjj2nvOry3rh9B78co3-_Go4_tDn3cBD1RBcEvFEK7bwIA,,&amp;typo=1" TargetMode="External"/><Relationship Id="rId111" Type="http://schemas.openxmlformats.org/officeDocument/2006/relationships/hyperlink" Target="https://linkprotect.cudasvc.com/url?a=http://r20.rs6.net/tn.jsp%3ff%3d001YhM-RVG2i7k1cvucBHloxHUU2Jp1KxnfkW-cCjzZOGSHjcaMdiTm9EIgstNPECGacg--yT2Ms2N5XiMzBSXG0HZJ1HbTNlI591IJanc-OkvJYXZLmbwoX_X-6Vg5XE_BSXm-1QQm6z2-Zf4WgXoIOknz7FxY0DoSRcMim7ZrPOzwRl7Ey8XaWhNkoET-dVY33hVLrfzRwjOgUkr1o9u-0f0qkYPeaXJZdp2y0eQgH8SZ_SwW9_yxNQQ2GbU4MaMOMIVfKCpy9_A3Gr7d6U6o-gXe0mfSWkqhhrAkC-GjoJI%3d%26c%3dBWSIhKqcxOG1Td-uRLSIDAgAlcdfNCzx1XHZYUeYeSBT_Ha6_YaElg%3d%3d%26ch%3d9yB3gJS8p0Wn_UXRoHmJr4oSwNquRVU14oPF-KmgttuZjvFEe_B_dw%3d%3d&amp;c=E,1,yrj8BPeKOlWElu5sQWEK06bTlZ3qAJeQYLaUYYlgUscNyOY-Od0_h8KRvSSVJVr6xmbUqYKxQ1rHIUaxd5dlhx-hJnSglp_SAOXfrxWOhk6siXJ5EArnXhbisw,,&amp;typo=1" TargetMode="External"/><Relationship Id="rId112" Type="http://schemas.openxmlformats.org/officeDocument/2006/relationships/hyperlink" Target="https://linkprotect.cudasvc.com/url?a=http://r20.rs6.net/tn.jsp%3ff%3d001YhM-RVG2i7k1cvucBHloxHUU2Jp1KxnfkW-cCjzZOGSHjcaMdiTm9EIgstNPECGaSIeClxy35MhIQHaJPtxJ8_MhMGhk8-s0SlUxe3ZU0mkk2IO5YrVwG33WBof5Bt3p9Wf8qXMzsm65jK7844CnL8G2iIpdaIfM-XAMxlurl5E_onTffU9lg9-t95CGI7KgjRcdcPG-SS0D4Snzn9mANNkhgN_ff-s1Dd-htdH9_z8YzuILsGjaQ5hKXozB1K-n_E2VIjmjTDYy7_s2O0eXCoVtIyrmp5jOQkUP6rIHBcO9m37kDPX6N--c59d52-vh8-l4YWcLgCYt9Ooj--uApmAiu1ona-ATMGCIBryAu8Yi3KxUVuQCrrWEAsPV0JSA%26c%3dBWSIhKqcxOG1Td-uRLSIDAgAlcdfNCzx1XHZYUeYeSBT_Ha6_YaElg%3d%3d%26ch%3d9yB3gJS8p0Wn_UXRoHmJr4oSwNquRVU14oPF-KmgttuZjvFEe_B_dw%3d%3d&amp;c=E,1,n9rJgI2Jb06W_uuncSHxyUb-fg7NRTsrGTdpH1oSt_LU2IkvY1gYQRejgqfxoY2XM1rduhB1wjEvnp42FEyzIbHaO7M_tXYyB45zGMV0jeYT&amp;typo=1" TargetMode="External"/><Relationship Id="rId113" Type="http://schemas.openxmlformats.org/officeDocument/2006/relationships/hyperlink" Target="https://linkprotect.cudasvc.com/url?a=http://r20.rs6.net/tn.jsp%3ff%3d001YhM-RVG2i7k1cvucBHloxHUU2Jp1KxnfkW-cCjzZOGSHjcaMdiTm9EIgstNPECGatBg7b2lpGE1fPzEdh215dy6Y-meek_fTBXygg7Q8V9jfsuMvGuAcx42ujoPYHLxou6eqKxs9MCB_SVn71u2VtSkzZcB4n7tivKupKTomY069EHETWouMh6IOEJEsLSPbecL2eNOoWR5YOYIPhYkyC5yRo0EfuPKJvzUvIJK14KskVZNk8NgMW1sDpHyekGKy8CvQ-UzFjJVJSblNYFz2JNjCCp4NF0I_VJprk7uU_82laNTLGmua0Carow-Pl-RNvdAhWJSbY0qFZdUxMHWqIxPSswev3ys91StTEZshvNtN22eEoqR4Bdw8uMlfWmbQ46G281xIGLmxdli4qGZFZ3R6DjvIV7sd%26c%3dBWSIhKqcxOG1Td-uRLSIDAgAlcdfNCzx1XHZYUeYeSBT_Ha6_YaElg%3d%3d%26ch%3d9yB3gJS8p0Wn_UXRoHmJr4oSwNquRVU14oPF-KmgttuZjvFEe_B_dw%3d%3d&amp;c=E,1,00tQQm1R24812hpR2mgFHb_yX1DKcq5PNcSzWVrmYu0PrJpDuh6GMd5xG-Zr9yvRjit9vnB1ga3fX4q5Duxb10Dwm_mb6ELosRzeiaMjM2_BjIE,&amp;typo=1" TargetMode="External"/><Relationship Id="rId114" Type="http://schemas.openxmlformats.org/officeDocument/2006/relationships/hyperlink" Target="https://linkprotect.cudasvc.com/url?a=http://r20.rs6.net/tn.jsp%3ff%3d001YhM-RVG2i7k1cvucBHloxHUU2Jp1KxnfkW-cCjzZOGSHjcaMdiTm9EIgstNPECGa9oOmcF_Cb0p6092OPsQTOcwV5b9z_DmNnuwShdp7aNN6HxIZxRvbvQ0fmV0bEl1VMyAWXMywzAuzxPdai6hhLNCyj_t1s5BV0l-O5HLxAo9T1ySOGW1NwiHm_upoChYSN9KlyNdU0xYvJwcdCaPcmQ%3d%3d%26c%3dBWSIhKqcxOG1Td-uRLSIDAgAlcdfNCzx1XHZYUeYeSBT_Ha6_YaElg%3d%3d%26ch%3d9yB3gJS8p0Wn_UXRoHmJr4oSwNquRVU14oPF-KmgttuZjvFEe_B_dw%3d%3d&amp;c=E,1,hYsfSGSYP0nlDPi5llEIJfwvNi5DAVRJfugOjy2LLyCAeJ7qZhLGGkf5XAMbA2fB6h-mlLCuHxmfUawB_3voXURoCtj1w4u6A6CwPakPe31SkDxNhYuAqtKNVKls&amp;typo=1" TargetMode="External"/><Relationship Id="rId115" Type="http://schemas.openxmlformats.org/officeDocument/2006/relationships/hyperlink" Target="https://linkprotect.cudasvc.com/url?a=http://r20.rs6.net/tn.jsp%3ff%3d001YhM-RVG2i7k1cvucBHloxHUU2Jp1KxnfkW-cCjzZOGSHjcaMdiTm9EIgstNPECGa2IvG7yi3QDxcKjUCblN9fd4-Ji9C62ev9C0o3LtHBPxQMY6GXApX9zFiiXa-Cq8JC_Q2WEeYBnWrgEjz_HyBBPggOW0gx_sWM6ZNQ8iirXPfzgPspfFx_jBc-bx61cCBkS1buGtQW_fG_DscXZ2uKE_SNxmUdn2UyEEqd4bVgYtN5vQPJ0ZE3ySvDSlXLadN5KhqARB-4PY%3d%26c%3dBWSIhKqcxOG1Td-uRLSIDAgAlcdfNCzx1XHZYUeYeSBT_Ha6_YaElg%3d%3d%26ch%3d9yB3gJS8p0Wn_UXRoHmJr4oSwNquRVU14oPF-KmgttuZjvFEe_B_dw%3d%3d&amp;c=E,1,gvgQ475BXOeSUcNA5HJdsBg39KjifXl2iobPYiXpCumHsBlMav2Kp0YenJcZjKQmt-zpo6MIfZoktwtiaEHDg8xKQ_cMnpCPheYNDnArqQfQXnk,&amp;typo=1" TargetMode="External"/><Relationship Id="rId116" Type="http://schemas.openxmlformats.org/officeDocument/2006/relationships/hyperlink" Target="https://linkprotect.cudasvc.com/url?a=http://r20.rs6.net/tn.jsp%3ff%3d001YhM-RVG2i7k1cvucBHloxHUU2Jp1KxnfkW-cCjzZOGSHjcaMdiTm9EIgstNPECGaLGm5nbrMMEuxnlxOBoQfF9cpe3ihaC3y5JaRfLzPKZRJL4ArteEFignw0ZmKEsDgvYSYbTpHexP5AUqL7bILPCTp_w-KCSvyqitlMgdGlKiAF1lmha0U9ZsKy-zxA6q0OX9OCBcqCDvBC-1oFkhXkyLQblxf1t4ho_z0X1hsQxuCuee3JVDsUFsVy1tyFhfE%26c%3dBWSIhKqcxOG1Td-uRLSIDAgAlcdfNCzx1XHZYUeYeSBT_Ha6_YaElg%3d%3d%26ch%3d9yB3gJS8p0Wn_UXRoHmJr4oSwNquRVU14oPF-KmgttuZjvFEe_B_dw%3d%3d&amp;c=E,1,gNQ0cEtpIUtxybkg4XDN1JnskppetQgyoQlREEQl_JjqK2c9IxDAIbRLRaXmGdc0HECEd4mr0OWn83lIzS7PWWfg_kiO6PjwIwvAG7o3iER7b1tt&amp;typo=1" TargetMode="External"/><Relationship Id="rId117" Type="http://schemas.openxmlformats.org/officeDocument/2006/relationships/hyperlink" Target="https://linkprotect.cudasvc.com/url?a=http://r20.rs6.net/tn.jsp%3ff%3d001YhM-RVG2i7k1cvucBHloxHUU2Jp1KxnfkW-cCjzZOGSHjcaMdiTm9EIgstNPECGaUWpMN2-yelmax6X3LX3uZNBqrvuH405sNM90G0I-8vmwmcC-5JH9FgAffZ-wN5czJCl_D1dsTY98I6BQ_xvsaJkr5UbiG5qEJdyhqGcW0QIDFAk3fjW8iliMclu3Wm4FUNUGq44rtgM4ld0jAsAtzDrq-z13LVDD%26c%3dBWSIhKqcxOG1Td-uRLSIDAgAlcdfNCzx1XHZYUeYeSBT_Ha6_YaElg%3d%3d%26ch%3d9yB3gJS8p0Wn_UXRoHmJr4oSwNquRVU14oPF-KmgttuZjvFEe_B_dw%3d%3d&amp;c=E,1,xOkuXmST-9CZRUSDJjweqgy3-gcURTzAKwYt0Rup8vtY1uPoL9dsD3R95gpVTqXpj_3RPHRAuZEN_l6q9a8RMgHv_h7rkMYwp0fTv7c-zn9qkwnwxA,,&amp;typo=1" TargetMode="External"/><Relationship Id="rId118" Type="http://schemas.openxmlformats.org/officeDocument/2006/relationships/hyperlink" Target="https://linkprotect.cudasvc.com/url?a=http://r20.rs6.net/tn.jsp%3ff%3d001YhM-RVG2i7k1cvucBHloxHUU2Jp1KxnfkW-cCjzZOGSHjcaMdiTm9EIgstNPECGaefsMCjpuQMApXM0zSDfSev-0d4OgnNgbZhSINNxcEKwhqfHE2mpzgnrBl-HSYBhpHe4JhHFZCQxacMpeyMFtnpoNyrkegYEYrLfXRTB0k_IhR0XKjFOJD64-CWLXfwwWUmyoJWvqnxFo8yelwZ2laEKMOp15yVTs%26c%3dBWSIhKqcxOG1Td-uRLSIDAgAlcdfNCzx1XHZYUeYeSBT_Ha6_YaElg%3d%3d%26ch%3d9yB3gJS8p0Wn_UXRoHmJr4oSwNquRVU14oPF-KmgttuZjvFEe_B_dw%3d%3d&amp;c=E,1,PX5V1NaLWnWjZ5I4M2zeMbVL9rJ0EuS8yPpjsmsSNMcJxykAtTPsUPERH6QChcNNT0DCB6Q9rQMlGLt_DzPXd5WguQTDA_kFKB2fgkPkPjuwD9497WPgWtY,&amp;typo=1" TargetMode="External"/><Relationship Id="rId119" Type="http://schemas.openxmlformats.org/officeDocument/2006/relationships/hyperlink" Target="https://linkprotect.cudasvc.com/url?a=http://r20.rs6.net/tn.jsp%3ff%3d001YhM-RVG2i7k1cvucBHloxHUU2Jp1KxnfkW-cCjzZOGSHjcaMdiTm9EIgstNPECGae8-JxrFfdjp18UkAlETe5sCyPOIsUfV21zyWHaELzPuB-Fg-Dn4uVmx8GMMAUhJZ7aa2fKMVhClU1g_TbgDI9Gumu8my_yHKvpGgA7xCZTqr9lfTOKu50fARd5k3C-5hDdLKD9_vAiZw4xY098wQY_J4149_M1M0rVlxHp_AfaHkrVepQJLKofaV_d0FdRlbkzGUvWffWBw1befTc3Lw1RvL4L1ici7j%26c%3dBWSIhKqcxOG1Td-uRLSIDAgAlcdfNCzx1XHZYUeYeSBT_Ha6_YaElg%3d%3d%26ch%3d9yB3gJS8p0Wn_UXRoHmJr4oSwNquRVU14oPF-KmgttuZjvFEe_B_dw%3d%3d&amp;c=E,1,B--8PuLSjnlYHD8bZbL0y_uu8DjtVQymO-zh6QvWu9Py18BdY907hqM1cIZv3ml_vJS4ue1XFGJ_1oICboKB2NEP5FxzY69AWG8a6WB-9lHbY_vxWsa0_w,,&amp;typo=1" TargetMode="External"/><Relationship Id="rId200" Type="http://schemas.openxmlformats.org/officeDocument/2006/relationships/hyperlink" Target="https://linkprotect.cudasvc.com/url?a=http://r20.rs6.net/tn.jsp%3ff%3d001sljgnmERMyELCgZIcW8MegzidB98yV_PFRtrQ30Tb3z87e-jOy3oaTjmbZeMusqF_tauC0h95Z_6u-x83VvshxsvpyPABQDoFbMB6W-6TrRZgA_gwB9SKl03hCrMUOAjiFP87ctCng1t9LW8ZtNKiQ_8tERVycgo36tJkCXwdKhKxt_8wpjJ50VjUHELDWs3xB1tNdNy4TI49axogDf8X9e_jwME1ZEH3Q3lc2aw-IQy5sriobgC2_GP9WRfwKR3y9U2W_A-yf8y-_M5aQV7xGkn6zulWonOMjuvxFk90n8%3d%26c%3dcZV7xdFwBuZmhTykuZB4L8Cj25HIhA-qmTvC0qwtTSMSdx7kCLv7tQ%3d%3d%26ch%3dXq-E-3-VFcPvHw82_QbpT9L4Oqs2a4gczXrQrOcjACuNjndyrtcqlw%3d%3d&amp;c=E,1,NHQDIr0UUm3eWgWDLn3dKKW407hyFDbvMHmc7vgeom1-sla_honPXXbviQdVl-I4cKCmXPG7yRpwjKfZBYIMOMhJz3w4KKc734BxnnpRmid6wSeFa4yrHlQYjIIn&amp;typo=1" TargetMode="External"/><Relationship Id="rId201" Type="http://schemas.openxmlformats.org/officeDocument/2006/relationships/hyperlink" Target="https://linkprotect.cudasvc.com/url?a=http://r20.rs6.net/tn.jsp%3ff%3d001sljgnmERMyELCgZIcW8MegzidB98yV_PFRtrQ30Tb3z87e-jOy3oaTjmbZeMusqFP-HrLV0Az_DEPszi9CWMNpG7db6v8O5Cd88FPBspRil5NoI_wUmAFahQnihkziHuexPq3dAgjRv6UZfNPOuQ5H_8P3n-4j6BShVoEYn9z-jxtO3WdY1Qubbaj1Nm0LnmtR_gnJaQsG-g4Pe7A1g6QuV45EYSL8HXj46dVYefjE86EsvqlN60XKxDJLFADr1hyYQhU-oREZQ5x5Q-EiXSUhQ3XieN4lE0QVKDiYfoJNmCAuMlaqfC_fHur2jQPut4TKn9ReHeECIHwmwrGOKP3xOSnh4u1cyIz_zXhJ8o8hz1ncpwcj12Ig%3d%3d%26c%3dcZV7xdFwBuZmhTykuZB4L8Cj25HIhA-qmTvC0qwtTSMSdx7kCLv7tQ%3d%3d%26ch%3dXq-E-3-VFcPvHw82_QbpT9L4Oqs2a4gczXrQrOcjACuNjndyrtcqlw%3d%3d&amp;c=E,1,wH7NKkzZmS0T5cR4QL_DK0fwhYUj4ekW49MZE5ugQkqhogXPxttvRRFhzTCCzUbdOk8flKnaAXba_249lx4qLgSBZQNsJgRc_sRIjdHTg3W5AG64VOHa-ZFzWJI,&amp;typo=1" TargetMode="External"/><Relationship Id="rId202" Type="http://schemas.openxmlformats.org/officeDocument/2006/relationships/hyperlink" Target="https://linkprotect.cudasvc.com/url?a=http://r20.rs6.net/tn.jsp%3ff%3d001sljgnmERMyELCgZIcW8MegzidB98yV_PFRtrQ30Tb3z87e-jOy3oaTjmbZeMusqFoP9O6CkZMkUkIXSZbxUHXEIz4n9cSj0et19JH1YM89hu_-xec2re7VOgP8muE4PD4qbDvE6LgbELM-eVw-5NJihoxs7t7Up2HfPBZP-tNl5CJGj5BfPfOHU71qUOokFLuK8x-mkX30uk-XByXC9Qg6Y56xYJQznpyOHY4V6qRdoLW_QfQ3oPgyvDFkzfVnqXLTkN-vNAXncr-PamrnU6b7E-rjwJl2naiPf-qU-JmffR8cZc8VbFhMrt9RK1u497xdfruWChWoswtzT6nHIGoXb5nAc9BJJACMiKtbCV6eJ4jUyyABA23v1Z5XIFZEAVCHuAMe8XtWGNwuvt_uSyOlu8HTry2cUxFOYjcXbgsMs%3d%26c%3dcZV7xdFwBuZmhTykuZB4L8Cj25HIhA-qmTvC0qwtTSMSdx7kCLv7tQ%3d%3d%26ch%3dXq-E-3-VFcPvHw82_QbpT9L4Oqs2a4gczXrQrOcjACuNjndyrtcqlw%3d%3d&amp;c=E,1,RC4h6WMygRIstToHHxtGFu7ij6JsWIldIZ_6QGOZ6PWskgO4cgsCt152PA-pxYKe14tQaX9RStrath9DNGLBPL0PzC9ozJZoJsACKkXEP_hD6rilag,,&amp;typo=1" TargetMode="External"/><Relationship Id="rId203" Type="http://schemas.openxmlformats.org/officeDocument/2006/relationships/hyperlink" Target="https://linkprotect.cudasvc.com/url?a=http://r20.rs6.net/tn.jsp%3ff%3d001sljgnmERMyELCgZIcW8MegzidB98yV_PFRtrQ30Tb3z87e-jOy3oaTjmbZeMusqFZcIpC6EgPTvCQ-g5HIjHJ20QYRsi2SNZUGIbW54TtQNYGXKwb5MHPyKTBDKOkd2A0-Zb02YSfF8_ghAejHKidIIyK2PgsyeCyUQW4zMCws074fYdWqsGuJagtTQsGARMyzBMrdm670BllubbYV3Mj_Sr8DNBHUU-HBbpn-11fEuukoJC7-lxXw%3d%3d%26c%3dcZV7xdFwBuZmhTykuZB4L8Cj25HIhA-qmTvC0qwtTSMSdx7kCLv7tQ%3d%3d%26ch%3dXq-E-3-VFcPvHw82_QbpT9L4Oqs2a4gczXrQrOcjACuNjndyrtcqlw%3d%3d&amp;c=E,1,AldUcnIcby1BYRBbUx-p2S0lyQPDOJ0avy9P0LxuDU-e3DUSRZqg8N199vdjUJaU7EFwqZArz_Tt9ixnH5EYMrMfy2PJNX0oHwn0fnF83QsAtUsZnFJbcG_CWZFT&amp;typo=1" TargetMode="External"/><Relationship Id="rId204" Type="http://schemas.openxmlformats.org/officeDocument/2006/relationships/hyperlink" Target="https://linkprotect.cudasvc.com/url?a=http://r20.rs6.net/tn.jsp%3ff%3d001sljgnmERMyELCgZIcW8MegzidB98yV_PFRtrQ30Tb3z87e-jOy3oaTjmbZeMusqFOcvCmnd3nTyNBgY0zWUmpVbYhG8QELwvGNRlX-fRtTt8S-ohlpFhYTRbTiNuH9lg9261v-ArOcSl0OXQZvhv1dcCqwB7hKYmN5ZY39ky9Qnl62yp7LuEL1_9u4HMgP-vP86y60LYRekOhx6ctNf7MLFwrvSi0mjVLSODTaFocLdRv27MTWxZ55hZz3b6iA55GgtUEV4QSQU%3d%26c%3dcZV7xdFwBuZmhTykuZB4L8Cj25HIhA-qmTvC0qwtTSMSdx7kCLv7tQ%3d%3d%26ch%3dXq-E-3-VFcPvHw82_QbpT9L4Oqs2a4gczXrQrOcjACuNjndyrtcqlw%3d%3d&amp;c=E,1,4yRS7UHphx6q_hboyAM41RJgZvcfy7f-kXs3scwV4tttn0hOJOAzYsbdQ4cI_5i88CS82rk4N0e95yl-Te2CF-H0TCkQE1cxTbVMUicfVof9dg,,&amp;typo=1" TargetMode="External"/><Relationship Id="rId205" Type="http://schemas.openxmlformats.org/officeDocument/2006/relationships/hyperlink" Target="https://linkprotect.cudasvc.com/url?a=http://r20.rs6.net/tn.jsp%3ff%3d001sljgnmERMyELCgZIcW8MegzidB98yV_PFRtrQ30Tb3z87e-jOy3oaTjmbZeMusqFlZxQSnCEh2xe5gGokmRdLuJ_Ho-QC-zVc8ZmOGTJXKOqyCQN7uHK6X8o_uY7slacxp2kts2Dn-4mZjte7DlJj_J16olM1E9uyzs7ZBa0MZT1jMyF7Z0ha8xz4dFDqHBeohiHmorS7e1azByAgYVtg9mO-Tdm8GPQBsCEKTZx6daMr5VkP1r1XDSXQoErCo5-VY-zmrsUl1J2KXJMqVxyRw%3d%3d%26c%3dcZV7xdFwBuZmhTykuZB4L8Cj25HIhA-qmTvC0qwtTSMSdx7kCLv7tQ%3d%3d%26ch%3dXq-E-3-VFcPvHw82_QbpT9L4Oqs2a4gczXrQrOcjACuNjndyrtcqlw%3d%3d&amp;c=E,1,-bJI-ar6m0oup9i8BXxoMVgoQ1RaZ7xxvHPy8xZtRJ4vkPLGv5ayZY2tISzIc3tiIvR2HZKH6DKGmT-tCaSj63xJi33G1sULCkRGtw_NM2U2fxCRgEVkqTQsDdVV&amp;typo=1" TargetMode="External"/><Relationship Id="rId206" Type="http://schemas.openxmlformats.org/officeDocument/2006/relationships/hyperlink" Target="https://linkprotect.cudasvc.com/url?a=http://r20.rs6.net/tn.jsp%3ff%3d001sljgnmERMyELCgZIcW8MegzidB98yV_PFRtrQ30Tb3z87e-jOy3oaTjmbZeMusqFnK-Nf5K7tQDFHqgAS4jDWnah0O5yTcchUM9j9fhp_p4PfC2Xv0tsuxVhvH0UsaoncQGZFeSFTg2vmx_vdr4JJI4uEyQBmCDOW0TGp6ZbF9J4KjKHdsKCifLXYdqaOJocPpXJGz1bJZFE2ydamFKwXq__-aW-D7s8hDLXSsxDsIZz0S95UocIcA%3d%3d%26c%3dcZV7xdFwBuZmhTykuZB4L8Cj25HIhA-qmTvC0qwtTSMSdx7kCLv7tQ%3d%3d%26ch%3dXq-E-3-VFcPvHw82_QbpT9L4Oqs2a4gczXrQrOcjACuNjndyrtcqlw%3d%3d&amp;c=E,1,YVQmIapO2t8EZpUEzvQN_yVVdnAr-iQ39b0vnfsXAD2AioySFCZK_4q-NaXyEn2JN7b2yfpE_D207uWqcen_tdSiKdLnEZcrcY5QhcvJ3MAD&amp;typo=1" TargetMode="External"/><Relationship Id="rId207" Type="http://schemas.openxmlformats.org/officeDocument/2006/relationships/hyperlink" Target="https://linkprotect.cudasvc.com/url?a=http://r20.rs6.net/tn.jsp%3ff%3d001sljgnmERMyELCgZIcW8MegzidB98yV_PFRtrQ30Tb3z87e-jOy3oaTjmbZeMusqFbpnE-uP9qjBg3hjPy7aBiMnEYFP1QJaC-Vbz4T_D3zLBvThOHXG1SFMGGQPTyET7uQBl1TllyjM_cfk2Cn9lE-TragsN6BOWDv-e0EgkpqjnIemdOEfNviGbeyq-86bF84jNThNjxfnDlaL-n9yOWh5TQnuaL5LYgSMs-6P6iQU%3d%26c%3dcZV7xdFwBuZmhTykuZB4L8Cj25HIhA-qmTvC0qwtTSMSdx7kCLv7tQ%3d%3d%26ch%3dXq-E-3-VFcPvHw82_QbpT9L4Oqs2a4gczXrQrOcjACuNjndyrtcqlw%3d%3d&amp;c=E,1,FP4Q7Nnogqf5vMWxS6v7VmvwI5kI1Gh9sRRreErsV-WOErByjVb2QpLOVwNS0tuNtzm6UYIicsXBfjm0vlTiU5GUpNHLe73KwmwfMC2BhEpp1ZiJ-Ds,&amp;typo=1" TargetMode="External"/><Relationship Id="rId208" Type="http://schemas.openxmlformats.org/officeDocument/2006/relationships/hyperlink" Target="https://linkprotect.cudasvc.com/url?a=http://r20.rs6.net/tn.jsp%3ff%3d001sljgnmERMyELCgZIcW8MegzidB98yV_PFRtrQ30Tb3z87e-jOy3oaTjmbZeMusqFgQke31wDFcjSbx_EHyp87xd7PFiO6rUNutlrOe0di7B3tYVi90n05WvqDzS63cmfs4KBUFU5vp8kye4mk3RpIQgI-ZihGVCqDPrE7fNbY9VLmzQSSGPVPd6uwF5fiAAYMW4Zbc9Nr62gTrtwIKbsgZgchQRNDpIQp_ZDBO3XBQs%3d%26c%3dcZV7xdFwBuZmhTykuZB4L8Cj25HIhA-qmTvC0qwtTSMSdx7kCLv7tQ%3d%3d%26ch%3dXq-E-3-VFcPvHw82_QbpT9L4Oqs2a4gczXrQrOcjACuNjndyrtcqlw%3d%3d&amp;c=E,1,aTzVZzNN2arjpGLZ8YF4jAQroVmMr5isQdgerxQzyaDa4AK9M-A383bA9N1p-iRRfMrAm8Edvej8MksOhps4yPplzsNHVu_yQ5wGOpzKVm7MMBUTyMlsPmYu&amp;typo=1" TargetMode="External"/><Relationship Id="rId209" Type="http://schemas.openxmlformats.org/officeDocument/2006/relationships/hyperlink" Target="https://linkprotect.cudasvc.com/url?a=http://r20.rs6.net/tn.jsp%3ff%3d001sljgnmERMyELCgZIcW8MegzidB98yV_PFRtrQ30Tb3z87e-jOy3oaTjmbZeMusqF6wZrLgnu5my_RbUmDOR11xgy5eTGS2Jj1YtEPfiUHHne2QRZd0dqCmoTbOTDANlrBC2UVLMbgXVTf0VacvkznP1E6EQ21DVo_avoWsBwx9MnL62VxmSC6T9p_AW9AyHeV_TbTYsXwhUyfBl5q_DTjnFMA2qxLYjVOuh-XORbLQa4VYrCjM_nomlVrv787XOpFFeY9mVuuYJViXg-NuZwb20SF5JVfAme9izpI-wDlQc_Wa0ysI-LkKZiupeM4hMavRcRIwhA7xWkNtQhti45cN5KhwN7OvVnpwn21oWioJw%3d%26c%3dcZV7xdFwBuZmhTykuZB4L8Cj25HIhA-qmTvC0qwtTSMSdx7kCLv7tQ%3d%3d%26ch%3dXq-E-3-VFcPvHw82_QbpT9L4Oqs2a4gczXrQrOcjACuNjndyrtcqlw%3d%3d&amp;c=E,1,vBkYxJ68pIGexgwik7nL2KF9Smn7lI6yHIGoqB3q3BiX3bvAcSyhSQwVZT2ms3XrNSVjtFS5TWoh-BQe86IV-XsZLEg31-WpEOoJE9S84KZy3v71&amp;typo=1" TargetMode="External"/><Relationship Id="rId265" Type="http://schemas.openxmlformats.org/officeDocument/2006/relationships/hyperlink" Target="http://r20.rs6.net/tn.jsp?f=00189uDH8GsT2_ByLjzRp_yUvnFBOMPEOs_uEDdoFXUbRvqx0ZtLxtVVHJKrIoQOlV9h5SASHVCZgcs5wI96lrt7awa3OXVuahl0ca37vfEaSVrG3EzUj1O-C6eui5hKu_wPrRb8gMgMhd8dENwGW5ypiSoN5B8ie9S_3p-RGIk26j5oMpKsOqzBucR1QES-mTX9Jk30fCwFsRFdw65KDlBPwqHxtX8cEjc&amp;c=KbEB8Li2cPbjJkbpFh648VCavDZ_-FK5YJaTmpvBL7p59LoOz9mBCg==&amp;ch=lhLxHbGRDCEFkAO-7NWsKs3qxtkmQty87P5gqScViP9eseTdBiqN0g==" TargetMode="External"/><Relationship Id="rId266" Type="http://schemas.openxmlformats.org/officeDocument/2006/relationships/hyperlink" Target="http://r20.rs6.net/tn.jsp?f=00189uDH8GsT2_ByLjzRp_yUvnFBOMPEOs_uEDdoFXUbRvqx0ZtLxtVVHJKrIoQOlV9gbhZW1PMW5vnglNIKE45Wnv9-Xn7Q44rosKXEZZ0v2Tiycwq5_dDjsD9d4nai-l0H5p0PDb47UiZa8omD_gmX8vXRfN5vRmeq2OGVEE6r5djn1g9VBt7HcQwa0SK3_MJiLD8BBAN9EsdH9uwSSHqyOgN89bqNWzJDeABqghRk3AGa4Dcklv9i-chbUNmAD4M4BUtDp_GmmplwjULYGN4XQ==&amp;c=KbEB8Li2cPbjJkbpFh648VCavDZ_-FK5YJaTmpvBL7p59LoOz9mBCg==&amp;ch=lhLxHbGRDCEFkAO-7NWsKs3qxtkmQty87P5gqScViP9eseTdBiqN0g==" TargetMode="External"/><Relationship Id="rId267" Type="http://schemas.openxmlformats.org/officeDocument/2006/relationships/hyperlink" Target="http://r20.rs6.net/tn.jsp?f=00189uDH8GsT2_ByLjzRp_yUvnFBOMPEOs_uEDdoFXUbRvqx0ZtLxtVVHJKrIoQOlV94s4mwKeJ0FXyWU6_RqUwwR8IVmPghUSDO9TQfWO1AvhN-5xb1KjBEs54wIeMVOZzJHIruLs7tRYK1Ur5BEqj3hZ8P1DN4uHnb_BcsH8XmZ2n2ShbM-Xo5M9EBphTbrHn7RSzviy4_EcMtFOTPIrCV64hyfI-XtdRzbiensFjlGxwxa5WyvtOTMIUJWClogNMPluL7DZ-n9CWH7EZU4YvKIU1JZ1sFoqBcAcWqrixGB0VZFW__yg9JQu4KkSYYzNF-URkMW1TcPaQ09Wc-JmYfsAbcOSz_mqNvRP4GJzL-FM53xkLcw0uXg==&amp;c=KbEB8Li2cPbjJkbpFh648VCavDZ_-FK5YJaTmpvBL7p59LoOz9mBCg==&amp;ch=lhLxHbGRDCEFkAO-7NWsKs3qxtkmQty87P5gqScViP9eseTdBiqN0g==" TargetMode="External"/><Relationship Id="rId268" Type="http://schemas.openxmlformats.org/officeDocument/2006/relationships/hyperlink" Target="http://r20.rs6.net/tn.jsp?f=00189uDH8GsT2_ByLjzRp_yUvnFBOMPEOs_uEDdoFXUbRvqx0ZtLxtVVHJKrIoQOlV9e29mzDbr63uzO9jIqqmAhdNT05-hGd3HHXFN9u0xw5KGTC7Lr4zsEk2OxW1TkDoxloU_8OT6VGHeF7hER9YN2I0DhcwK4eUH8vtwJxzjKufJSoHmtcGIFQjjF1v9mK_SVTCqsN0c7b27KmnxgQfaTw7nd3G_fPfzl9f3ssWCkXvSNBgsLx863IG73OyR9wLmijtZSswfTll7JjIrEBlZwg==&amp;c=KbEB8Li2cPbjJkbpFh648VCavDZ_-FK5YJaTmpvBL7p59LoOz9mBCg==&amp;ch=lhLxHbGRDCEFkAO-7NWsKs3qxtkmQty87P5gqScViP9eseTdBiqN0g==" TargetMode="External"/><Relationship Id="rId269" Type="http://schemas.openxmlformats.org/officeDocument/2006/relationships/hyperlink" Target="http://r20.rs6.net/tn.jsp?f=00189uDH8GsT2_ByLjzRp_yUvnFBOMPEOs_uEDdoFXUbRvqx0ZtLxtVVHJKrIoQOlV9aOxU9cAZM1Cn1KmP7byd5DP7gwA7CN4bHLyVn_4i6lDWLRUYzFraWLMX4RAEKd78xf_tf2Pr074gxPs5UyZpN9dbtsBR9ZHHE-V53VIhEJ1ZEOJl8t0lcWYLzsRFym9pQ71npP-_gbBoiUSWoRJdHL9Tg8TYeUVUYwNqkdVfzZNcuiDOsRMdmq9hFK662a94FetruCt0T_E=&amp;c=KbEB8Li2cPbjJkbpFh648VCavDZ_-FK5YJaTmpvBL7p59LoOz9mBCg==&amp;ch=lhLxHbGRDCEFkAO-7NWsKs3qxtkmQty87P5gqScViP9eseTdBiqN0g=="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washingtonpost.com/politics/courts_law/supreme-court-agrees-to-hear-immigration-law-detention-case/2018/03/19/993127e6-2b7b-11e8-8dc9-3b51e028b845_story.html?utm_term=.6084cee740b2" TargetMode="External"/><Relationship Id="rId6" Type="http://schemas.openxmlformats.org/officeDocument/2006/relationships/hyperlink" Target="https://www.supremecourt.gov/orders/courtorders/031918zor_h3ci.pdf" TargetMode="External"/><Relationship Id="rId7" Type="http://schemas.openxmlformats.org/officeDocument/2006/relationships/hyperlink" Target="http://www.scotusblog.com/case-files/cases/nielsen-v-preap/" TargetMode="External"/><Relationship Id="rId8" Type="http://schemas.openxmlformats.org/officeDocument/2006/relationships/hyperlink" Target="http://thehill.com/homenews/state-watch/379091-supreme-court-bans-arizona-from-denying-dreamers-drivers-licenses" TargetMode="External"/><Relationship Id="rId9" Type="http://schemas.openxmlformats.org/officeDocument/2006/relationships/hyperlink" Target="https://www.reuters.com/article/us-usa-court-arizona/u-s-supreme-court-rejects-arizona-challenge-to-dreamers-program-idUSKBN1GV1QD" TargetMode="External"/><Relationship Id="rId80" Type="http://schemas.openxmlformats.org/officeDocument/2006/relationships/hyperlink" Target="https://linkprotect.cudasvc.com/url?a=http://r20.rs6.net/tn.jsp%3ff%3d0014AJHhsz0Vc_Sn-orpkDt2lLpOCw3Ila9zManZs3i4lWC6FiWf1fHuAVgdAUFR3OoXWO_jnIT5Ae1w2bQwgYQlapCCFCHprt5En3IYJvy5eO_VtKDxWfgSszS1X8VYft8djyKR8BxOTz-WdXriaHtfZYKG50aS9lDqLi-U73Kqt1RMGZZ6PeOr3IJtnuN8gNtqZ_02AZoz4rApD4l524DBpvTjbjNXiv9e-A9Ni8zGGBiYoVXIUGtTzzCFHfp3RIjUSbNL1mmgOxF2dqxT-xf-Bxdg7PB_TL88yNhLmrb9LYiJbScx_VC17nvLXG5tiBWGJruodfcjn3w_IdIm-rdetecKwS5Ae771TdgiL63ORZ6LgzcAbenCw%3d%3d%26c%3dun_EmRZUSmJBD3zi5T6oYCPA50I0Kqh2PWYnF7mmcPX2m_2kzlAAgw%3d%3d%26ch%3dUrmcTEUytCGqq-vb2PJUgl9Ps8kEaRu-byieuFN4Oe6BklrXvqwc2w%3d%3d&amp;c=E,1,iZNYDcDg_ErHVVBpYz_NcssuPbz0w1UGzccUxvC5K0mwLUBNl3q9Goik2RrbZMQrIj4qz6DE0py6NjLmRgwBp1u_feIBhVoUz-lOQcdKhVRPkgqM&amp;typo=1" TargetMode="External"/><Relationship Id="rId81" Type="http://schemas.openxmlformats.org/officeDocument/2006/relationships/hyperlink" Target="https://linkprotect.cudasvc.com/url?a=http://r20.rs6.net/tn.jsp%3ff%3d0014AJHhsz0Vc_Sn-orpkDt2lLpOCw3Ila9zManZs3i4lWC6FiWf1fHuAVgdAUFR3OoPXnzdLqbCb40Kdn4eGrhn0LE7e5bzvtVyZ48yvyOjFUkbPio-9FWsQ-ZgOyRjGmyTE5HCYGkLNb20gxFJjO-hCxTbEVOuK_34DuL7KqA1vNpuaRdGug9KmkEkgaclMqvHTEky-Vp7ahuaeejXW4sWXMnpSGQ4iSNQxy9D0eqTLZjtoLgnL_bWg%3d%3d%26c%3dun_EmRZUSmJBD3zi5T6oYCPA50I0Kqh2PWYnF7mmcPX2m_2kzlAAgw%3d%3d%26ch%3dUrmcTEUytCGqq-vb2PJUgl9Ps8kEaRu-byieuFN4Oe6BklrXvqwc2w%3d%3d&amp;c=E,1,2xs7Ury6YgydZ5MLUuxJ_2O1I_K7li7m8yeyy8NwE1B-8ap7eZwxwmalEf15HMKS4tLrEE6U8fk_xjxkhQrXWhUpQE-pusd3JOywD5kzuVDmYCMqGyNvJ7ROIlxb&amp;typo=1" TargetMode="External"/><Relationship Id="rId82" Type="http://schemas.openxmlformats.org/officeDocument/2006/relationships/hyperlink" Target="https://linkprotect.cudasvc.com/url?a=http://r20.rs6.net/tn.jsp%3ff%3d0014AJHhsz0Vc_Sn-orpkDt2lLpOCw3Ila9zManZs3i4lWC6FiWf1fHuAVgdAUFR3OokHXxfeODFUvlnGdSx83kXGCc-IN8rQhEOZa9vTG_kArZ_yXNgwhbQY9dAgwm07hKwtaD9aFv24mUBdhAmiJ684P_USXfHJYnCdfk-8ueewC5QHDAS8oWM72NZvHzisUWza0hQ2fZ7Hw0M9vm7OAqTQ7WOwxU0p2S4_GIHMEpl9EGSSoh-IYjvni-X6BxOnoo%26c%3dun_EmRZUSmJBD3zi5T6oYCPA50I0Kqh2PWYnF7mmcPX2m_2kzlAAgw%3d%3d%26ch%3dUrmcTEUytCGqq-vb2PJUgl9Ps8kEaRu-byieuFN4Oe6BklrXvqwc2w%3d%3d&amp;c=E,1,6VDgqdlVROufMzFDA6_6ycTJHgmWY1_fl9gOJazEJHTZwes46o9PdIttt3mdEmlH9j3ZVTpKLBCTGA4NWbqEeCljmAkTa8ZG_WzCeJzzFi2SPjO5d0rosuyHYw,,&amp;typo=1" TargetMode="External"/><Relationship Id="rId83" Type="http://schemas.openxmlformats.org/officeDocument/2006/relationships/hyperlink" Target="http://philly.com/" TargetMode="External"/><Relationship Id="rId84" Type="http://schemas.openxmlformats.org/officeDocument/2006/relationships/hyperlink" Target="http://www.philly.com/philly/news/immigration-agency-uscis-change-mission-trump-nation-of-immigrants-20180315.html" TargetMode="External"/><Relationship Id="rId85" Type="http://schemas.openxmlformats.org/officeDocument/2006/relationships/hyperlink" Target="https://www.abc57.com/news/a-family-deported-the-aftermath-of-an-immigration-crackdown" TargetMode="External"/><Relationship Id="rId86" Type="http://schemas.openxmlformats.org/officeDocument/2006/relationships/hyperlink" Target="https://linkprotect.cudasvc.com/url?a=http://r20.rs6.net/tn.jsp%3ff%3d0014AJHhsz0Vc_Sn-orpkDt2lLpOCw3Ila9zManZs3i4lWC6FiWf1fHuAVgdAUFR3OorKfkwZmfV3FjIeazmun-MZytAuWz7MTllO7uvmbjgcdIdsmJZeZRfm0-_G7fZ1TAIAp8Mfe0xk1_KcWGTh6c91Nw3-MTyIloFzV4g0jw59R46eBBHhMTKc6n_N50oVHMy0pTYh5Z7Z33-5PPQVN2_dTh3EnBc_9V%26c%3dun_EmRZUSmJBD3zi5T6oYCPA50I0Kqh2PWYnF7mmcPX2m_2kzlAAgw%3d%3d%26ch%3dUrmcTEUytCGqq-vb2PJUgl9Ps8kEaRu-byieuFN4Oe6BklrXvqwc2w%3d%3d&amp;c=E,1,LOZcoKNZc4aqYvwnSqObHuyFBhUi-0YM1SQ5U0trrSn453wdTJ7Hw08Y3u5RJ3s6GAeaNlzFul1oAPAlgPcZQanZuD4_LkdpnHFIUPyxDR2sAqM0Bto,&amp;typo=1" TargetMode="External"/><Relationship Id="rId87" Type="http://schemas.openxmlformats.org/officeDocument/2006/relationships/hyperlink" Target="https://linkprotect.cudasvc.com/url?a=http://r20.rs6.net/tn.jsp%3ff%3d0014AJHhsz0Vc_Sn-orpkDt2lLpOCw3Ila9zManZs3i4lWC6FiWf1fHuAVgdAUFR3OoHi9gc4JcL-RZJeAlJvdQ9cWFLmVHGMUaj7_zaSXjsNY6wJi4eMbb0ZMJbxsRCe1KudRMNCcS7iyyF9b527j2SYhnlSf1g0uk7AxarHcKHlYla-DFQXOxWTYPI-EPo1J7wnWqV5R0ZVMMmOz6QpcuWw98zBOQrOyhBgVV2DIUTSdGqPyc9bFoj-rHUrafllS8fBc3WuMqdAwsjDNM3FxWiSWaxwupuRe57TxEPWzIG0ZFlheWcwmQIb__13b4v648yqFLsXCi2HVcwzm_5weNPbvtfuOCfRDXWHX9sqeB2MGTE0L19UQxtw%3d%3d%26c%3dun_EmRZUSmJBD3zi5T6oYCPA50I0Kqh2PWYnF7mmcPX2m_2kzlAAgw%3d%3d%26ch%3dUrmcTEUytCGqq-vb2PJUgl9Ps8kEaRu-byieuFN4Oe6BklrXvqwc2w%3d%3d&amp;c=E,1,GWhZ1-7SrRpQQX804td302JLceiJcxy67u6Wnunm7zX8SpU7FK8w7uJBJjP2OsOGzvD6b7yyT7bTmtWA2qxl2bUsZ5YuP1z44iR33mBu6-s6preKu5c,&amp;typo=1" TargetMode="External"/><Relationship Id="rId88" Type="http://schemas.openxmlformats.org/officeDocument/2006/relationships/hyperlink" Target="https://linkprotect.cudasvc.com/url?a=http://r20.rs6.net/tn.jsp%3ff%3d0014AJHhsz0Vc_Sn-orpkDt2lLpOCw3Ila9zManZs3i4lWC6FiWf1fHuAVgdAUFR3OoHB751CJsc4hmgtX5Agyhp5Bbobal2pfmm0sNjMc2DWi0z2rSfxwLCT5MvGu6M12JGq-CHu-NNR4MK-RLbnT-aqMgoWStOygQ2nj8RlaQriJm2AUU2GJSkI3fnD02l4l5_Fj1GfoDTGLqoH4zqdp_-Qov8MU6CIROEyg2Ngv-V5E_TwHuiLfi6-pPaXXlsOjnm941JjT0sn4%3d%26c%3dun_EmRZUSmJBD3zi5T6oYCPA50I0Kqh2PWYnF7mmcPX2m_2kzlAAgw%3d%3d%26ch%3dUrmcTEUytCGqq-vb2PJUgl9Ps8kEaRu-byieuFN4Oe6BklrXvqwc2w%3d%3d&amp;c=E,1,Iwb0vWQaVwcw8CS9PePOSp5vB0zJVHMjBJTaBj-hjtadz-3CB-m8k41PzgWn1q-gUQsOXjNaOFaIIFR4FbLAchZsqFWwhoOSYqqjzwldRoCYDP_syQ,,&amp;typo=1" TargetMode="External"/><Relationship Id="rId89" Type="http://schemas.openxmlformats.org/officeDocument/2006/relationships/hyperlink" Target="https://linkprotect.cudasvc.com/url?a=http://r20.rs6.net/tn.jsp%3ff%3d0014AJHhsz0Vc_Sn-orpkDt2lLpOCw3Ila9zManZs3i4lWC6FiWf1fHuAVgdAUFR3Oo3APYNaOsGZf4AqOB1vkjyN5ZLsaX9KTeaojoruYu8qhFdoq02AOFwvbzGcjIKeTk2gI-D5_d8FcR7lNz6Nr0OzkbI6yiaL3UqQ4mCzFwKtMxpxeEyHocLD16VnlMONIHwlJgxHvNTV3QiAMACZSKVfxJ3JurDhM_77R0FkMZgcM%3d%26c%3dun_EmRZUSmJBD3zi5T6oYCPA50I0Kqh2PWYnF7mmcPX2m_2kzlAAgw%3d%3d%26ch%3dUrmcTEUytCGqq-vb2PJUgl9Ps8kEaRu-byieuFN4Oe6BklrXvqwc2w%3d%3d&amp;c=E,1,-ur0HZsOPkDXEKZGM7IkHBTr1ONzO-993GsDRjv5pcWB233xlq7wvSXnsdCLphrzEKEJISncSWKAi9Q2WpcINT4SMUzORX47JjFq-oH2WuKQSH9a75KqIw,,&amp;typo=1" TargetMode="External"/><Relationship Id="rId180" Type="http://schemas.openxmlformats.org/officeDocument/2006/relationships/hyperlink" Target="https://linkprotect.cudasvc.com/url?a=http://r20.rs6.net/tn.jsp%3ff%3d001sljgnmERMyELCgZIcW8MegzidB98yV_PFRtrQ30Tb3z87e-jOy3oaTjmbZeMusqFVnjjIuHfFc4jzZvgBt8V3LtAm4JMYCcrMFtx-29LbKVSc0WmK--wmtO0SDsOxnM6W8V8lAbDgTwT_jV4KBYKlLmqS0qJVaZMJhwhOSPS7RYTQjVY8dIKlaKR5rXXbAOckuSHMDx3iWVsd11Qnc_ge6VQTTHKri-mIsBrTpetNzQui8-PrZF8AxWo-mDfJeN5AnTExf0Vt33YQEMcODX0t3ru8sLteAIMW5pynffU7oU%3d%26c%3dcZV7xdFwBuZmhTykuZB4L8Cj25HIhA-qmTvC0qwtTSMSdx7kCLv7tQ%3d%3d%26ch%3dXq-E-3-VFcPvHw82_QbpT9L4Oqs2a4gczXrQrOcjACuNjndyrtcqlw%3d%3d&amp;c=E,1,5ggVGxECoAygRv0R5QRqJVR2KWrO8nhwCeNzL3A68hLy8MHMJ4R563G_7Hu0UPLbqZFDvcv9Y6xO2i9FFIFBVwn9MiZn4_hAqnnp-LdEVUzi7AY,&amp;typo=1" TargetMode="External"/><Relationship Id="rId181" Type="http://schemas.openxmlformats.org/officeDocument/2006/relationships/hyperlink" Target="https://linkprotect.cudasvc.com/url?a=http://r20.rs6.net/tn.jsp%3ff%3d001sljgnmERMyELCgZIcW8MegzidB98yV_PFRtrQ30Tb3z87e-jOy3oaTjmbZeMusqFHf7EgJBxuPzWE57-RUzBRhEzXroF2llMW2rI4fQW5FacapeBkR4qy2_aB4KdoZVye-8kC6s4Iq-Rd04RQqZ5KM477LcJ-Ac1RELYrZ7ZRKiUGizV4v3JI9NKzdjoeW60b6KACW6RyoZivB4sXAfRh4HkUZDUoVVKMBuxPsgMjBaCZ1AHdXO0usirp0mt0jii%26c%3dcZV7xdFwBuZmhTykuZB4L8Cj25HIhA-qmTvC0qwtTSMSdx7kCLv7tQ%3d%3d%26ch%3dXq-E-3-VFcPvHw82_QbpT9L4Oqs2a4gczXrQrOcjACuNjndyrtcqlw%3d%3d&amp;c=E,1,peTphErs-chm8WckJG8BRVElrM9oPvnxSDCq_r786CphiiB0kBcVyRZD67goq-qPj7E8EaZzuco_sosJqQsnj-Gw9HFLYfJtdSpNI4sPFTkt9gM,&amp;typo=1" TargetMode="External"/><Relationship Id="rId182" Type="http://schemas.openxmlformats.org/officeDocument/2006/relationships/hyperlink" Target="https://linkprotect.cudasvc.com/url?a=http://r20.rs6.net/tn.jsp%3ff%3d001sljgnmERMyELCgZIcW8MegzidB98yV_PFRtrQ30Tb3z87e-jOy3oaTjmbZeMusqF3KI-ag1LHDKxT0jvGrjdT0nghpO7t4B-BSay4xKAGROf6vPi3aNRjzbaRtMVvmaebukPf3J5HtZwKjnhsq4IzLdtuTBMDN3Dp9L3B4QC4kcuJfPACLxIIUGZctxzbf5SvXmEnZBQfUoz9pCTqgHtwcizXoGSrgnZGDU4YCmk-C3dankhlJDHTczp49-5K5NC6Pgt8PRUBV-Bd1AW1Fz9Pwmet9zq9VauVYwIUJi4GqTMunH2X_2B0ge0aOMbyL_BzgV2zlLXfzY5rXLRAYF8GLarzvfcxzp-NJmjghUzx-frBugbX969rA%3d%3d%26c%3dcZV7xdFwBuZmhTykuZB4L8Cj25HIhA-qmTvC0qwtTSMSdx7kCLv7tQ%3d%3d%26ch%3dXq-E-3-VFcPvHw82_QbpT9L4Oqs2a4gczXrQrOcjACuNjndyrtcqlw%3d%3d&amp;c=E,1,2MYvlmuYq1QYsiRPDNuLhrUGws82_HfG2J5W46bvZM0bklt7XLN4epfgKiMUqTUaZJhUSGQoMF0fOIEx5576YR7OTZ0bYQwA5-ANhASo-LWftfxeCDc,&amp;typo=1" TargetMode="External"/><Relationship Id="rId183" Type="http://schemas.openxmlformats.org/officeDocument/2006/relationships/hyperlink" Target="https://linkprotect.cudasvc.com/url?a=http://r20.rs6.net/tn.jsp%3ff%3d001sljgnmERMyELCgZIcW8MegzidB98yV_PFRtrQ30Tb3z87e-jOy3oaTjmbZeMusqFOk27GSrokKzfz8_9-Gc-ceH02jRgR8Wbx4k_4u4tKGEtx3dgNhwbrODcXvrLK0ZuN-NoWINGhEw_-edwWB7uMQon6wdGrXChO0gJIRGRPFrG22Sawk2N0sUV2AGODdVGTeFJWJQ2JdyTrE3vC_VE9GNvOh2AZIAK5_6a4-xc3oANLrWKGRk3pg%3d%3d%26c%3dcZV7xdFwBuZmhTykuZB4L8Cj25HIhA-qmTvC0qwtTSMSdx7kCLv7tQ%3d%3d%26ch%3dXq-E-3-VFcPvHw82_QbpT9L4Oqs2a4gczXrQrOcjACuNjndyrtcqlw%3d%3d&amp;c=E,1,e1YdEzfgomQTe8Icttxl94UP736asMOX9aPdZnlw1DNlqHvzzAJ5QnA_ctoEXngbrz6e8bCPWbOE91n3Vk17VJRHQkdq1GPgUkxfPcH7vB3g5Z0VatBZzV3L707w&amp;typo=1" TargetMode="External"/><Relationship Id="rId184" Type="http://schemas.openxmlformats.org/officeDocument/2006/relationships/hyperlink" Target="https://linkprotect.cudasvc.com/url?a=http://r20.rs6.net/tn.jsp%3ff%3d001sljgnmERMyELCgZIcW8MegzidB98yV_PFRtrQ30Tb3z87e-jOy3oaTjmbZeMusqFT4zSaAHjLdO71J2bQ5qNNuE8eyxK7P9jX-_lSf35BGUCwxBfD96SqRGM_SVGPJ0XgaqbEIHW2xRsKH8MnBnOaGE_PG_Tr07Viq37vmQHnKVW6vPkNR7MxTRGOlKTCXWXXfcZxB-ofsX8WzIY6Oqjqj1fi9XS6yErdzY-7bDIJRTYXoTQQ7z0Hw%3d%3d%26c%3dcZV7xdFwBuZmhTykuZB4L8Cj25HIhA-qmTvC0qwtTSMSdx7kCLv7tQ%3d%3d%26ch%3dXq-E-3-VFcPvHw82_QbpT9L4Oqs2a4gczXrQrOcjACuNjndyrtcqlw%3d%3d&amp;c=E,1,RFTJvo6QnNMg9Yx38wG0b6VLAUV464wCZOhgM7phbhPlESV7xFg9FSw5x8ryjH9cCFN7GBNvqHU76E41Xj8QuAn_yoe5Ie2JRGWvHW-zyTc15A,,&amp;typo=1" TargetMode="External"/><Relationship Id="rId185" Type="http://schemas.openxmlformats.org/officeDocument/2006/relationships/hyperlink" Target="https://linkprotect.cudasvc.com/url?a=http://r20.rs6.net/tn.jsp%3ff%3d001sljgnmERMyELCgZIcW8MegzidB98yV_PFRtrQ30Tb3z87e-jOy3oaTjmbZeMusqFvG2sezPiRuyc1rZuG__uPb5H85TGwrnJThJ-HQeHDz3Ah4pC7FjveA3fbXHySt76937kkVzIy7pa-Wj2PnoTKdxzc356ld_-zcKyfyaK7yu-jAIkgYEwgS37e5v8c9gYiqgaTzVSvpoLA6u0PbhGxB38EF2jIzs3bYOiL_TSs5ONZb-DU7ZM0aTY3Eb3HpLyvh41GOpnqXuXBoLNxfSM3qHlCKA8O6SlURBnPQzOmXDX8xpRIrMx99cU3IjzboQ-p52fnk7Pc8Qs4S3hoXW543W5rtPyJYsZBAm4USZiVaM%3d%26c%3dcZV7xdFwBuZmhTykuZB4L8Cj25HIhA-qmTvC0qwtTSMSdx7kCLv7tQ%3d%3d%26ch%3dXq-E-3-VFcPvHw82_QbpT9L4Oqs2a4gczXrQrOcjACuNjndyrtcqlw%3d%3d&amp;c=E,1,b3M4sq-iorGB7E92DsDh73X3HY5qavOpn-DyPRq22TbI9C7Apw9eOkUjyclaBG4LLxFSiQ7L8cha90bY5We79YH9a6HldW_xjzIHEXUKiEdpBQ3QdMbDnA,,&amp;typo=1" TargetMode="External"/><Relationship Id="rId186" Type="http://schemas.openxmlformats.org/officeDocument/2006/relationships/hyperlink" Target="https://linkprotect.cudasvc.com/url?a=http://r20.rs6.net/tn.jsp%3ff%3d001sljgnmERMyELCgZIcW8MegzidB98yV_PFRtrQ30Tb3z87e-jOy3oaTjmbZeMusqFt5TbQtcvDa_IdEPcLioSbjmRAxlM-slNDSpM1r3QJgTBfWwoGJzgKETVISM-064hCG9pTlaRZ8lUeio7kuhCuw5G8yn4zJldfgEWA4pmnKvjjuAclSpDKUTPPqOR0UaEWOGQOJDM_ZhGTaeSG0FsWeyExW2ayGjs0UU66TxvzhN0IsXGJDPQo93xn0cEiK0S%26c%3dcZV7xdFwBuZmhTykuZB4L8Cj25HIhA-qmTvC0qwtTSMSdx7kCLv7tQ%3d%3d%26ch%3dXq-E-3-VFcPvHw82_QbpT9L4Oqs2a4gczXrQrOcjACuNjndyrtcqlw%3d%3d&amp;c=E,1,Vsvg1phoN6KnoDnqhXl27YNzLM_Hem6z4t-CvsCeRp1ur8_-zNpJCQ2oeAFYnhcf5jTnhwFHDMHpiY8Y1IvA_S5eOnOjJvBQQHpfttag8C3ZkKtanaSp5wuEYzA,&amp;typo=1" TargetMode="External"/><Relationship Id="rId187" Type="http://schemas.openxmlformats.org/officeDocument/2006/relationships/hyperlink" Target="https://linkprotect.cudasvc.com/url?a=http://r20.rs6.net/tn.jsp%3ff%3d001sljgnmERMyELCgZIcW8MegzidB98yV_PFRtrQ30Tb3z87e-jOy3oaTjmbZeMusqFYoTtkeu94iT6cN9045jknymR0NA97FOTj46wmo2R6xIe8Pcx40CYrU0Q6K5lVqFBRlNRhl_18_FGeSHc4SHpDAWY6dru2UC8Pu_nmCP20GZiLaK0gJLLmn8o0X3NYooOwdfWa5xe8EFZXRDWlm22OTUM7M_Ix1JbOazdifa3uRYf6ROdjfdxkiPZLdjRk2zk6Ey-oC0rhoY%3d%26c%3dcZV7xdFwBuZmhTykuZB4L8Cj25HIhA-qmTvC0qwtTSMSdx7kCLv7tQ%3d%3d%26ch%3dXq-E-3-VFcPvHw82_QbpT9L4Oqs2a4gczXrQrOcjACuNjndyrtcqlw%3d%3d&amp;c=E,1,iCmXMg9nXfKvbLDbDJuGJJXFwrqZ8MqCpgk2jEBqZNzHpWcRfgAy5C_riCBfEG5VVExE37nB1wNG_rTi-kjVqTsespUH6QuF8NKvDYXt_J9jwJceYPA,&amp;typo=1" TargetMode="External"/><Relationship Id="rId188" Type="http://schemas.openxmlformats.org/officeDocument/2006/relationships/hyperlink" Target="https://linkprotect.cudasvc.com/url?a=http://r20.rs6.net/tn.jsp%3ff%3d001sljgnmERMyELCgZIcW8MegzidB98yV_PFRtrQ30Tb3z87e-jOy3oaTjmbZeMusqFr6a0cOQzncbqoewYqHMSET6zEu3Y5S6MCNEPwBrvz3ci5Pmkkg094bMO087nHS7EEPC1D29YOcq8civ2AA56uFtZdj9Lib5Elz3XBmUlVGEcKpFkZvTtLZB47VNKXjNinAW4vaZWx9bjvsKhaJOGn8GlK3UH-iu0Inr6J00beAsf9eSehhP4BGtGSuJm4GocbjPeIWDSy9so0YtxnyPttobT-CZTC84hJ3nCShSu6clXqnGpmK9jOg%3d%3d%26c%3dcZV7xdFwBuZmhTykuZB4L8Cj25HIhA-qmTvC0qwtTSMSdx7kCLv7tQ%3d%3d%26ch%3dXq-E-3-VFcPvHw82_QbpT9L4Oqs2a4gczXrQrOcjACuNjndyrtcqlw%3d%3d&amp;c=E,1,qEQ09EMBHEskuJpdQYsj82PqHCYNcvyPoHjpFBky9mfBq37h2ywHbXdtZVSlMnpqHJjEgoSDzgUyUTSJuihgxnyuc_5SLSLdYonO3wza41KSDrtMEfKebQ9gOkRq&amp;typo=1" TargetMode="External"/><Relationship Id="rId189" Type="http://schemas.openxmlformats.org/officeDocument/2006/relationships/hyperlink" Target="https://linkprotect.cudasvc.com/url?a=http://r20.rs6.net/tn.jsp%3ff%3d001sljgnmERMyELCgZIcW8MegzidB98yV_PFRtrQ30Tb3z87e-jOy3oaTjmbZeMusqFLXcaTNBMXoRCrYG349wPDmTMab0BvPFHG_6p4WJeYdslWoAykHDPKlTi82ceNRIRjzTE4Eb3LpwV_uaykvphjH7Z2cv05R7uZ7Jq56USr3MhxbHyHZdgmU9WtfcLhEHg5wd5e-Xrkp8tlfbZj590hE5xc6vo6j4Y71WizScCkNM-cekVnNA107zK2-slUWkUm3TxeBIb-oaFx98ay--JJE0L1uxFDliCyJ0NK8ziEPeaVFCJTuz9xpAgE-HV_ZnWgT2rXd0Bxar2I2VCoQKhvRtsZK-djGrlsWVPhFzDpOHK5rfA3VgHr5g3uruCkvRysNDWnhE3SveUKkrFylS26jnaaqv5X3kG%26c%3dcZV7xdFwBuZmhTykuZB4L8Cj25HIhA-qmTvC0qwtTSMSdx7kCLv7tQ%3d%3d%26ch%3dXq-E-3-VFcPvHw82_QbpT9L4Oqs2a4gczXrQrOcjACuNjndyrtcqlw%3d%3d&amp;c=E,1,9XSUGfL0Pa9wURGnvWvIs5eEwE7O3LeZoZkaqX8KHm6rmt_jdBzS5O9dj958JL8osMBZ-ec7dM0rDDHHl1y4vpASH07bH-BcUFep5SoobOLCIkGLhd4pa0jUjcQX&amp;typo=1" TargetMode="External"/><Relationship Id="rId270" Type="http://schemas.openxmlformats.org/officeDocument/2006/relationships/hyperlink" Target="http://r20.rs6.net/tn.jsp?f=00189uDH8GsT2_ByLjzRp_yUvnFBOMPEOs_uEDdoFXUbRvqx0ZtLxtVVHJKrIoQOlV9wrKPyjy8h6_Ek3wbSfy8PjXNC1oX1SDXr3FIgO5_VxSfXNgYlwwzEMlXJLz-fFyX3GpUDLV_yL2k2_J-9OEKvddLSSYjvkfkh-gXJw3VH0AD5fG3VQsJW5r9UPZ4fADJOOayVYpwmv8dWMKjwE6DsDlsHwbCfbFOxgufSTAygybClJOC630MUg==&amp;c=KbEB8Li2cPbjJkbpFh648VCavDZ_-FK5YJaTmpvBL7p59LoOz9mBCg==&amp;ch=lhLxHbGRDCEFkAO-7NWsKs3qxtkmQty87P5gqScViP9eseTdBiqN0g==" TargetMode="External"/><Relationship Id="rId20" Type="http://schemas.openxmlformats.org/officeDocument/2006/relationships/hyperlink" Target="https://www.reuters.com/article/us-trump-effect-canada-immigration/collateral-damage-how-trump-threw-canadas-refugee-system-into-turmoil-idUSKBN1GV0WQ" TargetMode="External"/><Relationship Id="rId21" Type="http://schemas.openxmlformats.org/officeDocument/2006/relationships/hyperlink" Target="x-webdoc://6377B569-9AF4-42B2-9AE7-A83D03235EC2/eserviceregistration.ice.gov" TargetMode="External"/><Relationship Id="rId22" Type="http://schemas.openxmlformats.org/officeDocument/2006/relationships/hyperlink" Target="http://www.aila.org/infonet/aclu-files-class-action-lawsuit-on-behalf" TargetMode="External"/><Relationship Id="rId23" Type="http://schemas.openxmlformats.org/officeDocument/2006/relationships/hyperlink" Target="https://www.aclu.org/blog/immigrants-rights/ice-and-border-patrol-abuses/ice-illegally-imprisoning-asylum-seekers" TargetMode="External"/><Relationship Id="rId24" Type="http://schemas.openxmlformats.org/officeDocument/2006/relationships/hyperlink" Target="https://static1.squarespace.com/static/50b1609de4b054abacd5ab6c/t/5aab29fb575d1ffc7e491fc6/1521166844417/Habeas+Order%2C+Floricel+Liborio+Ramos+v.+Sessions%2C+2018.03.13.pdf" TargetMode="External"/><Relationship Id="rId25" Type="http://schemas.openxmlformats.org/officeDocument/2006/relationships/hyperlink" Target="http://lawprofessors.typepad.com/immigration/2018/03/ninth-circuit-to-hear-daca-arguments-in-may-2018.html" TargetMode="External"/><Relationship Id="rId26" Type="http://schemas.openxmlformats.org/officeDocument/2006/relationships/hyperlink" Target="http://www.aila.org/infonet/bia-matter-of-rosa-2018" TargetMode="External"/><Relationship Id="rId27" Type="http://schemas.openxmlformats.org/officeDocument/2006/relationships/hyperlink" Target="http://www.aila.org/infonet/bia-matter-of-cervantes-nunez-2018" TargetMode="External"/><Relationship Id="rId28" Type="http://schemas.openxmlformats.org/officeDocument/2006/relationships/hyperlink" Target="http://www.aila.org/infonet/ca1-lopez-lopez-v-sessions-3-16-18" TargetMode="External"/><Relationship Id="rId29" Type="http://schemas.openxmlformats.org/officeDocument/2006/relationships/hyperlink" Target="http://www.aila.org/infonet/ca2-obeya-v-sessions-03-08-18" TargetMode="External"/><Relationship Id="rId271" Type="http://schemas.openxmlformats.org/officeDocument/2006/relationships/hyperlink" Target="http://r20.rs6.net/tn.jsp?f=00189uDH8GsT2_ByLjzRp_yUvnFBOMPEOs_uEDdoFXUbRvqx0ZtLxtVVHJKrIoQOlV9X2HTObMccwjux2Yq0kr66-PCFCetvhFJx_ZTUw3DEH-q0oRj4SKTgt9T-SBK0TVKbhCrIksNfJR4EVrTkHF6q1uFCTYfSnxKqug6j2Wgpy_P3KYhJxDlPiYYXGazwdeL5n0ZU2ccfACQ7X-WPgvpn2gAYEqiJDn4Z7MIJ4i2YijhhrirFuuI675blXXppPzRDDJ97cMtD1CKE6987lDvkXNGlM6p6SK1PCGuXo3kgKldx1Z4KVQIcAUpir_jaL3D&amp;c=KbEB8Li2cPbjJkbpFh648VCavDZ_-FK5YJaTmpvBL7p59LoOz9mBCg==&amp;ch=lhLxHbGRDCEFkAO-7NWsKs3qxtkmQty87P5gqScViP9eseTdBiqN0g==" TargetMode="External"/><Relationship Id="rId272" Type="http://schemas.openxmlformats.org/officeDocument/2006/relationships/hyperlink" Target="http://limaohio.com/" TargetMode="External"/><Relationship Id="rId273" Type="http://schemas.openxmlformats.org/officeDocument/2006/relationships/hyperlink" Target="http://r20.rs6.net/tn.jsp?f=00189uDH8GsT2_ByLjzRp_yUvnFBOMPEOs_uEDdoFXUbRvqx0ZtLxtVVHJKrIoQOlV9j_kNRhyri4wvytdwOobSa0gMvJgYENvrRuzQqj7AXtfGy2sR7PWrMnk8D0ZpCzM1A8djwZsZsNuUWTQbDFE4dBYDKM6khKGiySwZ0GQIeiYnWf35R1LNCxnouYLD-1IRa3909oF0f-Uvc0xZBS9UrgA13LGdvt0AHCtz89StJa4=&amp;c=KbEB8Li2cPbjJkbpFh648VCavDZ_-FK5YJaTmpvBL7p59LoOz9mBCg==&amp;ch=lhLxHbGRDCEFkAO-7NWsKs3qxtkmQty87P5gqScViP9eseTdBiqN0g==" TargetMode="External"/><Relationship Id="rId274" Type="http://schemas.openxmlformats.org/officeDocument/2006/relationships/hyperlink" Target="http://r20.rs6.net/tn.jsp?f=00189uDH8GsT2_ByLjzRp_yUvnFBOMPEOs_uEDdoFXUbRvqx0ZtLxtVVHJKrIoQOlV9FW3E3Nfo7n3Ri_MkmBZigRkd-2P4sKPzutMD26mFogNRq2UR0UIz1Xe6dv3o66EIGmSbxw6uL5wUJt-K8kqYKozRoHmCeylPaq_QlsoobbV5jzTBwDVtwK50x0l7-bdvt5K4wU8C97DzJpawfyJFXXJO6l8ctO1E1EjtkZZsJp2ShxGCp4UAnq6HmV-0xzV3&amp;c=KbEB8Li2cPbjJkbpFh648VCavDZ_-FK5YJaTmpvBL7p59LoOz9mBCg==&amp;ch=lhLxHbGRDCEFkAO-7NWsKs3qxtkmQty87P5gqScViP9eseTdBiqN0g==" TargetMode="External"/><Relationship Id="rId120" Type="http://schemas.openxmlformats.org/officeDocument/2006/relationships/hyperlink" Target="https://linkprotect.cudasvc.com/url?a=http://r20.rs6.net/tn.jsp%3ff%3d001YhM-RVG2i7k1cvucBHloxHUU2Jp1KxnfkW-cCjzZOGSHjcaMdiTm9EIgstNPECGa2H7BhuKSwH4pnKUeww8jq7MgTXkxpcPME5kW0uaFD2DifKVceV4IlsZQA61HsPRX3K515x_eFnCeSWWdGvF5dokI-XwdFfNo0OoOeqQIdtfOGQ5mDIrCnz-Cd1a5N2tgu4_pPUBOG1bXn6A21BMwP3JsQ8EVa3QWMdN808Bpc8O1IsDo23qKsMw-Z7Lm4IkBoHz1y1xJ7jfrv1ZVzV4zhBPwn2bLlR6oM7kzMEVkOom4Ib8QvjbQmUNFFLVaUaEI7wfUrJqrL1ig_6nJCWKjKwoV-Ly9eq5A%26c%3dBWSIhKqcxOG1Td-uRLSIDAgAlcdfNCzx1XHZYUeYeSBT_Ha6_YaElg%3d%3d%26ch%3d9yB3gJS8p0Wn_UXRoHmJr4oSwNquRVU14oPF-KmgttuZjvFEe_B_dw%3d%3d&amp;c=E,1,RJqK4ga8dxpqpQfihnpzhdhxf_8c4wDvFOL5C7kFvtA9R2-KDVVDEo7iPgMZ2jJbv-PXdRlIXgm5C39oxYw_EJ_h5wuYtcyAihDdLpss8mDJBAtHvqbtBCoztWyB&amp;typo=1" TargetMode="External"/><Relationship Id="rId121" Type="http://schemas.openxmlformats.org/officeDocument/2006/relationships/hyperlink" Target="https://linkprotect.cudasvc.com/url?a=http://r20.rs6.net/tn.jsp%3ff%3d001YhM-RVG2i7k1cvucBHloxHUU2Jp1KxnfkW-cCjzZOGSHjcaMdiTm9EIgstNPECGaAfw_HnDbAxNq-LppQlGHvZxYloEJBKYD0dL6STaeoF7N-RhDyjnVTBfhkMegPIpsEiy7vELsjsJXZhHQ0yhedt0TndqiIskB1yIa9FsmZaWx6FAzqnSmpcvAYLvDOrIPUmSITiCfzBvkJoTvJJ4lFOqdXl9VrWbNpaBlnXdO2EYWk_P-19sYVJk3PTQ-T-_1urjoPL7PKppaDGGwneiLOeYDEHlW4o4yeQ9NZ5BrnQubjIHJBLRC82-jCXBdU1sOvWDdM4d71l3Z8YsotZMFe62qDlkWdTvzjG_KEmdEhw1fQ3z8Zqg09Q%3d%3d%26c%3dBWSIhKqcxOG1Td-uRLSIDAgAlcdfNCzx1XHZYUeYeSBT_Ha6_YaElg%3d%3d%26ch%3d9yB3gJS8p0Wn_UXRoHmJr4oSwNquRVU14oPF-KmgttuZjvFEe_B_dw%3d%3d&amp;c=E,1,Fmj13Fq2s60Lo8SrwihCTrf5jlHKLTcDJz7bzEnVwAcZR6HurYxt7-zFcJWbqqPOqzVAS_74BtXNtflp0do-XUucjCy1L8n-BYKRLMcwzJ91GaaRNVkIor04&amp;typo=1" TargetMode="External"/><Relationship Id="rId122" Type="http://schemas.openxmlformats.org/officeDocument/2006/relationships/hyperlink" Target="http://thehill.com/opinion/immigration/377605-even-without-trumps-lawsuit-california-may-have-to-abandon-sanctuary" TargetMode="External"/><Relationship Id="rId123" Type="http://schemas.openxmlformats.org/officeDocument/2006/relationships/hyperlink" Target="http://www.latimes.com/opinion/op-ed/la-oe-welch-immigration-rhetoric-policy-20180314-story.html" TargetMode="External"/><Relationship Id="rId124" Type="http://schemas.openxmlformats.org/officeDocument/2006/relationships/hyperlink" Target="https://linkprotect.cudasvc.com/url?a=http://r20.rs6.net/tn.jsp%3ff%3d001YhM-RVG2i7k1cvucBHloxHUU2Jp1KxnfkW-cCjzZOGSHjcaMdiTm9EIgstNPECGabVZGqjq5u6C4cn0NzlOFFap1PwZRxHWrlx2X-0hc_EKRv4VItM_fdWcSgyvzaRSoOHGfmjYhgFatNJoJopFq71eHubBR5YR7VH9sWG7B4ymo9zcvaubRUuMHejp2Y2XvElUUMeEBkvBi5pZgx2sOsNuYOldEI2OIKqelHHnp0UeeBjwElXCvrGgBilyNV6Dcj_P-Npb1VY6TqBcxMkwWlQ-zTZmZCEwl4tcGQMIuLxuwZR2U9JHF5Q7Csv5PcIHaCwZuCw9jmdBg5wZFgnBn2OjPiJZ4OtvHxIsBS7wWUkF8pTxRNhp_eA%3d%3d%26c%3dBWSIhKqcxOG1Td-uRLSIDAgAlcdfNCzx1XHZYUeYeSBT_Ha6_YaElg%3d%3d%26ch%3d9yB3gJS8p0Wn_UXRoHmJr4oSwNquRVU14oPF-KmgttuZjvFEe_B_dw%3d%3d&amp;c=E,1,jpt43XZCaC_YN5SV0xsmX8QQnzvvdRTIGK7eHXH8i_aIrMOE0QzCF4tX2Fbm2EEwpr_E5SF6-aMDqFMYbw59uhAXiUm6Mx_uIGdGO0Q1yXNfwq0,&amp;typo=1" TargetMode="External"/><Relationship Id="rId125" Type="http://schemas.openxmlformats.org/officeDocument/2006/relationships/hyperlink" Target="https://linkprotect.cudasvc.com/url?a=http://r20.rs6.net/tn.jsp%3ff%3d001YhM-RVG2i7k1cvucBHloxHUU2Jp1KxnfkW-cCjzZOGSHjcaMdiTm9EIgstNPECGaSKweCuP-15J77EOJKfLQfpZb5Ce6IcbTffTXjFN3a1s95TMwJ2zsBRvhwn1RgP7VCMdf4MDZ5ygH59qxmnXfo4BtSsbgK77GPlXbKuacgvVW33Mxf2eicm54Hs4N9oIeDuY0okmZ_RHP4JxYa2iVR88eyUKtBy67KHEGBk2Qz9e-meL97us-6HDo9KcAFLOenUvvbXdEpB6qtZVjNbzlPiJlC-ADT8ixv1wWYqUEDCE%3d%26c%3dBWSIhKqcxOG1Td-uRLSIDAgAlcdfNCzx1XHZYUeYeSBT_Ha6_YaElg%3d%3d%26ch%3d9yB3gJS8p0Wn_UXRoHmJr4oSwNquRVU14oPF-KmgttuZjvFEe_B_dw%3d%3d&amp;c=E,1,udHAvZe7-5Xv_5X4_csJzGMD0yckeHHvWlGWXT7CXm8elOeU3eRyyu71lpxQRhcFuUxYCJS0A9aym4mdn1G916xJgmTnQ5N_i0qoKW-0j72ZIwmgWmQo6waMYp-s&amp;typo=1" TargetMode="External"/><Relationship Id="rId126" Type="http://schemas.openxmlformats.org/officeDocument/2006/relationships/hyperlink" Target="https://linkprotect.cudasvc.com/url?a=http://r20.rs6.net/tn.jsp%3ff%3d001YhM-RVG2i7k1cvucBHloxHUU2Jp1KxnfkW-cCjzZOGSHjcaMdiTm9EIgstNPECGaZ86QQ7IwMPzQt3T1WUdwBDqnNT0gumJWqmTmgZxxMVil49tCIWBSzX6beiFpdJqFU2M4RR7nrJdGJPiR_IT-fIcDD-VDUjy1G3TPWccEPoclVnNPUd-FtsQvS1SVlDf_2OsNbdh-rdzDvCLqquwGZsYZknF4CPdj-NJxk0Vpp03bFFL1pBxC6lN2E5W9A9oe%26c%3dBWSIhKqcxOG1Td-uRLSIDAgAlcdfNCzx1XHZYUeYeSBT_Ha6_YaElg%3d%3d%26ch%3d9yB3gJS8p0Wn_UXRoHmJr4oSwNquRVU14oPF-KmgttuZjvFEe_B_dw%3d%3d&amp;c=E,1,hLAsdJVYDIXqMyCOHKTHcg7cs8KmA376t-mcB1X1KREK4B3tGQMGk1iQdbpyOrD3u89QniOcgp5Bn80RLOBD2ErJJ9c5nWJnFZcTh-iCKc6-byupbIY,&amp;typo=1" TargetMode="External"/><Relationship Id="rId127" Type="http://schemas.openxmlformats.org/officeDocument/2006/relationships/hyperlink" Target="https://linkprotect.cudasvc.com/url?a=http://r20.rs6.net/tn.jsp%3ff%3d001YhM-RVG2i7k1cvucBHloxHUU2Jp1KxnfkW-cCjzZOGSHjcaMdiTm9EIgstNPECGaq_kzwP5EJ2dkJm9q-Zczgl30avkNB3gzpB28USM8iErPQY6zUEewX1f5yy73OFFm6OOoex2wCIK-kWiWtaezb-6oujNQGdKFCB_PiJIVMHjDzb4OqZhKVoEpCho_Fcvrj-gbI5FAOkkYEL7O3pJIyORBw2QOsmwzRGBwcd2p0CFPfDeqkC3Le3VDydUKuKCMsHxx0mA5JNld34HnkHLysg%3d%3d%26c%3dBWSIhKqcxOG1Td-uRLSIDAgAlcdfNCzx1XHZYUeYeSBT_Ha6_YaElg%3d%3d%26ch%3d9yB3gJS8p0Wn_UXRoHmJr4oSwNquRVU14oPF-KmgttuZjvFEe_B_dw%3d%3d&amp;c=E,1,r8SqSZlcAM5YdJMd_gmoxY2ZKoXLGraYVhWGbT5SBLIj6wXLJsixxC2qjLXe3VNtnan8PKVanYSi8OPLsvkEXg8vR1v0eE89__3pGKiegBc,&amp;typo=1" TargetMode="External"/><Relationship Id="rId128" Type="http://schemas.openxmlformats.org/officeDocument/2006/relationships/hyperlink" Target="https://www.google.com/url?rct=j&amp;sa=t&amp;url=https://www.dallasnews.com/opinion/commentary/2018/03/14/legal-immigration-soared-illegal-entries-dwindled&amp;ct=ga&amp;cd=CAEYBioTMTM2MzU0NzMwMTc0Mjc0MzM3MzIaYWNlYjEwMTI0ZTE0OGNlZTpjb206ZW46VVM&amp;usg=AFQjCNENOk4Ho0LnQ2V7Un4Exgs_w0oSew" TargetMode="External"/><Relationship Id="rId129" Type="http://schemas.openxmlformats.org/officeDocument/2006/relationships/hyperlink" Target="https://linkprotect.cudasvc.com/url?a=http://r20.rs6.net/tn.jsp%3ff%3d001ZGLKtU2WVgBPKMfdDDYD6uGV2vV6Azv_4ErbiWjCivxhUCIvQQUNNrNh6PtOCBEA-A6ysx0DNKpEolg0Hpzkg6eh_2jtODt_tLv5eZiPIkoA8ZiCVHVPS7aFa86D0nGEkHE9KgplWeWiHC6-FCON-o8CR91m57aMSMdG2gP0XjoPPiYmGhKJgl_32JjcuqsHHnW2MoAs4oG7KVzO5-wXan-BiG78vumJDPOIQ7rdURV6hH5kReyR1dajF8_w2IxFPDy33I2T9KbFQD_pTOlMb9oEq5SyNiasXPky8HjLOuY%3d%26c%3d0e5ggiafS5PcjIfLLvHqXbpyc9X6tztiwl14LSUI5OB5uH72vxwp3A%3d%3d%26ch%3dlKfkDmigDGdPp1k8g00CUt2BneMLxc9DHV1ZTOkJZsWikORJf68S-g%3d%3d&amp;c=E,1,KLZoElGs4pzCs_cqrRjtlFYOItExxg-0eu_S6iElj3493MBgOMlFAFa6pnKlpuZ-9Srfa5EG9P3VpTyJwTlrc6-L8YN8Fdd17Nk4QRyi1XxbM11CxXjvICIkknA,&amp;typo=1" TargetMode="External"/><Relationship Id="rId210" Type="http://schemas.openxmlformats.org/officeDocument/2006/relationships/hyperlink" Target="https://linkprotect.cudasvc.com/url?a=http://r20.rs6.net/tn.jsp%3ff%3d001sljgnmERMyELCgZIcW8MegzidB98yV_PFRtrQ30Tb3z87e-jOy3oaTjmbZeMusqFLg3kQL4SioPUPkxdmwOMSBW5przlL1InaPZohA5p2onEKizZ_wfM6_lW5WC7Y5W44kQzhPusVbbmCXkSPpQVZexxuIn1jkt43uj0ZiQRksZ-z38Z5FuycxIeAg1xt4YS8Lvff-f7brAXm6PcqTA0Ii8Q7K9fZwBO1Otp7QTl6uqSaIUr5trtzjW1wemKVInQM6xIDrwDttU%3d%26c%3dcZV7xdFwBuZmhTykuZB4L8Cj25HIhA-qmTvC0qwtTSMSdx7kCLv7tQ%3d%3d%26ch%3dXq-E-3-VFcPvHw82_QbpT9L4Oqs2a4gczXrQrOcjACuNjndyrtcqlw%3d%3d&amp;c=E,1,mWC-9y1qanVS3s8z5EQ1ecGTLHlhTT3OVyEUWHobYdmxlBDLGOdSxjYYNHkNSXjhxslEbtDKugH5-lwUoSZ49s3PyXI8eiWLa__m3I8xPdyMEDo,&amp;typo=1" TargetMode="External"/><Relationship Id="rId211" Type="http://schemas.openxmlformats.org/officeDocument/2006/relationships/hyperlink" Target="https://linkprotect.cudasvc.com/url?a=http://r20.rs6.net/tn.jsp%3ff%3d001sljgnmERMyELCgZIcW8MegzidB98yV_PFRtrQ30Tb3z87e-jOy3oaTjmbZeMusqFk6k4zDjMt4bOvRbosP7RUK1-heTjHOof_XBOel2jt2Ie0JlTfOtH6YSRPEOXWhaPi_uwoG35Bgnz_kNe3LIk7MhyHhnFr6Ui7uyuSOPGhRIuXdrlb8m5Hk1B6XeeHWjEYu9O3vDsMgadYhHO0fpKB7f2H8Ja2n-z1HMFMPL7KBjkb11WM4jbHwgDl-7MZ5MWgDl8hGhLuWU%3d%26c%3dcZV7xdFwBuZmhTykuZB4L8Cj25HIhA-qmTvC0qwtTSMSdx7kCLv7tQ%3d%3d%26ch%3dXq-E-3-VFcPvHw82_QbpT9L4Oqs2a4gczXrQrOcjACuNjndyrtcqlw%3d%3d&amp;c=E,1,TX9MFl6_Gsg6qbWHCZ5GQhl8omiLBHB3lUjpjHdgQX8BbKXCx3-1BsNRU3nUokzbt47ZjIl3LJwg0_CiZwDH82Ijh992vI4RUvAfHZtvm-c,&amp;typo=1" TargetMode="External"/><Relationship Id="rId212" Type="http://schemas.openxmlformats.org/officeDocument/2006/relationships/hyperlink" Target="https://linkprotect.cudasvc.com/url?a=http://r20.rs6.net/tn.jsp%3ff%3d001sljgnmERMyELCgZIcW8MegzidB98yV_PFRtrQ30Tb3z87e-jOy3oaTjmbZeMusqFvWENbixq1WByv-ErUHSyI48ScuvxLoPVc7rd9ZigREyOe11_8uzqVLvfScWHvXl4qcKPtpXUFR0e8YhWKgF_jWWreS0VLOA2d53BQPkx0MFBLkDzF-TihK5XoWGpeqlrV2esIt4ZuhztNQ_4hXVI_PGVydM46FSeYMkGojA74da-W3YfQcxoabNnTa-si-kdUagPX6TRoMv0rxsG9jLscQ%3d%3d%26c%3dcZV7xdFwBuZmhTykuZB4L8Cj25HIhA-qmTvC0qwtTSMSdx7kCLv7tQ%3d%3d%26ch%3dXq-E-3-VFcPvHw82_QbpT9L4Oqs2a4gczXrQrOcjACuNjndyrtcqlw%3d%3d&amp;c=E,1,t8G7YdNadnb-w9BwAbr3eqp1pwh4QjwFuKu-4nw3QMwIBktAdyAw3ou5MRfi3xKjNoiF-BuIVJ3s8IiNurLpKNAXKwuWurqQkvyuU7OdDg,,&amp;typo=1" TargetMode="External"/><Relationship Id="rId213" Type="http://schemas.openxmlformats.org/officeDocument/2006/relationships/hyperlink" Target="https://linkprotect.cudasvc.com/url?a=http://r20.rs6.net/tn.jsp%3ff%3d001sljgnmERMyELCgZIcW8MegzidB98yV_PFRtrQ30Tb3z87e-jOy3oaTjmbZeMusqFGpSgdxziWsOoxfvCXfIa5mZy3QHL4e1sOrFaFv5vOGE-ZUzggYpJCVnQCxE7nH_bbleoa10bEFriuBwL7kmsm0vH0CNnsD8asT3QHKoDS3ILP5nTDNxqSIwBteqkLVH1_mvrFCToPXOEvNYhonps4o2SGD4UqnnAh2aZnfziUx5baQSQfaVClw%3d%3d%26c%3dcZV7xdFwBuZmhTykuZB4L8Cj25HIhA-qmTvC0qwtTSMSdx7kCLv7tQ%3d%3d%26ch%3dXq-E-3-VFcPvHw82_QbpT9L4Oqs2a4gczXrQrOcjACuNjndyrtcqlw%3d%3d&amp;c=E,1,VW6QUHxKy5J93ofSK0_zPX73WjTVHoOiMvguAarhfS3ULnIKq-_zPh5It8VJXfj0m7Jo8vpWUyprFw9AVl2kXvrMiV8F2UGEJquWR_xmGTBChv-TDQ,,&amp;typo=1" TargetMode="External"/><Relationship Id="rId214" Type="http://schemas.openxmlformats.org/officeDocument/2006/relationships/hyperlink" Target="https://linkprotect.cudasvc.com/url?a=http://r20.rs6.net/tn.jsp%3ff%3d001sljgnmERMyELCgZIcW8MegzidB98yV_PFRtrQ30Tb3z87e-jOy3oaTjmbZeMusqFq5ia08eggqfG-dSUGW0N8nKDLROMbUAawtxPv_vTmU7zpTtX2xUyR_kaZ6CERMkYYSTWxtDjCSK12AZi8BO_XqwEJAOvBQAxJCPu9mkOG7A5sjz2n9DXS8yzsHzy9SHViKDTEdKpgCiXQuJw83S5vBexI-OxTO-UG_miGQV75eg%3d%26c%3dcZV7xdFwBuZmhTykuZB4L8Cj25HIhA-qmTvC0qwtTSMSdx7kCLv7tQ%3d%3d%26ch%3dXq-E-3-VFcPvHw82_QbpT9L4Oqs2a4gczXrQrOcjACuNjndyrtcqlw%3d%3d&amp;c=E,1,Dih-upWHzOrVV3tDYmfgQMRJIYkmbYgdCSn55oInmbhT2jd9YF8sIfv0ZrzkvGCBTRRie79enaw3mnWY3jOChgjwm4VGkJbg70DZuNWx_wE,&amp;typo=1" TargetMode="External"/><Relationship Id="rId215" Type="http://schemas.openxmlformats.org/officeDocument/2006/relationships/hyperlink" Target="https://linkprotect.cudasvc.com/url?a=http://r20.rs6.net/tn.jsp%3ff%3d001sljgnmERMyELCgZIcW8MegzidB98yV_PFRtrQ30Tb3z87e-jOy3oaTjmbZeMusqFwGbaAOtHFOFBjEpeAsH34b4mdpeV4ugvH18LATbyNX1ONzLEfiziB9t_AfiR_0blTD-36p5kBHpIgASj9NHRKlm1myitvU-nEVZofjszTgp3gauHfKMjqRPm1RiGvbrebBi_m3xjrhOoSD4RkHCrrlVPpYxtGHt3M09rnN2qC2tKAv1y7lid7KpZkoJVpdJ2-aC_lz7jD32Ld7KXoc_dimbYcylHjJ_5jxIjZ0GauMu2BlNPZ24j2YiUbOh6mchHixMFd2YYpUI%3d%26c%3dcZV7xdFwBuZmhTykuZB4L8Cj25HIhA-qmTvC0qwtTSMSdx7kCLv7tQ%3d%3d%26ch%3dXq-E-3-VFcPvHw82_QbpT9L4Oqs2a4gczXrQrOcjACuNjndyrtcqlw%3d%3d&amp;c=E,1,hUPKgJo38V2CY9_PYkob44W0QJvWbCty6uWDpoPxhX8W1lhF2Ekg8En_ASnX3IN5uet4py3-xU-ssjovwNGv8oECRZSFVCy9CXsrCQbHDuBz1I0yMbWUPJ4,&amp;typo=1" TargetMode="External"/><Relationship Id="rId216" Type="http://schemas.openxmlformats.org/officeDocument/2006/relationships/hyperlink" Target="https://linkprotect.cudasvc.com/url?a=http://r20.rs6.net/tn.jsp%3ff%3d001sljgnmERMyELCgZIcW8MegzidB98yV_PFRtrQ30Tb3z87e-jOy3oaTjmbZeMusqFULtm6JHfLZE97U-vv2qfK2UPMQYSpCHuOAjdMD9Dhj3sZme7OS7TWOgb4TO9QdyWHWE5K6NylhV1d7R4H8-d7E00iiIGtaAPk18yQLXmUdT__Ts8Dtt9nqjIPveupzcxCtNsY3VPPXosYW6hJU1Le2oQ0hON5gCzhH8PjeZXpS1grVtb6nlhjg%3d%3d%26c%3dcZV7xdFwBuZmhTykuZB4L8Cj25HIhA-qmTvC0qwtTSMSdx7kCLv7tQ%3d%3d%26ch%3dXq-E-3-VFcPvHw82_QbpT9L4Oqs2a4gczXrQrOcjACuNjndyrtcqlw%3d%3d&amp;c=E,1,mQsM4voTyVj8tDxv-u5sR8IR2-9zQPmkiZ0YEl_FSy4VQMZwS7eQ9VsgHlSrk8BVEK-oVA5EHgifhW7azBX1VuMDa2w9AdfgT8VEEMei1d4,&amp;typo=1" TargetMode="External"/><Relationship Id="rId217" Type="http://schemas.openxmlformats.org/officeDocument/2006/relationships/hyperlink" Target="https://linkprotect.cudasvc.com/url?a=http://r20.rs6.net/tn.jsp%3ff%3d001sljgnmERMyELCgZIcW8MegzidB98yV_PFRtrQ30Tb3z87e-jOy3oaTjmbZeMusqFyHVFMKqUb6Xi877F0T3l9QFC52N_AWOYj6-BxtmsW7_bA1a-VszV-q-sVIaZZM2cj8oCtmoZCGTayskvKNUwxve6p9e-yoiae4quQsyo77a-b0oAtwzzaBILoByaBQkpxDQYvvX7vReddb2Z0e705idFdgUT98u5ZMWepWAEZLBhtjROLKtYFu-pL8KBrFrQ4We1Yr0Ba58%3d%26c%3dcZV7xdFwBuZmhTykuZB4L8Cj25HIhA-qmTvC0qwtTSMSdx7kCLv7tQ%3d%3d%26ch%3dXq-E-3-VFcPvHw82_QbpT9L4Oqs2a4gczXrQrOcjACuNjndyrtcqlw%3d%3d&amp;c=E,1,C_JzmFfpAZbfddnyZrMpvwqNrd2i3hgxWMViBNi_Z10Mkk_d0VPIIhYKZgVa2zk7MOvcGbT-Bn2vdiv7bcSW9F7YNL0L5AHZ5pDsmuhiRwvr1KHWSuBUWA,,&amp;typo=1" TargetMode="External"/><Relationship Id="rId218" Type="http://schemas.openxmlformats.org/officeDocument/2006/relationships/hyperlink" Target="https://linkprotect.cudasvc.com/url?a=http://r20.rs6.net/tn.jsp%3ff%3d001sljgnmERMyELCgZIcW8MegzidB98yV_PFRtrQ30Tb3z87e-jOy3oaTjmbZeMusqF-4cRSEjo1nSZiiIgdpttWEq_UURicz0j-xGqgnlg8xjcB5EIGhMtWMhVtJDYbl_4KN3MjpW817YIm_9tbA0I2YilK1CpNuH75bwwpIAWC_7o6qfq15t3_mb5eJyRfsJgQcwpN9L1dXJWCCKXDdjrISsILpkRK1S4f0SAA2yi-DT8YfpZjbQli1jrxEPtsc0setZBxYj4R_hK2JxmNwXKB0lqV255TFb0wRtRE91I3ytdix1Z45tluMx2BhAJ_gUOI1rh7av517ho8gA_Z9ADTt-wPqWp7nN-OoTAzWsetQjzuSzXNvSHfA%3d%3d%26c%3dcZV7xdFwBuZmhTykuZB4L8Cj25HIhA-qmTvC0qwtTSMSdx7kCLv7tQ%3d%3d%26ch%3dXq-E-3-VFcPvHw82_QbpT9L4Oqs2a4gczXrQrOcjACuNjndyrtcqlw%3d%3d&amp;c=E,1,IJLMResN7Y-zYX0X6VY6h3ne8RvmuyWxDZvbGWm5LftirdETeqJVIdbK5qtRMKZGWRh54aBBITJEsKvRTwdto8VaBe1LlLVBH_cKjAo-SXYNvlmi8zMbRt8,&amp;typo=1" TargetMode="External"/><Relationship Id="rId219" Type="http://schemas.openxmlformats.org/officeDocument/2006/relationships/hyperlink" Target="https://linkprotect.cudasvc.com/url?a=http://r20.rs6.net/tn.jsp%3ff%3d001sljgnmERMyELCgZIcW8MegzidB98yV_PFRtrQ30Tb3z87e-jOy3oaTjmbZeMusqFb6vE6ddtGTTe0dsQy8RDThlP0IMavcl0jmEvdgdTAlSNRaB4Jlw-KMhMQRzG1In4AE-4Shjyjkc1AprtcugCFp0Cuzj7ByvE-lKEU6ybZIHC0USU2r0xubKL7ivC1LbJi12cTJu3JeP2gXb9t5jZZ9ffFepx41e4u45PFkuNkhg9zTRmsRHbD8APfbRrioxbtuOQaCou3W9IL6MtyQpZIq11kvvAO_cpGhMNkd5UsXcBu_FdEhLkKRqJ8C39OAgNgDbAlZIQkBRvi6Ic4pH-WcJwacd7vl6Ha8fTobPhrMAg5uWRbHCtnzKgGUDBIh9Odti24DZdLwppANsGsMiTC16Su5Hdv_f070BDaIYVxJQ%3d%26c%3dcZV7xdFwBuZmhTykuZB4L8Cj25HIhA-qmTvC0qwtTSMSdx7kCLv7tQ%3d%3d%26ch%3dXq-E-3-VFcPvHw82_QbpT9L4Oqs2a4gczXrQrOcjACuNjndyrtcqlw%3d%3d&amp;c=E,1,MsSF288glHgJzdJqGr-i-ZKj1LJB9y1jsXoLWGDJv1QrfpbquF-cyDtxhXWRYQh7c6mqdqiGoVqkxcJ6XpuV2GLhWC-6v06rm3dQ9gKWx7Pt0C0,&amp;typo=1" TargetMode="External"/><Relationship Id="rId275" Type="http://schemas.openxmlformats.org/officeDocument/2006/relationships/hyperlink" Target="http://r20.rs6.net/tn.jsp?f=00189uDH8GsT2_ByLjzRp_yUvnFBOMPEOs_uEDdoFXUbRvqx0ZtLxtVVHJKrIoQOlV9QqvidIhAEz2XsY7sF9wiio3Lx_bxSbOltbfLVWsg7VKFUfEB6bACaDkUE73iP37ZSh43wHRggZHTlUD2DfOr9KLZq7XIByQbkekI6TNDZz6qPq6Ny1QX6V0nmHOXMvT8poaDH6AaVjBdJTz_Gd1ZrKPo0yoRShFivrw347v0xBjl3y3X2hVl8WKAWvZgAPsgqpnFodTpSKRyK7zviGaYEfmh0sIEJW8a&amp;c=KbEB8Li2cPbjJkbpFh648VCavDZ_-FK5YJaTmpvBL7p59LoOz9mBCg==&amp;ch=lhLxHbGRDCEFkAO-7NWsKs3qxtkmQty87P5gqScViP9eseTdBiqN0g==" TargetMode="External"/><Relationship Id="rId276" Type="http://schemas.openxmlformats.org/officeDocument/2006/relationships/hyperlink" Target="http://r20.rs6.net/tn.jsp?f=00189uDH8GsT2_ByLjzRp_yUvnFBOMPEOs_uEDdoFXUbRvqx0ZtLxtVVHJKrIoQOlV9pJxSJWA4o50-LtUWpnudovm3VFuDoYzWc6GTiqTSxmSvVtdPU4DTAewflmrVJWLGsPRGcg22tr2bjsfLhuEbG_Opa9xATQ0wUub5ZNCTS-YA6wj1trvKjGLRjplMVBmWVXfYkgYWV6Y3QgQQS3zUZFQC_nrUGH4WND9xD5afnNDks5Fedyyjdw5H29iMfjF3&amp;c=KbEB8Li2cPbjJkbpFh648VCavDZ_-FK5YJaTmpvBL7p59LoOz9mBCg==&amp;ch=lhLxHbGRDCEFkAO-7NWsKs3qxtkmQty87P5gqScViP9eseTdBiqN0g==" TargetMode="External"/><Relationship Id="rId277" Type="http://schemas.openxmlformats.org/officeDocument/2006/relationships/image" Target="media/image1.emf"/><Relationship Id="rId278" Type="http://schemas.openxmlformats.org/officeDocument/2006/relationships/fontTable" Target="fontTable.xml"/><Relationship Id="rId279" Type="http://schemas.openxmlformats.org/officeDocument/2006/relationships/theme" Target="theme/theme1.xml"/><Relationship Id="rId90" Type="http://schemas.openxmlformats.org/officeDocument/2006/relationships/hyperlink" Target="https://linkprotect.cudasvc.com/url?a=http://r20.rs6.net/tn.jsp%3ff%3d0014AJHhsz0Vc_Sn-orpkDt2lLpOCw3Ila9zManZs3i4lWC6FiWf1fHuAVgdAUFR3OoshuT9i6QnRbG1Ydq-MMqlNgt8IeIxMKoGsnjDTLNaq-NwulXGq28Gr1jxPPxEfl29Pt1xN3WGpbBKtRC80hr8Z1GGLM8nGQmlHGMxbwvJu_cWi9zIqgHMcbIXTuCe_5-YUuyLp4hC1li2EOZa5r-7GGgqkx1im5ILENDuBlPsDxW_c2Pli_eViYwr4etADnDGEIUC_mLv7xUx4RjcKnzr9y47fClmQTd8ygannT_vBIfifVWHVCX0QEp-I1oTYc2AdV90cbgbYcFcKjfZm_p64jmPKDFjYuM%26c%3dun_EmRZUSmJBD3zi5T6oYCPA50I0Kqh2PWYnF7mmcPX2m_2kzlAAgw%3d%3d%26ch%3dUrmcTEUytCGqq-vb2PJUgl9Ps8kEaRu-byieuFN4Oe6BklrXvqwc2w%3d%3d&amp;c=E,1,K8PsqQV5m-Ja6xAlSgYxbtnxdj5SsiNpJfqG_Qes3PTYPxNO6ghcP6kQ9JWUSyz6MLOkb81K9oJlLGfcjY-PPRob1dtB__vltK35aUrOfpADzw,,&amp;typo=1" TargetMode="External"/><Relationship Id="rId91" Type="http://schemas.openxmlformats.org/officeDocument/2006/relationships/hyperlink" Target="https://linkprotect.cudasvc.com/url?a=http://r20.rs6.net/tn.jsp%3ff%3d0014AJHhsz0Vc_Sn-orpkDt2lLpOCw3Ila9zManZs3i4lWC6FiWf1fHuAVgdAUFR3OoPHDTq-gfDOF-UFDnLVUslgq-O-DTD8DsQFBqTUGaNOrm2cSA_rfwxB_BuEi_BRVBcHAWj3aXd5cUYUm0hwiclToedJDCplgnfQvNI7UXSHDm1dP5C14sMyDIn88sCUHSIgP9zcaMbWhmhuxFMoY7dABbAmwCNxzKok93NoRrLYlPYtL_AjEy5KN2-e2cF-aMClsySMUUVLA%3d%26c%3dun_EmRZUSmJBD3zi5T6oYCPA50I0Kqh2PWYnF7mmcPX2m_2kzlAAgw%3d%3d%26ch%3dUrmcTEUytCGqq-vb2PJUgl9Ps8kEaRu-byieuFN4Oe6BklrXvqwc2w%3d%3d&amp;c=E,1,Gq2CxFSWkj164q45OywgaZvZVzxmMFKOO4vhHX6103hS5c3RJE7v87yNaZgnZY4mul1pWRubQ3eFDZHUcuqQiydYq74VEPLrGjNSiOuqkTO3oVSy&amp;typo=1" TargetMode="External"/><Relationship Id="rId92" Type="http://schemas.openxmlformats.org/officeDocument/2006/relationships/hyperlink" Target="https://linkprotect.cudasvc.com/url?a=http://r20.rs6.net/tn.jsp%3ff%3d0014AJHhsz0Vc_Sn-orpkDt2lLpOCw3Ila9zManZs3i4lWC6FiWf1fHuAVgdAUFR3OostkIz9pyhew5r0i8C9Z-kkojGI3a1mJcN2bLRUtYDMPNYjQAme_kPjbnSYcvA6OfusgvcYF0jdo3q87Y8QIw88JRc4JYAbgzkvKuY3vQ0WxdW06RWe_0AKaJonW4lfAZ2s-RR10FC8rGawnaMho3G3Q7OXw50GBjrcG6LNaJgifLwMx0ogdQ1koQny_gURlI%26c%3dun_EmRZUSmJBD3zi5T6oYCPA50I0Kqh2PWYnF7mmcPX2m_2kzlAAgw%3d%3d%26ch%3dUrmcTEUytCGqq-vb2PJUgl9Ps8kEaRu-byieuFN4Oe6BklrXvqwc2w%3d%3d&amp;c=E,1,cjEaiQsmCPj26lWWSpb_UW_ZTmc-Dn0eq_C6oTDcNQ5ZB5fP4jDc9NmuGmve3c38n7nhTSkKZeFQ6-axPssxy2jPDSRsIPpVlyWWueuROnksR3U,&amp;typo=1" TargetMode="External"/><Relationship Id="rId93" Type="http://schemas.openxmlformats.org/officeDocument/2006/relationships/hyperlink" Target="https://linkprotect.cudasvc.com/url?a=http://r20.rs6.net/tn.jsp%3ff%3d0014AJHhsz0Vc_Sn-orpkDt2lLpOCw3Ila9zManZs3i4lWC6FiWf1fHuAVgdAUFR3Oo8tUmHvfj8Kocn924khpwLCpnqf1jWyhdznr5AFRTLL05Y5TgEU4xfUu0bEcZXRUfMmJ2jZRdZQcVkxHrH25riehXSdnEoLTieZEsBwGT9zUmFSO5d0GQoEvehfS824mGT-nfM0zX-RNVUnT_Y30AMsdhnmF2LgHoHb7cKc5Wb29-qkWMOCu8dJf8ylSHZ9WUsPnNTlPUvzuAQ70Lf7ZjfQ%3d%3d%26c%3dun_EmRZUSmJBD3zi5T6oYCPA50I0Kqh2PWYnF7mmcPX2m_2kzlAAgw%3d%3d%26ch%3dUrmcTEUytCGqq-vb2PJUgl9Ps8kEaRu-byieuFN4Oe6BklrXvqwc2w%3d%3d&amp;c=E,1,Es2ucHCm1fpBg3W5wxgZg5kMENkQdYFeyy8pcqX1dlmBiozQhQbF2XgVJfI9xSmB0YNdLPb6ZJ4GGAIP7zRgdt_DbXeJBem_-leGvfrm3Fnbpg,,&amp;typo=1" TargetMode="External"/><Relationship Id="rId94" Type="http://schemas.openxmlformats.org/officeDocument/2006/relationships/hyperlink" Target="https://linkprotect.cudasvc.com/url?a=http://r20.rs6.net/tn.jsp%3ff%3d0014AJHhsz0Vc_Sn-orpkDt2lLpOCw3Ila9zManZs3i4lWC6FiWf1fHuAVgdAUFR3OoX2yMynP2lDkb5KiMZ00LvGrT0xwUa8NhoyjdQ2Uhm3T5BNGXveqDy-3rTwc1tI0XJAqAAWplaxNaUf2_0dTzyWpUxYl3nnXMEXuA3f2358aEsWW19OXt39hO1Fq8Kr1s8vLKdwHsQitbbqxet8n6lzEQGjdeUNLM%26c%3dun_EmRZUSmJBD3zi5T6oYCPA50I0Kqh2PWYnF7mmcPX2m_2kzlAAgw%3d%3d%26ch%3dUrmcTEUytCGqq-vb2PJUgl9Ps8kEaRu-byieuFN4Oe6BklrXvqwc2w%3d%3d&amp;c=E,1,XV77dS51vKS_Ps8C_Ha-A8YouOlvaRHtPaGTtJwDnyyaulA9tZXcxPYfqeESM8KFbc-ihe4QbnJC-KpxvReLZl_BBx-vva1Wgo8tZsVzU66UiwMZ4jekUjc,&amp;typo=1" TargetMode="External"/><Relationship Id="rId95" Type="http://schemas.openxmlformats.org/officeDocument/2006/relationships/hyperlink" Target="https://linkprotect.cudasvc.com/url?a=http://r20.rs6.net/tn.jsp%3ff%3d0014AJHhsz0Vc_Sn-orpkDt2lLpOCw3Ila9zManZs3i4lWC6FiWf1fHuAVgdAUFR3Oov3h1KdNXXrS0xmDPr2RMgPIV06WRQ_zUgp611vb9Exst-QKl9jmvVVug8q9JtU35yJcaFOoGrcRt-6i7SRlkH7xlGGZZxqyd4G_zX06a-HtPgsD7hB_X20oAQ9gvWmqg9ynvM-E1XaAL7gTyu_Iys2XOHYDy-nU2BewyaOYtF-vyYnlHa1jsvQxm6Qvzi2vfxvH4YOeXIJA%3d%26c%3dun_EmRZUSmJBD3zi5T6oYCPA50I0Kqh2PWYnF7mmcPX2m_2kzlAAgw%3d%3d%26ch%3dUrmcTEUytCGqq-vb2PJUgl9Ps8kEaRu-byieuFN4Oe6BklrXvqwc2w%3d%3d&amp;c=E,1,aUh2I3_ufIOO8_NXfjNj95ghwuCDlr5IXI0tkYI52f2-TD4o_ANGKI8oI_xREFHqZwdq0__HIYA5UOwv6ZH43KayvQXeyyAu2Ek0FkIvdtXMfSg,&amp;typo=1" TargetMode="External"/><Relationship Id="rId96" Type="http://schemas.openxmlformats.org/officeDocument/2006/relationships/hyperlink" Target="https://linkprotect.cudasvc.com/url?a=http://r20.rs6.net/tn.jsp%3ff%3d0014AJHhsz0Vc_Sn-orpkDt2lLpOCw3Ila9zManZs3i4lWC6FiWf1fHuAVgdAUFR3Oo3m3cNR_LNQIV1ICu8Dl1n550IULGUpfZRoFM7FD9tejsCGRVgbNdB8pM79Inwmp7-trJni2ewr97SnOtPcKIWzDJq8DghKh1uvBBZHcByaO9j7faHBVwI_iRNb4o_tkp2Wpgvv0AzX6wUD880xM9Vv0wiScXA1Rp6uK5NLwWPI4PMqJyHX6xW6xqDPxB6PHPHBNE_uYjoifobvZSi1SI4w%3d%3d%26c%3dun_EmRZUSmJBD3zi5T6oYCPA50I0Kqh2PWYnF7mmcPX2m_2kzlAAgw%3d%3d%26ch%3dUrmcTEUytCGqq-vb2PJUgl9Ps8kEaRu-byieuFN4Oe6BklrXvqwc2w%3d%3d&amp;c=E,1,i0JnIAMoiXEVDF1UAtp0lqES472qMMrGiqg17ErH3FtS8tphBWfpqxgZ00TmX69GRPjxa8LAFIzzzItEvutjdKUbzRJwjz09j68z6omkKNGwQ_A,&amp;typo=1" TargetMode="External"/><Relationship Id="rId97" Type="http://schemas.openxmlformats.org/officeDocument/2006/relationships/hyperlink" Target="https://linkprotect.cudasvc.com/url?a=http://r20.rs6.net/tn.jsp%3ff%3d0014AJHhsz0Vc_Sn-orpkDt2lLpOCw3Ila9zManZs3i4lWC6FiWf1fHuAVgdAUFR3Oov1WO1KKR9SMM1-zMXVXqyl14DV9KaXayyDYE2pQUjto-Yo_EJhA7isoXfbFQyPGPjZzAY918AXBDQw9OcS5HObKvDFS1jLO6FOFuNxKPHA2pLK-Adl4rX052aIta2VCzVD4TSUR7oCm11Zncsf5d_w%3d%3d%26c%3dun_EmRZUSmJBD3zi5T6oYCPA50I0Kqh2PWYnF7mmcPX2m_2kzlAAgw%3d%3d%26ch%3dUrmcTEUytCGqq-vb2PJUgl9Ps8kEaRu-byieuFN4Oe6BklrXvqwc2w%3d%3d&amp;c=E,1,b1-3mtqDXJE2aH3wLA8lgKpelGwC4XtUE228Qe94sYoQKiuwh0kLg7khPMzNiql8iEkhCYiu913pJYk8ezV2sxryleoBSsMSIFwrEPRb&amp;typo=1" TargetMode="External"/><Relationship Id="rId98" Type="http://schemas.openxmlformats.org/officeDocument/2006/relationships/hyperlink" Target="https://linkprotect.cudasvc.com/url?a=http://r20.rs6.net/tn.jsp%3ff%3d0014AJHhsz0Vc_Sn-orpkDt2lLpOCw3Ila9zManZs3i4lWC6FiWf1fHuAVgdAUFR3Ooy4IcjWMUgo0WsWESiJbxrVh0cIuyvRHy3rvtOXvHGuUJOeX43rL47sNd7eUY26kr8pPU6auopcmaM7fJgNhHFSFsNyHqBh8hogSg80Lbh_hKlTD0g7hcKK2j3xa8_MdORYTZJquQg324CTRy6_m3WaCh_kNoh9GDVxa1wKZvapa3k7Meg9juGra_oSmfHiFs%26c%3dun_EmRZUSmJBD3zi5T6oYCPA50I0Kqh2PWYnF7mmcPX2m_2kzlAAgw%3d%3d%26ch%3dUrmcTEUytCGqq-vb2PJUgl9Ps8kEaRu-byieuFN4Oe6BklrXvqwc2w%3d%3d&amp;c=E,1,DFrriw6qxgJikkV70WOQunQpWY0YXOtNKIGmy332jZtt3mCpxI06lzHmCdlXtTSuXXkfUsGJO-t0rA3c98Jue2Fjqx90CcNCf_eZRNny&amp;typo=1" TargetMode="External"/><Relationship Id="rId99" Type="http://schemas.openxmlformats.org/officeDocument/2006/relationships/hyperlink" Target="https://linkprotect.cudasvc.com/url?a=http://r20.rs6.net/tn.jsp%3ff%3d0014AJHhsz0Vc_Sn-orpkDt2lLpOCw3Ila9zManZs3i4lWC6FiWf1fHuAVgdAUFR3OoRLeywUfE9PUJtOAN3HlpXkK8-wezoUL7orTR56xcZdlrJ7T05PNDCsL-zWlo0l70PUKOYYHpoL3jK3E6zA7ws_SntxJ8lHqXACfMVBJBVIy4NgWc95Rh3INLICgkeFUJFuzSx5_Ip6huTIuSaZQciNiq5zMhD9cx8Gz75SQcT8NI7HpcjkLmCASAP7LkJhbh2v11Q1PNgAyqIGI5FaMi5brXxQ5kwEvS%26c%3dun_EmRZUSmJBD3zi5T6oYCPA50I0Kqh2PWYnF7mmcPX2m_2kzlAAgw%3d%3d%26ch%3dUrmcTEUytCGqq-vb2PJUgl9Ps8kEaRu-byieuFN4Oe6BklrXvqwc2w%3d%3d&amp;c=E,1,UF18qx1fn5afTv6nGZzO5D76NcJcrZwhTDwKXAljw9W2CXX3iU7nMtW_Nr1reaHqq3N_4lgi6NOkQjXoB_TWce9WBGbnGyPm6XlxEMfr9-bqKUwPrXP3iDr0Aphw&amp;typo=1" TargetMode="External"/><Relationship Id="rId190" Type="http://schemas.openxmlformats.org/officeDocument/2006/relationships/hyperlink" Target="https://linkprotect.cudasvc.com/url?a=http://r20.rs6.net/tn.jsp%3ff%3d001sljgnmERMyELCgZIcW8MegzidB98yV_PFRtrQ30Tb3z87e-jOy3oaTjmbZeMusqF7NeJOizeeNTZiU0gNaGP_wC0ZQB3vov8ylaMbysWmPy66l04fy3STo_-lnkZ6JhKWsHce-ofvjh2NrPH8MOMZN2IBuFXMLfkJx8aj0SmYR7fS_tHp1bEtT58kW39fAZOODw4rXDcH5OTYp-_qGGmtrRWU8z7Ul7R8fA_5R12nNOtbTXoSURhLQ%3d%3d%26c%3dcZV7xdFwBuZmhTykuZB4L8Cj25HIhA-qmTvC0qwtTSMSdx7kCLv7tQ%3d%3d%26ch%3dXq-E-3-VFcPvHw82_QbpT9L4Oqs2a4gczXrQrOcjACuNjndyrtcqlw%3d%3d&amp;c=E,1,qWOe6YVRoJcStusWxJpWeMGVY2XdXjtK9-0w1jT7NfOnNDzfavbvaJskO0RmQqg5IdyyvUaWa6aPBf6B4tGPECd-_izX78VlnMu_TR0jHRNCEYbmrbtwpGnW4So,&amp;typo=1" TargetMode="External"/><Relationship Id="rId191" Type="http://schemas.openxmlformats.org/officeDocument/2006/relationships/hyperlink" Target="https://linkprotect.cudasvc.com/url?a=http://r20.rs6.net/tn.jsp%3ff%3d001sljgnmERMyELCgZIcW8MegzidB98yV_PFRtrQ30Tb3z87e-jOy3oaTjmbZeMusqFrCqcbpl1RyOjxqGxdlU4Nn06YaEwuV6fX2BOdc0jkh-_PBZv2VJsaA4jb_Lcl1QOsSKW8HdcT4wr-nluF8i8-QWzW4eY0XTwJCQT3ROcGPXDs5u5umbwfWDN-S3EnBaiMAdRvmHn9ZP6amPuVP96UyfIfIEvdrNt-JO8TPFo5u0%3d%26c%3dcZV7xdFwBuZmhTykuZB4L8Cj25HIhA-qmTvC0qwtTSMSdx7kCLv7tQ%3d%3d%26ch%3dXq-E-3-VFcPvHw82_QbpT9L4Oqs2a4gczXrQrOcjACuNjndyrtcqlw%3d%3d&amp;c=E,1,O0CbhMoet6Ak9NueIyizkvJfMQkjE3rIW33C785QZw2rCGrgGYRHDOOK8RsoSe6vfgoHBJnPq2QD955yntfqZqjhpcZB7Ob-WChUZGhucJQocRi6rxUeYdzkYsA,&amp;typo=1" TargetMode="External"/><Relationship Id="rId192" Type="http://schemas.openxmlformats.org/officeDocument/2006/relationships/hyperlink" Target="https://linkprotect.cudasvc.com/url?a=http://r20.rs6.net/tn.jsp%3ff%3d001sljgnmERMyELCgZIcW8MegzidB98yV_PFRtrQ30Tb3z87e-jOy3oaTjmbZeMusqFTH-9rdTk5yrpLl_m3noicxfMZSHQQnO4nzV7yIYxNMXPql2unmBEyfSbRf8uidas460xf_D4k112k7XVJIKG_z_qlZCuXfU34wwe7UDjbikMO9I6ZCkyV6Gua3ivG_Ck1d2vxNQixX02pAci8rV6NdXUEApUubl2GiqL4pj5TE-L1S7MdxoXSVxgE1KbColgitl76NsX6DKMLCWTKreCvg%3d%3d%26c%3dcZV7xdFwBuZmhTykuZB4L8Cj25HIhA-qmTvC0qwtTSMSdx7kCLv7tQ%3d%3d%26ch%3dXq-E-3-VFcPvHw82_QbpT9L4Oqs2a4gczXrQrOcjACuNjndyrtcqlw%3d%3d&amp;c=E,1,aDIyK-z98U0l9XSp7VmRVYehS9VhPNZOVfdpIGrpthLbcJLGhG4yjRv1s9Ul_0ErCatkVCUZMHgJj4YJOni1pkHKkmCAHF-lU0DnBWecZ2sQRN1F&amp;typo=1" TargetMode="External"/><Relationship Id="rId193" Type="http://schemas.openxmlformats.org/officeDocument/2006/relationships/hyperlink" Target="https://linkprotect.cudasvc.com/url?a=http://r20.rs6.net/tn.jsp%3ff%3d001sljgnmERMyELCgZIcW8MegzidB98yV_PFRtrQ30Tb3z87e-jOy3oaTjmbZeMusqFscdk0cDW-83wNLNyBFue8gTLBQYlBSxiEu6HvWfpEEqMl4869Cb4IvLB7J3mgftQfvOod0gHP5JphwOp13fxLSta3g9aawsGCvpvHrbp1HGE6rVSxWRhcD7lxzuEoIapOPPTZadBzKHjgSyKg5SU_CGzmw8_7LLmWS1I22emXnJscplQcoYf34d1rXzHvitjPe6JSpoBHO9Rp0NeQGKDRg%3d%3d%26c%3dcZV7xdFwBuZmhTykuZB4L8Cj25HIhA-qmTvC0qwtTSMSdx7kCLv7tQ%3d%3d%26ch%3dXq-E-3-VFcPvHw82_QbpT9L4Oqs2a4gczXrQrOcjACuNjndyrtcqlw%3d%3d&amp;c=E,1,-7mcWX5_F2r9e1I4qIZ79I3stysyjYyAAuJhzgLKjK61QR8mlUbKrdLB_oe8tjfk6kF37MaBtJQK_CtcZqjNfRflO0mDHdlk_8HlVZjnLzx7zjirPA,,&amp;typo=1" TargetMode="External"/><Relationship Id="rId194" Type="http://schemas.openxmlformats.org/officeDocument/2006/relationships/hyperlink" Target="https://finance.yahoo.com/news/immigrants-sue-us-over-end-temporary-protected-status-215913067.html" TargetMode="External"/><Relationship Id="rId195" Type="http://schemas.openxmlformats.org/officeDocument/2006/relationships/hyperlink" Target="https://linkprotect.cudasvc.com/url?a=http://r20.rs6.net/tn.jsp%3ff%3d001sljgnmERMyELCgZIcW8MegzidB98yV_PFRtrQ30Tb3z87e-jOy3oaTjmbZeMusqFQr_HN-Fo0c6I6h2PINf53ScMaNEfqFfRuyT1arIFT6tJHTRX1Rj88EtwpCmt8xhh15a7uJft89rdA2JGPyrYL0LqsRib3EKEZRaWhJj1xdRYd9D-Z9ETmxCSoQq7zLAc30G2gKAga4rlYWdl1V3guodP3dsZ_bYeSYZcEZlYII8NyS00-8-c8w%3d%3d%26c%3dcZV7xdFwBuZmhTykuZB4L8Cj25HIhA-qmTvC0qwtTSMSdx7kCLv7tQ%3d%3d%26ch%3dXq-E-3-VFcPvHw82_QbpT9L4Oqs2a4gczXrQrOcjACuNjndyrtcqlw%3d%3d&amp;c=E,1,qr4xX5GJYG1Xn3LlRqplYD9YFuGrdOy5bj1pq0I-vQTk0OvwEzxy1MaHNNlKLjwXxt1tvxaNy5sPhd8rTw4XIasx5YxWh8jbDvmtjR0BZknNqA,,&amp;typo=1" TargetMode="External"/><Relationship Id="rId196" Type="http://schemas.openxmlformats.org/officeDocument/2006/relationships/hyperlink" Target="https://linkprotect.cudasvc.com/url?a=http://r20.rs6.net/tn.jsp%3ff%3d001sljgnmERMyELCgZIcW8MegzidB98yV_PFRtrQ30Tb3z87e-jOy3oaTjmbZeMusqF8JgYjtFpPRQgm8bBJAg5M9gziA0M3N4MpDXZlPLjLWHcXnZhu8bsETS07CFqaHuS71jQgT69GwLq-PN-SlxVeFrkyZe33PtmPFFBPUPuZSL4Tgo2DAGq2nXuYE3Lz6QK2mgSrdbqWCXqT8mPeyvCnM2zbu9rW38H%26c%3dcZV7xdFwBuZmhTykuZB4L8Cj25HIhA-qmTvC0qwtTSMSdx7kCLv7tQ%3d%3d%26ch%3dXq-E-3-VFcPvHw82_QbpT9L4Oqs2a4gczXrQrOcjACuNjndyrtcqlw%3d%3d&amp;c=E,1,PHuGIy9nTiqFzBREpJWlvdykdaldeusEtJeQ3ZJQH3yM_CR6l6wRLoKFUY4RosA-5wRIRoeIQlw-ObGjFLyGJdlMoVqEDG1vpCfUdvWWLN4Ss_LyYrojBgEX&amp;typo=1" TargetMode="External"/><Relationship Id="rId197" Type="http://schemas.openxmlformats.org/officeDocument/2006/relationships/hyperlink" Target="https://linkprotect.cudasvc.com/url?a=http://r20.rs6.net/tn.jsp%3ff%3d001sljgnmERMyELCgZIcW8MegzidB98yV_PFRtrQ30Tb3z87e-jOy3oaTjmbZeMusqFIrOlOvl1FsJcS86dFEWEnk96n_s22Z3YwojAcOmbQ4e9EmU1TP-Ui-XxStLfWREfJvXkPxJ9-ukdjk-IDJSSBBlpb4gr0GPY7RST4uf9GvOYhMoys3C9DNlAvIxzOIeOWXIpnni4Pt9suMU2aL5j_gra-2tPaHPcpvaEtFfhuSEU6CK6ivUfP2_U6gOZJOaV%26c%3dcZV7xdFwBuZmhTykuZB4L8Cj25HIhA-qmTvC0qwtTSMSdx7kCLv7tQ%3d%3d%26ch%3dXq-E-3-VFcPvHw82_QbpT9L4Oqs2a4gczXrQrOcjACuNjndyrtcqlw%3d%3d&amp;c=E,1,54Gc5QfC4xW6ULGN_X8wPtkHgKi_OS22JUar1NnLcWJIRD2eSSTWVTg5vd9JsdYSKF0ry_1bxeQD_UcL6reYFia-mHQoJ0MZw4xM2ageFCyXVjFouwnxUmpYGqov&amp;typo=1" TargetMode="External"/><Relationship Id="rId198" Type="http://schemas.openxmlformats.org/officeDocument/2006/relationships/hyperlink" Target="https://linkprotect.cudasvc.com/url?a=http://r20.rs6.net/tn.jsp%3ff%3d001sljgnmERMyELCgZIcW8MegzidB98yV_PFRtrQ30Tb3z87e-jOy3oaTjmbZeMusqFOzYvU1Bxhsoo5AGeGQuJuHbf66dXMM_Zpu2XfGfWwXxzFpQ0lDxcOwEKyc7oCtP-BN3JzW_KC6sSY0-43PC5rpyXYxVS3R4BI_BaUDk4v_e8i3nuAo-EHkZOuxi8HXBTSrV_s-t9_eU%3d%26c%3dcZV7xdFwBuZmhTykuZB4L8Cj25HIhA-qmTvC0qwtTSMSdx7kCLv7tQ%3d%3d%26ch%3dXq-E-3-VFcPvHw82_QbpT9L4Oqs2a4gczXrQrOcjACuNjndyrtcqlw%3d%3d&amp;c=E,1,82R5ZHWybesj_Ch1yY5t4NCXWH59nj_DItkTL_vSpKG5Ehve19PTjmojC_x_DfQJsz-UEvXsGi5QZ1Cds1gKC3iXUIoLWWCAlgJXUEttzzowNhkP7tzzqCc8kdOs&amp;typo=1" TargetMode="External"/><Relationship Id="rId199" Type="http://schemas.openxmlformats.org/officeDocument/2006/relationships/hyperlink" Target="https://linkprotect.cudasvc.com/url?a=http://r20.rs6.net/tn.jsp%3ff%3d001sljgnmERMyELCgZIcW8MegzidB98yV_PFRtrQ30Tb3z87e-jOy3oaTjmbZeMusqFpfem7ye-chdlZjQxqSBmlA5rG40S7bEwjnURsktzv0Zg1QFnlLtB9LHxZxvwkiZ1Ej7brFbgkMnCVbpg0zhD4S5zYqbMtML6nKNX1cJn78ujtkgL74L3vaV783cSQqfY89GKuSPmBhNmTftQZw8Kgmp9cXKWPJSAj1qn8SM8VM6_eYFqQKXxKniZDvlIns3TJriEbuLk65Wa5tlVJrxunQ%3d%3d%26c%3dcZV7xdFwBuZmhTykuZB4L8Cj25HIhA-qmTvC0qwtTSMSdx7kCLv7tQ%3d%3d%26ch%3dXq-E-3-VFcPvHw82_QbpT9L4Oqs2a4gczXrQrOcjACuNjndyrtcqlw%3d%3d&amp;c=E,1,r7ThZDbSJdV_6jTS6jM7ZsbDxcF0x7RQUMvHTKRlYzPtCuIxE-LzktYvpG-aD_Cvjxzl2Yj0uqsaF2chMI_qOwyx3OXkUTsao3f2C0eDl5F8TTEvKxYCkA,,&amp;typo=1" TargetMode="External"/><Relationship Id="rId30" Type="http://schemas.openxmlformats.org/officeDocument/2006/relationships/hyperlink" Target="http://www.aila.org/infonet/ca5-city-el-cenizo-texas-et-al-v-state-3-13-18" TargetMode="External"/><Relationship Id="rId31" Type="http://schemas.openxmlformats.org/officeDocument/2006/relationships/hyperlink" Target="http://www.aila.org/infonet/dhs-oig-finds-uscis-has-unclear-website-info" TargetMode="External"/><Relationship Id="rId32" Type="http://schemas.openxmlformats.org/officeDocument/2006/relationships/hyperlink" Target="http://www.aila.org/infonet/district-court-emami-v-nielsen-et-al-3-13-18" TargetMode="External"/><Relationship Id="rId33" Type="http://schemas.openxmlformats.org/officeDocument/2006/relationships/hyperlink" Target="http://www.governing.com/gov-sanctuary-state-california-lawsuit-doj-jeff-sessions.html?flipboard=yes" TargetMode="External"/><Relationship Id="rId34" Type="http://schemas.openxmlformats.org/officeDocument/2006/relationships/hyperlink" Target="http://www.aila.org/infonet/dhs-statement-on-president-trumps-visit-to-border" TargetMode="External"/><Relationship Id="rId35" Type="http://schemas.openxmlformats.org/officeDocument/2006/relationships/hyperlink" Target="http://www.aila.org/infonet/uscis-transfers-i-601a-processing-from-nbc-to-nsc" TargetMode="External"/><Relationship Id="rId36" Type="http://schemas.openxmlformats.org/officeDocument/2006/relationships/hyperlink" Target="https://act.amnestyusa.org/page/21333/action/1" TargetMode="External"/><Relationship Id="rId37" Type="http://schemas.openxmlformats.org/officeDocument/2006/relationships/hyperlink" Target="https://docs.google.com/forms/d/e/1FAIpQLSd11JwDpa5xbAdzyM5A-_oa3guUiEpgEnZrQd694liL8gCQlg/viewform" TargetMode="External"/><Relationship Id="rId38" Type="http://schemas.openxmlformats.org/officeDocument/2006/relationships/hyperlink" Target="https://docs.google.com/forms/d/e/1FAIpQLSd11JwDpa5xbAdzyM5A-_oa3guUiEpgEnZrQd694liL8gCQlg/viewform" TargetMode="External"/><Relationship Id="rId39" Type="http://schemas.openxmlformats.org/officeDocument/2006/relationships/hyperlink" Target="https://www.eventbrite.com/e/spring-18-defending-immigrant-communities-what-you-need-to-know-tickets-42796791355?aff=es2" TargetMode="External"/><Relationship Id="rId130" Type="http://schemas.openxmlformats.org/officeDocument/2006/relationships/hyperlink" Target="https://linkprotect.cudasvc.com/url?a=http://r20.rs6.net/tn.jsp%3ff%3d001ZGLKtU2WVgBPKMfdDDYD6uGV2vV6Azv_4ErbiWjCivxhUCIvQQUNNrNh6PtOCBEAMsWfWBG6sAlAD80Tp1xko6ZrZiWFSWHK1gsi8_Abtdz4seBlCuA4LSkw6JXaAyG3F2cirrJ0WfWcPoMCNF6lyes_BrX8sGL57nwihXW-oy1jNMU9s78mvMSKb1HApKZ0XxnqU6YFqOcq9UH1Y0YfaOvSgX0Uwy53vTj6esyV8Nw%3d%26c%3d0e5ggiafS5PcjIfLLvHqXbpyc9X6tztiwl14LSUI5OB5uH72vxwp3A%3d%3d%26ch%3dlKfkDmigDGdPp1k8g00CUt2BneMLxc9DHV1ZTOkJZsWikORJf68S-g%3d%3d&amp;c=E,1,0Ll6Zz8PRoyWNybjS96em8F50ZoH_Z7qJFcy26ndHFA4PMVV_P9wjg5t9wSVbXnapNtiPAUqmqFbMVZOu0oLG_9BI5uMdGrpfsfnd5Purbs,&amp;typo=1" TargetMode="External"/><Relationship Id="rId131" Type="http://schemas.openxmlformats.org/officeDocument/2006/relationships/hyperlink" Target="https://linkprotect.cudasvc.com/url?a=http://r20.rs6.net/tn.jsp%3ff%3d001ZGLKtU2WVgBPKMfdDDYD6uGV2vV6Azv_4ErbiWjCivxhUCIvQQUNNrNh6PtOCBEAAk7h8l2m1tzDxV8Uj1tSNtsdrYKN0w5laMvuLjCQ2ENGPI-onTMRzkOZbqIZJHCPXf2aCuP9Ns2IDv7LzXYQTFklti1GdgQqDEMcgsrUaA-67Ea3-yuCBUN-A5oI4n7kOZs9o5vdZ4y85GTJlCvPUj-gHglB71R3twSjhu_9jdw8g5VXY26rBS8UHk1QdtEqtUH7EJ-ft7ySJMb2Wj7NyQ%3d%3d%26c%3d0e5ggiafS5PcjIfLLvHqXbpyc9X6tztiwl14LSUI5OB5uH72vxwp3A%3d%3d%26ch%3dlKfkDmigDGdPp1k8g00CUt2BneMLxc9DHV1ZTOkJZsWikORJf68S-g%3d%3d&amp;c=E,1,dsACMyh0CgbSqQMz0-7aWCOdcUoxmvw83YhSrqUPeL-rKNWn4lCfOkwoieJ_Y4mz1-fK6n3DpJM6AgQ4E6-bJf9BO8LunQDbDQWi0EtqwVtIIZ8CaVwkLA,,&amp;typo=1" TargetMode="External"/><Relationship Id="rId132" Type="http://schemas.openxmlformats.org/officeDocument/2006/relationships/hyperlink" Target="https://linkprotect.cudasvc.com/url?a=http://r20.rs6.net/tn.jsp%3ff%3d001ZGLKtU2WVgBPKMfdDDYD6uGV2vV6Azv_4ErbiWjCivxhUCIvQQUNNrNh6PtOCBEAXNPJoPqLzb2B5mZtqMA9xxxPb204uJ35iihj459TdQujeK9gnEi_3nE_UZ6PcjFCZATi4Oj9WldQe8lI19ledpQieSUKdJjfNkmwGQwN0wXxBa1AKiUX0vGvokcxdQpOHNMOT7Vig9OcUkOPbvH4o8mE1omFgZOXMI-ljkS6ddQ%3d%26c%3d0e5ggiafS5PcjIfLLvHqXbpyc9X6tztiwl14LSUI5OB5uH72vxwp3A%3d%3d%26ch%3dlKfkDmigDGdPp1k8g00CUt2BneMLxc9DHV1ZTOkJZsWikORJf68S-g%3d%3d&amp;c=E,1,ktmt5GQsg0f401bcYIZ-nY465C2SrHT--tWJ9Kw9nBCz1Xy0XBHfMb3qTB4Mzo2DE5WKkgAwVXvT774aUfmYBYvbkmnNrEiIKHLdwr4UeM0aD_YB1ijTd92Srw,,&amp;typo=1" TargetMode="External"/><Relationship Id="rId133" Type="http://schemas.openxmlformats.org/officeDocument/2006/relationships/hyperlink" Target="https://linkprotect.cudasvc.com/url?a=http://r20.rs6.net/tn.jsp%3ff%3d001ZGLKtU2WVgBPKMfdDDYD6uGV2vV6Azv_4ErbiWjCivxhUCIvQQUNNrNh6PtOCBEAwa3UVMwGskYkzJl_5p4nGQWnY-5XOEIR7iDh5_bp63_MJQuIaYJiuuHY9B-4mRFk5pN_LvGgdn3bdagRb7rU_FqBFXz4rRln_UtsWq_VlxjM7gqDo_88D0tOVAgsD74BV2ScT5miuhCNiRyS1uw2j-EJxi7A_GaOul-RMm-dZQLlOcPmG4lIVPDxggDJvcbRJwrH9Pt56yOQjd6Q5BB5jn754GoOZv7KpiLKsb1ApQaHPgSJC2Ot5cOFOPAfOSJspmHCjwkZGWMNbjS41mI__-I54Q9UAnHFab1yxSDdqCU%3d%26c%3d0e5ggiafS5PcjIfLLvHqXbpyc9X6tztiwl14LSUI5OB5uH72vxwp3A%3d%3d%26ch%3dlKfkDmigDGdPp1k8g00CUt2BneMLxc9DHV1ZTOkJZsWikORJf68S-g%3d%3d&amp;c=E,1,zI44ifZa1sM-CmFS6mcM6ClHx7A6WssQIeHSUVJLcqI2Qi0UC9ZIL3N3WRatPsKlalSFU43S0nmxLDttChMPodrrIKkBLKdu8ZDLwv6e8phv77VcFrU,&amp;typo=1" TargetMode="External"/><Relationship Id="rId220" Type="http://schemas.openxmlformats.org/officeDocument/2006/relationships/hyperlink" Target="https://linkprotect.cudasvc.com/url?a=http://r20.rs6.net/tn.jsp%3ff%3d001sljgnmERMyELCgZIcW8MegzidB98yV_PFRtrQ30Tb3z87e-jOy3oaTjmbZeMusqFPgAy3YICxJBnGfk3yDpE93fFkP_vMxhzNMd-WDrfa3Q3MHrN41jQ5FCoFcai-6zMwC1Tb8elc-PU6bmZ-qo-QbB4KQ3p4okkaZLgqMH3WgADUpQJn2_IP4kb4aO8tuJSPtktCvSs6frMOgukjyp2vIvfSr_FfM1p%26c%3dcZV7xdFwBuZmhTykuZB4L8Cj25HIhA-qmTvC0qwtTSMSdx7kCLv7tQ%3d%3d%26ch%3dXq-E-3-VFcPvHw82_QbpT9L4Oqs2a4gczXrQrOcjACuNjndyrtcqlw%3d%3d&amp;c=E,1,dxTC-IlsS4AcgaV_aFFYSMNF00hO6WOvflcAhLWviu-RM0m6vl9ph9aC9Pn3wby-FHW4rZ2vhJVxXECxL1-XWEyZwayX_vQ3e_GO1lvwMMS-9CeJBl8sSi5REQ,,&amp;typo=1" TargetMode="External"/><Relationship Id="rId221" Type="http://schemas.openxmlformats.org/officeDocument/2006/relationships/hyperlink" Target="https://linkprotect.cudasvc.com/url?a=http://r20.rs6.net/tn.jsp%3ff%3d001sljgnmERMyELCgZIcW8MegzidB98yV_PFRtrQ30Tb3z87e-jOy3oaTjmbZeMusqFOOlRfum3prMRcZY31bm23-pA1Ql-cSn5p8e8nwgq4zBrlRrVKCUUdFoHuOheeAcMayp_78hKBBTveOwVRmK59lpVT92znZpIPMkxUYEA6ZF0kXkAOY_J-tZ4Zp3UccLghe1Cq7ToYKvj_YV3BrEwUW5Rc5aCl2zOhpxrSefNL85lJJZs1vUT1g%3d%3d%26c%3dcZV7xdFwBuZmhTykuZB4L8Cj25HIhA-qmTvC0qwtTSMSdx7kCLv7tQ%3d%3d%26ch%3dXq-E-3-VFcPvHw82_QbpT9L4Oqs2a4gczXrQrOcjACuNjndyrtcqlw%3d%3d&amp;c=E,1,fzktoxRK93UDWhPuYcItEUj6Fh9r-HvO3biGbvOdnHFX8clpK7vBY_d2Otmw359JOqAl3iXRtR8O8tkQO7rgfzBI0K0Fk6cY5K_mxXVfLWxUuA,,&amp;typo=1" TargetMode="External"/><Relationship Id="rId222" Type="http://schemas.openxmlformats.org/officeDocument/2006/relationships/hyperlink" Target="http://www.seattleweekly.com/news/can-immigration-issues-be-fixed-at-the-county-level/" TargetMode="External"/><Relationship Id="rId223" Type="http://schemas.openxmlformats.org/officeDocument/2006/relationships/hyperlink" Target="https://linkprotect.cudasvc.com/url?a=http://r20.rs6.net/tn.jsp%3ff%3d001sljgnmERMyELCgZIcW8MegzidB98yV_PFRtrQ30Tb3z87e-jOy3oaTjmbZeMusqFLUFOSKH7B6kWRFpQesbG6a1eVlwtETU3fyAKXvtfNLD2IBlAzpEkn4QJw5e8RBySy22uv74dsvmV_pYNeJU_fTXHK8M0RA85j3-HU446QkFG9GBpYlQjt6n_Io0FAwDd0VuLaFg124QF7RtGLle3HCQArB_f291wduzHxaIN0PxVOQp0ZkeMuNk5dXNiiPqWc8oSay0bGsEEK2bADnuYDrPCj1_tcyPUgSGTK7iCiqWd-aiA2ZehWQ%3d%3d%26c%3dcZV7xdFwBuZmhTykuZB4L8Cj25HIhA-qmTvC0qwtTSMSdx7kCLv7tQ%3d%3d%26ch%3dXq-E-3-VFcPvHw82_QbpT9L4Oqs2a4gczXrQrOcjACuNjndyrtcqlw%3d%3d&amp;c=E,1,qi49SwlN7L21yL1FWCMiCq5PYxizzjNqgXwNPjU4pLknf-myaGAj1u7wuFPGIShO1EVRneWCWyVyvCRWoCXZIDAmFzQuGzL0RtPSKO9Cm6Pg&amp;typo=1" TargetMode="External"/><Relationship Id="rId224" Type="http://schemas.openxmlformats.org/officeDocument/2006/relationships/hyperlink" Target="https://linkprotect.cudasvc.com/url?a=http://r20.rs6.net/tn.jsp%3ff%3d001sljgnmERMyELCgZIcW8MegzidB98yV_PFRtrQ30Tb3z87e-jOy3oaTjmbZeMusqFC7_VuKcfxvxevLVv-7OTOP6lYurtp3oMPghdi4HAbHBNMQciH96fjCWOKNwBZw1hi1V69fnVMqdje6Xf4-eOn757kOTD3YnYb5la00tNSTrG0CtbSq2LqEU80NwcTHNPrjb_nIM0Pz_CgwSIMQUn09czLekSCeClJJr8nTgm-Ort7F_QU3KrDg%3d%3d%26c%3dcZV7xdFwBuZmhTykuZB4L8Cj25HIhA-qmTvC0qwtTSMSdx7kCLv7tQ%3d%3d%26ch%3dXq-E-3-VFcPvHw82_QbpT9L4Oqs2a4gczXrQrOcjACuNjndyrtcqlw%3d%3d&amp;c=E,1,ZCOvwzneJi-Lw5AaKXSfGolIiB8BQdLyTTx9yLpR_3GCf9NsL6g6MszkCntaA7bkvlceNSLSilwpRFmafl7vAxhjZFE2V_K1lOig9slDuMGwuGnoAdWNKok,&amp;typo=1" TargetMode="External"/><Relationship Id="rId225" Type="http://schemas.openxmlformats.org/officeDocument/2006/relationships/hyperlink" Target="https://linkprotect.cudasvc.com/url?a=http://r20.rs6.net/tn.jsp%3ff%3d001sljgnmERMyELCgZIcW8MegzidB98yV_PFRtrQ30Tb3z87e-jOy3oaTjmbZeMusqFM8wh_L5GASUQxIinq-1hIjgzpBQFittu92kv14OMx9gGrVmTBwqOxcdq-E_nAR928OybU3tpnb_hMf6385KBrYIVELNLBrlOolAdRb6DXXfuFCDwYS-TSzt7C-O04zuSh2tQxn7Px8DpBUeP-p6---jQa-nWddPNWZaptt0VMIw%3d%26c%3dcZV7xdFwBuZmhTykuZB4L8Cj25HIhA-qmTvC0qwtTSMSdx7kCLv7tQ%3d%3d%26ch%3dXq-E-3-VFcPvHw82_QbpT9L4Oqs2a4gczXrQrOcjACuNjndyrtcqlw%3d%3d&amp;c=E,1,FEGnGcUOrH-SzMmKDVqkG_D9538geY9Q-Qi5PCE2q01d8xCiQnxi6hGHcDy25Vps-c1NUbyCg6BVesH0qOhl6wBLCtIYPS9IaUIe8kO2IQ,,&amp;typo=1" TargetMode="External"/><Relationship Id="rId226" Type="http://schemas.openxmlformats.org/officeDocument/2006/relationships/hyperlink" Target="https://linkprotect.cudasvc.com/url?a=http://r20.rs6.net/tn.jsp%3ff%3d001sljgnmERMyELCgZIcW8MegzidB98yV_PFRtrQ30Tb3z87e-jOy3oaTjmbZeMusqFT6PcNxwr6k-w0WXX6Jl0_FMkMNxA3yLHpMSB7bf-MGhe02gGSxIg8uVZvcIZFvXBl4lyrFK7wGtWYBpiIFiu451yXKLoFsS-HKb79K2EDDFLRa6TmzeT6ANTDy5dpUtpQYDgtqESzDsw4gqMQwI7f4hOU8tsqjS8ExRPu-7SLpfwXj4lDaWvtftReV0dmkrqh5GrqP9ycIAu665-AfvDdUzMdOiY3GiV%26c%3dcZV7xdFwBuZmhTykuZB4L8Cj25HIhA-qmTvC0qwtTSMSdx7kCLv7tQ%3d%3d%26ch%3dXq-E-3-VFcPvHw82_QbpT9L4Oqs2a4gczXrQrOcjACuNjndyrtcqlw%3d%3d&amp;c=E,1,LbF5B51FJ55WXS3QX-_iFJLfCmOzMT1F1_HBS0yeQjjoj8VTuvXeqSl7OTlZxL9JfcdeDYjlzL1bleTV3DBCoK7ih9p7cbXDSJt7REKb&amp;typo=1" TargetMode="External"/><Relationship Id="rId227" Type="http://schemas.openxmlformats.org/officeDocument/2006/relationships/hyperlink" Target="https://linkprotect.cudasvc.com/url?a=http://r20.rs6.net/tn.jsp%3ff%3d001sljgnmERMyELCgZIcW8MegzidB98yV_PFRtrQ30Tb3z87e-jOy3oaTjmbZeMusqF8OIdsALCHbT9oc8bvN-OfBFnTQ5bhIrD1XXorhZR6_8faWbUFkV20CxSiNwWyt5WRpJLs3e2NcVIYCN-nzbeIrrReloGUrbryio0B_Z3WaaKupVrcJqZtqlAGBhAZfJs3bKCdwU9aKh3w3moD1D0jlDbnwcG7EwW4bBi_-rEQjN7uLxcqdkBRbQHqM1wearJDmaO0LEplSIiPb50Y88Aq0ui6CBEN8ln%26c%3dcZV7xdFwBuZmhTykuZB4L8Cj25HIhA-qmTvC0qwtTSMSdx7kCLv7tQ%3d%3d%26ch%3dXq-E-3-VFcPvHw82_QbpT9L4Oqs2a4gczXrQrOcjACuNjndyrtcqlw%3d%3d&amp;c=E,1,c6L_TreDCgR3G36rn5x_NwJwY2cJEo50rfY9KvYjhxUnJODQDbN15RKu0DnvBTqvqsm5nlH2DHRL8jaad3YsQaPno3KZbgFI1D06ZF9WR1bmVLWk_marrpHjKzY,&amp;typo=1" TargetMode="External"/><Relationship Id="rId228" Type="http://schemas.openxmlformats.org/officeDocument/2006/relationships/hyperlink" Target="https://www.npr.org/2018/03/12/592823598/attorney-general-jeff-sessions-reshapes-who-qualifies-for-asylum" TargetMode="External"/><Relationship Id="rId229" Type="http://schemas.openxmlformats.org/officeDocument/2006/relationships/hyperlink" Target="http://r20.rs6.net/tn.jsp?f=00189uDH8GsT2_ByLjzRp_yUvnFBOMPEOs_uEDdoFXUbRvqx0ZtLxtVVHJKrIoQOlV9aUDBJ665g2Jq7sB-EU1zwlHbEVG6kqiiFdMlAnYPtW7NMTxoAQqghJeDo-H2IrvBrZ7EyN3eR5bLpANBaoYIv6gEhv4tOEwF-FM5sGmhWs4z18BBDdEA5qocRvEmL1F62WSUrLECWzNalvakceb90gL8-ai_CaO6TPrPb5CBncAzqTNRR3hgZR6nkX06_q8zsOciGRR02gGxSSeEi3Hw8JYJOoGry7bPdISdLGdXgghgsU-AZswgVBE10L-qFw_ugnaX1rqmRmgURZcNc1gaduWlyHo4O2apAKfUEidUzF3ziEaucKchAxNVtBENYCZePFNrfUYXCBA_xkz7ZVeLkv6OAp3URMaj40dgWzujPIw2FkKdaZJSWUAsSufR7Nsy0f2Z5FMcFRIxtRsOatcEE4AZ8ReYiNCg3olJvEx-sq5EIuWIaoPoSCIc7jHd9FuF7cZDnLx4eZpdrI2tDPJVWCklCJgZNkesMBUMFWmoIGQgqXZswgbmLo8xs0-b9ESA1JOCYly1hhZ4QD8BMW8VjQ==&amp;c=KbEB8Li2cPbjJkbpFh648VCavDZ_-FK5YJaTmpvBL7p59LoOz9mBCg==&amp;ch=lhLxHbGRDCEFkAO-7NWsKs3qxtkmQty87P5gqScViP9eseTdBiqN0g==" TargetMode="External"/><Relationship Id="rId134" Type="http://schemas.openxmlformats.org/officeDocument/2006/relationships/hyperlink" Target="https://linkprotect.cudasvc.com/url?a=http://r20.rs6.net/tn.jsp%3ff%3d001ZGLKtU2WVgBPKMfdDDYD6uGV2vV6Azv_4ErbiWjCivxhUCIvQQUNNrNh6PtOCBEATMIOiPgcMDVennEppMohDCW4cJdkJaDj9c1-HJXjbsgpabmTzkIls8KOJYqwW7kbMgWGhvuXYuVwEOneK07cRMx0JzKYoQSPXRZ0VrUER170gAkXblv34KC58an3KfekCprGzZxq_JuzMHGCzzpl_3GGfFKUpjaLoPDEdO4aC1XjURy1TAs1bsIYIH-a46b9b07MIrkaM5tNANDeVC90FIg23YRY04QhCZclkOr8xQI%3d%26c%3d0e5ggiafS5PcjIfLLvHqXbpyc9X6tztiwl14LSUI5OB5uH72vxwp3A%3d%3d%26ch%3dlKfkDmigDGdPp1k8g00CUt2BneMLxc9DHV1ZTOkJZsWikORJf68S-g%3d%3d&amp;c=E,1,ZeZVSjJXA9TisZEaYtjKpJYrlLQKvH2TmxZ4n9LkrB0bCkwZeKzYsp1_naZTr0hOkCgb0Ws52L_QBFKipMdAG0Yi68WCLRAXlOnUS-yV4m0d88SkqLNOpA,,&amp;typo=1" TargetMode="External"/><Relationship Id="rId135" Type="http://schemas.openxmlformats.org/officeDocument/2006/relationships/hyperlink" Target="https://linkprotect.cudasvc.com/url?a=http://r20.rs6.net/tn.jsp%3ff%3d001ZGLKtU2WVgBPKMfdDDYD6uGV2vV6Azv_4ErbiWjCivxhUCIvQQUNNrNh6PtOCBEANHyq2vQeVh5Pje2YhOFnZCNiqczZyE7TfU9D1bntzHHErqlbI50Lrr6l1a5u-9SbzStwNcIs8v4qh0v_uxQwLaiANJVd7ERCb9c_B8HRuUenA6S8V0LPXkWZMGcgHTHIA-Oxz1emRi9Jp2MOnLDuM1slya3OTFVAgiYq0yg_0zdblDVA4-eAwXXDqOw3kbhGQEQMqq_7GUc%3d%26c%3d0e5ggiafS5PcjIfLLvHqXbpyc9X6tztiwl14LSUI5OB5uH72vxwp3A%3d%3d%26ch%3dlKfkDmigDGdPp1k8g00CUt2BneMLxc9DHV1ZTOkJZsWikORJf68S-g%3d%3d&amp;c=E,1,mSiVX2uOp_mF9qVMM6rQzC86czMv9urLql8Gxh5HlPD17O6MDaS0sLkG8FE19MxRa51D5i2mMQSKUMgomncMDLTHzjQ0Fx7wPeXFPDNkt5w,&amp;typo=1" TargetMode="External"/><Relationship Id="rId136" Type="http://schemas.openxmlformats.org/officeDocument/2006/relationships/hyperlink" Target="https://linkprotect.cudasvc.com/url?a=http://r20.rs6.net/tn.jsp%3ff%3d001ZGLKtU2WVgBPKMfdDDYD6uGV2vV6Azv_4ErbiWjCivxhUCIvQQUNNrNh6PtOCBEAFc8C6_gB05dr3hKDkt5NfBV-XE5h7erVBEfWpV4_Dk1ihvfG7mcqhvnoQQR_unHC0xgntGtg39Tl7T_SynaEHIwUMiqItZ1s9P9_U7SMdMIPY4OfslQ8sYCYf30ehF_R9vbFO6y7zpdG7-578_ERHMzUU-Yz8TwjD3UefyFt0UaS_pjBBUSS5BdyEyP1sO8-usOaFQOfmUFaKOz0PIrut8or8aFMTQKXFhm_ncxLQAs1LNGMydiAj8CCoLDftTOzmrBgIO3IL8LbumM1kTq7WtbCF_maidpxecFQHeLbz1Xs-hUCPQ8ACHmt-far6aR1%26c%3d0e5ggiafS5PcjIfLLvHqXbpyc9X6tztiwl14LSUI5OB5uH72vxwp3A%3d%3d%26ch%3dlKfkDmigDGdPp1k8g00CUt2BneMLxc9DHV1ZTOkJZsWikORJf68S-g%3d%3d&amp;c=E,1,M0poRCl6izFFmYVwfK9GPe97Su6zVRwtJNieFVH4iWUrlSkRin8EEjsvPjq3CchTSSeRRM7jUB-To02cgK46sCciJF6KllW4GX2dh1spJ2WJtyGp6Wi9&amp;typo=1" TargetMode="External"/><Relationship Id="rId137" Type="http://schemas.openxmlformats.org/officeDocument/2006/relationships/hyperlink" Target="https://linkprotect.cudasvc.com/url?a=http://r20.rs6.net/tn.jsp%3ff%3d001ZGLKtU2WVgBPKMfdDDYD6uGV2vV6Azv_4ErbiWjCivxhUCIvQQUNNrNh6PtOCBEAz6Bw3DhwLQ-7bl8TVFcvwE96f_ZG2kV18bjxP2CsNj2zMlp32C2MDenXpcolBF-fseI_fOG-o2drunoUKaLR7l0CCLT69HfgTVvsTmvuKqJZsBEWqxDXHmox_kmHZ8WeLVuL0RzSTXo5b78avOI_0SK3m57HcsHQvjxSHmVnhHA%3d%26c%3d0e5ggiafS5PcjIfLLvHqXbpyc9X6tztiwl14LSUI5OB5uH72vxwp3A%3d%3d%26ch%3dlKfkDmigDGdPp1k8g00CUt2BneMLxc9DHV1ZTOkJZsWikORJf68S-g%3d%3d&amp;c=E,1,CGMxEIa_0Y8ThlORFFqziDkRPr-tfK0HR2soyBNSX4YWmvkXulZu0KA3TOIwx8-7E78s_K4y7pHa4w4YEdC-4QiYgrTqRYDYPABkTnO8rZKA2ey9wB6lJZho&amp;typo=1" TargetMode="External"/><Relationship Id="rId138" Type="http://schemas.openxmlformats.org/officeDocument/2006/relationships/hyperlink" Target="https://linkprotect.cudasvc.com/url?a=http://r20.rs6.net/tn.jsp%3ff%3d001ZGLKtU2WVgBPKMfdDDYD6uGV2vV6Azv_4ErbiWjCivxhUCIvQQUNNrNh6PtOCBEA_W8sw5y0dpquBebjK8wCjt75zrJNwRH0TsAszEiniwnUwlaAq65Ew6dikECqUqeumeM4xJN5AZxPBwY2_k-nVeQoQjIzbi89HMo5QHH_NYIyLn4cckEsHpUD1lFaI2IVt7sOlYeqIGL0jXn33JZPq9nkT_DnXKpn9HRqkaXr0lsDTTqCJEyzTQgu8Pn6FNZzsF_hMMlTfr-2ir_MCNxdyw%3d%3d%26c%3d0e5ggiafS5PcjIfLLvHqXbpyc9X6tztiwl14LSUI5OB5uH72vxwp3A%3d%3d%26ch%3dlKfkDmigDGdPp1k8g00CUt2BneMLxc9DHV1ZTOkJZsWikORJf68S-g%3d%3d&amp;c=E,1,5UupuDSflIxn__i_XhKtVPPaa0TOkhxmoRyuhWB_a1K0neW3FLT4BC7b96LMhYuT03myv6CZlMwsyq9ch9gZD0WrY-CEePgn2AWxt-u2X28,&amp;typo=1" TargetMode="External"/><Relationship Id="rId139" Type="http://schemas.openxmlformats.org/officeDocument/2006/relationships/hyperlink" Target="https://linkprotect.cudasvc.com/url?a=http://r20.rs6.net/tn.jsp%3ff%3d001ZGLKtU2WVgBPKMfdDDYD6uGV2vV6Azv_4ErbiWjCivxhUCIvQQUNNrNh6PtOCBEAokyy7xFpX1CfFyVla6GHbRtWK84BgVapo4CiZ_R4ZIv_dkuFArXQQr-5juKAOraZcL-z9Kq7VRJ-0fmtdP7aTlstRE2LJuAI2wM703geHNE1SWlDUQdL_GcrbI9RZhnVH70ekBIKROMF0TTCpc5tWnHwPMZaJ_2wcTrGGurM26jAyecRedQ00Z6QlViIP4cD%26c%3d0e5ggiafS5PcjIfLLvHqXbpyc9X6tztiwl14LSUI5OB5uH72vxwp3A%3d%3d%26ch%3dlKfkDmigDGdPp1k8g00CUt2BneMLxc9DHV1ZTOkJZsWikORJf68S-g%3d%3d&amp;c=E,1,wgvMEvcmzIi9Tok1mJNGhoQe8l7NneQehtw4kwEDz_gU2vrlmn9PY5af_yOmWLHKUlB5SXp-3Lmue9FJ2JVskpTkSjrvqx-ZEfZxVdtT_nZTQlFVb-MhGuvMspbZ&amp;typo=1" TargetMode="External"/><Relationship Id="rId40" Type="http://schemas.openxmlformats.org/officeDocument/2006/relationships/hyperlink" Target="https://www.eventbrite.com/e/asian-americans-and-immigrant-rights-keep-on-dreaming-registration-42678172563?aff=es2" TargetMode="External"/><Relationship Id="rId41" Type="http://schemas.openxmlformats.org/officeDocument/2006/relationships/hyperlink" Target="http://www.aila.org/membership/communities/chapters/south-florida/39th-annual-aila-south-florida-immigration-law" TargetMode="External"/><Relationship Id="rId42" Type="http://schemas.openxmlformats.org/officeDocument/2006/relationships/hyperlink" Target="https://cliniclegal.org/civicrm/event/register?reset=1&amp;id=762" TargetMode="External"/><Relationship Id="rId43" Type="http://schemas.openxmlformats.org/officeDocument/2006/relationships/hyperlink" Target="https://cliniclegal.org/civicrm/event/register?reset=1&amp;id=762" TargetMode="External"/><Relationship Id="rId44" Type="http://schemas.openxmlformats.org/officeDocument/2006/relationships/hyperlink" Target="https://www.eventbrite.com/e/reporting-the-immigration-beat-a-panel-discussion-tickets-44132483446?aff=es2" TargetMode="External"/><Relationship Id="rId45" Type="http://schemas.openxmlformats.org/officeDocument/2006/relationships/hyperlink" Target="https://www.eventbrite.com/e/old-stock-a-refugee-love-story-and-panel-discussion-tickets-42990092524?aff=es2" TargetMode="External"/><Relationship Id="rId46" Type="http://schemas.openxmlformats.org/officeDocument/2006/relationships/hyperlink" Target="https://agora.aila.org/Conference/Detail/1441" TargetMode="External"/><Relationship Id="rId47" Type="http://schemas.openxmlformats.org/officeDocument/2006/relationships/hyperlink" Target="https://cliniclegal.org/civicrm/event/register?reset=1&amp;id=762" TargetMode="External"/><Relationship Id="rId48" Type="http://schemas.openxmlformats.org/officeDocument/2006/relationships/hyperlink" Target="https://agora.aila.org/Conference/Detail/1420" TargetMode="External"/><Relationship Id="rId49" Type="http://schemas.openxmlformats.org/officeDocument/2006/relationships/hyperlink" Target="https://agora.aila.org/Conference/Detail/1426" TargetMode="External"/><Relationship Id="rId140" Type="http://schemas.openxmlformats.org/officeDocument/2006/relationships/hyperlink" Target="https://linkprotect.cudasvc.com/url?a=http://r20.rs6.net/tn.jsp%3ff%3d001ZGLKtU2WVgBPKMfdDDYD6uGV2vV6Azv_4ErbiWjCivxhUCIvQQUNNrNh6PtOCBEAj8gnEf591dbMlCq6hu-ZpQzTzpWqJJ0qIXeyspe02Hk2kDPV-iu3li9GZrcuL6IqDqPSzYa0eVSEFjRNppRWQg-HpnSjbZFRRsjP1Z13PJ68IVf6jrdC3tBiMV7JNJC8ZC9AhUdey8wh-HpnYRu6ZvtX2EsscGefF33_PYvIP4H-3NR0ApTPY5zeLkQJv_Slk01R10J9QdQ%3d%26c%3d0e5ggiafS5PcjIfLLvHqXbpyc9X6tztiwl14LSUI5OB5uH72vxwp3A%3d%3d%26ch%3dlKfkDmigDGdPp1k8g00CUt2BneMLxc9DHV1ZTOkJZsWikORJf68S-g%3d%3d&amp;c=E,1,Qvu9zVwoso0OMnwU4dAWEMDE2dyajAW0c24kKpgdAtWJDt_07hmVeKxUIwGQA8EIrMj-TrTe9Ja-WnRHMKpNvMMPFX7qfKYdsG_xS8skBG-l_nNBp-yYW63BHA,,&amp;typo=1" TargetMode="External"/><Relationship Id="rId141" Type="http://schemas.openxmlformats.org/officeDocument/2006/relationships/hyperlink" Target="https://www.fastcompany.com/40542890/how-why-and-when-to-share-your-immigration-status-on-job-interviews" TargetMode="External"/><Relationship Id="rId142" Type="http://schemas.openxmlformats.org/officeDocument/2006/relationships/hyperlink" Target="https://linkprotect.cudasvc.com/url?a=http://r20.rs6.net/tn.jsp%3ff%3d001ZGLKtU2WVgBPKMfdDDYD6uGV2vV6Azv_4ErbiWjCivxhUCIvQQUNNrNh6PtOCBEA0LG-C7Z4NlLFC8pAo47ICbwIKIF4wQQDlNusZXt2DqHpTQyscoJ3tFGFPaIbcQHtEgka0u7YqMiz5-I0-Z2HJ-7k5eRF4hO_MFQMGJtFbTzeiPbsa6kFxnfaeEu3I1SNZU48WVsN2JZX1Ijc3hf5Hg5SeX-Vd2hQ6gB6pr2zM5R4QaUCDpRuB18Xi2VPKzZnw1Ng1ch4LU90K-TWufn988dY9gQ8hUfvUvxUJ6rVi5WdGKmM4Li7WwE5jTLSvevIAJaWMKAiYcwFIZyG7SJcMWfNbotzkwpQdfS1_zCkHAE%3d%26c%3d0e5ggiafS5PcjIfLLvHqXbpyc9X6tztiwl14LSUI5OB5uH72vxwp3A%3d%3d%26ch%3dlKfkDmigDGdPp1k8g00CUt2BneMLxc9DHV1ZTOkJZsWikORJf68S-g%3d%3d&amp;c=E,1,1u3GEbRYbGwkrf1uFqX8smLrqjGytbD_JE7qgakSn6yIR8i35-qieJSc4LOd9C5xOucWWeDRW1Ps3hGlkztmlJHnO-qZuKET2a6d41UFO2s1ZUpuXITXZf0,&amp;typo=1" TargetMode="External"/><Relationship Id="rId143" Type="http://schemas.openxmlformats.org/officeDocument/2006/relationships/hyperlink" Target="https://linkprotect.cudasvc.com/url?a=http://r20.rs6.net/tn.jsp%3ff%3d001ZGLKtU2WVgBPKMfdDDYD6uGV2vV6Azv_4ErbiWjCivxhUCIvQQUNNrNh6PtOCBEAMtqxQ1WxLqVmMzi1N4GBu5RVZCIx4kzGAb3uZVP8oLEKHM0iHGkyMSuvPzbKzMIpsZ0JPMzckvS9iIaJsBuT-XHA1TTgXNBGBtJAG-1Z4unWS8VKK6mYgslM-02_h18_unIWhFA6yvmgSDUNFk-yUAllfDBk-xdKw1zl8ZaTxPNyspyABeD5yECrrzyKy1Fs6vZF4BUmk7WEv6Smm_eBC1xcKlqNwp608fShoIZn2fI%3d%26c%3d0e5ggiafS5PcjIfLLvHqXbpyc9X6tztiwl14LSUI5OB5uH72vxwp3A%3d%3d%26ch%3dlKfkDmigDGdPp1k8g00CUt2BneMLxc9DHV1ZTOkJZsWikORJf68S-g%3d%3d&amp;c=E,1,lgXmX4XxH83sflD5GuQP7AP94mQCFXL4YYbv8BypI-GolkEx8RGIKxMzsoAspM8JcZSedZ7i_Aw3-2b1UaXli_VuPoE4kgKlngRiKw9FTKooU1WUqThblGac&amp;typo=1" TargetMode="External"/><Relationship Id="rId144" Type="http://schemas.openxmlformats.org/officeDocument/2006/relationships/hyperlink" Target="https://linkprotect.cudasvc.com/url?a=http://r20.rs6.net/tn.jsp%3ff%3d001ZGLKtU2WVgBPKMfdDDYD6uGV2vV6Azv_4ErbiWjCivxhUCIvQQUNNrNh6PtOCBEAv1kHW7qaW4dyFAnUoWEXaxCGHNBSmqK1VJYTG7XSiE4e_hnBUMI2zM1ey3AxU43HgfYYo8bqD2pEcLWWOLgBMbPr_bCE_K7OSCwmCFZb6c_CQNqIujfYKsgA19wGLSyOTbGN2ybq_KFDjRgo7CgmRCgr7TmEme_QROEIuvFnf8qWnnajP0BRmbYxibFppRmhbuZWYI0y_z54GI4H88udlxBHT9LmoLGptAgXUosSYQf56aqvRUB8PsgXQPO78Prr2mmpKSe4HHWK8zyRy6BVdpofnnZzOsO6fYFAfmjsLPCSe7s1zGSetg%3d%3d%26c%3d0e5ggiafS5PcjIfLLvHqXbpyc9X6tztiwl14LSUI5OB5uH72vxwp3A%3d%3d%26ch%3dlKfkDmigDGdPp1k8g00CUt2BneMLxc9DHV1ZTOkJZsWikORJf68S-g%3d%3d&amp;c=E,1,0Qpue2vudjq-yfDJUx16sfjmfh7oscpKmu5_MH0FptVGvl8EownxrS4pN6ERxD6nwnrpHJxB292i_KKSno8XMCzCTY6BbbuhO_Ms2NOOnjAXaiCTU_C6NXs,&amp;typo=1" TargetMode="External"/><Relationship Id="rId145" Type="http://schemas.openxmlformats.org/officeDocument/2006/relationships/hyperlink" Target="https://linkprotect.cudasvc.com/url?a=http://r20.rs6.net/tn.jsp%3ff%3d001ZGLKtU2WVgBPKMfdDDYD6uGV2vV6Azv_4ErbiWjCivxhUCIvQQUNNrNh6PtOCBEACWZB4TqAJ8vcdPkhzuSMjp78Na72RDJUnIwnFI_UUFHolqFTDxGLlreDz6uhvuDJi_KnLvzBd1ESEeYsvBxhYIVjO6lIBWa0zApxJwAKPVlOaBQEnI38HkOQ-vTll4auDAtZs0YPmX4R5onMNBWEtc835JYTEXaeErBrmjx2Qy1mvf9RM9cs1hnJeCo5OlcjDpk6jkovdiBrnR99-TTi9a_DzpGTaD5ei4m98c8N2YwgjkOofJfCbu2Wu1TtLTd-2Kz5-4fIZOzRo2hY4K51BUMoeL4oWFFGyzsJxY7MqDu973EAhmxLhL30U2NpQjTNtPHDdZnF1OOxOi_bjdxW1xWkNFicx121VyU_CZJ5y28HT_d5UUSs8w%3d%3d%26c%3d0e5ggiafS5PcjIfLLvHqXbpyc9X6tztiwl14LSUI5OB5uH72vxwp3A%3d%3d%26ch%3dlKfkDmigDGdPp1k8g00CUt2BneMLxc9DHV1ZTOkJZsWikORJf68S-g%3d%3d&amp;c=E,1,7cmtyRYHHEulU6CbcFawz1mGpIXekLE21cpLucHU2o3M_u7tjAUV0-QiZASWsE76BfDAIiGivWjfZ9TeM5XEiG1-uyZ9G5lVmDWQAXYHJOJO&amp;typo=1" TargetMode="External"/><Relationship Id="rId146" Type="http://schemas.openxmlformats.org/officeDocument/2006/relationships/hyperlink" Target="https://linkprotect.cudasvc.com/url?a=http://r20.rs6.net/tn.jsp%3ff%3d001ZGLKtU2WVgBPKMfdDDYD6uGV2vV6Azv_4ErbiWjCivxhUCIvQQUNNrNh6PtOCBEAZgXHwYpSAhIPJf5LK8J9VZKzNRY33jWzA3KJ2bXC6D-crDpu4SX8onx8ZeHqcGLqcH8JsPmxk6bVZkC5lBqgv27w19ZXn3yF7jgGJ99adRjZ-7i20bDZDm2AH1MvUcZ5ZBxTmPkgK0sU3HHB830exqw8dHFK-fQE%26c%3d0e5ggiafS5PcjIfLLvHqXbpyc9X6tztiwl14LSUI5OB5uH72vxwp3A%3d%3d%26ch%3dlKfkDmigDGdPp1k8g00CUt2BneMLxc9DHV1ZTOkJZsWikORJf68S-g%3d%3d&amp;c=E,1,MYFH6xNDNRk7OszJLChzAU6CXRArk8wY9_c34CSIePPG9EgTXW4tgRC2gwgBGP8INg1umNYoXLxPQrrwEbMzQ_aXHiNKv2ld_ablTZh-txN2hg3BE6CAy0MCXQ8,&amp;typo=1" TargetMode="External"/><Relationship Id="rId147" Type="http://schemas.openxmlformats.org/officeDocument/2006/relationships/hyperlink" Target="https://linkprotect.cudasvc.com/url?a=http://r20.rs6.net/tn.jsp%3ff%3d001ZGLKtU2WVgBPKMfdDDYD6uGV2vV6Azv_4ErbiWjCivxhUCIvQQUNNrNh6PtOCBEAxoeuI1MMW35A8pue86Oolf5qAUpFRp2n1KQcVPYS5AxpSfTBtBGXLAjlqdVq3Wlw2knZK_LO8pTYIm1hOG7ItHEBOpDJCGs-swnmbuzjYJtir_NWWdqlQfQDf23RJBNzoj4Bn-fSe_RWhJmahd8iCgHCSwjcMkMAulalJU4vKtRc6Zgo8KHvwXJeIvhBe56kVfGGVthhaygCj8un0Wz15A%3d%3d%26c%3d0e5ggiafS5PcjIfLLvHqXbpyc9X6tztiwl14LSUI5OB5uH72vxwp3A%3d%3d%26ch%3dlKfkDmigDGdPp1k8g00CUt2BneMLxc9DHV1ZTOkJZsWikORJf68S-g%3d%3d&amp;c=E,1,DZUlfpidXSHsRkGUSVgVQCv0PwewkligHyIJn7EGs99Enk9VnbQhc1iCRmGLtjPQid4XmTQ10NYKwc8sxFWfSRDv-FYexTQ2yfEIexnYQrVn4qsnS_BSS60Gkw,,&amp;typo=1" TargetMode="External"/><Relationship Id="rId148" Type="http://schemas.openxmlformats.org/officeDocument/2006/relationships/hyperlink" Target="https://linkprotect.cudasvc.com/url?a=http://r20.rs6.net/tn.jsp%3ff%3d001ZGLKtU2WVgBPKMfdDDYD6uGV2vV6Azv_4ErbiWjCivxhUCIvQQUNNrNh6PtOCBEAmB29hAORaus2yzZOZZbPQZQ2DHkEPcsqSSDnvYKzUMfE2ATfT6uz3jsR9J9ec2YfP3aeCymvln_8QiuJRnUSsC35IVXTS_A09hTWuVQmwtIAszqxPoO_W_omG0dHft3YIL-5zSRxPqiUa8UKu4GsONl3oouEbTUC0YivnYxGwvUVNzApNp3Zx_l8S6E46oDWr00uRpE4nRiiH97ldPKeOw%3d%3d%26c%3d0e5ggiafS5PcjIfLLvHqXbpyc9X6tztiwl14LSUI5OB5uH72vxwp3A%3d%3d%26ch%3dlKfkDmigDGdPp1k8g00CUt2BneMLxc9DHV1ZTOkJZsWikORJf68S-g%3d%3d&amp;c=E,1,PoroEanX2h5jtNtjwwgx4jwRfN569P3f2wP2B30GHYHvKACrPjdRb1sY_pGVrlp1mPpI5jRzBLpfuItH-xzvOJotWSmG1iLIJ25oqCbE6ECk7A,,&amp;typo=1" TargetMode="External"/><Relationship Id="rId149" Type="http://schemas.openxmlformats.org/officeDocument/2006/relationships/hyperlink" Target="https://linkprotect.cudasvc.com/url?a=http://r20.rs6.net/tn.jsp%3ff%3d001ZGLKtU2WVgBPKMfdDDYD6uGV2vV6Azv_4ErbiWjCivxhUCIvQQUNNrNh6PtOCBEATW65939VN38nLXEgUGRMAmd56RmrgcJicPWtXYVF2ZDDyBDW9J5t7DULiWGSeA2dpXG5UBAk2bY7JcL8MdvxXEmNDXfARCPnwtyqZyzrZfI0dbRx-5GhF0ffevOiepy8RaxeZOymCiUtvnHvIqBVh4RJ6-zq3VTTo3to826k8_hPl8objJpw4Q%3d%3d%26c%3d0e5ggiafS5PcjIfLLvHqXbpyc9X6tztiwl14LSUI5OB5uH72vxwp3A%3d%3d%26ch%3dlKfkDmigDGdPp1k8g00CUt2BneMLxc9DHV1ZTOkJZsWikORJf68S-g%3d%3d&amp;c=E,1,EeZ4dvpis1DPNxhhpeh3aiQN3mrGfgaD4hy-zHa7iTftniZ7lM4dMEcojXNrl7DA11UgH_aD8J1OpqlqxoWFe2zV_AJSyvhlLZyDqrz-V5Btm-1vL8oNpB0,&amp;typo=1" TargetMode="External"/><Relationship Id="rId230" Type="http://schemas.openxmlformats.org/officeDocument/2006/relationships/hyperlink" Target="http://r20.rs6.net/tn.jsp?f=00189uDH8GsT2_ByLjzRp_yUvnFBOMPEOs_uEDdoFXUbRvqx0ZtLxtVVHJKrIoQOlV9vilH-TaLUzW0JtofucTG9Qcx0Jb7kC3hzzFYoPEP83OPVDvU2Os-gobxyUoR2nVS-6WVBNZyrqGZT83Uk8DdwPD2uu0jI6d13j3K1Mdiz_F1PsO1Eh-uQE_xAus-DBD8-dNZNpb6VxnWjCP8qtZydrja8hEziBhgzjUf8LCU25FiaZFDSdKLbQ==&amp;c=KbEB8Li2cPbjJkbpFh648VCavDZ_-FK5YJaTmpvBL7p59LoOz9mBCg==&amp;ch=lhLxHbGRDCEFkAO-7NWsKs3qxtkmQty87P5gqScViP9eseTdBiqN0g==" TargetMode="External"/><Relationship Id="rId231" Type="http://schemas.openxmlformats.org/officeDocument/2006/relationships/hyperlink" Target="http://r20.rs6.net/tn.jsp?f=00189uDH8GsT2_ByLjzRp_yUvnFBOMPEOs_uEDdoFXUbRvqx0ZtLxtVVHJKrIoQOlV9SPF9y3uC9U_gt4nM-YBvrt8SuXO0YnQF7MKuf29zsQH26TGq-UebxeU-AT3y6elo00p-1ZcWNGyiNh2Zl5k1oxeJHOsgfnBT_GCLps9iejeEcKrA0rdXhqZMD_jcLmluiq-x_dO00WzXEKxJ9YrnFbGJmcmRV-EUkmkjKQqdX1E=&amp;c=KbEB8Li2cPbjJkbpFh648VCavDZ_-FK5YJaTmpvBL7p59LoOz9mBCg==&amp;ch=lhLxHbGRDCEFkAO-7NWsKs3qxtkmQty87P5gqScViP9eseTdBiqN0g==" TargetMode="External"/><Relationship Id="rId232" Type="http://schemas.openxmlformats.org/officeDocument/2006/relationships/hyperlink" Target="http://r20.rs6.net/tn.jsp?f=00189uDH8GsT2_ByLjzRp_yUvnFBOMPEOs_uEDdoFXUbRvqx0ZtLxtVVHJKrIoQOlV9c_SfM0627DvcXCLzPexsQllB3Fo8fLCFsWwR1iZkys37NYY7U3VITpZdvpcCL9eBbIQwasDafFpcbgk1Q4RA-C9Z4j1lEhqfQY22YVVGLXTIWoC-pmW62_XrCi5WiThmklYKLuOqBvfpD2-TtN4RTeiewRjexUSxBCxMtguPmRIWsrGrhPUZODVBy2o_zU7ibeAgjBBXmoc4Q4D85czQKmXImjisEt75deFWnAGSMy9PoeVVhfqxK1WnwMI3uCb3R7OCKHN1u80=&amp;c=KbEB8Li2cPbjJkbpFh648VCavDZ_-FK5YJaTmpvBL7p59LoOz9mBCg==&amp;ch=lhLxHbGRDCEFkAO-7NWsKs3qxtkmQty87P5gqScViP9eseTdBiqN0g==" TargetMode="External"/><Relationship Id="rId233" Type="http://schemas.openxmlformats.org/officeDocument/2006/relationships/hyperlink" Target="http://r20.rs6.net/tn.jsp?f=00189uDH8GsT2_ByLjzRp_yUvnFBOMPEOs_uEDdoFXUbRvqx0ZtLxtVVHJKrIoQOlV9F-rL1MuDNT8gufqXReA-ZtRl0Pa_16lr8n6ZKVUFxNvII5gohSSNAj3TAbkZUYnjC4w-sVRVfgwqWHpcKFoCVzA29_pXXsM9SQvZSxFWk-pzQBh3jjvoBT8eI3RfKdaK2Jx3ES51PPKVdIcR7fwpPA==&amp;c=KbEB8Li2cPbjJkbpFh648VCavDZ_-FK5YJaTmpvBL7p59LoOz9mBCg==&amp;ch=lhLxHbGRDCEFkAO-7NWsKs3qxtkmQty87P5gqScViP9eseTdBiqN0g==" TargetMode="External"/><Relationship Id="rId234" Type="http://schemas.openxmlformats.org/officeDocument/2006/relationships/hyperlink" Target="http://r20.rs6.net/tn.jsp?f=00189uDH8GsT2_ByLjzRp_yUvnFBOMPEOs_uEDdoFXUbRvqx0ZtLxtVVHJKrIoQOlV9wA8Q-_z0MJgjrmI2UFNKbfnZhAwivffDKAhFr_DcdqX8QrQds-egv5WFMuwTaji1wOI9QjkWCtzA47lkUPUbNmPKJRHf_wjwogZ1BB6Do9heDQKTq8aB5pcAmrl_w5BVAjE5tPv5u92-IGGMXMFpBdk5RYjvL3Jbc680clZ814WRWjLt4pZsFhYNX_N7ehzZjrrcijnGJLKqRTJGSd8idvSxn5UNM2MV&amp;c=KbEB8Li2cPbjJkbpFh648VCavDZ_-FK5YJaTmpvBL7p59LoOz9mBCg==&amp;ch=lhLxHbGRDCEFkAO-7NWsKs3qxtkmQty87P5gqScViP9eseTdBiqN0g==" TargetMode="External"/><Relationship Id="rId235" Type="http://schemas.openxmlformats.org/officeDocument/2006/relationships/hyperlink" Target="http://r20.rs6.net/tn.jsp?f=00189uDH8GsT2_ByLjzRp_yUvnFBOMPEOs_uEDdoFXUbRvqx0ZtLxtVVHJKrIoQOlV9youkeqfuE0FGtnk5vQGZBUkvZ9dssavdxwa1baefxP3PyOsSdyG41iNwMouPWN3Bro9hfxF94ccmz_bGLSGE76bqLVWVT-w-T40wCDpArrwNCA8avhkXBcgRkhYJp4M1JtZhXVWE9Ev2me2vKYDsyDMbNfqr9HTLcxObps1Wd4hkKUrxH5oAIjzYEsMNZtHO2CrkAgjmLDp6f7Xv-b_sokkMV9ZvCRT9O-oybsrxJucKvQVwiNkxEWuMC7iV1Tni1WjnnoPBIM6jOBRTENk2vjKvUkJzJRmnN79NPPf0eXaIU_OGaiF_Lw==&amp;c=KbEB8Li2cPbjJkbpFh648VCavDZ_-FK5YJaTmpvBL7p59LoOz9mBCg==&amp;ch=lhLxHbGRDCEFkAO-7NWsKs3qxtkmQty87P5gqScViP9eseTdBiqN0g==" TargetMode="External"/><Relationship Id="rId236" Type="http://schemas.openxmlformats.org/officeDocument/2006/relationships/hyperlink" Target="http://r20.rs6.net/tn.jsp?f=00189uDH8GsT2_ByLjzRp_yUvnFBOMPEOs_uEDdoFXUbRvqx0ZtLxtVVHJKrIoQOlV9ld-l3AYBAhjfWmC61A8mfAzd55IGBlUxO4hhQgtPtTX4Wlt6TFVx5WbKKg328YTaHxXIGpIVqTYj4D6BjXTRWdkX_vC3FpRheKu1qPTVeouRVg9TokP-OIe0wjDjGdRkbfVx97MActKtyeUfmNX-egX37XotOktAQSe03grpykWUy1yH3mxvFo3lccshBjnrZ5WAoRPzxDWpNpN6zfTh644iv9IS9QVVlNq2uqfanGkiaVqAC8gNE23EwyX36UrBSgTdErEK6DSg--2AIe8-7q-QMMXRCSJo33SJEpxSo1ZkHFY4r-vNpA==&amp;c=KbEB8Li2cPbjJkbpFh648VCavDZ_-FK5YJaTmpvBL7p59LoOz9mBCg==&amp;ch=lhLxHbGRDCEFkAO-7NWsKs3qxtkmQty87P5gqScViP9eseTdBiqN0g==" TargetMode="External"/><Relationship Id="rId237" Type="http://schemas.openxmlformats.org/officeDocument/2006/relationships/hyperlink" Target="http://r20.rs6.net/tn.jsp?f=00189uDH8GsT2_ByLjzRp_yUvnFBOMPEOs_uEDdoFXUbRvqx0ZtLxtVVHJKrIoQOlV9RU9ainTYXJiMpCwFi5Xl7on5QU3nHB5doqzSso671X4TRBUKCsxMYwWBH89t-WZCiUUTDUCSWt1jvD6j58MOrS1f3kmCaPBcoIFgWf2QSymeyYO0McuW8xRo0b-gb2_yECr_Zvo7VNfA5_CV22mHGETYlG_s77izjeS8DHE791zdpP6o3cYLBNqk1ezYMvqB&amp;c=KbEB8Li2cPbjJkbpFh648VCavDZ_-FK5YJaTmpvBL7p59LoOz9mBCg==&amp;ch=lhLxHbGRDCEFkAO-7NWsKs3qxtkmQty87P5gqScViP9eseTdBiqN0g==" TargetMode="External"/><Relationship Id="rId238" Type="http://schemas.openxmlformats.org/officeDocument/2006/relationships/hyperlink" Target="http://r20.rs6.net/tn.jsp?f=00189uDH8GsT2_ByLjzRp_yUvnFBOMPEOs_uEDdoFXUbRvqx0ZtLxtVVHJKrIoQOlV9ussD5J2w8NZGfXFDYlULPcPjh1-k0K_bjCV7wL8wVYBMe0wIn8tlH269ayFEg4COwDMUGgfCRiPp2ZIHzUl5zyzFKZP6eP3M60ImmS5g3wOnRkKTKNFbXjb3iITt9DxDvxAOsG21hIDv-E0jZ4HnCBTN9ejgob16Z899fHJvuGpLvWFzvOV1S2aB7l2uzRxrBO7-RCpMI2TuEU2nXrmrPeSovY7Bj8IQ2mnjg2gUk2U=&amp;c=KbEB8Li2cPbjJkbpFh648VCavDZ_-FK5YJaTmpvBL7p59LoOz9mBCg==&amp;ch=lhLxHbGRDCEFkAO-7NWsKs3qxtkmQty87P5gqScViP9eseTdBiqN0g==" TargetMode="External"/><Relationship Id="rId239" Type="http://schemas.openxmlformats.org/officeDocument/2006/relationships/hyperlink" Target="http://r20.rs6.net/tn.jsp?f=00189uDH8GsT2_ByLjzRp_yUvnFBOMPEOs_uEDdoFXUbRvqx0ZtLxtVVHJKrIoQOlV9GB7ZrskD7yxhz_lLBq3A84AwtHsjDJZ_MqVWM1jfes_XzM81GgDctzTd0qmffWYhIZUHz4DwvwP8snJKBUWIvZZsuJsA-3dIc04DxGsBiuLPISLuRl-lKbhRNoazUF3U_uVkkZqd10CuYCRSrBHSDPleMn8W3bMaDDtHkIlkN-U=&amp;c=KbEB8Li2cPbjJkbpFh648VCavDZ_-FK5YJaTmpvBL7p59LoOz9mBCg==&amp;ch=lhLxHbGRDCEFkAO-7NWsKs3qxtkmQty87P5gqScViP9eseTdBiqN0g==" TargetMode="External"/><Relationship Id="rId50" Type="http://schemas.openxmlformats.org/officeDocument/2006/relationships/hyperlink" Target="https://agora.aila.org/Conference/Detail/1428" TargetMode="External"/><Relationship Id="rId51" Type="http://schemas.openxmlformats.org/officeDocument/2006/relationships/hyperlink" Target="https://cliniclegal.org/civicrm/event/register?reset=1&amp;id=762" TargetMode="External"/><Relationship Id="rId52" Type="http://schemas.openxmlformats.org/officeDocument/2006/relationships/hyperlink" Target="https://www.eventbrite.com/e/fiction-and-personal-themes-race-and-immigration-tickets-43040102104?aff=es2" TargetMode="External"/><Relationship Id="rId53" Type="http://schemas.openxmlformats.org/officeDocument/2006/relationships/hyperlink" Target="https://www.pli.edu/Content/Seminar/Working_with_Immigrants_The_Intersection/_/N-4kZ1z101ik?ID=320068https://exchange.nylag.org/owa/redir.aspx?REF=psSQ746Q_cryt8-gHQCkxcWrr6StZl6ea9QgGWRXFJp5BB6vHnLVCAFodHRwczovL3d3dy5wbGkuZWR1L0NvbnRlbnQvU2VtaW5hci9Xb3JraW5nX3dpdGhfSW1taWdyYW50c19UaGVfSW50ZXJzZWN0aW9uL18vTi00a1oxejEwMWlrP0lEPTMyMDA2OA.." TargetMode="External"/><Relationship Id="rId54" Type="http://schemas.openxmlformats.org/officeDocument/2006/relationships/hyperlink" Target="https://t.e2ma.net/message/euabyb/mgx1dhb" TargetMode="External"/><Relationship Id="rId55" Type="http://schemas.openxmlformats.org/officeDocument/2006/relationships/hyperlink" Target="https://agora.aila.org/Conference/Detail/1442" TargetMode="External"/><Relationship Id="rId56" Type="http://schemas.openxmlformats.org/officeDocument/2006/relationships/hyperlink" Target="https://agora.aila.org/Conference/Detail/1443" TargetMode="External"/><Relationship Id="rId57" Type="http://schemas.openxmlformats.org/officeDocument/2006/relationships/hyperlink" Target="http://agora.aila.org/Conference/Detail/1412" TargetMode="External"/><Relationship Id="rId58" Type="http://schemas.openxmlformats.org/officeDocument/2006/relationships/hyperlink" Target="http://www.searac.org/content/leadership-and-advocacy-training-lat" TargetMode="External"/><Relationship Id="rId59" Type="http://schemas.openxmlformats.org/officeDocument/2006/relationships/hyperlink" Target="https://cliniclegal.org/calendar/nita-clinics-advocacy-immigration-matters-training" TargetMode="External"/><Relationship Id="rId150" Type="http://schemas.openxmlformats.org/officeDocument/2006/relationships/hyperlink" Target="https://linkprotect.cudasvc.com/url?a=http://r20.rs6.net/tn.jsp%3ff%3d001ZGLKtU2WVgBPKMfdDDYD6uGV2vV6Azv_4ErbiWjCivxhUCIvQQUNNrNh6PtOCBEAprnyTxj8uzVH2friBI-Z8_Qsxue--FILquV1j9N27W1xR-pKmHvoeAeYe4l8QH6HOXFRDa8TZayFbsIPEhpfRa2eCuJ-hTNl5XhwKQ240IkQBm_5KAbeNUfTy6-gA-5GV4DMJBfTLsgRDkW8SfA-YzOz_MUGvR8ZIJGrTzcs9PaRm4u6vrieVYvXLzZ-NpYuCHLhBN8AoF-lSxnVQdWPkpalGkxmjJG8%26c%3d0e5ggiafS5PcjIfLLvHqXbpyc9X6tztiwl14LSUI5OB5uH72vxwp3A%3d%3d%26ch%3dlKfkDmigDGdPp1k8g00CUt2BneMLxc9DHV1ZTOkJZsWikORJf68S-g%3d%3d&amp;c=E,1,1d0JcnD-_OwEXX922VpaZLutkwGcfOBGi2v5c1YKGGGbT_GT4HOFWDpYRM0PmGrlrcoBDk5PX2miJo4trbY7QX9ZCM8k6R8fW3cMTEq3Uw,,&amp;typo=1" TargetMode="External"/><Relationship Id="rId151" Type="http://schemas.openxmlformats.org/officeDocument/2006/relationships/hyperlink" Target="https://linkprotect.cudasvc.com/url?a=http://r20.rs6.net/tn.jsp%3ff%3d001ZGLKtU2WVgBPKMfdDDYD6uGV2vV6Azv_4ErbiWjCivxhUCIvQQUNNrNh6PtOCBEA22uqtVcUJk7bXkAr9dEdBoa99iKBxHil_CpnlxagNACRlQWO9W8rtjJV44toIZ6Tny7mwYEeBQLImpEUWMoh-XMGqUiWV6_1aJCRkQOWm21jzpxSqAah1ZjrCnTdQgbfGBfoesMfCl4ICmFLJthlAQjkw7z-i99T1Po1OG_h77usxaERxw7Dic7xs8vVCOHNmwYnRSJYJTY%3d%26c%3d0e5ggiafS5PcjIfLLvHqXbpyc9X6tztiwl14LSUI5OB5uH72vxwp3A%3d%3d%26ch%3dlKfkDmigDGdPp1k8g00CUt2BneMLxc9DHV1ZTOkJZsWikORJf68S-g%3d%3d&amp;c=E,1,DKuWAHsOkOGUiytOz3bhnKP3NL64VXlPCXT7kegemU3YPSxiNi1y8Wr89XAJ0tCFgdvCj7U-sI6rfHs9hka92ZniF8C-2bLkEI4JQCI0&amp;typo=1" TargetMode="External"/><Relationship Id="rId152" Type="http://schemas.openxmlformats.org/officeDocument/2006/relationships/hyperlink" Target="https://linkprotect.cudasvc.com/url?a=http://r20.rs6.net/tn.jsp%3ff%3d001ZGLKtU2WVgBPKMfdDDYD6uGV2vV6Azv_4ErbiWjCivxhUCIvQQUNNrNh6PtOCBEATuSEwmxm-M4hs0hjuzrkJtXN1HINp4stK1QOHkdDm__1wJhsMUGi5oCTAth5ehPZ-32r6-_Bw8di0r1X5ERaQYttAlL_ZAhbEb0Lt-ZfNygLcL9RZb0ZQnxIvTuSRtpwT3lD0Sp-YiXZ--L4W-GChp6UwY5QZ92ixomWHEiXRCB0ijiy1Y49Y0qdifYXc3CqSno6PuqvCTd6FphxrQxFtnq3omELeVykOmAWXVHm35fV58pST4G312N4EZw-0G5Zdm27B9s11jg%3d%26c%3d0e5ggiafS5PcjIfLLvHqXbpyc9X6tztiwl14LSUI5OB5uH72vxwp3A%3d%3d%26ch%3dlKfkDmigDGdPp1k8g00CUt2BneMLxc9DHV1ZTOkJZsWikORJf68S-g%3d%3d&amp;c=E,1,h9Srz5Jg2HXEbTJNMufH7_tP_rrhEBhhQObvoATm6DLNy6Z4HMDL-EjIYlWDOZVSho0nVxZ8m1c-NnN3YGfY71amh0ZI1yaH1jzrFpCeG0l5I878-P4z_MxlxsdM&amp;typo=1" TargetMode="External"/><Relationship Id="rId153" Type="http://schemas.openxmlformats.org/officeDocument/2006/relationships/hyperlink" Target="https://linkprotect.cudasvc.com/url?a=http://r20.rs6.net/tn.jsp%3ff%3d001ZGLKtU2WVgBPKMfdDDYD6uGV2vV6Azv_4ErbiWjCivxhUCIvQQUNNrNh6PtOCBEASga19NX09XViqMIWvS0DjYihUgQm7P2eKiN_vxkaneC4sU58Am_XKdOkC9TVX-QtrdXrXYN8mzfGB4IbhZtB5MF2rA9ikzVLYH5qmV8zxKp-RiYVVww76cGZfEvBM51DKD4JxglSlg4eMQIxhB51xRu1V9RL9pNRu2kFZMHnMHRZ1KZWBRnEjXuATjngb9noQEcIh8tnbKrdAGNUNIS5Aw%3d%3d%26c%3d0e5ggiafS5PcjIfLLvHqXbpyc9X6tztiwl14LSUI5OB5uH72vxwp3A%3d%3d%26ch%3dlKfkDmigDGdPp1k8g00CUt2BneMLxc9DHV1ZTOkJZsWikORJf68S-g%3d%3d&amp;c=E,1,MRtBIEYyTV1ARhohTSeQV6_6o9ymvZSZ1ibs_1vHDdWjjmRi0l_v9hgRjTt_JJBezrOlojgemvSeS5hLrCp93oMeD07_4pIxvQg6f5_E&amp;typo=1" TargetMode="External"/><Relationship Id="rId154" Type="http://schemas.openxmlformats.org/officeDocument/2006/relationships/hyperlink" Target="https://linkprotect.cudasvc.com/url?a=http://r20.rs6.net/tn.jsp%3ff%3d001ZGLKtU2WVgBPKMfdDDYD6uGV2vV6Azv_4ErbiWjCivxhUCIvQQUNNrNh6PtOCBEASEfgfE1_67D3vR8u6V-kq72XnI8hpifJ1IcKnv52k3L7HmyBpeTzslAbVu5o7mreUlBESNq0KvtJI5RRKL8io31LaqEB3NjWAvuMrZeQMOGiLGIFRKP1bbpZoXrJzwulanOW8Mzehf3O3y9wqjpUdHff6anu1ew_7ST214oizkVQHiQcGATTeBZQaFcZucM139rxJrQRGOR46PuKE4ktHPQykpspqhhGPvZgS4ibZhCybmz8sVRutbFtTJQk5UNS%26c%3d0e5ggiafS5PcjIfLLvHqXbpyc9X6tztiwl14LSUI5OB5uH72vxwp3A%3d%3d%26ch%3dlKfkDmigDGdPp1k8g00CUt2BneMLxc9DHV1ZTOkJZsWikORJf68S-g%3d%3d&amp;c=E,1,blv6ka8Jolp_m--L0tVRtN_uADkdY_FOMz7ZXsFwlKg3aXS9z9U6-6RzDQB167fMLBmTTLWDXukIUTTn4qPfpd_t7ieFtkqvO1d1bIeW0CgZks4cSQ,,&amp;typo=1" TargetMode="External"/><Relationship Id="rId155" Type="http://schemas.openxmlformats.org/officeDocument/2006/relationships/hyperlink" Target="https://linkprotect.cudasvc.com/url?a=http://r20.rs6.net/tn.jsp%3ff%3d001ZGLKtU2WVgBPKMfdDDYD6uGV2vV6Azv_4ErbiWjCivxhUCIvQQUNNrNh6PtOCBEA9-N93EUXy4brU7is1oDK1Z1SoCx05KJiNGIaRsfjBTpn4dxsiCF_ok68keNsU8olQRhkkuJmhZdYRa4UQ8EErrNbagcGhct-k2TcEpRSofrN7ZOssL95yQByK0Uqi4Qx85wAAq2Ii9NA_oI-Y13AuwrMkNMNLemCcgaWGj2gwDnvu0eigI3P2qEh597jaOyj%26c%3d0e5ggiafS5PcjIfLLvHqXbpyc9X6tztiwl14LSUI5OB5uH72vxwp3A%3d%3d%26ch%3dlKfkDmigDGdPp1k8g00CUt2BneMLxc9DHV1ZTOkJZsWikORJf68S-g%3d%3d&amp;c=E,1,0ZeEs4HxW7pQokzlnyfZxrARGmdlifHmnkhaaGr0o40F-joh0xjCT4cqrZnUMEDojQJ_y18D8D1jObSPaiPmBfVYxI3X1H9RzBYFwWCFvuj37LglI5B3tGr2fn8,&amp;typo=1" TargetMode="External"/><Relationship Id="rId156" Type="http://schemas.openxmlformats.org/officeDocument/2006/relationships/hyperlink" Target="https://linkprotect.cudasvc.com/url?a=http://r20.rs6.net/tn.jsp%3ff%3d001ZGLKtU2WVgBPKMfdDDYD6uGV2vV6Azv_4ErbiWjCivxhUCIvQQUNNrNh6PtOCBEAI13ZTKYIwN28Kae9IztXVYuFFgWHVPyNAOrgVvmFiMjr3zSFAaV7gk9hXgSNFtMi5ThQhn6xfnwfHkc1VrRTG3Qrzzl1W15vHAiTeD-tDFZecuhpqDZ93hkpACg7bUkZkFVV-6AEFrFJx5p9uc3OfdJqYupeY6I2Xgf8H_A5A0TiTN1yY_TI32VOqU46D7-uwqU1sMN2EH9HIs2874LrjiaSv3VI8QwyrJXPrUUDPLhXRyV729htBj1Rl0finh_0rz8HPVSTKVo%3d%26c%3d0e5ggiafS5PcjIfLLvHqXbpyc9X6tztiwl14LSUI5OB5uH72vxwp3A%3d%3d%26ch%3dlKfkDmigDGdPp1k8g00CUt2BneMLxc9DHV1ZTOkJZsWikORJf68S-g%3d%3d&amp;c=E,1,dYKlXkWuJXguGVSXxCJmv4Gud6F1xg6IZY7wHHcghgANq0d5gjlbbQ0QZO8hm2bSw0AqcjhwWU25zioAjqNYyGF_c_TlkBg6azuLHneMvJ0,&amp;typo=1" TargetMode="External"/><Relationship Id="rId157" Type="http://schemas.openxmlformats.org/officeDocument/2006/relationships/hyperlink" Target="https://linkprotect.cudasvc.com/url?a=http://r20.rs6.net/tn.jsp%3ff%3d001ZGLKtU2WVgBPKMfdDDYD6uGV2vV6Azv_4ErbiWjCivxhUCIvQQUNNrNh6PtOCBEAiv6St2Jg4VR4acuzRqIXuLDrTqR6GduW78R-NKu4xA2FpPnq3-VYRsKJHSklkh9bdiYn7GG-lSINV1OBaYf-jKSBYvp2E7z5dYuKgZe9YDLWAAu-Z6JF3cZEibDxzARDx7JrHS1TiNtjlEnIxPjv80Uh1cyQsO4mHhDOtd47fFs8ktiaLeLBXg%3d%3d%26c%3d0e5ggiafS5PcjIfLLvHqXbpyc9X6tztiwl14LSUI5OB5uH72vxwp3A%3d%3d%26ch%3dlKfkDmigDGdPp1k8g00CUt2BneMLxc9DHV1ZTOkJZsWikORJf68S-g%3d%3d&amp;c=E,1,EYCwFd5M36hqDSU7fbNNuFEL6W6ySQFunWeo0HntAvnXi_YManbAJXOEX-gkTSEUOKbsmOI0lXjZQEqPnm7IaHNmmI_M6lK8dYwXH_bOmGaJzma3QrJUbNEMtA,,&amp;typo=1" TargetMode="External"/><Relationship Id="rId158" Type="http://schemas.openxmlformats.org/officeDocument/2006/relationships/hyperlink" Target="https://linkprotect.cudasvc.com/url?a=http://r20.rs6.net/tn.jsp%3ff%3d001ZGLKtU2WVgBPKMfdDDYD6uGV2vV6Azv_4ErbiWjCivxhUCIvQQUNNrNh6PtOCBEA5RgHeU7frJqvR3YzeaD25Wg0fjEsxF9FN_7UOWO9nlLiEgjT05LYJpBdSDH68EAVmxzwbQezHee51mzRNgvoXc9E-WhG_-IJFKcuhcwWjlIHZnQnAsxWJ3gTx-mtRo5Y6POudOKFFM3Ztr_xz0Ww1PmaB2gjL1vWpHAXx_Dt7xgPmDPySeegvnMan-incdcM15GIHK12RmY%3d%26c%3d0e5ggiafS5PcjIfLLvHqXbpyc9X6tztiwl14LSUI5OB5uH72vxwp3A%3d%3d%26ch%3dlKfkDmigDGdPp1k8g00CUt2BneMLxc9DHV1ZTOkJZsWikORJf68S-g%3d%3d&amp;c=E,1,XD4S7t4VSeG1K0PZGdGzmBQmKhI12thVWivZCcby63g8Cvruy2sNbTVEGN03DFJdJdqYgn6RKtOMldd_XIkvhbELZnosmmphkU04xcQ-xlJOENOidXDK&amp;typo=1" TargetMode="External"/><Relationship Id="rId159" Type="http://schemas.openxmlformats.org/officeDocument/2006/relationships/hyperlink" Target="https://linkprotect.cudasvc.com/url?a=https://NorthJersey.com&amp;c=E,1,pVA7JVXBYEXtOv9MQChbS5bJXFdVRRsU7fPc2b9stDq34jmuB5EoilXLcNbWweYzoNvUvRYNPTxnqO3H5tx46jsV5BwgKs8Pc4TGD9L7F-oB2lOPkFjDPagGsw,,&amp;typo=1" TargetMode="External"/><Relationship Id="rId240" Type="http://schemas.openxmlformats.org/officeDocument/2006/relationships/hyperlink" Target="http://r20.rs6.net/tn.jsp?f=00189uDH8GsT2_ByLjzRp_yUvnFBOMPEOs_uEDdoFXUbRvqx0ZtLxtVVHJKrIoQOlV93wlE18_WMgEm7YhtzcR7Byl3-5Bu1fG4hjeBvHJWohH24KIHJpwwHD1V6PtCUKQQjFQ-pFkXQD_qC0Tj2sqkPVDNYKl7KLLXrEpdjvJw1U_T5T5aHPFUZB-hrXux46NduJk8og3yi20HNnxxjLxobhRmWAdf7q2q&amp;c=KbEB8Li2cPbjJkbpFh648VCavDZ_-FK5YJaTmpvBL7p59LoOz9mBCg==&amp;ch=lhLxHbGRDCEFkAO-7NWsKs3qxtkmQty87P5gqScViP9eseTdBiqN0g==" TargetMode="External"/><Relationship Id="rId241" Type="http://schemas.openxmlformats.org/officeDocument/2006/relationships/hyperlink" Target="http://r20.rs6.net/tn.jsp?f=00189uDH8GsT2_ByLjzRp_yUvnFBOMPEOs_uEDdoFXUbRvqx0ZtLxtVVHJKrIoQOlV9MjYH-CC5o-U-wzoYpr_oCXxPFkoIk07zDNdnREDm0I4CVNmQAcwd8uixY2CyQ4v4Inob8ArvTSDaZu9F_BLMxHgcj-LcKO5zDLcphYRcIsi1uVWh9bnu-Wq56YVAU80W&amp;c=KbEB8Li2cPbjJkbpFh648VCavDZ_-FK5YJaTmpvBL7p59LoOz9mBCg==&amp;ch=lhLxHbGRDCEFkAO-7NWsKs3qxtkmQty87P5gqScViP9eseTdBiqN0g==" TargetMode="External"/><Relationship Id="rId242" Type="http://schemas.openxmlformats.org/officeDocument/2006/relationships/hyperlink" Target="http://r20.rs6.net/tn.jsp?f=00189uDH8GsT2_ByLjzRp_yUvnFBOMPEOs_uEDdoFXUbRvqx0ZtLxtVVHJKrIoQOlV9YcbHruKacyJdOIddd1gz0X8eC0almL_zQMTFK_XME7JLTtASmGJEFE5kHYL4-LBwEdpnbOpxgqkRvt7MTLLDm0VqcVv5oyjubd3oH3MGTULm_6I_TqOXs565mJgFbsr_9JC8hnHGqin5CHeg4ZQr3SwKD6UXx4EBYdWqLEWTo4bdRbTpUGZToz-sXT0AaWHxgqAPFl15ixJj9hAnBzme8pNuhlhWt_BsgOhAvW99_F3wNCZXCmbTXd6YNkjzFQnmiHqWa5cEbqrGL_bJs9CNAr_oINqd7Dp-3ggUSpzTGBZJ92bqn8DrVw==&amp;c=KbEB8Li2cPbjJkbpFh648VCavDZ_-FK5YJaTmpvBL7p59LoOz9mBCg==&amp;ch=lhLxHbGRDCEFkAO-7NWsKs3qxtkmQty87P5gqScViP9eseTdBiqN0g==" TargetMode="External"/><Relationship Id="rId243" Type="http://schemas.openxmlformats.org/officeDocument/2006/relationships/hyperlink" Target="http://r20.rs6.net/tn.jsp?f=00189uDH8GsT2_ByLjzRp_yUvnFBOMPEOs_uEDdoFXUbRvqx0ZtLxtVVHJKrIoQOlV9TZ8adrVCEH6tjlNw4bIhoBWy_ytbahlarOn7C4CHA7tCLwFZZMp5bAyagFInixw7lIjNaZm82A0zMtshGk-vaeqkHLdlNGXX7OqW31QrkYlUigw-QRu4ZKBdjowYRCAKJfsAQrQ-Gg4QMDCqaNAdINfFjjb7ahElbtTDLyyy6ADRxf_4o-04sNh4W4paCHZR1UnQAdzkg_0=&amp;c=KbEB8Li2cPbjJkbpFh648VCavDZ_-FK5YJaTmpvBL7p59LoOz9mBCg==&amp;ch=lhLxHbGRDCEFkAO-7NWsKs3qxtkmQty87P5gqScViP9eseTdBiqN0g==" TargetMode="External"/><Relationship Id="rId244" Type="http://schemas.openxmlformats.org/officeDocument/2006/relationships/hyperlink" Target="http://r20.rs6.net/tn.jsp?f=00189uDH8GsT2_ByLjzRp_yUvnFBOMPEOs_uEDdoFXUbRvqx0ZtLxtVVHJKrIoQOlV9FOeOT_YNBw8DFa-tDx-f_E9pcQD4I4jhR-mZbyWVEJlnYe4Q3kFZ89s15-Qy6Odl6J-McUSzlaYRP-hhDqP4k2RcTP0y8VStNY02hCrjm04oozE9m3byi9xezJNHJVF4Y3-ihvx_tHewQeQ11EKh37F4roBprQvPKQtdHrmZzza9cfRMG26KdzuZtthbOJgDK3OctKIot3Ewby8qBZQZZs-lqemBnCbo7BddbgT2T77ldbmb4Jmz0g==&amp;c=KbEB8Li2cPbjJkbpFh648VCavDZ_-FK5YJaTmpvBL7p59LoOz9mBCg==&amp;ch=lhLxHbGRDCEFkAO-7NWsKs3qxtkmQty87P5gqScViP9eseTdBiqN0g==" TargetMode="External"/><Relationship Id="rId245" Type="http://schemas.openxmlformats.org/officeDocument/2006/relationships/hyperlink" Target="http://r20.rs6.net/tn.jsp?f=00189uDH8GsT2_ByLjzRp_yUvnFBOMPEOs_uEDdoFXUbRvqx0ZtLxtVVHJKrIoQOlV9ecd-RZw7fYNOm7fbv-DAEoEe0gygGe4_7otV32U5LLKJn7xtL5IlPcFkkE4HO23xQ0wGUDq8jhGRa3Zx8K-mnt53UDryCBu5jYBRtS3dlhWHW4LpDdImi-lZWfzA1tmZl1Ge5pXKO8vYEra8049JKlmMu88CFRa-oG0XjBp58HPtPF6p1S-UBtMvZIZIb_HqsTPVZLUVm7RfyIYV7134Kw==&amp;c=KbEB8Li2cPbjJkbpFh648VCavDZ_-FK5YJaTmpvBL7p59LoOz9mBCg==&amp;ch=lhLxHbGRDCEFkAO-7NWsKs3qxtkmQty87P5gqScViP9eseTdBiqN0g==" TargetMode="External"/><Relationship Id="rId246" Type="http://schemas.openxmlformats.org/officeDocument/2006/relationships/hyperlink" Target="http://r20.rs6.net/tn.jsp?f=00189uDH8GsT2_ByLjzRp_yUvnFBOMPEOs_uEDdoFXUbRvqx0ZtLxtVVHJKrIoQOlV9-9e-6diJl1pfpBiJbGJ7muba8s0Hpg3CBG3SGg0YNWmCdw4yNjRq9XAoMz3VS-plaPBU0QWhtbi3puxmHCeZB558zJ5s60b8x0MMiJW2MenOmMgfb7Zj1iU2TacDRWdpQt8QzKtB3_7H5shVwT3FQLDeoqtQUKbcy03cMbRsP6fj1MwsafmgY-AfI39fqasClvgD7imGAcvvTgufeYSBZA==&amp;c=KbEB8Li2cPbjJkbpFh648VCavDZ_-FK5YJaTmpvBL7p59LoOz9mBCg==&amp;ch=lhLxHbGRDCEFkAO-7NWsKs3qxtkmQty87P5gqScViP9eseTdBiqN0g==" TargetMode="External"/><Relationship Id="rId247" Type="http://schemas.openxmlformats.org/officeDocument/2006/relationships/hyperlink" Target="http://r20.rs6.net/tn.jsp?f=00189uDH8GsT2_ByLjzRp_yUvnFBOMPEOs_uEDdoFXUbRvqx0ZtLxtVVHJKrIoQOlV9hviaFhd7My-2lSeA-HXnPZSvuPgtBq7cpOpwaZQ0-nkN_C4YbRo6bcWlscn7Xil8k7Rdjfz2BdV1LaFrG3wGjX3kiTTCEh3xiE3JI2Pd5zDRsZ5-mrKm4gAi9QMkrxMMLBSIatlnZKVGLuQiL2Na6_QHWYtW4baNO1Q0DqJ7i435XZkrBA7oY4cVijD-YYEaM_YiYtkU_5sXPQueLKYcw7sE56ek-CHV&amp;c=KbEB8Li2cPbjJkbpFh648VCavDZ_-FK5YJaTmpvBL7p59LoOz9mBCg==&amp;ch=lhLxHbGRDCEFkAO-7NWsKs3qxtkmQty87P5gqScViP9eseTdBiqN0g==" TargetMode="External"/><Relationship Id="rId248" Type="http://schemas.openxmlformats.org/officeDocument/2006/relationships/hyperlink" Target="http://r20.rs6.net/tn.jsp?f=00189uDH8GsT2_ByLjzRp_yUvnFBOMPEOs_uEDdoFXUbRvqx0ZtLxtVVHJKrIoQOlV9mMES48KKFfvdiq9yml4SjeIgw_NCeL8k5PRawo2lwnjEtQS71TezP6I_vw0F_j5nhjm6cTK2GVfZ75FlQacr4oUtCgCD6SIHIuBd52cnZTwBkvpLSt2FA1Clr4ZR4QW907oJ5DeeB-43_v9VIyUaXVnoBG4L-jmpA5yqdCNvCyBssXgW1FyJA90OT9_HEZHeVjgp_Fjx0XvqRVFn8iNADxMCNfey1pHgGavdHG6Qq9BMOzdHeppAZPGSWTr8dlqkvoQlh6TROSNMI1HAtcOVdqzgO98kiSuBMFjev-B03N9cUTePCVc5MaZf6zG0ZAgY&amp;c=KbEB8Li2cPbjJkbpFh648VCavDZ_-FK5YJaTmpvBL7p59LoOz9mBCg==&amp;ch=lhLxHbGRDCEFkAO-7NWsKs3qxtkmQty87P5gqScViP9eseTdBiqN0g==" TargetMode="External"/><Relationship Id="rId249" Type="http://schemas.openxmlformats.org/officeDocument/2006/relationships/hyperlink" Target="http://r20.rs6.net/tn.jsp?f=00189uDH8GsT2_ByLjzRp_yUvnFBOMPEOs_uEDdoFXUbRvqx0ZtLxtVVHJKrIoQOlV91h4bwNVYI0GIIAN7P_HjXkJBYME9Ru1nt3hFc7n2Jpt58vGSiDVoKzj0duKAm7R4oUMwPRuCwvT_5NUu8pyRavCPY-fRhZW30qkal8evacvHnnDFWjQPoBQLdbFgqtKbHB03jqfw6Vpj1OeckD6y-OJ0nRV5C-RyTAHydgFATUtaykdFFlO9oTgMBZe1XZqER6TMwwzk5wcN-HkS61VO7gKIdSk7aaCp41rjbhqBoBUubCkMeipFzg==&amp;c=KbEB8Li2cPbjJkbpFh648VCavDZ_-FK5YJaTmpvBL7p59LoOz9mBCg==&amp;ch=lhLxHbGRDCEFkAO-7NWsKs3qxtkmQty87P5gqScViP9eseTdBiqN0g==" TargetMode="External"/><Relationship Id="rId60" Type="http://schemas.openxmlformats.org/officeDocument/2006/relationships/hyperlink" Target="https://www.pli.edu/Content/Seminar/Defending_Immigration_Removal_Proceedings/_/N-4kZ1z100g1?ID=328375" TargetMode="External"/><Relationship Id="rId61" Type="http://schemas.openxmlformats.org/officeDocument/2006/relationships/hyperlink" Target="https://www.pli.edu/Content/Seminar/Representing_Children_in_Immigration_Matters/_/N-4kZ1z0zriy?ID=332610" TargetMode="External"/><Relationship Id="rId62" Type="http://schemas.openxmlformats.org/officeDocument/2006/relationships/hyperlink" Target="http://www.aila.org/advo-media/news/clips" TargetMode="External"/><Relationship Id="rId63" Type="http://schemas.openxmlformats.org/officeDocument/2006/relationships/hyperlink" Target="https://www.law360.com/publicpolicy/articles/1022600/fed-immigration-enforcement-is-indiscriminate-attys-say" TargetMode="External"/><Relationship Id="rId64" Type="http://schemas.openxmlformats.org/officeDocument/2006/relationships/hyperlink" Target="https://linkprotect.cudasvc.com/url?a=http://r20.rs6.net/tn.jsp%3ff%3d0014AJHhsz0Vc_Sn-orpkDt2lLpOCw3Ila9zManZs3i4lWC6FiWf1fHuAVgdAUFR3OoxaoQpY7MFuM-qcNq96GhHdJHBDALYe2OIccd0wOqgAlJ1Yt6n_09rVNJwj4JXSSa67bNbtF_LPrbNlmOhyfVespBCe0FkimsGMBQPF8H4x3W4rFCbdx5D6Kd70gWGo8ozRO9ysuxmqNQU5mEG2AkRSmPm15ug9zEXhNg2BMLK5M7RxC-FTP0XtwpuZGXecvFoK5RQwBEPQa_wgDn8lTrXrGo3dAT0jIa%26c%3dun_EmRZUSmJBD3zi5T6oYCPA50I0Kqh2PWYnF7mmcPX2m_2kzlAAgw%3d%3d%26ch%3dUrmcTEUytCGqq-vb2PJUgl9Ps8kEaRu-byieuFN4Oe6BklrXvqwc2w%3d%3d&amp;c=E,1,X6L0q9v11clG1ljqqYki17zZ9nnhkxLFI2rGKSQe7mvkXQEHNbzMWXYEH0qS6w75j5aqeQHRCR76sROZBvtPfcRDJDQ2SfA_DYqlcqCUdDwBWWnynA,,&amp;typo=1" TargetMode="External"/><Relationship Id="rId65" Type="http://schemas.openxmlformats.org/officeDocument/2006/relationships/hyperlink" Target="https://linkprotect.cudasvc.com/url?a=http://r20.rs6.net/tn.jsp%3ff%3d0014AJHhsz0Vc_Sn-orpkDt2lLpOCw3Ila9zManZs3i4lWC6FiWf1fHuAVgdAUFR3Oo50PKWYfPRQxtbiDCveiTCi3AavScSe8-LNZQs2lSyMpNbMfrBbrPk87Vsbsw8A8hN_NSEB_HBSFehXndknJRWshrSyjEFgNzztiX8EkYLBd-BWKvhua5JHuWmtP-xeKgcGD05tH_2LZ2RDToKYaD9hFJsDO1EHNxYlm5pXHO893vgPKByNg1ffNm_3udNdm-5oRrHAxP0Fb-cspbLsHZR3AwEPOe723iVIZ9v1qpj4a4WymwyvvEFZ5rPFvpVUt_%26c%3dun_EmRZUSmJBD3zi5T6oYCPA50I0Kqh2PWYnF7mmcPX2m_2kzlAAgw%3d%3d%26ch%3dUrmcTEUytCGqq-vb2PJUgl9Ps8kEaRu-byieuFN4Oe6BklrXvqwc2w%3d%3d&amp;c=E,1,TxZ4cmEqjvr9j4ngDdSmL0COcjL7EArOzDiiUIpPk46VRRsy4mt6ymYI5bpZLikD924bnKLRQqr7l8_TyMeKGb0Hjx5SUO-KdnGoEkH7mt67_g,,&amp;typo=1" TargetMode="External"/><Relationship Id="rId66" Type="http://schemas.openxmlformats.org/officeDocument/2006/relationships/hyperlink" Target="https://linkprotect.cudasvc.com/url?a=http://r20.rs6.net/tn.jsp%3ff%3d0014AJHhsz0Vc_Sn-orpkDt2lLpOCw3Ila9zManZs3i4lWC6FiWf1fHuAVgdAUFR3OoVhatm2Htqg9cxp5Prre8PH7NWdpHy5jnWFjPIm3Ms56LMMow7xvPvQLdue5-dUq4vEE4UfaFG9vuOPZEFZ18jtxMpsabrd0SKpdMe5_nT1gA53NeHhn0E4aac3PaYth0xXj7LCee3I9_MIR9v31ZjVxkjQDSNzAI99fzM5iRuencjb6bt51mN3cwVPfZVk1CgGeeIkOt3goC9B5RO5jyRvmkp8TQnrHt%26c%3dun_EmRZUSmJBD3zi5T6oYCPA50I0Kqh2PWYnF7mmcPX2m_2kzlAAgw%3d%3d%26ch%3dUrmcTEUytCGqq-vb2PJUgl9Ps8kEaRu-byieuFN4Oe6BklrXvqwc2w%3d%3d&amp;c=E,1,U60pVIjopPkDXsujnaubKTODak9f0_vxPKWMdb0KwDso6aeExczlRhlXFVh4Y2nR_uPkkNYzJSuzu8OpBE3gVy6EKyhHgdNyhPHOjGmfyvc6ew,,&amp;typo=1" TargetMode="External"/><Relationship Id="rId67" Type="http://schemas.openxmlformats.org/officeDocument/2006/relationships/hyperlink" Target="https://linkprotect.cudasvc.com/url?a=http://r20.rs6.net/tn.jsp%3ff%3d0014AJHhsz0Vc_Sn-orpkDt2lLpOCw3Ila9zManZs3i4lWC6FiWf1fHuAVgdAUFR3OoYxA12pXpp45Fb5q3fZrnP5sNZFX0QuxydQ5K46WxHjFcHih39lh9ZOhHjRGxYV5p6UYiHV5cFs4C_TduP3vBSEJ5ORz-Z6y5B01Oi1EvW1whSw_FESVbB_gzoUDdSkyEBGX7-qxGYUG8XKmslUC6OX8nSr1SfqvI3mgL6Vv5YJt8RO_Pz5D2C1fBg3fuGZFT%26c%3dun_EmRZUSmJBD3zi5T6oYCPA50I0Kqh2PWYnF7mmcPX2m_2kzlAAgw%3d%3d%26ch%3dUrmcTEUytCGqq-vb2PJUgl9Ps8kEaRu-byieuFN4Oe6BklrXvqwc2w%3d%3d&amp;c=E,1,8E4DC-cQaBdR8byW08D50wBjT4upkd3ZvNXq0TiJk5u8d0kneBlaTEnwQe6hP1XJ9b2kVCL7RgIcFGo2h1cmzQ3i0PSUng2sSH0ssZcH&amp;typo=1" TargetMode="External"/><Relationship Id="rId68" Type="http://schemas.openxmlformats.org/officeDocument/2006/relationships/hyperlink" Target="https://linkprotect.cudasvc.com/url?a=http://r20.rs6.net/tn.jsp%3ff%3d0014AJHhsz0Vc_Sn-orpkDt2lLpOCw3Ila9zManZs3i4lWC6FiWf1fHuAVgdAUFR3OoXpSt1bnte-2M5BjSu8VwXEBYxAA8cni61hvHA9NFW64_HD7sjv5gyLKf09k41SSG9iS3c1uvZTG7h0-iEAvFlqqiA3Pd_WJyMvzXDG8nO8VfpbYTUMVEk6udeBF1dp4G9YQ5UPQ0OtZ4fV8zocOjv9VVdJeorAYwxvVxomQJx4ZefkgZsWGpmDOz_LS3AjTB5ikOVoAtuaA%3d%26c%3dun_EmRZUSmJBD3zi5T6oYCPA50I0Kqh2PWYnF7mmcPX2m_2kzlAAgw%3d%3d%26ch%3dUrmcTEUytCGqq-vb2PJUgl9Ps8kEaRu-byieuFN4Oe6BklrXvqwc2w%3d%3d&amp;c=E,1,VqAtzBlu1pGQyWME_8zrd9q88qJ6xVJOG3CADE8DZDTFN42rk9qHGC8YcgH_vD7RmR-wdsHsIr_O7q0Pvo5S3HQ-jymGwUaUqGAGbGZkhemz&amp;typo=1" TargetMode="External"/><Relationship Id="rId69" Type="http://schemas.openxmlformats.org/officeDocument/2006/relationships/hyperlink" Target="https://linkprotect.cudasvc.com/url?a=http://r20.rs6.net/tn.jsp%3ff%3d0014AJHhsz0Vc_Sn-orpkDt2lLpOCw3Ila9zManZs3i4lWC6FiWf1fHuAVgdAUFR3OofOsGOuD77sHm7VsR92rX8NJulNa6AxnjV2JMf3rdTyR2uRU89QvNGpVO5JbOo_H8WNlbwT5Puj0ldSQJmghlNfVbiNJb1ntextRnf2TOgQ1S9aOpu5N8ixRxIQplv5ghSM8RoAF1m1wb9WAlccFVFVtM7ij1skDTwtJpxuQx3P5jksGzhqQJf7w4teO_gzh1gx1qf9uJHdFZjZzNis-pCq8CSadakV-d17rtqJ1LTAkh9ZXcIw2z-O4AZVZl2Duc_ovkWCJozfp2vGRce8iqhTO6cM9C1qbPsU0v_Ut1gZZ4nRU-dvqXpw%3d%3d%26c%3dun_EmRZUSmJBD3zi5T6oYCPA50I0Kqh2PWYnF7mmcPX2m_2kzlAAgw%3d%3d%26ch%3dUrmcTEUytCGqq-vb2PJUgl9Ps8kEaRu-byieuFN4Oe6BklrXvqwc2w%3d%3d&amp;c=E,1,qHWHwNZG9lFxxGNtKVrQMUk6Bl6xJ4Ay84DLWHhz075-pi2xtGMiJnUn0YbIPNBx1O9dIZ8g2FCEm_R4K6rgldx1Quu9tYX38i0vbwEn&amp;typo=1" TargetMode="External"/><Relationship Id="rId160" Type="http://schemas.openxmlformats.org/officeDocument/2006/relationships/hyperlink" Target="https://linkprotect.cudasvc.com/url?a=http://r20.rs6.net/tn.jsp%3ff%3d001ZGLKtU2WVgBPKMfdDDYD6uGV2vV6Azv_4ErbiWjCivxhUCIvQQUNNrNh6PtOCBEAlot11xDh-hFma9FwWgEr-VUDrdFoXUASM1ukuAlixZybVf3HYbQvQXvEHRlAPcbUf16Zd2AiKvwFYasRzgr56F_-0zxlB8-pdRtM6-1aBHi_jcUrQ5o97yyumbTZu4E5SvfRbNczg06eH02-s9bh4OPqNsWadqEWM7_fbht2lje_F94rVP7KomWZd49UCWEDgNTb-jXYMwdzefGN-HLALKTwn2p14T-wZXgBkqz2QRHX2z82xsr63WusDn0KpMxY9cxJ-GPVSrChNT8cSTML4g%3d%3d%26c%3d0e5ggiafS5PcjIfLLvHqXbpyc9X6tztiwl14LSUI5OB5uH72vxwp3A%3d%3d%26ch%3dlKfkDmigDGdPp1k8g00CUt2BneMLxc9DHV1ZTOkJZsWikORJf68S-g%3d%3d&amp;c=E,1,LaL8N4UKLu0d-fP3xWvyk8EJvOTNd0cJfJRMTkPQdZsfNv-sBhp6eMKrSIaepJaS6ogYSv1xC9jT8zBh_i0k7qFGmkqx9ZtBNqcPMbANcj8JkFa97j9VaPPxDT56&amp;typo=1" TargetMode="External"/><Relationship Id="rId161" Type="http://schemas.openxmlformats.org/officeDocument/2006/relationships/hyperlink" Target="https://linkprotect.cudasvc.com/url?a=http://r20.rs6.net/tn.jsp%3ff%3d001ZGLKtU2WVgBPKMfdDDYD6uGV2vV6Azv_4ErbiWjCivxhUCIvQQUNNrNh6PtOCBEA_xMLC5Ufdd5KQwnWefNcCDeY6a69yYU5gkyZnuGrVQa6UgByFy0wqhi0Hl5CjV6TxtwFlzDnjEZ7iFuGiAzb8qKC2otg3juIaS4evg_z_AGE6C1qTJUdaLDhAIBBSIixl4MQ6DRTmxQrAgdbLf8Rqgm8ATO8GSkFbGVGhXkSDvkdwRx0V3KBWH2LDfcQ1He36ntH-ewbRhrnPDWdiaU6teVV-WQ4ThPjdcHsFCfzMm5jPDEhRVqocpHcUIUL0bBehO6xhHDMMDQUarn3pN2buJrTqY6LgZO67bGpy2j3MeU%3d%26c%3d0e5ggiafS5PcjIfLLvHqXbpyc9X6tztiwl14LSUI5OB5uH72vxwp3A%3d%3d%26ch%3dlKfkDmigDGdPp1k8g00CUt2BneMLxc9DHV1ZTOkJZsWikORJf68S-g%3d%3d&amp;c=E,1,xrz6ye6nZfwT_YfhviKJXFtDi8K9xoN_kg_6ZxVrxiNgVR-GKEjObIi9Dw1STq3prJ9F1l0LWlPq5Tcr9MUL1sIJC1bH82AtLjHJsaPnhWxaWQ,,&amp;typo=1" TargetMode="External"/><Relationship Id="rId162" Type="http://schemas.openxmlformats.org/officeDocument/2006/relationships/hyperlink" Target="https://linkprotect.cudasvc.com/url?a=http://r20.rs6.net/tn.jsp%3ff%3d001ZGLKtU2WVgBPKMfdDDYD6uGV2vV6Azv_4ErbiWjCivxhUCIvQQUNNrNh6PtOCBEAhV-_F5tdvzF3fdT7O5Tfn9uoSgSN2NgIpnJDtGFgGmQDqF52-4UZoX39Ew8LJGUX_whZXON08FH0W8gA4xnBWJsJvwcdCGnSULUOeS0oPwgII5b9gFNIGaEsXgn12XUBWFCKBfZy_HxOUsDY18kpTEElvGf8ynp9-Nwpe01AQs9ZFyNGhd60UvJuh9HQxhX30kC7OBHJvvh2pKzZE9EmRePcTi6LOK2uUoisty1lfnEVph2aLxa3Ny7k5l6c5zcdf5lRq0A6jq_tp5dNDgV8-Ok_7oqbRi5P%26c%3d0e5ggiafS5PcjIfLLvHqXbpyc9X6tztiwl14LSUI5OB5uH72vxwp3A%3d%3d%26ch%3dlKfkDmigDGdPp1k8g00CUt2BneMLxc9DHV1ZTOkJZsWikORJf68S-g%3d%3d&amp;c=E,1,_AKgLPoXHo4XZm8X6-Or1tNemk8pYOMBlGiR3yffvcT4UZq1hDHatvQ7rdF2kbMXAKBpi6_M1NQr3H_NhWgFbrvLQrFCv6gc2MPuqS7TrAUVFip44gWSnc62&amp;typo=1" TargetMode="External"/><Relationship Id="rId163" Type="http://schemas.openxmlformats.org/officeDocument/2006/relationships/hyperlink" Target="https://linkprotect.cudasvc.com/url?a=http://r20.rs6.net/tn.jsp%3ff%3d001ZGLKtU2WVgBPKMfdDDYD6uGV2vV6Azv_4ErbiWjCivxhUCIvQQUNNrNh6PtOCBEA1YkgiZGgIyO1vY6Mb2h5w2g94DnoqLu3sGJXsX2JC5armAKXh1zb991cOeZrX4uczNRdYIim5ALe0-NGHCb4ayzOxT8E5C6BwbgqM4nebDHLz9x2IBFHOgRO9KOtwpCLbZ2ZhazsWhCSQwkjYWFIbFYgEk4B_nLB%26c%3d0e5ggiafS5PcjIfLLvHqXbpyc9X6tztiwl14LSUI5OB5uH72vxwp3A%3d%3d%26ch%3dlKfkDmigDGdPp1k8g00CUt2BneMLxc9DHV1ZTOkJZsWikORJf68S-g%3d%3d&amp;c=E,1,zwfN4p0UpCc_kmd8t45tzqgzQhPQ3YkkuTcctrkjHrX3KcZCPnHXF3_AxJrOlEk3HtJCybLsNrTuzf_G-q04k4TZfhEdKQ9gTAevhsFPwg,,&amp;typo=1" TargetMode="External"/><Relationship Id="rId164" Type="http://schemas.openxmlformats.org/officeDocument/2006/relationships/hyperlink" Target="https://linkprotect.cudasvc.com/url?a=http://r20.rs6.net/tn.jsp%3ff%3d001ZGLKtU2WVgBPKMfdDDYD6uGV2vV6Azv_4ErbiWjCivxhUCIvQQUNNrNh6PtOCBEA8ljByn_6USNwFBZuI5K-TE1xYLqV8491ciBdtuW-COuJg7Qg9YUOyAiDBljnJyRXJdb4jEBfgEmt4r0KyTQsN3fKEnSVymi4NcDr5NuBLFCoWkW09YrI1bda72By9whWxtJBdHHNy31ZFlQJIZxv_lqOkCu8nkoKTsJ1csNyRtZZ7uDg29LFjMb6H0A0LTU5p6_eZRIk8_2uXXx55uuICvY0kwFEYa-0CEfcmgO03qwtZxh0xXKogbMWy40xmYFxTC1JYeh5MjQOfqq6jkh8lw%3d%3d%26c%3d0e5ggiafS5PcjIfLLvHqXbpyc9X6tztiwl14LSUI5OB5uH72vxwp3A%3d%3d%26ch%3dlKfkDmigDGdPp1k8g00CUt2BneMLxc9DHV1ZTOkJZsWikORJf68S-g%3d%3d&amp;c=E,1,LCLhZ3zlBi8Gp2TREBC1JJlId111qjMPKe0oZDzh0lsbXMa5AWBK4MCwOoOcvggIWOWeZMWCtUuLStdOF4TUtFv-qQYLQXjPZ-ocA5949F8,&amp;typo=1" TargetMode="External"/><Relationship Id="rId165" Type="http://schemas.openxmlformats.org/officeDocument/2006/relationships/hyperlink" Target="https://linkprotect.cudasvc.com/url?a=http://r20.rs6.net/tn.jsp%3ff%3d001ZGLKtU2WVgBPKMfdDDYD6uGV2vV6Azv_4ErbiWjCivxhUCIvQQUNNrNh6PtOCBEA5xMJ_EUWfKNoe6Bj0jU_9aOmk66RmJ8on0oGO8vpTHezr-ys3oty9z2EvC8OmLLEMsX7m4wn7jl654lypEEOeJwuryq_RTktZS9A_PtnGBLsMNMHM4x4rim4TwTE0vTi_QOhmqN5Bdz4KoME2h_LIXD_Eo8b43pme8rNxDhkQxAFmMWAdhA9WtpfxVRuS9Td%26c%3d0e5ggiafS5PcjIfLLvHqXbpyc9X6tztiwl14LSUI5OB5uH72vxwp3A%3d%3d%26ch%3dlKfkDmigDGdPp1k8g00CUt2BneMLxc9DHV1ZTOkJZsWikORJf68S-g%3d%3d&amp;c=E,1,GEj5OfOOQ-lF5O6Xm9dKEA24XnR3kcerja6jlO09wj-oWvP6tXrOPiFHdby_4ieCQOd9p9Y05vxG6jQ7f-2PTdZh0oCi6_3Tsmd6fN6siloCTJI1kKzlq_45vxag&amp;typo=1" TargetMode="External"/><Relationship Id="rId166" Type="http://schemas.openxmlformats.org/officeDocument/2006/relationships/hyperlink" Target="https://linkprotect.cudasvc.com/url?a=http://r20.rs6.net/tn.jsp%3ff%3d001ZGLKtU2WVgBPKMfdDDYD6uGV2vV6Azv_4ErbiWjCivxhUCIvQQUNNrNh6PtOCBEAUJhPL6Je-0at5x4iIV39VbndcEiGBeEXr7ur21qDt2lSlCmM7rjEI3BANeCci9h_zcGZGoh5rsTupPK_XlOXDVXCpRUi5LJ1XcdhDfcjwPRs8_rzOabv-D5pMhsqEYyPa9AA0MTURNHSjTXJ2vEuXHSLCMluCJzKdYFQMK09kkP4_54qLImI7aC1R3CiDwj9scOkv6_SaMb3eIqSgjUIemfFpi8LYTFhw5k5iKwLdgQ%3d%26c%3d0e5ggiafS5PcjIfLLvHqXbpyc9X6tztiwl14LSUI5OB5uH72vxwp3A%3d%3d%26ch%3dlKfkDmigDGdPp1k8g00CUt2BneMLxc9DHV1ZTOkJZsWikORJf68S-g%3d%3d&amp;c=E,1,tdtDomxQDmUxqFT858hjzRg4bf3u3rz18VNCwAIBBjIiENSnzFeBv46eUmmSJKmIci1Sp7fMhgmx9GV55B3Fgbp1S2GpnvINlLmVbRTtFYLVlIJy_LhCvQ,,&amp;typo=1" TargetMode="External"/><Relationship Id="rId167" Type="http://schemas.openxmlformats.org/officeDocument/2006/relationships/hyperlink" Target="https://linkprotect.cudasvc.com/url?a=http://r20.rs6.net/tn.jsp%3ff%3d001ZGLKtU2WVgBPKMfdDDYD6uGV2vV6Azv_4ErbiWjCivxhUCIvQQUNNrNh6PtOCBEA43MOVB7b7WaNyrLc1o9af7KqMGGKS2MBg7ZXO7THkdtrsTWTIdaKwvxh_Vc4eEj9eqZuesLXQmah_FZDSdCDtmusUWO5Ep8sD3nUk9FyzLpmsJ6_HEwR_Fola8FqkFkJQTE5QLtBcNdcZfrN58esv_ZYe1caPeDvGzNXdfe-KUp65qHDAqS6xvkti2LGFD5VI-_CHQYOmwQ%3d%26c%3d0e5ggiafS5PcjIfLLvHqXbpyc9X6tztiwl14LSUI5OB5uH72vxwp3A%3d%3d%26ch%3dlKfkDmigDGdPp1k8g00CUt2BneMLxc9DHV1ZTOkJZsWikORJf68S-g%3d%3d&amp;c=E,1,YaBJjYQCxqp-qbvQTwk0VDH0xyPyRms-ac-o6ttWuaN1Ar17S39SUitnJh5eRdXPNMaf8jVT3ZzP7zCm16HxZbnNSQgKD1I3elERqp9JeyF-_j7nq0V08c4ptg4,&amp;typo=1" TargetMode="External"/><Relationship Id="rId168" Type="http://schemas.openxmlformats.org/officeDocument/2006/relationships/hyperlink" Target="https://linkprotect.cudasvc.com/url?a=http://r20.rs6.net/tn.jsp%3ff%3d001ZGLKtU2WVgBPKMfdDDYD6uGV2vV6Azv_4ErbiWjCivxhUCIvQQUNNrNh6PtOCBEAikR9jLOqPIYS8N5IdklPL6_rDwDPUgT4_ag4YkATZmWplQfaT-NkFonF_lCiKPsJztHvrkLWELFopvteiFDo7feLDZDKWYuAa0TfJnZGGeUNWDqPFteiJLf7A8i9RMxX2B8Ni9KVwYzl9xnAoHz23WDcfzy_9VC7QknqyvaYrKGcDpE9enM_igH4_zbd1OrXqGwW7v-FUvSTcnn4dOWogZp9NOof7zd-sjSsEmaqZx4YlARjAdJeTw%3d%3d%26c%3d0e5ggiafS5PcjIfLLvHqXbpyc9X6tztiwl14LSUI5OB5uH72vxwp3A%3d%3d%26ch%3dlKfkDmigDGdPp1k8g00CUt2BneMLxc9DHV1ZTOkJZsWikORJf68S-g%3d%3d&amp;c=E,1,LhPz6yis_h3DmxeNq5BfaWhxLpgdToSEqXqJLHXdkSPnO89lsb7eSYjLD5jgchSizkW5VhP4R8d2bDoj4Bp5V1aLVYa2v3itTNq1UFQUFes1-6JzdFHCjUw,&amp;typo=1" TargetMode="External"/><Relationship Id="rId169" Type="http://schemas.openxmlformats.org/officeDocument/2006/relationships/hyperlink" Target="https://linkprotect.cudasvc.com/url?a=http://r20.rs6.net/tn.jsp%3ff%3d001ZGLKtU2WVgBPKMfdDDYD6uGV2vV6Azv_4ErbiWjCivxhUCIvQQUNNrNh6PtOCBEAKnwx5zjYnHwidJPvmARSjwlaSY4L7RqiA8hcvUsGUzacBYV_umxESYY4zjyvXa7MNF-Ia5QXFAFL0brmqYBGwphtPOMcI4hXYvzSM_8IGf4MNC4Rv5oDz2JSdb1VjTDv3lTj2kaotkpG0Uwd6i7eBL8yVp12jMHZa_2B3qqizKgMdyhwOEO2z5Qts5Vu1oclopQQycMLzC21t1ybj_SvGxQ_HFZYt4LS%26c%3d0e5ggiafS5PcjIfLLvHqXbpyc9X6tztiwl14LSUI5OB5uH72vxwp3A%3d%3d%26ch%3dlKfkDmigDGdPp1k8g00CUt2BneMLxc9DHV1ZTOkJZsWikORJf68S-g%3d%3d&amp;c=E,1,8fXLuFNtPB9N0p0fGu3WVjSh5w9indEebuFBFYt-wpqoCop193VKQbVrCfw3SpnEszbJd7zQ9kDz1ruT-3hRsSzVYQhuxVWx06_9Wu1vzzz9MTxoq9t4tjk,&amp;typo=1" TargetMode="External"/><Relationship Id="rId250" Type="http://schemas.openxmlformats.org/officeDocument/2006/relationships/hyperlink" Target="http://r20.rs6.net/tn.jsp?f=00189uDH8GsT2_ByLjzRp_yUvnFBOMPEOs_uEDdoFXUbRvqx0ZtLxtVVHJKrIoQOlV9dIW2gN9-Ew3iJgiUulM8sMwPcQAwXedh18hiJiO-ziteuCpngmRBT112EeZFUN1XA_8D1tAcXCT3thDTEDpgFIj8BPg8tyOvm9ax02zeeuifNqh15EYZG4lgZrN_47y_9sr3PNPQ4L0c3d-zviy9sL7O7ESQzY43t_Fwe9Yq3-XpmTOcMbMtn-DszY0er0SmLsRb-fIsLZa0ejc8A_recD_PmUNAwdXJ0H8HADx0Yg6srpynfmn_bg==&amp;c=KbEB8Li2cPbjJkbpFh648VCavDZ_-FK5YJaTmpvBL7p59LoOz9mBCg==&amp;ch=lhLxHbGRDCEFkAO-7NWsKs3qxtkmQty87P5gqScViP9eseTdBiqN0g==" TargetMode="External"/><Relationship Id="rId251" Type="http://schemas.openxmlformats.org/officeDocument/2006/relationships/hyperlink" Target="http://r20.rs6.net/tn.jsp?f=00189uDH8GsT2_ByLjzRp_yUvnFBOMPEOs_uEDdoFXUbRvqx0ZtLxtVVHJKrIoQOlV9eD3a3R_zTn5b1F5RqAUy5SwU-0OD20M_gAGWI5RPlrWRBKh6T6EPLeMdXTMeICuqj9IpFfz2mMOzL3b2gXid34Ta8_EPidPsVSe4hRC8SXdiN35O7IoqIPilPORzA6-1tBnkLuxrJ61FgECJMLRB3LHluyyjff762PQuHbtisWHa-6QUolGmEqq9067Mg1rIsFs25j63f7LGjjn4lUvntWa1kyr-rF4REBcv3FYp-2KXqHEzdUEi7Q==&amp;c=KbEB8Li2cPbjJkbpFh648VCavDZ_-FK5YJaTmpvBL7p59LoOz9mBCg==&amp;ch=lhLxHbGRDCEFkAO-7NWsKs3qxtkmQty87P5gqScViP9eseTdBiqN0g==" TargetMode="External"/><Relationship Id="rId252" Type="http://schemas.openxmlformats.org/officeDocument/2006/relationships/hyperlink" Target="http://r20.rs6.net/tn.jsp?f=00189uDH8GsT2_ByLjzRp_yUvnFBOMPEOs_uEDdoFXUbRvqx0ZtLxtVVHJKrIoQOlV9PbCNn9K4tXHmrbcMAzxO07Efr1yFKc3l742xb_jOnMpVpxoR-urLFFi8YjStyfEo7N2Z_ChQZ5cBLGTobg3fa_LDn2zs35ThauCP_xsAv6F7YpeoPNXGOfGw9nU_HLWU47VeItwoXi6MLzEmZuaNkmAzdiT6LkXJlM-FApVnktrkJ4ws1J6h8DckXMjh22dTQhrTG56Px3pVqDZNefQdHXAC1T7v08PcVZmZfUFfrRWF9g6KKZe41wsoh2WNnLhOn15pT_JlBtEeWHeHGSHbQQUXdbPnljBH&amp;c=KbEB8Li2cPbjJkbpFh648VCavDZ_-FK5YJaTmpvBL7p59LoOz9mBCg==&amp;ch=lhLxHbGRDCEFkAO-7NWsKs3qxtkmQty87P5gqScViP9eseTdBiqN0g==" TargetMode="External"/><Relationship Id="rId253" Type="http://schemas.openxmlformats.org/officeDocument/2006/relationships/hyperlink" Target="http://r20.rs6.net/tn.jsp?f=00189uDH8GsT2_ByLjzRp_yUvnFBOMPEOs_uEDdoFXUbRvqx0ZtLxtVVHJKrIoQOlV9ePtHzvs0IvefXGMMUB_KrdnREwQT85CFlJk5iEP0uvjuVLM99xrfNKYTKNYOI2om5Qm99yxKMnAlhEFxg16tRcEvaIgWq1OH-jbJJDq7B2Nj-gea1JVlB2ZvtGlGxLeYMR7wYMB4C7WPLYFxR8Hf05dWhgcMdE1v&amp;c=KbEB8Li2cPbjJkbpFh648VCavDZ_-FK5YJaTmpvBL7p59LoOz9mBCg==&amp;ch=lhLxHbGRDCEFkAO-7NWsKs3qxtkmQty87P5gqScViP9eseTdBiqN0g==" TargetMode="External"/><Relationship Id="rId254" Type="http://schemas.openxmlformats.org/officeDocument/2006/relationships/hyperlink" Target="http://r20.rs6.net/tn.jsp?f=00189uDH8GsT2_ByLjzRp_yUvnFBOMPEOs_uEDdoFXUbRvqx0ZtLxtVVHJKrIoQOlV9Q576kEuxOmazyIWR9WLq-EzaWlVEoIyxvXb7Q2M7BTc3nRFQMouK-yW8hHhBTTTp-fo4lhmqU98ki97g-HiGFDqVolXJdbMvDIg6PC8ionibCbufj-qOlY0vB-220a2ZIqNaQd2ftY9gFySseDALSIaxNGDf6Wuumve3IAYVERbG2lm3HBJnZE3XvY9WMzGukkE7ump2zlM=&amp;c=KbEB8Li2cPbjJkbpFh648VCavDZ_-FK5YJaTmpvBL7p59LoOz9mBCg==&amp;ch=lhLxHbGRDCEFkAO-7NWsKs3qxtkmQty87P5gqScViP9eseTdBiqN0g==" TargetMode="External"/><Relationship Id="rId255" Type="http://schemas.openxmlformats.org/officeDocument/2006/relationships/hyperlink" Target="http://r20.rs6.net/tn.jsp?f=00189uDH8GsT2_ByLjzRp_yUvnFBOMPEOs_uEDdoFXUbRvqx0ZtLxtVVHJKrIoQOlV9Loo8XRiBwK3Vyr9iudJdXW4Hs3uJ4sV-mAIr7ToDghNB9ZDEAPcLNcDrmk44nQXQmfmNBjmvPn02sORz9nW37YRvn4wkeAc_drT21hauHLhpjsXtLOXs4QtOK9DGHx4A-m5NmelquJeAjhb0nLarytIuY5_QrZ0Pak-Iz7Cp2gXA-Yc0zYUWPzy8g2J3Zc8mY7Lp23lpATY=&amp;c=KbEB8Li2cPbjJkbpFh648VCavDZ_-FK5YJaTmpvBL7p59LoOz9mBCg==&amp;ch=lhLxHbGRDCEFkAO-7NWsKs3qxtkmQty87P5gqScViP9eseTdBiqN0g==" TargetMode="External"/><Relationship Id="rId256" Type="http://schemas.openxmlformats.org/officeDocument/2006/relationships/hyperlink" Target="http://r20.rs6.net/tn.jsp?f=00189uDH8GsT2_ByLjzRp_yUvnFBOMPEOs_uEDdoFXUbRvqx0ZtLxtVVHJKrIoQOlV9nPNT5yFpHlMSWp6AjF-8UD9K-pDu3EoeSOKeZ9rc7bZpK0bIz2RVUJkM1us5JG1_xC0s5Mbt9pI_aGJvK3LrpySWxMMFWKMD_-tk3MZXFuL2RKr4X7GxiBzbW2Qo6Rxv&amp;c=KbEB8Li2cPbjJkbpFh648VCavDZ_-FK5YJaTmpvBL7p59LoOz9mBCg==&amp;ch=lhLxHbGRDCEFkAO-7NWsKs3qxtkmQty87P5gqScViP9eseTdBiqN0g==" TargetMode="External"/><Relationship Id="rId257" Type="http://schemas.openxmlformats.org/officeDocument/2006/relationships/hyperlink" Target="http://r20.rs6.net/tn.jsp?f=00189uDH8GsT2_ByLjzRp_yUvnFBOMPEOs_uEDdoFXUbRvqx0ZtLxtVVHJKrIoQOlV9lK2JIp9NWMkM5KsBNb7CVXtOz4rdkfyImUBsaqzp_xgyT_b2yKKXv8skZfAil1lFOLHlIGQS48b1jBUxWGCYNs-g_VUL_g7aotxG9Ifkb1Qje8miv8dXGiwhnRlNTj0C21as5ieHffdz-VT2P7zuveRjZr8VzQcts0Go9X3s5o8=&amp;c=KbEB8Li2cPbjJkbpFh648VCavDZ_-FK5YJaTmpvBL7p59LoOz9mBCg==&amp;ch=lhLxHbGRDCEFkAO-7NWsKs3qxtkmQty87P5gqScViP9eseTdBiqN0g==" TargetMode="External"/><Relationship Id="rId258" Type="http://schemas.openxmlformats.org/officeDocument/2006/relationships/hyperlink" Target="http://www.sandiegouniontribune.com/news/immigration/sd-me-ice-arrests-20180309-story.html" TargetMode="External"/><Relationship Id="rId259" Type="http://schemas.openxmlformats.org/officeDocument/2006/relationships/hyperlink" Target="http://www.star-telegram.com/news/local/community/fort-worth/article203808029.html" TargetMode="External"/><Relationship Id="rId100" Type="http://schemas.openxmlformats.org/officeDocument/2006/relationships/hyperlink" Target="https://linkprotect.cudasvc.com/url?a=http://r20.rs6.net/tn.jsp%3ff%3d0014AJHhsz0Vc_Sn-orpkDt2lLpOCw3Ila9zManZs3i4lWC6FiWf1fHuAVgdAUFR3Oo5oI-9qV8iSZrbhEeI2KsZNZTWMdjQkl5bvo1vK36uJbuoe5mVB0geJZw6SXfw20i-_R5_tekGopamsb2ivFQAhVdE33PnFsGirZ88Nrdu4zJh6fjXXSp1ehrn5NPFUPke_9TIiD3QTqB3rL4cOA6dreMpxFyoTT353r-TUdvXmI%3d%26c%3dun_EmRZUSmJBD3zi5T6oYCPA50I0Kqh2PWYnF7mmcPX2m_2kzlAAgw%3d%3d%26ch%3dUrmcTEUytCGqq-vb2PJUgl9Ps8kEaRu-byieuFN4Oe6BklrXvqwc2w%3d%3d&amp;c=E,1,CHqurNJg16JM4R7fQsuXcDmAxDJeAUdjrZKu7dJBEPzbMFgyPpdM4v3GebPZnxnlfkuw5zqBYDlLyx_De7ll2lz3_paL6v6vuIM2FeagQmrytnLCaWZ-t3bndkc,&amp;typo=1" TargetMode="External"/><Relationship Id="rId101" Type="http://schemas.openxmlformats.org/officeDocument/2006/relationships/hyperlink" Target="https://www.huffingtonpost.com/entry/sessions-asylum-deportations_us_5aa9729fe4b0600b82ff93b4" TargetMode="External"/><Relationship Id="rId102" Type="http://schemas.openxmlformats.org/officeDocument/2006/relationships/hyperlink" Target="https://bnanews.bna.com/daily-labor-report/immigration-agencys-green-card-goals-unrealistic-watchdog-says-1?context=landing-heroes" TargetMode="External"/><Relationship Id="rId103" Type="http://schemas.openxmlformats.org/officeDocument/2006/relationships/hyperlink" Target="http://www.governing.com/gov-sanctuary-state-california-lawsuit-doj-jeff-sessions.html?flipboard=yes" TargetMode="External"/><Relationship Id="rId104" Type="http://schemas.openxmlformats.org/officeDocument/2006/relationships/hyperlink" Target="https://linkprotect.cudasvc.com/url?a=http://r20.rs6.net/tn.jsp%3ff%3d001YhM-RVG2i7k1cvucBHloxHUU2Jp1KxnfkW-cCjzZOGSHjcaMdiTm9EIgstNPECGa2BB5PDdHFFI3lIN4yw1a3W364gtlCpZNsQuj1Kn8nkyN-43jk_nAtN1kQLBnQgraBZ2hdNJ5NNdz2t1rLSV-BsVtOUG2QPlJcJ6sFnCMj4ddIfThrKzBv7yG7cL9sSBv73JAlTRVSUx38qjopRj-rfuCIwBPHCZR_hbcOVKhC9mK1I2MpnNxMiVQ-DR_1sKZ%26c%3dBWSIhKqcxOG1Td-uRLSIDAgAlcdfNCzx1XHZYUeYeSBT_Ha6_YaElg%3d%3d%26ch%3d9yB3gJS8p0Wn_UXRoHmJr4oSwNquRVU14oPF-KmgttuZjvFEe_B_dw%3d%3d&amp;c=E,1,yD2VxT6BUNX_CUFx1wcueqk2gCo9lx6STRZeRl0bEU1ZWD4nN4WDJeDFWrl3vwhO7IuZBbEuZ57gHqOYRbObh152U_OeyVhzm28MTVecxEo,&amp;typo=1" TargetMode="External"/><Relationship Id="rId105" Type="http://schemas.openxmlformats.org/officeDocument/2006/relationships/hyperlink" Target="https://linkprotect.cudasvc.com/url?a=http://r20.rs6.net/tn.jsp%3ff%3d001YhM-RVG2i7k1cvucBHloxHUU2Jp1KxnfkW-cCjzZOGSHjcaMdiTm9EIgstNPECGaESax7if_s0QZpYrGESNTimHgW9iGlKG1qZm1Ua_OjhkTkpG--0Iz2eKz5WCqM_I9esTgXOkBgeoRlqQu7nBIHDUkprfTbnnUYVY1LuCshhABNDxbMoo_2AdF6YcY2LBC-FaFWkuBVwlw-LJ9VPXff36Qfdln1ENaAIx44SmBbrOawVLD0P56lXZh_-hexkuBBwfOC7MiNFrSmvsDt5QqeXLEjmY5KNjm%26c%3dBWSIhKqcxOG1Td-uRLSIDAgAlcdfNCzx1XHZYUeYeSBT_Ha6_YaElg%3d%3d%26ch%3d9yB3gJS8p0Wn_UXRoHmJr4oSwNquRVU14oPF-KmgttuZjvFEe_B_dw%3d%3d&amp;c=E,1,4JusqW2f57Q7COlAUJAHPyUDWXN-85nrH2ze2hBP8SVOTYfVRDdft3azSxad6eHzC_E3lzUkVMuH_rnc9wtYaakbYyEfMQUUpLixr26TRV9fyxJhqB9R&amp;typo=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27</Pages>
  <Words>25537</Words>
  <Characters>145566</Characters>
  <Application>Microsoft Macintosh Word</Application>
  <DocSecurity>0</DocSecurity>
  <Lines>1213</Lines>
  <Paragraphs>341</Paragraphs>
  <ScaleCrop>false</ScaleCrop>
  <Company/>
  <LinksUpToDate>false</LinksUpToDate>
  <CharactersWithSpaces>170762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Wickham Schmidt</dc:creator>
  <cp:keywords/>
  <dc:description/>
  <cp:lastModifiedBy>Paul Wickham Schmidt</cp:lastModifiedBy>
  <cp:revision>1</cp:revision>
  <dcterms:created xsi:type="dcterms:W3CDTF">2018-03-20T00:43:00Z</dcterms:created>
  <dcterms:modified xsi:type="dcterms:W3CDTF">2018-03-20T00:47:00Z</dcterms:modified>
</cp:coreProperties>
</file>