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DB9" w:rsidRPr="00034DB9" w:rsidRDefault="00480152" w:rsidP="00034DB9">
      <w:pPr>
        <w:shd w:val="clear" w:color="auto" w:fill="92CDDC"/>
        <w:rPr>
          <w:rFonts w:ascii="Times New Roman" w:eastAsia="Times New Roman" w:hAnsi="Times New Roman" w:cs="Times New Roman"/>
          <w:color w:val="000000"/>
        </w:rPr>
      </w:pPr>
      <w:r>
        <w:t>THE GIBSON REPORT -- 04-30-18 – COMPILED BY ELIZABETH GIBSON, ESQ, NY LEGAL A</w:t>
      </w:r>
      <w:r w:rsidR="00034DB9" w:rsidRPr="00034DB9">
        <w:rPr>
          <w:b/>
          <w:bCs/>
          <w:color w:val="000000"/>
          <w:sz w:val="22"/>
          <w:szCs w:val="22"/>
        </w:rPr>
        <w:t xml:space="preserve"> </w:t>
      </w:r>
      <w:r w:rsidR="00034DB9" w:rsidRPr="00034DB9">
        <w:rPr>
          <w:rFonts w:ascii="Times New Roman" w:eastAsia="Times New Roman" w:hAnsi="Times New Roman" w:cs="Times New Roman"/>
          <w:b/>
          <w:bCs/>
          <w:color w:val="000000"/>
          <w:sz w:val="22"/>
          <w:szCs w:val="22"/>
        </w:rPr>
        <w:t>TOP UPDATES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4" w:tgtFrame="_blank" w:history="1">
        <w:r w:rsidRPr="00034DB9">
          <w:rPr>
            <w:rFonts w:ascii="Times New Roman" w:eastAsia="Times New Roman" w:hAnsi="Times New Roman" w:cs="Times New Roman"/>
            <w:b/>
            <w:bCs/>
            <w:color w:val="800080"/>
            <w:sz w:val="22"/>
            <w:szCs w:val="22"/>
          </w:rPr>
          <w:t>BIA Reopens Proceedings Sua Sponte for TPS Holder to Adjust Status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AILA: Unpublished BIA decision reopens proceedings sua sponte for TPS holder to adjust status before USCIS after returning on a grant of advance parole. Special thanks to IRAC. (</w:t>
      </w:r>
      <w:r w:rsidRPr="00034DB9">
        <w:rPr>
          <w:rFonts w:ascii="Times New Roman" w:eastAsia="Times New Roman" w:hAnsi="Times New Roman" w:cs="Times New Roman"/>
          <w:i/>
          <w:iCs/>
          <w:color w:val="000000"/>
          <w:sz w:val="22"/>
          <w:szCs w:val="22"/>
        </w:rPr>
        <w:t>Matter of Jeune</w:t>
      </w:r>
      <w:r w:rsidRPr="00034DB9">
        <w:rPr>
          <w:rFonts w:ascii="Times New Roman" w:eastAsia="Times New Roman" w:hAnsi="Times New Roman" w:cs="Times New Roman"/>
          <w:color w:val="000000"/>
          <w:sz w:val="22"/>
          <w:szCs w:val="22"/>
        </w:rPr>
        <w:t>, 5/15/17) AILA Doc. No. 18042431</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5" w:history="1">
        <w:r w:rsidRPr="00034DB9">
          <w:rPr>
            <w:rFonts w:ascii="Times New Roman" w:eastAsia="Times New Roman" w:hAnsi="Times New Roman" w:cs="Times New Roman"/>
            <w:b/>
            <w:bCs/>
            <w:color w:val="800080"/>
            <w:sz w:val="22"/>
            <w:szCs w:val="22"/>
          </w:rPr>
          <w:t>Court Orders Trump Administration to Accept New DACA Applications -- Ruling Stayed for 90 Days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ImmProf: Going beyond the injunctions entered by other district courts, </w:t>
      </w:r>
      <w:hyperlink r:id="rId6" w:history="1">
        <w:r w:rsidRPr="00034DB9">
          <w:rPr>
            <w:rFonts w:ascii="Times New Roman" w:eastAsia="Times New Roman" w:hAnsi="Times New Roman" w:cs="Times New Roman"/>
            <w:color w:val="800080"/>
            <w:sz w:val="22"/>
            <w:szCs w:val="22"/>
          </w:rPr>
          <w:t>Judge John D. Bates</w:t>
        </w:r>
      </w:hyperlink>
      <w:r w:rsidRPr="00034DB9">
        <w:rPr>
          <w:rFonts w:ascii="Times New Roman" w:eastAsia="Times New Roman" w:hAnsi="Times New Roman" w:cs="Times New Roman"/>
          <w:color w:val="000000"/>
          <w:sz w:val="22"/>
          <w:szCs w:val="22"/>
        </w:rPr>
        <w:t> (D.D.C.)</w:t>
      </w:r>
      <w:hyperlink r:id="rId7" w:history="1">
        <w:r w:rsidRPr="00034DB9">
          <w:rPr>
            <w:rFonts w:ascii="Times New Roman" w:eastAsia="Times New Roman" w:hAnsi="Times New Roman" w:cs="Times New Roman"/>
            <w:color w:val="800080"/>
            <w:sz w:val="22"/>
            <w:szCs w:val="22"/>
          </w:rPr>
          <w:t> held in this ruling</w:t>
        </w:r>
      </w:hyperlink>
      <w:r w:rsidRPr="00034DB9">
        <w:rPr>
          <w:rFonts w:ascii="Times New Roman" w:eastAsia="Times New Roman" w:hAnsi="Times New Roman" w:cs="Times New Roman"/>
          <w:color w:val="000000"/>
          <w:sz w:val="22"/>
          <w:szCs w:val="22"/>
        </w:rPr>
        <w:t> that the Trump administration must accept new </w:t>
      </w:r>
      <w:hyperlink r:id="rId8" w:tgtFrame="_blank" w:tooltip="Deferred Action for Childhood Arrivals" w:history="1">
        <w:r w:rsidRPr="00034DB9">
          <w:rPr>
            <w:rFonts w:ascii="Times New Roman" w:eastAsia="Times New Roman" w:hAnsi="Times New Roman" w:cs="Times New Roman"/>
            <w:color w:val="800080"/>
            <w:sz w:val="22"/>
            <w:szCs w:val="22"/>
          </w:rPr>
          <w:t>Deferred Action for Childhood Arrivals</w:t>
        </w:r>
      </w:hyperlink>
      <w:r w:rsidRPr="00034DB9">
        <w:rPr>
          <w:rFonts w:ascii="Times New Roman" w:eastAsia="Times New Roman" w:hAnsi="Times New Roman" w:cs="Times New Roman"/>
          <w:color w:val="000000"/>
          <w:sz w:val="22"/>
          <w:szCs w:val="22"/>
        </w:rPr>
        <w:t> (DACA) applications as well as requests for reauthorization.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9" w:history="1">
        <w:r w:rsidRPr="00034DB9">
          <w:rPr>
            <w:rFonts w:ascii="Times New Roman" w:eastAsia="Times New Roman" w:hAnsi="Times New Roman" w:cs="Times New Roman"/>
            <w:b/>
            <w:bCs/>
            <w:color w:val="800080"/>
            <w:sz w:val="22"/>
            <w:szCs w:val="22"/>
          </w:rPr>
          <w:t>US set to request five years of social media history for all visa applicants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ABC: The proposed new rule would require foreigners applying for a visa to include their social media usernames on various platforms including Facebook, Twitter, or Instagram, as well as previous email addresses, phone numbers, international travel — all from the last five years. The State Department, which filed a notice of the proposed change, estimates it will affect 14.71 million applicants, including those who apply as students, for business trips, or on vacation.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0" w:history="1">
        <w:r w:rsidRPr="00034DB9">
          <w:rPr>
            <w:rFonts w:ascii="Times New Roman" w:eastAsia="Times New Roman" w:hAnsi="Times New Roman" w:cs="Times New Roman"/>
            <w:b/>
            <w:bCs/>
            <w:color w:val="800080"/>
            <w:sz w:val="22"/>
            <w:szCs w:val="22"/>
          </w:rPr>
          <w:t>New Documents Reveal How ICE Mines Local Police Databases Across the Country</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IJT: The software ingests local police databases, allowing users to map out people’s social networks and browse data that could include their countries of origin, license plate numbers, home addresses, alleged gang membership records, and more.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1" w:history="1">
        <w:r w:rsidRPr="00034DB9">
          <w:rPr>
            <w:rFonts w:ascii="Times New Roman" w:eastAsia="Times New Roman" w:hAnsi="Times New Roman" w:cs="Times New Roman"/>
            <w:b/>
            <w:bCs/>
            <w:color w:val="800080"/>
            <w:sz w:val="22"/>
            <w:szCs w:val="22"/>
          </w:rPr>
          <w:t>Top Homeland Security officials urge criminal prosecution of parents crossing border with children</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WaPo: If approved, the zero-tolerance measure could split up thousands of families, although officials say they would not prosecute those who turn themselves in at legal ports of entry and claim asylum.</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2" w:history="1">
        <w:r w:rsidRPr="00034DB9">
          <w:rPr>
            <w:rFonts w:ascii="Times New Roman" w:eastAsia="Times New Roman" w:hAnsi="Times New Roman" w:cs="Times New Roman"/>
            <w:b/>
            <w:bCs/>
            <w:color w:val="800080"/>
            <w:sz w:val="22"/>
            <w:szCs w:val="22"/>
          </w:rPr>
          <w:t>Federal officials lose track of nearly 1,500 migrant children</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PBS: The Health and Human Services Department has a limited budget to track the welfare of vulnerable unaccompanied minors, and realized that 1,475 children could not be found after making follow-up calls to check on their safety, an agency official said.</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3" w:history="1">
        <w:r w:rsidRPr="00034DB9">
          <w:rPr>
            <w:rFonts w:ascii="Times New Roman" w:eastAsia="Times New Roman" w:hAnsi="Times New Roman" w:cs="Times New Roman"/>
            <w:b/>
            <w:bCs/>
            <w:color w:val="800080"/>
            <w:sz w:val="22"/>
            <w:szCs w:val="22"/>
          </w:rPr>
          <w:t>Border officials tell people in ‘Stations of the Cross caravan’ it does not have room for them</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Guardian: About 50 asylum seekers were allowed through a gate controlled by Mexican officials to cross a bridge but were stopped at the entrance to the US inspection facility at the other end. They were allowed to wait outside the building, technically on Mexican soil, without word of when officials would let them claim asylum.</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4" w:history="1">
        <w:r w:rsidRPr="00034DB9">
          <w:rPr>
            <w:rFonts w:ascii="Times New Roman" w:eastAsia="Times New Roman" w:hAnsi="Times New Roman" w:cs="Times New Roman"/>
            <w:color w:val="800080"/>
            <w:sz w:val="22"/>
            <w:szCs w:val="22"/>
          </w:rPr>
          <w:t>Migrant caravan prompts Trump administration to send more attorneys, judges to border</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5" w:history="1">
        <w:r w:rsidRPr="00034DB9">
          <w:rPr>
            <w:rFonts w:ascii="Times New Roman" w:eastAsia="Times New Roman" w:hAnsi="Times New Roman" w:cs="Times New Roman"/>
            <w:color w:val="800080"/>
            <w:sz w:val="22"/>
            <w:szCs w:val="22"/>
            <w:u w:val="single"/>
          </w:rPr>
          <w:t>CBP: Statement from Commissioner Kevin McAleenan on Operations at San Ysidro Port of Entry</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6" w:tooltip="Permanent Link to Justice Department Will Not Halt Legal Orientation Program for Detained Immigrants, Reversing Course for Now" w:history="1">
        <w:r w:rsidRPr="00034DB9">
          <w:rPr>
            <w:rFonts w:ascii="Times New Roman" w:eastAsia="Times New Roman" w:hAnsi="Times New Roman" w:cs="Times New Roman"/>
            <w:b/>
            <w:bCs/>
            <w:color w:val="800080"/>
            <w:sz w:val="22"/>
            <w:szCs w:val="22"/>
            <w:u w:val="single"/>
          </w:rPr>
          <w:t>Justice Department Will Not Halt Legal Orientation Program for Detained Immigrants, Reversing Course for Now</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xml:space="preserve">AIC: Just two weeks after the Department of Justice (DOJ) announced a suspension of the Legal Orientation Program (LOP), Attorney General Jeff Sessions testified today that DOJ will reverse course </w:t>
      </w:r>
      <w:r w:rsidRPr="00034DB9">
        <w:rPr>
          <w:rFonts w:ascii="Times New Roman" w:eastAsia="Times New Roman" w:hAnsi="Times New Roman" w:cs="Times New Roman"/>
          <w:color w:val="000000"/>
          <w:sz w:val="22"/>
          <w:szCs w:val="22"/>
        </w:rPr>
        <w:lastRenderedPageBreak/>
        <w:t>and continue the program—at least for now.…Sessions did not rule out attempting to end LOP in the future and noted DOJ would be conducting a cost effectiveness and efficiencies study.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7" w:history="1">
        <w:r w:rsidRPr="00034DB9">
          <w:rPr>
            <w:rFonts w:ascii="Times New Roman" w:eastAsia="Times New Roman" w:hAnsi="Times New Roman" w:cs="Times New Roman"/>
            <w:b/>
            <w:bCs/>
            <w:color w:val="800080"/>
            <w:sz w:val="22"/>
            <w:szCs w:val="22"/>
            <w:u w:val="single"/>
          </w:rPr>
          <w:t>ICE held an American man in custody for 1,273 days. He’s not the only one who had to prove his citizenship</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LA Times: Since 2012, ICE has released from its custody more than 1,480 people after investigating their citizenship claims, according to agency figures. And a Times review of Department of Justice records and interviews with immigration attorneys uncovered hundreds of additional cases in the country’s immigration courts in which people were forced to prove they are Americans and sometimes spent months or even years in detention.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8" w:tooltip="Permanent Link to Department of Justice Ignores Its Own Evaluators’ Recommendations on Immigration Courts" w:history="1">
        <w:r w:rsidRPr="00034DB9">
          <w:rPr>
            <w:rFonts w:ascii="Times New Roman" w:eastAsia="Times New Roman" w:hAnsi="Times New Roman" w:cs="Times New Roman"/>
            <w:b/>
            <w:bCs/>
            <w:color w:val="800080"/>
            <w:sz w:val="22"/>
            <w:szCs w:val="22"/>
            <w:u w:val="single"/>
          </w:rPr>
          <w:t>Department of Justice Ignores Its Own Evaluators’ Recommendations on Immigration Courts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AIC: The recommendations were made in an April 2017 Booz Allen Hamilton report commissioned by The Executive Office for Immigration Review (EOIR)—the agency that houses the immigration courts. The year-long analysis summarized in the report recommended steps to resolve inefficiencies in the immigration court system that have contributed to the courts’ ballooning caseload.</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9" w:history="1">
        <w:r w:rsidRPr="00034DB9">
          <w:rPr>
            <w:rFonts w:ascii="Times New Roman" w:eastAsia="Times New Roman" w:hAnsi="Times New Roman" w:cs="Times New Roman"/>
            <w:b/>
            <w:bCs/>
            <w:color w:val="800080"/>
            <w:sz w:val="22"/>
            <w:szCs w:val="22"/>
            <w:u w:val="single"/>
          </w:rPr>
          <w:t>Trump Administration Seeks To Bar Immigrants with Disabilities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DisabilityScoop: Disability rights groups have raised concerns about the proposed changes and said that even though the proposal has yet to be adopted, it is already having an impact in the disability community…According to the draft document, the goal of the proposed changes would be to make sure those seeking a visa or residency would be self-sufficient and less likely to use public services. Those who may need such services are defined as a “public charge” in the proposal.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20" w:history="1">
        <w:r w:rsidRPr="00034DB9">
          <w:rPr>
            <w:rFonts w:ascii="Times New Roman" w:eastAsia="Times New Roman" w:hAnsi="Times New Roman" w:cs="Times New Roman"/>
            <w:b/>
            <w:bCs/>
            <w:color w:val="800080"/>
            <w:sz w:val="22"/>
            <w:szCs w:val="22"/>
            <w:u w:val="single"/>
          </w:rPr>
          <w:t>USCIS Explains Juvenile Visa Denials</w:t>
        </w:r>
      </w:hyperlink>
      <w:r w:rsidRPr="00034DB9">
        <w:rPr>
          <w:rFonts w:ascii="Times New Roman" w:eastAsia="Times New Roman" w:hAnsi="Times New Roman" w:cs="Times New Roman"/>
          <w:b/>
          <w:bCs/>
          <w:color w:val="000000"/>
          <w:sz w:val="22"/>
          <w:szCs w:val="22"/>
        </w:rPr>
        <w:t> </w:t>
      </w:r>
      <w:r w:rsidRPr="00034DB9">
        <w:rPr>
          <w:rFonts w:ascii="Times New Roman" w:eastAsia="Times New Roman" w:hAnsi="Times New Roman" w:cs="Times New Roman"/>
          <w:color w:val="000000"/>
          <w:sz w:val="22"/>
          <w:szCs w:val="22"/>
        </w:rPr>
        <w:t>(scroll down after clicking link)</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Politico: U.S. Citizenship and Immigration Services has denied roughly 260 applicants who sought special immigrant juvenile status based on guidance issued in February, spokesman Jonathan Withington told Morning Shift. </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21" w:history="1">
        <w:r w:rsidRPr="00034DB9">
          <w:rPr>
            <w:rFonts w:ascii="Times New Roman" w:eastAsia="Times New Roman" w:hAnsi="Times New Roman" w:cs="Times New Roman"/>
            <w:b/>
            <w:bCs/>
            <w:color w:val="800080"/>
            <w:sz w:val="22"/>
            <w:szCs w:val="22"/>
            <w:u w:val="single"/>
          </w:rPr>
          <w:t>USCIS to Begin Using More Secure Mail Delivery Service</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USCIS: U.S. Citizenship and Immigration Services (USCIS) announced today that the agency will begin phasing in use of the U.S. Postal Service’s (USPS) Signature Confirmation Restricted Delivery service to mail Green Cards and other secure documents beginning April 30,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shd w:val="clear" w:color="auto" w:fill="92CDDC"/>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LITIGATION/CASELAW/RULES/MEMOS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22" w:tgtFrame="_blank" w:history="1">
        <w:r w:rsidRPr="00034DB9">
          <w:rPr>
            <w:rFonts w:ascii="Times New Roman" w:eastAsia="Times New Roman" w:hAnsi="Times New Roman" w:cs="Times New Roman"/>
            <w:b/>
            <w:bCs/>
            <w:color w:val="800080"/>
            <w:sz w:val="22"/>
            <w:szCs w:val="22"/>
            <w:u w:val="single"/>
          </w:rPr>
          <w:t>District Court Vacates Rescission of DACA Program, But Stays Vacatur Order for 90 Days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The district court judge issued an order vacating the decision to rescind DACA, requiring DHS to accept and process both new and renewal DACA applications. The court stayed its order of vacatur for 90 days. (</w:t>
      </w:r>
      <w:r w:rsidRPr="00034DB9">
        <w:rPr>
          <w:rFonts w:ascii="Times New Roman" w:eastAsia="Times New Roman" w:hAnsi="Times New Roman" w:cs="Times New Roman"/>
          <w:i/>
          <w:iCs/>
          <w:color w:val="000000"/>
          <w:sz w:val="22"/>
          <w:szCs w:val="22"/>
        </w:rPr>
        <w:t>NAACP v. Trump</w:t>
      </w:r>
      <w:r w:rsidRPr="00034DB9">
        <w:rPr>
          <w:rFonts w:ascii="Times New Roman" w:eastAsia="Times New Roman" w:hAnsi="Times New Roman" w:cs="Times New Roman"/>
          <w:color w:val="000000"/>
          <w:sz w:val="22"/>
          <w:szCs w:val="22"/>
        </w:rPr>
        <w:t>, 4/24/18) AILA Doc. No. 17091933</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23" w:history="1">
        <w:r w:rsidRPr="00034DB9">
          <w:rPr>
            <w:rFonts w:ascii="Times New Roman" w:eastAsia="Times New Roman" w:hAnsi="Times New Roman" w:cs="Times New Roman"/>
            <w:b/>
            <w:bCs/>
            <w:color w:val="800080"/>
            <w:sz w:val="22"/>
            <w:szCs w:val="22"/>
            <w:u w:val="single"/>
          </w:rPr>
          <w:t>Oral Argument in Trump v. Hawaii/Travel Ban Case</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ImmProf: </w:t>
      </w:r>
      <w:hyperlink r:id="rId24" w:history="1">
        <w:r w:rsidRPr="00034DB9">
          <w:rPr>
            <w:rFonts w:ascii="Times New Roman" w:eastAsia="Times New Roman" w:hAnsi="Times New Roman" w:cs="Times New Roman"/>
            <w:color w:val="800080"/>
            <w:sz w:val="22"/>
            <w:szCs w:val="22"/>
            <w:u w:val="single"/>
          </w:rPr>
          <w:t>Here</w:t>
        </w:r>
      </w:hyperlink>
      <w:r w:rsidRPr="00034DB9">
        <w:rPr>
          <w:rFonts w:ascii="Times New Roman" w:eastAsia="Times New Roman" w:hAnsi="Times New Roman" w:cs="Times New Roman"/>
          <w:color w:val="000000"/>
          <w:sz w:val="22"/>
          <w:szCs w:val="22"/>
        </w:rPr>
        <w:t> is the audio to the oral arguments in the Supreme Court in the travel ban case (</w:t>
      </w:r>
      <w:hyperlink r:id="rId25" w:history="1">
        <w:r w:rsidRPr="00034DB9">
          <w:rPr>
            <w:rFonts w:ascii="Times New Roman" w:eastAsia="Times New Roman" w:hAnsi="Times New Roman" w:cs="Times New Roman"/>
            <w:color w:val="800080"/>
            <w:sz w:val="22"/>
            <w:szCs w:val="22"/>
            <w:u w:val="single"/>
          </w:rPr>
          <w:t>Trump v. Hawaii</w:t>
        </w:r>
      </w:hyperlink>
      <w:r w:rsidRPr="00034DB9">
        <w:rPr>
          <w:rFonts w:ascii="Times New Roman" w:eastAsia="Times New Roman" w:hAnsi="Times New Roman" w:cs="Times New Roman"/>
          <w:color w:val="000000"/>
          <w:sz w:val="22"/>
          <w:szCs w:val="22"/>
        </w:rPr>
        <w:t>) this morning.  The transcript is </w:t>
      </w:r>
      <w:hyperlink r:id="rId26" w:history="1">
        <w:r w:rsidRPr="00034DB9">
          <w:rPr>
            <w:rFonts w:ascii="Times New Roman" w:eastAsia="Times New Roman" w:hAnsi="Times New Roman" w:cs="Times New Roman"/>
            <w:color w:val="800080"/>
            <w:sz w:val="22"/>
            <w:szCs w:val="22"/>
            <w:u w:val="single"/>
          </w:rPr>
          <w:t>here</w:t>
        </w:r>
      </w:hyperlink>
      <w:r w:rsidRPr="00034DB9">
        <w:rPr>
          <w:rFonts w:ascii="Times New Roman" w:eastAsia="Times New Roman" w:hAnsi="Times New Roman" w:cs="Times New Roman"/>
          <w:color w:val="000000"/>
          <w:sz w:val="22"/>
          <w:szCs w:val="22"/>
        </w:rPr>
        <w:t>.  </w:t>
      </w:r>
      <w:hyperlink r:id="rId27" w:history="1">
        <w:r w:rsidRPr="00034DB9">
          <w:rPr>
            <w:rFonts w:ascii="Times New Roman" w:eastAsia="Times New Roman" w:hAnsi="Times New Roman" w:cs="Times New Roman"/>
            <w:color w:val="800080"/>
            <w:sz w:val="22"/>
            <w:szCs w:val="22"/>
            <w:u w:val="single"/>
          </w:rPr>
          <w:t>Reports</w:t>
        </w:r>
      </w:hyperlink>
      <w:r w:rsidRPr="00034DB9">
        <w:rPr>
          <w:rFonts w:ascii="Times New Roman" w:eastAsia="Times New Roman" w:hAnsi="Times New Roman" w:cs="Times New Roman"/>
          <w:color w:val="000000"/>
          <w:sz w:val="22"/>
          <w:szCs w:val="22"/>
        </w:rPr>
        <w:t>(and </w:t>
      </w:r>
      <w:hyperlink r:id="rId28" w:history="1">
        <w:r w:rsidRPr="00034DB9">
          <w:rPr>
            <w:rFonts w:ascii="Times New Roman" w:eastAsia="Times New Roman" w:hAnsi="Times New Roman" w:cs="Times New Roman"/>
            <w:color w:val="800080"/>
            <w:sz w:val="22"/>
            <w:szCs w:val="22"/>
            <w:u w:val="single"/>
          </w:rPr>
          <w:t>here)</w:t>
        </w:r>
      </w:hyperlink>
      <w:r w:rsidRPr="00034DB9">
        <w:rPr>
          <w:rFonts w:ascii="Times New Roman" w:eastAsia="Times New Roman" w:hAnsi="Times New Roman" w:cs="Times New Roman"/>
          <w:color w:val="000000"/>
          <w:sz w:val="22"/>
          <w:szCs w:val="22"/>
        </w:rPr>
        <w:t> see the Court as upholding the travel ban.  </w:t>
      </w:r>
      <w:hyperlink r:id="rId29" w:history="1">
        <w:r w:rsidRPr="00034DB9">
          <w:rPr>
            <w:rFonts w:ascii="Times New Roman" w:eastAsia="Times New Roman" w:hAnsi="Times New Roman" w:cs="Times New Roman"/>
            <w:color w:val="800080"/>
            <w:sz w:val="22"/>
            <w:szCs w:val="22"/>
            <w:u w:val="single"/>
          </w:rPr>
          <w:t>Amy Howe </w:t>
        </w:r>
      </w:hyperlink>
      <w:r w:rsidRPr="00034DB9">
        <w:rPr>
          <w:rFonts w:ascii="Times New Roman" w:eastAsia="Times New Roman" w:hAnsi="Times New Roman" w:cs="Times New Roman"/>
          <w:color w:val="000000"/>
          <w:sz w:val="22"/>
          <w:szCs w:val="22"/>
        </w:rPr>
        <w:t>agrees in her recap of the argument.  </w:t>
      </w:r>
      <w:hyperlink r:id="rId30" w:history="1">
        <w:r w:rsidRPr="00034DB9">
          <w:rPr>
            <w:rFonts w:ascii="Times New Roman" w:eastAsia="Times New Roman" w:hAnsi="Times New Roman" w:cs="Times New Roman"/>
            <w:color w:val="800080"/>
            <w:sz w:val="22"/>
            <w:szCs w:val="22"/>
            <w:u w:val="single"/>
          </w:rPr>
          <w:t>Commentary is abundant</w:t>
        </w:r>
      </w:hyperlink>
      <w:r w:rsidRPr="00034DB9">
        <w:rPr>
          <w:rFonts w:ascii="Times New Roman" w:eastAsia="Times New Roman" w:hAnsi="Times New Roman" w:cs="Times New Roman"/>
          <w:color w:val="000000"/>
          <w:sz w:val="22"/>
          <w:szCs w:val="22"/>
        </w:rPr>
        <w:t>.</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31" w:history="1">
        <w:r w:rsidRPr="00034DB9">
          <w:rPr>
            <w:rFonts w:ascii="Times New Roman" w:eastAsia="Times New Roman" w:hAnsi="Times New Roman" w:cs="Times New Roman"/>
            <w:b/>
            <w:bCs/>
            <w:color w:val="800080"/>
            <w:sz w:val="22"/>
            <w:szCs w:val="22"/>
            <w:u w:val="single"/>
          </w:rPr>
          <w:t>Judge in case Sessions picked for immigrant domestic violence asylum review issued 'clearly erroneous' decisions, says appellate court</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CNN: Newly released records now show that the case he handpicked, which involves a Central American woman fleeing domestic abuse from her ex-husband, comes from a judge who has been repeatedly rebuked by appellate judges for his multiple rejections of asylum claims from victims of domestic abuse.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lastRenderedPageBreak/>
        <w:t> </w:t>
      </w:r>
    </w:p>
    <w:p w:rsidR="00034DB9" w:rsidRPr="00034DB9" w:rsidRDefault="00034DB9" w:rsidP="00034DB9">
      <w:pPr>
        <w:rPr>
          <w:rFonts w:ascii="Times New Roman" w:eastAsia="Times New Roman" w:hAnsi="Times New Roman" w:cs="Times New Roman"/>
          <w:color w:val="000000"/>
        </w:rPr>
      </w:pPr>
      <w:hyperlink r:id="rId32" w:tgtFrame="_blank" w:history="1">
        <w:r w:rsidRPr="00034DB9">
          <w:rPr>
            <w:rFonts w:ascii="Times New Roman" w:eastAsia="Times New Roman" w:hAnsi="Times New Roman" w:cs="Times New Roman"/>
            <w:b/>
            <w:bCs/>
            <w:color w:val="800080"/>
            <w:sz w:val="22"/>
            <w:szCs w:val="22"/>
            <w:u w:val="single"/>
          </w:rPr>
          <w:t>BIA Reopens Proceedings Sua Sponte for TPS Holder to Adjust Status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Unpublished BIA decision reopens proceedings sua sponte for TPS holder to adjust status before USCIS after returning on a grant of advance parole. Special thanks to IRAC. (</w:t>
      </w:r>
      <w:r w:rsidRPr="00034DB9">
        <w:rPr>
          <w:rFonts w:ascii="Times New Roman" w:eastAsia="Times New Roman" w:hAnsi="Times New Roman" w:cs="Times New Roman"/>
          <w:i/>
          <w:iCs/>
          <w:color w:val="000000"/>
          <w:sz w:val="22"/>
          <w:szCs w:val="22"/>
        </w:rPr>
        <w:t>Matter of Jeune</w:t>
      </w:r>
      <w:r w:rsidRPr="00034DB9">
        <w:rPr>
          <w:rFonts w:ascii="Times New Roman" w:eastAsia="Times New Roman" w:hAnsi="Times New Roman" w:cs="Times New Roman"/>
          <w:color w:val="000000"/>
          <w:sz w:val="22"/>
          <w:szCs w:val="22"/>
        </w:rPr>
        <w:t>, 5/15/17) AILA Doc. No. 18042431</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33" w:tgtFrame="_blank" w:history="1">
        <w:r w:rsidRPr="00034DB9">
          <w:rPr>
            <w:rFonts w:ascii="Times New Roman" w:eastAsia="Times New Roman" w:hAnsi="Times New Roman" w:cs="Times New Roman"/>
            <w:b/>
            <w:bCs/>
            <w:color w:val="800080"/>
            <w:sz w:val="22"/>
            <w:szCs w:val="22"/>
            <w:u w:val="single"/>
          </w:rPr>
          <w:t>BIA Finds Arizona Statute Not a Firearms Offense</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Unpublished BIA decision holds that misconduct involving weapons under Ariz. Rev. Stat. 13-3102(a)(1) is not a removable offense under INA §237(a)(2)(C) because it encompasses weapons other than firearms. Special thanks to IRAC. (</w:t>
      </w:r>
      <w:r w:rsidRPr="00034DB9">
        <w:rPr>
          <w:rFonts w:ascii="Times New Roman" w:eastAsia="Times New Roman" w:hAnsi="Times New Roman" w:cs="Times New Roman"/>
          <w:i/>
          <w:iCs/>
          <w:color w:val="000000"/>
          <w:sz w:val="22"/>
          <w:szCs w:val="22"/>
        </w:rPr>
        <w:t>Matter of Montes de Oca</w:t>
      </w:r>
      <w:r w:rsidRPr="00034DB9">
        <w:rPr>
          <w:rFonts w:ascii="Times New Roman" w:eastAsia="Times New Roman" w:hAnsi="Times New Roman" w:cs="Times New Roman"/>
          <w:color w:val="000000"/>
          <w:sz w:val="22"/>
          <w:szCs w:val="22"/>
        </w:rPr>
        <w:t>, 5/15/17) AILA Doc. No. 18042430</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34" w:tgtFrame="_blank" w:history="1">
        <w:r w:rsidRPr="00034DB9">
          <w:rPr>
            <w:rFonts w:ascii="Times New Roman" w:eastAsia="Times New Roman" w:hAnsi="Times New Roman" w:cs="Times New Roman"/>
            <w:b/>
            <w:bCs/>
            <w:color w:val="800080"/>
            <w:sz w:val="22"/>
            <w:szCs w:val="22"/>
            <w:u w:val="single"/>
          </w:rPr>
          <w:t>BIA Holds Arizona Aggravated DUI Not CIMT</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Unpublished BIA decision holds that aggravated driving under the influence under Ariz. Rev. Stat. 28-1383(A)(1) is not a CIMT because statute applies to mere exercise of physical control over a vehicle. Special thanks to IRAC. (</w:t>
      </w:r>
      <w:r w:rsidRPr="00034DB9">
        <w:rPr>
          <w:rFonts w:ascii="Times New Roman" w:eastAsia="Times New Roman" w:hAnsi="Times New Roman" w:cs="Times New Roman"/>
          <w:i/>
          <w:iCs/>
          <w:color w:val="000000"/>
          <w:sz w:val="22"/>
          <w:szCs w:val="22"/>
        </w:rPr>
        <w:t>Matter of Rosas-Hernandez</w:t>
      </w:r>
      <w:r w:rsidRPr="00034DB9">
        <w:rPr>
          <w:rFonts w:ascii="Times New Roman" w:eastAsia="Times New Roman" w:hAnsi="Times New Roman" w:cs="Times New Roman"/>
          <w:color w:val="000000"/>
          <w:sz w:val="22"/>
          <w:szCs w:val="22"/>
        </w:rPr>
        <w:t>, 5/16/17) AILA Doc. No. 18042538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35" w:tgtFrame="_blank" w:history="1">
        <w:r w:rsidRPr="00034DB9">
          <w:rPr>
            <w:rFonts w:ascii="Times New Roman" w:eastAsia="Times New Roman" w:hAnsi="Times New Roman" w:cs="Times New Roman"/>
            <w:b/>
            <w:bCs/>
            <w:color w:val="800080"/>
            <w:sz w:val="22"/>
            <w:szCs w:val="22"/>
            <w:u w:val="single"/>
          </w:rPr>
          <w:t>BIA Finds California Identity Theft Is Not a CIMT</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Unpublished BIA decision holds that identity theft under Cal. Penal Code 530.5(a) is not a CIMT under </w:t>
      </w:r>
      <w:r w:rsidRPr="00034DB9">
        <w:rPr>
          <w:rFonts w:ascii="Times New Roman" w:eastAsia="Times New Roman" w:hAnsi="Times New Roman" w:cs="Times New Roman"/>
          <w:i/>
          <w:iCs/>
          <w:color w:val="000000"/>
          <w:sz w:val="22"/>
          <w:szCs w:val="22"/>
        </w:rPr>
        <w:t>Linares-Gonzalez v. Lynch</w:t>
      </w:r>
      <w:r w:rsidRPr="00034DB9">
        <w:rPr>
          <w:rFonts w:ascii="Times New Roman" w:eastAsia="Times New Roman" w:hAnsi="Times New Roman" w:cs="Times New Roman"/>
          <w:color w:val="000000"/>
          <w:sz w:val="22"/>
          <w:szCs w:val="22"/>
        </w:rPr>
        <w:t> 823 F.3d 508 (9th Cir. 2016). Special thanks to IRAC. (</w:t>
      </w:r>
      <w:r w:rsidRPr="00034DB9">
        <w:rPr>
          <w:rFonts w:ascii="Times New Roman" w:eastAsia="Times New Roman" w:hAnsi="Times New Roman" w:cs="Times New Roman"/>
          <w:i/>
          <w:iCs/>
          <w:color w:val="000000"/>
          <w:sz w:val="22"/>
          <w:szCs w:val="22"/>
        </w:rPr>
        <w:t>Matter of Nguyen</w:t>
      </w:r>
      <w:r w:rsidRPr="00034DB9">
        <w:rPr>
          <w:rFonts w:ascii="Times New Roman" w:eastAsia="Times New Roman" w:hAnsi="Times New Roman" w:cs="Times New Roman"/>
          <w:color w:val="000000"/>
          <w:sz w:val="22"/>
          <w:szCs w:val="22"/>
        </w:rPr>
        <w:t>, 5/16/17) AILA Doc. No. 18042633</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36" w:tgtFrame="_blank" w:history="1">
        <w:r w:rsidRPr="00034DB9">
          <w:rPr>
            <w:rFonts w:ascii="Times New Roman" w:eastAsia="Times New Roman" w:hAnsi="Times New Roman" w:cs="Times New Roman"/>
            <w:b/>
            <w:bCs/>
            <w:color w:val="800080"/>
            <w:sz w:val="22"/>
            <w:szCs w:val="22"/>
            <w:u w:val="single"/>
          </w:rPr>
          <w:t>BIA Upholds Bond to Respondent with Recent DUI Convictions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Unpublished BIA decision upholds grant of $10,000 bond to respondent convicted of DUI in 2016 in light of strong family ties to United States and wife who was seeking asylum and recently gave birth to a newborn. Special thanks to IRAC. (</w:t>
      </w:r>
      <w:r w:rsidRPr="00034DB9">
        <w:rPr>
          <w:rFonts w:ascii="Times New Roman" w:eastAsia="Times New Roman" w:hAnsi="Times New Roman" w:cs="Times New Roman"/>
          <w:i/>
          <w:iCs/>
          <w:color w:val="000000"/>
          <w:sz w:val="22"/>
          <w:szCs w:val="22"/>
        </w:rPr>
        <w:t>Matter of E-D-J-F-T-</w:t>
      </w:r>
      <w:r w:rsidRPr="00034DB9">
        <w:rPr>
          <w:rFonts w:ascii="Times New Roman" w:eastAsia="Times New Roman" w:hAnsi="Times New Roman" w:cs="Times New Roman"/>
          <w:color w:val="000000"/>
          <w:sz w:val="22"/>
          <w:szCs w:val="22"/>
        </w:rPr>
        <w:t>, 5/19/17) AILA Doc. No. 18042635</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37" w:tgtFrame="_blank" w:history="1">
        <w:r w:rsidRPr="00034DB9">
          <w:rPr>
            <w:rFonts w:ascii="Times New Roman" w:eastAsia="Times New Roman" w:hAnsi="Times New Roman" w:cs="Times New Roman"/>
            <w:b/>
            <w:bCs/>
            <w:color w:val="800080"/>
            <w:sz w:val="22"/>
            <w:szCs w:val="22"/>
            <w:u w:val="single"/>
          </w:rPr>
          <w:t>BIA Sustains DHS Appeal and Vacates IJ’s Grant of Asylum</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The BIA found that DHS has the authority to file a motion to reconsider in Immigration Court and that an applicant in withholding of removal only proceedings subject to a reinstated order of removal pursuant to §241(a)(5) is ineligible for asylum. </w:t>
      </w:r>
      <w:r w:rsidRPr="00034DB9">
        <w:rPr>
          <w:rFonts w:ascii="Times New Roman" w:eastAsia="Times New Roman" w:hAnsi="Times New Roman" w:cs="Times New Roman"/>
          <w:i/>
          <w:iCs/>
          <w:color w:val="000000"/>
          <w:sz w:val="22"/>
          <w:szCs w:val="22"/>
        </w:rPr>
        <w:t>Matter of L-M-P-</w:t>
      </w:r>
      <w:r w:rsidRPr="00034DB9">
        <w:rPr>
          <w:rFonts w:ascii="Times New Roman" w:eastAsia="Times New Roman" w:hAnsi="Times New Roman" w:cs="Times New Roman"/>
          <w:color w:val="000000"/>
          <w:sz w:val="22"/>
          <w:szCs w:val="22"/>
        </w:rPr>
        <w:t>, 27 I&amp;N Dec. 265 (BIA 2018) AILA Doc. No. 18042731</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38" w:tgtFrame="_blank" w:history="1">
        <w:r w:rsidRPr="00034DB9">
          <w:rPr>
            <w:rFonts w:ascii="Times New Roman" w:eastAsia="Times New Roman" w:hAnsi="Times New Roman" w:cs="Times New Roman"/>
            <w:b/>
            <w:bCs/>
            <w:color w:val="800080"/>
            <w:sz w:val="22"/>
            <w:szCs w:val="22"/>
            <w:u w:val="single"/>
          </w:rPr>
          <w:t>ICE Announces Woman Who Impersonated Attorney Sentences to Federal Prison</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ICE announced that Jessica Godoy Ramos, who stole the identity of a New York attorney and filed immigration petitions on behalf of foreign nationals who believed she was a legitimate lawyer, was sentenced to 15 months in federal prison and ordered to pay restitution to 16 identified victims. AILA Doc. No. 18042436</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39" w:tgtFrame="_blank" w:history="1">
        <w:r w:rsidRPr="00034DB9">
          <w:rPr>
            <w:rFonts w:ascii="Times New Roman" w:eastAsia="Times New Roman" w:hAnsi="Times New Roman" w:cs="Times New Roman"/>
            <w:b/>
            <w:bCs/>
            <w:color w:val="800080"/>
            <w:sz w:val="22"/>
            <w:szCs w:val="22"/>
            <w:u w:val="single"/>
          </w:rPr>
          <w:t>ICE Announces Owner of Fraudulent School Sentences To Federal Prison</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ICE announced that the owner of four schools in Koreatown in Los Angeles, who enrolled hundreds of foreign nationals who were not bona fide students, was sentenced to 15 months in federal prison and ordered to forfeit more than $450,000. AILA Doc. No. 18042536</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40" w:tgtFrame="_blank" w:history="1">
        <w:r w:rsidRPr="00034DB9">
          <w:rPr>
            <w:rFonts w:ascii="Times New Roman" w:eastAsia="Times New Roman" w:hAnsi="Times New Roman" w:cs="Times New Roman"/>
            <w:b/>
            <w:bCs/>
            <w:color w:val="800080"/>
            <w:sz w:val="22"/>
            <w:szCs w:val="22"/>
            <w:u w:val="single"/>
          </w:rPr>
          <w:t>DHS to Terminate TPS for Nepal on June 24, 2019</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DHS announced that it will terminate the Temporary Protected Status (TPS) designation for Nepal on June 24, 2019. DHS determined that the country conditions have improved since the 2015 earthquake and subsequent aftershocks. Further details will be posted in the Federal Register. AILA Doc. No. 18042760</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shd w:val="clear" w:color="auto" w:fill="92CDDC"/>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ACTIONS</w:t>
      </w:r>
    </w:p>
    <w:p w:rsidR="00034DB9" w:rsidRPr="00034DB9" w:rsidRDefault="00034DB9" w:rsidP="00034DB9">
      <w:pPr>
        <w:textAlignment w:val="baseline"/>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ind w:left="720" w:hanging="360"/>
        <w:textAlignment w:val="baseline"/>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lastRenderedPageBreak/>
        <w:t></w:t>
      </w:r>
      <w:r w:rsidRPr="00034DB9">
        <w:rPr>
          <w:rFonts w:ascii="Times New Roman" w:eastAsia="Times New Roman" w:hAnsi="Times New Roman" w:cs="Times New Roman"/>
          <w:color w:val="000000"/>
          <w:sz w:val="14"/>
          <w:szCs w:val="14"/>
        </w:rPr>
        <w:t>         </w:t>
      </w:r>
      <w:hyperlink r:id="rId41" w:history="1">
        <w:r w:rsidRPr="00034DB9">
          <w:rPr>
            <w:rFonts w:ascii="Times New Roman" w:eastAsia="Times New Roman" w:hAnsi="Times New Roman" w:cs="Times New Roman"/>
            <w:b/>
            <w:bCs/>
            <w:color w:val="800080"/>
            <w:sz w:val="22"/>
            <w:szCs w:val="22"/>
            <w:u w:val="single"/>
          </w:rPr>
          <w:t>National Immigration Lawyers Survey (NILS)</w:t>
        </w:r>
      </w:hyperlink>
      <w:r w:rsidRPr="00034DB9">
        <w:rPr>
          <w:rFonts w:ascii="Times New Roman" w:eastAsia="Times New Roman" w:hAnsi="Times New Roman" w:cs="Times New Roman"/>
          <w:color w:val="000000"/>
          <w:sz w:val="22"/>
          <w:szCs w:val="22"/>
        </w:rPr>
        <w:t>: [Three universities] are conducting a nationwide online survey of US immigration lawyers to learn more about your perspectives on the immigration system today. If you are a barred immigration lawyer practicing in the US, at least 18 years old, and are willing to participate in an online survey, please visit </w:t>
      </w:r>
      <w:hyperlink r:id="rId42" w:history="1">
        <w:r w:rsidRPr="00034DB9">
          <w:rPr>
            <w:rFonts w:ascii="Times New Roman" w:eastAsia="Times New Roman" w:hAnsi="Times New Roman" w:cs="Times New Roman"/>
            <w:color w:val="800080"/>
            <w:sz w:val="22"/>
            <w:szCs w:val="22"/>
            <w:u w:val="single"/>
          </w:rPr>
          <w:t>here</w:t>
        </w:r>
      </w:hyperlink>
      <w:r w:rsidRPr="00034DB9">
        <w:rPr>
          <w:rFonts w:ascii="Times New Roman" w:eastAsia="Times New Roman" w:hAnsi="Times New Roman" w:cs="Times New Roman"/>
          <w:color w:val="000000"/>
          <w:sz w:val="22"/>
          <w:szCs w:val="22"/>
        </w:rPr>
        <w:t>.</w:t>
      </w:r>
    </w:p>
    <w:p w:rsidR="00034DB9" w:rsidRPr="00034DB9" w:rsidRDefault="00034DB9" w:rsidP="00034DB9">
      <w:pPr>
        <w:ind w:left="720" w:hanging="360"/>
        <w:textAlignment w:val="baseline"/>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43" w:history="1">
        <w:r w:rsidRPr="00034DB9">
          <w:rPr>
            <w:rFonts w:ascii="Times New Roman" w:eastAsia="Times New Roman" w:hAnsi="Times New Roman" w:cs="Times New Roman"/>
            <w:b/>
            <w:bCs/>
            <w:sz w:val="22"/>
            <w:szCs w:val="22"/>
            <w:u w:val="single"/>
          </w:rPr>
          <w:t>Volunteers Needed at Detention Center in Dilley, Texas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44" w:tgtFrame="_blank" w:history="1">
        <w:r w:rsidRPr="00034DB9">
          <w:rPr>
            <w:rFonts w:ascii="Times New Roman" w:eastAsia="Times New Roman" w:hAnsi="Times New Roman" w:cs="Times New Roman"/>
            <w:b/>
            <w:bCs/>
            <w:color w:val="800080"/>
            <w:sz w:val="22"/>
            <w:szCs w:val="22"/>
            <w:u w:val="single"/>
          </w:rPr>
          <w:t>AILA Call for Examples: IJs Denying Continuance or Change of Venue Requests Due to EOIR Memos or Case Quotas</w:t>
        </w:r>
      </w:hyperlink>
    </w:p>
    <w:p w:rsidR="00034DB9" w:rsidRPr="00034DB9" w:rsidRDefault="00034DB9" w:rsidP="00034DB9">
      <w:pPr>
        <w:ind w:left="720" w:hanging="360"/>
        <w:textAlignment w:val="baseline"/>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45" w:history="1">
        <w:r w:rsidRPr="00034DB9">
          <w:rPr>
            <w:rFonts w:ascii="Times New Roman" w:eastAsia="Times New Roman" w:hAnsi="Times New Roman" w:cs="Times New Roman"/>
            <w:b/>
            <w:bCs/>
            <w:color w:val="800080"/>
            <w:sz w:val="22"/>
            <w:szCs w:val="22"/>
            <w:u w:val="single"/>
          </w:rPr>
          <w:t>What Schools, Leaders &amp; You Can Do to Help the Undocumented Community</w:t>
        </w:r>
      </w:hyperlink>
      <w:r w:rsidRPr="00034DB9">
        <w:rPr>
          <w:rFonts w:ascii="Times New Roman" w:eastAsia="Times New Roman" w:hAnsi="Times New Roman" w:cs="Times New Roman"/>
          <w:color w:val="000000"/>
          <w:sz w:val="22"/>
          <w:szCs w:val="22"/>
        </w:rPr>
        <w:t>: 11 Ways You Can Help Undocumented Students</w:t>
      </w:r>
    </w:p>
    <w:p w:rsidR="00034DB9" w:rsidRPr="00034DB9" w:rsidRDefault="00034DB9" w:rsidP="00034DB9">
      <w:pPr>
        <w:ind w:left="720" w:hanging="360"/>
        <w:textAlignment w:val="baseline"/>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46" w:history="1">
        <w:r w:rsidRPr="00034DB9">
          <w:rPr>
            <w:rFonts w:ascii="Times New Roman" w:eastAsia="Times New Roman" w:hAnsi="Times New Roman" w:cs="Times New Roman"/>
            <w:b/>
            <w:bCs/>
            <w:color w:val="800080"/>
            <w:sz w:val="22"/>
            <w:szCs w:val="22"/>
            <w:u w:val="single"/>
          </w:rPr>
          <w:t>AILA: Take Action: Demand Transparency from Federal Agencies for "Extreme Vetting" Policies</w:t>
        </w:r>
      </w:hyperlink>
    </w:p>
    <w:p w:rsidR="00034DB9" w:rsidRPr="00034DB9" w:rsidRDefault="00034DB9" w:rsidP="00034DB9">
      <w:pPr>
        <w:textAlignment w:val="baseline"/>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shd w:val="clear" w:color="auto" w:fill="92CDDC"/>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RESOURCES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47" w:tgtFrame="_blank" w:history="1">
        <w:r w:rsidRPr="00034DB9">
          <w:rPr>
            <w:rFonts w:ascii="Times New Roman" w:eastAsia="Times New Roman" w:hAnsi="Times New Roman" w:cs="Times New Roman"/>
            <w:b/>
            <w:bCs/>
            <w:color w:val="800080"/>
            <w:sz w:val="22"/>
            <w:szCs w:val="22"/>
            <w:u w:val="single"/>
          </w:rPr>
          <w:t>CRS Report with an Overview of Discretionary Reprieves from Removal</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48" w:tgtFrame="_blank" w:history="1">
        <w:r w:rsidRPr="00034DB9">
          <w:rPr>
            <w:rFonts w:ascii="Times New Roman" w:eastAsia="Times New Roman" w:hAnsi="Times New Roman" w:cs="Times New Roman"/>
            <w:b/>
            <w:bCs/>
            <w:color w:val="800080"/>
            <w:sz w:val="22"/>
            <w:szCs w:val="22"/>
            <w:u w:val="single"/>
          </w:rPr>
          <w:t>FOIA Response: Booz Allen Hamilton Report on Immigration Courts (4/6/17)</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49" w:tgtFrame="_blank" w:history="1">
        <w:r w:rsidRPr="00034DB9">
          <w:rPr>
            <w:rFonts w:ascii="Times New Roman" w:eastAsia="Times New Roman" w:hAnsi="Times New Roman" w:cs="Times New Roman"/>
            <w:b/>
            <w:bCs/>
            <w:color w:val="800080"/>
            <w:sz w:val="22"/>
            <w:szCs w:val="22"/>
            <w:u w:val="single"/>
          </w:rPr>
          <w:t>Practice Alert: Most USCIS Forms Still Require an Original Signature</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0" w:tgtFrame="_blank" w:history="1">
        <w:r w:rsidRPr="00034DB9">
          <w:rPr>
            <w:rFonts w:ascii="Times New Roman" w:eastAsia="Times New Roman" w:hAnsi="Times New Roman" w:cs="Times New Roman"/>
            <w:b/>
            <w:bCs/>
            <w:color w:val="800080"/>
            <w:sz w:val="22"/>
            <w:szCs w:val="22"/>
            <w:u w:val="single"/>
          </w:rPr>
          <w:t>GAO Issues Report on ICE’s Visa Security Program</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1" w:tgtFrame="_blank" w:history="1">
        <w:r w:rsidRPr="00034DB9">
          <w:rPr>
            <w:rFonts w:ascii="Times New Roman" w:eastAsia="Times New Roman" w:hAnsi="Times New Roman" w:cs="Times New Roman"/>
            <w:b/>
            <w:bCs/>
            <w:color w:val="800080"/>
            <w:sz w:val="22"/>
            <w:szCs w:val="22"/>
            <w:u w:val="single"/>
          </w:rPr>
          <w:t>Practice Alert: DHS and DOS Implementation of Executive Order Imposing Travel and Refugee Ban</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2" w:tgtFrame="_blank" w:history="1">
        <w:r w:rsidRPr="00034DB9">
          <w:rPr>
            <w:rFonts w:ascii="Times New Roman" w:eastAsia="Times New Roman" w:hAnsi="Times New Roman" w:cs="Times New Roman"/>
            <w:b/>
            <w:bCs/>
            <w:color w:val="800080"/>
            <w:sz w:val="22"/>
            <w:szCs w:val="22"/>
            <w:u w:val="single"/>
          </w:rPr>
          <w:t>Your Guide to Filing Immigration Lawsuits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3" w:tgtFrame="_blank" w:history="1">
        <w:r w:rsidRPr="00034DB9">
          <w:rPr>
            <w:rFonts w:ascii="Times New Roman" w:eastAsia="Times New Roman" w:hAnsi="Times New Roman" w:cs="Times New Roman"/>
            <w:b/>
            <w:bCs/>
            <w:color w:val="800080"/>
            <w:sz w:val="22"/>
            <w:szCs w:val="22"/>
            <w:u w:val="single"/>
          </w:rPr>
          <w:t>TRAC Reports on Deportations Under ICE’s Secure Communities Program</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4" w:tgtFrame="_blank" w:history="1">
        <w:r w:rsidRPr="00034DB9">
          <w:rPr>
            <w:rFonts w:ascii="Times New Roman" w:eastAsia="Times New Roman" w:hAnsi="Times New Roman" w:cs="Times New Roman"/>
            <w:b/>
            <w:bCs/>
            <w:color w:val="800080"/>
            <w:sz w:val="22"/>
            <w:szCs w:val="22"/>
            <w:u w:val="single"/>
          </w:rPr>
          <w:t>2018 USCIS Form Updates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5" w:tgtFrame="_blank" w:history="1">
        <w:r w:rsidRPr="00034DB9">
          <w:rPr>
            <w:rFonts w:ascii="Times New Roman" w:eastAsia="Times New Roman" w:hAnsi="Times New Roman" w:cs="Times New Roman"/>
            <w:b/>
            <w:bCs/>
            <w:color w:val="800080"/>
            <w:sz w:val="22"/>
            <w:szCs w:val="22"/>
            <w:u w:val="single"/>
          </w:rPr>
          <w:t>USCIS FOIA Response with Guidance Related to Emergency Advance Parole</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6" w:tgtFrame="_blank" w:history="1">
        <w:r w:rsidRPr="00034DB9">
          <w:rPr>
            <w:rFonts w:ascii="Times New Roman" w:eastAsia="Times New Roman" w:hAnsi="Times New Roman" w:cs="Times New Roman"/>
            <w:b/>
            <w:bCs/>
            <w:color w:val="800080"/>
            <w:sz w:val="22"/>
            <w:szCs w:val="22"/>
            <w:u w:val="single"/>
          </w:rPr>
          <w:t>Documents Related to Hawaii Travel Ban Case</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7" w:tgtFrame="_blank" w:history="1">
        <w:r w:rsidRPr="00034DB9">
          <w:rPr>
            <w:rFonts w:ascii="Times New Roman" w:eastAsia="Times New Roman" w:hAnsi="Times New Roman" w:cs="Times New Roman"/>
            <w:b/>
            <w:bCs/>
            <w:color w:val="800080"/>
            <w:sz w:val="22"/>
            <w:szCs w:val="22"/>
            <w:u w:val="single"/>
          </w:rPr>
          <w:t>Filing DACA Applications in the Wake of Federal Court Rulings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58" w:tgtFrame="_blank" w:history="1">
        <w:r w:rsidRPr="00034DB9">
          <w:rPr>
            <w:rFonts w:ascii="Times New Roman" w:eastAsia="Times New Roman" w:hAnsi="Times New Roman" w:cs="Times New Roman"/>
            <w:b/>
            <w:bCs/>
            <w:color w:val="800080"/>
            <w:sz w:val="22"/>
            <w:szCs w:val="22"/>
            <w:u w:val="single"/>
          </w:rPr>
          <w:t>ICE Handbook for Handling Minors Encountered by DHS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shd w:val="clear" w:color="auto" w:fill="92CDDC"/>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EVENTS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 </w:t>
      </w:r>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4/30/18 </w:t>
      </w:r>
      <w:hyperlink r:id="rId59" w:tgtFrame="_blank" w:history="1">
        <w:r w:rsidRPr="00034DB9">
          <w:rPr>
            <w:rFonts w:ascii="Times New Roman" w:eastAsia="Times New Roman" w:hAnsi="Times New Roman" w:cs="Times New Roman"/>
            <w:b/>
            <w:bCs/>
            <w:color w:val="800080"/>
            <w:sz w:val="22"/>
            <w:szCs w:val="22"/>
            <w:u w:val="single"/>
            <w:bdr w:val="none" w:sz="0" w:space="0" w:color="auto" w:frame="1"/>
          </w:rPr>
          <w:t>Working with Immigrants: The Intersection of Basic Immigration, Housing, and Domestic Violence Issues in California 2018 (Free)</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4/30/18 </w:t>
      </w:r>
      <w:hyperlink r:id="rId60" w:history="1">
        <w:r w:rsidRPr="00034DB9">
          <w:rPr>
            <w:rFonts w:ascii="Times New Roman" w:eastAsia="Times New Roman" w:hAnsi="Times New Roman" w:cs="Times New Roman"/>
            <w:b/>
            <w:bCs/>
            <w:color w:val="800080"/>
            <w:sz w:val="22"/>
            <w:szCs w:val="22"/>
            <w:u w:val="single"/>
          </w:rPr>
          <w:t>The Sanctuary Symposium - Moderated by Juan González</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5/1/18</w:t>
      </w:r>
      <w:r w:rsidRPr="00034DB9">
        <w:rPr>
          <w:rFonts w:ascii="Times New Roman" w:eastAsia="Times New Roman" w:hAnsi="Times New Roman" w:cs="Times New Roman"/>
          <w:b/>
          <w:bCs/>
          <w:color w:val="000000"/>
          <w:sz w:val="22"/>
          <w:szCs w:val="22"/>
        </w:rPr>
        <w:t> </w:t>
      </w:r>
      <w:hyperlink r:id="rId61" w:history="1">
        <w:r w:rsidRPr="00034DB9">
          <w:rPr>
            <w:rFonts w:ascii="Times New Roman" w:eastAsia="Times New Roman" w:hAnsi="Times New Roman" w:cs="Times New Roman"/>
            <w:b/>
            <w:bCs/>
            <w:color w:val="800080"/>
            <w:sz w:val="22"/>
            <w:szCs w:val="22"/>
            <w:u w:val="single"/>
          </w:rPr>
          <w:t>Stand by immigrant workers on May Day</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5/3/18 </w:t>
      </w:r>
      <w:hyperlink r:id="rId62" w:tgtFrame="_blank" w:history="1">
        <w:r w:rsidRPr="00034DB9">
          <w:rPr>
            <w:rFonts w:ascii="Times New Roman" w:eastAsia="Times New Roman" w:hAnsi="Times New Roman" w:cs="Times New Roman"/>
            <w:b/>
            <w:bCs/>
            <w:color w:val="800080"/>
            <w:sz w:val="22"/>
            <w:szCs w:val="22"/>
            <w:u w:val="single"/>
          </w:rPr>
          <w:t>Waivers in the Trump Administration</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5/4/18</w:t>
      </w:r>
      <w:r w:rsidRPr="00034DB9">
        <w:rPr>
          <w:rFonts w:ascii="Times New Roman" w:eastAsia="Times New Roman" w:hAnsi="Times New Roman" w:cs="Times New Roman"/>
          <w:b/>
          <w:bCs/>
          <w:color w:val="000000"/>
          <w:sz w:val="22"/>
          <w:szCs w:val="22"/>
        </w:rPr>
        <w:t> </w:t>
      </w:r>
      <w:hyperlink r:id="rId63" w:history="1">
        <w:r w:rsidRPr="00034DB9">
          <w:rPr>
            <w:rFonts w:ascii="Times New Roman" w:eastAsia="Times New Roman" w:hAnsi="Times New Roman" w:cs="Times New Roman"/>
            <w:b/>
            <w:bCs/>
            <w:color w:val="800080"/>
            <w:sz w:val="22"/>
            <w:szCs w:val="22"/>
            <w:u w:val="single"/>
          </w:rPr>
          <w:t>ABA Panel May 4: Evaluating the Immigration Court System</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5/8/18</w:t>
      </w:r>
      <w:r w:rsidRPr="00034DB9">
        <w:rPr>
          <w:rFonts w:ascii="Times New Roman" w:eastAsia="Times New Roman" w:hAnsi="Times New Roman" w:cs="Times New Roman"/>
          <w:b/>
          <w:bCs/>
          <w:color w:val="000000"/>
          <w:sz w:val="22"/>
          <w:szCs w:val="22"/>
        </w:rPr>
        <w:t> </w:t>
      </w:r>
      <w:hyperlink r:id="rId64" w:history="1">
        <w:r w:rsidRPr="00034DB9">
          <w:rPr>
            <w:rFonts w:ascii="Times New Roman" w:eastAsia="Times New Roman" w:hAnsi="Times New Roman" w:cs="Times New Roman"/>
            <w:b/>
            <w:bCs/>
            <w:color w:val="800080"/>
            <w:sz w:val="22"/>
            <w:szCs w:val="22"/>
            <w:u w:val="single"/>
          </w:rPr>
          <w:t>A Decade of Advancing Immigrant Representation 6.5 CLE</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5/9/18 </w:t>
      </w:r>
      <w:hyperlink r:id="rId65" w:history="1">
        <w:r w:rsidRPr="00034DB9">
          <w:rPr>
            <w:rFonts w:ascii="Times New Roman" w:eastAsia="Times New Roman" w:hAnsi="Times New Roman" w:cs="Times New Roman"/>
            <w:b/>
            <w:bCs/>
            <w:color w:val="800080"/>
            <w:sz w:val="22"/>
            <w:szCs w:val="22"/>
            <w:u w:val="single"/>
          </w:rPr>
          <w:t>Immigration Consequences of Criminal Dispositions </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5/9/18 </w:t>
      </w:r>
      <w:hyperlink r:id="rId66" w:tgtFrame="_blank" w:history="1">
        <w:r w:rsidRPr="00034DB9">
          <w:rPr>
            <w:rFonts w:ascii="Times New Roman" w:eastAsia="Times New Roman" w:hAnsi="Times New Roman" w:cs="Times New Roman"/>
            <w:b/>
            <w:bCs/>
            <w:color w:val="800080"/>
            <w:sz w:val="22"/>
            <w:szCs w:val="22"/>
            <w:u w:val="single"/>
          </w:rPr>
          <w:t>Prolonged Detention II</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5/15/18</w:t>
      </w:r>
      <w:r w:rsidRPr="00034DB9">
        <w:rPr>
          <w:rFonts w:ascii="Times New Roman" w:eastAsia="Times New Roman" w:hAnsi="Times New Roman" w:cs="Times New Roman"/>
          <w:b/>
          <w:bCs/>
          <w:color w:val="000000"/>
          <w:sz w:val="22"/>
          <w:szCs w:val="22"/>
        </w:rPr>
        <w:t> </w:t>
      </w:r>
      <w:hyperlink r:id="rId67" w:history="1">
        <w:r w:rsidRPr="00034DB9">
          <w:rPr>
            <w:rFonts w:ascii="Times New Roman" w:eastAsia="Times New Roman" w:hAnsi="Times New Roman" w:cs="Times New Roman"/>
            <w:b/>
            <w:bCs/>
            <w:color w:val="800080"/>
            <w:sz w:val="22"/>
            <w:szCs w:val="22"/>
            <w:u w:val="single"/>
          </w:rPr>
          <w:t>What’s New at Ciudad Juarez?</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5/16/18</w:t>
      </w:r>
      <w:r w:rsidRPr="00034DB9">
        <w:rPr>
          <w:rFonts w:ascii="Times New Roman" w:eastAsia="Times New Roman" w:hAnsi="Times New Roman" w:cs="Times New Roman"/>
          <w:b/>
          <w:bCs/>
          <w:color w:val="000000"/>
          <w:sz w:val="22"/>
          <w:szCs w:val="22"/>
        </w:rPr>
        <w:t> </w:t>
      </w:r>
      <w:hyperlink r:id="rId68" w:history="1">
        <w:r w:rsidRPr="00034DB9">
          <w:rPr>
            <w:rFonts w:ascii="Times New Roman" w:eastAsia="Times New Roman" w:hAnsi="Times New Roman" w:cs="Times New Roman"/>
            <w:b/>
            <w:bCs/>
            <w:color w:val="800080"/>
            <w:sz w:val="22"/>
            <w:szCs w:val="22"/>
            <w:u w:val="single"/>
          </w:rPr>
          <w:t>Mental Health Issues &amp; the New York State Courts 2018: Why Trauma Matters to Judges and Lawyers</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5/18/18</w:t>
      </w:r>
      <w:r w:rsidRPr="00034DB9">
        <w:rPr>
          <w:rFonts w:ascii="Times New Roman" w:eastAsia="Times New Roman" w:hAnsi="Times New Roman" w:cs="Times New Roman"/>
          <w:b/>
          <w:bCs/>
          <w:color w:val="000000"/>
          <w:sz w:val="22"/>
          <w:szCs w:val="22"/>
        </w:rPr>
        <w:t> </w:t>
      </w:r>
      <w:hyperlink r:id="rId69" w:history="1">
        <w:r w:rsidRPr="00034DB9">
          <w:rPr>
            <w:rFonts w:ascii="Times New Roman" w:eastAsia="Times New Roman" w:hAnsi="Times New Roman" w:cs="Times New Roman"/>
            <w:b/>
            <w:bCs/>
            <w:color w:val="800080"/>
            <w:sz w:val="22"/>
            <w:szCs w:val="22"/>
            <w:u w:val="single"/>
          </w:rPr>
          <w:t>IJC 10 Year Anniversary Convening</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5/24/18</w:t>
      </w:r>
      <w:r w:rsidRPr="00034DB9">
        <w:rPr>
          <w:rFonts w:ascii="Times New Roman" w:eastAsia="Times New Roman" w:hAnsi="Times New Roman" w:cs="Times New Roman"/>
          <w:b/>
          <w:bCs/>
          <w:color w:val="000000"/>
          <w:sz w:val="22"/>
          <w:szCs w:val="22"/>
        </w:rPr>
        <w:t> </w:t>
      </w:r>
      <w:hyperlink r:id="rId70" w:tgtFrame="_blank" w:history="1">
        <w:r w:rsidRPr="00034DB9">
          <w:rPr>
            <w:rFonts w:ascii="Times New Roman" w:eastAsia="Times New Roman" w:hAnsi="Times New Roman" w:cs="Times New Roman"/>
            <w:b/>
            <w:bCs/>
            <w:color w:val="800080"/>
            <w:sz w:val="22"/>
            <w:szCs w:val="22"/>
            <w:u w:val="single"/>
          </w:rPr>
          <w:t>Bond and Enforcement Priorities</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5/30/18 </w:t>
      </w:r>
      <w:hyperlink r:id="rId71" w:tgtFrame="_blank" w:history="1">
        <w:r w:rsidRPr="00034DB9">
          <w:rPr>
            <w:rFonts w:ascii="Times New Roman" w:eastAsia="Times New Roman" w:hAnsi="Times New Roman" w:cs="Times New Roman"/>
            <w:b/>
            <w:bCs/>
            <w:color w:val="800080"/>
            <w:sz w:val="22"/>
            <w:szCs w:val="22"/>
            <w:u w:val="single"/>
          </w:rPr>
          <w:t>Challenging Conditions of Release and Creative Uses of Habeas</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5/31/18 </w:t>
      </w:r>
      <w:hyperlink r:id="rId72" w:history="1">
        <w:r w:rsidRPr="00034DB9">
          <w:rPr>
            <w:rFonts w:ascii="Times New Roman" w:eastAsia="Times New Roman" w:hAnsi="Times New Roman" w:cs="Times New Roman"/>
            <w:b/>
            <w:bCs/>
            <w:color w:val="800080"/>
            <w:sz w:val="22"/>
            <w:szCs w:val="22"/>
            <w:u w:val="single"/>
          </w:rPr>
          <w:t>Immigration Court Practice</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6/13-16/18 </w:t>
      </w:r>
      <w:hyperlink r:id="rId73" w:history="1">
        <w:r w:rsidRPr="00034DB9">
          <w:rPr>
            <w:rFonts w:ascii="Times New Roman" w:eastAsia="Times New Roman" w:hAnsi="Times New Roman" w:cs="Times New Roman"/>
            <w:b/>
            <w:bCs/>
            <w:color w:val="800080"/>
            <w:sz w:val="22"/>
            <w:szCs w:val="22"/>
            <w:u w:val="single"/>
          </w:rPr>
          <w:t>2018 AILA Conference</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6/16/18 </w:t>
      </w:r>
      <w:hyperlink r:id="rId74" w:history="1">
        <w:r w:rsidRPr="00034DB9">
          <w:rPr>
            <w:rFonts w:ascii="Times New Roman" w:eastAsia="Times New Roman" w:hAnsi="Times New Roman" w:cs="Times New Roman"/>
            <w:b/>
            <w:bCs/>
            <w:color w:val="800080"/>
            <w:sz w:val="22"/>
            <w:szCs w:val="22"/>
            <w:u w:val="single"/>
          </w:rPr>
          <w:t>Open Mic: Writing on Race &amp; Immigration</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lastRenderedPageBreak/>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6/20/18 </w:t>
      </w:r>
      <w:hyperlink r:id="rId75" w:tgtFrame="_blank" w:history="1">
        <w:r w:rsidRPr="00034DB9">
          <w:rPr>
            <w:rFonts w:ascii="Times New Roman" w:eastAsia="Times New Roman" w:hAnsi="Times New Roman" w:cs="Times New Roman"/>
            <w:b/>
            <w:bCs/>
            <w:color w:val="800080"/>
            <w:sz w:val="22"/>
            <w:szCs w:val="22"/>
            <w:u w:val="single"/>
            <w:bdr w:val="none" w:sz="0" w:space="0" w:color="auto" w:frame="1"/>
          </w:rPr>
          <w:t>Leadership and Advocacy Training (LAT)</w:t>
        </w:r>
      </w:hyperlink>
      <w:r w:rsidRPr="00034DB9">
        <w:rPr>
          <w:rFonts w:ascii="Times New Roman" w:eastAsia="Times New Roman" w:hAnsi="Times New Roman" w:cs="Times New Roman"/>
          <w:color w:val="000000"/>
          <w:sz w:val="22"/>
          <w:szCs w:val="22"/>
        </w:rPr>
        <w:t> intended for emerging advocates from Southeast Asian American and ally communities to learn how to advocate effectively for policy change - </w:t>
      </w:r>
      <w:r w:rsidRPr="00034DB9">
        <w:rPr>
          <w:rFonts w:ascii="Times New Roman" w:eastAsia="Times New Roman" w:hAnsi="Times New Roman" w:cs="Times New Roman"/>
          <w:b/>
          <w:bCs/>
          <w:color w:val="000000"/>
          <w:sz w:val="22"/>
          <w:szCs w:val="22"/>
          <w:u w:val="single"/>
        </w:rPr>
        <w:t>Apply by February 28</w:t>
      </w:r>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7/1-3/18 </w:t>
      </w:r>
      <w:hyperlink r:id="rId76" w:history="1">
        <w:r w:rsidRPr="00034DB9">
          <w:rPr>
            <w:rFonts w:ascii="Times New Roman" w:eastAsia="Times New Roman" w:hAnsi="Times New Roman" w:cs="Times New Roman"/>
            <w:b/>
            <w:bCs/>
            <w:color w:val="800080"/>
            <w:sz w:val="22"/>
            <w:szCs w:val="22"/>
            <w:u w:val="single"/>
          </w:rPr>
          <w:t>National Institute for Trial Advocacy &amp; CLINIC Training in Boulder, CO</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7/26/18 </w:t>
      </w:r>
      <w:hyperlink r:id="rId77" w:tgtFrame="_blank" w:history="1">
        <w:r w:rsidRPr="00034DB9">
          <w:rPr>
            <w:rFonts w:ascii="Times New Roman" w:eastAsia="Times New Roman" w:hAnsi="Times New Roman" w:cs="Times New Roman"/>
            <w:b/>
            <w:bCs/>
            <w:color w:val="800080"/>
            <w:sz w:val="22"/>
            <w:szCs w:val="22"/>
            <w:u w:val="single"/>
            <w:bdr w:val="none" w:sz="0" w:space="0" w:color="auto" w:frame="1"/>
          </w:rPr>
          <w:t>Defending Immigration Removal Proceedings 2018</w:t>
        </w:r>
      </w:hyperlink>
    </w:p>
    <w:p w:rsidR="00034DB9" w:rsidRPr="00034DB9" w:rsidRDefault="00034DB9" w:rsidP="00034DB9">
      <w:pPr>
        <w:ind w:left="855" w:hanging="495"/>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r w:rsidRPr="00034DB9">
        <w:rPr>
          <w:rFonts w:ascii="Times New Roman" w:eastAsia="Times New Roman" w:hAnsi="Times New Roman" w:cs="Times New Roman"/>
          <w:color w:val="000000"/>
          <w:sz w:val="22"/>
          <w:szCs w:val="22"/>
        </w:rPr>
        <w:t>9/26/18</w:t>
      </w:r>
      <w:r w:rsidRPr="00034DB9">
        <w:rPr>
          <w:rFonts w:ascii="Times New Roman" w:eastAsia="Times New Roman" w:hAnsi="Times New Roman" w:cs="Times New Roman"/>
          <w:b/>
          <w:bCs/>
          <w:color w:val="000000"/>
          <w:sz w:val="22"/>
          <w:szCs w:val="22"/>
        </w:rPr>
        <w:t> </w:t>
      </w:r>
      <w:hyperlink r:id="rId78" w:history="1">
        <w:r w:rsidRPr="00034DB9">
          <w:rPr>
            <w:rFonts w:ascii="Times New Roman" w:eastAsia="Times New Roman" w:hAnsi="Times New Roman" w:cs="Times New Roman"/>
            <w:b/>
            <w:bCs/>
            <w:color w:val="800080"/>
            <w:sz w:val="22"/>
            <w:szCs w:val="22"/>
            <w:u w:val="single"/>
          </w:rPr>
          <w:t>Representing Children in Immigration Matters 2018: Effective Advocacy and Best Practices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shd w:val="clear" w:color="auto" w:fill="92CDDC"/>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ImmProf</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Monday, April 30, 2018</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79" w:history="1">
        <w:r w:rsidRPr="00034DB9">
          <w:rPr>
            <w:rFonts w:ascii="Times New Roman" w:eastAsia="Times New Roman" w:hAnsi="Times New Roman" w:cs="Times New Roman"/>
            <w:color w:val="800080"/>
            <w:sz w:val="22"/>
            <w:szCs w:val="22"/>
            <w:u w:val="single"/>
          </w:rPr>
          <w:t>UK's Home Secretary Resigns in Immigrantion Scandal</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0" w:history="1">
        <w:r w:rsidRPr="00034DB9">
          <w:rPr>
            <w:rFonts w:ascii="Times New Roman" w:eastAsia="Times New Roman" w:hAnsi="Times New Roman" w:cs="Times New Roman"/>
            <w:color w:val="800080"/>
            <w:sz w:val="22"/>
            <w:szCs w:val="22"/>
            <w:u w:val="single"/>
          </w:rPr>
          <w:t>"Caravan" Arrives at US/Mexico Border</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Saturday, April 28, 2018</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1" w:history="1">
        <w:r w:rsidRPr="00034DB9">
          <w:rPr>
            <w:rFonts w:ascii="Times New Roman" w:eastAsia="Times New Roman" w:hAnsi="Times New Roman" w:cs="Times New Roman"/>
            <w:color w:val="800080"/>
            <w:sz w:val="22"/>
            <w:szCs w:val="22"/>
            <w:u w:val="single"/>
          </w:rPr>
          <w:t>Lynching Memorial -- Black Women were Victims Too</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2" w:history="1">
        <w:r w:rsidRPr="00034DB9">
          <w:rPr>
            <w:rFonts w:ascii="Times New Roman" w:eastAsia="Times New Roman" w:hAnsi="Times New Roman" w:cs="Times New Roman"/>
            <w:color w:val="800080"/>
            <w:sz w:val="22"/>
            <w:szCs w:val="22"/>
            <w:u w:val="single"/>
          </w:rPr>
          <w:t>ICE's Arrest and Detention of U.S. Citizens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Friday, April 27, 2018</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3" w:history="1">
        <w:r w:rsidRPr="00034DB9">
          <w:rPr>
            <w:rFonts w:ascii="Times New Roman" w:eastAsia="Times New Roman" w:hAnsi="Times New Roman" w:cs="Times New Roman"/>
            <w:color w:val="800080"/>
            <w:sz w:val="22"/>
            <w:szCs w:val="22"/>
            <w:u w:val="single"/>
          </w:rPr>
          <w:t>At the Movies: Resistance at Tule Lake, Film about Japanese American Incarceration &amp; Defiance, Set for National Broadcast Premiere on WORLD Channel May 6th</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4" w:history="1">
        <w:r w:rsidRPr="00034DB9">
          <w:rPr>
            <w:rFonts w:ascii="Times New Roman" w:eastAsia="Times New Roman" w:hAnsi="Times New Roman" w:cs="Times New Roman"/>
            <w:color w:val="800080"/>
            <w:sz w:val="22"/>
            <w:szCs w:val="22"/>
            <w:u w:val="single"/>
          </w:rPr>
          <w:t>West Palm Beach Brewery Releases DACA-Inspired Dreamers Lager</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5" w:history="1">
        <w:r w:rsidRPr="00034DB9">
          <w:rPr>
            <w:rFonts w:ascii="Times New Roman" w:eastAsia="Times New Roman" w:hAnsi="Times New Roman" w:cs="Times New Roman"/>
            <w:color w:val="800080"/>
            <w:sz w:val="22"/>
            <w:szCs w:val="22"/>
            <w:u w:val="single"/>
          </w:rPr>
          <w:t>Meditation on Oral Arguments in the Travel Ban Case</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6" w:history="1">
        <w:r w:rsidRPr="00034DB9">
          <w:rPr>
            <w:rFonts w:ascii="Times New Roman" w:eastAsia="Times New Roman" w:hAnsi="Times New Roman" w:cs="Times New Roman"/>
            <w:color w:val="800080"/>
            <w:sz w:val="22"/>
            <w:szCs w:val="22"/>
            <w:u w:val="single"/>
          </w:rPr>
          <w:t>Secretary Kirstjen M. Nielsen Announcement on Temporary Protected Status for Nepal</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7" w:history="1">
        <w:r w:rsidRPr="00034DB9">
          <w:rPr>
            <w:rFonts w:ascii="Times New Roman" w:eastAsia="Times New Roman" w:hAnsi="Times New Roman" w:cs="Times New Roman"/>
            <w:color w:val="800080"/>
            <w:sz w:val="22"/>
            <w:szCs w:val="22"/>
            <w:u w:val="single"/>
          </w:rPr>
          <w:t>ABA president applauds Justice Department decision to keep immigrant education program during review</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Thursday, April 26, 2018</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8" w:history="1">
        <w:r w:rsidRPr="00034DB9">
          <w:rPr>
            <w:rFonts w:ascii="Times New Roman" w:eastAsia="Times New Roman" w:hAnsi="Times New Roman" w:cs="Times New Roman"/>
            <w:color w:val="800080"/>
            <w:sz w:val="22"/>
            <w:szCs w:val="22"/>
            <w:u w:val="single"/>
          </w:rPr>
          <w:t>USCIS premieres video highlighting historic connections to Ellis Island</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89" w:history="1">
        <w:r w:rsidRPr="00034DB9">
          <w:rPr>
            <w:rFonts w:ascii="Times New Roman" w:eastAsia="Times New Roman" w:hAnsi="Times New Roman" w:cs="Times New Roman"/>
            <w:color w:val="800080"/>
            <w:sz w:val="22"/>
            <w:szCs w:val="22"/>
            <w:u w:val="single"/>
          </w:rPr>
          <w:t>How Immigrants Contribute to Developing Countries' Economies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0" w:history="1">
        <w:r w:rsidRPr="00034DB9">
          <w:rPr>
            <w:rFonts w:ascii="Times New Roman" w:eastAsia="Times New Roman" w:hAnsi="Times New Roman" w:cs="Times New Roman"/>
            <w:color w:val="800080"/>
            <w:sz w:val="22"/>
            <w:szCs w:val="22"/>
            <w:u w:val="single"/>
          </w:rPr>
          <w:t>Supporting &amp; Protecting Undocumented Students: What Schools, Leaders &amp; You Can Do to Help the Undocumented Community</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1" w:history="1">
        <w:r w:rsidRPr="00034DB9">
          <w:rPr>
            <w:rFonts w:ascii="Times New Roman" w:eastAsia="Times New Roman" w:hAnsi="Times New Roman" w:cs="Times New Roman"/>
            <w:color w:val="800080"/>
            <w:sz w:val="22"/>
            <w:szCs w:val="22"/>
            <w:u w:val="single"/>
          </w:rPr>
          <w:t>Trafficked in America</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2" w:history="1">
        <w:r w:rsidRPr="00034DB9">
          <w:rPr>
            <w:rFonts w:ascii="Times New Roman" w:eastAsia="Times New Roman" w:hAnsi="Times New Roman" w:cs="Times New Roman"/>
            <w:color w:val="800080"/>
            <w:sz w:val="22"/>
            <w:szCs w:val="22"/>
            <w:u w:val="single"/>
          </w:rPr>
          <w:t>Unshackled: HELPING IMMIGRANT FOUNDERS SUCCEED FASTER</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3" w:history="1">
        <w:r w:rsidRPr="00034DB9">
          <w:rPr>
            <w:rFonts w:ascii="Times New Roman" w:eastAsia="Times New Roman" w:hAnsi="Times New Roman" w:cs="Times New Roman"/>
            <w:color w:val="800080"/>
            <w:sz w:val="22"/>
            <w:szCs w:val="22"/>
            <w:u w:val="single"/>
          </w:rPr>
          <w:t>Sub-Saharan African Immigrants in the U.S. Are Often More Educated Than Those in Top European Destinations: Sub-Saharan immigrants in the United States are also more highly educated than U.S. native-born population</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Wednesday, April 25, 2018</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4" w:history="1">
        <w:r w:rsidRPr="00034DB9">
          <w:rPr>
            <w:rFonts w:ascii="Times New Roman" w:eastAsia="Times New Roman" w:hAnsi="Times New Roman" w:cs="Times New Roman"/>
            <w:color w:val="800080"/>
            <w:sz w:val="22"/>
            <w:szCs w:val="22"/>
            <w:u w:val="single"/>
          </w:rPr>
          <w:t>Deportations Under ICE's Secure Communities Program</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5" w:history="1">
        <w:r w:rsidRPr="00034DB9">
          <w:rPr>
            <w:rFonts w:ascii="Times New Roman" w:eastAsia="Times New Roman" w:hAnsi="Times New Roman" w:cs="Times New Roman"/>
            <w:color w:val="800080"/>
            <w:sz w:val="22"/>
            <w:szCs w:val="22"/>
            <w:u w:val="single"/>
          </w:rPr>
          <w:t>Oral Argument in Trump v. Hawaii/Travel Ban Case</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6" w:history="1">
        <w:r w:rsidRPr="00034DB9">
          <w:rPr>
            <w:rFonts w:ascii="Times New Roman" w:eastAsia="Times New Roman" w:hAnsi="Times New Roman" w:cs="Times New Roman"/>
            <w:color w:val="800080"/>
            <w:sz w:val="22"/>
            <w:szCs w:val="22"/>
            <w:u w:val="single"/>
          </w:rPr>
          <w:t>Immigration policies can make the difference between life and death for newborn US children</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7" w:history="1">
        <w:r w:rsidRPr="00034DB9">
          <w:rPr>
            <w:rFonts w:ascii="Times New Roman" w:eastAsia="Times New Roman" w:hAnsi="Times New Roman" w:cs="Times New Roman"/>
            <w:color w:val="800080"/>
            <w:sz w:val="22"/>
            <w:szCs w:val="22"/>
            <w:u w:val="single"/>
          </w:rPr>
          <w:t>Over 7,000 Bodies Have Been Found at the US-Mexican Border Since the Nineties -- And that’s an underestimate.</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8" w:history="1">
        <w:r w:rsidRPr="00034DB9">
          <w:rPr>
            <w:rFonts w:ascii="Times New Roman" w:eastAsia="Times New Roman" w:hAnsi="Times New Roman" w:cs="Times New Roman"/>
            <w:color w:val="800080"/>
            <w:sz w:val="22"/>
            <w:szCs w:val="22"/>
            <w:u w:val="single"/>
          </w:rPr>
          <w:t>From the Bookshelves: The Girl Who Smiled Beads: A Story of War and What Comes After by Clemantine Wamariya and Elizabeth Weil</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Wednesday, April 25, 2018</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99" w:history="1">
        <w:r w:rsidRPr="00034DB9">
          <w:rPr>
            <w:rFonts w:ascii="Times New Roman" w:eastAsia="Times New Roman" w:hAnsi="Times New Roman" w:cs="Times New Roman"/>
            <w:color w:val="800080"/>
            <w:sz w:val="22"/>
            <w:szCs w:val="22"/>
            <w:u w:val="single"/>
          </w:rPr>
          <w:t>Court Orders Trump Administration to Accept New DACA Applications -- Ruling Stayed for 90 Days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Tuesday, April 24, 2018</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0" w:history="1">
        <w:r w:rsidRPr="00034DB9">
          <w:rPr>
            <w:rFonts w:ascii="Times New Roman" w:eastAsia="Times New Roman" w:hAnsi="Times New Roman" w:cs="Times New Roman"/>
            <w:color w:val="800080"/>
            <w:sz w:val="22"/>
            <w:szCs w:val="22"/>
            <w:u w:val="single"/>
          </w:rPr>
          <w:t>Analysis of SCOTUS Argument in Pereira v. Sessions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1" w:history="1">
        <w:r w:rsidRPr="00034DB9">
          <w:rPr>
            <w:rFonts w:ascii="Times New Roman" w:eastAsia="Times New Roman" w:hAnsi="Times New Roman" w:cs="Times New Roman"/>
            <w:color w:val="800080"/>
            <w:sz w:val="22"/>
            <w:szCs w:val="22"/>
            <w:u w:val="single"/>
          </w:rPr>
          <w:t>The Overlooked Legal Challenge to Trump’s Travel Ban</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2" w:history="1">
        <w:r w:rsidRPr="00034DB9">
          <w:rPr>
            <w:rFonts w:ascii="Times New Roman" w:eastAsia="Times New Roman" w:hAnsi="Times New Roman" w:cs="Times New Roman"/>
            <w:color w:val="800080"/>
            <w:sz w:val="22"/>
            <w:szCs w:val="22"/>
            <w:u w:val="single"/>
          </w:rPr>
          <w:t>NATIONAL IMMIGRATION LAWYERS SURVEY (NILS)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lastRenderedPageBreak/>
        <w:t></w:t>
      </w:r>
      <w:r w:rsidRPr="00034DB9">
        <w:rPr>
          <w:rFonts w:ascii="Times New Roman" w:eastAsia="Times New Roman" w:hAnsi="Times New Roman" w:cs="Times New Roman"/>
          <w:color w:val="000000"/>
          <w:sz w:val="14"/>
          <w:szCs w:val="14"/>
        </w:rPr>
        <w:t>         </w:t>
      </w:r>
      <w:hyperlink r:id="rId103" w:history="1">
        <w:r w:rsidRPr="00034DB9">
          <w:rPr>
            <w:rFonts w:ascii="Times New Roman" w:eastAsia="Times New Roman" w:hAnsi="Times New Roman" w:cs="Times New Roman"/>
            <w:color w:val="800080"/>
            <w:sz w:val="22"/>
            <w:szCs w:val="22"/>
            <w:u w:val="single"/>
          </w:rPr>
          <w:t>U.S. Approves Far Fewer Muslim Refugees, Immigrants, &amp; Travelers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Monday, April 23, 2018</w:t>
      </w:r>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4" w:history="1">
        <w:r w:rsidRPr="00034DB9">
          <w:rPr>
            <w:rFonts w:ascii="Times New Roman" w:eastAsia="Times New Roman" w:hAnsi="Times New Roman" w:cs="Times New Roman"/>
            <w:color w:val="800080"/>
            <w:sz w:val="22"/>
            <w:szCs w:val="22"/>
            <w:u w:val="single"/>
          </w:rPr>
          <w:t>A Profile of Immigrants from Travel Ban-Affected Countries in the United States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5" w:history="1">
        <w:r w:rsidRPr="00034DB9">
          <w:rPr>
            <w:rFonts w:ascii="Times New Roman" w:eastAsia="Times New Roman" w:hAnsi="Times New Roman" w:cs="Times New Roman"/>
            <w:color w:val="800080"/>
            <w:sz w:val="22"/>
            <w:szCs w:val="22"/>
            <w:u w:val="single"/>
          </w:rPr>
          <w:t>(Former) Professional Football Player Colin Kaepernick receives Amnesty International’s Ambassador of Conscience Award</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6" w:history="1">
        <w:r w:rsidRPr="00034DB9">
          <w:rPr>
            <w:rFonts w:ascii="Times New Roman" w:eastAsia="Times New Roman" w:hAnsi="Times New Roman" w:cs="Times New Roman"/>
            <w:color w:val="800080"/>
            <w:sz w:val="22"/>
            <w:szCs w:val="22"/>
            <w:u w:val="single"/>
          </w:rPr>
          <w:t>Immigration Outrage from the Week</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7" w:history="1">
        <w:r w:rsidRPr="00034DB9">
          <w:rPr>
            <w:rFonts w:ascii="Times New Roman" w:eastAsia="Times New Roman" w:hAnsi="Times New Roman" w:cs="Times New Roman"/>
            <w:color w:val="800080"/>
            <w:sz w:val="22"/>
            <w:szCs w:val="22"/>
            <w:u w:val="single"/>
          </w:rPr>
          <w:t>The Travel Ban and Presidential Power</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8" w:history="1">
        <w:r w:rsidRPr="00034DB9">
          <w:rPr>
            <w:rFonts w:ascii="Times New Roman" w:eastAsia="Times New Roman" w:hAnsi="Times New Roman" w:cs="Times New Roman"/>
            <w:color w:val="800080"/>
            <w:sz w:val="22"/>
            <w:szCs w:val="22"/>
            <w:u w:val="single"/>
          </w:rPr>
          <w:t>President Trump orders DHS not to let immigrant caravans into US</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09" w:history="1">
        <w:r w:rsidRPr="00034DB9">
          <w:rPr>
            <w:rFonts w:ascii="Times New Roman" w:eastAsia="Times New Roman" w:hAnsi="Times New Roman" w:cs="Times New Roman"/>
            <w:color w:val="800080"/>
            <w:sz w:val="22"/>
            <w:szCs w:val="22"/>
            <w:u w:val="single"/>
          </w:rPr>
          <w:t>Latinos Heavily Represented in Border Patrol</w:t>
        </w:r>
      </w:hyperlink>
    </w:p>
    <w:p w:rsidR="00034DB9" w:rsidRPr="00034DB9" w:rsidRDefault="00034DB9" w:rsidP="00034DB9">
      <w:pPr>
        <w:ind w:left="720" w:hanging="360"/>
        <w:rPr>
          <w:rFonts w:ascii="Times New Roman" w:eastAsia="Times New Roman" w:hAnsi="Times New Roman" w:cs="Times New Roman"/>
          <w:color w:val="000000"/>
        </w:rPr>
      </w:pPr>
      <w:r w:rsidRPr="00034DB9">
        <w:rPr>
          <w:rFonts w:ascii="Symbol" w:eastAsia="Times New Roman" w:hAnsi="Symbol" w:cs="Times New Roman"/>
          <w:color w:val="000000"/>
          <w:sz w:val="22"/>
          <w:szCs w:val="22"/>
        </w:rPr>
        <w:t></w:t>
      </w:r>
      <w:r w:rsidRPr="00034DB9">
        <w:rPr>
          <w:rFonts w:ascii="Times New Roman" w:eastAsia="Times New Roman" w:hAnsi="Times New Roman" w:cs="Times New Roman"/>
          <w:color w:val="000000"/>
          <w:sz w:val="14"/>
          <w:szCs w:val="14"/>
        </w:rPr>
        <w:t>         </w:t>
      </w:r>
      <w:hyperlink r:id="rId110" w:history="1">
        <w:r w:rsidRPr="00034DB9">
          <w:rPr>
            <w:rFonts w:ascii="Times New Roman" w:eastAsia="Times New Roman" w:hAnsi="Times New Roman" w:cs="Times New Roman"/>
            <w:color w:val="800080"/>
            <w:sz w:val="22"/>
            <w:szCs w:val="22"/>
            <w:u w:val="single"/>
          </w:rPr>
          <w:t>French Assembly Passes Tough Immigration Reform</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shd w:val="clear" w:color="auto" w:fill="92CDDC"/>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AILA NEWS UPDATE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 </w:t>
      </w:r>
    </w:p>
    <w:p w:rsidR="00034DB9" w:rsidRPr="00034DB9" w:rsidRDefault="00034DB9" w:rsidP="00034DB9">
      <w:pPr>
        <w:rPr>
          <w:rFonts w:ascii="Times New Roman" w:eastAsia="Times New Roman" w:hAnsi="Times New Roman" w:cs="Times New Roman"/>
          <w:color w:val="000000"/>
        </w:rPr>
      </w:pPr>
      <w:hyperlink r:id="rId111" w:tgtFrame="_blank" w:history="1">
        <w:r w:rsidRPr="00034DB9">
          <w:rPr>
            <w:rFonts w:ascii="Times New Roman" w:eastAsia="Times New Roman" w:hAnsi="Times New Roman" w:cs="Times New Roman"/>
            <w:color w:val="800080"/>
            <w:sz w:val="22"/>
            <w:szCs w:val="22"/>
            <w:u w:val="single"/>
            <w:bdr w:val="none" w:sz="0" w:space="0" w:color="auto" w:frame="1"/>
          </w:rPr>
          <w:t>http://www.aila.org/advo-media/news/clips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Daily Immigration News Clips – April 27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Aggregated local and national media coverage of major immigration law news stories being discussed throughout the U.S. on April 27,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National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Bloomberg BNA </w:t>
      </w:r>
      <w:hyperlink r:id="rId112" w:tgtFrame="_blank" w:history="1">
        <w:r w:rsidRPr="00034DB9">
          <w:rPr>
            <w:rFonts w:ascii="Times New Roman" w:eastAsia="Times New Roman" w:hAnsi="Times New Roman" w:cs="Times New Roman"/>
            <w:color w:val="800080"/>
            <w:sz w:val="22"/>
            <w:szCs w:val="22"/>
            <w:u w:val="single"/>
          </w:rPr>
          <w:t>Foreign Student Training Program Rules Quietly Tightened</w:t>
        </w:r>
      </w:hyperlink>
      <w:r w:rsidRPr="00034DB9">
        <w:rPr>
          <w:rFonts w:ascii="Times New Roman" w:eastAsia="Times New Roman" w:hAnsi="Times New Roman" w:cs="Times New Roman"/>
          <w:color w:val="000000"/>
          <w:sz w:val="22"/>
          <w:szCs w:val="22"/>
        </w:rPr>
        <w:br/>
        <w:t>By Laura Francis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Hill</w:t>
      </w:r>
      <w:r w:rsidRPr="00034DB9">
        <w:rPr>
          <w:rFonts w:ascii="Times New Roman" w:eastAsia="Times New Roman" w:hAnsi="Times New Roman" w:cs="Times New Roman"/>
          <w:color w:val="000000"/>
          <w:sz w:val="22"/>
          <w:szCs w:val="22"/>
        </w:rPr>
        <w:t> </w:t>
      </w:r>
      <w:hyperlink r:id="rId113" w:tgtFrame="_blank" w:history="1">
        <w:r w:rsidRPr="00034DB9">
          <w:rPr>
            <w:rFonts w:ascii="Times New Roman" w:eastAsia="Times New Roman" w:hAnsi="Times New Roman" w:cs="Times New Roman"/>
            <w:color w:val="800080"/>
            <w:sz w:val="22"/>
            <w:szCs w:val="22"/>
            <w:u w:val="single"/>
          </w:rPr>
          <w:t>DHS ends protected status for Nepal</w:t>
        </w:r>
      </w:hyperlink>
      <w:r w:rsidRPr="00034DB9">
        <w:rPr>
          <w:rFonts w:ascii="Times New Roman" w:eastAsia="Times New Roman" w:hAnsi="Times New Roman" w:cs="Times New Roman"/>
          <w:color w:val="000000"/>
          <w:sz w:val="22"/>
          <w:szCs w:val="22"/>
        </w:rPr>
        <w:br/>
        <w:t>By Rafael Bernal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114" w:tgtFrame="_blank" w:history="1">
        <w:r w:rsidRPr="00034DB9">
          <w:rPr>
            <w:rFonts w:ascii="Times New Roman" w:eastAsia="Times New Roman" w:hAnsi="Times New Roman" w:cs="Times New Roman"/>
            <w:color w:val="800080"/>
            <w:sz w:val="22"/>
            <w:szCs w:val="22"/>
            <w:u w:val="single"/>
          </w:rPr>
          <w:t>Federal Agencies Lost Track of Nearly 1,500 Migrant Children Placed With Sponsors</w:t>
        </w:r>
      </w:hyperlink>
      <w:r w:rsidRPr="00034DB9">
        <w:rPr>
          <w:rFonts w:ascii="Times New Roman" w:eastAsia="Times New Roman" w:hAnsi="Times New Roman" w:cs="Times New Roman"/>
          <w:color w:val="000000"/>
          <w:sz w:val="22"/>
          <w:szCs w:val="22"/>
        </w:rPr>
        <w:br/>
        <w:t>By Ron Nixon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 </w:t>
      </w:r>
      <w:hyperlink r:id="rId115" w:tgtFrame="_blank" w:history="1">
        <w:r w:rsidRPr="00034DB9">
          <w:rPr>
            <w:rFonts w:ascii="Times New Roman" w:eastAsia="Times New Roman" w:hAnsi="Times New Roman" w:cs="Times New Roman"/>
            <w:color w:val="800080"/>
            <w:sz w:val="22"/>
            <w:szCs w:val="22"/>
            <w:u w:val="single"/>
          </w:rPr>
          <w:t>Almost 1,500 Migrant Children Placed in Homes by the U.S. Government Went Missing Last Year</w:t>
        </w:r>
      </w:hyperlink>
      <w:r w:rsidRPr="00034DB9">
        <w:rPr>
          <w:rFonts w:ascii="Times New Roman" w:eastAsia="Times New Roman" w:hAnsi="Times New Roman" w:cs="Times New Roman"/>
          <w:color w:val="000000"/>
          <w:sz w:val="22"/>
          <w:szCs w:val="22"/>
        </w:rPr>
        <w:br/>
        <w:t>By Garance Burke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16" w:tgtFrame="_blank" w:history="1">
        <w:r w:rsidRPr="00034DB9">
          <w:rPr>
            <w:rFonts w:ascii="Times New Roman" w:eastAsia="Times New Roman" w:hAnsi="Times New Roman" w:cs="Times New Roman"/>
            <w:color w:val="800080"/>
            <w:sz w:val="22"/>
            <w:szCs w:val="22"/>
            <w:u w:val="single"/>
          </w:rPr>
          <w:t>Top Homeland Security officials urge criminal prosecution of parents crossing border with children</w:t>
        </w:r>
      </w:hyperlink>
      <w:r w:rsidRPr="00034DB9">
        <w:rPr>
          <w:rFonts w:ascii="Times New Roman" w:eastAsia="Times New Roman" w:hAnsi="Times New Roman" w:cs="Times New Roman"/>
          <w:color w:val="000000"/>
          <w:sz w:val="22"/>
          <w:szCs w:val="22"/>
        </w:rPr>
        <w:br/>
        <w:t>By Maria Sacchetti</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117" w:tgtFrame="_blank" w:history="1">
        <w:r w:rsidRPr="00034DB9">
          <w:rPr>
            <w:rFonts w:ascii="Times New Roman" w:eastAsia="Times New Roman" w:hAnsi="Times New Roman" w:cs="Times New Roman"/>
            <w:color w:val="800080"/>
            <w:sz w:val="22"/>
            <w:szCs w:val="22"/>
            <w:u w:val="single"/>
          </w:rPr>
          <w:t>Lawmakers slam Trump's Homeland Security chief over focus on immigrant caravan, border wall</w:t>
        </w:r>
      </w:hyperlink>
      <w:r w:rsidRPr="00034DB9">
        <w:rPr>
          <w:rFonts w:ascii="Times New Roman" w:eastAsia="Times New Roman" w:hAnsi="Times New Roman" w:cs="Times New Roman"/>
          <w:color w:val="000000"/>
          <w:sz w:val="22"/>
          <w:szCs w:val="22"/>
        </w:rPr>
        <w:br/>
        <w:t>By Tal Kopan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18" w:tgtFrame="_blank" w:history="1">
        <w:r w:rsidRPr="00034DB9">
          <w:rPr>
            <w:rFonts w:ascii="Times New Roman" w:eastAsia="Times New Roman" w:hAnsi="Times New Roman" w:cs="Times New Roman"/>
            <w:color w:val="800080"/>
            <w:sz w:val="22"/>
            <w:szCs w:val="22"/>
            <w:u w:val="single"/>
          </w:rPr>
          <w:t>Migrant 'caravan' gathers on US-Mexico border</w:t>
        </w:r>
      </w:hyperlink>
      <w:r w:rsidRPr="00034DB9">
        <w:rPr>
          <w:rFonts w:ascii="Times New Roman" w:eastAsia="Times New Roman" w:hAnsi="Times New Roman" w:cs="Times New Roman"/>
          <w:color w:val="000000"/>
          <w:sz w:val="22"/>
          <w:szCs w:val="22"/>
        </w:rPr>
        <w:br/>
        <w:t>By Geraldo Carrillo and Elliot Spagat</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119" w:tgtFrame="_blank" w:history="1">
        <w:r w:rsidRPr="00034DB9">
          <w:rPr>
            <w:rFonts w:ascii="Times New Roman" w:eastAsia="Times New Roman" w:hAnsi="Times New Roman" w:cs="Times New Roman"/>
            <w:color w:val="800080"/>
            <w:sz w:val="22"/>
            <w:szCs w:val="22"/>
            <w:u w:val="single"/>
          </w:rPr>
          <w:t>Migrants in caravan at U.S. border bide time ahead of crossing</w:t>
        </w:r>
      </w:hyperlink>
      <w:r w:rsidRPr="00034DB9">
        <w:rPr>
          <w:rFonts w:ascii="Times New Roman" w:eastAsia="Times New Roman" w:hAnsi="Times New Roman" w:cs="Times New Roman"/>
          <w:color w:val="000000"/>
          <w:sz w:val="22"/>
          <w:szCs w:val="22"/>
        </w:rPr>
        <w:br/>
        <w:t>By Delphine Schrank</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 </w:t>
      </w:r>
      <w:hyperlink r:id="rId120" w:tgtFrame="_blank" w:history="1">
        <w:r w:rsidRPr="00034DB9">
          <w:rPr>
            <w:rFonts w:ascii="Times New Roman" w:eastAsia="Times New Roman" w:hAnsi="Times New Roman" w:cs="Times New Roman"/>
            <w:color w:val="800080"/>
            <w:sz w:val="22"/>
            <w:szCs w:val="22"/>
            <w:u w:val="single"/>
          </w:rPr>
          <w:t>After Arduous Journey, Migrants See Stubborn Obstacle: Trump</w:t>
        </w:r>
      </w:hyperlink>
      <w:r w:rsidRPr="00034DB9">
        <w:rPr>
          <w:rFonts w:ascii="Times New Roman" w:eastAsia="Times New Roman" w:hAnsi="Times New Roman" w:cs="Times New Roman"/>
          <w:color w:val="000000"/>
          <w:sz w:val="22"/>
          <w:szCs w:val="22"/>
        </w:rPr>
        <w:br/>
        <w:t>By Kirk Semple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21" w:tgtFrame="_blank" w:history="1">
        <w:r w:rsidRPr="00034DB9">
          <w:rPr>
            <w:rFonts w:ascii="Times New Roman" w:eastAsia="Times New Roman" w:hAnsi="Times New Roman" w:cs="Times New Roman"/>
            <w:color w:val="800080"/>
            <w:sz w:val="22"/>
            <w:szCs w:val="22"/>
            <w:u w:val="single"/>
          </w:rPr>
          <w:t>The Trump administration vs. the caravan: Here's what you need to know</w:t>
        </w:r>
      </w:hyperlink>
      <w:r w:rsidRPr="00034DB9">
        <w:rPr>
          <w:rFonts w:ascii="Times New Roman" w:eastAsia="Times New Roman" w:hAnsi="Times New Roman" w:cs="Times New Roman"/>
          <w:color w:val="000000"/>
          <w:sz w:val="22"/>
          <w:szCs w:val="22"/>
        </w:rPr>
        <w:br/>
        <w:t>By Maria Sacchetti</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122" w:tgtFrame="_blank" w:history="1">
        <w:r w:rsidRPr="00034DB9">
          <w:rPr>
            <w:rFonts w:ascii="Times New Roman" w:eastAsia="Times New Roman" w:hAnsi="Times New Roman" w:cs="Times New Roman"/>
            <w:color w:val="800080"/>
            <w:sz w:val="22"/>
            <w:szCs w:val="22"/>
            <w:u w:val="single"/>
          </w:rPr>
          <w:t>An impossible dream? Democrats try to connect with Trump voters</w:t>
        </w:r>
      </w:hyperlink>
      <w:r w:rsidRPr="00034DB9">
        <w:rPr>
          <w:rFonts w:ascii="Times New Roman" w:eastAsia="Times New Roman" w:hAnsi="Times New Roman" w:cs="Times New Roman"/>
          <w:color w:val="000000"/>
          <w:sz w:val="22"/>
          <w:szCs w:val="22"/>
        </w:rPr>
        <w:br/>
        <w:t>By Susan Cornwell and James Oliphant</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Axios</w:t>
      </w:r>
      <w:r w:rsidRPr="00034DB9">
        <w:rPr>
          <w:rFonts w:ascii="Times New Roman" w:eastAsia="Times New Roman" w:hAnsi="Times New Roman" w:cs="Times New Roman"/>
          <w:color w:val="000000"/>
          <w:sz w:val="22"/>
          <w:szCs w:val="22"/>
        </w:rPr>
        <w:t> </w:t>
      </w:r>
      <w:hyperlink r:id="rId123" w:tgtFrame="_blank" w:history="1">
        <w:r w:rsidRPr="00034DB9">
          <w:rPr>
            <w:rFonts w:ascii="Times New Roman" w:eastAsia="Times New Roman" w:hAnsi="Times New Roman" w:cs="Times New Roman"/>
            <w:color w:val="800080"/>
            <w:sz w:val="22"/>
            <w:szCs w:val="22"/>
            <w:u w:val="single"/>
          </w:rPr>
          <w:t>Exclusive poll: GOP Senate seats threatened in Arizona, Nevada</w:t>
        </w:r>
      </w:hyperlink>
      <w:r w:rsidRPr="00034DB9">
        <w:rPr>
          <w:rFonts w:ascii="Times New Roman" w:eastAsia="Times New Roman" w:hAnsi="Times New Roman" w:cs="Times New Roman"/>
          <w:color w:val="000000"/>
          <w:sz w:val="22"/>
          <w:szCs w:val="22"/>
        </w:rPr>
        <w:br/>
        <w:t>By Alex McCammond</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24" w:tgtFrame="_blank" w:history="1">
        <w:r w:rsidRPr="00034DB9">
          <w:rPr>
            <w:rFonts w:ascii="Times New Roman" w:eastAsia="Times New Roman" w:hAnsi="Times New Roman" w:cs="Times New Roman"/>
            <w:color w:val="800080"/>
            <w:sz w:val="22"/>
            <w:szCs w:val="22"/>
            <w:u w:val="single"/>
          </w:rPr>
          <w:t>Sessions says he'll consider Baltimore's request for funding</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NBC News</w:t>
      </w:r>
      <w:r w:rsidRPr="00034DB9">
        <w:rPr>
          <w:rFonts w:ascii="Times New Roman" w:eastAsia="Times New Roman" w:hAnsi="Times New Roman" w:cs="Times New Roman"/>
          <w:color w:val="000000"/>
          <w:sz w:val="22"/>
          <w:szCs w:val="22"/>
        </w:rPr>
        <w:t> </w:t>
      </w:r>
      <w:hyperlink r:id="rId125" w:tgtFrame="_blank" w:history="1">
        <w:r w:rsidRPr="00034DB9">
          <w:rPr>
            <w:rFonts w:ascii="Times New Roman" w:eastAsia="Times New Roman" w:hAnsi="Times New Roman" w:cs="Times New Roman"/>
            <w:color w:val="800080"/>
            <w:sz w:val="22"/>
            <w:szCs w:val="22"/>
            <w:u w:val="single"/>
          </w:rPr>
          <w:t>Trump lauds soldiers as military families plea for end to deportations</w:t>
        </w:r>
      </w:hyperlink>
      <w:r w:rsidRPr="00034DB9">
        <w:rPr>
          <w:rFonts w:ascii="Times New Roman" w:eastAsia="Times New Roman" w:hAnsi="Times New Roman" w:cs="Times New Roman"/>
          <w:color w:val="000000"/>
          <w:sz w:val="22"/>
          <w:szCs w:val="22"/>
        </w:rPr>
        <w:br/>
        <w:t>By Suzanne Gamboa</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Reveal News </w:t>
      </w:r>
      <w:hyperlink r:id="rId126" w:tgtFrame="_blank" w:history="1">
        <w:r w:rsidRPr="00034DB9">
          <w:rPr>
            <w:rFonts w:ascii="Times New Roman" w:eastAsia="Times New Roman" w:hAnsi="Times New Roman" w:cs="Times New Roman"/>
            <w:color w:val="800080"/>
            <w:sz w:val="22"/>
            <w:szCs w:val="22"/>
            <w:u w:val="single"/>
          </w:rPr>
          <w:t>ICE isn't following its own handbook on how to deport kids</w:t>
        </w:r>
      </w:hyperlink>
      <w:r w:rsidRPr="00034DB9">
        <w:rPr>
          <w:rFonts w:ascii="Times New Roman" w:eastAsia="Times New Roman" w:hAnsi="Times New Roman" w:cs="Times New Roman"/>
          <w:color w:val="000000"/>
          <w:sz w:val="22"/>
          <w:szCs w:val="22"/>
        </w:rPr>
        <w:br/>
        <w:t>By Aura Bogado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lastRenderedPageBreak/>
        <w:t>The Intercept</w:t>
      </w:r>
      <w:r w:rsidRPr="00034DB9">
        <w:rPr>
          <w:rFonts w:ascii="Times New Roman" w:eastAsia="Times New Roman" w:hAnsi="Times New Roman" w:cs="Times New Roman"/>
          <w:color w:val="000000"/>
          <w:sz w:val="22"/>
          <w:szCs w:val="22"/>
        </w:rPr>
        <w:t> </w:t>
      </w:r>
      <w:hyperlink r:id="rId127" w:tgtFrame="_blank" w:history="1">
        <w:r w:rsidRPr="00034DB9">
          <w:rPr>
            <w:rFonts w:ascii="Times New Roman" w:eastAsia="Times New Roman" w:hAnsi="Times New Roman" w:cs="Times New Roman"/>
            <w:color w:val="800080"/>
            <w:sz w:val="22"/>
            <w:szCs w:val="22"/>
            <w:u w:val="single"/>
          </w:rPr>
          <w:t>ICE Evades Sanctuary Rules by Using NYPD Fingerprints to Find Immigrants and Send Them Call-in Letters</w:t>
        </w:r>
      </w:hyperlink>
      <w:r w:rsidRPr="00034DB9">
        <w:rPr>
          <w:rFonts w:ascii="Times New Roman" w:eastAsia="Times New Roman" w:hAnsi="Times New Roman" w:cs="Times New Roman"/>
          <w:color w:val="000000"/>
          <w:sz w:val="22"/>
          <w:szCs w:val="22"/>
        </w:rPr>
        <w:br/>
        <w:t>By Ryan Devereaux, John Knefel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HuffPost</w:t>
      </w:r>
      <w:r w:rsidRPr="00034DB9">
        <w:rPr>
          <w:rFonts w:ascii="Times New Roman" w:eastAsia="Times New Roman" w:hAnsi="Times New Roman" w:cs="Times New Roman"/>
          <w:color w:val="000000"/>
          <w:sz w:val="22"/>
          <w:szCs w:val="22"/>
        </w:rPr>
        <w:t> </w:t>
      </w:r>
      <w:hyperlink r:id="rId128" w:tgtFrame="_blank" w:history="1">
        <w:r w:rsidRPr="00034DB9">
          <w:rPr>
            <w:rFonts w:ascii="Times New Roman" w:eastAsia="Times New Roman" w:hAnsi="Times New Roman" w:cs="Times New Roman"/>
            <w:color w:val="800080"/>
            <w:sz w:val="22"/>
            <w:szCs w:val="22"/>
            <w:u w:val="single"/>
          </w:rPr>
          <w:t>Jeff Sessions Wants To Make The Justice Department More Like ICE</w:t>
        </w:r>
      </w:hyperlink>
      <w:r w:rsidRPr="00034DB9">
        <w:rPr>
          <w:rFonts w:ascii="Times New Roman" w:eastAsia="Times New Roman" w:hAnsi="Times New Roman" w:cs="Times New Roman"/>
          <w:color w:val="000000"/>
          <w:sz w:val="22"/>
          <w:szCs w:val="22"/>
        </w:rPr>
        <w:br/>
        <w:t>By Roque Planas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Local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 (California)</w:t>
      </w:r>
      <w:r w:rsidRPr="00034DB9">
        <w:rPr>
          <w:rFonts w:ascii="Times New Roman" w:eastAsia="Times New Roman" w:hAnsi="Times New Roman" w:cs="Times New Roman"/>
          <w:color w:val="000000"/>
          <w:sz w:val="22"/>
          <w:szCs w:val="22"/>
        </w:rPr>
        <w:t> </w:t>
      </w:r>
      <w:hyperlink r:id="rId129" w:tgtFrame="_blank" w:history="1">
        <w:r w:rsidRPr="00034DB9">
          <w:rPr>
            <w:rFonts w:ascii="Times New Roman" w:eastAsia="Times New Roman" w:hAnsi="Times New Roman" w:cs="Times New Roman"/>
            <w:color w:val="800080"/>
            <w:sz w:val="22"/>
            <w:szCs w:val="22"/>
            <w:u w:val="single"/>
          </w:rPr>
          <w:t>Officer accused of transporting immigrants in US illegally</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Herald Sun (North Carolina)</w:t>
      </w:r>
      <w:r w:rsidRPr="00034DB9">
        <w:rPr>
          <w:rFonts w:ascii="Times New Roman" w:eastAsia="Times New Roman" w:hAnsi="Times New Roman" w:cs="Times New Roman"/>
          <w:color w:val="000000"/>
          <w:sz w:val="22"/>
          <w:szCs w:val="22"/>
        </w:rPr>
        <w:t> </w:t>
      </w:r>
      <w:hyperlink r:id="rId130" w:tgtFrame="_blank" w:history="1">
        <w:r w:rsidRPr="00034DB9">
          <w:rPr>
            <w:rFonts w:ascii="Times New Roman" w:eastAsia="Times New Roman" w:hAnsi="Times New Roman" w:cs="Times New Roman"/>
            <w:color w:val="800080"/>
            <w:sz w:val="22"/>
            <w:szCs w:val="22"/>
            <w:u w:val="single"/>
          </w:rPr>
          <w:t>Mother from Honduras takes sanctuary from ICE in Chapel Hill church</w:t>
        </w:r>
      </w:hyperlink>
      <w:r w:rsidRPr="00034DB9">
        <w:rPr>
          <w:rFonts w:ascii="Times New Roman" w:eastAsia="Times New Roman" w:hAnsi="Times New Roman" w:cs="Times New Roman"/>
          <w:color w:val="000000"/>
          <w:sz w:val="22"/>
          <w:szCs w:val="22"/>
        </w:rPr>
        <w:br/>
        <w:t>By Tammy Grubb</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(Editorial)</w:t>
      </w:r>
      <w:r w:rsidRPr="00034DB9">
        <w:rPr>
          <w:rFonts w:ascii="Times New Roman" w:eastAsia="Times New Roman" w:hAnsi="Times New Roman" w:cs="Times New Roman"/>
          <w:color w:val="000000"/>
          <w:sz w:val="22"/>
          <w:szCs w:val="22"/>
        </w:rPr>
        <w:t> </w:t>
      </w:r>
      <w:hyperlink r:id="rId131" w:tgtFrame="_blank" w:history="1">
        <w:r w:rsidRPr="00034DB9">
          <w:rPr>
            <w:rFonts w:ascii="Times New Roman" w:eastAsia="Times New Roman" w:hAnsi="Times New Roman" w:cs="Times New Roman"/>
            <w:color w:val="800080"/>
            <w:sz w:val="22"/>
            <w:szCs w:val="22"/>
            <w:u w:val="single"/>
          </w:rPr>
          <w:t>Why Trump's travel ban should lose at the Supreme Court</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(Opinion)</w:t>
      </w:r>
      <w:r w:rsidRPr="00034DB9">
        <w:rPr>
          <w:rFonts w:ascii="Times New Roman" w:eastAsia="Times New Roman" w:hAnsi="Times New Roman" w:cs="Times New Roman"/>
          <w:color w:val="000000"/>
          <w:sz w:val="22"/>
          <w:szCs w:val="22"/>
        </w:rPr>
        <w:t> </w:t>
      </w:r>
      <w:hyperlink r:id="rId132" w:tgtFrame="_blank" w:history="1">
        <w:r w:rsidRPr="00034DB9">
          <w:rPr>
            <w:rFonts w:ascii="Times New Roman" w:eastAsia="Times New Roman" w:hAnsi="Times New Roman" w:cs="Times New Roman"/>
            <w:color w:val="800080"/>
            <w:sz w:val="22"/>
            <w:szCs w:val="22"/>
            <w:u w:val="single"/>
          </w:rPr>
          <w:t>The 'dreamers' issue might make Democrats' election dreams come true</w:t>
        </w:r>
      </w:hyperlink>
      <w:r w:rsidRPr="00034DB9">
        <w:rPr>
          <w:rFonts w:ascii="Times New Roman" w:eastAsia="Times New Roman" w:hAnsi="Times New Roman" w:cs="Times New Roman"/>
          <w:color w:val="000000"/>
          <w:sz w:val="22"/>
          <w:szCs w:val="22"/>
        </w:rPr>
        <w:br/>
        <w:t>By Jennifer Rubin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San Antonio Express News (Op-Ed)</w:t>
      </w:r>
      <w:r w:rsidRPr="00034DB9">
        <w:rPr>
          <w:rFonts w:ascii="Times New Roman" w:eastAsia="Times New Roman" w:hAnsi="Times New Roman" w:cs="Times New Roman"/>
          <w:color w:val="000000"/>
          <w:sz w:val="22"/>
          <w:szCs w:val="22"/>
        </w:rPr>
        <w:t> </w:t>
      </w:r>
      <w:hyperlink r:id="rId133" w:tgtFrame="_blank" w:history="1">
        <w:r w:rsidRPr="00034DB9">
          <w:rPr>
            <w:rFonts w:ascii="Times New Roman" w:eastAsia="Times New Roman" w:hAnsi="Times New Roman" w:cs="Times New Roman"/>
            <w:color w:val="800080"/>
            <w:sz w:val="22"/>
            <w:szCs w:val="22"/>
            <w:u w:val="single"/>
          </w:rPr>
          <w:t>Latino progress will spell progress for Texas</w:t>
        </w:r>
      </w:hyperlink>
      <w:r w:rsidRPr="00034DB9">
        <w:rPr>
          <w:rFonts w:ascii="Times New Roman" w:eastAsia="Times New Roman" w:hAnsi="Times New Roman" w:cs="Times New Roman"/>
          <w:color w:val="000000"/>
          <w:sz w:val="22"/>
          <w:szCs w:val="22"/>
        </w:rPr>
        <w:br/>
        <w:t>By State Senator Jose Menedez</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Daily Immigration News Clips – April 26,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AILA Doc. No. 18042637 | Dated April 26,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Aggregated local and national media coverage of major immigration law news stories being discussed throughout the U.S. on April 26,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National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134" w:tgtFrame="_blank" w:history="1">
        <w:r w:rsidRPr="00034DB9">
          <w:rPr>
            <w:rFonts w:ascii="Times New Roman" w:eastAsia="Times New Roman" w:hAnsi="Times New Roman" w:cs="Times New Roman"/>
            <w:color w:val="800080"/>
            <w:sz w:val="22"/>
            <w:szCs w:val="22"/>
            <w:u w:val="single"/>
          </w:rPr>
          <w:t>For Thousands of 'Dreamers,' It Has Been a Wild Ride. And It's Not Over Yet.</w:t>
        </w:r>
      </w:hyperlink>
      <w:r w:rsidRPr="00034DB9">
        <w:rPr>
          <w:rFonts w:ascii="Times New Roman" w:eastAsia="Times New Roman" w:hAnsi="Times New Roman" w:cs="Times New Roman"/>
          <w:color w:val="000000"/>
          <w:sz w:val="22"/>
          <w:szCs w:val="22"/>
        </w:rPr>
        <w:br/>
        <w:t>By Miriam Jordan and Sona Patel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35" w:tgtFrame="_blank" w:history="1">
        <w:r w:rsidRPr="00034DB9">
          <w:rPr>
            <w:rFonts w:ascii="Times New Roman" w:eastAsia="Times New Roman" w:hAnsi="Times New Roman" w:cs="Times New Roman"/>
            <w:color w:val="800080"/>
            <w:sz w:val="22"/>
            <w:szCs w:val="22"/>
            <w:u w:val="single"/>
          </w:rPr>
          <w:t>US scraps plan to pause immigrant court orientation</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136" w:tgtFrame="_blank" w:history="1">
        <w:r w:rsidRPr="00034DB9">
          <w:rPr>
            <w:rFonts w:ascii="Times New Roman" w:eastAsia="Times New Roman" w:hAnsi="Times New Roman" w:cs="Times New Roman"/>
            <w:color w:val="800080"/>
            <w:sz w:val="22"/>
            <w:szCs w:val="22"/>
            <w:u w:val="single"/>
          </w:rPr>
          <w:t>Sessions resumes immigrant legal advice program under pressure from Congress</w:t>
        </w:r>
      </w:hyperlink>
      <w:r w:rsidRPr="00034DB9">
        <w:rPr>
          <w:rFonts w:ascii="Times New Roman" w:eastAsia="Times New Roman" w:hAnsi="Times New Roman" w:cs="Times New Roman"/>
          <w:color w:val="000000"/>
          <w:sz w:val="22"/>
          <w:szCs w:val="22"/>
        </w:rPr>
        <w:br/>
        <w:t>By Tal Kopan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Washington Times</w:t>
      </w:r>
      <w:r w:rsidRPr="00034DB9">
        <w:rPr>
          <w:rFonts w:ascii="Times New Roman" w:eastAsia="Times New Roman" w:hAnsi="Times New Roman" w:cs="Times New Roman"/>
          <w:color w:val="000000"/>
          <w:sz w:val="22"/>
          <w:szCs w:val="22"/>
        </w:rPr>
        <w:t> </w:t>
      </w:r>
      <w:hyperlink r:id="rId137" w:tgtFrame="_blank" w:history="1">
        <w:r w:rsidRPr="00034DB9">
          <w:rPr>
            <w:rFonts w:ascii="Times New Roman" w:eastAsia="Times New Roman" w:hAnsi="Times New Roman" w:cs="Times New Roman"/>
            <w:color w:val="800080"/>
            <w:sz w:val="22"/>
            <w:szCs w:val="22"/>
            <w:u w:val="single"/>
          </w:rPr>
          <w:t>Sessions to preserve taxpayer-funded legal advice program for deportees</w:t>
        </w:r>
      </w:hyperlink>
      <w:r w:rsidRPr="00034DB9">
        <w:rPr>
          <w:rFonts w:ascii="Times New Roman" w:eastAsia="Times New Roman" w:hAnsi="Times New Roman" w:cs="Times New Roman"/>
          <w:color w:val="000000"/>
          <w:sz w:val="22"/>
          <w:szCs w:val="22"/>
        </w:rPr>
        <w:br/>
        <w:t>By Stephen Dinan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38" w:tgtFrame="_blank" w:history="1">
        <w:r w:rsidRPr="00034DB9">
          <w:rPr>
            <w:rFonts w:ascii="Times New Roman" w:eastAsia="Times New Roman" w:hAnsi="Times New Roman" w:cs="Times New Roman"/>
            <w:color w:val="800080"/>
            <w:sz w:val="22"/>
            <w:szCs w:val="22"/>
            <w:u w:val="single"/>
          </w:rPr>
          <w:t>Sessions backtracks on pausing legal aid for immigrants facing deportation</w:t>
        </w:r>
      </w:hyperlink>
      <w:r w:rsidRPr="00034DB9">
        <w:rPr>
          <w:rFonts w:ascii="Times New Roman" w:eastAsia="Times New Roman" w:hAnsi="Times New Roman" w:cs="Times New Roman"/>
          <w:color w:val="000000"/>
          <w:sz w:val="22"/>
          <w:szCs w:val="22"/>
        </w:rPr>
        <w:br/>
        <w:t>By Maria Sacchetti</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Nation</w:t>
      </w:r>
      <w:r w:rsidRPr="00034DB9">
        <w:rPr>
          <w:rFonts w:ascii="Times New Roman" w:eastAsia="Times New Roman" w:hAnsi="Times New Roman" w:cs="Times New Roman"/>
          <w:color w:val="000000"/>
          <w:sz w:val="22"/>
          <w:szCs w:val="22"/>
        </w:rPr>
        <w:t> </w:t>
      </w:r>
      <w:hyperlink r:id="rId139" w:tgtFrame="_blank" w:history="1">
        <w:r w:rsidRPr="00034DB9">
          <w:rPr>
            <w:rFonts w:ascii="Times New Roman" w:eastAsia="Times New Roman" w:hAnsi="Times New Roman" w:cs="Times New Roman"/>
            <w:color w:val="800080"/>
            <w:sz w:val="22"/>
            <w:szCs w:val="22"/>
            <w:u w:val="single"/>
          </w:rPr>
          <w:t>Over 7,000 Bodies Have Been Found at the US-Mexican Border Since the '90s</w:t>
        </w:r>
      </w:hyperlink>
      <w:r w:rsidRPr="00034DB9">
        <w:rPr>
          <w:rFonts w:ascii="Times New Roman" w:eastAsia="Times New Roman" w:hAnsi="Times New Roman" w:cs="Times New Roman"/>
          <w:color w:val="000000"/>
          <w:sz w:val="22"/>
          <w:szCs w:val="22"/>
        </w:rPr>
        <w:br/>
        <w:t>By Todd Miller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40" w:tgtFrame="_blank" w:history="1">
        <w:r w:rsidRPr="00034DB9">
          <w:rPr>
            <w:rFonts w:ascii="Times New Roman" w:eastAsia="Times New Roman" w:hAnsi="Times New Roman" w:cs="Times New Roman"/>
            <w:color w:val="800080"/>
            <w:sz w:val="22"/>
            <w:szCs w:val="22"/>
            <w:u w:val="single"/>
          </w:rPr>
          <w:t>Central American asylum seeking caravan reaches US border</w:t>
        </w:r>
      </w:hyperlink>
      <w:r w:rsidRPr="00034DB9">
        <w:rPr>
          <w:rFonts w:ascii="Times New Roman" w:eastAsia="Times New Roman" w:hAnsi="Times New Roman" w:cs="Times New Roman"/>
          <w:color w:val="000000"/>
          <w:sz w:val="22"/>
          <w:szCs w:val="22"/>
        </w:rPr>
        <w:br/>
        <w:t>By Elliot Spagat</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141" w:tgtFrame="_blank" w:history="1">
        <w:r w:rsidRPr="00034DB9">
          <w:rPr>
            <w:rFonts w:ascii="Times New Roman" w:eastAsia="Times New Roman" w:hAnsi="Times New Roman" w:cs="Times New Roman"/>
            <w:color w:val="800080"/>
            <w:sz w:val="22"/>
            <w:szCs w:val="22"/>
            <w:u w:val="single"/>
          </w:rPr>
          <w:t>Trump officials warn of arrests as migrant caravan reaches U.S. border</w:t>
        </w:r>
      </w:hyperlink>
      <w:r w:rsidRPr="00034DB9">
        <w:rPr>
          <w:rFonts w:ascii="Times New Roman" w:eastAsia="Times New Roman" w:hAnsi="Times New Roman" w:cs="Times New Roman"/>
          <w:color w:val="000000"/>
          <w:sz w:val="22"/>
          <w:szCs w:val="22"/>
        </w:rPr>
        <w:br/>
        <w:t>By Delphine Schrank</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Wall Street Journal</w:t>
      </w:r>
      <w:r w:rsidRPr="00034DB9">
        <w:rPr>
          <w:rFonts w:ascii="Times New Roman" w:eastAsia="Times New Roman" w:hAnsi="Times New Roman" w:cs="Times New Roman"/>
          <w:color w:val="000000"/>
          <w:sz w:val="22"/>
          <w:szCs w:val="22"/>
        </w:rPr>
        <w:t> </w:t>
      </w:r>
      <w:hyperlink r:id="rId142" w:tgtFrame="_blank" w:history="1">
        <w:r w:rsidRPr="00034DB9">
          <w:rPr>
            <w:rFonts w:ascii="Times New Roman" w:eastAsia="Times New Roman" w:hAnsi="Times New Roman" w:cs="Times New Roman"/>
            <w:color w:val="800080"/>
            <w:sz w:val="22"/>
            <w:szCs w:val="22"/>
            <w:u w:val="single"/>
          </w:rPr>
          <w:t>Migrants Gather in Mexico, Prepare to Seek U.S. Asylum</w:t>
        </w:r>
      </w:hyperlink>
      <w:r w:rsidRPr="00034DB9">
        <w:rPr>
          <w:rFonts w:ascii="Times New Roman" w:eastAsia="Times New Roman" w:hAnsi="Times New Roman" w:cs="Times New Roman"/>
          <w:color w:val="000000"/>
          <w:sz w:val="22"/>
          <w:szCs w:val="22"/>
        </w:rPr>
        <w:br/>
        <w:t>By Alicia A. Caldwell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Hill</w:t>
      </w:r>
      <w:r w:rsidRPr="00034DB9">
        <w:rPr>
          <w:rFonts w:ascii="Times New Roman" w:eastAsia="Times New Roman" w:hAnsi="Times New Roman" w:cs="Times New Roman"/>
          <w:color w:val="000000"/>
          <w:sz w:val="22"/>
          <w:szCs w:val="22"/>
        </w:rPr>
        <w:t> </w:t>
      </w:r>
      <w:hyperlink r:id="rId143" w:tgtFrame="_blank" w:history="1">
        <w:r w:rsidRPr="00034DB9">
          <w:rPr>
            <w:rFonts w:ascii="Times New Roman" w:eastAsia="Times New Roman" w:hAnsi="Times New Roman" w:cs="Times New Roman"/>
            <w:color w:val="800080"/>
            <w:sz w:val="22"/>
            <w:szCs w:val="22"/>
            <w:u w:val="single"/>
          </w:rPr>
          <w:t>Homeland chief warns immigrant caravan: 'We will enforce the immigration laws'</w:t>
        </w:r>
      </w:hyperlink>
      <w:r w:rsidRPr="00034DB9">
        <w:rPr>
          <w:rFonts w:ascii="Times New Roman" w:eastAsia="Times New Roman" w:hAnsi="Times New Roman" w:cs="Times New Roman"/>
          <w:color w:val="000000"/>
          <w:sz w:val="22"/>
          <w:szCs w:val="22"/>
        </w:rPr>
        <w:br/>
        <w:t>By Max Greenwood</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44" w:tgtFrame="_blank" w:history="1">
        <w:r w:rsidRPr="00034DB9">
          <w:rPr>
            <w:rFonts w:ascii="Times New Roman" w:eastAsia="Times New Roman" w:hAnsi="Times New Roman" w:cs="Times New Roman"/>
            <w:color w:val="800080"/>
            <w:sz w:val="22"/>
            <w:szCs w:val="22"/>
            <w:u w:val="single"/>
          </w:rPr>
          <w:t>White House condemns ruling on Trump's 'Dreamers' program</w:t>
        </w:r>
      </w:hyperlink>
      <w:r w:rsidRPr="00034DB9">
        <w:rPr>
          <w:rFonts w:ascii="Times New Roman" w:eastAsia="Times New Roman" w:hAnsi="Times New Roman" w:cs="Times New Roman"/>
          <w:color w:val="000000"/>
          <w:sz w:val="22"/>
          <w:szCs w:val="22"/>
        </w:rPr>
        <w:br/>
        <w:t>By Elliot Spagat</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Politico</w:t>
      </w:r>
      <w:r w:rsidRPr="00034DB9">
        <w:rPr>
          <w:rFonts w:ascii="Times New Roman" w:eastAsia="Times New Roman" w:hAnsi="Times New Roman" w:cs="Times New Roman"/>
          <w:color w:val="000000"/>
          <w:sz w:val="22"/>
          <w:szCs w:val="22"/>
        </w:rPr>
        <w:t> </w:t>
      </w:r>
      <w:hyperlink r:id="rId145" w:tgtFrame="_blank" w:history="1">
        <w:r w:rsidRPr="00034DB9">
          <w:rPr>
            <w:rFonts w:ascii="Times New Roman" w:eastAsia="Times New Roman" w:hAnsi="Times New Roman" w:cs="Times New Roman"/>
            <w:color w:val="800080"/>
            <w:sz w:val="22"/>
            <w:szCs w:val="22"/>
            <w:u w:val="single"/>
          </w:rPr>
          <w:t>White House: Judge's ruling on DACA 'good news for smuggling organizations'</w:t>
        </w:r>
      </w:hyperlink>
      <w:r w:rsidRPr="00034DB9">
        <w:rPr>
          <w:rFonts w:ascii="Times New Roman" w:eastAsia="Times New Roman" w:hAnsi="Times New Roman" w:cs="Times New Roman"/>
          <w:color w:val="000000"/>
          <w:sz w:val="22"/>
          <w:szCs w:val="22"/>
        </w:rPr>
        <w:br/>
        <w:t>By Cristiano Lima</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146" w:tgtFrame="_blank" w:history="1">
        <w:r w:rsidRPr="00034DB9">
          <w:rPr>
            <w:rFonts w:ascii="Times New Roman" w:eastAsia="Times New Roman" w:hAnsi="Times New Roman" w:cs="Times New Roman"/>
            <w:color w:val="800080"/>
            <w:sz w:val="22"/>
            <w:szCs w:val="22"/>
            <w:u w:val="single"/>
          </w:rPr>
          <w:t>DACA ruling further complicates complex legal path forward</w:t>
        </w:r>
      </w:hyperlink>
      <w:r w:rsidRPr="00034DB9">
        <w:rPr>
          <w:rFonts w:ascii="Times New Roman" w:eastAsia="Times New Roman" w:hAnsi="Times New Roman" w:cs="Times New Roman"/>
          <w:color w:val="000000"/>
          <w:sz w:val="22"/>
          <w:szCs w:val="22"/>
        </w:rPr>
        <w:br/>
        <w:t>By Tal Kopan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Hill</w:t>
      </w:r>
      <w:r w:rsidRPr="00034DB9">
        <w:rPr>
          <w:rFonts w:ascii="Times New Roman" w:eastAsia="Times New Roman" w:hAnsi="Times New Roman" w:cs="Times New Roman"/>
          <w:color w:val="000000"/>
          <w:sz w:val="22"/>
          <w:szCs w:val="22"/>
        </w:rPr>
        <w:t> </w:t>
      </w:r>
      <w:hyperlink r:id="rId147" w:tgtFrame="_blank" w:history="1">
        <w:r w:rsidRPr="00034DB9">
          <w:rPr>
            <w:rFonts w:ascii="Times New Roman" w:eastAsia="Times New Roman" w:hAnsi="Times New Roman" w:cs="Times New Roman"/>
            <w:color w:val="800080"/>
            <w:sz w:val="22"/>
            <w:szCs w:val="22"/>
            <w:u w:val="single"/>
          </w:rPr>
          <w:t>GOP senator: 'We were there' on immigration before talks got derailed</w:t>
        </w:r>
      </w:hyperlink>
      <w:r w:rsidRPr="00034DB9">
        <w:rPr>
          <w:rFonts w:ascii="Times New Roman" w:eastAsia="Times New Roman" w:hAnsi="Times New Roman" w:cs="Times New Roman"/>
          <w:color w:val="000000"/>
          <w:sz w:val="22"/>
          <w:szCs w:val="22"/>
        </w:rPr>
        <w:br/>
        <w:t>By Rafael Bernal and Niv Elis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48" w:tgtFrame="_blank" w:history="1">
        <w:r w:rsidRPr="00034DB9">
          <w:rPr>
            <w:rFonts w:ascii="Times New Roman" w:eastAsia="Times New Roman" w:hAnsi="Times New Roman" w:cs="Times New Roman"/>
            <w:color w:val="800080"/>
            <w:sz w:val="22"/>
            <w:szCs w:val="22"/>
            <w:u w:val="single"/>
          </w:rPr>
          <w:t>Nation's nastiest GOP primary playing out in Pence's Indiana</w:t>
        </w:r>
      </w:hyperlink>
      <w:r w:rsidRPr="00034DB9">
        <w:rPr>
          <w:rFonts w:ascii="Times New Roman" w:eastAsia="Times New Roman" w:hAnsi="Times New Roman" w:cs="Times New Roman"/>
          <w:color w:val="000000"/>
          <w:sz w:val="22"/>
          <w:szCs w:val="22"/>
        </w:rPr>
        <w:br/>
        <w:t>By Brian Slodysko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lastRenderedPageBreak/>
        <w:t>The Washington Post</w:t>
      </w:r>
      <w:r w:rsidRPr="00034DB9">
        <w:rPr>
          <w:rFonts w:ascii="Times New Roman" w:eastAsia="Times New Roman" w:hAnsi="Times New Roman" w:cs="Times New Roman"/>
          <w:color w:val="000000"/>
          <w:sz w:val="22"/>
          <w:szCs w:val="22"/>
        </w:rPr>
        <w:t> </w:t>
      </w:r>
      <w:hyperlink r:id="rId149" w:tgtFrame="_blank" w:history="1">
        <w:r w:rsidRPr="00034DB9">
          <w:rPr>
            <w:rFonts w:ascii="Times New Roman" w:eastAsia="Times New Roman" w:hAnsi="Times New Roman" w:cs="Times New Roman"/>
            <w:color w:val="800080"/>
            <w:sz w:val="22"/>
            <w:szCs w:val="22"/>
            <w:u w:val="single"/>
          </w:rPr>
          <w:t>The epicenter of Trump's crime rhetoric just elected a Democrat for the first time in 40 years</w:t>
        </w:r>
      </w:hyperlink>
      <w:r w:rsidRPr="00034DB9">
        <w:rPr>
          <w:rFonts w:ascii="Times New Roman" w:eastAsia="Times New Roman" w:hAnsi="Times New Roman" w:cs="Times New Roman"/>
          <w:color w:val="000000"/>
          <w:sz w:val="22"/>
          <w:szCs w:val="22"/>
        </w:rPr>
        <w:br/>
        <w:t>By Philip Bump</w:t>
      </w:r>
    </w:p>
    <w:p w:rsidR="00034DB9" w:rsidRPr="00034DB9" w:rsidRDefault="00034DB9" w:rsidP="00034DB9">
      <w:pPr>
        <w:rPr>
          <w:rFonts w:ascii="Times New Roman" w:eastAsia="Times New Roman" w:hAnsi="Times New Roman" w:cs="Times New Roman"/>
          <w:color w:val="000000"/>
        </w:rPr>
      </w:pPr>
      <w:hyperlink r:id="rId150" w:tgtFrame="_blank" w:history="1">
        <w:r w:rsidRPr="00034DB9">
          <w:rPr>
            <w:rFonts w:ascii="Times New Roman" w:eastAsia="Times New Roman" w:hAnsi="Times New Roman" w:cs="Times New Roman"/>
            <w:i/>
            <w:iCs/>
            <w:color w:val="800080"/>
            <w:sz w:val="22"/>
            <w:szCs w:val="22"/>
            <w:u w:val="single"/>
          </w:rPr>
          <w:t>FiveThirtyEight.com</w:t>
        </w:r>
      </w:hyperlink>
      <w:r w:rsidRPr="00034DB9">
        <w:rPr>
          <w:rFonts w:ascii="Times New Roman" w:eastAsia="Times New Roman" w:hAnsi="Times New Roman" w:cs="Times New Roman"/>
          <w:color w:val="000000"/>
          <w:sz w:val="22"/>
          <w:szCs w:val="22"/>
        </w:rPr>
        <w:t> </w:t>
      </w:r>
      <w:hyperlink r:id="rId151" w:tgtFrame="_blank" w:history="1">
        <w:r w:rsidRPr="00034DB9">
          <w:rPr>
            <w:rFonts w:ascii="Times New Roman" w:eastAsia="Times New Roman" w:hAnsi="Times New Roman" w:cs="Times New Roman"/>
            <w:color w:val="800080"/>
            <w:sz w:val="22"/>
            <w:szCs w:val="22"/>
            <w:u w:val="single"/>
          </w:rPr>
          <w:t>Another Special Election, Another Really Bad Sign For The GOP</w:t>
        </w:r>
      </w:hyperlink>
      <w:r w:rsidRPr="00034DB9">
        <w:rPr>
          <w:rFonts w:ascii="Times New Roman" w:eastAsia="Times New Roman" w:hAnsi="Times New Roman" w:cs="Times New Roman"/>
          <w:color w:val="000000"/>
          <w:sz w:val="22"/>
          <w:szCs w:val="22"/>
        </w:rPr>
        <w:br/>
        <w:t>By Nate Silver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Hill</w:t>
      </w:r>
      <w:r w:rsidRPr="00034DB9">
        <w:rPr>
          <w:rFonts w:ascii="Times New Roman" w:eastAsia="Times New Roman" w:hAnsi="Times New Roman" w:cs="Times New Roman"/>
          <w:color w:val="000000"/>
          <w:sz w:val="22"/>
          <w:szCs w:val="22"/>
        </w:rPr>
        <w:t> </w:t>
      </w:r>
      <w:hyperlink r:id="rId152" w:tgtFrame="_blank" w:history="1">
        <w:r w:rsidRPr="00034DB9">
          <w:rPr>
            <w:rFonts w:ascii="Times New Roman" w:eastAsia="Times New Roman" w:hAnsi="Times New Roman" w:cs="Times New Roman"/>
            <w:color w:val="800080"/>
            <w:sz w:val="22"/>
            <w:szCs w:val="22"/>
            <w:u w:val="single"/>
          </w:rPr>
          <w:t>Trump administration to cancel temporary residency permits for 9,000 Nepalese immigrants: report</w:t>
        </w:r>
      </w:hyperlink>
      <w:r w:rsidRPr="00034DB9">
        <w:rPr>
          <w:rFonts w:ascii="Times New Roman" w:eastAsia="Times New Roman" w:hAnsi="Times New Roman" w:cs="Times New Roman"/>
          <w:color w:val="000000"/>
          <w:sz w:val="22"/>
          <w:szCs w:val="22"/>
        </w:rPr>
        <w:br/>
        <w:t>By Julia Manchester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ABC News</w:t>
      </w:r>
      <w:r w:rsidRPr="00034DB9">
        <w:rPr>
          <w:rFonts w:ascii="Times New Roman" w:eastAsia="Times New Roman" w:hAnsi="Times New Roman" w:cs="Times New Roman"/>
          <w:color w:val="000000"/>
          <w:sz w:val="22"/>
          <w:szCs w:val="22"/>
        </w:rPr>
        <w:t> </w:t>
      </w:r>
      <w:hyperlink r:id="rId153" w:tgtFrame="_blank" w:history="1">
        <w:r w:rsidRPr="00034DB9">
          <w:rPr>
            <w:rFonts w:ascii="Times New Roman" w:eastAsia="Times New Roman" w:hAnsi="Times New Roman" w:cs="Times New Roman"/>
            <w:color w:val="800080"/>
            <w:sz w:val="22"/>
            <w:szCs w:val="22"/>
            <w:u w:val="single"/>
          </w:rPr>
          <w:t>Trump administration to decide fate of nearly 9,000 Nepalis in US with humanitarian protection</w:t>
        </w:r>
      </w:hyperlink>
      <w:r w:rsidRPr="00034DB9">
        <w:rPr>
          <w:rFonts w:ascii="Times New Roman" w:eastAsia="Times New Roman" w:hAnsi="Times New Roman" w:cs="Times New Roman"/>
          <w:color w:val="000000"/>
          <w:sz w:val="22"/>
          <w:szCs w:val="22"/>
        </w:rPr>
        <w:br/>
        <w:t>By Geneva Sands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54" w:tgtFrame="_blank" w:history="1">
        <w:r w:rsidRPr="00034DB9">
          <w:rPr>
            <w:rFonts w:ascii="Times New Roman" w:eastAsia="Times New Roman" w:hAnsi="Times New Roman" w:cs="Times New Roman"/>
            <w:color w:val="800080"/>
            <w:sz w:val="22"/>
            <w:szCs w:val="22"/>
            <w:u w:val="single"/>
          </w:rPr>
          <w:t>Trump's travel ban likely to be upheld, justices indicate</w:t>
        </w:r>
      </w:hyperlink>
      <w:r w:rsidRPr="00034DB9">
        <w:rPr>
          <w:rFonts w:ascii="Times New Roman" w:eastAsia="Times New Roman" w:hAnsi="Times New Roman" w:cs="Times New Roman"/>
          <w:color w:val="000000"/>
          <w:sz w:val="22"/>
          <w:szCs w:val="22"/>
        </w:rPr>
        <w:br/>
        <w:t>By Mark Sherman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155" w:tgtFrame="_blank" w:history="1">
        <w:r w:rsidRPr="00034DB9">
          <w:rPr>
            <w:rFonts w:ascii="Times New Roman" w:eastAsia="Times New Roman" w:hAnsi="Times New Roman" w:cs="Times New Roman"/>
            <w:color w:val="800080"/>
            <w:sz w:val="22"/>
            <w:szCs w:val="22"/>
            <w:u w:val="single"/>
          </w:rPr>
          <w:t>Supreme Court appears ready to uphold Trump's travel ban</w:t>
        </w:r>
      </w:hyperlink>
      <w:r w:rsidRPr="00034DB9">
        <w:rPr>
          <w:rFonts w:ascii="Times New Roman" w:eastAsia="Times New Roman" w:hAnsi="Times New Roman" w:cs="Times New Roman"/>
          <w:color w:val="000000"/>
          <w:sz w:val="22"/>
          <w:szCs w:val="22"/>
        </w:rPr>
        <w:br/>
        <w:t>By Lawrence Hurley and Andrew Chung</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156" w:tgtFrame="_blank" w:history="1">
        <w:r w:rsidRPr="00034DB9">
          <w:rPr>
            <w:rFonts w:ascii="Times New Roman" w:eastAsia="Times New Roman" w:hAnsi="Times New Roman" w:cs="Times New Roman"/>
            <w:color w:val="800080"/>
            <w:sz w:val="22"/>
            <w:szCs w:val="22"/>
            <w:u w:val="single"/>
          </w:rPr>
          <w:t>Liberals on top U.S. court ask if Trump travel waivers just 'window dressing'</w:t>
        </w:r>
      </w:hyperlink>
      <w:r w:rsidRPr="00034DB9">
        <w:rPr>
          <w:rFonts w:ascii="Times New Roman" w:eastAsia="Times New Roman" w:hAnsi="Times New Roman" w:cs="Times New Roman"/>
          <w:color w:val="000000"/>
          <w:sz w:val="22"/>
          <w:szCs w:val="22"/>
        </w:rPr>
        <w:br/>
        <w:t>By Mica Rosenberg and Dan Levine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Wall Street Journal</w:t>
      </w:r>
      <w:r w:rsidRPr="00034DB9">
        <w:rPr>
          <w:rFonts w:ascii="Times New Roman" w:eastAsia="Times New Roman" w:hAnsi="Times New Roman" w:cs="Times New Roman"/>
          <w:color w:val="000000"/>
          <w:sz w:val="22"/>
          <w:szCs w:val="22"/>
        </w:rPr>
        <w:t> </w:t>
      </w:r>
      <w:hyperlink r:id="rId157" w:tgtFrame="_blank" w:history="1">
        <w:r w:rsidRPr="00034DB9">
          <w:rPr>
            <w:rFonts w:ascii="Times New Roman" w:eastAsia="Times New Roman" w:hAnsi="Times New Roman" w:cs="Times New Roman"/>
            <w:color w:val="800080"/>
            <w:sz w:val="22"/>
            <w:szCs w:val="22"/>
            <w:u w:val="single"/>
          </w:rPr>
          <w:t>Justices Probe Limits of Presidential Powers in Travel-Ban Case</w:t>
        </w:r>
      </w:hyperlink>
      <w:r w:rsidRPr="00034DB9">
        <w:rPr>
          <w:rFonts w:ascii="Times New Roman" w:eastAsia="Times New Roman" w:hAnsi="Times New Roman" w:cs="Times New Roman"/>
          <w:color w:val="000000"/>
          <w:sz w:val="22"/>
          <w:szCs w:val="22"/>
        </w:rPr>
        <w:br/>
        <w:t>By Jess Bravin, Brent Kendall, and Laura Meckler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Wall Street Journal</w:t>
      </w:r>
      <w:r w:rsidRPr="00034DB9">
        <w:rPr>
          <w:rFonts w:ascii="Times New Roman" w:eastAsia="Times New Roman" w:hAnsi="Times New Roman" w:cs="Times New Roman"/>
          <w:color w:val="000000"/>
          <w:sz w:val="22"/>
          <w:szCs w:val="22"/>
        </w:rPr>
        <w:t> </w:t>
      </w:r>
      <w:hyperlink r:id="rId158" w:tgtFrame="_blank" w:history="1">
        <w:r w:rsidRPr="00034DB9">
          <w:rPr>
            <w:rFonts w:ascii="Times New Roman" w:eastAsia="Times New Roman" w:hAnsi="Times New Roman" w:cs="Times New Roman"/>
            <w:color w:val="800080"/>
            <w:sz w:val="22"/>
            <w:szCs w:val="22"/>
            <w:u w:val="single"/>
          </w:rPr>
          <w:t>Travel Ban Appears Likely to Survive High Court Scrutiny</w:t>
        </w:r>
      </w:hyperlink>
      <w:r w:rsidRPr="00034DB9">
        <w:rPr>
          <w:rFonts w:ascii="Times New Roman" w:eastAsia="Times New Roman" w:hAnsi="Times New Roman" w:cs="Times New Roman"/>
          <w:color w:val="000000"/>
          <w:sz w:val="22"/>
          <w:szCs w:val="22"/>
        </w:rPr>
        <w:br/>
        <w:t>By Jess Bravin and Brent Kendall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59" w:tgtFrame="_blank" w:history="1">
        <w:r w:rsidRPr="00034DB9">
          <w:rPr>
            <w:rFonts w:ascii="Times New Roman" w:eastAsia="Times New Roman" w:hAnsi="Times New Roman" w:cs="Times New Roman"/>
            <w:color w:val="800080"/>
            <w:sz w:val="22"/>
            <w:szCs w:val="22"/>
            <w:u w:val="single"/>
          </w:rPr>
          <w:t>Conservative justices voice skepticism that Trump lacks authority for immigrant ban</w:t>
        </w:r>
      </w:hyperlink>
      <w:r w:rsidRPr="00034DB9">
        <w:rPr>
          <w:rFonts w:ascii="Times New Roman" w:eastAsia="Times New Roman" w:hAnsi="Times New Roman" w:cs="Times New Roman"/>
          <w:color w:val="000000"/>
          <w:sz w:val="22"/>
          <w:szCs w:val="22"/>
        </w:rPr>
        <w:br/>
        <w:t>By Robert E. Barnes, Ann E. Marimow, and Matt Zapotosky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60" w:tgtFrame="_blank" w:history="1">
        <w:r w:rsidRPr="00034DB9">
          <w:rPr>
            <w:rFonts w:ascii="Times New Roman" w:eastAsia="Times New Roman" w:hAnsi="Times New Roman" w:cs="Times New Roman"/>
            <w:color w:val="800080"/>
            <w:sz w:val="22"/>
            <w:szCs w:val="22"/>
            <w:u w:val="single"/>
          </w:rPr>
          <w:t>Supreme Court's conservative justices appear to back Trump's authority for travel ban</w:t>
        </w:r>
      </w:hyperlink>
      <w:r w:rsidRPr="00034DB9">
        <w:rPr>
          <w:rFonts w:ascii="Times New Roman" w:eastAsia="Times New Roman" w:hAnsi="Times New Roman" w:cs="Times New Roman"/>
          <w:color w:val="000000"/>
          <w:sz w:val="22"/>
          <w:szCs w:val="22"/>
        </w:rPr>
        <w:br/>
        <w:t>By Robert Barnes, Ann E. Marimow and Matt Zapotosky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161" w:tgtFrame="_blank" w:history="1">
        <w:r w:rsidRPr="00034DB9">
          <w:rPr>
            <w:rFonts w:ascii="Times New Roman" w:eastAsia="Times New Roman" w:hAnsi="Times New Roman" w:cs="Times New Roman"/>
            <w:color w:val="800080"/>
            <w:sz w:val="22"/>
            <w:szCs w:val="22"/>
            <w:u w:val="single"/>
          </w:rPr>
          <w:t>Key moments from the Supreme Court travel ban hearing</w:t>
        </w:r>
      </w:hyperlink>
      <w:r w:rsidRPr="00034DB9">
        <w:rPr>
          <w:rFonts w:ascii="Times New Roman" w:eastAsia="Times New Roman" w:hAnsi="Times New Roman" w:cs="Times New Roman"/>
          <w:color w:val="000000"/>
          <w:sz w:val="22"/>
          <w:szCs w:val="22"/>
        </w:rPr>
        <w:br/>
        <w:t>By Joan Biskupic</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62" w:tgtFrame="_blank" w:history="1">
        <w:r w:rsidRPr="00034DB9">
          <w:rPr>
            <w:rFonts w:ascii="Times New Roman" w:eastAsia="Times New Roman" w:hAnsi="Times New Roman" w:cs="Times New Roman"/>
            <w:color w:val="800080"/>
            <w:sz w:val="22"/>
            <w:szCs w:val="22"/>
            <w:u w:val="single"/>
          </w:rPr>
          <w:t>NY governor condemns federal raid on upstate dairy farm</w:t>
        </w:r>
      </w:hyperlink>
      <w:r w:rsidRPr="00034DB9">
        <w:rPr>
          <w:rFonts w:ascii="Times New Roman" w:eastAsia="Times New Roman" w:hAnsi="Times New Roman" w:cs="Times New Roman"/>
          <w:color w:val="000000"/>
          <w:sz w:val="22"/>
          <w:szCs w:val="22"/>
        </w:rPr>
        <w:br/>
        <w:t>By David Klepper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63" w:tgtFrame="_blank" w:history="1">
        <w:r w:rsidRPr="00034DB9">
          <w:rPr>
            <w:rFonts w:ascii="Times New Roman" w:eastAsia="Times New Roman" w:hAnsi="Times New Roman" w:cs="Times New Roman"/>
            <w:color w:val="800080"/>
            <w:sz w:val="22"/>
            <w:szCs w:val="22"/>
            <w:u w:val="single"/>
          </w:rPr>
          <w:t>Child abuse allegations dismissed against Polish-born doctor</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64" w:tgtFrame="_blank" w:history="1">
        <w:r w:rsidRPr="00034DB9">
          <w:rPr>
            <w:rFonts w:ascii="Times New Roman" w:eastAsia="Times New Roman" w:hAnsi="Times New Roman" w:cs="Times New Roman"/>
            <w:color w:val="800080"/>
            <w:sz w:val="22"/>
            <w:szCs w:val="22"/>
            <w:u w:val="single"/>
          </w:rPr>
          <w:t>Attorneys urge appeals court to block Iraqi deportations</w:t>
        </w:r>
      </w:hyperlink>
      <w:r w:rsidRPr="00034DB9">
        <w:rPr>
          <w:rFonts w:ascii="Times New Roman" w:eastAsia="Times New Roman" w:hAnsi="Times New Roman" w:cs="Times New Roman"/>
          <w:color w:val="000000"/>
          <w:sz w:val="22"/>
          <w:szCs w:val="22"/>
        </w:rPr>
        <w:br/>
        <w:t>By Dan Sewell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165" w:tgtFrame="_blank" w:history="1">
        <w:r w:rsidRPr="00034DB9">
          <w:rPr>
            <w:rFonts w:ascii="Times New Roman" w:eastAsia="Times New Roman" w:hAnsi="Times New Roman" w:cs="Times New Roman"/>
            <w:color w:val="800080"/>
            <w:sz w:val="22"/>
            <w:szCs w:val="22"/>
            <w:u w:val="single"/>
          </w:rPr>
          <w:t>U.S. judge criticizes immigration arrest of Chinese woman in exam scam</w:t>
        </w:r>
      </w:hyperlink>
      <w:r w:rsidRPr="00034DB9">
        <w:rPr>
          <w:rFonts w:ascii="Times New Roman" w:eastAsia="Times New Roman" w:hAnsi="Times New Roman" w:cs="Times New Roman"/>
          <w:color w:val="000000"/>
          <w:sz w:val="22"/>
          <w:szCs w:val="22"/>
        </w:rPr>
        <w:br/>
        <w:t>By Nate Raymond</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66" w:tgtFrame="_blank" w:history="1">
        <w:r w:rsidRPr="00034DB9">
          <w:rPr>
            <w:rFonts w:ascii="Times New Roman" w:eastAsia="Times New Roman" w:hAnsi="Times New Roman" w:cs="Times New Roman"/>
            <w:color w:val="800080"/>
            <w:sz w:val="22"/>
            <w:szCs w:val="22"/>
            <w:u w:val="single"/>
          </w:rPr>
          <w:t>The price of cheap meat? Raided slaughterhouses and upended communities.</w:t>
        </w:r>
      </w:hyperlink>
      <w:r w:rsidRPr="00034DB9">
        <w:rPr>
          <w:rFonts w:ascii="Times New Roman" w:eastAsia="Times New Roman" w:hAnsi="Times New Roman" w:cs="Times New Roman"/>
          <w:color w:val="000000"/>
          <w:sz w:val="22"/>
          <w:szCs w:val="22"/>
        </w:rPr>
        <w:br/>
        <w:t>By Lynn Waltz</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67" w:tgtFrame="_blank" w:history="1">
        <w:r w:rsidRPr="00034DB9">
          <w:rPr>
            <w:rFonts w:ascii="Times New Roman" w:eastAsia="Times New Roman" w:hAnsi="Times New Roman" w:cs="Times New Roman"/>
            <w:color w:val="800080"/>
            <w:sz w:val="22"/>
            <w:szCs w:val="22"/>
            <w:u w:val="single"/>
          </w:rPr>
          <w:t>New York Gov. Cuomo sends ICE cease-and-desist letter, calls arrests 'illegal'</w:t>
        </w:r>
      </w:hyperlink>
      <w:r w:rsidRPr="00034DB9">
        <w:rPr>
          <w:rFonts w:ascii="Times New Roman" w:eastAsia="Times New Roman" w:hAnsi="Times New Roman" w:cs="Times New Roman"/>
          <w:color w:val="000000"/>
          <w:sz w:val="22"/>
          <w:szCs w:val="22"/>
        </w:rPr>
        <w:br/>
        <w:t>By Meagan Flynn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168" w:tgtFrame="_blank" w:history="1">
        <w:r w:rsidRPr="00034DB9">
          <w:rPr>
            <w:rFonts w:ascii="Times New Roman" w:eastAsia="Times New Roman" w:hAnsi="Times New Roman" w:cs="Times New Roman"/>
            <w:color w:val="800080"/>
            <w:sz w:val="22"/>
            <w:szCs w:val="22"/>
            <w:u w:val="single"/>
          </w:rPr>
          <w:t>Courts Give Trump a Possible Path Through a Legal Minefield on Immigration</w:t>
        </w:r>
      </w:hyperlink>
      <w:r w:rsidRPr="00034DB9">
        <w:rPr>
          <w:rFonts w:ascii="Times New Roman" w:eastAsia="Times New Roman" w:hAnsi="Times New Roman" w:cs="Times New Roman"/>
          <w:color w:val="000000"/>
          <w:sz w:val="22"/>
          <w:szCs w:val="22"/>
        </w:rPr>
        <w:br/>
        <w:t>By Michael D. Shear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169" w:tgtFrame="_blank" w:history="1">
        <w:r w:rsidRPr="00034DB9">
          <w:rPr>
            <w:rFonts w:ascii="Times New Roman" w:eastAsia="Times New Roman" w:hAnsi="Times New Roman" w:cs="Times New Roman"/>
            <w:color w:val="800080"/>
            <w:sz w:val="22"/>
            <w:szCs w:val="22"/>
            <w:u w:val="single"/>
          </w:rPr>
          <w:t>Indians flock to America's 'golden visa' as H-1B route closes</w:t>
        </w:r>
      </w:hyperlink>
      <w:r w:rsidRPr="00034DB9">
        <w:rPr>
          <w:rFonts w:ascii="Times New Roman" w:eastAsia="Times New Roman" w:hAnsi="Times New Roman" w:cs="Times New Roman"/>
          <w:color w:val="000000"/>
          <w:sz w:val="22"/>
          <w:szCs w:val="22"/>
        </w:rPr>
        <w:br/>
        <w:t>By Rishi Iyengar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 (Opinion)</w:t>
      </w:r>
      <w:r w:rsidRPr="00034DB9">
        <w:rPr>
          <w:rFonts w:ascii="Times New Roman" w:eastAsia="Times New Roman" w:hAnsi="Times New Roman" w:cs="Times New Roman"/>
          <w:color w:val="000000"/>
          <w:sz w:val="22"/>
          <w:szCs w:val="22"/>
        </w:rPr>
        <w:t> </w:t>
      </w:r>
      <w:hyperlink r:id="rId170" w:tgtFrame="_blank" w:history="1">
        <w:r w:rsidRPr="00034DB9">
          <w:rPr>
            <w:rFonts w:ascii="Times New Roman" w:eastAsia="Times New Roman" w:hAnsi="Times New Roman" w:cs="Times New Roman"/>
            <w:color w:val="800080"/>
            <w:sz w:val="22"/>
            <w:szCs w:val="22"/>
            <w:u w:val="single"/>
          </w:rPr>
          <w:t>Why Does Trump Treat Immigrant Kids Cruelly? Because He Can</w:t>
        </w:r>
      </w:hyperlink>
      <w:r w:rsidRPr="00034DB9">
        <w:rPr>
          <w:rFonts w:ascii="Times New Roman" w:eastAsia="Times New Roman" w:hAnsi="Times New Roman" w:cs="Times New Roman"/>
          <w:color w:val="000000"/>
          <w:sz w:val="22"/>
          <w:szCs w:val="22"/>
        </w:rPr>
        <w:br/>
        <w:t>By Nicholas Kristof</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Wall Street Journal (Opinion)</w:t>
      </w:r>
      <w:r w:rsidRPr="00034DB9">
        <w:rPr>
          <w:rFonts w:ascii="Times New Roman" w:eastAsia="Times New Roman" w:hAnsi="Times New Roman" w:cs="Times New Roman"/>
          <w:color w:val="000000"/>
          <w:sz w:val="22"/>
          <w:szCs w:val="22"/>
        </w:rPr>
        <w:t> </w:t>
      </w:r>
      <w:hyperlink r:id="rId171" w:tgtFrame="_blank" w:history="1">
        <w:r w:rsidRPr="00034DB9">
          <w:rPr>
            <w:rFonts w:ascii="Times New Roman" w:eastAsia="Times New Roman" w:hAnsi="Times New Roman" w:cs="Times New Roman"/>
            <w:color w:val="800080"/>
            <w:sz w:val="22"/>
            <w:szCs w:val="22"/>
            <w:u w:val="single"/>
          </w:rPr>
          <w:t>Trump's Travel Ban Traps U.S. Citizens</w:t>
        </w:r>
      </w:hyperlink>
      <w:r w:rsidRPr="00034DB9">
        <w:rPr>
          <w:rFonts w:ascii="Times New Roman" w:eastAsia="Times New Roman" w:hAnsi="Times New Roman" w:cs="Times New Roman"/>
          <w:color w:val="000000"/>
          <w:sz w:val="22"/>
          <w:szCs w:val="22"/>
        </w:rPr>
        <w:br/>
        <w:t>By Steve Inskeep</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(Opinion)</w:t>
      </w:r>
      <w:r w:rsidRPr="00034DB9">
        <w:rPr>
          <w:rFonts w:ascii="Times New Roman" w:eastAsia="Times New Roman" w:hAnsi="Times New Roman" w:cs="Times New Roman"/>
          <w:color w:val="000000"/>
          <w:sz w:val="22"/>
          <w:szCs w:val="22"/>
        </w:rPr>
        <w:t> </w:t>
      </w:r>
      <w:hyperlink r:id="rId172" w:tgtFrame="_blank" w:history="1">
        <w:r w:rsidRPr="00034DB9">
          <w:rPr>
            <w:rFonts w:ascii="Times New Roman" w:eastAsia="Times New Roman" w:hAnsi="Times New Roman" w:cs="Times New Roman"/>
            <w:color w:val="800080"/>
            <w:sz w:val="22"/>
            <w:szCs w:val="22"/>
            <w:u w:val="single"/>
          </w:rPr>
          <w:t>Once more, the courts show their mettle on DACA</w:t>
        </w:r>
      </w:hyperlink>
      <w:r w:rsidRPr="00034DB9">
        <w:rPr>
          <w:rFonts w:ascii="Times New Roman" w:eastAsia="Times New Roman" w:hAnsi="Times New Roman" w:cs="Times New Roman"/>
          <w:color w:val="000000"/>
          <w:sz w:val="22"/>
          <w:szCs w:val="22"/>
        </w:rPr>
        <w:br/>
        <w:t>By Jennifer Rubin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lastRenderedPageBreak/>
        <w:t>The Washington Post (Opinion)</w:t>
      </w:r>
      <w:r w:rsidRPr="00034DB9">
        <w:rPr>
          <w:rFonts w:ascii="Times New Roman" w:eastAsia="Times New Roman" w:hAnsi="Times New Roman" w:cs="Times New Roman"/>
          <w:color w:val="000000"/>
          <w:sz w:val="22"/>
          <w:szCs w:val="22"/>
        </w:rPr>
        <w:t> </w:t>
      </w:r>
      <w:hyperlink r:id="rId173" w:tgtFrame="_blank" w:history="1">
        <w:r w:rsidRPr="00034DB9">
          <w:rPr>
            <w:rFonts w:ascii="Times New Roman" w:eastAsia="Times New Roman" w:hAnsi="Times New Roman" w:cs="Times New Roman"/>
            <w:color w:val="800080"/>
            <w:sz w:val="22"/>
            <w:szCs w:val="22"/>
            <w:u w:val="single"/>
          </w:rPr>
          <w:t>The West Virginia candidate who's 'Trumpier than Trump'</w:t>
        </w:r>
      </w:hyperlink>
      <w:r w:rsidRPr="00034DB9">
        <w:rPr>
          <w:rFonts w:ascii="Times New Roman" w:eastAsia="Times New Roman" w:hAnsi="Times New Roman" w:cs="Times New Roman"/>
          <w:color w:val="000000"/>
          <w:sz w:val="22"/>
          <w:szCs w:val="22"/>
        </w:rPr>
        <w:br/>
        <w:t>By Karen Tumulty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Hill (Op-Ed)</w:t>
      </w:r>
      <w:r w:rsidRPr="00034DB9">
        <w:rPr>
          <w:rFonts w:ascii="Times New Roman" w:eastAsia="Times New Roman" w:hAnsi="Times New Roman" w:cs="Times New Roman"/>
          <w:color w:val="000000"/>
          <w:sz w:val="22"/>
          <w:szCs w:val="22"/>
        </w:rPr>
        <w:t> </w:t>
      </w:r>
      <w:hyperlink r:id="rId174" w:tgtFrame="_blank" w:history="1">
        <w:r w:rsidRPr="00034DB9">
          <w:rPr>
            <w:rFonts w:ascii="Times New Roman" w:eastAsia="Times New Roman" w:hAnsi="Times New Roman" w:cs="Times New Roman"/>
            <w:color w:val="800080"/>
            <w:sz w:val="22"/>
            <w:szCs w:val="22"/>
            <w:u w:val="single"/>
          </w:rPr>
          <w:t>In ICE detention, pregnant women face stress, trauma, and inadequate care</w:t>
        </w:r>
      </w:hyperlink>
      <w:r w:rsidRPr="00034DB9">
        <w:rPr>
          <w:rFonts w:ascii="Times New Roman" w:eastAsia="Times New Roman" w:hAnsi="Times New Roman" w:cs="Times New Roman"/>
          <w:color w:val="000000"/>
          <w:sz w:val="22"/>
          <w:szCs w:val="22"/>
        </w:rPr>
        <w:br/>
        <w:t>By Representatives Lucille Royal-Allard (CA-40) and Pramila Jayapal (WA-07)</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Local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 (Tennessee)</w:t>
      </w:r>
      <w:r w:rsidRPr="00034DB9">
        <w:rPr>
          <w:rFonts w:ascii="Times New Roman" w:eastAsia="Times New Roman" w:hAnsi="Times New Roman" w:cs="Times New Roman"/>
          <w:color w:val="000000"/>
          <w:sz w:val="22"/>
          <w:szCs w:val="22"/>
        </w:rPr>
        <w:t> </w:t>
      </w:r>
      <w:hyperlink r:id="rId175" w:tgtFrame="_blank" w:history="1">
        <w:r w:rsidRPr="00034DB9">
          <w:rPr>
            <w:rFonts w:ascii="Times New Roman" w:eastAsia="Times New Roman" w:hAnsi="Times New Roman" w:cs="Times New Roman"/>
            <w:color w:val="800080"/>
            <w:sz w:val="22"/>
            <w:szCs w:val="22"/>
            <w:u w:val="single"/>
          </w:rPr>
          <w:t>Tennessee lawmakers OK making locals help detain immigrants</w:t>
        </w:r>
      </w:hyperlink>
      <w:r w:rsidRPr="00034DB9">
        <w:rPr>
          <w:rFonts w:ascii="Times New Roman" w:eastAsia="Times New Roman" w:hAnsi="Times New Roman" w:cs="Times New Roman"/>
          <w:color w:val="000000"/>
          <w:sz w:val="22"/>
          <w:szCs w:val="22"/>
        </w:rPr>
        <w:br/>
        <w:t>By Jonathan Mattise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Orange County Herald Sun</w:t>
      </w:r>
      <w:r w:rsidRPr="00034DB9">
        <w:rPr>
          <w:rFonts w:ascii="Times New Roman" w:eastAsia="Times New Roman" w:hAnsi="Times New Roman" w:cs="Times New Roman"/>
          <w:color w:val="000000"/>
          <w:sz w:val="22"/>
          <w:szCs w:val="22"/>
        </w:rPr>
        <w:t> </w:t>
      </w:r>
      <w:hyperlink r:id="rId176" w:tgtFrame="_blank" w:history="1">
        <w:r w:rsidRPr="00034DB9">
          <w:rPr>
            <w:rFonts w:ascii="Times New Roman" w:eastAsia="Times New Roman" w:hAnsi="Times New Roman" w:cs="Times New Roman"/>
            <w:color w:val="800080"/>
            <w:sz w:val="22"/>
            <w:szCs w:val="22"/>
            <w:u w:val="single"/>
          </w:rPr>
          <w:t>Congressman condemns ICE raids, meets with families of arrested immigrants</w:t>
        </w:r>
      </w:hyperlink>
      <w:r w:rsidRPr="00034DB9">
        <w:rPr>
          <w:rFonts w:ascii="Times New Roman" w:eastAsia="Times New Roman" w:hAnsi="Times New Roman" w:cs="Times New Roman"/>
          <w:color w:val="000000"/>
          <w:sz w:val="22"/>
          <w:szCs w:val="22"/>
        </w:rPr>
        <w:br/>
        <w:t>By MARIA ELENA VIZCAINO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WXXI</w:t>
      </w:r>
      <w:r w:rsidRPr="00034DB9">
        <w:rPr>
          <w:rFonts w:ascii="Times New Roman" w:eastAsia="Times New Roman" w:hAnsi="Times New Roman" w:cs="Times New Roman"/>
          <w:color w:val="000000"/>
          <w:sz w:val="22"/>
          <w:szCs w:val="22"/>
        </w:rPr>
        <w:t> </w:t>
      </w:r>
      <w:hyperlink r:id="rId177" w:tgtFrame="_blank" w:history="1">
        <w:r w:rsidRPr="00034DB9">
          <w:rPr>
            <w:rFonts w:ascii="Times New Roman" w:eastAsia="Times New Roman" w:hAnsi="Times New Roman" w:cs="Times New Roman"/>
            <w:color w:val="800080"/>
            <w:sz w:val="22"/>
            <w:szCs w:val="22"/>
            <w:u w:val="single"/>
          </w:rPr>
          <w:t>Gov. Cuomo condemns federal raid on upstate dairy farm</w:t>
        </w:r>
      </w:hyperlink>
      <w:r w:rsidRPr="00034DB9">
        <w:rPr>
          <w:rFonts w:ascii="Times New Roman" w:eastAsia="Times New Roman" w:hAnsi="Times New Roman" w:cs="Times New Roman"/>
          <w:color w:val="000000"/>
          <w:sz w:val="22"/>
          <w:szCs w:val="22"/>
        </w:rPr>
        <w:br/>
        <w:t>By Randy Gorbman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San Antonio Express News (Op-Ed)</w:t>
      </w:r>
      <w:r w:rsidRPr="00034DB9">
        <w:rPr>
          <w:rFonts w:ascii="Times New Roman" w:eastAsia="Times New Roman" w:hAnsi="Times New Roman" w:cs="Times New Roman"/>
          <w:color w:val="000000"/>
          <w:sz w:val="22"/>
          <w:szCs w:val="22"/>
        </w:rPr>
        <w:t> </w:t>
      </w:r>
      <w:hyperlink r:id="rId178" w:tgtFrame="_blank" w:history="1">
        <w:r w:rsidRPr="00034DB9">
          <w:rPr>
            <w:rFonts w:ascii="Times New Roman" w:eastAsia="Times New Roman" w:hAnsi="Times New Roman" w:cs="Times New Roman"/>
            <w:color w:val="800080"/>
            <w:sz w:val="22"/>
            <w:szCs w:val="22"/>
            <w:u w:val="single"/>
          </w:rPr>
          <w:t>ICE, Trump and the bitter fruit of dehumanization</w:t>
        </w:r>
      </w:hyperlink>
      <w:r w:rsidRPr="00034DB9">
        <w:rPr>
          <w:rFonts w:ascii="Times New Roman" w:eastAsia="Times New Roman" w:hAnsi="Times New Roman" w:cs="Times New Roman"/>
          <w:color w:val="000000"/>
          <w:sz w:val="22"/>
          <w:szCs w:val="22"/>
        </w:rPr>
        <w:br/>
        <w:t>By Michael Gerson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 </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Daily Immigration News Clips – April 25,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Aggregated local and national media coverage of major immigration law news stories being discussed throughout the U.S. on April 25,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National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79" w:tgtFrame="_blank" w:history="1">
        <w:r w:rsidRPr="00034DB9">
          <w:rPr>
            <w:rFonts w:ascii="Times New Roman" w:eastAsia="Times New Roman" w:hAnsi="Times New Roman" w:cs="Times New Roman"/>
            <w:color w:val="800080"/>
            <w:sz w:val="22"/>
            <w:szCs w:val="22"/>
            <w:u w:val="single"/>
          </w:rPr>
          <w:t>Judge deals big setback to Trump on 'Dreamers' program</w:t>
        </w:r>
      </w:hyperlink>
      <w:r w:rsidRPr="00034DB9">
        <w:rPr>
          <w:rFonts w:ascii="Times New Roman" w:eastAsia="Times New Roman" w:hAnsi="Times New Roman" w:cs="Times New Roman"/>
          <w:color w:val="000000"/>
          <w:sz w:val="22"/>
          <w:szCs w:val="22"/>
        </w:rPr>
        <w:br/>
        <w:t>By Elliot Spagat</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180" w:tgtFrame="_blank" w:history="1">
        <w:r w:rsidRPr="00034DB9">
          <w:rPr>
            <w:rFonts w:ascii="Times New Roman" w:eastAsia="Times New Roman" w:hAnsi="Times New Roman" w:cs="Times New Roman"/>
            <w:color w:val="800080"/>
            <w:sz w:val="22"/>
            <w:szCs w:val="22"/>
            <w:u w:val="single"/>
          </w:rPr>
          <w:t>U.S. Must Keep DACA and Accept New Applications, Federal Judge Rules</w:t>
        </w:r>
      </w:hyperlink>
      <w:r w:rsidRPr="00034DB9">
        <w:rPr>
          <w:rFonts w:ascii="Times New Roman" w:eastAsia="Times New Roman" w:hAnsi="Times New Roman" w:cs="Times New Roman"/>
          <w:color w:val="000000"/>
          <w:sz w:val="22"/>
          <w:szCs w:val="22"/>
        </w:rPr>
        <w:br/>
        <w:t>By Miriam Jordan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81" w:tgtFrame="_blank" w:history="1">
        <w:r w:rsidRPr="00034DB9">
          <w:rPr>
            <w:rFonts w:ascii="Times New Roman" w:eastAsia="Times New Roman" w:hAnsi="Times New Roman" w:cs="Times New Roman"/>
            <w:color w:val="800080"/>
            <w:sz w:val="22"/>
            <w:szCs w:val="22"/>
            <w:u w:val="single"/>
          </w:rPr>
          <w:t>Federal judge: Trump administration must accept new DACA applications</w:t>
        </w:r>
      </w:hyperlink>
      <w:r w:rsidRPr="00034DB9">
        <w:rPr>
          <w:rFonts w:ascii="Times New Roman" w:eastAsia="Times New Roman" w:hAnsi="Times New Roman" w:cs="Times New Roman"/>
          <w:color w:val="000000"/>
          <w:sz w:val="22"/>
          <w:szCs w:val="22"/>
        </w:rPr>
        <w:br/>
        <w:t>By Maria Sacchetti</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Politico</w:t>
      </w:r>
      <w:r w:rsidRPr="00034DB9">
        <w:rPr>
          <w:rFonts w:ascii="Times New Roman" w:eastAsia="Times New Roman" w:hAnsi="Times New Roman" w:cs="Times New Roman"/>
          <w:color w:val="000000"/>
          <w:sz w:val="22"/>
          <w:szCs w:val="22"/>
        </w:rPr>
        <w:t> </w:t>
      </w:r>
      <w:hyperlink r:id="rId182" w:tgtFrame="_blank" w:history="1">
        <w:r w:rsidRPr="00034DB9">
          <w:rPr>
            <w:rFonts w:ascii="Times New Roman" w:eastAsia="Times New Roman" w:hAnsi="Times New Roman" w:cs="Times New Roman"/>
            <w:color w:val="800080"/>
            <w:sz w:val="22"/>
            <w:szCs w:val="22"/>
            <w:u w:val="single"/>
          </w:rPr>
          <w:t>Third judge rules against Trump move to end DACA</w:t>
        </w:r>
      </w:hyperlink>
      <w:r w:rsidRPr="00034DB9">
        <w:rPr>
          <w:rFonts w:ascii="Times New Roman" w:eastAsia="Times New Roman" w:hAnsi="Times New Roman" w:cs="Times New Roman"/>
          <w:color w:val="000000"/>
          <w:sz w:val="22"/>
          <w:szCs w:val="22"/>
        </w:rPr>
        <w:br/>
        <w:t>By Josh Gerstein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183" w:tgtFrame="_blank" w:history="1">
        <w:r w:rsidRPr="00034DB9">
          <w:rPr>
            <w:rFonts w:ascii="Times New Roman" w:eastAsia="Times New Roman" w:hAnsi="Times New Roman" w:cs="Times New Roman"/>
            <w:color w:val="800080"/>
            <w:sz w:val="22"/>
            <w:szCs w:val="22"/>
            <w:u w:val="single"/>
          </w:rPr>
          <w:t>Trump Voters Driven by Fear of Losing Status, Not Economic Anxiety, Study Finds</w:t>
        </w:r>
      </w:hyperlink>
      <w:r w:rsidRPr="00034DB9">
        <w:rPr>
          <w:rFonts w:ascii="Times New Roman" w:eastAsia="Times New Roman" w:hAnsi="Times New Roman" w:cs="Times New Roman"/>
          <w:color w:val="000000"/>
          <w:sz w:val="22"/>
          <w:szCs w:val="22"/>
        </w:rPr>
        <w:br/>
        <w:t>By Niraj Chokshi</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Las Vegas Independent</w:t>
      </w:r>
      <w:r w:rsidRPr="00034DB9">
        <w:rPr>
          <w:rFonts w:ascii="Times New Roman" w:eastAsia="Times New Roman" w:hAnsi="Times New Roman" w:cs="Times New Roman"/>
          <w:color w:val="000000"/>
          <w:sz w:val="22"/>
          <w:szCs w:val="22"/>
        </w:rPr>
        <w:t> </w:t>
      </w:r>
      <w:hyperlink r:id="rId184" w:tgtFrame="_blank" w:history="1">
        <w:r w:rsidRPr="00034DB9">
          <w:rPr>
            <w:rFonts w:ascii="Times New Roman" w:eastAsia="Times New Roman" w:hAnsi="Times New Roman" w:cs="Times New Roman"/>
            <w:color w:val="800080"/>
            <w:sz w:val="22"/>
            <w:szCs w:val="22"/>
            <w:u w:val="single"/>
          </w:rPr>
          <w:t>The Independent Poll: Sisolak, Laxalt far ahead in governor primaries; Dems lead in other statewide races</w:t>
        </w:r>
      </w:hyperlink>
      <w:r w:rsidRPr="00034DB9">
        <w:rPr>
          <w:rFonts w:ascii="Times New Roman" w:eastAsia="Times New Roman" w:hAnsi="Times New Roman" w:cs="Times New Roman"/>
          <w:color w:val="000000"/>
          <w:sz w:val="22"/>
          <w:szCs w:val="22"/>
        </w:rPr>
        <w:br/>
        <w:t>By Michelle Rendels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185" w:tgtFrame="_blank" w:history="1">
        <w:r w:rsidRPr="00034DB9">
          <w:rPr>
            <w:rFonts w:ascii="Times New Roman" w:eastAsia="Times New Roman" w:hAnsi="Times New Roman" w:cs="Times New Roman"/>
            <w:color w:val="800080"/>
            <w:sz w:val="22"/>
            <w:szCs w:val="22"/>
            <w:u w:val="single"/>
          </w:rPr>
          <w:t>9,000 Nepalis face deportation as Trump administration prepares to cancel residency permits</w:t>
        </w:r>
      </w:hyperlink>
      <w:r w:rsidRPr="00034DB9">
        <w:rPr>
          <w:rFonts w:ascii="Times New Roman" w:eastAsia="Times New Roman" w:hAnsi="Times New Roman" w:cs="Times New Roman"/>
          <w:color w:val="000000"/>
          <w:sz w:val="22"/>
          <w:szCs w:val="22"/>
        </w:rPr>
        <w:br/>
        <w:t>By Nick Miroff</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86" w:tgtFrame="_blank" w:history="1">
        <w:r w:rsidRPr="00034DB9">
          <w:rPr>
            <w:rFonts w:ascii="Times New Roman" w:eastAsia="Times New Roman" w:hAnsi="Times New Roman" w:cs="Times New Roman"/>
            <w:color w:val="800080"/>
            <w:sz w:val="22"/>
            <w:szCs w:val="22"/>
            <w:u w:val="single"/>
          </w:rPr>
          <w:t>Trump travel ban is focus of Supreme Court's last arguments</w:t>
        </w:r>
      </w:hyperlink>
      <w:r w:rsidRPr="00034DB9">
        <w:rPr>
          <w:rFonts w:ascii="Times New Roman" w:eastAsia="Times New Roman" w:hAnsi="Times New Roman" w:cs="Times New Roman"/>
          <w:color w:val="000000"/>
          <w:sz w:val="22"/>
          <w:szCs w:val="22"/>
        </w:rPr>
        <w:br/>
        <w:t>By Mark Sherman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187" w:tgtFrame="_blank" w:history="1">
        <w:r w:rsidRPr="00034DB9">
          <w:rPr>
            <w:rFonts w:ascii="Times New Roman" w:eastAsia="Times New Roman" w:hAnsi="Times New Roman" w:cs="Times New Roman"/>
            <w:color w:val="800080"/>
            <w:sz w:val="22"/>
            <w:szCs w:val="22"/>
            <w:u w:val="single"/>
          </w:rPr>
          <w:t>Trump's travel ban faces Supreme Court reckoning</w:t>
        </w:r>
      </w:hyperlink>
      <w:r w:rsidRPr="00034DB9">
        <w:rPr>
          <w:rFonts w:ascii="Times New Roman" w:eastAsia="Times New Roman" w:hAnsi="Times New Roman" w:cs="Times New Roman"/>
          <w:color w:val="000000"/>
          <w:sz w:val="22"/>
          <w:szCs w:val="22"/>
        </w:rPr>
        <w:br/>
        <w:t>By Lawrence Hurley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188" w:tgtFrame="_blank" w:history="1">
        <w:r w:rsidRPr="00034DB9">
          <w:rPr>
            <w:rFonts w:ascii="Times New Roman" w:eastAsia="Times New Roman" w:hAnsi="Times New Roman" w:cs="Times New Roman"/>
            <w:color w:val="800080"/>
            <w:sz w:val="22"/>
            <w:szCs w:val="22"/>
            <w:u w:val="single"/>
          </w:rPr>
          <w:t>Trump's Travel Ban Faces a Supreme Court Test</w:t>
        </w:r>
      </w:hyperlink>
      <w:r w:rsidRPr="00034DB9">
        <w:rPr>
          <w:rFonts w:ascii="Times New Roman" w:eastAsia="Times New Roman" w:hAnsi="Times New Roman" w:cs="Times New Roman"/>
          <w:color w:val="000000"/>
          <w:sz w:val="22"/>
          <w:szCs w:val="22"/>
        </w:rPr>
        <w:br/>
        <w:t>By Adam Liptak and Michael D. Shear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89" w:tgtFrame="_blank" w:history="1">
        <w:r w:rsidRPr="00034DB9">
          <w:rPr>
            <w:rFonts w:ascii="Times New Roman" w:eastAsia="Times New Roman" w:hAnsi="Times New Roman" w:cs="Times New Roman"/>
            <w:color w:val="800080"/>
            <w:sz w:val="22"/>
            <w:szCs w:val="22"/>
            <w:u w:val="single"/>
          </w:rPr>
          <w:t>Supreme Court to consider Trump's travel ban and the president's authority</w:t>
        </w:r>
      </w:hyperlink>
      <w:r w:rsidRPr="00034DB9">
        <w:rPr>
          <w:rFonts w:ascii="Times New Roman" w:eastAsia="Times New Roman" w:hAnsi="Times New Roman" w:cs="Times New Roman"/>
          <w:color w:val="000000"/>
          <w:sz w:val="22"/>
          <w:szCs w:val="22"/>
        </w:rPr>
        <w:br/>
        <w:t>By Robert Barnes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90" w:tgtFrame="_blank" w:history="1">
        <w:r w:rsidRPr="00034DB9">
          <w:rPr>
            <w:rFonts w:ascii="Times New Roman" w:eastAsia="Times New Roman" w:hAnsi="Times New Roman" w:cs="Times New Roman"/>
            <w:color w:val="800080"/>
            <w:sz w:val="22"/>
            <w:szCs w:val="22"/>
            <w:u w:val="single"/>
          </w:rPr>
          <w:t>For Muslims, Supreme Court's ruling on entry ban will be statement of America's values</w:t>
        </w:r>
      </w:hyperlink>
      <w:r w:rsidRPr="00034DB9">
        <w:rPr>
          <w:rFonts w:ascii="Times New Roman" w:eastAsia="Times New Roman" w:hAnsi="Times New Roman" w:cs="Times New Roman"/>
          <w:color w:val="000000"/>
          <w:sz w:val="22"/>
          <w:szCs w:val="22"/>
        </w:rPr>
        <w:br/>
        <w:t>By Abigail Hauslohner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191" w:tgtFrame="_blank" w:history="1">
        <w:r w:rsidRPr="00034DB9">
          <w:rPr>
            <w:rFonts w:ascii="Times New Roman" w:eastAsia="Times New Roman" w:hAnsi="Times New Roman" w:cs="Times New Roman"/>
            <w:color w:val="800080"/>
            <w:sz w:val="22"/>
            <w:szCs w:val="22"/>
            <w:u w:val="single"/>
          </w:rPr>
          <w:t>Divided we fall: The impact of the travel bans on immigrant families</w:t>
        </w:r>
      </w:hyperlink>
      <w:r w:rsidRPr="00034DB9">
        <w:rPr>
          <w:rFonts w:ascii="Times New Roman" w:eastAsia="Times New Roman" w:hAnsi="Times New Roman" w:cs="Times New Roman"/>
          <w:color w:val="000000"/>
          <w:sz w:val="22"/>
          <w:szCs w:val="22"/>
        </w:rPr>
        <w:br/>
        <w:t>By Natasha Chen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192" w:tgtFrame="_blank" w:history="1">
        <w:r w:rsidRPr="00034DB9">
          <w:rPr>
            <w:rFonts w:ascii="Times New Roman" w:eastAsia="Times New Roman" w:hAnsi="Times New Roman" w:cs="Times New Roman"/>
            <w:color w:val="800080"/>
            <w:sz w:val="22"/>
            <w:szCs w:val="22"/>
            <w:u w:val="single"/>
          </w:rPr>
          <w:t>The big legal issue buried in the travel ban case</w:t>
        </w:r>
      </w:hyperlink>
      <w:r w:rsidRPr="00034DB9">
        <w:rPr>
          <w:rFonts w:ascii="Times New Roman" w:eastAsia="Times New Roman" w:hAnsi="Times New Roman" w:cs="Times New Roman"/>
          <w:color w:val="000000"/>
          <w:sz w:val="22"/>
          <w:szCs w:val="22"/>
        </w:rPr>
        <w:br/>
        <w:t>By Ariane de Vogue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lastRenderedPageBreak/>
        <w:t>Inc. </w:t>
      </w:r>
      <w:hyperlink r:id="rId193" w:tgtFrame="_blank" w:history="1">
        <w:r w:rsidRPr="00034DB9">
          <w:rPr>
            <w:rFonts w:ascii="Times New Roman" w:eastAsia="Times New Roman" w:hAnsi="Times New Roman" w:cs="Times New Roman"/>
            <w:color w:val="800080"/>
            <w:sz w:val="22"/>
            <w:szCs w:val="22"/>
            <w:u w:val="single"/>
          </w:rPr>
          <w:t>As Trump Delays the U.S. Startup Visa, 'Another Nail in the Coffin' For Immigrant Entrepreneurs</w:t>
        </w:r>
      </w:hyperlink>
      <w:r w:rsidRPr="00034DB9">
        <w:rPr>
          <w:rFonts w:ascii="Times New Roman" w:eastAsia="Times New Roman" w:hAnsi="Times New Roman" w:cs="Times New Roman"/>
          <w:color w:val="000000"/>
          <w:sz w:val="22"/>
          <w:szCs w:val="22"/>
        </w:rPr>
        <w:br/>
        <w:t>By Zoë Henry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194" w:tgtFrame="_blank" w:history="1">
        <w:r w:rsidRPr="00034DB9">
          <w:rPr>
            <w:rFonts w:ascii="Times New Roman" w:eastAsia="Times New Roman" w:hAnsi="Times New Roman" w:cs="Times New Roman"/>
            <w:color w:val="800080"/>
            <w:sz w:val="22"/>
            <w:szCs w:val="22"/>
            <w:u w:val="single"/>
          </w:rPr>
          <w:t>Busloads of migrants from 'caravan' arrive at U.S.-Mexico border</w:t>
        </w:r>
      </w:hyperlink>
      <w:r w:rsidRPr="00034DB9">
        <w:rPr>
          <w:rFonts w:ascii="Times New Roman" w:eastAsia="Times New Roman" w:hAnsi="Times New Roman" w:cs="Times New Roman"/>
          <w:color w:val="000000"/>
          <w:sz w:val="22"/>
          <w:szCs w:val="22"/>
        </w:rPr>
        <w:br/>
        <w:t>By Edgardo Garrido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195" w:tgtFrame="_blank" w:history="1">
        <w:r w:rsidRPr="00034DB9">
          <w:rPr>
            <w:rFonts w:ascii="Times New Roman" w:eastAsia="Times New Roman" w:hAnsi="Times New Roman" w:cs="Times New Roman"/>
            <w:color w:val="800080"/>
            <w:sz w:val="22"/>
            <w:szCs w:val="22"/>
            <w:u w:val="single"/>
          </w:rPr>
          <w:t>Migrant Caravan Arrives at U.S. Border, but Long Road Awaits</w:t>
        </w:r>
      </w:hyperlink>
      <w:r w:rsidRPr="00034DB9">
        <w:rPr>
          <w:rFonts w:ascii="Times New Roman" w:eastAsia="Times New Roman" w:hAnsi="Times New Roman" w:cs="Times New Roman"/>
          <w:color w:val="000000"/>
          <w:sz w:val="22"/>
          <w:szCs w:val="22"/>
        </w:rPr>
        <w:br/>
        <w:t>By Kirk Semple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196" w:tgtFrame="_blank" w:history="1">
        <w:r w:rsidRPr="00034DB9">
          <w:rPr>
            <w:rFonts w:ascii="Times New Roman" w:eastAsia="Times New Roman" w:hAnsi="Times New Roman" w:cs="Times New Roman"/>
            <w:color w:val="800080"/>
            <w:sz w:val="22"/>
            <w:szCs w:val="22"/>
            <w:u w:val="single"/>
          </w:rPr>
          <w:t>Undeterred by Trump, caravan buses arrive in border city</w:t>
        </w:r>
      </w:hyperlink>
      <w:r w:rsidRPr="00034DB9">
        <w:rPr>
          <w:rFonts w:ascii="Times New Roman" w:eastAsia="Times New Roman" w:hAnsi="Times New Roman" w:cs="Times New Roman"/>
          <w:color w:val="000000"/>
          <w:sz w:val="22"/>
          <w:szCs w:val="22"/>
        </w:rPr>
        <w:br/>
        <w:t>By Leyla Santiago, Khushbu Shah and Catherine E. Shoichet</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97" w:tgtFrame="_blank" w:history="1">
        <w:r w:rsidRPr="00034DB9">
          <w:rPr>
            <w:rFonts w:ascii="Times New Roman" w:eastAsia="Times New Roman" w:hAnsi="Times New Roman" w:cs="Times New Roman"/>
            <w:color w:val="800080"/>
            <w:sz w:val="22"/>
            <w:szCs w:val="22"/>
            <w:u w:val="single"/>
          </w:rPr>
          <w:t>Wrongfully deported, she's back but not allowed to sue</w:t>
        </w:r>
      </w:hyperlink>
      <w:r w:rsidRPr="00034DB9">
        <w:rPr>
          <w:rFonts w:ascii="Times New Roman" w:eastAsia="Times New Roman" w:hAnsi="Times New Roman" w:cs="Times New Roman"/>
          <w:color w:val="000000"/>
          <w:sz w:val="22"/>
          <w:szCs w:val="22"/>
        </w:rPr>
        <w:br/>
        <w:t>By Kevin McGill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198" w:tgtFrame="_blank" w:history="1">
        <w:r w:rsidRPr="00034DB9">
          <w:rPr>
            <w:rFonts w:ascii="Times New Roman" w:eastAsia="Times New Roman" w:hAnsi="Times New Roman" w:cs="Times New Roman"/>
            <w:color w:val="800080"/>
            <w:sz w:val="22"/>
            <w:szCs w:val="22"/>
            <w:u w:val="single"/>
          </w:rPr>
          <w:t>Federal judges to hear US appeal on Iraqi deportations</w:t>
        </w:r>
      </w:hyperlink>
      <w:r w:rsidRPr="00034DB9">
        <w:rPr>
          <w:rFonts w:ascii="Times New Roman" w:eastAsia="Times New Roman" w:hAnsi="Times New Roman" w:cs="Times New Roman"/>
          <w:color w:val="000000"/>
          <w:sz w:val="22"/>
          <w:szCs w:val="22"/>
        </w:rPr>
        <w:br/>
        <w:t>By Dan Sewell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199" w:tgtFrame="_blank" w:history="1">
        <w:r w:rsidRPr="00034DB9">
          <w:rPr>
            <w:rFonts w:ascii="Times New Roman" w:eastAsia="Times New Roman" w:hAnsi="Times New Roman" w:cs="Times New Roman"/>
            <w:color w:val="800080"/>
            <w:sz w:val="22"/>
            <w:szCs w:val="22"/>
            <w:u w:val="single"/>
          </w:rPr>
          <w:t>Privately run prisoner transport company kept detainee shackled for 18 days in human waste, lawsuit alleges</w:t>
        </w:r>
      </w:hyperlink>
      <w:r w:rsidRPr="00034DB9">
        <w:rPr>
          <w:rFonts w:ascii="Times New Roman" w:eastAsia="Times New Roman" w:hAnsi="Times New Roman" w:cs="Times New Roman"/>
          <w:color w:val="000000"/>
          <w:sz w:val="22"/>
          <w:szCs w:val="22"/>
        </w:rPr>
        <w:br/>
        <w:t>By Tracy Jan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Yorker</w:t>
      </w:r>
      <w:r w:rsidRPr="00034DB9">
        <w:rPr>
          <w:rFonts w:ascii="Times New Roman" w:eastAsia="Times New Roman" w:hAnsi="Times New Roman" w:cs="Times New Roman"/>
          <w:color w:val="000000"/>
          <w:sz w:val="22"/>
          <w:szCs w:val="22"/>
        </w:rPr>
        <w:t> </w:t>
      </w:r>
      <w:hyperlink r:id="rId200" w:tgtFrame="_blank" w:history="1">
        <w:r w:rsidRPr="00034DB9">
          <w:rPr>
            <w:rFonts w:ascii="Times New Roman" w:eastAsia="Times New Roman" w:hAnsi="Times New Roman" w:cs="Times New Roman"/>
            <w:color w:val="800080"/>
            <w:sz w:val="22"/>
            <w:szCs w:val="22"/>
            <w:u w:val="single"/>
          </w:rPr>
          <w:t>An ICE Raid Has Turned The Lives of Hundreds of Tennessee Kids Upside Down</w:t>
        </w:r>
      </w:hyperlink>
      <w:r w:rsidRPr="00034DB9">
        <w:rPr>
          <w:rFonts w:ascii="Times New Roman" w:eastAsia="Times New Roman" w:hAnsi="Times New Roman" w:cs="Times New Roman"/>
          <w:color w:val="000000"/>
          <w:sz w:val="22"/>
          <w:szCs w:val="22"/>
        </w:rPr>
        <w:br/>
        <w:t>By Jonathan Blitzer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Daily News</w:t>
      </w:r>
      <w:r w:rsidRPr="00034DB9">
        <w:rPr>
          <w:rFonts w:ascii="Times New Roman" w:eastAsia="Times New Roman" w:hAnsi="Times New Roman" w:cs="Times New Roman"/>
          <w:color w:val="000000"/>
          <w:sz w:val="22"/>
          <w:szCs w:val="22"/>
        </w:rPr>
        <w:t> </w:t>
      </w:r>
      <w:hyperlink r:id="rId201" w:tgtFrame="_blank" w:history="1">
        <w:r w:rsidRPr="00034DB9">
          <w:rPr>
            <w:rFonts w:ascii="Times New Roman" w:eastAsia="Times New Roman" w:hAnsi="Times New Roman" w:cs="Times New Roman"/>
            <w:color w:val="800080"/>
            <w:sz w:val="22"/>
            <w:szCs w:val="22"/>
            <w:u w:val="single"/>
          </w:rPr>
          <w:t>ICE busts 225 people during sweeping six-day raid in New York</w:t>
        </w:r>
      </w:hyperlink>
      <w:r w:rsidRPr="00034DB9">
        <w:rPr>
          <w:rFonts w:ascii="Times New Roman" w:eastAsia="Times New Roman" w:hAnsi="Times New Roman" w:cs="Times New Roman"/>
          <w:color w:val="000000"/>
          <w:sz w:val="22"/>
          <w:szCs w:val="22"/>
        </w:rPr>
        <w:br/>
        <w:t>By Janon Fisher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202" w:tgtFrame="_blank" w:history="1">
        <w:r w:rsidRPr="00034DB9">
          <w:rPr>
            <w:rFonts w:ascii="Times New Roman" w:eastAsia="Times New Roman" w:hAnsi="Times New Roman" w:cs="Times New Roman"/>
            <w:color w:val="800080"/>
            <w:sz w:val="22"/>
            <w:szCs w:val="22"/>
            <w:u w:val="single"/>
          </w:rPr>
          <w:t>Trump says NAFTA talks going 'nicely,' Canada sees progress on auto rules</w:t>
        </w:r>
      </w:hyperlink>
      <w:r w:rsidRPr="00034DB9">
        <w:rPr>
          <w:rFonts w:ascii="Times New Roman" w:eastAsia="Times New Roman" w:hAnsi="Times New Roman" w:cs="Times New Roman"/>
          <w:color w:val="000000"/>
          <w:sz w:val="22"/>
          <w:szCs w:val="22"/>
        </w:rPr>
        <w:br/>
        <w:t>By David Lawder and Jeff Mason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203" w:tgtFrame="_blank" w:history="1">
        <w:r w:rsidRPr="00034DB9">
          <w:rPr>
            <w:rFonts w:ascii="Times New Roman" w:eastAsia="Times New Roman" w:hAnsi="Times New Roman" w:cs="Times New Roman"/>
            <w:color w:val="800080"/>
            <w:sz w:val="22"/>
            <w:szCs w:val="22"/>
            <w:u w:val="single"/>
          </w:rPr>
          <w:t>Jeff Sessions Is Serving, and Doing His Best to Ignore, Trump</w:t>
        </w:r>
      </w:hyperlink>
      <w:r w:rsidRPr="00034DB9">
        <w:rPr>
          <w:rFonts w:ascii="Times New Roman" w:eastAsia="Times New Roman" w:hAnsi="Times New Roman" w:cs="Times New Roman"/>
          <w:color w:val="000000"/>
          <w:sz w:val="22"/>
          <w:szCs w:val="22"/>
        </w:rPr>
        <w:br/>
        <w:t>By Elizabeth Williamson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Wall Street Journal</w:t>
      </w:r>
      <w:r w:rsidRPr="00034DB9">
        <w:rPr>
          <w:rFonts w:ascii="Times New Roman" w:eastAsia="Times New Roman" w:hAnsi="Times New Roman" w:cs="Times New Roman"/>
          <w:color w:val="000000"/>
          <w:sz w:val="22"/>
          <w:szCs w:val="22"/>
        </w:rPr>
        <w:t> </w:t>
      </w:r>
      <w:hyperlink r:id="rId204" w:tgtFrame="_blank" w:history="1">
        <w:r w:rsidRPr="00034DB9">
          <w:rPr>
            <w:rFonts w:ascii="Times New Roman" w:eastAsia="Times New Roman" w:hAnsi="Times New Roman" w:cs="Times New Roman"/>
            <w:color w:val="800080"/>
            <w:sz w:val="22"/>
            <w:szCs w:val="22"/>
            <w:u w:val="single"/>
          </w:rPr>
          <w:t>Prosecutors Weigh Whether to Retry Border Patrol Agent in Killing of Mexican Teenager</w:t>
        </w:r>
      </w:hyperlink>
      <w:r w:rsidRPr="00034DB9">
        <w:rPr>
          <w:rFonts w:ascii="Times New Roman" w:eastAsia="Times New Roman" w:hAnsi="Times New Roman" w:cs="Times New Roman"/>
          <w:color w:val="000000"/>
          <w:sz w:val="22"/>
          <w:szCs w:val="22"/>
        </w:rPr>
        <w:br/>
        <w:t>By Alicia A. Caldwell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205" w:tgtFrame="_blank" w:history="1">
        <w:r w:rsidRPr="00034DB9">
          <w:rPr>
            <w:rFonts w:ascii="Times New Roman" w:eastAsia="Times New Roman" w:hAnsi="Times New Roman" w:cs="Times New Roman"/>
            <w:color w:val="800080"/>
            <w:sz w:val="22"/>
            <w:szCs w:val="22"/>
            <w:u w:val="single"/>
          </w:rPr>
          <w:t>U.S. border agent who repeatedly shot Mexican teen through a fence acquitted of murder</w:t>
        </w:r>
      </w:hyperlink>
      <w:r w:rsidRPr="00034DB9">
        <w:rPr>
          <w:rFonts w:ascii="Times New Roman" w:eastAsia="Times New Roman" w:hAnsi="Times New Roman" w:cs="Times New Roman"/>
          <w:color w:val="000000"/>
          <w:sz w:val="22"/>
          <w:szCs w:val="22"/>
        </w:rPr>
        <w:br/>
        <w:t>By Kristine Phillips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206" w:tgtFrame="_blank" w:history="1">
        <w:r w:rsidRPr="00034DB9">
          <w:rPr>
            <w:rFonts w:ascii="Times New Roman" w:eastAsia="Times New Roman" w:hAnsi="Times New Roman" w:cs="Times New Roman"/>
            <w:color w:val="800080"/>
            <w:sz w:val="22"/>
            <w:szCs w:val="22"/>
            <w:u w:val="single"/>
          </w:rPr>
          <w:t>Majority of Americans support National Guard on border: Reuters/Ipsos poll</w:t>
        </w:r>
      </w:hyperlink>
      <w:r w:rsidRPr="00034DB9">
        <w:rPr>
          <w:rFonts w:ascii="Times New Roman" w:eastAsia="Times New Roman" w:hAnsi="Times New Roman" w:cs="Times New Roman"/>
          <w:color w:val="000000"/>
          <w:sz w:val="22"/>
          <w:szCs w:val="22"/>
        </w:rPr>
        <w:br/>
        <w:t>By Elizabeth Culliford</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Hill (Op-Ed)</w:t>
      </w:r>
      <w:r w:rsidRPr="00034DB9">
        <w:rPr>
          <w:rFonts w:ascii="Times New Roman" w:eastAsia="Times New Roman" w:hAnsi="Times New Roman" w:cs="Times New Roman"/>
          <w:color w:val="000000"/>
          <w:sz w:val="22"/>
          <w:szCs w:val="22"/>
        </w:rPr>
        <w:t> </w:t>
      </w:r>
      <w:hyperlink r:id="rId207" w:tgtFrame="_blank" w:history="1">
        <w:r w:rsidRPr="00034DB9">
          <w:rPr>
            <w:rFonts w:ascii="Times New Roman" w:eastAsia="Times New Roman" w:hAnsi="Times New Roman" w:cs="Times New Roman"/>
            <w:color w:val="800080"/>
            <w:sz w:val="22"/>
            <w:szCs w:val="22"/>
            <w:u w:val="single"/>
          </w:rPr>
          <w:t>US war against immigrants needs to stop</w:t>
        </w:r>
      </w:hyperlink>
      <w:r w:rsidRPr="00034DB9">
        <w:rPr>
          <w:rFonts w:ascii="Times New Roman" w:eastAsia="Times New Roman" w:hAnsi="Times New Roman" w:cs="Times New Roman"/>
          <w:color w:val="000000"/>
          <w:sz w:val="22"/>
          <w:szCs w:val="22"/>
        </w:rPr>
        <w:br/>
        <w:t>By Huma Yasin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Bloomberg View (Opinion)</w:t>
      </w:r>
      <w:r w:rsidRPr="00034DB9">
        <w:rPr>
          <w:rFonts w:ascii="Times New Roman" w:eastAsia="Times New Roman" w:hAnsi="Times New Roman" w:cs="Times New Roman"/>
          <w:color w:val="000000"/>
          <w:sz w:val="22"/>
          <w:szCs w:val="22"/>
        </w:rPr>
        <w:t> </w:t>
      </w:r>
      <w:hyperlink r:id="rId208" w:tgtFrame="_blank" w:history="1">
        <w:r w:rsidRPr="00034DB9">
          <w:rPr>
            <w:rFonts w:ascii="Times New Roman" w:eastAsia="Times New Roman" w:hAnsi="Times New Roman" w:cs="Times New Roman"/>
            <w:color w:val="800080"/>
            <w:sz w:val="22"/>
            <w:szCs w:val="22"/>
            <w:u w:val="single"/>
          </w:rPr>
          <w:t>America Needs 'New Seed' Immigrants</w:t>
        </w:r>
      </w:hyperlink>
      <w:r w:rsidRPr="00034DB9">
        <w:rPr>
          <w:rFonts w:ascii="Times New Roman" w:eastAsia="Times New Roman" w:hAnsi="Times New Roman" w:cs="Times New Roman"/>
          <w:color w:val="000000"/>
          <w:sz w:val="22"/>
          <w:szCs w:val="22"/>
        </w:rPr>
        <w:br/>
        <w:t>By Francis Wilkinson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Local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Vox (New York)</w:t>
      </w:r>
      <w:r w:rsidRPr="00034DB9">
        <w:rPr>
          <w:rFonts w:ascii="Times New Roman" w:eastAsia="Times New Roman" w:hAnsi="Times New Roman" w:cs="Times New Roman"/>
          <w:color w:val="000000"/>
          <w:sz w:val="22"/>
          <w:szCs w:val="22"/>
        </w:rPr>
        <w:t> </w:t>
      </w:r>
      <w:hyperlink r:id="rId209" w:tgtFrame="_blank" w:history="1">
        <w:r w:rsidRPr="00034DB9">
          <w:rPr>
            <w:rFonts w:ascii="Times New Roman" w:eastAsia="Times New Roman" w:hAnsi="Times New Roman" w:cs="Times New Roman"/>
            <w:color w:val="800080"/>
            <w:sz w:val="22"/>
            <w:szCs w:val="22"/>
            <w:u w:val="single"/>
          </w:rPr>
          <w:t>Democrats just flipped a state Assembly district in New York</w:t>
        </w:r>
      </w:hyperlink>
      <w:r w:rsidRPr="00034DB9">
        <w:rPr>
          <w:rFonts w:ascii="Times New Roman" w:eastAsia="Times New Roman" w:hAnsi="Times New Roman" w:cs="Times New Roman"/>
          <w:color w:val="000000"/>
          <w:sz w:val="22"/>
          <w:szCs w:val="22"/>
        </w:rPr>
        <w:br/>
        <w:t>By Matthew Yglesias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San Antonio Express News (Texas)</w:t>
      </w:r>
      <w:r w:rsidRPr="00034DB9">
        <w:rPr>
          <w:rFonts w:ascii="Times New Roman" w:eastAsia="Times New Roman" w:hAnsi="Times New Roman" w:cs="Times New Roman"/>
          <w:color w:val="000000"/>
          <w:sz w:val="22"/>
          <w:szCs w:val="22"/>
        </w:rPr>
        <w:t> </w:t>
      </w:r>
      <w:hyperlink r:id="rId210" w:tgtFrame="_blank" w:history="1">
        <w:r w:rsidRPr="00034DB9">
          <w:rPr>
            <w:rFonts w:ascii="Times New Roman" w:eastAsia="Times New Roman" w:hAnsi="Times New Roman" w:cs="Times New Roman"/>
            <w:color w:val="800080"/>
            <w:sz w:val="22"/>
            <w:szCs w:val="22"/>
            <w:u w:val="single"/>
          </w:rPr>
          <w:t>After arrest of Valley organizer, immigrant community retreats to the shadows</w:t>
        </w:r>
      </w:hyperlink>
      <w:r w:rsidRPr="00034DB9">
        <w:rPr>
          <w:rFonts w:ascii="Times New Roman" w:eastAsia="Times New Roman" w:hAnsi="Times New Roman" w:cs="Times New Roman"/>
          <w:color w:val="000000"/>
          <w:sz w:val="22"/>
          <w:szCs w:val="22"/>
        </w:rPr>
        <w:br/>
        <w:t>By Aaron Nelson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Daily Sentinel</w:t>
      </w:r>
      <w:r w:rsidRPr="00034DB9">
        <w:rPr>
          <w:rFonts w:ascii="Times New Roman" w:eastAsia="Times New Roman" w:hAnsi="Times New Roman" w:cs="Times New Roman"/>
          <w:color w:val="000000"/>
          <w:sz w:val="22"/>
          <w:szCs w:val="22"/>
        </w:rPr>
        <w:t> </w:t>
      </w:r>
      <w:hyperlink r:id="rId211" w:tgtFrame="_blank" w:history="1">
        <w:r w:rsidRPr="00034DB9">
          <w:rPr>
            <w:rFonts w:ascii="Times New Roman" w:eastAsia="Times New Roman" w:hAnsi="Times New Roman" w:cs="Times New Roman"/>
            <w:color w:val="800080"/>
            <w:sz w:val="22"/>
            <w:szCs w:val="22"/>
            <w:u w:val="single"/>
          </w:rPr>
          <w:t>ICE: Man in Lee Center deported three times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Commercial Appeal (Opinion) </w:t>
      </w:r>
      <w:hyperlink r:id="rId212" w:tgtFrame="_blank" w:history="1">
        <w:r w:rsidRPr="00034DB9">
          <w:rPr>
            <w:rFonts w:ascii="Times New Roman" w:eastAsia="Times New Roman" w:hAnsi="Times New Roman" w:cs="Times New Roman"/>
            <w:color w:val="800080"/>
            <w:sz w:val="22"/>
            <w:szCs w:val="22"/>
            <w:u w:val="single"/>
          </w:rPr>
          <w:t>Opinion | H-1B visa program makes America stronger</w:t>
        </w:r>
      </w:hyperlink>
      <w:r w:rsidRPr="00034DB9">
        <w:rPr>
          <w:rFonts w:ascii="Times New Roman" w:eastAsia="Times New Roman" w:hAnsi="Times New Roman" w:cs="Times New Roman"/>
          <w:color w:val="000000"/>
          <w:sz w:val="22"/>
          <w:szCs w:val="22"/>
        </w:rPr>
        <w:br/>
        <w:t>By Greg Siskind</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Daily Immigration News Clips – April 24,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Aggregated local and national media coverage of major immigration law news stories being discussed throughout the U.S. on April 24,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National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213" w:tgtFrame="_blank" w:history="1">
        <w:r w:rsidRPr="00034DB9">
          <w:rPr>
            <w:rFonts w:ascii="Times New Roman" w:eastAsia="Times New Roman" w:hAnsi="Times New Roman" w:cs="Times New Roman"/>
            <w:color w:val="800080"/>
            <w:sz w:val="22"/>
            <w:szCs w:val="22"/>
            <w:u w:val="single"/>
          </w:rPr>
          <w:t>Justice report's findings clash with Sessions' actions</w:t>
        </w:r>
      </w:hyperlink>
      <w:r w:rsidRPr="00034DB9">
        <w:rPr>
          <w:rFonts w:ascii="Times New Roman" w:eastAsia="Times New Roman" w:hAnsi="Times New Roman" w:cs="Times New Roman"/>
          <w:color w:val="000000"/>
          <w:sz w:val="22"/>
          <w:szCs w:val="22"/>
        </w:rPr>
        <w:br/>
        <w:t>By Tal Kopan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lastRenderedPageBreak/>
        <w:t>Texas Tribune </w:t>
      </w:r>
      <w:hyperlink r:id="rId214" w:tgtFrame="_blank" w:history="1">
        <w:r w:rsidRPr="00034DB9">
          <w:rPr>
            <w:rFonts w:ascii="Times New Roman" w:eastAsia="Times New Roman" w:hAnsi="Times New Roman" w:cs="Times New Roman"/>
            <w:color w:val="800080"/>
            <w:sz w:val="22"/>
            <w:szCs w:val="22"/>
            <w:u w:val="single"/>
          </w:rPr>
          <w:t>Migrant caravan prompts Trump administration to send more attorneys, judges to border</w:t>
        </w:r>
      </w:hyperlink>
      <w:r w:rsidRPr="00034DB9">
        <w:rPr>
          <w:rFonts w:ascii="Times New Roman" w:eastAsia="Times New Roman" w:hAnsi="Times New Roman" w:cs="Times New Roman"/>
          <w:color w:val="000000"/>
          <w:sz w:val="22"/>
          <w:szCs w:val="22"/>
        </w:rPr>
        <w:br/>
        <w:t>By Julian Aguilar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215" w:tgtFrame="_blank" w:history="1">
        <w:r w:rsidRPr="00034DB9">
          <w:rPr>
            <w:rFonts w:ascii="Times New Roman" w:eastAsia="Times New Roman" w:hAnsi="Times New Roman" w:cs="Times New Roman"/>
            <w:color w:val="800080"/>
            <w:sz w:val="22"/>
            <w:szCs w:val="22"/>
            <w:u w:val="single"/>
          </w:rPr>
          <w:t>Remnants of Mexico migrant caravan closer to US border</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216" w:tgtFrame="_blank" w:history="1">
        <w:r w:rsidRPr="00034DB9">
          <w:rPr>
            <w:rFonts w:ascii="Times New Roman" w:eastAsia="Times New Roman" w:hAnsi="Times New Roman" w:cs="Times New Roman"/>
            <w:color w:val="800080"/>
            <w:sz w:val="22"/>
            <w:szCs w:val="22"/>
            <w:u w:val="single"/>
          </w:rPr>
          <w:t>Migrant 'caravan' that angers Trump nears U.S.-Mexico border</w:t>
        </w:r>
      </w:hyperlink>
      <w:r w:rsidRPr="00034DB9">
        <w:rPr>
          <w:rFonts w:ascii="Times New Roman" w:eastAsia="Times New Roman" w:hAnsi="Times New Roman" w:cs="Times New Roman"/>
          <w:color w:val="000000"/>
          <w:sz w:val="22"/>
          <w:szCs w:val="22"/>
        </w:rPr>
        <w:br/>
        <w:t>By Edgard Garrido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Politico</w:t>
      </w:r>
      <w:r w:rsidRPr="00034DB9">
        <w:rPr>
          <w:rFonts w:ascii="Times New Roman" w:eastAsia="Times New Roman" w:hAnsi="Times New Roman" w:cs="Times New Roman"/>
          <w:color w:val="000000"/>
          <w:sz w:val="22"/>
          <w:szCs w:val="22"/>
        </w:rPr>
        <w:t> </w:t>
      </w:r>
      <w:hyperlink r:id="rId217" w:tgtFrame="_blank" w:history="1">
        <w:r w:rsidRPr="00034DB9">
          <w:rPr>
            <w:rFonts w:ascii="Times New Roman" w:eastAsia="Times New Roman" w:hAnsi="Times New Roman" w:cs="Times New Roman"/>
            <w:color w:val="800080"/>
            <w:sz w:val="22"/>
            <w:szCs w:val="22"/>
            <w:u w:val="single"/>
          </w:rPr>
          <w:t>Trump vows to bar 'caravans' of asylum-seeking migrants from entering U.S.</w:t>
        </w:r>
      </w:hyperlink>
      <w:r w:rsidRPr="00034DB9">
        <w:rPr>
          <w:rFonts w:ascii="Times New Roman" w:eastAsia="Times New Roman" w:hAnsi="Times New Roman" w:cs="Times New Roman"/>
          <w:color w:val="000000"/>
          <w:sz w:val="22"/>
          <w:szCs w:val="22"/>
        </w:rPr>
        <w:br/>
        <w:t>By Cristiano Lima</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Hill</w:t>
      </w:r>
      <w:r w:rsidRPr="00034DB9">
        <w:rPr>
          <w:rFonts w:ascii="Times New Roman" w:eastAsia="Times New Roman" w:hAnsi="Times New Roman" w:cs="Times New Roman"/>
          <w:color w:val="000000"/>
          <w:sz w:val="22"/>
          <w:szCs w:val="22"/>
        </w:rPr>
        <w:t> </w:t>
      </w:r>
      <w:hyperlink r:id="rId218" w:tgtFrame="_blank" w:history="1">
        <w:r w:rsidRPr="00034DB9">
          <w:rPr>
            <w:rFonts w:ascii="Times New Roman" w:eastAsia="Times New Roman" w:hAnsi="Times New Roman" w:cs="Times New Roman"/>
            <w:color w:val="800080"/>
            <w:sz w:val="22"/>
            <w:szCs w:val="22"/>
            <w:u w:val="single"/>
          </w:rPr>
          <w:t>Trump orders DHS not to let immigrant caravans into US</w:t>
        </w:r>
      </w:hyperlink>
      <w:r w:rsidRPr="00034DB9">
        <w:rPr>
          <w:rFonts w:ascii="Times New Roman" w:eastAsia="Times New Roman" w:hAnsi="Times New Roman" w:cs="Times New Roman"/>
          <w:color w:val="000000"/>
          <w:sz w:val="22"/>
          <w:szCs w:val="22"/>
        </w:rPr>
        <w:br/>
        <w:t>By Brett Samuels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HuffPost </w:t>
      </w:r>
      <w:hyperlink r:id="rId219" w:tgtFrame="_blank" w:history="1">
        <w:r w:rsidRPr="00034DB9">
          <w:rPr>
            <w:rFonts w:ascii="Times New Roman" w:eastAsia="Times New Roman" w:hAnsi="Times New Roman" w:cs="Times New Roman"/>
            <w:color w:val="800080"/>
            <w:sz w:val="22"/>
            <w:szCs w:val="22"/>
            <w:u w:val="single"/>
          </w:rPr>
          <w:t>Greyhound Is Choosing To Let Border Patrol Demand Its Passengers' Papers</w:t>
        </w:r>
      </w:hyperlink>
      <w:r w:rsidRPr="00034DB9">
        <w:rPr>
          <w:rFonts w:ascii="Times New Roman" w:eastAsia="Times New Roman" w:hAnsi="Times New Roman" w:cs="Times New Roman"/>
          <w:color w:val="000000"/>
          <w:sz w:val="22"/>
          <w:szCs w:val="22"/>
        </w:rPr>
        <w:br/>
        <w:t>By Elise Foley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220" w:tgtFrame="_blank" w:history="1">
        <w:r w:rsidRPr="00034DB9">
          <w:rPr>
            <w:rFonts w:ascii="Times New Roman" w:eastAsia="Times New Roman" w:hAnsi="Times New Roman" w:cs="Times New Roman"/>
            <w:color w:val="800080"/>
            <w:sz w:val="22"/>
            <w:szCs w:val="22"/>
            <w:u w:val="single"/>
          </w:rPr>
          <w:t>Pence prominent in Indiana GOP primary races for US House</w:t>
        </w:r>
      </w:hyperlink>
      <w:r w:rsidRPr="00034DB9">
        <w:rPr>
          <w:rFonts w:ascii="Times New Roman" w:eastAsia="Times New Roman" w:hAnsi="Times New Roman" w:cs="Times New Roman"/>
          <w:color w:val="000000"/>
          <w:sz w:val="22"/>
          <w:szCs w:val="22"/>
        </w:rPr>
        <w:br/>
        <w:t>By Aileen Chuang</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221" w:tgtFrame="_blank" w:history="1">
        <w:r w:rsidRPr="00034DB9">
          <w:rPr>
            <w:rFonts w:ascii="Times New Roman" w:eastAsia="Times New Roman" w:hAnsi="Times New Roman" w:cs="Times New Roman"/>
            <w:color w:val="800080"/>
            <w:sz w:val="22"/>
            <w:szCs w:val="22"/>
            <w:u w:val="single"/>
          </w:rPr>
          <w:t>'I Was Trump Before Trump Was Trump'</w:t>
        </w:r>
      </w:hyperlink>
      <w:r w:rsidRPr="00034DB9">
        <w:rPr>
          <w:rFonts w:ascii="Times New Roman" w:eastAsia="Times New Roman" w:hAnsi="Times New Roman" w:cs="Times New Roman"/>
          <w:color w:val="000000"/>
          <w:sz w:val="22"/>
          <w:szCs w:val="22"/>
        </w:rPr>
        <w:br/>
        <w:t>By Jeremy W. Peters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222" w:tgtFrame="_blank" w:history="1">
        <w:r w:rsidRPr="00034DB9">
          <w:rPr>
            <w:rFonts w:ascii="Times New Roman" w:eastAsia="Times New Roman" w:hAnsi="Times New Roman" w:cs="Times New Roman"/>
            <w:color w:val="800080"/>
            <w:sz w:val="22"/>
            <w:szCs w:val="22"/>
            <w:u w:val="single"/>
          </w:rPr>
          <w:t>Democrats test strength in deep-red Arizona special election</w:t>
        </w:r>
      </w:hyperlink>
      <w:r w:rsidRPr="00034DB9">
        <w:rPr>
          <w:rFonts w:ascii="Times New Roman" w:eastAsia="Times New Roman" w:hAnsi="Times New Roman" w:cs="Times New Roman"/>
          <w:color w:val="000000"/>
          <w:sz w:val="22"/>
          <w:szCs w:val="22"/>
        </w:rPr>
        <w:br/>
        <w:t>By Dan Merica</w:t>
      </w:r>
    </w:p>
    <w:p w:rsidR="00034DB9" w:rsidRPr="00034DB9" w:rsidRDefault="00034DB9" w:rsidP="00034DB9">
      <w:pPr>
        <w:rPr>
          <w:rFonts w:ascii="Times New Roman" w:eastAsia="Times New Roman" w:hAnsi="Times New Roman" w:cs="Times New Roman"/>
          <w:color w:val="000000"/>
        </w:rPr>
      </w:pPr>
      <w:hyperlink r:id="rId223" w:tgtFrame="_blank" w:history="1">
        <w:r w:rsidRPr="00034DB9">
          <w:rPr>
            <w:rFonts w:ascii="Times New Roman" w:eastAsia="Times New Roman" w:hAnsi="Times New Roman" w:cs="Times New Roman"/>
            <w:i/>
            <w:iCs/>
            <w:color w:val="800080"/>
            <w:sz w:val="22"/>
            <w:szCs w:val="22"/>
            <w:u w:val="single"/>
          </w:rPr>
          <w:t>FiveThirtyEight.com</w:t>
        </w:r>
      </w:hyperlink>
      <w:r w:rsidRPr="00034DB9">
        <w:rPr>
          <w:rFonts w:ascii="Times New Roman" w:eastAsia="Times New Roman" w:hAnsi="Times New Roman" w:cs="Times New Roman"/>
          <w:color w:val="000000"/>
          <w:sz w:val="22"/>
          <w:szCs w:val="22"/>
        </w:rPr>
        <w:t> </w:t>
      </w:r>
      <w:hyperlink r:id="rId224" w:tgtFrame="_blank" w:history="1">
        <w:r w:rsidRPr="00034DB9">
          <w:rPr>
            <w:rFonts w:ascii="Times New Roman" w:eastAsia="Times New Roman" w:hAnsi="Times New Roman" w:cs="Times New Roman"/>
            <w:color w:val="800080"/>
            <w:sz w:val="22"/>
            <w:szCs w:val="22"/>
            <w:u w:val="single"/>
          </w:rPr>
          <w:t>Republicans And Democrats Should Be Worried About 2020</w:t>
        </w:r>
      </w:hyperlink>
      <w:r w:rsidRPr="00034DB9">
        <w:rPr>
          <w:rFonts w:ascii="Times New Roman" w:eastAsia="Times New Roman" w:hAnsi="Times New Roman" w:cs="Times New Roman"/>
          <w:color w:val="000000"/>
          <w:sz w:val="22"/>
          <w:szCs w:val="22"/>
        </w:rPr>
        <w:br/>
        <w:t>By Perry Bacon Jr. and Dhrumil Mehta</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225" w:tgtFrame="_blank" w:history="1">
        <w:r w:rsidRPr="00034DB9">
          <w:rPr>
            <w:rFonts w:ascii="Times New Roman" w:eastAsia="Times New Roman" w:hAnsi="Times New Roman" w:cs="Times New Roman"/>
            <w:color w:val="800080"/>
            <w:sz w:val="22"/>
            <w:szCs w:val="22"/>
            <w:u w:val="single"/>
          </w:rPr>
          <w:t>Sanctuary cities don't 'breed crime.' They encourage people to report crime.</w:t>
        </w:r>
      </w:hyperlink>
      <w:r w:rsidRPr="00034DB9">
        <w:rPr>
          <w:rFonts w:ascii="Times New Roman" w:eastAsia="Times New Roman" w:hAnsi="Times New Roman" w:cs="Times New Roman"/>
          <w:color w:val="000000"/>
          <w:sz w:val="22"/>
          <w:szCs w:val="22"/>
        </w:rPr>
        <w:br/>
        <w:t>By Tom K. Wong</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NBC News</w:t>
      </w:r>
      <w:r w:rsidRPr="00034DB9">
        <w:rPr>
          <w:rFonts w:ascii="Times New Roman" w:eastAsia="Times New Roman" w:hAnsi="Times New Roman" w:cs="Times New Roman"/>
          <w:color w:val="000000"/>
          <w:sz w:val="22"/>
          <w:szCs w:val="22"/>
        </w:rPr>
        <w:t> </w:t>
      </w:r>
      <w:hyperlink r:id="rId226" w:tgtFrame="_blank" w:history="1">
        <w:r w:rsidRPr="00034DB9">
          <w:rPr>
            <w:rFonts w:ascii="Times New Roman" w:eastAsia="Times New Roman" w:hAnsi="Times New Roman" w:cs="Times New Roman"/>
            <w:color w:val="800080"/>
            <w:sz w:val="22"/>
            <w:szCs w:val="22"/>
            <w:u w:val="single"/>
          </w:rPr>
          <w:t>This Florida county voted for Trump. But it's a lot like the sanctuary cities he loathes.</w:t>
        </w:r>
      </w:hyperlink>
      <w:r w:rsidRPr="00034DB9">
        <w:rPr>
          <w:rFonts w:ascii="Times New Roman" w:eastAsia="Times New Roman" w:hAnsi="Times New Roman" w:cs="Times New Roman"/>
          <w:color w:val="000000"/>
          <w:sz w:val="22"/>
          <w:szCs w:val="22"/>
        </w:rPr>
        <w:br/>
        <w:t>By Jane C. Timm</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227" w:tgtFrame="_blank" w:history="1">
        <w:r w:rsidRPr="00034DB9">
          <w:rPr>
            <w:rFonts w:ascii="Times New Roman" w:eastAsia="Times New Roman" w:hAnsi="Times New Roman" w:cs="Times New Roman"/>
            <w:color w:val="800080"/>
            <w:sz w:val="22"/>
            <w:szCs w:val="22"/>
            <w:u w:val="single"/>
          </w:rPr>
          <w:t>Supreme Court hears from all corners of the country ahead of travel ban case</w:t>
        </w:r>
      </w:hyperlink>
      <w:r w:rsidRPr="00034DB9">
        <w:rPr>
          <w:rFonts w:ascii="Times New Roman" w:eastAsia="Times New Roman" w:hAnsi="Times New Roman" w:cs="Times New Roman"/>
          <w:color w:val="000000"/>
          <w:sz w:val="22"/>
          <w:szCs w:val="22"/>
        </w:rPr>
        <w:br/>
        <w:t>By Ariane De Vogue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Intercept</w:t>
      </w:r>
      <w:r w:rsidRPr="00034DB9">
        <w:rPr>
          <w:rFonts w:ascii="Times New Roman" w:eastAsia="Times New Roman" w:hAnsi="Times New Roman" w:cs="Times New Roman"/>
          <w:color w:val="000000"/>
          <w:sz w:val="22"/>
          <w:szCs w:val="22"/>
        </w:rPr>
        <w:t> </w:t>
      </w:r>
      <w:hyperlink r:id="rId228" w:tgtFrame="_blank" w:history="1">
        <w:r w:rsidRPr="00034DB9">
          <w:rPr>
            <w:rFonts w:ascii="Times New Roman" w:eastAsia="Times New Roman" w:hAnsi="Times New Roman" w:cs="Times New Roman"/>
            <w:color w:val="800080"/>
            <w:sz w:val="22"/>
            <w:szCs w:val="22"/>
            <w:u w:val="single"/>
          </w:rPr>
          <w:t>HOW THE BORDER PATROL FAKED STATISTICS SHOWING A 73 PERCENT RISE IN ASSAULTS AGAINST AGENTS</w:t>
        </w:r>
      </w:hyperlink>
      <w:r w:rsidRPr="00034DB9">
        <w:rPr>
          <w:rFonts w:ascii="Times New Roman" w:eastAsia="Times New Roman" w:hAnsi="Times New Roman" w:cs="Times New Roman"/>
          <w:color w:val="000000"/>
          <w:sz w:val="22"/>
          <w:szCs w:val="22"/>
        </w:rPr>
        <w:br/>
        <w:t>By Debbie Nathan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229" w:tgtFrame="_blank" w:history="1">
        <w:r w:rsidRPr="00034DB9">
          <w:rPr>
            <w:rFonts w:ascii="Times New Roman" w:eastAsia="Times New Roman" w:hAnsi="Times New Roman" w:cs="Times New Roman"/>
            <w:color w:val="800080"/>
            <w:sz w:val="22"/>
            <w:szCs w:val="22"/>
            <w:u w:val="single"/>
          </w:rPr>
          <w:t>Prosecutors mull retrial for Border Patrol agent</w:t>
        </w:r>
      </w:hyperlink>
      <w:r w:rsidRPr="00034DB9">
        <w:rPr>
          <w:rFonts w:ascii="Times New Roman" w:eastAsia="Times New Roman" w:hAnsi="Times New Roman" w:cs="Times New Roman"/>
          <w:color w:val="000000"/>
          <w:sz w:val="22"/>
          <w:szCs w:val="22"/>
        </w:rPr>
        <w:br/>
        <w:t>By Jacques Billeaud and Anita Snow</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230" w:tgtFrame="_blank" w:history="1">
        <w:r w:rsidRPr="00034DB9">
          <w:rPr>
            <w:rFonts w:ascii="Times New Roman" w:eastAsia="Times New Roman" w:hAnsi="Times New Roman" w:cs="Times New Roman"/>
            <w:color w:val="800080"/>
            <w:sz w:val="22"/>
            <w:szCs w:val="22"/>
            <w:u w:val="single"/>
          </w:rPr>
          <w:t>Trump says may tie Mexican immigration control to NAFTA</w:t>
        </w:r>
      </w:hyperlink>
      <w:r w:rsidRPr="00034DB9">
        <w:rPr>
          <w:rFonts w:ascii="Times New Roman" w:eastAsia="Times New Roman" w:hAnsi="Times New Roman" w:cs="Times New Roman"/>
          <w:color w:val="000000"/>
          <w:sz w:val="22"/>
          <w:szCs w:val="22"/>
        </w:rPr>
        <w:br/>
        <w:t>By Doina Chiacu</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231" w:tgtFrame="_blank" w:history="1">
        <w:r w:rsidRPr="00034DB9">
          <w:rPr>
            <w:rFonts w:ascii="Times New Roman" w:eastAsia="Times New Roman" w:hAnsi="Times New Roman" w:cs="Times New Roman"/>
            <w:color w:val="800080"/>
            <w:sz w:val="22"/>
            <w:szCs w:val="22"/>
            <w:u w:val="single"/>
          </w:rPr>
          <w:t>Trump renews threat to tie border crossings to new NAFTA deal</w:t>
        </w:r>
      </w:hyperlink>
      <w:r w:rsidRPr="00034DB9">
        <w:rPr>
          <w:rFonts w:ascii="Times New Roman" w:eastAsia="Times New Roman" w:hAnsi="Times New Roman" w:cs="Times New Roman"/>
          <w:color w:val="000000"/>
          <w:sz w:val="22"/>
          <w:szCs w:val="22"/>
        </w:rPr>
        <w:br/>
        <w:t>By John Wagner and David J. Lynch</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232" w:tgtFrame="_blank" w:history="1">
        <w:r w:rsidRPr="00034DB9">
          <w:rPr>
            <w:rFonts w:ascii="Times New Roman" w:eastAsia="Times New Roman" w:hAnsi="Times New Roman" w:cs="Times New Roman"/>
            <w:color w:val="800080"/>
            <w:sz w:val="22"/>
            <w:szCs w:val="22"/>
            <w:u w:val="single"/>
          </w:rPr>
          <w:t>White House press secretary pressed to explain what Trump meant by a 'breeding concept'</w:t>
        </w:r>
      </w:hyperlink>
      <w:r w:rsidRPr="00034DB9">
        <w:rPr>
          <w:rFonts w:ascii="Times New Roman" w:eastAsia="Times New Roman" w:hAnsi="Times New Roman" w:cs="Times New Roman"/>
          <w:color w:val="000000"/>
          <w:sz w:val="22"/>
          <w:szCs w:val="22"/>
        </w:rPr>
        <w:br/>
        <w:t>By John Wagner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 (Editorial)</w:t>
      </w:r>
      <w:r w:rsidRPr="00034DB9">
        <w:rPr>
          <w:rFonts w:ascii="Times New Roman" w:eastAsia="Times New Roman" w:hAnsi="Times New Roman" w:cs="Times New Roman"/>
          <w:color w:val="000000"/>
          <w:sz w:val="22"/>
          <w:szCs w:val="22"/>
        </w:rPr>
        <w:t> </w:t>
      </w:r>
      <w:hyperlink r:id="rId233" w:tgtFrame="_blank" w:history="1">
        <w:r w:rsidRPr="00034DB9">
          <w:rPr>
            <w:rFonts w:ascii="Times New Roman" w:eastAsia="Times New Roman" w:hAnsi="Times New Roman" w:cs="Times New Roman"/>
            <w:color w:val="800080"/>
            <w:sz w:val="22"/>
            <w:szCs w:val="22"/>
            <w:u w:val="single"/>
          </w:rPr>
          <w:t>Will the Court Stand Up to Donald Trump?</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Wall Street Journal (Editorial)</w:t>
      </w:r>
      <w:r w:rsidRPr="00034DB9">
        <w:rPr>
          <w:rFonts w:ascii="Times New Roman" w:eastAsia="Times New Roman" w:hAnsi="Times New Roman" w:cs="Times New Roman"/>
          <w:color w:val="000000"/>
          <w:sz w:val="22"/>
          <w:szCs w:val="22"/>
        </w:rPr>
        <w:t> </w:t>
      </w:r>
      <w:hyperlink r:id="rId234" w:tgtFrame="_blank" w:history="1">
        <w:r w:rsidRPr="00034DB9">
          <w:rPr>
            <w:rFonts w:ascii="Times New Roman" w:eastAsia="Times New Roman" w:hAnsi="Times New Roman" w:cs="Times New Roman"/>
            <w:color w:val="800080"/>
            <w:sz w:val="22"/>
            <w:szCs w:val="22"/>
            <w:u w:val="single"/>
          </w:rPr>
          <w:t>Trump at the Supreme Court</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 (Op-Ed)</w:t>
      </w:r>
      <w:r w:rsidRPr="00034DB9">
        <w:rPr>
          <w:rFonts w:ascii="Times New Roman" w:eastAsia="Times New Roman" w:hAnsi="Times New Roman" w:cs="Times New Roman"/>
          <w:color w:val="000000"/>
          <w:sz w:val="22"/>
          <w:szCs w:val="22"/>
        </w:rPr>
        <w:t> </w:t>
      </w:r>
      <w:hyperlink r:id="rId235" w:tgtFrame="_blank" w:history="1">
        <w:r w:rsidRPr="00034DB9">
          <w:rPr>
            <w:rFonts w:ascii="Times New Roman" w:eastAsia="Times New Roman" w:hAnsi="Times New Roman" w:cs="Times New Roman"/>
            <w:color w:val="800080"/>
            <w:sz w:val="22"/>
            <w:szCs w:val="22"/>
            <w:u w:val="single"/>
          </w:rPr>
          <w:t>Republicans to the Court: Strike Down the Travel Ban</w:t>
        </w:r>
      </w:hyperlink>
      <w:r w:rsidRPr="00034DB9">
        <w:rPr>
          <w:rFonts w:ascii="Times New Roman" w:eastAsia="Times New Roman" w:hAnsi="Times New Roman" w:cs="Times New Roman"/>
          <w:color w:val="000000"/>
          <w:sz w:val="22"/>
          <w:szCs w:val="22"/>
        </w:rPr>
        <w:br/>
        <w:t>By Thomas H. Kean, John Danforth and Carter Phillips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(Opinion)</w:t>
      </w:r>
      <w:r w:rsidRPr="00034DB9">
        <w:rPr>
          <w:rFonts w:ascii="Times New Roman" w:eastAsia="Times New Roman" w:hAnsi="Times New Roman" w:cs="Times New Roman"/>
          <w:color w:val="000000"/>
          <w:sz w:val="22"/>
          <w:szCs w:val="22"/>
        </w:rPr>
        <w:t> </w:t>
      </w:r>
      <w:hyperlink r:id="rId236" w:tgtFrame="_blank" w:history="1">
        <w:r w:rsidRPr="00034DB9">
          <w:rPr>
            <w:rFonts w:ascii="Times New Roman" w:eastAsia="Times New Roman" w:hAnsi="Times New Roman" w:cs="Times New Roman"/>
            <w:color w:val="800080"/>
            <w:sz w:val="22"/>
            <w:szCs w:val="22"/>
            <w:u w:val="single"/>
          </w:rPr>
          <w:t>GOP candidates are now mimicking Trump's authoritarianism. That's ominous.</w:t>
        </w:r>
      </w:hyperlink>
      <w:r w:rsidRPr="00034DB9">
        <w:rPr>
          <w:rFonts w:ascii="Times New Roman" w:eastAsia="Times New Roman" w:hAnsi="Times New Roman" w:cs="Times New Roman"/>
          <w:color w:val="000000"/>
          <w:sz w:val="22"/>
          <w:szCs w:val="22"/>
        </w:rPr>
        <w:br/>
        <w:t>By Greg Sargent</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(Opinion)</w:t>
      </w:r>
      <w:r w:rsidRPr="00034DB9">
        <w:rPr>
          <w:rFonts w:ascii="Times New Roman" w:eastAsia="Times New Roman" w:hAnsi="Times New Roman" w:cs="Times New Roman"/>
          <w:color w:val="000000"/>
          <w:sz w:val="22"/>
          <w:szCs w:val="22"/>
        </w:rPr>
        <w:t> </w:t>
      </w:r>
      <w:hyperlink r:id="rId237" w:tgtFrame="_blank" w:history="1">
        <w:r w:rsidRPr="00034DB9">
          <w:rPr>
            <w:rFonts w:ascii="Times New Roman" w:eastAsia="Times New Roman" w:hAnsi="Times New Roman" w:cs="Times New Roman"/>
            <w:color w:val="800080"/>
            <w:sz w:val="22"/>
            <w:szCs w:val="22"/>
            <w:u w:val="single"/>
          </w:rPr>
          <w:t>ICE has become Trump's personal bullying squad</w:t>
        </w:r>
      </w:hyperlink>
      <w:r w:rsidRPr="00034DB9">
        <w:rPr>
          <w:rFonts w:ascii="Times New Roman" w:eastAsia="Times New Roman" w:hAnsi="Times New Roman" w:cs="Times New Roman"/>
          <w:color w:val="000000"/>
          <w:sz w:val="22"/>
          <w:szCs w:val="22"/>
        </w:rPr>
        <w:br/>
        <w:t>By Michael Gerson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(Op-Ed)</w:t>
      </w:r>
      <w:r w:rsidRPr="00034DB9">
        <w:rPr>
          <w:rFonts w:ascii="Times New Roman" w:eastAsia="Times New Roman" w:hAnsi="Times New Roman" w:cs="Times New Roman"/>
          <w:color w:val="000000"/>
          <w:sz w:val="22"/>
          <w:szCs w:val="22"/>
        </w:rPr>
        <w:t> </w:t>
      </w:r>
      <w:hyperlink r:id="rId238" w:tgtFrame="_blank" w:history="1">
        <w:r w:rsidRPr="00034DB9">
          <w:rPr>
            <w:rFonts w:ascii="Times New Roman" w:eastAsia="Times New Roman" w:hAnsi="Times New Roman" w:cs="Times New Roman"/>
            <w:color w:val="800080"/>
            <w:sz w:val="22"/>
            <w:szCs w:val="22"/>
            <w:u w:val="single"/>
          </w:rPr>
          <w:t>Why I sued President Trump over the travel ban</w:t>
        </w:r>
      </w:hyperlink>
      <w:r w:rsidRPr="00034DB9">
        <w:rPr>
          <w:rFonts w:ascii="Times New Roman" w:eastAsia="Times New Roman" w:hAnsi="Times New Roman" w:cs="Times New Roman"/>
          <w:color w:val="000000"/>
          <w:sz w:val="22"/>
          <w:szCs w:val="22"/>
        </w:rPr>
        <w:br/>
        <w:t>By Mana Kharazzi</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Hill (Op-Ed)</w:t>
      </w:r>
      <w:r w:rsidRPr="00034DB9">
        <w:rPr>
          <w:rFonts w:ascii="Times New Roman" w:eastAsia="Times New Roman" w:hAnsi="Times New Roman" w:cs="Times New Roman"/>
          <w:color w:val="000000"/>
          <w:sz w:val="22"/>
          <w:szCs w:val="22"/>
        </w:rPr>
        <w:t> </w:t>
      </w:r>
      <w:hyperlink r:id="rId239" w:tgtFrame="_blank" w:history="1">
        <w:r w:rsidRPr="00034DB9">
          <w:rPr>
            <w:rFonts w:ascii="Times New Roman" w:eastAsia="Times New Roman" w:hAnsi="Times New Roman" w:cs="Times New Roman"/>
            <w:color w:val="800080"/>
            <w:sz w:val="22"/>
            <w:szCs w:val="22"/>
            <w:u w:val="single"/>
          </w:rPr>
          <w:t>Census citizenship question should not be a way to intimidate immigrants</w:t>
        </w:r>
      </w:hyperlink>
      <w:r w:rsidRPr="00034DB9">
        <w:rPr>
          <w:rFonts w:ascii="Times New Roman" w:eastAsia="Times New Roman" w:hAnsi="Times New Roman" w:cs="Times New Roman"/>
          <w:color w:val="000000"/>
          <w:sz w:val="22"/>
          <w:szCs w:val="22"/>
        </w:rPr>
        <w:br/>
        <w:t>By Josephine Lopez Paul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lastRenderedPageBreak/>
        <w:t>New Yorker (Opinion)</w:t>
      </w:r>
      <w:r w:rsidRPr="00034DB9">
        <w:rPr>
          <w:rFonts w:ascii="Times New Roman" w:eastAsia="Times New Roman" w:hAnsi="Times New Roman" w:cs="Times New Roman"/>
          <w:color w:val="000000"/>
          <w:sz w:val="22"/>
          <w:szCs w:val="22"/>
        </w:rPr>
        <w:t> </w:t>
      </w:r>
      <w:hyperlink r:id="rId240" w:tgtFrame="_blank" w:history="1">
        <w:r w:rsidRPr="00034DB9">
          <w:rPr>
            <w:rFonts w:ascii="Times New Roman" w:eastAsia="Times New Roman" w:hAnsi="Times New Roman" w:cs="Times New Roman"/>
            <w:color w:val="800080"/>
            <w:sz w:val="22"/>
            <w:szCs w:val="22"/>
            <w:u w:val="single"/>
          </w:rPr>
          <w:t>The Renegade Sheriffs</w:t>
        </w:r>
      </w:hyperlink>
      <w:r w:rsidRPr="00034DB9">
        <w:rPr>
          <w:rFonts w:ascii="Times New Roman" w:eastAsia="Times New Roman" w:hAnsi="Times New Roman" w:cs="Times New Roman"/>
          <w:color w:val="000000"/>
          <w:sz w:val="22"/>
          <w:szCs w:val="22"/>
        </w:rPr>
        <w:br/>
        <w:t>By Ashley Powers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Local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KPCC </w:t>
      </w:r>
      <w:hyperlink r:id="rId241" w:tgtFrame="_blank" w:history="1">
        <w:r w:rsidRPr="00034DB9">
          <w:rPr>
            <w:rFonts w:ascii="Times New Roman" w:eastAsia="Times New Roman" w:hAnsi="Times New Roman" w:cs="Times New Roman"/>
            <w:color w:val="800080"/>
            <w:sz w:val="22"/>
            <w:szCs w:val="22"/>
            <w:u w:val="single"/>
          </w:rPr>
          <w:t>Lawyers say recommended fixes to immigration courts going unheeded by Trump admin</w:t>
        </w:r>
      </w:hyperlink>
      <w:r w:rsidRPr="00034DB9">
        <w:rPr>
          <w:rFonts w:ascii="Times New Roman" w:eastAsia="Times New Roman" w:hAnsi="Times New Roman" w:cs="Times New Roman"/>
          <w:color w:val="000000"/>
          <w:sz w:val="22"/>
          <w:szCs w:val="22"/>
        </w:rPr>
        <w:br/>
        <w:t>By Leslie Berestein Rojas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Texas Monthly </w:t>
      </w:r>
      <w:hyperlink r:id="rId242" w:tgtFrame="_blank" w:history="1">
        <w:r w:rsidRPr="00034DB9">
          <w:rPr>
            <w:rFonts w:ascii="Times New Roman" w:eastAsia="Times New Roman" w:hAnsi="Times New Roman" w:cs="Times New Roman"/>
            <w:color w:val="800080"/>
            <w:sz w:val="22"/>
            <w:szCs w:val="22"/>
            <w:u w:val="single"/>
          </w:rPr>
          <w:t>Successful Immigration Program to End April 30</w:t>
        </w:r>
      </w:hyperlink>
      <w:r w:rsidRPr="00034DB9">
        <w:rPr>
          <w:rFonts w:ascii="Times New Roman" w:eastAsia="Times New Roman" w:hAnsi="Times New Roman" w:cs="Times New Roman"/>
          <w:color w:val="000000"/>
          <w:sz w:val="22"/>
          <w:szCs w:val="22"/>
        </w:rPr>
        <w:br/>
        <w:t>By Bob Moore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WHYY </w:t>
      </w:r>
      <w:hyperlink r:id="rId243" w:tgtFrame="_blank" w:history="1">
        <w:r w:rsidRPr="00034DB9">
          <w:rPr>
            <w:rFonts w:ascii="Times New Roman" w:eastAsia="Times New Roman" w:hAnsi="Times New Roman" w:cs="Times New Roman"/>
            <w:color w:val="800080"/>
            <w:sz w:val="22"/>
            <w:szCs w:val="22"/>
            <w:u w:val="single"/>
          </w:rPr>
          <w:t>Amid licensing limbo, immigration advocates push to shut down Pa. detention center</w:t>
        </w:r>
      </w:hyperlink>
      <w:r w:rsidRPr="00034DB9">
        <w:rPr>
          <w:rFonts w:ascii="Times New Roman" w:eastAsia="Times New Roman" w:hAnsi="Times New Roman" w:cs="Times New Roman"/>
          <w:color w:val="000000"/>
          <w:sz w:val="22"/>
          <w:szCs w:val="22"/>
        </w:rPr>
        <w:br/>
        <w:t>By Laura Benshoff</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Cape Cod Times </w:t>
      </w:r>
      <w:hyperlink r:id="rId244" w:tgtFrame="_blank" w:history="1">
        <w:r w:rsidRPr="00034DB9">
          <w:rPr>
            <w:rFonts w:ascii="Times New Roman" w:eastAsia="Times New Roman" w:hAnsi="Times New Roman" w:cs="Times New Roman"/>
            <w:color w:val="800080"/>
            <w:sz w:val="22"/>
            <w:szCs w:val="22"/>
            <w:u w:val="single"/>
          </w:rPr>
          <w:t>Case Involving Martha's Vineyard Immigrant Goes Before Supreme Court</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Reading Eagle </w:t>
      </w:r>
      <w:hyperlink r:id="rId245" w:tgtFrame="_blank" w:history="1">
        <w:r w:rsidRPr="00034DB9">
          <w:rPr>
            <w:rFonts w:ascii="Times New Roman" w:eastAsia="Times New Roman" w:hAnsi="Times New Roman" w:cs="Times New Roman"/>
            <w:color w:val="800080"/>
            <w:sz w:val="22"/>
            <w:szCs w:val="22"/>
            <w:u w:val="single"/>
          </w:rPr>
          <w:t>Berks County employers say tough immigration policy shrinks their workforces</w:t>
        </w:r>
      </w:hyperlink>
      <w:r w:rsidRPr="00034DB9">
        <w:rPr>
          <w:rFonts w:ascii="Times New Roman" w:eastAsia="Times New Roman" w:hAnsi="Times New Roman" w:cs="Times New Roman"/>
          <w:color w:val="000000"/>
          <w:sz w:val="22"/>
          <w:szCs w:val="22"/>
        </w:rPr>
        <w:br/>
        <w:t>By Anthony Orozco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Detroit News</w:t>
      </w:r>
      <w:r w:rsidRPr="00034DB9">
        <w:rPr>
          <w:rFonts w:ascii="Times New Roman" w:eastAsia="Times New Roman" w:hAnsi="Times New Roman" w:cs="Times New Roman"/>
          <w:color w:val="000000"/>
          <w:sz w:val="22"/>
          <w:szCs w:val="22"/>
        </w:rPr>
        <w:t> </w:t>
      </w:r>
      <w:hyperlink r:id="rId246" w:tgtFrame="_blank" w:history="1">
        <w:r w:rsidRPr="00034DB9">
          <w:rPr>
            <w:rFonts w:ascii="Times New Roman" w:eastAsia="Times New Roman" w:hAnsi="Times New Roman" w:cs="Times New Roman"/>
            <w:color w:val="800080"/>
            <w:sz w:val="22"/>
            <w:szCs w:val="22"/>
            <w:u w:val="single"/>
          </w:rPr>
          <w:t>Melvindale immigration arrests threaten to split family</w:t>
        </w:r>
      </w:hyperlink>
      <w:r w:rsidRPr="00034DB9">
        <w:rPr>
          <w:rFonts w:ascii="Times New Roman" w:eastAsia="Times New Roman" w:hAnsi="Times New Roman" w:cs="Times New Roman"/>
          <w:color w:val="000000"/>
          <w:sz w:val="22"/>
          <w:szCs w:val="22"/>
        </w:rPr>
        <w:br/>
        <w:t>By Oralandar Brand-Williams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Arizona Daily Star</w:t>
      </w:r>
      <w:r w:rsidRPr="00034DB9">
        <w:rPr>
          <w:rFonts w:ascii="Times New Roman" w:eastAsia="Times New Roman" w:hAnsi="Times New Roman" w:cs="Times New Roman"/>
          <w:color w:val="000000"/>
          <w:sz w:val="22"/>
          <w:szCs w:val="22"/>
        </w:rPr>
        <w:t> </w:t>
      </w:r>
      <w:hyperlink r:id="rId247" w:tgtFrame="_blank" w:history="1">
        <w:r w:rsidRPr="00034DB9">
          <w:rPr>
            <w:rFonts w:ascii="Times New Roman" w:eastAsia="Times New Roman" w:hAnsi="Times New Roman" w:cs="Times New Roman"/>
            <w:color w:val="800080"/>
            <w:sz w:val="22"/>
            <w:szCs w:val="22"/>
            <w:u w:val="single"/>
          </w:rPr>
          <w:t>Jury finds border agent not guilty of 2nd-degree murder, deadlocks on lesser charges</w:t>
        </w:r>
      </w:hyperlink>
      <w:r w:rsidRPr="00034DB9">
        <w:rPr>
          <w:rFonts w:ascii="Times New Roman" w:eastAsia="Times New Roman" w:hAnsi="Times New Roman" w:cs="Times New Roman"/>
          <w:color w:val="000000"/>
          <w:sz w:val="22"/>
          <w:szCs w:val="22"/>
        </w:rPr>
        <w:br/>
        <w:t>By Perla Trevino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Cleveland Plain Dealer (Ohio)</w:t>
      </w:r>
      <w:r w:rsidRPr="00034DB9">
        <w:rPr>
          <w:rFonts w:ascii="Times New Roman" w:eastAsia="Times New Roman" w:hAnsi="Times New Roman" w:cs="Times New Roman"/>
          <w:color w:val="000000"/>
          <w:sz w:val="22"/>
          <w:szCs w:val="22"/>
        </w:rPr>
        <w:t> </w:t>
      </w:r>
      <w:hyperlink r:id="rId248" w:tgtFrame="_blank" w:history="1">
        <w:r w:rsidRPr="00034DB9">
          <w:rPr>
            <w:rFonts w:ascii="Times New Roman" w:eastAsia="Times New Roman" w:hAnsi="Times New Roman" w:cs="Times New Roman"/>
            <w:color w:val="800080"/>
            <w:sz w:val="22"/>
            <w:szCs w:val="22"/>
            <w:u w:val="single"/>
          </w:rPr>
          <w:t>Ohio's 513,592 immigrants sustain state's population, economy: CSU report</w:t>
        </w:r>
      </w:hyperlink>
      <w:r w:rsidRPr="00034DB9">
        <w:rPr>
          <w:rFonts w:ascii="Times New Roman" w:eastAsia="Times New Roman" w:hAnsi="Times New Roman" w:cs="Times New Roman"/>
          <w:color w:val="000000"/>
          <w:sz w:val="22"/>
          <w:szCs w:val="22"/>
        </w:rPr>
        <w:br/>
        <w:t>By Janet H. Cho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Houston Public Media (Texas)</w:t>
      </w:r>
      <w:r w:rsidRPr="00034DB9">
        <w:rPr>
          <w:rFonts w:ascii="Times New Roman" w:eastAsia="Times New Roman" w:hAnsi="Times New Roman" w:cs="Times New Roman"/>
          <w:color w:val="000000"/>
          <w:sz w:val="22"/>
          <w:szCs w:val="22"/>
        </w:rPr>
        <w:t> </w:t>
      </w:r>
      <w:hyperlink r:id="rId249" w:tgtFrame="_blank" w:history="1">
        <w:r w:rsidRPr="00034DB9">
          <w:rPr>
            <w:rFonts w:ascii="Times New Roman" w:eastAsia="Times New Roman" w:hAnsi="Times New Roman" w:cs="Times New Roman"/>
            <w:color w:val="800080"/>
            <w:sz w:val="22"/>
            <w:szCs w:val="22"/>
            <w:u w:val="single"/>
          </w:rPr>
          <w:t>Report: Over 30 Percent Of Texas Children Have An Immigrant Parent</w:t>
        </w:r>
      </w:hyperlink>
      <w:r w:rsidRPr="00034DB9">
        <w:rPr>
          <w:rFonts w:ascii="Times New Roman" w:eastAsia="Times New Roman" w:hAnsi="Times New Roman" w:cs="Times New Roman"/>
          <w:color w:val="000000"/>
          <w:sz w:val="22"/>
          <w:szCs w:val="22"/>
        </w:rPr>
        <w:br/>
        <w:t>By Elizabeth Trovall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Crain's Cleveland Business (Ohio)</w:t>
      </w:r>
      <w:r w:rsidRPr="00034DB9">
        <w:rPr>
          <w:rFonts w:ascii="Times New Roman" w:eastAsia="Times New Roman" w:hAnsi="Times New Roman" w:cs="Times New Roman"/>
          <w:color w:val="000000"/>
          <w:sz w:val="22"/>
          <w:szCs w:val="22"/>
        </w:rPr>
        <w:t> </w:t>
      </w:r>
      <w:hyperlink r:id="rId250" w:tgtFrame="_blank" w:history="1">
        <w:r w:rsidRPr="00034DB9">
          <w:rPr>
            <w:rFonts w:ascii="Times New Roman" w:eastAsia="Times New Roman" w:hAnsi="Times New Roman" w:cs="Times New Roman"/>
            <w:color w:val="800080"/>
            <w:sz w:val="22"/>
            <w:szCs w:val="22"/>
            <w:u w:val="single"/>
          </w:rPr>
          <w:t>Northeast Ohio embraces immigrants in new economy</w:t>
        </w:r>
      </w:hyperlink>
      <w:r w:rsidRPr="00034DB9">
        <w:rPr>
          <w:rFonts w:ascii="Times New Roman" w:eastAsia="Times New Roman" w:hAnsi="Times New Roman" w:cs="Times New Roman"/>
          <w:color w:val="000000"/>
          <w:sz w:val="22"/>
          <w:szCs w:val="22"/>
        </w:rPr>
        <w:br/>
        <w:t>By Douglas J. Guth</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Star-Ledger (Editorial)</w:t>
      </w:r>
      <w:r w:rsidRPr="00034DB9">
        <w:rPr>
          <w:rFonts w:ascii="Times New Roman" w:eastAsia="Times New Roman" w:hAnsi="Times New Roman" w:cs="Times New Roman"/>
          <w:color w:val="000000"/>
          <w:sz w:val="22"/>
          <w:szCs w:val="22"/>
        </w:rPr>
        <w:t> </w:t>
      </w:r>
      <w:hyperlink r:id="rId251" w:tgtFrame="_blank" w:history="1">
        <w:r w:rsidRPr="00034DB9">
          <w:rPr>
            <w:rFonts w:ascii="Times New Roman" w:eastAsia="Times New Roman" w:hAnsi="Times New Roman" w:cs="Times New Roman"/>
            <w:color w:val="800080"/>
            <w:sz w:val="22"/>
            <w:szCs w:val="22"/>
            <w:u w:val="single"/>
          </w:rPr>
          <w:t>Will this N.J. teacher be deported by ICE, then hanged?</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Citizen Times (Editorial)</w:t>
      </w:r>
      <w:r w:rsidRPr="00034DB9">
        <w:rPr>
          <w:rFonts w:ascii="Times New Roman" w:eastAsia="Times New Roman" w:hAnsi="Times New Roman" w:cs="Times New Roman"/>
          <w:color w:val="000000"/>
          <w:sz w:val="22"/>
          <w:szCs w:val="22"/>
        </w:rPr>
        <w:t> </w:t>
      </w:r>
      <w:hyperlink r:id="rId252" w:tgtFrame="_blank" w:history="1">
        <w:r w:rsidRPr="00034DB9">
          <w:rPr>
            <w:rFonts w:ascii="Times New Roman" w:eastAsia="Times New Roman" w:hAnsi="Times New Roman" w:cs="Times New Roman"/>
            <w:color w:val="800080"/>
            <w:sz w:val="22"/>
            <w:szCs w:val="22"/>
            <w:u w:val="single"/>
          </w:rPr>
          <w:t>ICE tactics leave terror, not safety, in their wake</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San Antonio Express News (Opinion)</w:t>
      </w:r>
      <w:r w:rsidRPr="00034DB9">
        <w:rPr>
          <w:rFonts w:ascii="Times New Roman" w:eastAsia="Times New Roman" w:hAnsi="Times New Roman" w:cs="Times New Roman"/>
          <w:color w:val="000000"/>
          <w:sz w:val="22"/>
          <w:szCs w:val="22"/>
        </w:rPr>
        <w:t> </w:t>
      </w:r>
      <w:hyperlink r:id="rId253" w:tgtFrame="_blank" w:history="1">
        <w:r w:rsidRPr="00034DB9">
          <w:rPr>
            <w:rFonts w:ascii="Times New Roman" w:eastAsia="Times New Roman" w:hAnsi="Times New Roman" w:cs="Times New Roman"/>
            <w:color w:val="800080"/>
            <w:sz w:val="22"/>
            <w:szCs w:val="22"/>
            <w:u w:val="single"/>
          </w:rPr>
          <w:t>Silly politicians, troops are for war</w:t>
        </w:r>
      </w:hyperlink>
      <w:r w:rsidRPr="00034DB9">
        <w:rPr>
          <w:rFonts w:ascii="Times New Roman" w:eastAsia="Times New Roman" w:hAnsi="Times New Roman" w:cs="Times New Roman"/>
          <w:color w:val="000000"/>
          <w:sz w:val="22"/>
          <w:szCs w:val="22"/>
        </w:rPr>
        <w:br/>
        <w:t>By Ruben Navarrette Jr.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Wooster Weekly News (LTE)</w:t>
      </w:r>
      <w:r w:rsidRPr="00034DB9">
        <w:rPr>
          <w:rFonts w:ascii="Times New Roman" w:eastAsia="Times New Roman" w:hAnsi="Times New Roman" w:cs="Times New Roman"/>
          <w:color w:val="000000"/>
          <w:sz w:val="22"/>
          <w:szCs w:val="22"/>
        </w:rPr>
        <w:t> </w:t>
      </w:r>
      <w:hyperlink r:id="rId254" w:tgtFrame="_blank" w:history="1">
        <w:r w:rsidRPr="00034DB9">
          <w:rPr>
            <w:rFonts w:ascii="Times New Roman" w:eastAsia="Times New Roman" w:hAnsi="Times New Roman" w:cs="Times New Roman"/>
            <w:color w:val="800080"/>
            <w:sz w:val="22"/>
            <w:szCs w:val="22"/>
            <w:u w:val="single"/>
          </w:rPr>
          <w:t>Reader opposes citizen question on census</w:t>
        </w:r>
      </w:hyperlink>
      <w:r w:rsidRPr="00034DB9">
        <w:rPr>
          <w:rFonts w:ascii="Times New Roman" w:eastAsia="Times New Roman" w:hAnsi="Times New Roman" w:cs="Times New Roman"/>
          <w:color w:val="000000"/>
          <w:sz w:val="22"/>
          <w:szCs w:val="22"/>
        </w:rPr>
        <w:br/>
        <w:t>By Lupe Williams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 </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b/>
          <w:bCs/>
          <w:color w:val="000000"/>
          <w:sz w:val="22"/>
          <w:szCs w:val="22"/>
        </w:rPr>
        <w:t>Daily Immigration News Clips – April 23,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color w:val="000000"/>
          <w:sz w:val="22"/>
          <w:szCs w:val="22"/>
        </w:rPr>
        <w:t>Aggregated local and national media coverage of major immigration law news stories being discussed throughout the U.S. on April 23, 2018</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National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 York Times</w:t>
      </w:r>
      <w:r w:rsidRPr="00034DB9">
        <w:rPr>
          <w:rFonts w:ascii="Times New Roman" w:eastAsia="Times New Roman" w:hAnsi="Times New Roman" w:cs="Times New Roman"/>
          <w:color w:val="000000"/>
          <w:sz w:val="22"/>
          <w:szCs w:val="22"/>
        </w:rPr>
        <w:t> </w:t>
      </w:r>
      <w:hyperlink r:id="rId255" w:tgtFrame="_blank" w:history="1">
        <w:r w:rsidRPr="00034DB9">
          <w:rPr>
            <w:rFonts w:ascii="Times New Roman" w:eastAsia="Times New Roman" w:hAnsi="Times New Roman" w:cs="Times New Roman"/>
            <w:color w:val="800080"/>
            <w:sz w:val="22"/>
            <w:szCs w:val="22"/>
            <w:u w:val="single"/>
          </w:rPr>
          <w:t>Hundreds of Immigrant Children Have Been Taken From Parents at U.S. Border</w:t>
        </w:r>
      </w:hyperlink>
      <w:r w:rsidRPr="00034DB9">
        <w:rPr>
          <w:rFonts w:ascii="Times New Roman" w:eastAsia="Times New Roman" w:hAnsi="Times New Roman" w:cs="Times New Roman"/>
          <w:color w:val="000000"/>
          <w:sz w:val="22"/>
          <w:szCs w:val="22"/>
        </w:rPr>
        <w:br/>
        <w:t>By Caitlin Dickerson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Politico</w:t>
      </w:r>
      <w:r w:rsidRPr="00034DB9">
        <w:rPr>
          <w:rFonts w:ascii="Times New Roman" w:eastAsia="Times New Roman" w:hAnsi="Times New Roman" w:cs="Times New Roman"/>
          <w:color w:val="000000"/>
          <w:sz w:val="22"/>
          <w:szCs w:val="22"/>
        </w:rPr>
        <w:t> </w:t>
      </w:r>
      <w:hyperlink r:id="rId256" w:tgtFrame="_blank" w:history="1">
        <w:r w:rsidRPr="00034DB9">
          <w:rPr>
            <w:rFonts w:ascii="Times New Roman" w:eastAsia="Times New Roman" w:hAnsi="Times New Roman" w:cs="Times New Roman"/>
            <w:color w:val="800080"/>
            <w:sz w:val="22"/>
            <w:szCs w:val="22"/>
            <w:u w:val="single"/>
          </w:rPr>
          <w:t>Trump blamed as U.S. colleges lure fewer foreign students</w:t>
        </w:r>
      </w:hyperlink>
      <w:r w:rsidRPr="00034DB9">
        <w:rPr>
          <w:rFonts w:ascii="Times New Roman" w:eastAsia="Times New Roman" w:hAnsi="Times New Roman" w:cs="Times New Roman"/>
          <w:color w:val="000000"/>
          <w:sz w:val="22"/>
          <w:szCs w:val="22"/>
        </w:rPr>
        <w:br/>
        <w:t>By Benjamin Wermund</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257" w:tgtFrame="_blank" w:history="1">
        <w:r w:rsidRPr="00034DB9">
          <w:rPr>
            <w:rFonts w:ascii="Times New Roman" w:eastAsia="Times New Roman" w:hAnsi="Times New Roman" w:cs="Times New Roman"/>
            <w:color w:val="800080"/>
            <w:sz w:val="22"/>
            <w:szCs w:val="22"/>
            <w:u w:val="single"/>
          </w:rPr>
          <w:t>Firm accused of preying on detained immigrants faces widening investigations</w:t>
        </w:r>
      </w:hyperlink>
      <w:r w:rsidRPr="00034DB9">
        <w:rPr>
          <w:rFonts w:ascii="Times New Roman" w:eastAsia="Times New Roman" w:hAnsi="Times New Roman" w:cs="Times New Roman"/>
          <w:color w:val="000000"/>
          <w:sz w:val="22"/>
          <w:szCs w:val="22"/>
        </w:rPr>
        <w:br/>
        <w:t>By Michael E. Miller</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258" w:tgtFrame="_blank" w:history="1">
        <w:r w:rsidRPr="00034DB9">
          <w:rPr>
            <w:rFonts w:ascii="Times New Roman" w:eastAsia="Times New Roman" w:hAnsi="Times New Roman" w:cs="Times New Roman"/>
            <w:color w:val="800080"/>
            <w:sz w:val="22"/>
            <w:szCs w:val="22"/>
            <w:u w:val="single"/>
          </w:rPr>
          <w:t>Travel ban case is justices' first dive into Trump policy</w:t>
        </w:r>
      </w:hyperlink>
      <w:r w:rsidRPr="00034DB9">
        <w:rPr>
          <w:rFonts w:ascii="Times New Roman" w:eastAsia="Times New Roman" w:hAnsi="Times New Roman" w:cs="Times New Roman"/>
          <w:color w:val="000000"/>
          <w:sz w:val="22"/>
          <w:szCs w:val="22"/>
        </w:rPr>
        <w:br/>
        <w:t>By Max Sherman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259" w:tgtFrame="_blank" w:history="1">
        <w:r w:rsidRPr="00034DB9">
          <w:rPr>
            <w:rFonts w:ascii="Times New Roman" w:eastAsia="Times New Roman" w:hAnsi="Times New Roman" w:cs="Times New Roman"/>
            <w:color w:val="800080"/>
            <w:sz w:val="22"/>
            <w:szCs w:val="22"/>
            <w:u w:val="single"/>
          </w:rPr>
          <w:t>'This is my real life': Where Trump's travel ban hits home</w:t>
        </w:r>
      </w:hyperlink>
      <w:r w:rsidRPr="00034DB9">
        <w:rPr>
          <w:rFonts w:ascii="Times New Roman" w:eastAsia="Times New Roman" w:hAnsi="Times New Roman" w:cs="Times New Roman"/>
          <w:color w:val="000000"/>
          <w:sz w:val="22"/>
          <w:szCs w:val="22"/>
        </w:rPr>
        <w:br/>
        <w:t>By Jennifer Peltz</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Reuters</w:t>
      </w:r>
      <w:r w:rsidRPr="00034DB9">
        <w:rPr>
          <w:rFonts w:ascii="Times New Roman" w:eastAsia="Times New Roman" w:hAnsi="Times New Roman" w:cs="Times New Roman"/>
          <w:color w:val="000000"/>
          <w:sz w:val="22"/>
          <w:szCs w:val="22"/>
        </w:rPr>
        <w:t> </w:t>
      </w:r>
      <w:hyperlink r:id="rId260" w:tgtFrame="_blank" w:history="1">
        <w:r w:rsidRPr="00034DB9">
          <w:rPr>
            <w:rFonts w:ascii="Times New Roman" w:eastAsia="Times New Roman" w:hAnsi="Times New Roman" w:cs="Times New Roman"/>
            <w:color w:val="800080"/>
            <w:sz w:val="22"/>
            <w:szCs w:val="22"/>
            <w:u w:val="single"/>
          </w:rPr>
          <w:t>Trump's travel ban faces U.S. Supreme Court showdown</w:t>
        </w:r>
      </w:hyperlink>
      <w:r w:rsidRPr="00034DB9">
        <w:rPr>
          <w:rFonts w:ascii="Times New Roman" w:eastAsia="Times New Roman" w:hAnsi="Times New Roman" w:cs="Times New Roman"/>
          <w:color w:val="000000"/>
          <w:sz w:val="22"/>
          <w:szCs w:val="22"/>
        </w:rPr>
        <w:br/>
        <w:t>By Lawrence Hurley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Wall Street Journal</w:t>
      </w:r>
      <w:r w:rsidRPr="00034DB9">
        <w:rPr>
          <w:rFonts w:ascii="Times New Roman" w:eastAsia="Times New Roman" w:hAnsi="Times New Roman" w:cs="Times New Roman"/>
          <w:color w:val="000000"/>
          <w:sz w:val="22"/>
          <w:szCs w:val="22"/>
        </w:rPr>
        <w:t> </w:t>
      </w:r>
      <w:hyperlink r:id="rId261" w:tgtFrame="_blank" w:history="1">
        <w:r w:rsidRPr="00034DB9">
          <w:rPr>
            <w:rFonts w:ascii="Times New Roman" w:eastAsia="Times New Roman" w:hAnsi="Times New Roman" w:cs="Times New Roman"/>
            <w:color w:val="800080"/>
            <w:sz w:val="22"/>
            <w:szCs w:val="22"/>
            <w:u w:val="single"/>
          </w:rPr>
          <w:t>Supreme Court to Hear Travel Ban Case</w:t>
        </w:r>
      </w:hyperlink>
      <w:r w:rsidRPr="00034DB9">
        <w:rPr>
          <w:rFonts w:ascii="Times New Roman" w:eastAsia="Times New Roman" w:hAnsi="Times New Roman" w:cs="Times New Roman"/>
          <w:color w:val="000000"/>
          <w:sz w:val="22"/>
          <w:szCs w:val="22"/>
        </w:rPr>
        <w:br/>
        <w:t>By Jess Bravin and Brent Kendall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262" w:tgtFrame="_blank" w:history="1">
        <w:r w:rsidRPr="00034DB9">
          <w:rPr>
            <w:rFonts w:ascii="Times New Roman" w:eastAsia="Times New Roman" w:hAnsi="Times New Roman" w:cs="Times New Roman"/>
            <w:color w:val="800080"/>
            <w:sz w:val="22"/>
            <w:szCs w:val="22"/>
            <w:u w:val="single"/>
          </w:rPr>
          <w:t>Trump is creating a vetting center. Is it 'extreme' enough to end his travel ban?</w:t>
        </w:r>
      </w:hyperlink>
      <w:r w:rsidRPr="00034DB9">
        <w:rPr>
          <w:rFonts w:ascii="Times New Roman" w:eastAsia="Times New Roman" w:hAnsi="Times New Roman" w:cs="Times New Roman"/>
          <w:color w:val="000000"/>
          <w:sz w:val="22"/>
          <w:szCs w:val="22"/>
        </w:rPr>
        <w:br/>
        <w:t>By Nick Miroff</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lastRenderedPageBreak/>
        <w:t>The Washington Post</w:t>
      </w:r>
      <w:r w:rsidRPr="00034DB9">
        <w:rPr>
          <w:rFonts w:ascii="Times New Roman" w:eastAsia="Times New Roman" w:hAnsi="Times New Roman" w:cs="Times New Roman"/>
          <w:color w:val="000000"/>
          <w:sz w:val="22"/>
          <w:szCs w:val="22"/>
        </w:rPr>
        <w:t> </w:t>
      </w:r>
      <w:hyperlink r:id="rId263" w:tgtFrame="_blank" w:history="1">
        <w:r w:rsidRPr="00034DB9">
          <w:rPr>
            <w:rFonts w:ascii="Times New Roman" w:eastAsia="Times New Roman" w:hAnsi="Times New Roman" w:cs="Times New Roman"/>
            <w:color w:val="800080"/>
            <w:sz w:val="22"/>
            <w:szCs w:val="22"/>
            <w:u w:val="single"/>
          </w:rPr>
          <w:t>In travel ban case, Supreme Court considers 'the president' vs. 'this president'</w:t>
        </w:r>
      </w:hyperlink>
      <w:r w:rsidRPr="00034DB9">
        <w:rPr>
          <w:rFonts w:ascii="Times New Roman" w:eastAsia="Times New Roman" w:hAnsi="Times New Roman" w:cs="Times New Roman"/>
          <w:color w:val="000000"/>
          <w:sz w:val="22"/>
          <w:szCs w:val="22"/>
        </w:rPr>
        <w:br/>
        <w:t>By Robert Barnes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AP</w:t>
      </w:r>
      <w:r w:rsidRPr="00034DB9">
        <w:rPr>
          <w:rFonts w:ascii="Times New Roman" w:eastAsia="Times New Roman" w:hAnsi="Times New Roman" w:cs="Times New Roman"/>
          <w:color w:val="000000"/>
          <w:sz w:val="22"/>
          <w:szCs w:val="22"/>
        </w:rPr>
        <w:t> </w:t>
      </w:r>
      <w:hyperlink r:id="rId264" w:tgtFrame="_blank" w:history="1">
        <w:r w:rsidRPr="00034DB9">
          <w:rPr>
            <w:rFonts w:ascii="Times New Roman" w:eastAsia="Times New Roman" w:hAnsi="Times New Roman" w:cs="Times New Roman"/>
            <w:color w:val="800080"/>
            <w:sz w:val="22"/>
            <w:szCs w:val="22"/>
            <w:u w:val="single"/>
          </w:rPr>
          <w:t>Koch network success in Trump era draws Democratic pushback</w:t>
        </w:r>
      </w:hyperlink>
      <w:r w:rsidRPr="00034DB9">
        <w:rPr>
          <w:rFonts w:ascii="Times New Roman" w:eastAsia="Times New Roman" w:hAnsi="Times New Roman" w:cs="Times New Roman"/>
          <w:color w:val="000000"/>
          <w:sz w:val="22"/>
          <w:szCs w:val="22"/>
        </w:rPr>
        <w:br/>
        <w:t>By Lisa Mascaro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265" w:tgtFrame="_blank" w:history="1">
        <w:r w:rsidRPr="00034DB9">
          <w:rPr>
            <w:rFonts w:ascii="Times New Roman" w:eastAsia="Times New Roman" w:hAnsi="Times New Roman" w:cs="Times New Roman"/>
            <w:color w:val="800080"/>
            <w:sz w:val="22"/>
            <w:szCs w:val="22"/>
            <w:u w:val="single"/>
          </w:rPr>
          <w:t>Mitt Romney fails to secure Utah GOP nomination, will face primary</w:t>
        </w:r>
      </w:hyperlink>
      <w:r w:rsidRPr="00034DB9">
        <w:rPr>
          <w:rFonts w:ascii="Times New Roman" w:eastAsia="Times New Roman" w:hAnsi="Times New Roman" w:cs="Times New Roman"/>
          <w:color w:val="000000"/>
          <w:sz w:val="22"/>
          <w:szCs w:val="22"/>
        </w:rPr>
        <w:br/>
        <w:t>By Maeve Reston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Miami Herald</w:t>
      </w:r>
      <w:r w:rsidRPr="00034DB9">
        <w:rPr>
          <w:rFonts w:ascii="Times New Roman" w:eastAsia="Times New Roman" w:hAnsi="Times New Roman" w:cs="Times New Roman"/>
          <w:color w:val="000000"/>
          <w:sz w:val="22"/>
          <w:szCs w:val="22"/>
        </w:rPr>
        <w:t> </w:t>
      </w:r>
      <w:hyperlink r:id="rId266" w:tgtFrame="_blank" w:history="1">
        <w:r w:rsidRPr="00034DB9">
          <w:rPr>
            <w:rFonts w:ascii="Times New Roman" w:eastAsia="Times New Roman" w:hAnsi="Times New Roman" w:cs="Times New Roman"/>
            <w:color w:val="800080"/>
            <w:sz w:val="22"/>
            <w:szCs w:val="22"/>
            <w:u w:val="single"/>
          </w:rPr>
          <w:t>To beat Rick Scott, Bill Nelson needs these voters. What's he doing to turn them out?</w:t>
        </w:r>
      </w:hyperlink>
      <w:r w:rsidRPr="00034DB9">
        <w:rPr>
          <w:rFonts w:ascii="Times New Roman" w:eastAsia="Times New Roman" w:hAnsi="Times New Roman" w:cs="Times New Roman"/>
          <w:color w:val="000000"/>
          <w:sz w:val="22"/>
          <w:szCs w:val="22"/>
        </w:rPr>
        <w:br/>
        <w:t>By Alex Daugherty</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This Week News</w:t>
      </w:r>
      <w:r w:rsidRPr="00034DB9">
        <w:rPr>
          <w:rFonts w:ascii="Times New Roman" w:eastAsia="Times New Roman" w:hAnsi="Times New Roman" w:cs="Times New Roman"/>
          <w:color w:val="000000"/>
          <w:sz w:val="22"/>
          <w:szCs w:val="22"/>
        </w:rPr>
        <w:t> </w:t>
      </w:r>
      <w:hyperlink r:id="rId267" w:tgtFrame="_blank" w:history="1">
        <w:r w:rsidRPr="00034DB9">
          <w:rPr>
            <w:rFonts w:ascii="Times New Roman" w:eastAsia="Times New Roman" w:hAnsi="Times New Roman" w:cs="Times New Roman"/>
            <w:color w:val="800080"/>
            <w:sz w:val="22"/>
            <w:szCs w:val="22"/>
            <w:u w:val="single"/>
          </w:rPr>
          <w:t>May 8 primary: 12th District Republicans have diverse backgrounds</w:t>
        </w:r>
      </w:hyperlink>
      <w:r w:rsidRPr="00034DB9">
        <w:rPr>
          <w:rFonts w:ascii="Times New Roman" w:eastAsia="Times New Roman" w:hAnsi="Times New Roman" w:cs="Times New Roman"/>
          <w:color w:val="000000"/>
          <w:sz w:val="22"/>
          <w:szCs w:val="22"/>
        </w:rPr>
        <w:br/>
        <w:t>By Jessica Wehrman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Newsweek</w:t>
      </w:r>
      <w:r w:rsidRPr="00034DB9">
        <w:rPr>
          <w:rFonts w:ascii="Times New Roman" w:eastAsia="Times New Roman" w:hAnsi="Times New Roman" w:cs="Times New Roman"/>
          <w:color w:val="000000"/>
          <w:sz w:val="22"/>
          <w:szCs w:val="22"/>
        </w:rPr>
        <w:t> </w:t>
      </w:r>
      <w:hyperlink r:id="rId268" w:tgtFrame="_blank" w:history="1">
        <w:r w:rsidRPr="00034DB9">
          <w:rPr>
            <w:rFonts w:ascii="Times New Roman" w:eastAsia="Times New Roman" w:hAnsi="Times New Roman" w:cs="Times New Roman"/>
            <w:color w:val="800080"/>
            <w:sz w:val="22"/>
            <w:szCs w:val="22"/>
            <w:u w:val="single"/>
          </w:rPr>
          <w:t>PENNSYLVANIA JUDGE CALLS ICE TO ARREST COUPLES ON THEIR WEDDING DAYS</w:t>
        </w:r>
      </w:hyperlink>
      <w:r w:rsidRPr="00034DB9">
        <w:rPr>
          <w:rFonts w:ascii="Times New Roman" w:eastAsia="Times New Roman" w:hAnsi="Times New Roman" w:cs="Times New Roman"/>
          <w:color w:val="000000"/>
          <w:sz w:val="22"/>
          <w:szCs w:val="22"/>
        </w:rPr>
        <w:br/>
        <w:t>By Chantal Da Silva</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Esquire</w:t>
      </w:r>
      <w:r w:rsidRPr="00034DB9">
        <w:rPr>
          <w:rFonts w:ascii="Times New Roman" w:eastAsia="Times New Roman" w:hAnsi="Times New Roman" w:cs="Times New Roman"/>
          <w:color w:val="000000"/>
          <w:sz w:val="22"/>
          <w:szCs w:val="22"/>
        </w:rPr>
        <w:t> </w:t>
      </w:r>
      <w:hyperlink r:id="rId269" w:tgtFrame="_blank" w:history="1">
        <w:r w:rsidRPr="00034DB9">
          <w:rPr>
            <w:rFonts w:ascii="Times New Roman" w:eastAsia="Times New Roman" w:hAnsi="Times New Roman" w:cs="Times New Roman"/>
            <w:color w:val="800080"/>
            <w:sz w:val="22"/>
            <w:szCs w:val="22"/>
            <w:u w:val="single"/>
          </w:rPr>
          <w:t>ICE Is a Renegade National Police Force Operating Beyond the Law</w:t>
        </w:r>
      </w:hyperlink>
      <w:r w:rsidRPr="00034DB9">
        <w:rPr>
          <w:rFonts w:ascii="Times New Roman" w:eastAsia="Times New Roman" w:hAnsi="Times New Roman" w:cs="Times New Roman"/>
          <w:color w:val="000000"/>
          <w:sz w:val="22"/>
          <w:szCs w:val="22"/>
        </w:rPr>
        <w:br/>
        <w:t>By Charles P. Pierce</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Lowell Sun</w:t>
      </w:r>
      <w:r w:rsidRPr="00034DB9">
        <w:rPr>
          <w:rFonts w:ascii="Times New Roman" w:eastAsia="Times New Roman" w:hAnsi="Times New Roman" w:cs="Times New Roman"/>
          <w:color w:val="000000"/>
          <w:sz w:val="22"/>
          <w:szCs w:val="22"/>
        </w:rPr>
        <w:t> </w:t>
      </w:r>
      <w:hyperlink r:id="rId270" w:tgtFrame="_blank" w:history="1">
        <w:r w:rsidRPr="00034DB9">
          <w:rPr>
            <w:rFonts w:ascii="Times New Roman" w:eastAsia="Times New Roman" w:hAnsi="Times New Roman" w:cs="Times New Roman"/>
            <w:color w:val="800080"/>
            <w:sz w:val="22"/>
            <w:szCs w:val="22"/>
            <w:u w:val="single"/>
          </w:rPr>
          <w:t>Ryan eyes ban of ICE agents from state court detainers</w:t>
        </w:r>
      </w:hyperlink>
      <w:r w:rsidRPr="00034DB9">
        <w:rPr>
          <w:rFonts w:ascii="Times New Roman" w:eastAsia="Times New Roman" w:hAnsi="Times New Roman" w:cs="Times New Roman"/>
          <w:color w:val="000000"/>
          <w:sz w:val="22"/>
          <w:szCs w:val="22"/>
        </w:rPr>
        <w:br/>
        <w:t>By Robert Mills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w:t>
      </w:r>
      <w:r w:rsidRPr="00034DB9">
        <w:rPr>
          <w:rFonts w:ascii="Times New Roman" w:eastAsia="Times New Roman" w:hAnsi="Times New Roman" w:cs="Times New Roman"/>
          <w:color w:val="000000"/>
          <w:sz w:val="22"/>
          <w:szCs w:val="22"/>
        </w:rPr>
        <w:t> </w:t>
      </w:r>
      <w:hyperlink r:id="rId271" w:tgtFrame="_blank" w:history="1">
        <w:r w:rsidRPr="00034DB9">
          <w:rPr>
            <w:rFonts w:ascii="Times New Roman" w:eastAsia="Times New Roman" w:hAnsi="Times New Roman" w:cs="Times New Roman"/>
            <w:color w:val="800080"/>
            <w:sz w:val="22"/>
            <w:szCs w:val="22"/>
            <w:u w:val="single"/>
          </w:rPr>
          <w:t>Will courts let the Trump administration put a citizenship question on the census?</w:t>
        </w:r>
      </w:hyperlink>
      <w:r w:rsidRPr="00034DB9">
        <w:rPr>
          <w:rFonts w:ascii="Times New Roman" w:eastAsia="Times New Roman" w:hAnsi="Times New Roman" w:cs="Times New Roman"/>
          <w:color w:val="000000"/>
          <w:sz w:val="22"/>
          <w:szCs w:val="22"/>
        </w:rPr>
        <w:br/>
        <w:t>By Martine Powers</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CNN</w:t>
      </w:r>
      <w:r w:rsidRPr="00034DB9">
        <w:rPr>
          <w:rFonts w:ascii="Times New Roman" w:eastAsia="Times New Roman" w:hAnsi="Times New Roman" w:cs="Times New Roman"/>
          <w:color w:val="000000"/>
          <w:sz w:val="22"/>
          <w:szCs w:val="22"/>
        </w:rPr>
        <w:t> </w:t>
      </w:r>
      <w:hyperlink r:id="rId272" w:tgtFrame="_blank" w:history="1">
        <w:r w:rsidRPr="00034DB9">
          <w:rPr>
            <w:rFonts w:ascii="Times New Roman" w:eastAsia="Times New Roman" w:hAnsi="Times New Roman" w:cs="Times New Roman"/>
            <w:color w:val="800080"/>
            <w:sz w:val="22"/>
            <w:szCs w:val="22"/>
            <w:u w:val="single"/>
          </w:rPr>
          <w:t>The migrant caravan's next steps may be an even tougher journey</w:t>
        </w:r>
      </w:hyperlink>
      <w:r w:rsidRPr="00034DB9">
        <w:rPr>
          <w:rFonts w:ascii="Times New Roman" w:eastAsia="Times New Roman" w:hAnsi="Times New Roman" w:cs="Times New Roman"/>
          <w:color w:val="000000"/>
          <w:sz w:val="22"/>
          <w:szCs w:val="22"/>
        </w:rPr>
        <w:br/>
        <w:t>By Catherine E. Shoichet and Leyla Santiago</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(Editorial)</w:t>
      </w:r>
      <w:r w:rsidRPr="00034DB9">
        <w:rPr>
          <w:rFonts w:ascii="Times New Roman" w:eastAsia="Times New Roman" w:hAnsi="Times New Roman" w:cs="Times New Roman"/>
          <w:color w:val="000000"/>
          <w:sz w:val="22"/>
          <w:szCs w:val="22"/>
        </w:rPr>
        <w:t> </w:t>
      </w:r>
      <w:hyperlink r:id="rId273" w:tgtFrame="_blank" w:history="1">
        <w:r w:rsidRPr="00034DB9">
          <w:rPr>
            <w:rFonts w:ascii="Times New Roman" w:eastAsia="Times New Roman" w:hAnsi="Times New Roman" w:cs="Times New Roman"/>
            <w:color w:val="800080"/>
            <w:sz w:val="22"/>
            <w:szCs w:val="22"/>
            <w:u w:val="single"/>
          </w:rPr>
          <w:t>It's hard enough for detained immigrants to get legal advice. Trump might make it worse.</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(Editorial)</w:t>
      </w:r>
      <w:r w:rsidRPr="00034DB9">
        <w:rPr>
          <w:rFonts w:ascii="Times New Roman" w:eastAsia="Times New Roman" w:hAnsi="Times New Roman" w:cs="Times New Roman"/>
          <w:color w:val="000000"/>
          <w:sz w:val="22"/>
          <w:szCs w:val="22"/>
        </w:rPr>
        <w:t> </w:t>
      </w:r>
      <w:hyperlink r:id="rId274" w:tgtFrame="_blank" w:history="1">
        <w:r w:rsidRPr="00034DB9">
          <w:rPr>
            <w:rFonts w:ascii="Times New Roman" w:eastAsia="Times New Roman" w:hAnsi="Times New Roman" w:cs="Times New Roman"/>
            <w:color w:val="800080"/>
            <w:sz w:val="22"/>
            <w:szCs w:val="22"/>
            <w:u w:val="single"/>
          </w:rPr>
          <w:t>The Trump administration's arrogant crusade against 'sanctuary' jurisdictions</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(Opinion)</w:t>
      </w:r>
      <w:r w:rsidRPr="00034DB9">
        <w:rPr>
          <w:rFonts w:ascii="Times New Roman" w:eastAsia="Times New Roman" w:hAnsi="Times New Roman" w:cs="Times New Roman"/>
          <w:color w:val="000000"/>
          <w:sz w:val="22"/>
          <w:szCs w:val="22"/>
        </w:rPr>
        <w:t> </w:t>
      </w:r>
      <w:hyperlink r:id="rId275" w:tgtFrame="_blank" w:history="1">
        <w:r w:rsidRPr="00034DB9">
          <w:rPr>
            <w:rFonts w:ascii="Times New Roman" w:eastAsia="Times New Roman" w:hAnsi="Times New Roman" w:cs="Times New Roman"/>
            <w:color w:val="800080"/>
            <w:sz w:val="22"/>
            <w:szCs w:val="22"/>
            <w:u w:val="single"/>
          </w:rPr>
          <w:t>Is it a coincidence that Trump uses the language of white supremacy?</w:t>
        </w:r>
      </w:hyperlink>
      <w:r w:rsidRPr="00034DB9">
        <w:rPr>
          <w:rFonts w:ascii="Times New Roman" w:eastAsia="Times New Roman" w:hAnsi="Times New Roman" w:cs="Times New Roman"/>
          <w:color w:val="000000"/>
          <w:sz w:val="22"/>
          <w:szCs w:val="22"/>
        </w:rPr>
        <w:br/>
        <w:t>By Dana Milbank</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WashingtonPost (Opinion)</w:t>
      </w:r>
      <w:r w:rsidRPr="00034DB9">
        <w:rPr>
          <w:rFonts w:ascii="Times New Roman" w:eastAsia="Times New Roman" w:hAnsi="Times New Roman" w:cs="Times New Roman"/>
          <w:color w:val="000000"/>
          <w:sz w:val="22"/>
          <w:szCs w:val="22"/>
        </w:rPr>
        <w:t> </w:t>
      </w:r>
      <w:hyperlink r:id="rId276" w:tgtFrame="_blank" w:history="1">
        <w:r w:rsidRPr="00034DB9">
          <w:rPr>
            <w:rFonts w:ascii="Times New Roman" w:eastAsia="Times New Roman" w:hAnsi="Times New Roman" w:cs="Times New Roman"/>
            <w:color w:val="800080"/>
            <w:sz w:val="22"/>
            <w:szCs w:val="22"/>
            <w:u w:val="single"/>
          </w:rPr>
          <w:t>Gorsuch strikes a blow for constitutional equilibrium</w:t>
        </w:r>
      </w:hyperlink>
      <w:r w:rsidRPr="00034DB9">
        <w:rPr>
          <w:rFonts w:ascii="Times New Roman" w:eastAsia="Times New Roman" w:hAnsi="Times New Roman" w:cs="Times New Roman"/>
          <w:color w:val="000000"/>
          <w:sz w:val="22"/>
          <w:szCs w:val="22"/>
        </w:rPr>
        <w:br/>
        <w:t>By George F. Will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Washington Post (Opinion)</w:t>
      </w:r>
      <w:r w:rsidRPr="00034DB9">
        <w:rPr>
          <w:rFonts w:ascii="Times New Roman" w:eastAsia="Times New Roman" w:hAnsi="Times New Roman" w:cs="Times New Roman"/>
          <w:color w:val="000000"/>
          <w:sz w:val="22"/>
          <w:szCs w:val="22"/>
        </w:rPr>
        <w:t> </w:t>
      </w:r>
      <w:hyperlink r:id="rId277" w:tgtFrame="_blank" w:history="1">
        <w:r w:rsidRPr="00034DB9">
          <w:rPr>
            <w:rFonts w:ascii="Times New Roman" w:eastAsia="Times New Roman" w:hAnsi="Times New Roman" w:cs="Times New Roman"/>
            <w:color w:val="800080"/>
            <w:sz w:val="22"/>
            <w:szCs w:val="22"/>
            <w:u w:val="single"/>
          </w:rPr>
          <w:t>Trump loses again on crusade against 'sanctuary cities'</w:t>
        </w:r>
      </w:hyperlink>
      <w:r w:rsidRPr="00034DB9">
        <w:rPr>
          <w:rFonts w:ascii="Times New Roman" w:eastAsia="Times New Roman" w:hAnsi="Times New Roman" w:cs="Times New Roman"/>
          <w:color w:val="000000"/>
          <w:sz w:val="22"/>
          <w:szCs w:val="22"/>
        </w:rPr>
        <w:br/>
        <w:t>By Jennifer Rubin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Forbes (Opinion)</w:t>
      </w:r>
      <w:r w:rsidRPr="00034DB9">
        <w:rPr>
          <w:rFonts w:ascii="Times New Roman" w:eastAsia="Times New Roman" w:hAnsi="Times New Roman" w:cs="Times New Roman"/>
          <w:color w:val="000000"/>
          <w:sz w:val="22"/>
          <w:szCs w:val="22"/>
        </w:rPr>
        <w:t> </w:t>
      </w:r>
      <w:hyperlink r:id="rId278" w:tgtFrame="_blank" w:history="1">
        <w:r w:rsidRPr="00034DB9">
          <w:rPr>
            <w:rFonts w:ascii="Times New Roman" w:eastAsia="Times New Roman" w:hAnsi="Times New Roman" w:cs="Times New Roman"/>
            <w:color w:val="800080"/>
            <w:sz w:val="22"/>
            <w:szCs w:val="22"/>
            <w:u w:val="single"/>
          </w:rPr>
          <w:t>H-1B Visas All Gone For 16th Straight Year</w:t>
        </w:r>
      </w:hyperlink>
      <w:r w:rsidRPr="00034DB9">
        <w:rPr>
          <w:rFonts w:ascii="Times New Roman" w:eastAsia="Times New Roman" w:hAnsi="Times New Roman" w:cs="Times New Roman"/>
          <w:color w:val="000000"/>
          <w:sz w:val="22"/>
          <w:szCs w:val="22"/>
        </w:rPr>
        <w:br/>
        <w:t>By Stuart Anderson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Local</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WBUR (Massachusetts)</w:t>
      </w:r>
      <w:hyperlink r:id="rId279" w:tgtFrame="_blank" w:history="1">
        <w:r w:rsidRPr="00034DB9">
          <w:rPr>
            <w:rFonts w:ascii="Times New Roman" w:eastAsia="Times New Roman" w:hAnsi="Times New Roman" w:cs="Times New Roman"/>
            <w:i/>
            <w:iCs/>
            <w:color w:val="800080"/>
            <w:sz w:val="22"/>
            <w:szCs w:val="22"/>
            <w:u w:val="single"/>
          </w:rPr>
          <w:t>In Immigration Case, Supreme Court To Decide If 'Time Stopped' For Man On Martha's Vineyard</w:t>
        </w:r>
      </w:hyperlink>
      <w:r w:rsidRPr="00034DB9">
        <w:rPr>
          <w:rFonts w:ascii="Times New Roman" w:eastAsia="Times New Roman" w:hAnsi="Times New Roman" w:cs="Times New Roman"/>
          <w:color w:val="000000"/>
          <w:sz w:val="22"/>
          <w:szCs w:val="22"/>
        </w:rPr>
        <w:br/>
        <w:t>By Shannon Dooling</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CALMatters</w:t>
      </w:r>
      <w:r w:rsidRPr="00034DB9">
        <w:rPr>
          <w:rFonts w:ascii="Times New Roman" w:eastAsia="Times New Roman" w:hAnsi="Times New Roman" w:cs="Times New Roman"/>
          <w:color w:val="000000"/>
          <w:sz w:val="22"/>
          <w:szCs w:val="22"/>
        </w:rPr>
        <w:t> </w:t>
      </w:r>
      <w:hyperlink r:id="rId280" w:tgtFrame="_blank" w:history="1">
        <w:r w:rsidRPr="00034DB9">
          <w:rPr>
            <w:rFonts w:ascii="Times New Roman" w:eastAsia="Times New Roman" w:hAnsi="Times New Roman" w:cs="Times New Roman"/>
            <w:color w:val="800080"/>
            <w:sz w:val="22"/>
            <w:szCs w:val="22"/>
            <w:u w:val="single"/>
          </w:rPr>
          <w:t>California to Trump: Take 'yes' for an answer</w:t>
        </w:r>
      </w:hyperlink>
      <w:r w:rsidRPr="00034DB9">
        <w:rPr>
          <w:rFonts w:ascii="Times New Roman" w:eastAsia="Times New Roman" w:hAnsi="Times New Roman" w:cs="Times New Roman"/>
          <w:color w:val="000000"/>
          <w:sz w:val="22"/>
          <w:szCs w:val="22"/>
        </w:rPr>
        <w:br/>
        <w:t>By Dan Moran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WKSU (Ohio)</w:t>
      </w:r>
      <w:r w:rsidRPr="00034DB9">
        <w:rPr>
          <w:rFonts w:ascii="Times New Roman" w:eastAsia="Times New Roman" w:hAnsi="Times New Roman" w:cs="Times New Roman"/>
          <w:color w:val="000000"/>
          <w:sz w:val="22"/>
          <w:szCs w:val="22"/>
        </w:rPr>
        <w:t> </w:t>
      </w:r>
      <w:hyperlink r:id="rId281" w:tgtFrame="_blank" w:history="1">
        <w:r w:rsidRPr="00034DB9">
          <w:rPr>
            <w:rFonts w:ascii="Times New Roman" w:eastAsia="Times New Roman" w:hAnsi="Times New Roman" w:cs="Times New Roman"/>
            <w:color w:val="800080"/>
            <w:sz w:val="22"/>
            <w:szCs w:val="22"/>
            <w:u w:val="single"/>
          </w:rPr>
          <w:t>North Hill to Host International Farmers Market</w:t>
        </w:r>
      </w:hyperlink>
      <w:r w:rsidRPr="00034DB9">
        <w:rPr>
          <w:rFonts w:ascii="Times New Roman" w:eastAsia="Times New Roman" w:hAnsi="Times New Roman" w:cs="Times New Roman"/>
          <w:color w:val="000000"/>
          <w:sz w:val="22"/>
          <w:szCs w:val="22"/>
        </w:rPr>
        <w:br/>
        <w:t>By Emma Keating</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Columbus Underground (Ohio)</w:t>
      </w:r>
      <w:r w:rsidRPr="00034DB9">
        <w:rPr>
          <w:rFonts w:ascii="Times New Roman" w:eastAsia="Times New Roman" w:hAnsi="Times New Roman" w:cs="Times New Roman"/>
          <w:color w:val="000000"/>
          <w:sz w:val="22"/>
          <w:szCs w:val="22"/>
        </w:rPr>
        <w:t> </w:t>
      </w:r>
      <w:hyperlink r:id="rId282" w:tgtFrame="_blank" w:history="1">
        <w:r w:rsidRPr="00034DB9">
          <w:rPr>
            <w:rFonts w:ascii="Times New Roman" w:eastAsia="Times New Roman" w:hAnsi="Times New Roman" w:cs="Times New Roman"/>
            <w:color w:val="800080"/>
            <w:sz w:val="22"/>
            <w:szCs w:val="22"/>
            <w:u w:val="single"/>
          </w:rPr>
          <w:t>Stuck in Sanctuary: Edith Espinal Clings to Hope in Columbus After Being Denied Asylum</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The Monitor (Editorial) </w:t>
      </w:r>
      <w:hyperlink r:id="rId283" w:tgtFrame="_blank" w:history="1">
        <w:r w:rsidRPr="00034DB9">
          <w:rPr>
            <w:rFonts w:ascii="Times New Roman" w:eastAsia="Times New Roman" w:hAnsi="Times New Roman" w:cs="Times New Roman"/>
            <w:color w:val="800080"/>
            <w:sz w:val="22"/>
            <w:szCs w:val="22"/>
            <w:u w:val="single"/>
          </w:rPr>
          <w:t>Revamp US immigration courts ASAP; 680,000 case backlog, judge quotas no e-filing is unacceptable</w:t>
        </w:r>
      </w:hyperlink>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San Antonio Express News (Op-Ed)</w:t>
      </w:r>
      <w:r w:rsidRPr="00034DB9">
        <w:rPr>
          <w:rFonts w:ascii="Times New Roman" w:eastAsia="Times New Roman" w:hAnsi="Times New Roman" w:cs="Times New Roman"/>
          <w:color w:val="000000"/>
          <w:sz w:val="22"/>
          <w:szCs w:val="22"/>
        </w:rPr>
        <w:t> </w:t>
      </w:r>
      <w:hyperlink r:id="rId284" w:tgtFrame="_blank" w:history="1">
        <w:r w:rsidRPr="00034DB9">
          <w:rPr>
            <w:rFonts w:ascii="Times New Roman" w:eastAsia="Times New Roman" w:hAnsi="Times New Roman" w:cs="Times New Roman"/>
            <w:color w:val="800080"/>
            <w:sz w:val="22"/>
            <w:szCs w:val="22"/>
            <w:u w:val="single"/>
          </w:rPr>
          <w:t>Trump's wall, neonativism defy history</w:t>
        </w:r>
      </w:hyperlink>
      <w:r w:rsidRPr="00034DB9">
        <w:rPr>
          <w:rFonts w:ascii="Times New Roman" w:eastAsia="Times New Roman" w:hAnsi="Times New Roman" w:cs="Times New Roman"/>
          <w:color w:val="000000"/>
          <w:sz w:val="22"/>
          <w:szCs w:val="22"/>
        </w:rPr>
        <w:br/>
        <w:t>By Manuel Pena</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t>Dallas Morning News (Opinion)</w:t>
      </w:r>
      <w:r w:rsidRPr="00034DB9">
        <w:rPr>
          <w:rFonts w:ascii="Times New Roman" w:eastAsia="Times New Roman" w:hAnsi="Times New Roman" w:cs="Times New Roman"/>
          <w:color w:val="000000"/>
          <w:sz w:val="22"/>
          <w:szCs w:val="22"/>
        </w:rPr>
        <w:t> </w:t>
      </w:r>
      <w:hyperlink r:id="rId285" w:tgtFrame="_blank" w:history="1">
        <w:r w:rsidRPr="00034DB9">
          <w:rPr>
            <w:rFonts w:ascii="Times New Roman" w:eastAsia="Times New Roman" w:hAnsi="Times New Roman" w:cs="Times New Roman"/>
            <w:color w:val="800080"/>
            <w:sz w:val="22"/>
            <w:szCs w:val="22"/>
            <w:u w:val="single"/>
          </w:rPr>
          <w:t>How to make Texas great? Import lots of talent from other countries and states</w:t>
        </w:r>
      </w:hyperlink>
      <w:r w:rsidRPr="00034DB9">
        <w:rPr>
          <w:rFonts w:ascii="Times New Roman" w:eastAsia="Times New Roman" w:hAnsi="Times New Roman" w:cs="Times New Roman"/>
          <w:color w:val="000000"/>
          <w:sz w:val="22"/>
          <w:szCs w:val="22"/>
        </w:rPr>
        <w:br/>
        <w:t>By Michael Schnurman</w:t>
      </w:r>
    </w:p>
    <w:p w:rsidR="00034DB9" w:rsidRPr="00034DB9" w:rsidRDefault="00034DB9" w:rsidP="00034DB9">
      <w:pPr>
        <w:rPr>
          <w:rFonts w:ascii="Times New Roman" w:eastAsia="Times New Roman" w:hAnsi="Times New Roman" w:cs="Times New Roman"/>
          <w:color w:val="000000"/>
        </w:rPr>
      </w:pPr>
      <w:r w:rsidRPr="00034DB9">
        <w:rPr>
          <w:rFonts w:ascii="Times New Roman" w:eastAsia="Times New Roman" w:hAnsi="Times New Roman" w:cs="Times New Roman"/>
          <w:i/>
          <w:iCs/>
          <w:color w:val="000000"/>
          <w:sz w:val="22"/>
          <w:szCs w:val="22"/>
        </w:rPr>
        <w:lastRenderedPageBreak/>
        <w:t>Lakewood Observer (Opinion)</w:t>
      </w:r>
      <w:r w:rsidRPr="00034DB9">
        <w:rPr>
          <w:rFonts w:ascii="Times New Roman" w:eastAsia="Times New Roman" w:hAnsi="Times New Roman" w:cs="Times New Roman"/>
          <w:color w:val="000000"/>
          <w:sz w:val="22"/>
          <w:szCs w:val="22"/>
        </w:rPr>
        <w:t> </w:t>
      </w:r>
      <w:hyperlink r:id="rId286" w:tgtFrame="_blank" w:history="1">
        <w:r w:rsidRPr="00034DB9">
          <w:rPr>
            <w:rFonts w:ascii="Times New Roman" w:eastAsia="Times New Roman" w:hAnsi="Times New Roman" w:cs="Times New Roman"/>
            <w:color w:val="800080"/>
            <w:sz w:val="22"/>
            <w:szCs w:val="22"/>
            <w:u w:val="single"/>
          </w:rPr>
          <w:t>Undercover Immigrant (An Introduction)</w:t>
        </w:r>
      </w:hyperlink>
      <w:r w:rsidRPr="00034DB9">
        <w:rPr>
          <w:rFonts w:ascii="Times New Roman" w:eastAsia="Times New Roman" w:hAnsi="Times New Roman" w:cs="Times New Roman"/>
          <w:color w:val="000000"/>
          <w:sz w:val="22"/>
          <w:szCs w:val="22"/>
        </w:rPr>
        <w:br/>
        <w:t>By DC Cavalleri</w:t>
      </w:r>
    </w:p>
    <w:p w:rsidR="007A351B" w:rsidRDefault="00480152">
      <w:bookmarkStart w:id="0" w:name="_GoBack"/>
      <w:bookmarkEnd w:id="0"/>
      <w:r>
        <w:t>SSISTANCE GROUP</w:t>
      </w:r>
    </w:p>
    <w:sectPr w:rsidR="007A351B"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52"/>
    <w:rsid w:val="00034DB9"/>
    <w:rsid w:val="001F367C"/>
    <w:rsid w:val="00480152"/>
    <w:rsid w:val="007A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DB16F9-7E3F-FF42-8868-5BBAD725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34D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4DB9"/>
  </w:style>
  <w:style w:type="character" w:styleId="FollowedHyperlink">
    <w:name w:val="FollowedHyperlink"/>
    <w:basedOn w:val="DefaultParagraphFont"/>
    <w:uiPriority w:val="99"/>
    <w:semiHidden/>
    <w:unhideWhenUsed/>
    <w:rsid w:val="00034DB9"/>
    <w:rPr>
      <w:color w:val="800080"/>
      <w:u w:val="single"/>
    </w:rPr>
  </w:style>
  <w:style w:type="paragraph" w:styleId="ListParagraph">
    <w:name w:val="List Paragraph"/>
    <w:basedOn w:val="Normal"/>
    <w:uiPriority w:val="34"/>
    <w:qFormat/>
    <w:rsid w:val="00034D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protect.cudasvc.com/url?a=http%3a%2f%2fr20.rs6.net%2ftn.jsp%3ff%3d001ODtDPMTNE8FWe3p4fZHw8bRP6CNg2ZdtFCFZbunUyP-Rz551A8zoJTK30p3uIcsHpv-APcd7KZrUYNjF_abvNgtBXhdh_wSbWpmrjAy1W3Iu6uwvS3rjk4jXSFh749Xt9qvrXtrQKu7QCli-Ksz6r5QIf5602a2zzQHiHn7gm2I2M8cMi7q_RNovkL7R13Y6GF1BW7lUaahJ56sd-KyeUl5iAtdzgrhGn-Md259CSCnYOuiExig-KZ18jyLh17eE%26c%3d0Kxq0F_aHLZrAnma13NAiUDERz5MP9AEg3Fbb8e_p4_YG1dJjOifjw%3d%3d%26ch%3dUcTUwfks9jsLneWmnYWZoVam3s6tVdYrSiJtAYmelzQqSnpLBmClow%3d%3d&amp;c=E,1,frbCjr7zxBJDS277KHN2VgeMd2VBdjdbSFxof1xR1jCgjYuwn55rZq9W94qG1Byg2qTl2WkQUPFtcV-EanC9pKwg8Iqm__yvsB8PRg2wW-Hpd4P8doU,&amp;typo=1" TargetMode="External"/><Relationship Id="rId21" Type="http://schemas.openxmlformats.org/officeDocument/2006/relationships/hyperlink" Target="https://www.uscis.gov/news/news-releases/uscis-begin-using-more-secure-mail-delivery-service" TargetMode="External"/><Relationship Id="rId63" Type="http://schemas.openxmlformats.org/officeDocument/2006/relationships/hyperlink" Target="https://www.immigrationadvocates.org/calendar/event.673896-Evaluating_The_Immigration_Court_System_Balancing_Efficiency_And_Due_Proces" TargetMode="External"/><Relationship Id="rId159" Type="http://schemas.openxmlformats.org/officeDocument/2006/relationships/hyperlink" Target="https://linkprotect.cudasvc.com/url?a=http%3a%2f%2fr20.rs6.net%2ftn.jsp%3ff%3d001RC41JJLeVXX8sa6j2og8-VuMBOi-cfTq6oBXwvh0sIe4NYofoaYpiJlUcJHXkmGc4agZYU2QPM0t6KqgjlWI_1ks4VcbnKTI4ER1Tpx5YLWMDsJm1oofHDkr6stiyrkRyzE9ytKItQsb03KjEZVXlj0ITbn3j5kt99hJZPlvvJUP82nuenmzFd8qFYGiQ_XZTD6qQu13VhqYNHi87i3bj7ni3yo_ufLLpYwRyksscxb2EespWns4RgRnI63pxSSSzJXL82ZEdHRhtpr9gxmP67TA28ghwCnL1H0-pJExey1J8biw34cZuHUBF_Skdy-NncAU3BaMPyNud7kfzcI5c6ZtG2MHUUBvNU4wqtEOhF_Jtlzo1n075oOCxt0GnaAAyJ-e3VMBC2kLVS78n-0iiA%3d%3d%26c%3dmQt3IhQw1mKBnznozJnVzoQ0ukyQTpwSXy1ILX171cW4Gt_s4iuI1w%3d%3d%26ch%3dmFfu1lKcWRe1nzZmeMSGL28KRZHQSiM-VyzilKXZANs-xWnm3Rsg6A%3d%3d&amp;c=E,1,2_aTmSHp0DXoUfpjdiF542Q5712cQTKCTLyDMd3u3G5hNoQoLZ7E-J29beREvTDnHXOUhRq1jOgrcmrZnfcoM_yXkBgI6swp3F204DoGra4DTDEi8w,,&amp;typo=1" TargetMode="External"/><Relationship Id="rId170" Type="http://schemas.openxmlformats.org/officeDocument/2006/relationships/hyperlink" Target="https://linkprotect.cudasvc.com/url?a=http%3a%2f%2fr20.rs6.net%2ftn.jsp%3ff%3d001RC41JJLeVXX8sa6j2og8-VuMBOi-cfTq6oBXwvh0sIe4NYofoaYpiHQ8QUQEHzUYwx3JEPR5r_-4G8rOehqSJxnSmPwspDD6hALf_vnXSq7pzEPb5c6-j3RUEfxrPkggRbgMgYIxWBoGNyjuOFQNwrqvLfRuOrxh3FG6pRq88W2EdKolLeosZptu007WU_J6E97N-wo6ebbYS9XDNayP9yrUX3R8ChIgp3fpnFqyNyllk6A4XgGRM9utf6XBAc-ixx5lNbT776ya0EUXHW1-L1aQYNHMeDsiujS2d9jpHuvMoQ9SgxcZQQ%3d%3d%26c%3dmQt3IhQw1mKBnznozJnVzoQ0ukyQTpwSXy1ILX171cW4Gt_s4iuI1w%3d%3d%26ch%3dmFfu1lKcWRe1nzZmeMSGL28KRZHQSiM-VyzilKXZANs-xWnm3Rsg6A%3d%3d&amp;c=E,1,vNAphJfYX2ECoGhJLwziiYf8SxHfs_noagFpugqDPhpNqQ1Cv56DEPEzcuCmj7Pcfj_TPm81c0cSs_ctsoWNcnKAFwcsU8o9iCVsUMOXzENaxH-zT_ZhmdocXFee&amp;typo=1" TargetMode="External"/><Relationship Id="rId226" Type="http://schemas.openxmlformats.org/officeDocument/2006/relationships/hyperlink" Target="https://linkprotect.cudasvc.com/url?a=http%3a%2f%2fr20.rs6.net%2ftn.jsp%3ff%3d001FjgRkAgSMnPG6-z6cXkxB8tJZvbuzBbu5XyVHlfbA7AYU30HLrl0m1h97cSUKmHru1312Wol043ZPOlXw5wCJQEkcaCUME-dHj3a0kebnJgNgeauJKjM7rVjYoQN80G-ZcPftdeKT1mmriL3jcgFdjnI6Q2DKLfPUo24qRdZyOdHQQsunUblFEZ7BVvqundcCuXzBNFlpXw55QxobJd1bv23re3Yq1XIHVnnB3sRVn0MlQC3iowplsvBJd1rKsIUgrIvVe_0YvY%3d%26c%3dEVu_U94R8b0UgvrKsGXaoBKUAorjhpe7-P0mNZ5lt4GwV-fU3m7Izg%3d%3d%26ch%3d8PeIHPkprnROJYEIWUfS0sCzW2zcDR7lvsyeZDdVFtmNQwIJ3QZhQw%3d%3d&amp;c=E,1,dm949jCE-7dr68yGztFRiMU558IvAgiuImpENzS9OH6s4YjGWrdYFf6aC3qp9D10q9_X_GIoy8BVxGWtKK2ufqKyWIqg_KG_cBCb9jNdVDl32A,,&amp;typo=1" TargetMode="External"/><Relationship Id="rId268" Type="http://schemas.openxmlformats.org/officeDocument/2006/relationships/hyperlink" Target="https://linkprotect.cudasvc.com/url?a=http%3a%2f%2fr20.rs6.net%2ftn.jsp%3ff%3d001vdpLnofHDSk7oBFsb16QvlBp-QK0nKPgVKIVg5znDj0QmkSLlbxJHCCVtL6TSotlYkad9k5PfjvA_ZHWTAGBbRX0PVfFrZTD_deLejKY-mhRIue1ej0bd84MefvP3m243LnzCefV4iyyz7ycRSh0YjCx8SnVWvAHs8SUbvAra74rEbT_K0VRCzXUyOieWIGENSF0fYraGKupHC22XSQeGqsVxCdT2SCX%26c%3dQ63vJm4-7mquCPHJS-5Q92vdxBMbK4PbToAGYLuJ5Dr8ld8-Q8ZjFg%3d%3d%26ch%3dcgu9nUVbrDzCmMvwbGwgQE_IiGI5mWH2JX-FKCTcDIuSShshi23-pg%3d%3d&amp;c=E,1,ytD2Tp62dOk1NLAKoRVGEma2_mxgfszjytQf65cYGRF34BtlYPw5MpTrfPsEuvteR4a9jqP0F3AE-mmqxfs92YtWwYs-aYwxEJtpmhMdr4KhMSDyDQ,,&amp;typo=1" TargetMode="External"/><Relationship Id="rId32" Type="http://schemas.openxmlformats.org/officeDocument/2006/relationships/hyperlink" Target="https://www.scribd.com/document/351903447/Michael-Jeune-A079-346-938-BIA-May-15-2017" TargetMode="External"/><Relationship Id="rId74" Type="http://schemas.openxmlformats.org/officeDocument/2006/relationships/hyperlink" Target="https://www.eventbrite.com/e/open-mic-writing-on-race-immigration-tickets-43754928168?aff=es2" TargetMode="External"/><Relationship Id="rId128" Type="http://schemas.openxmlformats.org/officeDocument/2006/relationships/hyperlink" Target="https://linkprotect.cudasvc.com/url?a=http%3a%2f%2fr20.rs6.net%2ftn.jsp%3ff%3d001ODtDPMTNE8FWe3p4fZHw8bRP6CNg2ZdtFCFZbunUyP-Rz551A8zoJTK30p3uIcsHjo6M-ENh4COm-n0e6PrECHP7kRpg8CHdAS7q1dpkU13dt7bHmSZTL1j3EpFG8lQp9KdAvRqSXhBf0szCt70ZdXLWLqr8_MAz8REB5bz6ScW4XA4mm8zS6p5mc_KAROkSvw_LcBZXkJ5th5zzuUvfkhaVwfNAMubcag88M76lNnH15-LG_PjbgX-5bW41Hzp8AghtQnGF2xnXMAesqinXCiuIRP92ixsxfufTapAPCVw%3d%26c%3d0Kxq0F_aHLZrAnma13NAiUDERz5MP9AEg3Fbb8e_p4_YG1dJjOifjw%3d%3d%26ch%3dUcTUwfks9jsLneWmnYWZoVam3s6tVdYrSiJtAYmelzQqSnpLBmClow%3d%3d&amp;c=E,1,lHyUk-UbHipf_msGge3D8I_Gohz4X1kRGEf9Em9dAdgBQ8cVTtE-CnQvR35J8vM9Xvz3cOm5HSEjbQntwOJ8cEnTFZaIYZ-SYmfoTiWn9QDSTgFtTkpE4cxJifU,&amp;typo=1" TargetMode="External"/><Relationship Id="rId5" Type="http://schemas.openxmlformats.org/officeDocument/2006/relationships/hyperlink" Target="http://lawprofessors.typepad.com/immigration/2018/04/court-orders-trump-administration-to-accepte-new-daca-applications-ruling-stayed-for-90-days.html" TargetMode="External"/><Relationship Id="rId181" Type="http://schemas.openxmlformats.org/officeDocument/2006/relationships/hyperlink" Target="https://linkprotect.cudasvc.com/url?a=http%3a%2f%2fr20.rs6.net%2ftn.jsp%3ff%3d001trOrZ5totSF4WhFdXas_RG3itGrfYe644rAxIV4xAVbdLSMcTUSWbnPW6No55-scEeRSkwWiTzAg1CNRhJtPqae40f1-S9sPRH9e53GqKEnbpXQHRK-p1HFf4mktzBmmUF9TIToKINjNuTqe18tNz9Fs1bTev1hyzLgPhnosQA298Edr0Pz2QwKKN-nxX7wik5GJRA3BtWtmLbUANZ15UxGqtEVgg1qglDLgGWvnfh5IxnqqqpxXWPj8FTMsxUW5MPMU6c12PT_ArNuSURUxDzB1vk_5OrIeKdKrwnALvsgGPGQZ6Yk3vA%3d%3d%26c%3dYwC4O3HHhyesRYEJpp5XVhYeDfp6OG3NsjjPXCxHhP2eHnXV9UX3Nw%3d%3d%26ch%3dCmUqb5ZZjAqbuYbMy6STEi6At2FIFWwV8yFV5Pf3OAZtcpBfKWL8Sw%3d%3d&amp;c=E,1,aSTCyR3AX5w3UoTCorWo2tm90i0wznl-HjI-9LP0AF8Ye195SCtWxqP7l15jULxK0s8njX0jTi0aDA_81YW8aRwjJJ5Cjm-jyiTaJqR64MjnQQ,,&amp;typo=1" TargetMode="External"/><Relationship Id="rId237" Type="http://schemas.openxmlformats.org/officeDocument/2006/relationships/hyperlink" Target="https://linkprotect.cudasvc.com/url?a=http%3a%2f%2fr20.rs6.net%2ftn.jsp%3ff%3d001FjgRkAgSMnPG6-z6cXkxB8tJZvbuzBbu5XyVHlfbA7AYU30HLrl0m1h97cSUKmHrU17bungwS-WosCDX7bb5g9lOxrCTAKnLplSx32kthUk8hFfEH0e_ORwzldsyWEn0C9rNhU0tTcJlDLworysBumwIUWgePsDgN3HNIielDyzCl5xQP5GJGi2Tkk6z0MbtjwR_I3mssUgJqokk_p7V2pxy57Wz5P7FeGqPzKth-BIm0zJjgkxCKVyI3-4zeDRaVH-j5CYaTApRjZnBJJvoQhlE-t8QDhk0igDOBBTGfj8C0owelC0svNRmx6OmPrmxVzWTVvJLTpUO0-Wxz-rLZsDOU2l8ByBI%26c%3dEVu_U94R8b0UgvrKsGXaoBKUAorjhpe7-P0mNZ5lt4GwV-fU3m7Izg%3d%3d%26ch%3d8PeIHPkprnROJYEIWUfS0sCzW2zcDR7lvsyeZDdVFtmNQwIJ3QZhQw%3d%3d&amp;c=E,1,2LGoP7D1zE88hrLkmEbj0XGTgJP1yze_ODGIOmEXyRFi1t041mWgza1pFvPcsVcylNxUinGqFvkUMY81UwZocom4wf296PVhu22X6IRy2Fk0Lompqg0,&amp;typo=1" TargetMode="External"/><Relationship Id="rId279" Type="http://schemas.openxmlformats.org/officeDocument/2006/relationships/hyperlink" Target="http://www.wbur.org/news/2018/04/23/vineyard-immigration-supreme-court" TargetMode="External"/><Relationship Id="rId43" Type="http://schemas.openxmlformats.org/officeDocument/2006/relationships/hyperlink" Target="http://www.aila.org/about/announcements/volunteers-needed-at-detention-center-in-dilley-tx" TargetMode="External"/><Relationship Id="rId139" Type="http://schemas.openxmlformats.org/officeDocument/2006/relationships/hyperlink" Target="https://linkprotect.cudasvc.com/url?a=http%3a%2f%2fr20.rs6.net%2ftn.jsp%3ff%3d001RC41JJLeVXX8sa6j2og8-VuMBOi-cfTq6oBXwvh0sIe4NYofoaYpiHQ8QUQEHzUYh3bkXnXZ9dv_zBxSa4S3o7Ro-OiH--n3RsJw58ajo4UAAxmBlIrH1WKv48M_Ej6a7LoyKyyDYm2ooibju2yqH28P_Ki-QMl9neyXQqyEFLYPL5eLpFlH78nNufj-24_tm30cCfNw5yk8etJdcx4GvWqR8MEZLa0DNZcZJwlOugsaOyOe3OH7h3V_POBr8huCwIYUIBiuAtY%3d%26c%3dmQt3IhQw1mKBnznozJnVzoQ0ukyQTpwSXy1ILX171cW4Gt_s4iuI1w%3d%3d%26ch%3dmFfu1lKcWRe1nzZmeMSGL28KRZHQSiM-VyzilKXZANs-xWnm3Rsg6A%3d%3d&amp;c=E,1,7Fepf2l-J8M4rlucCsKu-eRcqiXFKlLjk8AmGyPPUsdHFCTjRghzQL0Td6Ql_kzeJlsQybd7-oiwCt-GwlPw-d4R9YKKZIZXZjMMFGHwdOCBaOlXuD6E6Q,,&amp;typo=1" TargetMode="External"/><Relationship Id="rId85" Type="http://schemas.openxmlformats.org/officeDocument/2006/relationships/hyperlink" Target="http://lawprofessors.typepad.com/immigration/2018/04/meditation-on-oral-arguments-in-the-travel-ban-case.html" TargetMode="External"/><Relationship Id="rId150" Type="http://schemas.openxmlformats.org/officeDocument/2006/relationships/hyperlink" Target="https://linkprotect.cudasvc.com/url?a=https%3a%2f%2fFiveThirtyEight.com&amp;c=E,1,aRiY-4hy2Se4IRujE4L-j_fH7sF9gGthemF4VT3vojoWsI9KYqi_3_dsZEo_lHwwA88vzuxqpYGuczbSpVeSgLsP5gXIC7p8q4kTU0oPaOw,&amp;typo=1" TargetMode="External"/><Relationship Id="rId171" Type="http://schemas.openxmlformats.org/officeDocument/2006/relationships/hyperlink" Target="https://linkprotect.cudasvc.com/url?a=http%3a%2f%2fr20.rs6.net%2ftn.jsp%3ff%3d001RC41JJLeVXX8sa6j2og8-VuMBOi-cfTq6oBXwvh0sIe4NYofoaYpiHQ8QUQEHzUYpJ3AJvak2wdT7CUd19dplM4x5Vqkpo7ghHc9kr6JMTk8SamfJVtciDp-tzRnHRAnAuWsQePgEzXpdnzz3qlvK8kTpHAGAKJCbYv-9iZmFL64pZZ9fDy5qKXDtzAWmsq_DHv6A36OIogh5YFRWjDZDz549vVBD5WFbCL8BpbMznTGSUnrKPdR-ZYACSTHviEb2DzMu8LM5y7N3bqDqPAiYA%3d%3d%26c%3dmQt3IhQw1mKBnznozJnVzoQ0ukyQTpwSXy1ILX171cW4Gt_s4iuI1w%3d%3d%26ch%3dmFfu1lKcWRe1nzZmeMSGL28KRZHQSiM-VyzilKXZANs-xWnm3Rsg6A%3d%3d&amp;c=E,1,zK60SppC7Ysb2Z3kHqebvdYWnOdzFHgzUv9X-qsv2Vp1Wi3DY2faIDv00m4Rox48FN0xV0Ks0vvZ2azQQP_gt7lLi-MASZFAVg4svMVhV5VrSg1zwAGJrNI,&amp;typo=1" TargetMode="External"/><Relationship Id="rId192" Type="http://schemas.openxmlformats.org/officeDocument/2006/relationships/hyperlink" Target="https://linkprotect.cudasvc.com/url?a=http%3a%2f%2fr20.rs6.net%2ftn.jsp%3ff%3d001trOrZ5totSF4WhFdXas_RG3itGrfYe644rAxIV4xAVbdLSMcTUSWbnPW6No55-scW66k7JXsAcjCNlpTGLfruETPYbXDPHjMPshgZD6UGtNe2-PzYjUTE2Nba6JGmTD78q5f3USbM9ch6iIpPnX-GkjYaaihQbuxjw5NMdHg_2qNV5FKtgwibBMK5pqJJNhI27ODq90E_WIc79qhF5g1FN7fxSoV0v_GDnWyOsDUQS36w-a8lWir7TzfYDKiXbNH%26c%3dYwC4O3HHhyesRYEJpp5XVhYeDfp6OG3NsjjPXCxHhP2eHnXV9UX3Nw%3d%3d%26ch%3dCmUqb5ZZjAqbuYbMy6STEi6At2FIFWwV8yFV5Pf3OAZtcpBfKWL8Sw%3d%3d&amp;c=E,1,v9s28CFnorMSIp2VQvQWNAm02t5w-khvrAjXqO32sURgj-oij99F2LW3qKJ0ZvkrHp_RXPXIE04NV7F9rmHdzoZYuLUqA0SK5JCoqgQ9jkkAY9SQyopdKTYo1Oyp&amp;typo=1" TargetMode="External"/><Relationship Id="rId206" Type="http://schemas.openxmlformats.org/officeDocument/2006/relationships/hyperlink" Target="https://linkprotect.cudasvc.com/url?a=http%3a%2f%2fr20.rs6.net%2ftn.jsp%3ff%3d001trOrZ5totSF4WhFdXas_RG3itGrfYe644rAxIV4xAVbdLSMcTUSWbnPW6No55-scuehzo76xRB3QdYDl96ZCbUv3pq3iFOogyjhuxyjMNgkW806fy2S2Jgx6f32B20KqkIe0JF59f8ffHshagUiOC52SmbkaX0L2ejqA8w66w0dFCwURL8MMiDzHkYt_s2asElgz7YXH9OWaJnNmWHxYSOrYHKPms1idQQdAQlehWc48dPn82AkB_Zhe3X2d2CyvOjbp2JbemfzA0PYQHYmjtF_onG3TuFcFoOl1T-QjeAZWdlvUwd9uW28Lop3q5vgy%26c%3dYwC4O3HHhyesRYEJpp5XVhYeDfp6OG3NsjjPXCxHhP2eHnXV9UX3Nw%3d%3d%26ch%3dCmUqb5ZZjAqbuYbMy6STEi6At2FIFWwV8yFV5Pf3OAZtcpBfKWL8Sw%3d%3d&amp;c=E,1,oY-k6E_TKblD9hNL_HUXIIqv3V5DfrXf4h3Syn_xvPO9C8x6IFOsOJGkphthgUjKhtKApOvwaKOqN7xSkfoW2Rh2IhHaniQ4u5WPp45ykl99xloRvREr0qs,&amp;typo=1" TargetMode="External"/><Relationship Id="rId227" Type="http://schemas.openxmlformats.org/officeDocument/2006/relationships/hyperlink" Target="https://linkprotect.cudasvc.com/url?a=http%3a%2f%2fr20.rs6.net%2ftn.jsp%3ff%3d001FjgRkAgSMnPG6-z6cXkxB8tJZvbuzBbu5XyVHlfbA7AYU30HLrl0m1h97cSUKmHreq8VJ0N8u07Oadi86c2NLkJ7hbQrjmrOKmrL0TGGt13zCCmRxxdqTKofkpV7tmYhHPCqARObhAz2L1WeRNkR6QrQuXpY4ysYg7U7ROsRnVfNZwYfygmKWEVFQqNbB-nkp5Fp3uq5VzLILl0S04LKpCCHmti2fG284Co5c2Jkiec%3d%26c%3dEVu_U94R8b0UgvrKsGXaoBKUAorjhpe7-P0mNZ5lt4GwV-fU3m7Izg%3d%3d%26ch%3d8PeIHPkprnROJYEIWUfS0sCzW2zcDR7lvsyeZDdVFtmNQwIJ3QZhQw%3d%3d&amp;c=E,1,PWywRNG1s4G0HKUS_EFrdMnjI5pUVA_FhQnpN0Qq3Nqy-aHa8cW6bDMLrqx3fwKraV7KUDP0XfQO_qXO1zf-m6_Qb1N_5B209FER7Z4YWA,,&amp;typo=1" TargetMode="External"/><Relationship Id="rId248" Type="http://schemas.openxmlformats.org/officeDocument/2006/relationships/hyperlink" Target="https://linkprotect.cudasvc.com/url?a=http%3a%2f%2fr20.rs6.net%2ftn.jsp%3ff%3d001FjgRkAgSMnPG6-z6cXkxB8tJZvbuzBbu5XyVHlfbA7AYU30HLrl0m1h97cSUKmHrVmY74m6TD_iU9F8koHxSBjG85vD2Us4qyjVkVcYdPXx5gLYIpvVRGDtYAAb47F5Kv7vzoFxdsRfhFijl1QSTfaXer1In2bpT-HyAZFXcKtBJWrLOiWoiG8vu1ZSiQeEbiAryx7Xspa28RFjInK6zNh67QNlzQyw0DCqHpqlGriI%3d%26c%3dEVu_U94R8b0UgvrKsGXaoBKUAorjhpe7-P0mNZ5lt4GwV-fU3m7Izg%3d%3d%26ch%3d8PeIHPkprnROJYEIWUfS0sCzW2zcDR7lvsyeZDdVFtmNQwIJ3QZhQw%3d%3d&amp;c=E,1,1gNqDHSgsg2KevPqkgYQkQ-4k8HkpW7Hf0J1AGR9bsVMJld3POhEQ4XQABNTDuFxctGtPpwFdTl0TDtzA9eHKZBoldUpieQDAY6ZZVybxQUyA8vXqQ,,&amp;typo=1" TargetMode="External"/><Relationship Id="rId269" Type="http://schemas.openxmlformats.org/officeDocument/2006/relationships/hyperlink" Target="https://linkprotect.cudasvc.com/url?a=http%3a%2f%2fr20.rs6.net%2ftn.jsp%3ff%3d001vdpLnofHDSk7oBFsb16QvlBp-QK0nKPgVKIVg5znDj0QmkSLlbxJHEj54Sv0zLBcm2aLMbMn_-pnm2ScmG9oWNnCAHovFFMMMzM5ZHk9hkcUyd4oNhfQhyE4VF3toDTTlgSFYDf7OCyDtoTHHD45fK8y4ba10vc0XQ234qhKAwfrDWJzjwKpNsXKT2yvayVnJ9i94gWdMrKKM1YkB9MfTM1cuqu6tM15uAnsoi1odRE%3d%26c%3dQ63vJm4-7mquCPHJS-5Q92vdxBMbK4PbToAGYLuJ5Dr8ld8-Q8ZjFg%3d%3d%26ch%3dcgu9nUVbrDzCmMvwbGwgQE_IiGI5mWH2JX-FKCTcDIuSShshi23-pg%3d%3d&amp;c=E,1,MPHWIpM19726K8ts0yXAcwX9nzF2cjiFWcvwUac7w9VjO2Tsl0fYQkBld5JV9oaiR_1Jk31KQ_g4RMrZe7iTEfsOxi2cLD_mC8jaVPvXBKmFUUs6&amp;typo=1" TargetMode="External"/><Relationship Id="rId12" Type="http://schemas.openxmlformats.org/officeDocument/2006/relationships/hyperlink" Target="https://www.pbs.org/newshour/nation/federal-officials-lose-track-of-nearly-1500-migrant-children" TargetMode="External"/><Relationship Id="rId33" Type="http://schemas.openxmlformats.org/officeDocument/2006/relationships/hyperlink" Target="https://www.scribd.com/document/351903301/Arnoldo-Baltazar-Montes-de-Oca-A093-322-719-BIA-May-15-2017" TargetMode="External"/><Relationship Id="rId108" Type="http://schemas.openxmlformats.org/officeDocument/2006/relationships/hyperlink" Target="http://lawprofessors.typepad.com/immigration/2018/04/president-trump-orders-dhs-not-to-let-immigrant-caravans-.html" TargetMode="External"/><Relationship Id="rId129" Type="http://schemas.openxmlformats.org/officeDocument/2006/relationships/hyperlink" Target="https://linkprotect.cudasvc.com/url?a=http%3a%2f%2fr20.rs6.net%2ftn.jsp%3ff%3d001ODtDPMTNE8FWe3p4fZHw8bRP6CNg2ZdtFCFZbunUyP-Rz551A8zoJTK30p3uIcsHz8g2rD0mtwLwx6uT8jg8jyRSjwk4LvNSWzbGBujJTog6ZzRwk1XFGkmPHVVUSKQ3mpBS6yDZUjVNOO6IsuyJB-7UlkcsmGe-GGtaGun9fbaBj6RXatWZJW847gTrwrES290v7PoRNPDdMy6FgpgHBY-l2YaDbJODovBXqIY7IrIYcB0aMTlBwz1frw7KdCwDC-Pg5pglX4k%3d%26c%3d0Kxq0F_aHLZrAnma13NAiUDERz5MP9AEg3Fbb8e_p4_YG1dJjOifjw%3d%3d%26ch%3dUcTUwfks9jsLneWmnYWZoVam3s6tVdYrSiJtAYmelzQqSnpLBmClow%3d%3d&amp;c=E,1,gBNGA4LfnQ5EwCUsrAEWLw6f239h9yQJmfngd4-sbTMuBeyuu6JXV8n0NAbiTzeOitiZvyO3XUJ0zC074PV008faLwT-pG_dvVlgRiMNZkyL2bSqQQ,,&amp;typo=1" TargetMode="External"/><Relationship Id="rId280" Type="http://schemas.openxmlformats.org/officeDocument/2006/relationships/hyperlink" Target="https://linkprotect.cudasvc.com/url?a=http%3a%2f%2fr20.rs6.net%2ftn.jsp%3ff%3d001vdpLnofHDSk7oBFsb16QvlBp-QK0nKPgVKIVg5znDj0QmkSLlbxJHCCVtL6TSotl9N7b4JuH88Nftg1SuRiwnUpdbGvEgJkhYiGZgll9SPFflHEmlxwcryqb9_QVNcXjEXCiuk745g26K1z9CxMg2v5c0UXK8pfW3SEBZXHIAwsBHHpP1Hjm6RSnozaB5o6X6D-nrZX-t8X4t_0u6WO0m7agYX1xvWiwXGV6gohD0H0N-F1_dBjWp7Aow42iMRKr%26c%3dQ63vJm4-7mquCPHJS-5Q92vdxBMbK4PbToAGYLuJ5Dr8ld8-Q8ZjFg%3d%3d%26ch%3dcgu9nUVbrDzCmMvwbGwgQE_IiGI5mWH2JX-FKCTcDIuSShshi23-pg%3d%3d&amp;c=E,1,MKhMYhgxB2i6bQmOiDQLtvfY3f8oQ1O1P4M5hswG4UNVblqTFl6wMQmt6Q1-FsgYjqWJkh3fAmx8rSC5ljSX8CayTAXuPmkzf1hK1vMo-hWlKkFs5vU,&amp;typo=1" TargetMode="External"/><Relationship Id="rId54" Type="http://schemas.openxmlformats.org/officeDocument/2006/relationships/hyperlink" Target="http://www.aila.org/infonet/2018-uscis-form-updates" TargetMode="External"/><Relationship Id="rId75" Type="http://schemas.openxmlformats.org/officeDocument/2006/relationships/hyperlink" Target="http://www.searac.org/content/leadership-and-advocacy-training-lat" TargetMode="External"/><Relationship Id="rId96" Type="http://schemas.openxmlformats.org/officeDocument/2006/relationships/hyperlink" Target="http://lawprofessors.typepad.com/immigration/2018/04/immigration-policies-can-make-the-difference-between-life-and-death-for-newborn-us-children.html" TargetMode="External"/><Relationship Id="rId140" Type="http://schemas.openxmlformats.org/officeDocument/2006/relationships/hyperlink" Target="https://linkprotect.cudasvc.com/url?a=http%3a%2f%2fr20.rs6.net%2ftn.jsp%3ff%3d001RC41JJLeVXX8sa6j2og8-VuMBOi-cfTq6oBXwvh0sIe4NYofoaYpiHQ8QUQEHzUYxodkkJIqdWn_dyjzQAMUtVlmguUarxVths0frbcF8nlO0JBTl2-DAgqTzIri70daiYSGJw17cYB-U42OGM56mbeZaFwEaYA-qrOuwVniTVPaHhmVK7RAbemRfxduxvweNNoS_kmzg2weMywgaeol4wJFtc66mVv52V2Befs8VtuIuHWxtMvQSSulfdQGCe0tFoGBJKoqe-ieuU3SQWvHftk0LzZLHqyKxcXMLpxM36a_djPrP1HLh03wkaraE_pL0gQXDOvOt8IfhPcxyaBir7AckH06uTZ2%26c%3dmQt3IhQw1mKBnznozJnVzoQ0ukyQTpwSXy1ILX171cW4Gt_s4iuI1w%3d%3d%26ch%3dmFfu1lKcWRe1nzZmeMSGL28KRZHQSiM-VyzilKXZANs-xWnm3Rsg6A%3d%3d&amp;c=E,1,mItBFA3KGvXYd3TEk7YNuYas1VzDBKdOgK6PgYGMp9fYEgiSh6DA9Xm089IzJGLshopImdI3nvcbkhI0hQJpW2cnCyRH3VU9vOFKg1MlWlkLDJy8AILUi_3NNLA,&amp;typo=1" TargetMode="External"/><Relationship Id="rId161" Type="http://schemas.openxmlformats.org/officeDocument/2006/relationships/hyperlink" Target="https://linkprotect.cudasvc.com/url?a=http%3a%2f%2fr20.rs6.net%2ftn.jsp%3ff%3d001RC41JJLeVXX8sa6j2og8-VuMBOi-cfTq6oBXwvh0sIe4NYofoaYpiHQ8QUQEHzUYrCupLKB4l8U4gUJGMZaXxXTjUkKCTFmtx4tarB1yWxaOVZhlpG1HeFWQ2gtOmjyXV3zBqup_CzUMw550rq3EtisTXnMo9PTBKwV8vW89_ChBYp45aoZ1etc7EIa_GDsyse2dnAZ-nw2llgEz4d7zAzkYUnkQnO3y3Le2-S8045Q%3d%26c%3dmQt3IhQw1mKBnznozJnVzoQ0ukyQTpwSXy1ILX171cW4Gt_s4iuI1w%3d%3d%26ch%3dmFfu1lKcWRe1nzZmeMSGL28KRZHQSiM-VyzilKXZANs-xWnm3Rsg6A%3d%3d&amp;c=E,1,kXWunZRSNPX7--Vx-8FYLMMH1bjoXYqOulOVF-BFqxK440DWnKPZzyRj_FDS2LoASq1TKkqLMWkOzesxkbOSpM4JavSof30cZPqldHtLp3ShsiHoG733&amp;typo=1" TargetMode="External"/><Relationship Id="rId182" Type="http://schemas.openxmlformats.org/officeDocument/2006/relationships/hyperlink" Target="https://linkprotect.cudasvc.com/url?a=http%3a%2f%2fr20.rs6.net%2ftn.jsp%3ff%3d001trOrZ5totSF4WhFdXas_RG3itGrfYe644rAxIV4xAVbdLSMcTUSWbnPW6No55-scQbbiUekj5IyLghXGLuMIHVzA3Q559_XgdI9C4aStpwXqTMhmqqhxc94ltaA5-vBKe4ngqNhNl7ZcNr28_06PmZH8O_tsGwvAdTuNj7oGcF4CoFsS9DruwWCotfbEHxix40ouLYmsHIBBKJABUJ-1uNPvxtV1F33Bh1jmn1MXhO8%3d%26c%3dYwC4O3HHhyesRYEJpp5XVhYeDfp6OG3NsjjPXCxHhP2eHnXV9UX3Nw%3d%3d%26ch%3dCmUqb5ZZjAqbuYbMy6STEi6At2FIFWwV8yFV5Pf3OAZtcpBfKWL8Sw%3d%3d&amp;c=E,1,i0EZZ4IHsVMUvNC5c1QEuonFYyNtsp-jNj90oZkaGQ-N7XZgdwpRvZCytZpMWicr09RiCQSr1AHJyo6M4bcdlDJdl0huhEQt6u0j5N7fyvvV4-zDAQ,,&amp;typo=1" TargetMode="External"/><Relationship Id="rId217" Type="http://schemas.openxmlformats.org/officeDocument/2006/relationships/hyperlink" Target="https://linkprotect.cudasvc.com/url?a=http%3a%2f%2fr20.rs6.net%2ftn.jsp%3ff%3d001FjgRkAgSMnPG6-z6cXkxB8tJZvbuzBbu5XyVHlfbA7AYU30HLrl0m1h97cSUKmHr5ErY7Gz5ADu8JnPAQhCXMw9p6Km6cSo68gXMxbua5W2HxDqce-oROSS7hlXrbx704YIHfoDoTMqxxA0V2XKLkcVQLPH23lIWF8GoA9rBOX_gXkOaQUxQlfpGDqckkqZ0yD9y50Wp0AaLS7wRfZk8uhvgGSlj3PxS%26c%3dEVu_U94R8b0UgvrKsGXaoBKUAorjhpe7-P0mNZ5lt4GwV-fU3m7Izg%3d%3d%26ch%3d8PeIHPkprnROJYEIWUfS0sCzW2zcDR7lvsyeZDdVFtmNQwIJ3QZhQw%3d%3d&amp;c=E,1,Zg4qNUJI9YIzIdaSvMm-sSpB4KU2qgeiba3U_I53JiIjyvLx8VjFT933dVUZ8_NzeqVAzm4V0hBYUagWhFfT8-oQEUZ3fUbiojjKI9qHj_E,&amp;typo=1" TargetMode="External"/><Relationship Id="rId6" Type="http://schemas.openxmlformats.org/officeDocument/2006/relationships/hyperlink" Target="https://en.wikipedia.org/wiki/John_D._Bates" TargetMode="External"/><Relationship Id="rId238" Type="http://schemas.openxmlformats.org/officeDocument/2006/relationships/hyperlink" Target="https://linkprotect.cudasvc.com/url?a=http%3a%2f%2fr20.rs6.net%2ftn.jsp%3ff%3d001FjgRkAgSMnPG6-z6cXkxB8tJZvbuzBbu5XyVHlfbA7AYU30HLrl0m1h97cSUKmHrQRb4BEDXoQWLGuOzPn_PP5TOfnMhzxfiT5SyPqSYRZiv_7mvfjb7PhXVfcNqjY52CYC6GEEjxNGYmPeI1GsAeImBAjF-ZXYEobmm4BPD6ufeXa5VRdVUa4yVqJ7oz8fyH4RLpsOdlIyM6NTbFP-OyitLj37qCElZMbzWNoltIK7HegAlV09TRyv6ehc5E9s5px-M9uPAUoWPiloYr4v6d6OwVIAkcztw31Rt6g9QijJkxmjuOn27fpYdsHMcHsb6%26c%3dEVu_U94R8b0UgvrKsGXaoBKUAorjhpe7-P0mNZ5lt4GwV-fU3m7Izg%3d%3d%26ch%3d8PeIHPkprnROJYEIWUfS0sCzW2zcDR7lvsyeZDdVFtmNQwIJ3QZhQw%3d%3d&amp;c=E,1,3CWYDVhJvUJZPWOPkLFPudynN3vy0L3xbte4YrR_Jlbrbjf1f345WRB4BEJwKI-HvzXK9k02GkK2S7RhACubPR-pIDprtMO5ohNPxfiPZnoEikaQsZQ,&amp;typo=1" TargetMode="External"/><Relationship Id="rId259" Type="http://schemas.openxmlformats.org/officeDocument/2006/relationships/hyperlink" Target="https://linkprotect.cudasvc.com/url?a=http%3a%2f%2fr20.rs6.net%2ftn.jsp%3ff%3d001vdpLnofHDSk7oBFsb16QvlBp-QK0nKPgVKIVg5znDj0QmkSLlbxJHCCVtL6TSotlQC8or620Vxq-CX7cfCvmxoqkaPFHGpy2VuT75yc-jysQ7sHt-YZkvLVebZnQdIVEDoLFzORtC2jSjdSWrfZNaFXRZ2h_Dklf20CkEzeqJQEc6poGsVfDAehTHM8BFywUP2tYH0Ut1H94d2PoYLoC4QpBHaN_V5wxpUZ5r0B9n79Ckff78Jhz8f-HQ5pyLW9NXi5ejpVMaZfg9Q-4jgM6QA%3d%3d%26c%3dQ63vJm4-7mquCPHJS-5Q92vdxBMbK4PbToAGYLuJ5Dr8ld8-Q8ZjFg%3d%3d%26ch%3dcgu9nUVbrDzCmMvwbGwgQE_IiGI5mWH2JX-FKCTcDIuSShshi23-pg%3d%3d&amp;c=E,1,pS_bsQr_DKZJgSr0RiZH4vsgSl-J9UFaudamnWyoV1XRJUxk_5nqtKpHUp3PqyyFy4eQMAMnQjF-s0FdPbDNUnpEdrOkarpIxt9USr-mp3D9MQhW&amp;typo=1" TargetMode="External"/><Relationship Id="rId23" Type="http://schemas.openxmlformats.org/officeDocument/2006/relationships/hyperlink" Target="http://lawprofessors.typepad.com/immigration/2018/04/oral-argument-in-trump-v-hawaiitravel-ban-case.html" TargetMode="External"/><Relationship Id="rId119" Type="http://schemas.openxmlformats.org/officeDocument/2006/relationships/hyperlink" Target="https://linkprotect.cudasvc.com/url?a=http%3a%2f%2fr20.rs6.net%2ftn.jsp%3ff%3d001ODtDPMTNE8FWe3p4fZHw8bRP6CNg2ZdtFCFZbunUyP-Rz551A8zoJTK30p3uIcsHMjerXvME_tV7aJsYkhIFpuvhJ2ac0OcI__qd9T3ia019r_IjQ_ZIbbcxWJT19csPjlVtCWaO2z-5_azesAQyYecu0Jsqei6MPeOEd9g4jFrNo4ubATixbd13qdzjggIvWN4L50Ps1d_W1hdA_I5jXpu7HwMHVmctAqR4CsaT5nv3tnEp1gE1ZYgUkOI2cqq48sML-iPjVImGOY9pVZQ0IQJosAsLeAmoMBqRGKmuw6c%3d%26c%3d0Kxq0F_aHLZrAnma13NAiUDERz5MP9AEg3Fbb8e_p4_YG1dJjOifjw%3d%3d%26ch%3dUcTUwfks9jsLneWmnYWZoVam3s6tVdYrSiJtAYmelzQqSnpLBmClow%3d%3d&amp;c=E,1,1sWIBgaT1KiFjx2_UuyQ_rRvvVxUuy2zr__-ZO2J1OZpCdtEptBAuSInwZb-5-5VisflYP3NPc7CDLGNEX8rnDwtu_6eFLepJtm7ODO33klc&amp;typo=1" TargetMode="External"/><Relationship Id="rId270" Type="http://schemas.openxmlformats.org/officeDocument/2006/relationships/hyperlink" Target="https://linkprotect.cudasvc.com/url?a=http%3a%2f%2fr20.rs6.net%2ftn.jsp%3ff%3d001vdpLnofHDSk7oBFsb16QvlBp-QK0nKPgVKIVg5znDj0QmkSLlbxJHCCVtL6TSotlbK9m3fQ17mrcLb9z54iyA6Fj-sN5d2k3dfs5SM3JXzT0IrwZogPwKDeH6r-ngPkUgDtzG4wtqD1QNTWIlpCOC56ROKNPaL98a6lwvbCCNE8FnUFSOtQXVRTpNmks3SRV%26c%3dQ63vJm4-7mquCPHJS-5Q92vdxBMbK4PbToAGYLuJ5Dr8ld8-Q8ZjFg%3d%3d%26ch%3dcgu9nUVbrDzCmMvwbGwgQE_IiGI5mWH2JX-FKCTcDIuSShshi23-pg%3d%3d&amp;c=E,1,uN8iqd6DDv4xql0XyMmf0oNK_LK5WnbZH66pTQlq5rGkL4bEaVL91bKcB-KBjyfc8XNSiqdf6Jzn5fJBstWsfhwiswguWojecPjplPcie-Y,&amp;typo=1" TargetMode="External"/><Relationship Id="rId44" Type="http://schemas.openxmlformats.org/officeDocument/2006/relationships/hyperlink" Target="http://www.aila.org/advo-media/agency-liaison/case-examples/call-for-examples-ijs-denying-continuance" TargetMode="External"/><Relationship Id="rId65" Type="http://schemas.openxmlformats.org/officeDocument/2006/relationships/hyperlink" Target="https://www3.thedatabank.com/dpg/376/donate.asp?formid=Events&amp;c=8725896" TargetMode="External"/><Relationship Id="rId86" Type="http://schemas.openxmlformats.org/officeDocument/2006/relationships/hyperlink" Target="http://lawprofessors.typepad.com/immigration/2018/04/secretary-kirstjen-m-nielsen-announcement-on-temporary-protected-status-for-nepal.html" TargetMode="External"/><Relationship Id="rId130" Type="http://schemas.openxmlformats.org/officeDocument/2006/relationships/hyperlink" Target="https://linkprotect.cudasvc.com/url?a=http%3a%2f%2fr20.rs6.net%2ftn.jsp%3ff%3d001ODtDPMTNE8FWe3p4fZHw8bRP6CNg2ZdtFCFZbunUyP-Rz551A8zoJTK30p3uIcsHjDBVd2blAB0Inw4ylR7e-mYvJdi2EuiGEKxjjplIfE5dM4kCHusK8c4BVQnDiJR2dF99gtbMt1EM7Tef2oiuTaR3_dU7ii-gjDvxhRsIRTZL64YNfdmjVbVRTRECCJz1jS9G5OaK2Ep-IY_8mfYDU1hheycq75zs4-3smuZFQao%3d%26c%3d0Kxq0F_aHLZrAnma13NAiUDERz5MP9AEg3Fbb8e_p4_YG1dJjOifjw%3d%3d%26ch%3dUcTUwfks9jsLneWmnYWZoVam3s6tVdYrSiJtAYmelzQqSnpLBmClow%3d%3d&amp;c=E,1,lQHBIHecgFQ8V-GN4sy8u777ddrGkxRBfiHvD3VbR1f9vxLrcyHbxLajqW77XkSq_ZfVano7pQhJRssfF4wRK37vYDV3N6q0SoJWu8Pmpu8,&amp;typo=1" TargetMode="External"/><Relationship Id="rId151" Type="http://schemas.openxmlformats.org/officeDocument/2006/relationships/hyperlink" Target="https://linkprotect.cudasvc.com/url?a=http%3a%2f%2fr20.rs6.net%2ftn.jsp%3ff%3d001RC41JJLeVXX8sa6j2og8-VuMBOi-cfTq6oBXwvh0sIe4NYofoaYpiHQ8QUQEHzUY4HNdBVznBdHq5KMDduDJQCk8L-GBfqgWNJ_nwBdwsr1IiNMGCgtsKrgAez_5vnzTROPrDqVsyoxvg1Me_VGJFF1uadehIuYiDtYeI6kkwu4fVkheTMdBHiONMzuFFZS83rbuhAB7oeoNqqhs8dQTaw%3d%3d%26c%3dmQt3IhQw1mKBnznozJnVzoQ0ukyQTpwSXy1ILX171cW4Gt_s4iuI1w%3d%3d%26ch%3dmFfu1lKcWRe1nzZmeMSGL28KRZHQSiM-VyzilKXZANs-xWnm3Rsg6A%3d%3d&amp;c=E,1,KXYF6nyN9DoU5XvwOrAWFTVYdt_fxl1ACnnh2zKfAg-WWGbPr99WwZWpijdZUZcS1BHIEpQty544ple-fWnNeMYQIUivU6smh5pWoWKjvVt26w,,&amp;typo=1" TargetMode="External"/><Relationship Id="rId172" Type="http://schemas.openxmlformats.org/officeDocument/2006/relationships/hyperlink" Target="https://linkprotect.cudasvc.com/url?a=http%3a%2f%2fr20.rs6.net%2ftn.jsp%3ff%3d001RC41JJLeVXX8sa6j2og8-VuMBOi-cfTq6oBXwvh0sIe4NYofoaYpiHQ8QUQEHzUYzmZ2_o3E9b1jZoS71ywItiyoMCu6jYA3l6B1jcTzCZAIRknDX6i96Q_FyUD4YNg9Q6e7cOH5pj5LjYK3b0LvXAGxilRRtkzte_LOJ9CMYwwU2Xlx6Dnkpo3ZfTR8OEokSfmeW2PHMz4MUWswdz86zScQOra3FY7aBTRo7hdexUgKA9NdaQ1krJwNX6oveg0MqkJenC-TB6Oq3W39ghqYkbaqQ3gTXf-jLWEk4z4o_jUZz-2Vo6GgfQ%3d%3d%26c%3dmQt3IhQw1mKBnznozJnVzoQ0ukyQTpwSXy1ILX171cW4Gt_s4iuI1w%3d%3d%26ch%3dmFfu1lKcWRe1nzZmeMSGL28KRZHQSiM-VyzilKXZANs-xWnm3Rsg6A%3d%3d&amp;c=E,1,5e6Ekoxo24NB9vT38o90AKLg3aTpMPVpgjvf2nz4mTJNvL5WrSsVit7g8ujFT7bk4RXoGdCW-C2L0E8VfM6HO3BYvf_s7eGXFmEsF60theoqEO0hjzI,&amp;typo=1" TargetMode="External"/><Relationship Id="rId193" Type="http://schemas.openxmlformats.org/officeDocument/2006/relationships/hyperlink" Target="https://www.inc.com/zoe-henry/us-startup-visa-delayed-falling-by-the-wayside.html" TargetMode="External"/><Relationship Id="rId207" Type="http://schemas.openxmlformats.org/officeDocument/2006/relationships/hyperlink" Target="https://linkprotect.cudasvc.com/url?a=http%3a%2f%2fr20.rs6.net%2ftn.jsp%3ff%3d001trOrZ5totSF4WhFdXas_RG3itGrfYe644rAxIV4xAVbdLSMcTUSWbnPW6No55-scOfyYHNvaCOP8uH3y-1PU-ILGEBLyJ5WGdSzKpJffhmbk8udJ_0ZZtfh7WQKhocVp5z5qOkgp0FAb6nLFbYcPhfAKaDyf5fWoCLcHoZPLP8tqW7XDIJTrHlwW4zfNHJ5OG2JXbN68XZvcT_3Cqjq85cyR1Bwqdru3xKvpmkaieV0%3d%26c%3dYwC4O3HHhyesRYEJpp5XVhYeDfp6OG3NsjjPXCxHhP2eHnXV9UX3Nw%3d%3d%26ch%3dCmUqb5ZZjAqbuYbMy6STEi6At2FIFWwV8yFV5Pf3OAZtcpBfKWL8Sw%3d%3d&amp;c=E,1,SoKEGwryodYk59zixAAj-BK8bMHg39xtrr2BbioBQopWw75XtmNK4HQ0BJk683KRh1lWvRqI-5_Q4qL335eA5O6gVbhmXmj42PAiZj2vLq7uU_NqyvQ3&amp;typo=1" TargetMode="External"/><Relationship Id="rId228" Type="http://schemas.openxmlformats.org/officeDocument/2006/relationships/hyperlink" Target="https://linkprotect.cudasvc.com/url?a=http%3a%2f%2fr20.rs6.net%2ftn.jsp%3ff%3d001FjgRkAgSMnPG6-z6cXkxB8tJZvbuzBbu5XyVHlfbA7AYU30HLrl0m1h97cSUKmHrpTrUKrLGLMjyAxeVuH3uC9xgaKG9lffdo5FDFoqET2zeAnPv9WQmXG-P9PsDDh4qQelnkLacPaEB5IBV2eKKW_zMv4wh1gAa7UexvLKQswbcNXZtjplQvwhFGmgaNRo1cImdFNkUgFRg-tVGCAJKz-ML74r4Cy7a%26c%3dEVu_U94R8b0UgvrKsGXaoBKUAorjhpe7-P0mNZ5lt4GwV-fU3m7Izg%3d%3d%26ch%3d8PeIHPkprnROJYEIWUfS0sCzW2zcDR7lvsyeZDdVFtmNQwIJ3QZhQw%3d%3d&amp;c=E,1,wLmy-Bjq8rwGvFwSJY2EkrScxu0BXS7ySQw5IyrzTVqU87Yojyx63kj4alQkuDhDD02gpfjo3rKR1wPvdfAOD4g-ntQkI5IoNs_-Gikeo2M_lsQWzg,,&amp;typo=1" TargetMode="External"/><Relationship Id="rId249" Type="http://schemas.openxmlformats.org/officeDocument/2006/relationships/hyperlink" Target="https://linkprotect.cudasvc.com/url?a=http%3a%2f%2fr20.rs6.net%2ftn.jsp%3ff%3d001FjgRkAgSMnPG6-z6cXkxB8tJZvbuzBbu5XyVHlfbA7AYU30HLrl0m1h97cSUKmHr79DmAlZBq0Eaz2LvvCQg_oXastKeoT1erLZzeH0guyxUmP5z00PUT28pzbvVTI-sdtj__qQAuO3P220GIhRRHYYL9iWIO6yZzMynfQ0RlU9boPGzfcowq-drchMaBIFRbevHgV-IZ38fjv0IBCM4zVXMGvr8gGMFWgG4dMv5vQfF5HL7A_YIlvv8ixo0hMG69d7nsyEC3OSx0LWdHvvshexBNiuLRUT-4FCnzKtlKoY%3d%26c%3dEVu_U94R8b0UgvrKsGXaoBKUAorjhpe7-P0mNZ5lt4GwV-fU3m7Izg%3d%3d%26ch%3d8PeIHPkprnROJYEIWUfS0sCzW2zcDR7lvsyeZDdVFtmNQwIJ3QZhQw%3d%3d&amp;c=E,1,XtWHY54hrL9-zVSY8G45-wyg0_qfC4ttkC88tRS2YNzN3rcpu6Gjq25iuMn4O2WHa7V5oZh6ASlenuzMHBbbbZFYrOkmUdVumaMlixLbtJJMayI,&amp;typo=1" TargetMode="External"/><Relationship Id="rId13" Type="http://schemas.openxmlformats.org/officeDocument/2006/relationships/hyperlink" Target="https://www.theguardian.com/world/2018/apr/30/central-american-asylum-seekers-caravan-forced-to-a-halt" TargetMode="External"/><Relationship Id="rId109" Type="http://schemas.openxmlformats.org/officeDocument/2006/relationships/hyperlink" Target="http://lawprofessors.typepad.com/immigration/2018/04/latinos-heavily-represented-in-border-patrol.html" TargetMode="External"/><Relationship Id="rId260" Type="http://schemas.openxmlformats.org/officeDocument/2006/relationships/hyperlink" Target="https://linkprotect.cudasvc.com/url?a=http%3a%2f%2fr20.rs6.net%2ftn.jsp%3ff%3d001vdpLnofHDSk7oBFsb16QvlBp-QK0nKPgVKIVg5znDj0QmkSLlbxJHCCVtL6TSotlK1PGhp1oAGYgdgHkNd8AmFJ6QRYhJJCQ_FgBQaqIMCWAoF_mtXGFV56HLnoDOpEaSK0EiS8GRgx_MLe8JETsaxkynnLdfKFT-wQvmAbIDBQneEnjtYLBwMIXpj0JYKQBuHrxuoV3iDjGqXJPvklEJ2c1biqVZUwwu6kC18aJ1RYpCbDDKVe_G9FJI9SwX1MAxd6re_lUsQ9v46oyOpEkFQ%3d%3d%26c%3dQ63vJm4-7mquCPHJS-5Q92vdxBMbK4PbToAGYLuJ5Dr8ld8-Q8ZjFg%3d%3d%26ch%3dcgu9nUVbrDzCmMvwbGwgQE_IiGI5mWH2JX-FKCTcDIuSShshi23-pg%3d%3d&amp;c=E,1,KAyBPfPVJST_pGiIvWLscZGppQKA7oECLlcb3AzrnviiTR1WKbe88US-i84w0v_DS_LX-e8vGMYFI-1Orr8gzC0uCsgfmTFN-8OTl0dRY079WcehPbPyyzxxX1Q,&amp;typo=1" TargetMode="External"/><Relationship Id="rId281" Type="http://schemas.openxmlformats.org/officeDocument/2006/relationships/hyperlink" Target="https://linkprotect.cudasvc.com/url?a=http%3a%2f%2fr20.rs6.net%2ftn.jsp%3ff%3d001vdpLnofHDSk7oBFsb16QvlBp-QK0nKPgVKIVg5znDj0QmkSLlbxJHCCVtL6TSotlBy__tLln698hxHkcdCgITNb5NlS7H6QbiGFBrlVsxsnsAkcM6u9uemK66EXwAFZ9w3g36XuXFzlu4pZRMT9NwwEIxw8AWKE-HALmDTLGMI5Dpndy4-sctBMneBjBOEw3OgxCJ8CzejHXBzeO9x13c-9caWzCH4Bx%26c%3dQ63vJm4-7mquCPHJS-5Q92vdxBMbK4PbToAGYLuJ5Dr8ld8-Q8ZjFg%3d%3d%26ch%3dcgu9nUVbrDzCmMvwbGwgQE_IiGI5mWH2JX-FKCTcDIuSShshi23-pg%3d%3d&amp;c=E,1,6qlnWrNuK3X1I6KD3Hp0Hl7-zz2r0kgDIHSHrY3Q8KB-54KqHJpJsHxeXSih3a_0TcwN_SFF5XG4vVI_03HkIBsCP0ZHT24GTtrsTaDHPutW3xCvnhDAS0ShZ5xS&amp;typo=1" TargetMode="External"/><Relationship Id="rId34" Type="http://schemas.openxmlformats.org/officeDocument/2006/relationships/hyperlink" Target="https://www.scribd.com/document/351903537/Gaspar-Rosas-Hernandez-A205-147-712-BIA-May-16-2017" TargetMode="External"/><Relationship Id="rId55" Type="http://schemas.openxmlformats.org/officeDocument/2006/relationships/hyperlink" Target="http://www.aila.org/infonet/uscis-foia-response-with-guidance-related" TargetMode="External"/><Relationship Id="rId76" Type="http://schemas.openxmlformats.org/officeDocument/2006/relationships/hyperlink" Target="https://cliniclegal.org/calendar/nita-clinics-advocacy-immigration-matters-training" TargetMode="External"/><Relationship Id="rId97" Type="http://schemas.openxmlformats.org/officeDocument/2006/relationships/hyperlink" Target="http://lawprofessors.typepad.com/immigration/2018/04/over-7000-bodies-have-been-found-at-the-us-mexican-border-since-the-nineties-and-thats-an-underestim.html" TargetMode="External"/><Relationship Id="rId120" Type="http://schemas.openxmlformats.org/officeDocument/2006/relationships/hyperlink" Target="https://linkprotect.cudasvc.com/url?a=http%3a%2f%2fr20.rs6.net%2ftn.jsp%3ff%3d001ODtDPMTNE8FWe3p4fZHw8bRP6CNg2ZdtFCFZbunUyP-Rz551A8zoJTK30p3uIcsHKxm6CMJ8c11eQE8vO44632h9KG3TYXTe_C-Ic-Q1U0f_MAhXaUH3UNCV_3UnHOjRDmNKmSzUQiKZZWC9pmXzGVBDQYBVEjqxixgYwOo7xyomHj007q_JRnnldpUNW_P84qLAkl2ncyXc9LFdFicF_XTlLCbMTpsyOwc9pU0AzMxEcCs2S_0dNVvRWvluflvRce3QGikPYNwB28eh-e-kNT_GNgy3WipDSVp15h4UPswEaBELy8b0xA%3d%3d%26c%3d0Kxq0F_aHLZrAnma13NAiUDERz5MP9AEg3Fbb8e_p4_YG1dJjOifjw%3d%3d%26ch%3dUcTUwfks9jsLneWmnYWZoVam3s6tVdYrSiJtAYmelzQqSnpLBmClow%3d%3d&amp;c=E,1,5QhOYSvFqmYbtw4C_x4P0u-_NVQwi4CArAjb0cbeFBplnXbOTZF2oTW8jaRvfiB0LrREBcCMSRTdp8L_GPuwOvs_EzJ4ZroAMi7TKRrOgHb8y7U,&amp;typo=1" TargetMode="External"/><Relationship Id="rId141" Type="http://schemas.openxmlformats.org/officeDocument/2006/relationships/hyperlink" Target="https://linkprotect.cudasvc.com/url?a=http%3a%2f%2fr20.rs6.net%2ftn.jsp%3ff%3d001RC41JJLeVXX8sa6j2og8-VuMBOi-cfTq6oBXwvh0sIe4NYofoaYpiHQ8QUQEHzUYOzX3vwtIAuRQGwMzM8hpiyAdB2Gn3-_ige2FyBc1a-jziruu84l2SIzDKMt9F4bx5RdmwYubuBLp2Z2GIAGOruGJMYqx5EPMZFdvusMvGPGMAGKzyQCz0CfQOH7GvBYIwtHUn8dhRxQsvADiHudOJQn3jrV3v5ehm2WZJn-Dazad0queR9ixggldg8CN9xUfNaVaaN_WhUWDCRkOogdZSpuz26RT8efvGEsCQccem5_wtztGPiqFgA%3d%3d%26c%3dmQt3IhQw1mKBnznozJnVzoQ0ukyQTpwSXy1ILX171cW4Gt_s4iuI1w%3d%3d%26ch%3dmFfu1lKcWRe1nzZmeMSGL28KRZHQSiM-VyzilKXZANs-xWnm3Rsg6A%3d%3d&amp;c=E,1,nKRNcVGHRAtsLlWIOOCSJ13RSANb2UsqiNr3ySkKnJ2l44sc_JJnFTOSoUd3V9VQuregVrmFmQZ-uvThT_UkRGLNQUYo-pL_r6qIJPa899pXnNgD9pk,&amp;typo=1" TargetMode="External"/><Relationship Id="rId7" Type="http://schemas.openxmlformats.org/officeDocument/2006/relationships/hyperlink" Target="https://assets.documentcloud.org/documents/4446318/Microsoft-Princeton-Daca-20180424.pdf" TargetMode="External"/><Relationship Id="rId162" Type="http://schemas.openxmlformats.org/officeDocument/2006/relationships/hyperlink" Target="https://linkprotect.cudasvc.com/url?a=http%3a%2f%2fr20.rs6.net%2ftn.jsp%3ff%3d001RC41JJLeVXX8sa6j2og8-VuMBOi-cfTq6oBXwvh0sIe4NYofoaYpiHQ8QUQEHzUY6Qg_0TEnlsdtMx9AksL6d6o-tcXVYltHe0zWx6ZEsARmillYUYvQ2bk6jCdsXf0p3sxmuJw60l-GPCxyoSvfo-1sCpIROWZJzbnM_2EClXkroauMES1BbirnDXXrtFPOZZqUe0sHKxEO9PoWitgJV5ozkgRD76gJrmlnu-2mXXGAd8mdfupyBFc2NS-vv7A731HHc6L4CN4%3d%26c%3dmQt3IhQw1mKBnznozJnVzoQ0ukyQTpwSXy1ILX171cW4Gt_s4iuI1w%3d%3d%26ch%3dmFfu1lKcWRe1nzZmeMSGL28KRZHQSiM-VyzilKXZANs-xWnm3Rsg6A%3d%3d&amp;c=E,1,77vJZNKvEhoU4RX92mnS_wBNwuDoGp6wEFR7Kb1-PH2uLD047HK-wbwSKQ7HOFs-ZP0Fp3WqKcliX1FKVPe3aIRRk0xvDP3qeTHFErk_t98t_g,,&amp;typo=1" TargetMode="External"/><Relationship Id="rId183" Type="http://schemas.openxmlformats.org/officeDocument/2006/relationships/hyperlink" Target="https://linkprotect.cudasvc.com/url?a=http%3a%2f%2fr20.rs6.net%2ftn.jsp%3ff%3d001trOrZ5totSF4WhFdXas_RG3itGrfYe644rAxIV4xAVbdLSMcTUSWbnPW6No55-scTDweM_AKMygWCCxwhoj-DUxynT05HBeRDykfxyArXquEmF1-p3ceAb67OJ0K1gtwZGZr5vQ7igvHAomVJ6QsRnT35kflxBikCdRa8ThC9TjkoMUpSY-_zdLKO1MAsHRDq4Lp7R9aHpFjY-T8QLiYBFIe2rU1kSdnmMO7MsJwKNizgsj0QFvqqJxTNP1h5Bjnqet_daDxNzy6lxW9ScMAQ7WoRUsWCk0z1KLvSUdLgJ8I7SgPDw5qlYuNrPuBBBNiMSsWbw3sCsh94iYRFLDhVokCIJkiKE6l8zAzfDYO46w%3d%26c%3dYwC4O3HHhyesRYEJpp5XVhYeDfp6OG3NsjjPXCxHhP2eHnXV9UX3Nw%3d%3d%26ch%3dCmUqb5ZZjAqbuYbMy6STEi6At2FIFWwV8yFV5Pf3OAZtcpBfKWL8Sw%3d%3d&amp;c=E,1,Pi_F_PsLbgx3UFokaqu59i7nZJjRaobMkP05buxpb33xOrk1pLbOE9DqUpsB6UNmONXVAeAyFEMpZM43nTZTbO2zMPS6y0l7VVYBM8N-5gxeToVrfOZgOftI8ygj&amp;typo=1" TargetMode="External"/><Relationship Id="rId218" Type="http://schemas.openxmlformats.org/officeDocument/2006/relationships/hyperlink" Target="https://linkprotect.cudasvc.com/url?a=http%3a%2f%2fr20.rs6.net%2ftn.jsp%3ff%3d001FjgRkAgSMnPG6-z6cXkxB8tJZvbuzBbu5XyVHlfbA7AYU30HLrl0m1h97cSUKmHrcE6DIY6w-4xFyP0ZKFzIRtqDfeUqhlmSz3u_4i_yin7et_NGgrOkXKesR9k7c0cnhD1vvsc26jRJQXxIm66V5JDOcqjBjx9RRhmCRzNO1B1IEwXFZfadO8nP0HxRGAo_2EXgSAD1hu-_fZS9uA-PMeJ4NacKimvY4u_4UloIJ4FdBaFpxrOf8l9Lf54V7vQL%26c%3dEVu_U94R8b0UgvrKsGXaoBKUAorjhpe7-P0mNZ5lt4GwV-fU3m7Izg%3d%3d%26ch%3d8PeIHPkprnROJYEIWUfS0sCzW2zcDR7lvsyeZDdVFtmNQwIJ3QZhQw%3d%3d&amp;c=E,1,K5l3evkchLc3UnI3Axmu-nKTa1Cg_LNWbqVSqNdl5WdKUZu1Zb0gOCH6QKbUoL3RTewjEH_cMUVaqHH2L1PFfMfQd1Um7HvKjpLdwkjCjeQcBsxaCfkw&amp;typo=1" TargetMode="External"/><Relationship Id="rId239" Type="http://schemas.openxmlformats.org/officeDocument/2006/relationships/hyperlink" Target="https://linkprotect.cudasvc.com/url?a=http%3a%2f%2fr20.rs6.net%2ftn.jsp%3ff%3d001FjgRkAgSMnPG6-z6cXkxB8tJZvbuzBbu5XyVHlfbA7AYU30HLrl0m1h97cSUKmHr0FNGUT0yEu5aeUzWQR4TUq5UC29u7SflyiJyow9Bbo66jvoFa0R6ZHDP7P_c_wpArcxYs059-UwdxDOZgPcVZ0xrhXyeq9p6Hy0Umiz5Kz-lqZfLWRQbED01Ep9TdbPuV3-sdynZOWo4wCvagkvj-UvGmRBoAyHdGoTTqhb7QgILhzDSqhZxgXFIlwNwZZ2Hlc3nNIAFnhnvxc52nia1QQ%3d%3d%26c%3dEVu_U94R8b0UgvrKsGXaoBKUAorjhpe7-P0mNZ5lt4GwV-fU3m7Izg%3d%3d%26ch%3d8PeIHPkprnROJYEIWUfS0sCzW2zcDR7lvsyeZDdVFtmNQwIJ3QZhQw%3d%3d&amp;c=E,1,yT8C0lOsSySj1m5cL6TkdF1M644tGMP3uejgx_IiTTUp4vUq-5dAJxRdXkFCSTSXdJk3805VUUkMqcXwWir-CyifqYWINHqSLEQhqAaNXlWWMdvxpOzZ3yas&amp;typo=1" TargetMode="External"/><Relationship Id="rId250" Type="http://schemas.openxmlformats.org/officeDocument/2006/relationships/hyperlink" Target="https://linkprotect.cudasvc.com/url?a=http%3a%2f%2fr20.rs6.net%2ftn.jsp%3ff%3d001FjgRkAgSMnPG6-z6cXkxB8tJZvbuzBbu5XyVHlfbA7AYU30HLrl0m1h97cSUKmHrXx0aoXXXym2lH4r6-juTEm1Ci4YFux0Hw9hvFrkmOK8N3Q87vh-uT6uEEw-lXg-u9Rr6Fob4RlftejFNIrzj_y6cgnP_dZGh5hMT4bzNsbsSW9v3Ef6IY3ZdHHrrmCrsJcHgsEJaAwLuUcMQctLF2brhgNOMSdBXjQAWNc0mEqVQ1pp5CiedZ10ZL7SiTphtYhorTtCu0lU%3d%26c%3dEVu_U94R8b0UgvrKsGXaoBKUAorjhpe7-P0mNZ5lt4GwV-fU3m7Izg%3d%3d%26ch%3d8PeIHPkprnROJYEIWUfS0sCzW2zcDR7lvsyeZDdVFtmNQwIJ3QZhQw%3d%3d&amp;c=E,1,HTjLJoGI6bUxKBgh-heyFWZBl4uPbD1sxThKX7riKFMGk6W0xT_VMAUx1IexWoF2FVoqrhs0C9M2LAfanO2Ks30H8iQiGIw7ndMVHm5mQtbz9t2hf3oY&amp;typo=1" TargetMode="External"/><Relationship Id="rId271" Type="http://schemas.openxmlformats.org/officeDocument/2006/relationships/hyperlink" Target="https://linkprotect.cudasvc.com/url?a=http%3a%2f%2fr20.rs6.net%2ftn.jsp%3ff%3d001vdpLnofHDSk7oBFsb16QvlBp-QK0nKPgVKIVg5znDj0QmkSLlbxJHCCVtL6TSotl33fpqmSr53gvsSbZlCAPiHfFdU45237r-1AHCDyZSKWqSToTxdHkFqQGcZAvzIit1mHxKdJZqia0UzjH44dfV-TC0BARDapeP2OaUTeDmeb8dgH1aFbRyDbjF82RlH-oJ_3MHmtsXEmrAFfM1jTXglF3iG7mqN5rRIzEGVOuSXrNrRnrnA-LIlndz81Yjo45w7x8O5nP4UKKaLfb0TX9TcKUACD5B8KAIX76BF-lsoOP4mFGtG93p-NhHuntUmUZOrr7NdWSRjCoo6Z5bugLy_AO3omETm7bSsusbaNNytc%3d%26c%3dQ63vJm4-7mquCPHJS-5Q92vdxBMbK4PbToAGYLuJ5Dr8ld8-Q8ZjFg%3d%3d%26ch%3dcgu9nUVbrDzCmMvwbGwgQE_IiGI5mWH2JX-FKCTcDIuSShshi23-pg%3d%3d&amp;c=E,1,4ZCXgxzShpSPckl_bbxLmfIDrwV9QnU5JBp9rY-qh4Z25QniFU37Cb5AVZzs7cpob5FUu8KD6e8aSTrAERk6GgDz9ucRHCOElDK4OGSvs8JznU_n&amp;typo=1" TargetMode="External"/><Relationship Id="rId24" Type="http://schemas.openxmlformats.org/officeDocument/2006/relationships/hyperlink" Target="https://www.supremecourt.gov/oral_arguments/audio/2017/17-965" TargetMode="External"/><Relationship Id="rId45" Type="http://schemas.openxmlformats.org/officeDocument/2006/relationships/hyperlink" Target="https://www.accreditedschoolsonline.org/resources/supporting-undocumented-students/" TargetMode="External"/><Relationship Id="rId66" Type="http://schemas.openxmlformats.org/officeDocument/2006/relationships/hyperlink" Target="https://agora.aila.org/Conference/Detail/1442" TargetMode="External"/><Relationship Id="rId87" Type="http://schemas.openxmlformats.org/officeDocument/2006/relationships/hyperlink" Target="http://lawprofessors.typepad.com/immigration/2018/04/aba-president-applauds-justice-department-decision-to-keep-immigrant-education-program-during-review.html" TargetMode="External"/><Relationship Id="rId110" Type="http://schemas.openxmlformats.org/officeDocument/2006/relationships/hyperlink" Target="http://lawprofessors.typepad.com/immigration/2018/04/france-passes-tough-immigration-reform.html" TargetMode="External"/><Relationship Id="rId131" Type="http://schemas.openxmlformats.org/officeDocument/2006/relationships/hyperlink" Target="https://linkprotect.cudasvc.com/url?a=http%3a%2f%2fr20.rs6.net%2ftn.jsp%3ff%3d001ODtDPMTNE8FWe3p4fZHw8bRP6CNg2ZdtFCFZbunUyP-Rz551A8zoJTK30p3uIcsHpa-xhcZzH_QsXQsu4k67sYzp3FEqxdKC9uQUL1TymxTdYOQN8MPUUNsrVbGTLlYupH0ofL5T60lmnCDyGjj7VtvON1fSusfOYXJq3SULLJl_nr1vzWn1oXdej9ty9wdMhBINvGBMo0uZxltmWH3yJVS3eW0UMRiaupeqgKkaFcqc143V8b3WeGc8NN_XCAlDApnumqn7HGEuNB3MLJ4VIoBg6DBHw-AP9sZytXuwjLWsZUSowdy4xXfLFLy1Raq5ZJsn5J70IN_bV8BvH5EeB0zhWXkqu_PhUGDFxbJFIvA%3d%26c%3d0Kxq0F_aHLZrAnma13NAiUDERz5MP9AEg3Fbb8e_p4_YG1dJjOifjw%3d%3d%26ch%3dUcTUwfks9jsLneWmnYWZoVam3s6tVdYrSiJtAYmelzQqSnpLBmClow%3d%3d&amp;c=E,1,Sb1E7WpdAueKfKAfOA41dyHiu3trHetc9LvsZuabVp7apCzxo1tLx4F3HfX6EUoIuwv2DcW2nblE9T4NRx1n9v-_qfyWvMxBZBqTGoudULyByzCQ8Q,,&amp;typo=1" TargetMode="External"/><Relationship Id="rId152" Type="http://schemas.openxmlformats.org/officeDocument/2006/relationships/hyperlink" Target="https://linkprotect.cudasvc.com/url?a=http%3a%2f%2fr20.rs6.net%2ftn.jsp%3ff%3d001RC41JJLeVXX8sa6j2og8-VuMBOi-cfTq6oBXwvh0sIe4NYofoaYpiHQ8QUQEHzUYz2Du0YcjGIZNop_GdE0r6fWkiGF960FjVoPRP5e6qkLSS8GN299uXCNLhcMaZ49BkKRk_cg-Ih6-q3dbHYduSpVm0nLhkwl7qKX_RwOCwSVIbdDAJDkgVLy2bqyZ0DAzsaTQBDVg_rxuMmsLXzMpJYlRm1xteQ7VQrLiYoN4-EEteYEAUXcTblTdiFWMxzSERbJO_wRFkns%3d%26c%3dmQt3IhQw1mKBnznozJnVzoQ0ukyQTpwSXy1ILX171cW4Gt_s4iuI1w%3d%3d%26ch%3dmFfu1lKcWRe1nzZmeMSGL28KRZHQSiM-VyzilKXZANs-xWnm3Rsg6A%3d%3d&amp;c=E,1,HfNKywZRGJjOKfHGRPk7BLmeQ8etrojCN_7O7ORRYhpz2XKZwFTRF9iWKBP8lJjMeSX4HAl-J11I2KZ35A--06ZKmrh75l1xDmOw9_REwVLYUL8FN2Kqa98,&amp;typo=1" TargetMode="External"/><Relationship Id="rId173" Type="http://schemas.openxmlformats.org/officeDocument/2006/relationships/hyperlink" Target="https://linkprotect.cudasvc.com/url?a=http%3a%2f%2fr20.rs6.net%2ftn.jsp%3ff%3d001RC41JJLeVXX8sa6j2og8-VuMBOi-cfTq6oBXwvh0sIe4NYofoaYpiHQ8QUQEHzUYUZ_4DzrvB24RHFX5bi9VFaSbzcbZtQ6E5cQJM-UfehN4UkJHr2XBxaOR5ty2_vK0ub20Y6b2c_QdfMbjwV9Ln13gcNYOJo2JzgNHPGzcnY-7jcBuMRab0Sw07d9eIkNGe8x5Quk1D4-MtJ8-SoJhPsobIjf4SfeOv5B8jP74_JgytbKabaJCAYiicbGN7mGUIY64MNgthp6_WKTFKPnsJVm66GdReYJRnR-hJcfj5bb0heYKJFV0-lCBAlPwgus99iM3cGEubXvy-nAAnsMn4S38bYOS-15aeQb_zXEZ-j0%3d%26c%3dmQt3IhQw1mKBnznozJnVzoQ0ukyQTpwSXy1ILX171cW4Gt_s4iuI1w%3d%3d%26ch%3dmFfu1lKcWRe1nzZmeMSGL28KRZHQSiM-VyzilKXZANs-xWnm3Rsg6A%3d%3d&amp;c=E,1,1DO_oD5LzH8q3_1bJt4qfUxr-8uJi6gZ3DkK11ZYfeO0lol0Afrn38zgEzw6FF98VJN-NQiQKeUVEfFMyqhe6eUmE7MuOmOtGjFbM2bBuv1nds1YkwHTNB6OGA,,&amp;typo=1" TargetMode="External"/><Relationship Id="rId194" Type="http://schemas.openxmlformats.org/officeDocument/2006/relationships/hyperlink" Target="https://linkprotect.cudasvc.com/url?a=http%3a%2f%2fr20.rs6.net%2ftn.jsp%3ff%3d001trOrZ5totSF4WhFdXas_RG3itGrfYe644rAxIV4xAVbdLSMcTUSWbnPW6No55-scmDK0iXl6VP29OnGS3sWoO8ZKPELL0ZXv5hV_fh5WAnzjPl3iFTAp0KyEHOGntc4fGhjpjZSYr3T68fhCZ79QC0MQ_Z7d7C4KpaNVIA_qGiou8Px7d_8lHBwTxaRmS9Nm5j7Y1gIawlNpbB3V9Az75x5JvOZ2N2TWFqXBDD2IKmRJnwBsGm4LuZmQxjexXXKmpEhX8ggr6B2LB17AAQORhOwD55jVyF35l6m8EdRw8Us%3d%26c%3dYwC4O3HHhyesRYEJpp5XVhYeDfp6OG3NsjjPXCxHhP2eHnXV9UX3Nw%3d%3d%26ch%3dCmUqb5ZZjAqbuYbMy6STEi6At2FIFWwV8yFV5Pf3OAZtcpBfKWL8Sw%3d%3d&amp;c=E,1,3U8Rpk2_vSC6_CApTMbKKzOH8kO1qIfclKdqUJQT9st2oNRe3lA9-pTL5Egd906fYSf0Rs87X7LVjZLa5B7sWku9Xggq4m_NKPR5IVkLZhI,&amp;typo=1" TargetMode="External"/><Relationship Id="rId208" Type="http://schemas.openxmlformats.org/officeDocument/2006/relationships/hyperlink" Target="https://linkprotect.cudasvc.com/url?a=http%3a%2f%2fr20.rs6.net%2ftn.jsp%3ff%3d001trOrZ5totSF4WhFdXas_RG3itGrfYe644rAxIV4xAVbdLSMcTUSWbnPW6No55-scKHI_tynfaAEeoJ81muQWmjxGLQ4RB44hYpySBapvB2OmrZwpIu0ga53jJe1mtnbEgj1pGGUVJZJO6Gmj9gFiuiuiTfkzbTwszbVTJQk6hcaxDeQJPItSkqkNKE07GswWVdOSl8r1kyFolZjxsIFbhyKRF3Yj0dFPJ3WV1WipURgloQjma3jaW3cTsm-GWJmM%26c%3dYwC4O3HHhyesRYEJpp5XVhYeDfp6OG3NsjjPXCxHhP2eHnXV9UX3Nw%3d%3d%26ch%3dCmUqb5ZZjAqbuYbMy6STEi6At2FIFWwV8yFV5Pf3OAZtcpBfKWL8Sw%3d%3d&amp;c=E,1,Wedico1R6zpWU1AQmLG-sMqouXKUoe86R-zpNdXiBSk8opuCaO81KyccqmdFyTzlwwAw_7KrCjorKpyYum08l0Hai06kkl7czhQMr5hwkBuVqjOisfhN6uo,&amp;typo=1" TargetMode="External"/><Relationship Id="rId229" Type="http://schemas.openxmlformats.org/officeDocument/2006/relationships/hyperlink" Target="https://linkprotect.cudasvc.com/url?a=http%3a%2f%2fr20.rs6.net%2ftn.jsp%3ff%3d001FjgRkAgSMnPG6-z6cXkxB8tJZvbuzBbu5XyVHlfbA7AYU30HLrl0m1h97cSUKmHreECE-nKI57f0dumm2QRBeOLroidUw124itJVMzbRoCs9snf870_tx2KorMLJexCiYlJvQBc7gcXEOaYe6_PmbTs8KA6-VGTBORwtdko_OWviPUaCn0n6TTU7HkjuT5w-z2NoY6wl1hiLeVLM-JzPjgTFVmWuiImS3Tcb9Ld57TH87zE2yh0bjbBT5mt7vrIIOhbaxc1_ZDo8sLKGi4QGNnkbEk9QTWUDFhzQk8ojqpvlyi-LM5BcdCURJa9jYK9a7sDL2VfLQUZ8sNpIgOQq7WH7NJVFLMH8x3gHIffM35vC7B0Ch2r9Nw%3d%3d%26c%3dEVu_U94R8b0UgvrKsGXaoBKUAorjhpe7-P0mNZ5lt4GwV-fU3m7Izg%3d%3d%26ch%3d8PeIHPkprnROJYEIWUfS0sCzW2zcDR7lvsyeZDdVFtmNQwIJ3QZhQw%3d%3d&amp;c=E,1,3O58wfWdfhc-FAOVDixEFo8i0XWCLKngjlay3c8maZn-UW2Oh19V58WhCMbJks7HwNLj06jREFxxy8z7OpZ5KhCwm8-E0jbxoPM0In40olLxNQY,&amp;typo=1" TargetMode="External"/><Relationship Id="rId240" Type="http://schemas.openxmlformats.org/officeDocument/2006/relationships/hyperlink" Target="https://linkprotect.cudasvc.com/url?a=http%3a%2f%2fr20.rs6.net%2ftn.jsp%3ff%3d001FjgRkAgSMnPG6-z6cXkxB8tJZvbuzBbu5XyVHlfbA7AYU30HLrl0m1h97cSUKmHrKrqYeJLE1tjOt7kmEKvMOZJmAXrTS_6TZE0hjHkM5mDiK8qc9dH8pnF7WNqXIY4P36vymIbWOPa-ilUbIJKXDjfkB9tJEa18LxiKE5-2YwS1RRHIWWgOkRCIa460KyZFvS-AUSx3J6BWhJv3-NoupA%3d%3d%26c%3dEVu_U94R8b0UgvrKsGXaoBKUAorjhpe7-P0mNZ5lt4GwV-fU3m7Izg%3d%3d%26ch%3d8PeIHPkprnROJYEIWUfS0sCzW2zcDR7lvsyeZDdVFtmNQwIJ3QZhQw%3d%3d&amp;c=E,1,SJq8JDEgDNj9e0P0ztX-VfRrRN4loXH9PidiMZ0nLxpXLw1CiF9gKkIZXHPk50NXt2vrlnduYsxTiNddK32lEaAPRusP3OQaG_Yw4pN1f2ILahI,&amp;typo=1" TargetMode="External"/><Relationship Id="rId261" Type="http://schemas.openxmlformats.org/officeDocument/2006/relationships/hyperlink" Target="https://linkprotect.cudasvc.com/url?a=http%3a%2f%2fr20.rs6.net%2ftn.jsp%3ff%3d001vdpLnofHDSk7oBFsb16QvlBp-QK0nKPgVKIVg5znDj0QmkSLlbxJHCCVtL6TSotlJKmm1eOdqeMxQcsbvOwmuFqKIRf_q3hh_slRB5alqlL3izghUbLkf8EmT0mXOdvt_8IVwx9wqXGZT6IjjX70NnaCMgu0Vb1A5XhYjGkoOh4XdDfPcKj33RGluNuwOWrHxr9VUe58Nn9a1d2uz222-W_i3ML7ZvkVWkOpUs9LeVyKNCoOD5OZp4wrU_boIDhVlrEvo9GtmoW7NzxI8UG7Fw%3d%3d%26c%3dQ63vJm4-7mquCPHJS-5Q92vdxBMbK4PbToAGYLuJ5Dr8ld8-Q8ZjFg%3d%3d%26ch%3dcgu9nUVbrDzCmMvwbGwgQE_IiGI5mWH2JX-FKCTcDIuSShshi23-pg%3d%3d&amp;c=E,1,KKUjOWWUr8ywxteSFpyGMDxXYJKdGvdR53U-ReawHs2AgHEG-KYIUrltLyk00ftwejH53mLh7USxaoSMzK9ySEs-aHe1u-CGrV-vfIQcKC4bx4tM&amp;typo=1" TargetMode="External"/><Relationship Id="rId14" Type="http://schemas.openxmlformats.org/officeDocument/2006/relationships/hyperlink" Target="https://www.texastribune.org/2018/04/23/migrant-caravan-prompts-trump-administration-send-more-attorneys-judge/" TargetMode="External"/><Relationship Id="rId35" Type="http://schemas.openxmlformats.org/officeDocument/2006/relationships/hyperlink" Target="https://www.scribd.com/document/351903679/Thien-Thin-Nguyen-A073-279-229-BIA-May-16-2017" TargetMode="External"/><Relationship Id="rId56" Type="http://schemas.openxmlformats.org/officeDocument/2006/relationships/hyperlink" Target="http://www.aila.org/infonet/documents-relating-to-state-of-hawaiis-challenge" TargetMode="External"/><Relationship Id="rId77" Type="http://schemas.openxmlformats.org/officeDocument/2006/relationships/hyperlink" Target="https://www.pli.edu/Content/Seminar/Defending_Immigration_Removal_Proceedings/_/N-4kZ1z100g1?ID=328375" TargetMode="External"/><Relationship Id="rId100" Type="http://schemas.openxmlformats.org/officeDocument/2006/relationships/hyperlink" Target="http://lawprofessors.typepad.com/immigration/2018/04/image-from-scotusblog-here-is-the-transcript-to-the-oral-argument-yesterday-in-pereira-v-sessions.html" TargetMode="External"/><Relationship Id="rId282" Type="http://schemas.openxmlformats.org/officeDocument/2006/relationships/hyperlink" Target="https://linkprotect.cudasvc.com/url?a=http%3a%2f%2fr20.rs6.net%2ftn.jsp%3ff%3d001vdpLnofHDSk7oBFsb16QvlBp-QK0nKPgVKIVg5znDj0QmkSLlbxJHCCVtL6TSotlRBQ1O2pW78sj4oLB3pbazwIHlo-LXa1sKc7zJFG7EDXZA-5KvuZAPz1jtmqhYvAnAkoR6CmGC8Mrnc2lJkgo7tnCTG90CS_Q271OR6kQ0pstG1nHpZBz3HnXDZG-oCrhf172b5siSkwOM1Aj6UItmWjw5cO9hUOx%26c%3dQ63vJm4-7mquCPHJS-5Q92vdxBMbK4PbToAGYLuJ5Dr8ld8-Q8ZjFg%3d%3d%26ch%3dcgu9nUVbrDzCmMvwbGwgQE_IiGI5mWH2JX-FKCTcDIuSShshi23-pg%3d%3d&amp;c=E,1,cQYIu26-hjPiCMrZw2S58bJ7FLnk6Zau-7eBCRsVv2VLYwCdHDA8oQSRv-THQ1U7BVUU7wW3s-_00faf7nU5HoOTx0zarWmUlDkooG9OcjVej5eJ8ey8&amp;typo=1" TargetMode="External"/><Relationship Id="rId8" Type="http://schemas.openxmlformats.org/officeDocument/2006/relationships/hyperlink" Target="http://en.wikipedia.org/wiki/Deferred_Action_for_Childhood_Arrivals" TargetMode="External"/><Relationship Id="rId98" Type="http://schemas.openxmlformats.org/officeDocument/2006/relationships/hyperlink" Target="http://lawprofessors.typepad.com/immigration/2018/04/from-the-bookshelves-the-girl-who-smiled-beads-a-story-of-war-and-what-comes-after-by-clemantine-wam.html" TargetMode="External"/><Relationship Id="rId121" Type="http://schemas.openxmlformats.org/officeDocument/2006/relationships/hyperlink" Target="https://linkprotect.cudasvc.com/url?a=http%3a%2f%2fr20.rs6.net%2ftn.jsp%3ff%3d001ODtDPMTNE8FWe3p4fZHw8bRP6CNg2ZdtFCFZbunUyP-Rz551A8zoJTK30p3uIcsHxlVcfMQL9rk15rDLO_hLRjTqAp38dtPJcsMgyCTVIpgeO4sqTaH_1zu3D1YcUUotEwhd8MypWpqdbLzs_kLPOaPdFbiNmlPvWTfcwd3Ew8UjcZxWXfdQ8hZ7RkTAHduJo5lsOPAeafuSmluszzuElgBzzxYsRl3sdPVuV8OvK0f1WA6jIJGU5OgdYy3FeCzdSKvJQvDqOb9c4gPWl4gXofIrqdW0XoUVrWCdPwnnUw2CRlZR-cyVpuJMRVziEB0e-9neCNhTquBeo2fyWtcGBgnlvHsgz9zfqep-Gd7EJXiIpU0wrIZr-DtxENHasWcqtsRecZAR90k%3d%26c%3d0Kxq0F_aHLZrAnma13NAiUDERz5MP9AEg3Fbb8e_p4_YG1dJjOifjw%3d%3d%26ch%3dUcTUwfks9jsLneWmnYWZoVam3s6tVdYrSiJtAYmelzQqSnpLBmClow%3d%3d&amp;c=E,1,nnUGJTI5kUu8bjbFVq8KV-4rno-QNaVo3crf-rzGbDXuWcZGYM0D397BYzrZqRWJ8oIcGCp3scw_d0mmMI9oH8iQqTWEzWf9L4jm3gbuEPjoV5_-U4tEZQ,,&amp;typo=1" TargetMode="External"/><Relationship Id="rId142" Type="http://schemas.openxmlformats.org/officeDocument/2006/relationships/hyperlink" Target="https://linkprotect.cudasvc.com/url?a=http%3a%2f%2fr20.rs6.net%2ftn.jsp%3ff%3d001RC41JJLeVXX8sa6j2og8-VuMBOi-cfTq6oBXwvh0sIe4NYofoaYpiHQ8QUQEHzUYXr_jOYog84HweR-yJ6NVGnrQysSoY9b3uOymQEUZvMqX4-YkieYDTQcPdCFEIVB3kmffAN_qjwV8TJP64XqOoWosLc5g08YGDOiWF9Lb5pApbq_8O1LKbiN9XH61dxK7H8VXykj90uRKYv-yOdKgzAbISmppqJ24wsDTyro0xYafNc3D2QzvhgZ_NL7u3pRCljgghqrgh8BFoUsQ4o__vva2kJzQQjdEgX8z2aVWEFU%3d%26c%3dmQt3IhQw1mKBnznozJnVzoQ0ukyQTpwSXy1ILX171cW4Gt_s4iuI1w%3d%3d%26ch%3dmFfu1lKcWRe1nzZmeMSGL28KRZHQSiM-VyzilKXZANs-xWnm3Rsg6A%3d%3d&amp;c=E,1,Gu30Kaxhs0qZqvG2m2oK-fkXrfhUPFKWhiovHvuk66N9pjfsjPJ5jDyG1HvA2O03qlLDPUj-3TskSZOOsEMhZDz6YU9F0ajGAtumQzX5p6K_CYL5S9KHMg,,&amp;typo=1" TargetMode="External"/><Relationship Id="rId163" Type="http://schemas.openxmlformats.org/officeDocument/2006/relationships/hyperlink" Target="https://linkprotect.cudasvc.com/url?a=http%3a%2f%2fr20.rs6.net%2ftn.jsp%3ff%3d001RC41JJLeVXX8sa6j2og8-VuMBOi-cfTq6oBXwvh0sIe4NYofoaYpiHQ8QUQEHzUYG7gQ6mkbMtddg2d3JPleBKTGBeVpN8kbaOY15t8lW9mi_bFtFGz6qJRw9C0InhScKknnXImdWt7yFkyBeoIedYjrCi8pOWjvJfZUSJJnfVeJK-DTUCNJgcRr8sqmgm7_PleReIV6C8N3OvVC0u6Rscf-a9iXxv6olfll9TNZil29k1ZthYabU1CmUCry6j-8TVP4H6woI9I%3d%26c%3dmQt3IhQw1mKBnznozJnVzoQ0ukyQTpwSXy1ILX171cW4Gt_s4iuI1w%3d%3d%26ch%3dmFfu1lKcWRe1nzZmeMSGL28KRZHQSiM-VyzilKXZANs-xWnm3Rsg6A%3d%3d&amp;c=E,1,j4yfZUusYuTcyucOnSlRwBbgMcWyznRdrGicSxiq4hzYV3rK79KGU_0CoKmXxGKInysZwS6M0AWzbsXSBm5K0Rc5J5vadFPkNFPMP84S3TaLK-wi&amp;typo=1" TargetMode="External"/><Relationship Id="rId184" Type="http://schemas.openxmlformats.org/officeDocument/2006/relationships/hyperlink" Target="https://linkprotect.cudasvc.com/url?a=http%3a%2f%2fr20.rs6.net%2ftn.jsp%3ff%3d001trOrZ5totSF4WhFdXas_RG3itGrfYe644rAxIV4xAVbdLSMcTUSWbnPW6No55-scXpHg74A6nczjvV4teolEKQpdGmjzhP_Zcdc8QVnZMBZ27Wxx6T_oxPFiWZCwWPWReeUuDurkr4pCNVXd9jmEsWLebDZ8aJ2d-UCkhLWGXpeYQ4BlrB5oicHoJkkeRO0ockpvGlguLYc-wkFBnh_Gw1xjqcoD84yrw9vPq7k7AKqbhNCv0_63I70Mp7cPWLQkYi2BLWJSDPYs9z9uQD7BtkC4_eNU1bkBtfXiyskYaQ2d4xZn8lmh3w%3d%3d%26c%3dYwC4O3HHhyesRYEJpp5XVhYeDfp6OG3NsjjPXCxHhP2eHnXV9UX3Nw%3d%3d%26ch%3dCmUqb5ZZjAqbuYbMy6STEi6At2FIFWwV8yFV5Pf3OAZtcpBfKWL8Sw%3d%3d&amp;c=E,1,-ksgoLy6Ct0GMFZojbD1rjYdgG9uoQ-9GlAjglKn4hoLMHAXC2lOb8lllJw-NPSRl6mi6CNkZXE9X7kgmfMUZfCcL0Nn-4oK2sd_FyEFkA_-9EDzfI9FhEA,&amp;typo=1" TargetMode="External"/><Relationship Id="rId219" Type="http://schemas.openxmlformats.org/officeDocument/2006/relationships/hyperlink" Target="https://www.huffingtonpost.com/entry/greyhound-border-patrol_us_5ade43d3e4b0df502a4ea22a?ncid=engmodushpmg00000004" TargetMode="External"/><Relationship Id="rId230" Type="http://schemas.openxmlformats.org/officeDocument/2006/relationships/hyperlink" Target="https://linkprotect.cudasvc.com/url?a=http%3a%2f%2fr20.rs6.net%2ftn.jsp%3ff%3d001FjgRkAgSMnPG6-z6cXkxB8tJZvbuzBbu5XyVHlfbA7AYU30HLrl0m1h97cSUKmHrO1uenhgJQtRzKWIw0YqFpMZ2x-e7lFnczukZchTVagWeyUrh0jvuMP32J41qBYoyLGHZjgvUor_QdANz05AZzWfSXlQxde1M2rUJ_trJTzuuNbA4sQjBz30mt9WP47zm7zWp7pVbNUv0Kf-dJsjlhty6vuU9gTkYJtLxtAGxRpcxr03aP24SP0Ruvh-z_eJoR9hC-1xqsnEGSEV0op0E2Q%3d%3d%26c%3dEVu_U94R8b0UgvrKsGXaoBKUAorjhpe7-P0mNZ5lt4GwV-fU3m7Izg%3d%3d%26ch%3d8PeIHPkprnROJYEIWUfS0sCzW2zcDR7lvsyeZDdVFtmNQwIJ3QZhQw%3d%3d&amp;c=E,1,0mgRuCGuZZXzQGp5y3OXH803ig56gI_pw-uO8uMQ92iQJopt7HamYNXcmuNczEeFVM0i6skbJ7h54DTPdOAhVohvmOHUcrPB7XZryBgqKg,,&amp;typo=1" TargetMode="External"/><Relationship Id="rId251" Type="http://schemas.openxmlformats.org/officeDocument/2006/relationships/hyperlink" Target="https://linkprotect.cudasvc.com/url?a=http%3a%2f%2fr20.rs6.net%2ftn.jsp%3ff%3d001FjgRkAgSMnPG6-z6cXkxB8tJZvbuzBbu5XyVHlfbA7AYU30HLrl0m1h97cSUKmHrnat-VAAaoN-31rR-lbLV7cSxGMMPM5y-smsy74WhMHKv0Dx9LIuBZYUviC4NutwbHV66wGyjSmNRIWB4kXu_pXODKSkYDriSYTe_ix34TziGqwvmAATBjWOU3IUSoQ7Ray5iCNlk3vCOthsXmTrNG_Sa4K40fZrzTrG9i03kmCoq6NJbemUGX0Ch6AGM3p9g%26c%3dEVu_U94R8b0UgvrKsGXaoBKUAorjhpe7-P0mNZ5lt4GwV-fU3m7Izg%3d%3d%26ch%3d8PeIHPkprnROJYEIWUfS0sCzW2zcDR7lvsyeZDdVFtmNQwIJ3QZhQw%3d%3d&amp;c=E,1,g_xTjVkI4y3TQP9JHNH3Jc3BNoWwC9O1sOip7Tfb2DPYG_mQc3tCIp0C9EM4ZvgDYe8HkbcM8msfXHF62sW9H7x_P_pft4nwx5DMC7invRDm&amp;typo=1" TargetMode="External"/><Relationship Id="rId25" Type="http://schemas.openxmlformats.org/officeDocument/2006/relationships/hyperlink" Target="http://www.scotusblog.com/case-files/cases/trump-v-hawaii-3/" TargetMode="External"/><Relationship Id="rId46" Type="http://schemas.openxmlformats.org/officeDocument/2006/relationships/hyperlink" Target="https://aila.us2.list-manage.com/track/click?u=285482eaa25f6af572462f19e&amp;id=de1fce6dd7&amp;e=9f707adf3e" TargetMode="External"/><Relationship Id="rId67" Type="http://schemas.openxmlformats.org/officeDocument/2006/relationships/hyperlink" Target="https://agora.aila.org/Conference/Detail/1435" TargetMode="External"/><Relationship Id="rId272" Type="http://schemas.openxmlformats.org/officeDocument/2006/relationships/hyperlink" Target="https://linkprotect.cudasvc.com/url?a=http%3a%2f%2fr20.rs6.net%2ftn.jsp%3ff%3d001vdpLnofHDSk7oBFsb16QvlBp-QK0nKPgVKIVg5znDj0QmkSLlbxJHCCVtL6TSotlcbVx-NWfcvf3jDOLr3LajDV7YiTA-ggH-5lR_7xF_hmdk9xpM-JG_LYeUIo74C3aslMa3YmtF7XuWXPEkrSHXYBWxP6E975dFU_xnA1ApyoZmVSMmPRWeXI48CbZaUuIng6dHsoJnoPIA0ecv4hMKs8MkbxhT5vDyDVOSJncEA5IfEG-rq3ozw%3d%3d%26c%3dQ63vJm4-7mquCPHJS-5Q92vdxBMbK4PbToAGYLuJ5Dr8ld8-Q8ZjFg%3d%3d%26ch%3dcgu9nUVbrDzCmMvwbGwgQE_IiGI5mWH2JX-FKCTcDIuSShshi23-pg%3d%3d&amp;c=E,1,c4a9R7vd3LcWZFntCQK-dLLx37L-6D9lAamlbOBEi88cmgS-g1nWIaF8TdOeZ8yVLQd6k-fDhxn7l1a_91zMiJm9EyntupLrH_yJ-6HK&amp;typo=1" TargetMode="External"/><Relationship Id="rId88" Type="http://schemas.openxmlformats.org/officeDocument/2006/relationships/hyperlink" Target="http://lawprofessors.typepad.com/immigration/2018/04/uscis-premieres-video-highlighting-historic-connections-to-ellis-island.html" TargetMode="External"/><Relationship Id="rId111" Type="http://schemas.openxmlformats.org/officeDocument/2006/relationships/hyperlink" Target="http://www.aila.org/advo-media/news/clips" TargetMode="External"/><Relationship Id="rId132" Type="http://schemas.openxmlformats.org/officeDocument/2006/relationships/hyperlink" Target="https://linkprotect.cudasvc.com/url?a=http%3a%2f%2fr20.rs6.net%2ftn.jsp%3ff%3d001ODtDPMTNE8FWe3p4fZHw8bRP6CNg2ZdtFCFZbunUyP-Rz551A8zoJTK30p3uIcsHT_Q_CbhZcYnBcbrhql-2TcWedBr2HYJpZeRKNEu39dF6ESc-hV9NmWN7P5AlE4wX5DBNZByI-SrOFfgw08sNglwNML99DdVTSj5iGgAwGcjCvCUlfHMY41DC3Uxkl37RuWOV8-sPnK1AgKGaJk2oCxMqSMPBc2PMgMJ4m_RRiWk5AWdfFCuqa-K6VY3Y2Hjpx3nI8HTeC9k3MHybgSuwSYm2qHKa3416GtdvYn5iHuuxk7ag6djyTPU72zFnL78e88nwwhtLsJZy4cGdySj36A%3d%3d%26c%3d0Kxq0F_aHLZrAnma13NAiUDERz5MP9AEg3Fbb8e_p4_YG1dJjOifjw%3d%3d%26ch%3dUcTUwfks9jsLneWmnYWZoVam3s6tVdYrSiJtAYmelzQqSnpLBmClow%3d%3d&amp;c=E,1,o-nB_5NJtBaC_VYZQ8-ALKI70Ylk1gr1pLLC6q2lyRrnlYc7sQMXfpUxpGRkM9mreV0zo23KklLGAO7gQeud7zix-BbRMuMK-LeH-A-ai5Rea0XHqkHymot4j2o,&amp;typo=1" TargetMode="External"/><Relationship Id="rId153" Type="http://schemas.openxmlformats.org/officeDocument/2006/relationships/hyperlink" Target="https://linkprotect.cudasvc.com/url?a=http%3a%2f%2fr20.rs6.net%2ftn.jsp%3ff%3d001RC41JJLeVXX8sa6j2og8-VuMBOi-cfTq6oBXwvh0sIe4NYofoaYpiB00q16y00cvo95JqDQlm2Wb_VdxDSusMa4n1k1UVpMxc-A7ZBz4DiRyArQLkNiVS4Grd1GUZYcID-82-rhN4WDSyeBHbMldwA44WoxM79emKboIgPwjnL_gyE1fy8XciiCojeZGsMnqZeEyTmZB8wKMHmWl88maFLx7ofqFfSHLGzIiLKcP_T1TxidCrp0yS4o1AD68FivMixfasm2dQkI%3d%26c%3dmQt3IhQw1mKBnznozJnVzoQ0ukyQTpwSXy1ILX171cW4Gt_s4iuI1w%3d%3d%26ch%3dmFfu1lKcWRe1nzZmeMSGL28KRZHQSiM-VyzilKXZANs-xWnm3Rsg6A%3d%3d&amp;c=E,1,ix4Ol1CuC5qWVT8bPtfvYbVHYIv83seZNM2cDr3iZXj9HpbI4aVDzkK1fiDA3GW8U9_vZrJGK2sOpPOaLXw-7JAeWr4ndFny6gMApxkT&amp;typo=1" TargetMode="External"/><Relationship Id="rId174" Type="http://schemas.openxmlformats.org/officeDocument/2006/relationships/hyperlink" Target="https://linkprotect.cudasvc.com/url?a=http%3a%2f%2fr20.rs6.net%2ftn.jsp%3ff%3d001RC41JJLeVXX8sa6j2og8-VuMBOi-cfTq6oBXwvh0sIe4NYofoaYpiHQ8QUQEHzUYtZU7crNqVYYTiCmV7Fh8XU137ZDOhdh04GkTHeWKEZzgXt597XkebKSKG12V7RywERnK5Ni2iB5DUXiZ08kfavwGFmPQuKMzRAb1x1wZT-ZNa8Sq5v0aGncGGhik5KaUvvghGc-Crjk-shKlQ1qTRHOoCbTi9zJ23B1LmgmiL1SmG3k5PZiXqROLzUGEf0CqrnYdKDEbvXaqH1-qxAEgTw%3d%3d%26c%3dmQt3IhQw1mKBnznozJnVzoQ0ukyQTpwSXy1ILX171cW4Gt_s4iuI1w%3d%3d%26ch%3dmFfu1lKcWRe1nzZmeMSGL28KRZHQSiM-VyzilKXZANs-xWnm3Rsg6A%3d%3d&amp;c=E,1,8N6J6I08xWvv1oJln9tJ-Rb0JWujVvSS_ZoRxmr4tklNQrnZZj81p_JM7NND4Q-NyuP260XXOOGV5o2HU2StCcXf5usuFgmQm8nM8hLf1cuqnYUUlg,,&amp;typo=1" TargetMode="External"/><Relationship Id="rId195" Type="http://schemas.openxmlformats.org/officeDocument/2006/relationships/hyperlink" Target="https://linkprotect.cudasvc.com/url?a=http%3a%2f%2fr20.rs6.net%2ftn.jsp%3ff%3d001trOrZ5totSF4WhFdXas_RG3itGrfYe644rAxIV4xAVbdLSMcTUSWbnPW6No55-scDAovItNuwp4OjDjEYbu4sHFBIcLnciQlry2tUDCHG_1bOmjbN6co5eIFslBC6xF9RE63hdIbY8s12P2jDNk-zZ1bJk7pQ0o-Iorjod86AS1WdrutlYX1VTAfT7jNl7qiN87T7RnkDWzejBkJ0if4S2JIwQmKQqP6dgVnKpkGNLUYjjMEYx3sBq3wH9rnU_nZDyhGvwTbzH4wiGzsaBhcO3FLConqzJKbo6tvRQw68C4%3d%26c%3dYwC4O3HHhyesRYEJpp5XVhYeDfp6OG3NsjjPXCxHhP2eHnXV9UX3Nw%3d%3d%26ch%3dCmUqb5ZZjAqbuYbMy6STEi6At2FIFWwV8yFV5Pf3OAZtcpBfKWL8Sw%3d%3d&amp;c=E,1,XaF3xsDJCBJUEGzRE_Squm9ZJlBl5NSHMEoRUG5rNdiS_qljUeHb70ik1SE50kokZEh3B9rN-GR5YtiRHqkWEiH7_Fr5XdkcHAWLOZVQMApWohfvcA,,&amp;typo=1" TargetMode="External"/><Relationship Id="rId209" Type="http://schemas.openxmlformats.org/officeDocument/2006/relationships/hyperlink" Target="https://linkprotect.cudasvc.com/url?a=http%3a%2f%2fr20.rs6.net%2ftn.jsp%3ff%3d001trOrZ5totSF4WhFdXas_RG3itGrfYe644rAxIV4xAVbdLSMcTUSWbnPW6No55-scT-E8g1MoGoQ8tf2yCJSq3kCNBCA7TznprzjBGESEEIJ31U4VoqbZ7ETYkFA7eICCjtm4u7HQkZs7b9bX82XDUTktcoUbCmLR9gOtHuNB7QGqXuBOlNJosDt8Bggt2TqEx4AWLadzijCn3BBKHJib8jgRW8c0apjlmViyoaxrsE3Q6_qmE52jXA%3d%3d%26c%3dYwC4O3HHhyesRYEJpp5XVhYeDfp6OG3NsjjPXCxHhP2eHnXV9UX3Nw%3d%3d%26ch%3dCmUqb5ZZjAqbuYbMy6STEi6At2FIFWwV8yFV5Pf3OAZtcpBfKWL8Sw%3d%3d&amp;c=E,1,0M2ReAG5lkj6e3JokSbxk3sy7JpfAPpZZzuNJvE3biEkGSWDQz7vwJSAyuKjW6emsXLfUYHbRg_x1GNKLn8x3_F7C3arfhpNIYwBHvAAtT_NBw,,&amp;typo=1" TargetMode="External"/><Relationship Id="rId220" Type="http://schemas.openxmlformats.org/officeDocument/2006/relationships/hyperlink" Target="https://linkprotect.cudasvc.com/url?a=http%3a%2f%2fr20.rs6.net%2ftn.jsp%3ff%3d001FjgRkAgSMnPG6-z6cXkxB8tJZvbuzBbu5XyVHlfbA7AYU30HLrl0m1h97cSUKmHrvEUTseEILdMjEriNIBW93WtqbWOsP_HZoCiog0hSdhOv1hOeRYJcWCzK0EKpIxBcW8DCYF-zuoxdVd_xyOFPUWL6qo4rJKInm2SlOb0pKDM1ESY3weGWqq_yA8DBNgobB6NFPmx6gFQnZw57s1U0id6z0zpo-FLRp459iq3VgKKVS2fDEbLwiggwQD_zxAc-%26c%3dEVu_U94R8b0UgvrKsGXaoBKUAorjhpe7-P0mNZ5lt4GwV-fU3m7Izg%3d%3d%26ch%3d8PeIHPkprnROJYEIWUfS0sCzW2zcDR7lvsyeZDdVFtmNQwIJ3QZhQw%3d%3d&amp;c=E,1,MLuKqLG_2P_0c2Pc3uan6DCw3keGPXSBY1n8YVXMYwXcgjn5ZbGfuXlOnnOk4UA6nHNSVtICyX-DW0Yvb2eSqiUhZzfl8TEzugU0rjD8r-aI7G8mu1O05Dc9FaCJ&amp;typo=1" TargetMode="External"/><Relationship Id="rId241" Type="http://schemas.openxmlformats.org/officeDocument/2006/relationships/hyperlink" Target="http://www.scpr.org/news/2018/04/23/82499/lawyers-say-recommended-fixes-to-immigration-court/" TargetMode="External"/><Relationship Id="rId15" Type="http://schemas.openxmlformats.org/officeDocument/2006/relationships/hyperlink" Target="https://www.cbp.gov/newsroom/speeches-and-statements/statement-commissioner-kevin-mcaleenan-operations-san-ysidro-port" TargetMode="External"/><Relationship Id="rId36" Type="http://schemas.openxmlformats.org/officeDocument/2006/relationships/hyperlink" Target="https://www.scribd.com/document/351903730/E-D-J-F-T-AXXX-XXX-302-BIA-May-19-2017" TargetMode="External"/><Relationship Id="rId57" Type="http://schemas.openxmlformats.org/officeDocument/2006/relationships/hyperlink" Target="http://www.aila.org/infonet/aila-practice-alert-filing-daca-renewal" TargetMode="External"/><Relationship Id="rId262" Type="http://schemas.openxmlformats.org/officeDocument/2006/relationships/hyperlink" Target="https://linkprotect.cudasvc.com/url?a=http%3a%2f%2fr20.rs6.net%2ftn.jsp%3ff%3d001vdpLnofHDSk7oBFsb16QvlBp-QK0nKPgVKIVg5znDj0QmkSLlbxJHCCVtL6TSotl_EgZdm-3RwMq4Y2LLHKHP55VtydL8lgk65gc3d_Ou8WIQclONy3xg64iDaC4ny7YEJDITsa55Ec8boDZD3sBSTC2quof3vf6HKY_Cg9NA4lCpEsoqyao0Pc9OT5UQIFlYNiJ6cbzSLMQRgBFhJXmqse5a_McgmjP92i6GWnlip39dDpxlQkK4v1lPzfOvJorIT8uPmdO8PnEBW94pSj5RWFBrMGZgfVyvIqABBR2vY1jareDyMClkDcys_xHL2x0m-V8JDe6IZe8K8v0TaBjMBADY3HBu1PH28ibMdmZLKTyHwXFJEVX7BHCk1Dx1vswfMU3NDbuIQk62utnxi313KKbj1Tmyedg%26c%3dQ63vJm4-7mquCPHJS-5Q92vdxBMbK4PbToAGYLuJ5Dr8ld8-Q8ZjFg%3d%3d%26ch%3dcgu9nUVbrDzCmMvwbGwgQE_IiGI5mWH2JX-FKCTcDIuSShshi23-pg%3d%3d&amp;c=E,1,Gb0V-CNYNlxSxES0VBpN1xokkWGmtC9fKUI0osYGNd3r801t2TVm8DVrxPGWvbI1G1cfDcVKA2cNeKMj1sD7CroAd2JqFzqWNDpmkthN-pI,&amp;typo=1" TargetMode="External"/><Relationship Id="rId283" Type="http://schemas.openxmlformats.org/officeDocument/2006/relationships/hyperlink" Target="http://www.themonitor.com/opinion/editorials/article_649e8fba-44e8-11e8-b59d-6354090f3661.html" TargetMode="External"/><Relationship Id="rId78" Type="http://schemas.openxmlformats.org/officeDocument/2006/relationships/hyperlink" Target="https://www.pli.edu/Content/Seminar/Representing_Children_in_Immigration_Matters/_/N-4kZ1z0zriy?ID=332610" TargetMode="External"/><Relationship Id="rId99" Type="http://schemas.openxmlformats.org/officeDocument/2006/relationships/hyperlink" Target="http://lawprofessors.typepad.com/immigration/2018/04/court-orders-trump-administration-to-accepte-new-daca-applications-ruling-stayed-for-90-days.html" TargetMode="External"/><Relationship Id="rId101" Type="http://schemas.openxmlformats.org/officeDocument/2006/relationships/hyperlink" Target="http://lawprofessors.typepad.com/immigration/2018/04/the-overlooked-legal-challenge-to-trumps-travel-ban.html" TargetMode="External"/><Relationship Id="rId122" Type="http://schemas.openxmlformats.org/officeDocument/2006/relationships/hyperlink" Target="https://linkprotect.cudasvc.com/url?a=http%3a%2f%2fr20.rs6.net%2ftn.jsp%3ff%3d001ODtDPMTNE8FWe3p4fZHw8bRP6CNg2ZdtFCFZbunUyP-Rz551A8zoJTK30p3uIcsHcjEofCY8IXrgzrTEsVKkkse3miqnoGRhv3VjwfJM3ZjLLHpFE2uGBSyT-bH7O3UB8vmzEFO2Iy2EkFR7H7HIhIINsXkmtuzlxsdwIFEBJyoYvlNu0DFl5kdR56ittrwA0iKM15T0-hJjZQNXx880f8TCIQoecXcWcjQkFXmkT7-jJrISTyb5DRV5nvarG7Nicb_yd_m8dm9sBb5rj4_dhyhzAXyy4OUH9muPsju6uYY-yKNsDkEE1g%3d%3d%26c%3d0Kxq0F_aHLZrAnma13NAiUDERz5MP9AEg3Fbb8e_p4_YG1dJjOifjw%3d%3d%26ch%3dUcTUwfks9jsLneWmnYWZoVam3s6tVdYrSiJtAYmelzQqSnpLBmClow%3d%3d&amp;c=E,1,8LR7XBmExbLBKlILNSNSPKP1BAyTG1-77V4LKm3_JAgX8iuSeRbaceVJmrOj5Axtgkm8yhmn5nwawokLohvATO8mnmnVHb8tzPNvEnkTYFXRUkLeYQ,,&amp;typo=1" TargetMode="External"/><Relationship Id="rId143" Type="http://schemas.openxmlformats.org/officeDocument/2006/relationships/hyperlink" Target="https://linkprotect.cudasvc.com/url?a=http%3a%2f%2fr20.rs6.net%2ftn.jsp%3ff%3d001RC41JJLeVXX8sa6j2og8-VuMBOi-cfTq6oBXwvh0sIe4NYofoaYpiHQ8QUQEHzUYeeRDV-YSbnFUGG95Fb7wdiLXmmu-neSi2eZCbcLZNGx9TGQL8QX0KPARbMRfse7t6z4ntzSUWtM8CIicd-eQZboAuPdo__Hsk5X4XKsmRKcFmTmKo47lT4ZPVNTN6wkCgJ9NbwWSPkuWFhH6Qliu6Wj_Wv3MZ2NxbwTwwipRP3MN-I5z_RkdYtmdSfd7OTncqlHLUe9sjUY%3d%26c%3dmQt3IhQw1mKBnznozJnVzoQ0ukyQTpwSXy1ILX171cW4Gt_s4iuI1w%3d%3d%26ch%3dmFfu1lKcWRe1nzZmeMSGL28KRZHQSiM-VyzilKXZANs-xWnm3Rsg6A%3d%3d&amp;c=E,1,S8SSpYUshYC3pwlldHAxwmd4T5EUh7UwQhRBNNOMRs2uNTofSKTsjsf9rCY4kX57FebRAwBdDuqvleW3Y_xtK24F36Fwv9_3247QRHUYR5Pf&amp;typo=1" TargetMode="External"/><Relationship Id="rId164" Type="http://schemas.openxmlformats.org/officeDocument/2006/relationships/hyperlink" Target="https://linkprotect.cudasvc.com/url?a=http%3a%2f%2fr20.rs6.net%2ftn.jsp%3ff%3d001RC41JJLeVXX8sa6j2og8-VuMBOi-cfTq6oBXwvh0sIe4NYofoaYpiHQ8QUQEHzUYxf7uvLholK6KUUojWCs5ice2MfgjPSbiLH1FiviVkzPJNh5cYidewcJZoeD_PuVozoDaLcmUkmPmpJbrP2F_sx7i8raDts3RK3q05d8bDjROGgycYcZzWb5XrHKKqIFTcv-7snontp8md4dUsKdNVPs_TmA1Q2ps4tWA-MQlleJ0Qvi48Krhb2qtHGdvGfDDLNfFmDwNs3jHgzjLe3w5PNsOz8-b2x09saJ6h4j8urlwHZUcLcPdS-SBJ9JvdjSf-tJvV_jRv-ktcQ_6APGl_ERIInaajwPL0p7CQKoTqxQ%3d%26c%3dmQt3IhQw1mKBnznozJnVzoQ0ukyQTpwSXy1ILX171cW4Gt_s4iuI1w%3d%3d%26ch%3dmFfu1lKcWRe1nzZmeMSGL28KRZHQSiM-VyzilKXZANs-xWnm3Rsg6A%3d%3d&amp;c=E,1,1kyRjBxdQuYks33wlTkgVc5YFw3gM9d6CDlZXkOUpRGGo9MWHpoXk1eng5R0T17SN-9f_1glus9OTCKScWQXKJHbTPW1tkVWESQHs68L&amp;typo=1" TargetMode="External"/><Relationship Id="rId185" Type="http://schemas.openxmlformats.org/officeDocument/2006/relationships/hyperlink" Target="https://linkprotect.cudasvc.com/url?a=http%3a%2f%2fr20.rs6.net%2ftn.jsp%3ff%3d001trOrZ5totSF4WhFdXas_RG3itGrfYe644rAxIV4xAVbdLSMcTUSWbnPW6No55-sc299tpRg6TZ1BHjqucBm7yyFYCZrXJKo5lMbrxgfP0XBMDu_jChbXFN2blzkb2lQP3EglpevNLlKccui0GaAUZmCPXp_yaIk9nRcFNtaEMoVu0iN_NNjZvvP4FKAyU4aP8ize6sy3XeIR1ISpLb5Hrrxn8PcF3wFlb_k6h0AOpqQQCm5R_LAgeezhksUChcFJWJ9iOf-x6sXeTKbDpV-orsSNscv2drmnNlCnB8w9nl0QaQrZJU47Yqqt_cmwh7E0XihxdPwNIuuJ7J-JhdfL2ap3CO4_Pza2f4uB33-5erOrutPT2XmTHmE5A2nWq9o1rbHbftZMsqND8rqmvgaJxUQwLSsumLPV3BJWmQbgrhByA5RBXb89Mw%3d%3d%26c%3dYwC4O3HHhyesRYEJpp5XVhYeDfp6OG3NsjjPXCxHhP2eHnXV9UX3Nw%3d%3d%26ch%3dCmUqb5ZZjAqbuYbMy6STEi6At2FIFWwV8yFV5Pf3OAZtcpBfKWL8Sw%3d%3d&amp;c=E,1,QZifLVHqNu4QRKHtQJgK7BLxeVyGLXnyVqF_yQN1RwjD43qd5c2-73UmwvFF5QSYQmKGWhJWLFZ6ejinTRsG2UJ_LATPK-mIXv7jii2KoC0HSNR46UAMFg,,&amp;typo=1" TargetMode="External"/><Relationship Id="rId9" Type="http://schemas.openxmlformats.org/officeDocument/2006/relationships/hyperlink" Target="http://abcnews.go.com/Politics/us-set-request-years-social-media-history-visa/story?id=54106598" TargetMode="External"/><Relationship Id="rId210" Type="http://schemas.openxmlformats.org/officeDocument/2006/relationships/hyperlink" Target="https://linkprotect.cudasvc.com/url?a=http%3a%2f%2fr20.rs6.net%2ftn.jsp%3ff%3d001trOrZ5totSF4WhFdXas_RG3itGrfYe644rAxIV4xAVbdLSMcTUSWbukF__RFsdVAq6EwW9KMwhcp-VKFKPlyeKq8AQHX7eG3q5R8sbCvSkpRc8wf7iuOeEbRA1WgigoVMipxXjWKDmMepHJmBVLYJNnoxLDyP3eBHR28RWnTkjbnrisrh1LzhnF-UMnfOe1mDILDE1RySkEcuGlVySC5WcQ9SEV5ERg6QOCiPpAIebW9OLaZi8eyuJeU1J4qcUWM%26c%3dYwC4O3HHhyesRYEJpp5XVhYeDfp6OG3NsjjPXCxHhP2eHnXV9UX3Nw%3d%3d%26ch%3dCmUqb5ZZjAqbuYbMy6STEi6At2FIFWwV8yFV5Pf3OAZtcpBfKWL8Sw%3d%3d&amp;c=E,1,Wc4K04RdoqRtib5Rim0wlphDo5uKkfJ1n5-QZbiV6D_sZe5hnnIpFtozFBdD7SZaspMOXblTbLaYnA22TnpsTc2AVLiG7Dk_Iwhqwg7w&amp;typo=1" TargetMode="External"/><Relationship Id="rId26" Type="http://schemas.openxmlformats.org/officeDocument/2006/relationships/hyperlink" Target="https://www.supremecourt.gov/oral_arguments/argument_transcripts/2017/17-965_3314.pdf" TargetMode="External"/><Relationship Id="rId231" Type="http://schemas.openxmlformats.org/officeDocument/2006/relationships/hyperlink" Target="https://linkprotect.cudasvc.com/url?a=http%3a%2f%2fr20.rs6.net%2ftn.jsp%3ff%3d001FjgRkAgSMnPG6-z6cXkxB8tJZvbuzBbu5XyVHlfbA7AYU30HLrl0m1h97cSUKmHrqoHMpyfo8LvmqzSXQh_1FTmAEbSGqb1dcnJbz1Q7rUQDyyragO2530UDZdQGgTSMXk0229zeknNXsiqcFRPFpz6udpz0OpF_jJ_KIriAI43FkLVdwTLhdVMWBkgErA1jJU8vnT2muX0uKoIUg0zDDR_jKoGEYgR5umJh8HmO-BD5vF_z71QSB4opr0PO9pMZKlIR5Zct-sQhBJn0-nFdmlRMvifcPkHQianFMgnUUB0CbOx5VyeoFS2pfYxJct5J-JOScsWvmir-FExGvFSZtLd5mrdkb03Fu_iFQjNw7pa4S49wpc_O8w%3d%3d%26c%3dEVu_U94R8b0UgvrKsGXaoBKUAorjhpe7-P0mNZ5lt4GwV-fU3m7Izg%3d%3d%26ch%3d8PeIHPkprnROJYEIWUfS0sCzW2zcDR7lvsyeZDdVFtmNQwIJ3QZhQw%3d%3d&amp;c=E,1,-Rhk0qVUYbXHCnJ2y3UOUbau-F7mg1qcWlp6CTYCSHy0Rnjdz8rVimbCq_qWkhnXt8ukvg28f00r5muK4cxVfZu6yXD9f-3NLZ1hMhOVmktmVXF7M_taoTs,&amp;typo=1" TargetMode="External"/><Relationship Id="rId252" Type="http://schemas.openxmlformats.org/officeDocument/2006/relationships/hyperlink" Target="https://linkprotect.cudasvc.com/url?a=http%3a%2f%2fr20.rs6.net%2ftn.jsp%3ff%3d001FjgRkAgSMnPG6-z6cXkxB8tJZvbuzBbu5XyVHlfbA7AYU30HLrl0m1h97cSUKmHrNKgtn2q71ABMAsryf6nmvq_MKVqHrfPW7me70jtO9yFUtgvmNkmAHb0tWfIjQNDKJWX1R9FfRShZvCpE7xlHcJzzQYtFMOyemsdJoC3tsghqkXjUNDyAQ93NnAMPzcPtIPMCnRys986kwbIlCgVz6fFJoP9Y_vTn5DjAojmBo_X4SYkXrHXPq4roTV-PbfNwi47pyzr3ahwZbrb9ZRwrXUOJcdqJV9IQrTLnUDql6AUhgvx9SWLQ3Q%3d%3d%26c%3dEVu_U94R8b0UgvrKsGXaoBKUAorjhpe7-P0mNZ5lt4GwV-fU3m7Izg%3d%3d%26ch%3d8PeIHPkprnROJYEIWUfS0sCzW2zcDR7lvsyeZDdVFtmNQwIJ3QZhQw%3d%3d&amp;c=E,1,T719OS9m_9pj87aT3HLfTIN4t6hci9JNsilj6xqcd3EoVSHuDOvieusFXMrt8Gf5fcNsjoE4jE5X_Hq6TMwnOIYpbVjJHSW9D3XH5tVMMSUL5ioYPHkTfvsW&amp;typo=1" TargetMode="External"/><Relationship Id="rId273" Type="http://schemas.openxmlformats.org/officeDocument/2006/relationships/hyperlink" Target="https://linkprotect.cudasvc.com/url?a=http%3a%2f%2fr20.rs6.net%2ftn.jsp%3ff%3d001vdpLnofHDSk7oBFsb16QvlBp-QK0nKPgVKIVg5znDj0QmkSLlbxJHCCVtL6TSotlQ7Hm1xK5gEemWYqx67q9SsDxaRyQYsdAM-o9r1gRuZhhknnYJph-ro0Xg17-PtDFgLSYMTWBT68wTrKAN5Hpg8k3HBDFMobu30qXDEuYkgEnoF1KDQ1CbthjnLMODgpJJo0ZeOQh5wJC97ZjGMdLZI6OvhphAgT4Y94YHenqFDGkiMrNXKtJ2OvbXNQ8_3gE8-y0gX12tFMlfXy4h_-cfr-0DZiePAhD6gYFShs6amIe-mkGXiORL0X9QXVHO_nzpx8FDwHqxRsfb3kLiO7FyXUr1HzUQH2XtyjII6Mx2GA4y2GelIMuFgta0BWpUZqW82f8A5GW8ActAzxGHPXe0g%3d%3d%26c%3dQ63vJm4-7mquCPHJS-5Q92vdxBMbK4PbToAGYLuJ5Dr8ld8-Q8ZjFg%3d%3d%26ch%3dcgu9nUVbrDzCmMvwbGwgQE_IiGI5mWH2JX-FKCTcDIuSShshi23-pg%3d%3d&amp;c=E,1,xGieOjERCkUZLgOMAr-HqaeCWOl6jGNILR_ihlP_MSvG936p62_8m7uYqOmRnApJ_B1tLL-4t6slk2ufBrUJ2V7Eps_cypDd0IqCWKz5p6lrdijymiFW-xyUWg,,&amp;typo=1" TargetMode="External"/><Relationship Id="rId47" Type="http://schemas.openxmlformats.org/officeDocument/2006/relationships/hyperlink" Target="http://www.aila.org/infonet/crs-report-with-an-overview-of-discretionary" TargetMode="External"/><Relationship Id="rId68" Type="http://schemas.openxmlformats.org/officeDocument/2006/relationships/hyperlink" Target="https://www.pli.edu/re.aspx?mpk=9848&amp;tab=0&amp;t=LCY8_8AEM1&amp;utm_source=8AEM1&amp;utm_medium=EMAIL&amp;utm_campaign=LCY8&amp;spMailingID=13175141&amp;spUserID=MTQ3MTYwNDkyMTk4S0&amp;spJobID=1362064988&amp;spReportId=MTM2MjA2NDk4OAS2" TargetMode="External"/><Relationship Id="rId89" Type="http://schemas.openxmlformats.org/officeDocument/2006/relationships/hyperlink" Target="http://lawprofessors.typepad.com/immigration/2018/04/how-immigrants-contribute-to-developing-countries-economies.html" TargetMode="External"/><Relationship Id="rId112" Type="http://schemas.openxmlformats.org/officeDocument/2006/relationships/hyperlink" Target="http://ow.ly/OdS630jI8kD" TargetMode="External"/><Relationship Id="rId133" Type="http://schemas.openxmlformats.org/officeDocument/2006/relationships/hyperlink" Target="https://linkprotect.cudasvc.com/url?a=http%3a%2f%2fr20.rs6.net%2ftn.jsp%3ff%3d001ODtDPMTNE8FWe3p4fZHw8bRP6CNg2ZdtFCFZbunUyP-Rz551A8zoJTK30p3uIcsHcsVnEQZ1szwxMZJssxMBjO5G1Mvdc1P5SsPs-tmZAmJvjbRoqTfckQ9tthN-vpLIS4tMvMOyXaPB2tWVQoCEZZi0lVAyvQ8ZQkSaZZa8fihw5ODMbzWo9STuM5Yo3bF7lmDGsettLhlq3mAIag3F9O1IQDgaCGM0FfqsCoQnnGtzmiotxXshBAxaMMRr76DvQuSgqnP8PVMUi9weWkVzzA%3d%3d%26c%3d0Kxq0F_aHLZrAnma13NAiUDERz5MP9AEg3Fbb8e_p4_YG1dJjOifjw%3d%3d%26ch%3dUcTUwfks9jsLneWmnYWZoVam3s6tVdYrSiJtAYmelzQqSnpLBmClow%3d%3d&amp;c=E,1,JmQLlgtPxbymbwhhMczbbOmlQVw6DiUdFU6p977BR8tyBabIMWE33vG1RuhR2N4PT1i3rLohkmDXFqoBGxVJvxPIpH-5kDI2sKEboNRaXNVT&amp;typo=1" TargetMode="External"/><Relationship Id="rId154" Type="http://schemas.openxmlformats.org/officeDocument/2006/relationships/hyperlink" Target="https://linkprotect.cudasvc.com/url?a=http%3a%2f%2fr20.rs6.net%2ftn.jsp%3ff%3d001RC41JJLeVXX8sa6j2og8-VuMBOi-cfTq6oBXwvh0sIe4NYofoaYpiHQ8QUQEHzUYwHlq53H6Wdzsj7NQsnGbjSgJPWbexd3yxjOgVXjvyUdVMAEVS-TWkE8jP2EZGyCcY9VF85dw05849bwzoUu6zPzC_Ak2-TKzYvzga3W-tAvOqr0Xqd3ZvNfDFJuwtK3GQvufOVzdl4-nHSQgPV8769_y4FQfr-32RM-LM7f2SjT1Dig-X1dYqtTqVvYWhfE60L42gDgGLp72WhYm6EY4Kw%3d%3d%26c%3dmQt3IhQw1mKBnznozJnVzoQ0ukyQTpwSXy1ILX171cW4Gt_s4iuI1w%3d%3d%26ch%3dmFfu1lKcWRe1nzZmeMSGL28KRZHQSiM-VyzilKXZANs-xWnm3Rsg6A%3d%3d&amp;c=E,1,YRtRXfzx7xza9pIFlPmxm6ekaRG6qTF-4u4Fu4NmruryGL1AICadhqLp-VPjINrHm1W8r3HB4eWM_MGtjifuDWYgQdQdSyrCbnxfJ7-MLSBdpmklCBvN&amp;typo=1" TargetMode="External"/><Relationship Id="rId175" Type="http://schemas.openxmlformats.org/officeDocument/2006/relationships/hyperlink" Target="https://linkprotect.cudasvc.com/url?a=http%3a%2f%2fr20.rs6.net%2ftn.jsp%3ff%3d001RC41JJLeVXX8sa6j2og8-VuMBOi-cfTq6oBXwvh0sIe4NYofoaYpiHQ8QUQEHzUYEoptTPbpe9E86NsUeTBjwlDZ4itw8Fm6cs-nBkpzfufBByy8tDp5mIIXXCw_Kd0L-Q_RxiDXw0uO3QEq0noEcLFdOTDklFg0V2H-IRnxvtJ0G8YmxzLrTPfa5yQgwNGqDLdNVVCvfhRXedZFiC7rmA5TnA-XNnaXv8ApLV5DULzty6Wcq9dt87yHPHik_OzpDPYyUNUbmb4%3d%26c%3dmQt3IhQw1mKBnznozJnVzoQ0ukyQTpwSXy1ILX171cW4Gt_s4iuI1w%3d%3d%26ch%3dmFfu1lKcWRe1nzZmeMSGL28KRZHQSiM-VyzilKXZANs-xWnm3Rsg6A%3d%3d&amp;c=E,1,Box-SBIdy8zFpePpz6BW4HldGJ9Sn9n2FkkvHPnxrdr2phDhG0-XhGaSLEd_JvOcKjihysV9MCCEeNKXRV24zB39wQOQQiMRvkkk9e7c3sx4Bjo4&amp;typo=1" TargetMode="External"/><Relationship Id="rId196" Type="http://schemas.openxmlformats.org/officeDocument/2006/relationships/hyperlink" Target="https://linkprotect.cudasvc.com/url?a=http%3a%2f%2fr20.rs6.net%2ftn.jsp%3ff%3d001trOrZ5totSF4WhFdXas_RG3itGrfYe644rAxIV4xAVbdLSMcTUSWbnPW6No55-scyaQMohxcyp3VPV711tAUSVcHNebUz84mIZxS_fJ9KMY6BHQ9mW58ntfe2tGFZsM7yOOJujJNvr8NOL0D60cON2mpJrUmP5MY7-gYW0c7BBu-wsnIx1OO_cjrxj0jA3SlKiCemOU88jFq-NG66p1Acw%3d%3d%26c%3dYwC4O3HHhyesRYEJpp5XVhYeDfp6OG3NsjjPXCxHhP2eHnXV9UX3Nw%3d%3d%26ch%3dCmUqb5ZZjAqbuYbMy6STEi6At2FIFWwV8yFV5Pf3OAZtcpBfKWL8Sw%3d%3d&amp;c=E,1,7FoNFrCa-GAxbuigl-0VFK1FvSUmgHncrXeVck26A2QdHIAy2d0VEMpETYTqi7g9Yy1mzXz-kF6mjZU_IN_jgOJxva3Ngfov2LtGjqKY71-_6Y6SSIw7K8i9sQ,,&amp;typo=1" TargetMode="External"/><Relationship Id="rId200" Type="http://schemas.openxmlformats.org/officeDocument/2006/relationships/hyperlink" Target="https://linkprotect.cudasvc.com/url?a=http%3a%2f%2fr20.rs6.net%2ftn.jsp%3ff%3d001trOrZ5totSF4WhFdXas_RG3itGrfYe644rAxIV4xAVbdLSMcTUSWbukF__RFsdVA6GCH50ktdGwXoELhhf2qTkMgW5K1yB_vO7XHPrcOi5efLEsuA4eAiJ7Hnf-RCqVOW037ZdA7WSKsLK3CcI00inenIZsr02QkA1HU37PtsBMX0hjq3E7an74NJM2iNNEOFALtRWfkZeX3u_pgPrSWDTcZQF94RqNsvG-umn-zzdmKmQLPhaYiWVKvWkq096hjl9teNtY0sFgdaMQYv-WOag%3d%3d%26c%3dYwC4O3HHhyesRYEJpp5XVhYeDfp6OG3NsjjPXCxHhP2eHnXV9UX3Nw%3d%3d%26ch%3dCmUqb5ZZjAqbuYbMy6STEi6At2FIFWwV8yFV5Pf3OAZtcpBfKWL8Sw%3d%3d&amp;c=E,1,9D-0rDdvIrh0axsUoNTu91w2h-ne_lw0fggekTmN0bl4fCGXEfTfn4b8X5FeegS8-544iOfeERabJ0cXE_uUYXssq0KbDXEqCqZ_2UFnGWb_BSuif-6VztbKW9mx&amp;typo=1" TargetMode="External"/><Relationship Id="rId16" Type="http://schemas.openxmlformats.org/officeDocument/2006/relationships/hyperlink" Target="http://immigrationimpact.com/2018/04/25/justice-department-legal-orientation-program-not-halt/" TargetMode="External"/><Relationship Id="rId221" Type="http://schemas.openxmlformats.org/officeDocument/2006/relationships/hyperlink" Target="https://linkprotect.cudasvc.com/url?a=http%3a%2f%2fr20.rs6.net%2ftn.jsp%3ff%3d001FjgRkAgSMnPG6-z6cXkxB8tJZvbuzBbu5XyVHlfbA7AYU30HLrl0m1h97cSUKmHriscgqG60uQ76nhZ3EfcELfsc7bqwzGJDIAhrgWQkH9-I9KCoFBNMOG9MbfpPgEIM_SUr4iO48xNwhncvLClyRpxtBvSb_ZzTkSRx1jK3rLlmutJrYzMP2DwgiczxLAu7iyfZQMPuzmgVQpbjUlKvj4Qzk5yWaanq_OmMV_KRq4cMQHox51sHHi4fE4kFYUCCn1GORCXrp1QjO2-Asq50sgiED-gA3n8ZWNfIM7mY3b8RxKTaezmxGj5BkQlyixoBnynzboP7D-qi_yfuIz1hF8K_Zrdi_mqt8T2qdPzablTNCUw__1Yw_yroMxp-sHhjN22KZgnp-LVt3HM4jX8Be75ONLAldRvm47PQjf7WZbKfiIgOnzwZpEASwVmQn1qhKJ3xHVQvgPy37sLFVqEQ5fVx6hjlpNfbIwv8m23z6i0%3d%26c%3dEVu_U94R8b0UgvrKsGXaoBKUAorjhpe7-P0mNZ5lt4GwV-fU3m7Izg%3d%3d%26ch%3d8PeIHPkprnROJYEIWUfS0sCzW2zcDR7lvsyeZDdVFtmNQwIJ3QZhQw%3d%3d&amp;c=E,1,93QeDbf9RcjEreSlr6lxupCeEg6QIvO45gPPP-AtsEhZUtSLbqMjrDcR0N-D3IDoJHA0zmCbH2IwCTVF-Lf5wac3I7B10kVzruE8JyvO_efyWCjVVR7pTKRQJA,,&amp;typo=1" TargetMode="External"/><Relationship Id="rId242" Type="http://schemas.openxmlformats.org/officeDocument/2006/relationships/hyperlink" Target="https://www.texasmonthly.com/news/successful-immigration-program-to-end-april-30/" TargetMode="External"/><Relationship Id="rId263" Type="http://schemas.openxmlformats.org/officeDocument/2006/relationships/hyperlink" Target="https://linkprotect.cudasvc.com/url?a=http%3a%2f%2fr20.rs6.net%2ftn.jsp%3ff%3d001vdpLnofHDSk7oBFsb16QvlBp-QK0nKPgVKIVg5znDj0QmkSLlbxJHCCVtL6TSotljUaGxbAodstC5mp_aKE1-dO81M8v8YxLjUcoXA8oxL-tfj3RAJqSf8swecyl2W7yyyC2yjL39X_eGRDg2KrUqyFG4mcL1TIBrhMtzhhXNGML6I5hUWaK1oWfLvaTEoerQ_Yn0PXYuYkQS0xOz7YMB8-6Lf5clDpS5txmZSY1YdT__iOzTqLnjtNyn-dP-GP--SUSsxUGPruYwVnkXyqUE7ruhMjRZrZhVRufrKzR-ladtqSDCWkQzDN9NEsGUkyvU12J7qA1AXiTxO2MkmIcbgQzdqhSjDfDk84yL8gpkSZ3Q-Ejurj-HypdV27kfkMVS_i618ys3K-f5w5VwqGsTpFqkkhSBiOb%26c%3dQ63vJm4-7mquCPHJS-5Q92vdxBMbK4PbToAGYLuJ5Dr8ld8-Q8ZjFg%3d%3d%26ch%3dcgu9nUVbrDzCmMvwbGwgQE_IiGI5mWH2JX-FKCTcDIuSShshi23-pg%3d%3d&amp;c=E,1,Cpmq4glD8FwvrmXQbKUGHNWLHXwaO-I0l5Jw8xUKtq_6wpBxBnX7WP9ODMs4B2GaarokKBy8wIqSpUwVr0vINPfG1iAodHtLS4PhP1v1PeHnKntQvYlP0Q,,&amp;typo=1" TargetMode="External"/><Relationship Id="rId284" Type="http://schemas.openxmlformats.org/officeDocument/2006/relationships/hyperlink" Target="https://linkprotect.cudasvc.com/url?a=http%3a%2f%2fr20.rs6.net%2ftn.jsp%3ff%3d001vdpLnofHDSk7oBFsb16QvlBp-QK0nKPgVKIVg5znDj0QmkSLlbxJHCCVtL6TSotl9lMwjZAGXj6C8-t5tBC_vbJOm_-c36hGmFdiSUYWxNu-lvTMMeUUzvnBgbNS_8qIxsdvuH57xeekV60m74N7xI_7ZwjonbHQ84omhAq-s6QW8sIPsDLIoWPpJdXpKjQrHicAqw4-gdDmfuHubUhHTgd20eJhcbv8gU1ZtLoLj57kl-PcweWJUpS6m5vU2_Kch-TKeC2-sRg%3d%26c%3dQ63vJm4-7mquCPHJS-5Q92vdxBMbK4PbToAGYLuJ5Dr8ld8-Q8ZjFg%3d%3d%26ch%3dcgu9nUVbrDzCmMvwbGwgQE_IiGI5mWH2JX-FKCTcDIuSShshi23-pg%3d%3d&amp;c=E,1,qJZ9GWwap5Trvo7WDUHEVMEsMBCZdwzgZc4REF10FcVZ3VOJ6e59p9KN1s37CkMb1EvOoi24tIwJCiIxCqSuWSO2f9zzO2pBHufbmC1MTtLuPfQ,&amp;typo=1" TargetMode="External"/><Relationship Id="rId37" Type="http://schemas.openxmlformats.org/officeDocument/2006/relationships/hyperlink" Target="http://www.aila.org/infonet/bia-matter-of-l-m-p-2018" TargetMode="External"/><Relationship Id="rId58" Type="http://schemas.openxmlformats.org/officeDocument/2006/relationships/hyperlink" Target="http://www.aila.org/infonet/ice-handbook-handling-minors-encountered-by-dhs" TargetMode="External"/><Relationship Id="rId79" Type="http://schemas.openxmlformats.org/officeDocument/2006/relationships/hyperlink" Target="http://lawprofessors.typepad.com/immigration/2018/04/uks-home-secretary-resigns-in-immigrantion-scandal.html" TargetMode="External"/><Relationship Id="rId102" Type="http://schemas.openxmlformats.org/officeDocument/2006/relationships/hyperlink" Target="http://lawprofessors.typepad.com/immigration/2018/04/national-immigration-lawyers-survey-nils.html" TargetMode="External"/><Relationship Id="rId123" Type="http://schemas.openxmlformats.org/officeDocument/2006/relationships/hyperlink" Target="https://linkprotect.cudasvc.com/url?a=http%3a%2f%2fr20.rs6.net%2ftn.jsp%3ff%3d001ODtDPMTNE8FWe3p4fZHw8bRP6CNg2ZdtFCFZbunUyP-Rz551A8zoJQz4ur1yWMJfnFWQ9WEZIodYKQlHeywtQifcV8NnsgZUOXQ3twnrDtkYJEjEo0xMzuNxEjxia4OhHXEllj0XBYl-csEs9rfJcdGy59T1_T1crhY9LDtDvQv7a8cTu7HfQKfP5opJyu1e-V_9E8PxD1ToWtbf1nXSiyYHxf6pMk-4uJiY2A6Cxg0WxmG_pBGuOiZE00AdMlPQGxMGdvgpZ-A%3d%26c%3d0Kxq0F_aHLZrAnma13NAiUDERz5MP9AEg3Fbb8e_p4_YG1dJjOifjw%3d%3d%26ch%3dUcTUwfks9jsLneWmnYWZoVam3s6tVdYrSiJtAYmelzQqSnpLBmClow%3d%3d&amp;c=E,1,03RUQUw1V5F-7MvXeZLb44RG33ckuF4RJ06ARdTx4q1NCZscPROF9KjkzE1pAuTIgOJfLMOPNiCqc8eNwiVktbCF-BifJSgZflht9NAX0s_R&amp;typo=1" TargetMode="External"/><Relationship Id="rId144" Type="http://schemas.openxmlformats.org/officeDocument/2006/relationships/hyperlink" Target="https://linkprotect.cudasvc.com/url?a=http%3a%2f%2fr20.rs6.net%2ftn.jsp%3ff%3d001RC41JJLeVXX8sa6j2og8-VuMBOi-cfTq6oBXwvh0sIe4NYofoaYpiJlUcJHXkmGcnldDn9N_0i5UUwxlOxZe-9A5qnLcRkgkxFhCfjS9xeMP14NLbpSIMLMSd9V5D0Np9lbz5rgfVKK1kD04QRBobWYO97C8d_SXtUU8pdj50TzGAi_NYd9ui4hAA_1mZLwjO293wRX-J45HgzOsOy0CL8M_or59nFK4lKCpFtpoNQqh2yOMw8R5ayc-ujTyCFdyZ7xjtF8aImC-4_qReU9F-2YqmuBwqp1bV8RLHyXZqss88VvqIacDzhQU-TOghcS0cj2800uq1v2BmF73vtrJkTlU-37mhijXAvllvA5gMVlz1ITBYzJhESrXwKcxT9OU%26c%3dmQt3IhQw1mKBnznozJnVzoQ0ukyQTpwSXy1ILX171cW4Gt_s4iuI1w%3d%3d%26ch%3dmFfu1lKcWRe1nzZmeMSGL28KRZHQSiM-VyzilKXZANs-xWnm3Rsg6A%3d%3d&amp;c=E,1,ltoMQqAVlPCahEszNmUxm8-1r5FN50s7a76CFhrALL_MLWYMPQS8qdqkC-zbAknzRDBIKsjpLAxj5XVdLkRxU0kk0oblRz6jnqydL5-I3tJ7&amp;typo=1" TargetMode="External"/><Relationship Id="rId90" Type="http://schemas.openxmlformats.org/officeDocument/2006/relationships/hyperlink" Target="http://lawprofessors.typepad.com/immigration/2018/04/supporting-protecting-undocumented-students-what-schools-leaders-you-can-do-to-help-the-undocumented.html" TargetMode="External"/><Relationship Id="rId165" Type="http://schemas.openxmlformats.org/officeDocument/2006/relationships/hyperlink" Target="https://linkprotect.cudasvc.com/url?a=http%3a%2f%2fr20.rs6.net%2ftn.jsp%3ff%3d001RC41JJLeVXX8sa6j2og8-VuMBOi-cfTq6oBXwvh0sIe4NYofoaYpiHQ8QUQEHzUYGy8T_mc0J7C6Xv0J0_xkVqyTPtJym8p6kWJNRk5XGFzJKVMMwppQxfLV69AagVKH6ueAWbJ1oUedRgcAZzhSGOoZcZolcRIfdrDBLUoDoSeINu_icynylU2PTDcrB-g5CTbyOf2a3MRBaEmww9cgvJYbp-JT98u0U1-KgoApd3uIui_RRsdc3lvdT_8JZQ2VINbWLYIGZugifJf_poxh0AOBmVOdutlvLpj7lkjMnXc%3d%26c%3dmQt3IhQw1mKBnznozJnVzoQ0ukyQTpwSXy1ILX171cW4Gt_s4iuI1w%3d%3d%26ch%3dmFfu1lKcWRe1nzZmeMSGL28KRZHQSiM-VyzilKXZANs-xWnm3Rsg6A%3d%3d&amp;c=E,1,B_VvP5C8dh03fIsVQXdAOQ02lvSIDPAJw8othFWllznYgtgQjuE0BjmHHIzo0lKgEOWhUvzAFfmQ202JKx1g614ForaSprKXQ_RK_B-WsO79OKW5&amp;typo=1" TargetMode="External"/><Relationship Id="rId186" Type="http://schemas.openxmlformats.org/officeDocument/2006/relationships/hyperlink" Target="https://linkprotect.cudasvc.com/url?a=http%3a%2f%2fr20.rs6.net%2ftn.jsp%3ff%3d001trOrZ5totSF4WhFdXas_RG3itGrfYe644rAxIV4xAVbdLSMcTUSWbnPW6No55-sczQQSlOwHagTric5hyvu9Y25xyxWa7wenI74C5i7UWry4-7coUywo542JZcb_IErGDRuF8ZkQJjRZgWzrOyySy0ixwKJhvQRfIGLOEZDCnDN4Abc0Jbqef6KZwG-J04NrnfmeXHgXS-bJZQQKHFPnS0REkg8-M2uWkukMMfHkwcKbaedP8jS0KJY6Ff4bSPxGptDomfDMib4mhnnkwSwJ2g%3d%3d%26c%3dYwC4O3HHhyesRYEJpp5XVhYeDfp6OG3NsjjPXCxHhP2eHnXV9UX3Nw%3d%3d%26ch%3dCmUqb5ZZjAqbuYbMy6STEi6At2FIFWwV8yFV5Pf3OAZtcpBfKWL8Sw%3d%3d&amp;c=E,1,vr0CASWtfsJ-pbQYqMCEiV0xAGOb5zQuTWSPPLMIiDwmMzopQt1lhvCF1hr7Z1b1NJgNa2n3rosBc-bRClUUmrtAfa3g4TZtvcefD1eU&amp;typo=1" TargetMode="External"/><Relationship Id="rId211" Type="http://schemas.openxmlformats.org/officeDocument/2006/relationships/hyperlink" Target="https://linkprotect.cudasvc.com/url?a=http%3a%2f%2fr20.rs6.net%2ftn.jsp%3ff%3d001trOrZ5totSF4WhFdXas_RG3itGrfYe644rAxIV4xAVbdLSMcTUSWbnPW6No55-scThc_KYvp3OMSFDdB8hfdU2ni8o4gxEfCtHqw2UYdIXkzx7eX8Q95jzufTJUMj-QJWg0a3pmsoXbGXI7ENP-s7c2c4QNb1diLvyfGw3GP0xQUsefTkW2FcB9FruRpPlMQSKKFxJaZyOjdwFe5UYhZ2QaSuBEQJfjz5h5n00IhhUc4GSj3shbNktzfjDuQijZ1oR2hsgdhU_xMGgc8oSf-xQ%3d%3d%26c%3dYwC4O3HHhyesRYEJpp5XVhYeDfp6OG3NsjjPXCxHhP2eHnXV9UX3Nw%3d%3d%26ch%3dCmUqb5ZZjAqbuYbMy6STEi6At2FIFWwV8yFV5Pf3OAZtcpBfKWL8Sw%3d%3d&amp;c=E,1,EDpV6leTWa2moYIOup8gaTxFsFE9F3H0u87paDf31kvJasywR7fl_c2TLanYXg-o_a3ssy-DcN_gO9_5efeSyHfUMkU9mOOWQeisJEXlPBLsEw,,&amp;typo=1" TargetMode="External"/><Relationship Id="rId232" Type="http://schemas.openxmlformats.org/officeDocument/2006/relationships/hyperlink" Target="https://linkprotect.cudasvc.com/url?a=http%3a%2f%2fr20.rs6.net%2ftn.jsp%3ff%3d001FjgRkAgSMnPG6-z6cXkxB8tJZvbuzBbu5XyVHlfbA7AYU30HLrl0m1h97cSUKmHrvxKlAptBKAGR_MfiaXbvEI6Xxy4EcRczT_GWCSn0uIgWRXuJycQGJf0JqvL8azye_IRRx6HTrkXhOP7yWvqPc_FOi5KHftd62PgAs9YC55gbif2krWEHmA6LzOvNmbQet64vWAOTh6qcyAIVT-gnSmdH9PB4g_ulR7DmYc3WEBBruPsJvwyVpwU_6FB4sTDqfbLjElusj8MWr2bFR1QNNPDvd-6rJqjvQiaEkemyJNImAxVZdtBQv_KTn-MRPwNppZdu-1eE6X_LmowoO2AID8jthWzIFyxd943wCpV0onjrHfqIAGB0-w%3d%3d%26c%3dEVu_U94R8b0UgvrKsGXaoBKUAorjhpe7-P0mNZ5lt4GwV-fU3m7Izg%3d%3d%26ch%3d8PeIHPkprnROJYEIWUfS0sCzW2zcDR7lvsyeZDdVFtmNQwIJ3QZhQw%3d%3d&amp;c=E,1,r9uIOlC98chvtVJKuaKaSsjydZuprNOtf2nyJkb1iGEXRHkJYMnsarkEbGE42iB1MqH59uPorVr_dRc_i5GI9LklQZS8m4U0zBm3ObJx&amp;typo=1" TargetMode="External"/><Relationship Id="rId253" Type="http://schemas.openxmlformats.org/officeDocument/2006/relationships/hyperlink" Target="https://linkprotect.cudasvc.com/url?a=http%3a%2f%2fr20.rs6.net%2ftn.jsp%3ff%3d001FjgRkAgSMnPG6-z6cXkxB8tJZvbuzBbu5XyVHlfbA7AYU30HLrl0m1h97cSUKmHrU9CcpYwwu0MOVzt18Qgco_t9AB2ZsLbhesBckys4wEEyavycMlQjeBfR0WpubI7_i76qXV5qMV3eXsu3IZb5ziBncuFoLwV1msK5jaHOuU7m91kpfc8utXy5PXnjnRvg0L63dGKgV2HcWFr38Pvryzbu2gIPaA55l1tbPOBO1Fs_HQp-PrldvNp8i9jtq9ezGauL68z6zdE%3d%26c%3dEVu_U94R8b0UgvrKsGXaoBKUAorjhpe7-P0mNZ5lt4GwV-fU3m7Izg%3d%3d%26ch%3d8PeIHPkprnROJYEIWUfS0sCzW2zcDR7lvsyeZDdVFtmNQwIJ3QZhQw%3d%3d&amp;c=E,1,A4RP-sRD_Ok8J4Eaa6xy0K_RdKZaFLeutGNIng9WVfmmAi-SfboVqAmM5zitU4TuMXZqzaztk_2rt98GKQUkcyViUJx_TBHY822e4SvnSjx5TdLYzQwVhBS2UA,,&amp;typo=1" TargetMode="External"/><Relationship Id="rId274" Type="http://schemas.openxmlformats.org/officeDocument/2006/relationships/hyperlink" Target="https://linkprotect.cudasvc.com/url?a=http%3a%2f%2fr20.rs6.net%2ftn.jsp%3ff%3d001vdpLnofHDSk7oBFsb16QvlBp-QK0nKPgVKIVg5znDj0QmkSLlbxJHCCVtL6TSotlOM0gKtKucfnGKNQDkl6Hqfgeecrml9077nRGtDSbkUpjolZYth2aE88TuOkjg9tYfQul0-xPgFy_KpDbJXSovIYLdBNldbWFT7hpJYq1WjnqOfExn-LGdLTh-Skc7EY_SIVSSxDj_5jukq1nmvGxf8hBGBz_qWq1d6ro9FXYaXGwY8pWYseES73YA2EkX74dI8eX4K_LwLVbuSDfp8C9-54KU5B-7zYbRkCC95YEsPEw8IV318TH5kr9ifKOFGKC0DvPTLIax8aPv02YXSU9MtVf3g5M_wl6KpdNvBq_ZfZUul3BZoUDDMhH5f8-2lgB7b4150rUGzM%3d%26c%3dQ63vJm4-7mquCPHJS-5Q92vdxBMbK4PbToAGYLuJ5Dr8ld8-Q8ZjFg%3d%3d%26ch%3dcgu9nUVbrDzCmMvwbGwgQE_IiGI5mWH2JX-FKCTcDIuSShshi23-pg%3d%3d&amp;c=E,1,3DTHOXTrzHQNXrXBHMfmLzJg_o-diJzkTAibrkldy3wsFdMZPEW1eO6l-KpKG1IV_YHhWV_QK5A4AykXjeDBEMgoDpDEYwz1LnCRBmt1LVP0dWqfJzM3RPA,&amp;typo=1" TargetMode="External"/><Relationship Id="rId27" Type="http://schemas.openxmlformats.org/officeDocument/2006/relationships/hyperlink" Target="http://www.latimes.com/politics/la-na-pol-court-travelban-20180425-story.html" TargetMode="External"/><Relationship Id="rId48" Type="http://schemas.openxmlformats.org/officeDocument/2006/relationships/hyperlink" Target="http://www.aila.org/infonet/foia-response-booz-allen-hamilton-report" TargetMode="External"/><Relationship Id="rId69" Type="http://schemas.openxmlformats.org/officeDocument/2006/relationships/hyperlink" Target="https://www.eventbrite.com/e/ijc-10-year-anniversary-convening-tickets-42135948757?aff=es2" TargetMode="External"/><Relationship Id="rId113" Type="http://schemas.openxmlformats.org/officeDocument/2006/relationships/hyperlink" Target="https://linkprotect.cudasvc.com/url?a=http%3a%2f%2fr20.rs6.net%2ftn.jsp%3ff%3d001ODtDPMTNE8FWe3p4fZHw8bRP6CNg2ZdtFCFZbunUyP-Rz551A8zoJTK30p3uIcsHx6FTJNE92FReEjb39tHeI-fFnJOmhFeH2B6ZONTje7rcG4_9cTnYphTnkSrtm_Vr28Q_09FgbXjY6VWvpV99GXrVWwoEu1iPl56UEPfbGv1TkPOSa7d_SJMTtisOAeV6hXJOSzpCCkRDYqbI9x7T7Ve7tD4jaz8P%26c%3d0Kxq0F_aHLZrAnma13NAiUDERz5MP9AEg3Fbb8e_p4_YG1dJjOifjw%3d%3d%26ch%3dUcTUwfks9jsLneWmnYWZoVam3s6tVdYrSiJtAYmelzQqSnpLBmClow%3d%3d&amp;c=E,1,9q2gigy_sj_G6CQCD5LXWTKyhBWVGDSNelL37GH1JcWvdCJCv2TCCErzm-opA4JyR-qYSO94a-H14KDthc6tMyBn1DBtCP7G-_vnYZgW-lXCFp0mlYGTdgbq1r6o&amp;typo=1" TargetMode="External"/><Relationship Id="rId134" Type="http://schemas.openxmlformats.org/officeDocument/2006/relationships/hyperlink" Target="https://linkprotect.cudasvc.com/url?a=http%3a%2f%2fr20.rs6.net%2ftn.jsp%3ff%3d001RC41JJLeVXX8sa6j2og8-VuMBOi-cfTq6oBXwvh0sIe4NYofoaYpiHQ8QUQEHzUYkZQyxmN5JoYv429EVk2Twr6nH61A9cAcypwnO6v1rgtQfSISiI3Fyv-xR71AxUniVIZZ0FUtVU9fF8CbXldJR-nCpt1WyvT6xrvjVcNU0sDfUGoCBirQOlOt53-et9o18r_bXt01PtHk6c3ZOrQO4w%3d%3d%26c%3dmQt3IhQw1mKBnznozJnVzoQ0ukyQTpwSXy1ILX171cW4Gt_s4iuI1w%3d%3d%26ch%3dmFfu1lKcWRe1nzZmeMSGL28KRZHQSiM-VyzilKXZANs-xWnm3Rsg6A%3d%3d&amp;c=E,1,t8gwICYWUFsHBUih83EWFIhz9YZbX32QuzTaddgsNj1cP5yDnr3nrKQSvlY_jhe6ztz-diB-atjRrrPGD2e3swKVq8Y93PK0gMahcUvng0ujR-5-HLNzOSdNBA,,&amp;typo=1" TargetMode="External"/><Relationship Id="rId80" Type="http://schemas.openxmlformats.org/officeDocument/2006/relationships/hyperlink" Target="http://lawprofessors.typepad.com/immigration/2018/04/caravan-arrives-at-usmexico-border.html" TargetMode="External"/><Relationship Id="rId155" Type="http://schemas.openxmlformats.org/officeDocument/2006/relationships/hyperlink" Target="https://linkprotect.cudasvc.com/url?a=http%3a%2f%2fr20.rs6.net%2ftn.jsp%3ff%3d001RC41JJLeVXX8sa6j2og8-VuMBOi-cfTq6oBXwvh0sIe4NYofoaYpiHQ8QUQEHzUYouJ41_O45Hq-uVK-wAdG_zFvSkeIwv5iBzaztHuZJAePLfAFDZhpDHgXTGSH4CNioX8PeGsFrdHddZkM8fghJFvDtS4-Ynk_eBOgM1PZUKcBtK32KTLFsuXdcZ7hgyKcGs6QhBowgKXw6ezEE9rYBPkSALsjMpYAcYdL8_n8E1avSIOd6XEMBg3EwHrO-42r7Zd2IDy04Zgnkex41M1m8VUZOcX6xKuo%26c%3dmQt3IhQw1mKBnznozJnVzoQ0ukyQTpwSXy1ILX171cW4Gt_s4iuI1w%3d%3d%26ch%3dmFfu1lKcWRe1nzZmeMSGL28KRZHQSiM-VyzilKXZANs-xWnm3Rsg6A%3d%3d&amp;c=E,1,nRYdHC3tD2bFVuK8ppaTC7Li7GvXve93oLGG1L11goJc9Toq-GRUCztuqSxmw6xMIcTwxf9xJNIev1DAnwFHXcvzZYJ4T8ytPgb58WbPE1DxFPc,&amp;typo=1" TargetMode="External"/><Relationship Id="rId176" Type="http://schemas.openxmlformats.org/officeDocument/2006/relationships/hyperlink" Target="https://linkprotect.cudasvc.com/url?a=http%3a%2f%2fr20.rs6.net%2ftn.jsp%3ff%3d001RC41JJLeVXX8sa6j2og8-VuMBOi-cfTq6oBXwvh0sIe4NYofoaYpiHQ8QUQEHzUYDnW6W2EGZ-3FGGlRBSdUMpQqYSQqOdq4MD_EKZN7kwlSDonkzP-uM-3IDx4gpFDe7US8RBTPG_S5pkVre8H2KFiUGhdffFDaJoSbN2s4Vz-pyS4f9CImUSHTKZPDrqjb4cC5BwpdMRocCspgqhlQM7rOtP5Z8z3Y6KL1bZyuTdk%3d%26c%3dmQt3IhQw1mKBnznozJnVzoQ0ukyQTpwSXy1ILX171cW4Gt_s4iuI1w%3d%3d%26ch%3dmFfu1lKcWRe1nzZmeMSGL28KRZHQSiM-VyzilKXZANs-xWnm3Rsg6A%3d%3d&amp;c=E,1,tAT3aurAe5m7j4wLzLg-v-mmFpbBgOvp7ws8DEUlakmFFgMBldXyFbBMyswfRpAvIVDaFcUZUKRgv5EoiKuW1n6KALuus6P9tqfMdYPVD9VNc_i24uA6&amp;typo=1" TargetMode="External"/><Relationship Id="rId197" Type="http://schemas.openxmlformats.org/officeDocument/2006/relationships/hyperlink" Target="https://linkprotect.cudasvc.com/url?a=http%3a%2f%2fr20.rs6.net%2ftn.jsp%3ff%3d001trOrZ5totSF4WhFdXas_RG3itGrfYe644rAxIV4xAVbdLSMcTUSWbnPW6No55-scK-Qqr0B_cmhcW06jLr-Jyhfn4s2od6waAv-0XrsqhhkA9oGSL76vE-JBAMlJ1dXhzcFqR69yygS2hHRBuNua-zosnMOBjk_T4KuvnO_Cm9KPj4zU91rDrfa1zmpPgpwW247VMSSaoC0TfH81u7DPk-9zm1MEr-p3QumtzqHN16MUr3KOAsno4KLQrYCqzacySJFDZNk4LeM7KP0vWf75jqb6Ej_QNokm-ODYgd5VZlO3Opa6mNv9jtZ1HsWK4PESEKaOw0167RPmyN-720LYW4cCXv0QOchzL5tibUTID3w%3d%26c%3dYwC4O3HHhyesRYEJpp5XVhYeDfp6OG3NsjjPXCxHhP2eHnXV9UX3Nw%3d%3d%26ch%3dCmUqb5ZZjAqbuYbMy6STEi6At2FIFWwV8yFV5Pf3OAZtcpBfKWL8Sw%3d%3d&amp;c=E,1,Q6IfSHHBIJBNnDrHZ0R1qC-8pEaETTkdofH0F4sJMPPFalR6_UVx7qZZU0zXKB7qDy-RUFSMrUOMaInCyFWkmQnBm8mYpgMW5lYjdw35TOYjxNzdWPSJEHkIyyY,&amp;typo=1" TargetMode="External"/><Relationship Id="rId201" Type="http://schemas.openxmlformats.org/officeDocument/2006/relationships/hyperlink" Target="https://linkprotect.cudasvc.com/url?a=http%3a%2f%2fr20.rs6.net%2ftn.jsp%3ff%3d001trOrZ5totSF4WhFdXas_RG3itGrfYe644rAxIV4xAVbdLSMcTUSWbnPW6No55-scutehNbtfjwN24F1ihSHBhKcb-i9IdvyAPofH8HCBEwI6XIX-fmDd3FsokmRHpTH2KkrSiGqQNomCTfdXO7OojwYFUFRMc3NpNS3VA16X1yckxKleccV8kGHkXk-PpGloAzd6Mzw87_Pr0LgZrmbH0ILwWFR4gvKRauWlyClVm_eQIRo34vsSB6sWQBTdderY%26c%3dYwC4O3HHhyesRYEJpp5XVhYeDfp6OG3NsjjPXCxHhP2eHnXV9UX3Nw%3d%3d%26ch%3dCmUqb5ZZjAqbuYbMy6STEi6At2FIFWwV8yFV5Pf3OAZtcpBfKWL8Sw%3d%3d&amp;c=E,1,aXRzQxYUt8zWBcr5qpt1k3BTwFLRgJZCMFTFxPNcN2ZqnimTOubUVHM7ZsFW6C8pEzARij7D5Jxr3WBfCvTR52ycI_2fBtI2M2Xr8BLYzSatIMViwg,,&amp;typo=1" TargetMode="External"/><Relationship Id="rId222" Type="http://schemas.openxmlformats.org/officeDocument/2006/relationships/hyperlink" Target="https://linkprotect.cudasvc.com/url?a=http%3a%2f%2fr20.rs6.net%2ftn.jsp%3ff%3d001FjgRkAgSMnPG6-z6cXkxB8tJZvbuzBbu5XyVHlfbA7AYU30HLrl0m1h97cSUKmHrd6QG0DOKrmdPvxNpPR9_zOHuTyNyaprxlAQJLvh45vGQ1zEV3ShgxA62kfqwn_dQ51Rcd_-nSuVhSDJdUvMNS_V3snBGqbLF_24knBUyVriXi2w2EG-rL0C8gcmI8LLV_OLfANXYzne8S25vAlgvnyGTBw9Gyvep1sXXQLmCMkyWpWt3FYRTZ7GUkm_ygnJvlzsgEdVHT2g%3d%26c%3dEVu_U94R8b0UgvrKsGXaoBKUAorjhpe7-P0mNZ5lt4GwV-fU3m7Izg%3d%3d%26ch%3d8PeIHPkprnROJYEIWUfS0sCzW2zcDR7lvsyeZDdVFtmNQwIJ3QZhQw%3d%3d&amp;c=E,1,x0wx7XARkezO19CDHYIk6yJfztbmM_zAlxMg6mAq_6rxzZZ9r8LacouspRUvYIMotmhKocc5bZnPaLXKUddETBbh8au6omgHomXqc2KtFasZqA,,&amp;typo=1" TargetMode="External"/><Relationship Id="rId243" Type="http://schemas.openxmlformats.org/officeDocument/2006/relationships/hyperlink" Target="https://whyy.org/segments/amid-licensing-limbo-immigration-advocates-push-to-shut-down-pa-detention-center/" TargetMode="External"/><Relationship Id="rId264" Type="http://schemas.openxmlformats.org/officeDocument/2006/relationships/hyperlink" Target="https://linkprotect.cudasvc.com/url?a=http%3a%2f%2fr20.rs6.net%2ftn.jsp%3ff%3d001vdpLnofHDSk7oBFsb16QvlBp-QK0nKPgVKIVg5znDj0QmkSLlbxJHCCVtL6TSotlMHVYCVbz23Maobgz-dg3jCPlbX0naWY8WBIiFrBI4CY0EutOyRvjzMXZhtNuiqlUxmW3npyZ5zfgEtfapfXmrgLZBVWPGH68eWxVTffG0j43Gi9VpWCixQtuFcBwpKKsigKFHQdm9aIP8YZa2v0UZAhJUgdYfT0dp7G7Zc3rJt_ubwp6iLSTZFOeeGk1aWr2ykz0I8bxtZ0WIUpLSL3Yug%3d%3d%26c%3dQ63vJm4-7mquCPHJS-5Q92vdxBMbK4PbToAGYLuJ5Dr8ld8-Q8ZjFg%3d%3d%26ch%3dcgu9nUVbrDzCmMvwbGwgQE_IiGI5mWH2JX-FKCTcDIuSShshi23-pg%3d%3d&amp;c=E,1,33q_-KDkNxIj4bZbW3NwvD9LcVu1dUhfT7QrRwecPmkXfUxBYFc1A-7xIab-tDsFPDVFhnz5pwEE0vVUxZRBzVmzAN0xCK8fbQeNIxSP1s4sdFb7tHZVRVrYtr1C&amp;typo=1" TargetMode="External"/><Relationship Id="rId285" Type="http://schemas.openxmlformats.org/officeDocument/2006/relationships/hyperlink" Target="https://linkprotect.cudasvc.com/url?a=http%3a%2f%2fr20.rs6.net%2ftn.jsp%3ff%3d001vdpLnofHDSk7oBFsb16QvlBp-QK0nKPgVKIVg5znDj0QmkSLlbxJHCCVtL6TSotlTgET1NRPWbANtD9pgrEKHR7UvBMB3nhFAW9xqxKD8f1CG-l7oNA0RpbYzawGOiFJGAejs_09FQBXfyWkULB9a-dYGkIKOLpNUmXaKZYUs6V3fz-Ul65bBQWEr2ZSlWl4AoKWG-2SclxcDFl7rEXSjMCAkqoU00YzIkEdk4nxqGeuPHnKJkFqwKBI6XCjMu6h509oqnSXPt88pPt7rYw8Hw%3d%3d%26c%3dQ63vJm4-7mquCPHJS-5Q92vdxBMbK4PbToAGYLuJ5Dr8ld8-Q8ZjFg%3d%3d%26ch%3dcgu9nUVbrDzCmMvwbGwgQE_IiGI5mWH2JX-FKCTcDIuSShshi23-pg%3d%3d&amp;c=E,1,73pRTx1KSVz0hJbyu0Ka956thuVnjWnFKLItUd7QDiiljPOaQMBAB_ejVJxQeQQgV7LK8t-WfOP6ph3GO9_GQOdOmBFYjLvQucGk7yK7ZudrnEjbvn4qBtE,&amp;typo=1" TargetMode="External"/><Relationship Id="rId17" Type="http://schemas.openxmlformats.org/officeDocument/2006/relationships/hyperlink" Target="http://www.latimes.com/local/lanow/la-me-citizens-ice-20180427-htmlstory.html" TargetMode="External"/><Relationship Id="rId38" Type="http://schemas.openxmlformats.org/officeDocument/2006/relationships/hyperlink" Target="http://www.aila.org/infonet/ice-announces-woman-who-impersonated-attorney" TargetMode="External"/><Relationship Id="rId59" Type="http://schemas.openxmlformats.org/officeDocument/2006/relationships/hyperlink" Target="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 TargetMode="External"/><Relationship Id="rId103" Type="http://schemas.openxmlformats.org/officeDocument/2006/relationships/hyperlink" Target="http://lawprofessors.typepad.com/immigration/2018/04/us-approves-far-fewer-muslim-refugees-immigrants-travelers.html" TargetMode="External"/><Relationship Id="rId124" Type="http://schemas.openxmlformats.org/officeDocument/2006/relationships/hyperlink" Target="https://linkprotect.cudasvc.com/url?a=http%3a%2f%2fr20.rs6.net%2ftn.jsp%3ff%3d001ODtDPMTNE8FWe3p4fZHw8bRP6CNg2ZdtFCFZbunUyP-Rz551A8zoJTK30p3uIcsHIwLfnJbCaD_lyuepYzueLdCHH0xAV1uwIp48lh3pFD9i1F7Vve8sdZSKakm2ZQLamJOwTC7nVycdUYoHYzGYtu4IGBuccmSABZIE61lSVZWUQghhFZnqqZRrOC4zePqogNovjQn3sCQ2Eg82rzzOzlaOuPzID3Y-4RvxLbbn-jwlS1sCB9eUfgKXkRw4cnYIs5wcuxR9D16kFnvs9dujTgQm_KkYWjUk4aHZHo9SQX2rT_J-TGexwm4hrZzufstGY0cXriauIdlDtWYITvvXRO78Rr-Ye4Wn57S_Xe8SgrgTJzzJu0MQJQ%3d%3d%26c%3d0Kxq0F_aHLZrAnma13NAiUDERz5MP9AEg3Fbb8e_p4_YG1dJjOifjw%3d%3d%26ch%3dUcTUwfks9jsLneWmnYWZoVam3s6tVdYrSiJtAYmelzQqSnpLBmClow%3d%3d&amp;c=E,1,p399FwWvKgOhVhf6HWR1mFTI9tu9WP5U94mLLSX8nu0Nc6iX3yGTTi3QmcsFfPNJfHLz790Y9eALxrEdbKyxXJbdfTUeit1-ptCNhRwPL90q8SA6O8CgPQvEklY,&amp;typo=1" TargetMode="External"/><Relationship Id="rId70" Type="http://schemas.openxmlformats.org/officeDocument/2006/relationships/hyperlink" Target="https://agora.aila.org/conference/detail/1438" TargetMode="External"/><Relationship Id="rId91" Type="http://schemas.openxmlformats.org/officeDocument/2006/relationships/hyperlink" Target="http://lawprofessors.typepad.com/immigration/2018/04/trafficked-in-america.html" TargetMode="External"/><Relationship Id="rId145" Type="http://schemas.openxmlformats.org/officeDocument/2006/relationships/hyperlink" Target="https://linkprotect.cudasvc.com/url?a=http%3a%2f%2fr20.rs6.net%2ftn.jsp%3ff%3d001RC41JJLeVXX8sa6j2og8-VuMBOi-cfTq6oBXwvh0sIe4NYofoaYpiHQ8QUQEHzUYekSbrQQKiidXepOfxsMMCawRST2KfwtRhsvoBSTivNmbxnPRBvFVlgdq6GKAzTLfJK0ZB27SBGfPg8ni7H6kJ7l-IPuN6y-nPO69GzQRWPRf5NB1zAC73X_6UL1_tKXuaEiPOGABA5tJv8ctKnA9thdB1slPTFIg%26c%3dmQt3IhQw1mKBnznozJnVzoQ0ukyQTpwSXy1ILX171cW4Gt_s4iuI1w%3d%3d%26ch%3dmFfu1lKcWRe1nzZmeMSGL28KRZHQSiM-VyzilKXZANs-xWnm3Rsg6A%3d%3d&amp;c=E,1,XDrlMtxZp-BzYIK-hM2hefS9r139sYb2U-R6nJhEeWt6C0XpM-X_raFD1lVrVp31mWfEzOiRQ-fW_Yj2zry9SwpV5PARAWRvibeQKs2YpWi-jEOKv12n2I0,&amp;typo=1" TargetMode="External"/><Relationship Id="rId166" Type="http://schemas.openxmlformats.org/officeDocument/2006/relationships/hyperlink" Target="https://linkprotect.cudasvc.com/url?a=http%3a%2f%2fr20.rs6.net%2ftn.jsp%3ff%3d001RC41JJLeVXX8sa6j2og8-VuMBOi-cfTq6oBXwvh0sIe4NYofoaYpiHQ8QUQEHzUYoQ807xf8kI0gMRuiN3-iTCD_OkdFTAgaSBaR0ODpf3yGQORzq4BMqJRw_LM4U0R7KmxCQABKKnySAtlq4ZkiV5zgxxlN97NJTRXzRZZ_eIj5TxPn1UkLPW5PRTUzb5C_2_Q7l5Mq1FfWqagimk1GqG5qvqV7iabWR2z68jzCSDwsSMUJ66iXJiQIwA92F74TpGGBoT4NU2u_WKRBTrmwMBuVuHXFDje1ZtSBhcxsh2Mq4HBxOFQ1KK9bIubEjPypAWWD66LJz8MwvVXirjKZB-5lO_CuV0EHH6fMXx7eWGOQEUsA5ELeXw%3d%3d%26c%3dmQt3IhQw1mKBnznozJnVzoQ0ukyQTpwSXy1ILX171cW4Gt_s4iuI1w%3d%3d%26ch%3dmFfu1lKcWRe1nzZmeMSGL28KRZHQSiM-VyzilKXZANs-xWnm3Rsg6A%3d%3d&amp;c=E,1,rdde70toU6HzhAsJ85NmRrvBrUnWfEfj5GrmXqQWHRp7desEGPcFyJjOSP150_AtJNLkLtAhK6lwywIlEsAoko5W2m_l0Nh3chRq2KvLEVHbziQ5Uqp9-A,,&amp;typo=1" TargetMode="External"/><Relationship Id="rId187" Type="http://schemas.openxmlformats.org/officeDocument/2006/relationships/hyperlink" Target="https://linkprotect.cudasvc.com/url?a=http%3a%2f%2fr20.rs6.net%2ftn.jsp%3ff%3d001trOrZ5totSF4WhFdXas_RG3itGrfYe644rAxIV4xAVbdLSMcTUSWbnPW6No55-sclP5rUtnLmSLJySqawp1i92IY_0qivl8faD_9DOlTJGiI6XscBxhTK6goTE07c8MB2nR1s8Ayd9C5BdG70CckDH67NEQmbXO7219mm2Fr3lNMXHrBDBD4Pb1DzX6R6gnAt3jCLESpVI16EdadwCjCxJciN7qmuaZxkMt1tiUPM3bmBvGnTur-EIscIxbanTMDHFA7l0Zylfhuw1AJgwnQtA%3d%3d%26c%3dYwC4O3HHhyesRYEJpp5XVhYeDfp6OG3NsjjPXCxHhP2eHnXV9UX3Nw%3d%3d%26ch%3dCmUqb5ZZjAqbuYbMy6STEi6At2FIFWwV8yFV5Pf3OAZtcpBfKWL8Sw%3d%3d&amp;c=E,1,9800HQbXPSmWArV2k7lKuIScEhwy71MSTFlsjj3Ek3wd7qVhLRwxDXgW9jvPvL5-cVmDb-fs1tXcGHPImZMcUkM_dwijV6xwzevdSMDb4iZWIc8i_5rvfR8YHw,,&amp;typo=1" TargetMode="External"/><Relationship Id="rId1" Type="http://schemas.openxmlformats.org/officeDocument/2006/relationships/styles" Target="styles.xml"/><Relationship Id="rId212" Type="http://schemas.openxmlformats.org/officeDocument/2006/relationships/hyperlink" Target="https://www.commercialappeal.com/story/opinion/contributors/2018/04/24/opinion-h-1-b-visa-program-makes-american-stronger/545956002/" TargetMode="External"/><Relationship Id="rId233" Type="http://schemas.openxmlformats.org/officeDocument/2006/relationships/hyperlink" Target="https://linkprotect.cudasvc.com/url?a=http%3a%2f%2fr20.rs6.net%2ftn.jsp%3ff%3d001FjgRkAgSMnPG6-z6cXkxB8tJZvbuzBbu5XyVHlfbA7AYU30HLrl0m1h97cSUKmHro9CHH_itWElxs5V5HNdl8W0pJaP23ajV8kZ8xS0Fkg0-hwY-bAoFWVlPpr0XAmfzj2PK5JyXKzKne_6akqN79co1t-OdfmljR74Mi-d1WEl4g3YfO_fjrfJvHLbPeEBXxFKPZakc9vgB09el9CWq-CPhvMYNmUx6XETvudvkvUM5cydR703uEzVtGy8WgGZLXqPtRLMUdwDwdHDFhwxQpnkcntxCzuHlYw5qQ5eBTbQ%3d%26c%3dEVu_U94R8b0UgvrKsGXaoBKUAorjhpe7-P0mNZ5lt4GwV-fU3m7Izg%3d%3d%26ch%3d8PeIHPkprnROJYEIWUfS0sCzW2zcDR7lvsyeZDdVFtmNQwIJ3QZhQw%3d%3d&amp;c=E,1,J4WAWSYlB88b__FP2YfHdbiLaolorQoB82dQnJqRmv1L8GkVA-N6cyGbqLzetEjcS7fj6Gwm5R-2KwWfqi072vO2hgUMcRvkxeGx1no3A31bpA,,&amp;typo=1" TargetMode="External"/><Relationship Id="rId254" Type="http://schemas.openxmlformats.org/officeDocument/2006/relationships/hyperlink" Target="https://linkprotect.cudasvc.com/url?a=http%3a%2f%2fr20.rs6.net%2ftn.jsp%3ff%3d001FjgRkAgSMnPG6-z6cXkxB8tJZvbuzBbu5XyVHlfbA7AYU30HLrl0m1h97cSUKmHrZJ5QFCrX8cgmKWXZx4qv82he36dgfLz7PRQRiKHWOV5Q4IgOvd9L5PU3D1T9t5qNpbeBjpdFvx-fhxrbcGctd3E7EYbR_PCSC8BZPunrS1BDD8tuTHGOZjl0aIXN_5VvHtiVkyWhgdRX_3W8ll93lALTs4FoZbFwryhd5EppgyI%3d%26c%3dEVu_U94R8b0UgvrKsGXaoBKUAorjhpe7-P0mNZ5lt4GwV-fU3m7Izg%3d%3d%26ch%3d8PeIHPkprnROJYEIWUfS0sCzW2zcDR7lvsyeZDdVFtmNQwIJ3QZhQw%3d%3d&amp;c=E,1,TVV1mW20tQLIp-fv9mf1MobIM9Y4MrtbAMStdUHSIKX_wv_72kb4Bi6pos3LUr3IKexy-nXd9_V3YEnGqBgwKiY7kp6f7XTCYzcwOxODCkfwFvYzyZI,&amp;typo=1" TargetMode="External"/><Relationship Id="rId28" Type="http://schemas.openxmlformats.org/officeDocument/2006/relationships/hyperlink" Target="https://www.npr.org/2018/04/25/604477703/the-supreme-court-s-grand-finale-trump-s-travel-ban" TargetMode="External"/><Relationship Id="rId49" Type="http://schemas.openxmlformats.org/officeDocument/2006/relationships/hyperlink" Target="http://www.aila.org/infonet/practice-alert-most-uscis-forms-still-require" TargetMode="External"/><Relationship Id="rId114" Type="http://schemas.openxmlformats.org/officeDocument/2006/relationships/hyperlink" Target="https://linkprotect.cudasvc.com/url?a=http%3a%2f%2fr20.rs6.net%2ftn.jsp%3ff%3d001ODtDPMTNE8FWe3p4fZHw8bRP6CNg2ZdtFCFZbunUyP-Rz551A8zoJTK30p3uIcsHjaPo3Pk086PhqTciC3kF3Hoyq8PW2RgqKO_shMPkelcBKcPHZkXWWNc79eOO-rlyuLQK6kMoDzU0nBLnumnSYyCpg8GIaDLKdChpjAYuRYe0wukcl2-jzNowKXg3yo1WzopgSgwgRZVcAdDj85rzcyK6QWpiKekw9nuxJpkspm8nUAJ-Cvgxi9jC2C6hyLap9V9MWUDNetE_aIXoP02F2TQkZQasYxWvhaD_Ymi4Z646BW3m3X0lfCK8kIN6_S9c8FrmSvIuVtomRTwGQAlJcbkXhjSPU2xu9TKUzo3BtajnvjOzY8D7XSqWSpOrSh911epuBX_RcL4EcAg2p-sMUAKZimU9a-3ZczOBn7Vgan6gLEof9PVHLh1ByxM5lOcHoyCzuMRsZYxGf0T53FRP-RoWa3DqL2hAM7Xdua6WtxzOYqheYHp14NZVKKOiCT3q%26c%3d0Kxq0F_aHLZrAnma13NAiUDERz5MP9AEg3Fbb8e_p4_YG1dJjOifjw%3d%3d%26ch%3dUcTUwfks9jsLneWmnYWZoVam3s6tVdYrSiJtAYmelzQqSnpLBmClow%3d%3d&amp;c=E,1,dARHPh3RGXWeU1QMvdjKV-nw2-Ko6yx-zzKImWhWvBczha1rZyAx9U3WhcVWzgFHCJeJj3zT2c68x4X8rqcODVXW_t2D8RHxz8YXHPcGoT-QCxw,&amp;typo=1" TargetMode="External"/><Relationship Id="rId275" Type="http://schemas.openxmlformats.org/officeDocument/2006/relationships/hyperlink" Target="https://linkprotect.cudasvc.com/url?a=http%3a%2f%2fr20.rs6.net%2ftn.jsp%3ff%3d001vdpLnofHDSk7oBFsb16QvlBp-QK0nKPgVKIVg5znDj0QmkSLlbxJHCCVtL6TSotlo8B3OAX0ZMNrkg7-U4VIwfCZkH9d81KBfa8DMANauK0auv6PNacDTY6yQBafDLk-WCWJsaiXe7TSgAONRx3aQqou6cyOIT4IF79Qd9HP7I5KTwTmlwO9lVRPsZw8rvx4w3ud3U-ymI7Dc4z_rDXA6nG9caREdkOrNfnqgYLrwNNdhK0cUa8WkwKSaqRNDJRSYN6XPxS615EvtSSknxlzaJWF72vu8esa9tz580CVcL4OU6tfsCcd00BtN0B21sVk8HIMxPNKoTVURHWRlEcZQbEYMNqEK5oBqSXS9ttvpE8M_lhmYZKzBZ3vefPGYXkWsvmlU47-esAD8t-uijhZHw%3d%3d%26c%3dQ63vJm4-7mquCPHJS-5Q92vdxBMbK4PbToAGYLuJ5Dr8ld8-Q8ZjFg%3d%3d%26ch%3dcgu9nUVbrDzCmMvwbGwgQE_IiGI5mWH2JX-FKCTcDIuSShshi23-pg%3d%3d&amp;c=E,1,PSSF7aIM-L7JTu5pBi4RUnT56qjKpGE4Zl0UPB96RrW53GlhA2I13dc1eMzb80lv1tOXG0X0IcCfQDXatl2kNtZiJshjtro-xQnZ5LP7mQ,,&amp;typo=1" TargetMode="External"/><Relationship Id="rId60" Type="http://schemas.openxmlformats.org/officeDocument/2006/relationships/hyperlink" Target="https://www.eventbrite.com/e/the-sanctuary-symposium-moderated-by-juan-gonzalez-tickets-45125238804?aff=es2" TargetMode="External"/><Relationship Id="rId81" Type="http://schemas.openxmlformats.org/officeDocument/2006/relationships/hyperlink" Target="http://lawprofessors.typepad.com/immigration/2018/04/lynching-memorial-black-women-were-victims-too.html" TargetMode="External"/><Relationship Id="rId135" Type="http://schemas.openxmlformats.org/officeDocument/2006/relationships/hyperlink" Target="https://linkprotect.cudasvc.com/url?a=http%3a%2f%2fr20.rs6.net%2ftn.jsp%3ff%3d001RC41JJLeVXX8sa6j2og8-VuMBOi-cfTq6oBXwvh0sIe4NYofoaYpiHQ8QUQEHzUYFG6HYFpnDdQeC4ApJgMHySTyojclDVA64HwH857jvOs0Y-2Wriqu2xNHNIxVqcF2lsKQo3syW4N0wpcU6tfhm2hBpA0qoItt1ZNTFX6EQIA3oeB7MfG6TSCgimZDdhV7DweJ5bI3IiL6K_v1Uzh8s2X2300rafG7oQK1Jo8x_RqlwcbId9mqTaZEQ7-XkV6O%26c%3dmQt3IhQw1mKBnznozJnVzoQ0ukyQTpwSXy1ILX171cW4Gt_s4iuI1w%3d%3d%26ch%3dmFfu1lKcWRe1nzZmeMSGL28KRZHQSiM-VyzilKXZANs-xWnm3Rsg6A%3d%3d&amp;c=E,1,jnLmR1ChOLvhERQvjQVldz3Ei_ixwgIgkpgcAFxAZuM7ri1GcEtvi97YWIYT-o_BlYlRPWsV31BiYXkmQhLl7Hfls3NBGlm2BIH5P7xGT9lBMQDy-FrHg0A,&amp;typo=1" TargetMode="External"/><Relationship Id="rId156" Type="http://schemas.openxmlformats.org/officeDocument/2006/relationships/hyperlink" Target="https://linkprotect.cudasvc.com/url?a=http%3a%2f%2fr20.rs6.net%2ftn.jsp%3ff%3d001RC41JJLeVXX8sa6j2og8-VuMBOi-cfTq6oBXwvh0sIe4NYofoaYpiHQ8QUQEHzUYQG036NI1MN6_V-ugpZVnijw5JBNbVP0y66uwUXfr6gXiz-c_GmadTVRr-m0buyssOZKfNs_LBidYjrkMt5dBl2eLkL59VXzzqoxFC4sEWgKf6rHPczLZN8ilnpKdwNjUsEufUcfyievndpVt72WCowg4i3X3eZEGrZaz3NqPY_116Ikgoly-hv_YHMlomjfz37efzCC67ea6i4BaGVXNuXqWZfba1chcjPD4yOZnE72qapgJkvrWSQ%3d%3d%26c%3dmQt3IhQw1mKBnznozJnVzoQ0ukyQTpwSXy1ILX171cW4Gt_s4iuI1w%3d%3d%26ch%3dmFfu1lKcWRe1nzZmeMSGL28KRZHQSiM-VyzilKXZANs-xWnm3Rsg6A%3d%3d&amp;c=E,1,DX1nuIrPvturExL2_ohPSnK6dY8X__Kxnf3fC6Cvk5MY1vJtxY6itkk3jD89d-ZfLS-oN70Ag_9kM5EjSYlzfwEjJ-1_c2-SKrzvo1Ls7Dl_l6HIG_5UhnY,&amp;typo=1" TargetMode="External"/><Relationship Id="rId177" Type="http://schemas.openxmlformats.org/officeDocument/2006/relationships/hyperlink" Target="https://linkprotect.cudasvc.com/url?a=http%3a%2f%2fr20.rs6.net%2ftn.jsp%3ff%3d001RC41JJLeVXX8sa6j2og8-VuMBOi-cfTq6oBXwvh0sIe4NYofoaYpiHQ8QUQEHzUYCQxo8EGsZNO5ioEW0tBP-EZJL3zNsFIuecGApRLl000G7iujUSp1p_1ZeTgVkZsZx__3ST1lrQARd9hGrdfZhblLQDui4XC8HnYfmgrYQ34Pkl072Ijf44gDIgbBpkOCYzkZiHNsy7rxPqzEmROOtQ%3d%3d%26c%3dmQt3IhQw1mKBnznozJnVzoQ0ukyQTpwSXy1ILX171cW4Gt_s4iuI1w%3d%3d%26ch%3dmFfu1lKcWRe1nzZmeMSGL28KRZHQSiM-VyzilKXZANs-xWnm3Rsg6A%3d%3d&amp;c=E,1,-MlMowtbfG8jLRvMG0O6wWkqgeXFNCy6ciLhx-AdfGftb0LaZoqcYhje8EFeIwi9OZ8VLsyf9QO4ncqBF8u-9QEo1xi3nCzpOqO4Czn-d_fE0P_z&amp;typo=1" TargetMode="External"/><Relationship Id="rId198" Type="http://schemas.openxmlformats.org/officeDocument/2006/relationships/hyperlink" Target="https://linkprotect.cudasvc.com/url?a=http%3a%2f%2fr20.rs6.net%2ftn.jsp%3ff%3d001trOrZ5totSF4WhFdXas_RG3itGrfYe644rAxIV4xAVbdLSMcTUSWbnPW6No55-scEJxkoYwY6wb8GGVXq6dQW8l_DQigWdv3MkxPpPoOjW-NJRNwSIQs9bYUOid6GHQoF69KpwfbcnoFsKpVo6FGWfDmnkYH-XlVtB_6gbP1NbGCKHDZkLsMoFlL7HuOyERFpVr0DiuV98hEeY4IJFhWr6WN-rFV7ZlFTt41WdXx4h0Y_A8QFz-SmODqkLqp8DQn0mLO381_URY%3d%26c%3dYwC4O3HHhyesRYEJpp5XVhYeDfp6OG3NsjjPXCxHhP2eHnXV9UX3Nw%3d%3d%26ch%3dCmUqb5ZZjAqbuYbMy6STEi6At2FIFWwV8yFV5Pf3OAZtcpBfKWL8Sw%3d%3d&amp;c=E,1,cfKHpnITHbtFpOwXqK0g3nRJfKBE3TSZ15JkuvdtVEZxpv8dnIOmS-T7hbAiZb32Ngz4n2HwJLCLaTU244vOzeNzs2UdmBgR6bW54uTnzFgRHNdvxQ,,&amp;typo=1" TargetMode="External"/><Relationship Id="rId202" Type="http://schemas.openxmlformats.org/officeDocument/2006/relationships/hyperlink" Target="https://linkprotect.cudasvc.com/url?a=http%3a%2f%2fr20.rs6.net%2ftn.jsp%3ff%3d001trOrZ5totSF4WhFdXas_RG3itGrfYe644rAxIV4xAVbdLSMcTUSWbnPW6No55-sczI94Rfi70rOZpz0LiPxWXpZDxPpIaQIECrSmpNL88I3Px4kwzLaIOSnYOQFotkAcCjoLyGW-dpOOsn7-4BL1NSJ9xB_XpSrNpnm41OVjBr2RlxoBXfN9CDWXm4o1S1kgVIAAU6AusC12-0CP5CFrIn9xjQtEFd0iGA68tauZptv0wpXsB3x0EftGdtQ44nV-OfKl1kfg46RkIy4-S0Bo5SAOmcRdMEf6hFpFNf9mnAY%3d%26c%3dYwC4O3HHhyesRYEJpp5XVhYeDfp6OG3NsjjPXCxHhP2eHnXV9UX3Nw%3d%3d%26ch%3dCmUqb5ZZjAqbuYbMy6STEi6At2FIFWwV8yFV5Pf3OAZtcpBfKWL8Sw%3d%3d&amp;c=E,1,VffrGXSBpo39TNbrKoeNGIzmQaI4IMOS4hr08ZQ5hmscBuiyabzn13HMobzhobaBrtsvqCiU6BC-b08gPdzkqMHfXfPJRN5mwx086WIj3_RuCkmIiNNkhh7J&amp;typo=1" TargetMode="External"/><Relationship Id="rId223" Type="http://schemas.openxmlformats.org/officeDocument/2006/relationships/hyperlink" Target="https://linkprotect.cudasvc.com/url?a=https%3a%2f%2fFiveThirtyEight.com&amp;c=E,1,dN0sr1yHKI6fquXuo5kSRtlQJrSOxi1BqnjiXdviqrlWmsCQOlR28Y75ieL0_hnz2O7sXqFWCtk4CZ6RtMgJ7VdMJQrj36JpGbu1I0MTf1Jm1-wK8Q,,&amp;typo=1" TargetMode="External"/><Relationship Id="rId244" Type="http://schemas.openxmlformats.org/officeDocument/2006/relationships/hyperlink" Target="https://www.capecod.com/newscenter/case-involving-marthas-vineyard-immigrant-goes-before-supreme-court/" TargetMode="External"/><Relationship Id="rId18" Type="http://schemas.openxmlformats.org/officeDocument/2006/relationships/hyperlink" Target="http://immigrationimpact.com/2018/04/23/department-justice-recommendations-immigration-courts/" TargetMode="External"/><Relationship Id="rId39" Type="http://schemas.openxmlformats.org/officeDocument/2006/relationships/hyperlink" Target="http://www.aila.org/infonet/ice-announces-owner-of-fraudulent-school-sentences" TargetMode="External"/><Relationship Id="rId265" Type="http://schemas.openxmlformats.org/officeDocument/2006/relationships/hyperlink" Target="https://linkprotect.cudasvc.com/url?a=http%3a%2f%2fr20.rs6.net%2ftn.jsp%3ff%3d001vdpLnofHDSk7oBFsb16QvlBp-QK0nKPgVKIVg5znDj0QmkSLlbxJHCCVtL6TSotl4Y4F0POoE-OQ2S7T5GOjpgfvRaS392fkZHR-ETh6xD6UJaAH0sZjUOBtiiGJnC1R1LJQ6XOTLDGsMwb-njrr7uogI5wUeFeCxY0r4KbLlMqnpWkJsStsTaKnlq4KRzh-QyyfzzK_YJQht-3QJkH1nogh74xH70qAtySFjnDzgw0%3d%26c%3dQ63vJm4-7mquCPHJS-5Q92vdxBMbK4PbToAGYLuJ5Dr8ld8-Q8ZjFg%3d%3d%26ch%3dcgu9nUVbrDzCmMvwbGwgQE_IiGI5mWH2JX-FKCTcDIuSShshi23-pg%3d%3d&amp;c=E,1,9LyPjLXffuaIwPmVa_D80mvKLnbDO77PsGwX3-pBTLArrOnkWFIH84mfZkE4viuwSDUKilVmmNc4wUgeAVpde07hQudWeueI3jYMMoY8duczFaCNUEc,&amp;typo=1" TargetMode="External"/><Relationship Id="rId286" Type="http://schemas.openxmlformats.org/officeDocument/2006/relationships/hyperlink" Target="https://linkprotect.cudasvc.com/url?a=http%3a%2f%2fr20.rs6.net%2ftn.jsp%3ff%3d001vdpLnofHDSk7oBFsb16QvlBp-QK0nKPgVKIVg5znDj0QmkSLlbxJHCCVtL6TSotlfPPTttzuA_FX4vmbKFguAFj7116gwHNTzSXqK_aRXoF6FrkmaVzeqUR03I9yIranLz9l8Tc9a4NKsptAWUNsIy6xHQnrQGiJEbIpAscK8_54luEvgvAfl-lrMnkNBZIyaREm4VYGNLi345K1aPvQOZc7_3132RenlPheEUBPZf8%3d%26c%3dQ63vJm4-7mquCPHJS-5Q92vdxBMbK4PbToAGYLuJ5Dr8ld8-Q8ZjFg%3d%3d%26ch%3dcgu9nUVbrDzCmMvwbGwgQE_IiGI5mWH2JX-FKCTcDIuSShshi23-pg%3d%3d&amp;c=E,1,m_eim-8mZuL67uYjm5fLtIWuY8x9Z99-liwHiSvNpiwevTHo4zcAORZFDjgAKIIbBFsk23PqJsHWUhtk909RGGHgTseSpMaw2t4Kuc8aCHIWlJy8Rg,,&amp;typo=1" TargetMode="External"/><Relationship Id="rId50" Type="http://schemas.openxmlformats.org/officeDocument/2006/relationships/hyperlink" Target="http://www.aila.org/infonet/gao-issues-report-on-ices-visa-security-program" TargetMode="External"/><Relationship Id="rId104" Type="http://schemas.openxmlformats.org/officeDocument/2006/relationships/hyperlink" Target="http://lawprofessors.typepad.com/immigration/2018/04/a-profile-of-immigrants-from-travel-ban-affected-countries-in-the-united-states.html" TargetMode="External"/><Relationship Id="rId125" Type="http://schemas.openxmlformats.org/officeDocument/2006/relationships/hyperlink" Target="https://linkprotect.cudasvc.com/url?a=http%3a%2f%2fr20.rs6.net%2ftn.jsp%3ff%3d001ODtDPMTNE8FWe3p4fZHw8bRP6CNg2ZdtFCFZbunUyP-Rz551A8zoJTK30p3uIcsH-j2XFqlmJOt7_44Y0E0JZW1q_RrzL-gN96CCCrHbUEDpgtpBaDF3zhGqt6JdPcAU3G5MPObDSy1AG7rq9BAtaR07E0LU2yjVkq70Ae4wXuaInQQDf31vbH4gkuGKe9E7EFZTnj9suwDXkGWiQ2nCP5QEQD5L-mKXOGpoPL73-u6mTa9wsuoGvt2p_wfxVCOG%26c%3d0Kxq0F_aHLZrAnma13NAiUDERz5MP9AEg3Fbb8e_p4_YG1dJjOifjw%3d%3d%26ch%3dUcTUwfks9jsLneWmnYWZoVam3s6tVdYrSiJtAYmelzQqSnpLBmClow%3d%3d&amp;c=E,1,ZhsnhWUDbjCablPD5ZSAOmsrToZW4dDGInJG-77kWNc5-UwgPYQlpu5h6KMe5qrH6P9hyxCIS3iwnDtZqvs0DZ10rikLm1XbvjIPg6yrclyXms3MHIJ_qxVhyA,,&amp;typo=1" TargetMode="External"/><Relationship Id="rId146" Type="http://schemas.openxmlformats.org/officeDocument/2006/relationships/hyperlink" Target="https://linkprotect.cudasvc.com/url?a=http%3a%2f%2fr20.rs6.net%2ftn.jsp%3ff%3d001RC41JJLeVXX8sa6j2og8-VuMBOi-cfTq6oBXwvh0sIe4NYofoaYpiHQ8QUQEHzUYgNk8V-MqwAA9ca_4JMvvZmllKHJHjP2dNNDu3iIjiovxCsFsRxpc3ZW_tAqvZD_I_iaE68a6GIEbs2aUVAZGpAhCvpvhb-fTnRY4LsnjiTOtPkPh3HpV3M0RTui6Y__G9_b4ychU5hMNrUp-uY3hc0vfjs6FpFuT%26c%3dmQt3IhQw1mKBnznozJnVzoQ0ukyQTpwSXy1ILX171cW4Gt_s4iuI1w%3d%3d%26ch%3dmFfu1lKcWRe1nzZmeMSGL28KRZHQSiM-VyzilKXZANs-xWnm3Rsg6A%3d%3d&amp;c=E,1,-XWbYpIRbbY8D0NQojZZVlSO8BcuYTpPXxyM5KQV6DTsy3vCP8eo4oITleyPNfBTSyG9FCAEjhVGrgJ9aRmfrww4Qive1zFl8i879Vt0M90-PwM,&amp;typo=1" TargetMode="External"/><Relationship Id="rId167" Type="http://schemas.openxmlformats.org/officeDocument/2006/relationships/hyperlink" Target="https://linkprotect.cudasvc.com/url?a=http%3a%2f%2fr20.rs6.net%2ftn.jsp%3ff%3d001RC41JJLeVXX8sa6j2og8-VuMBOi-cfTq6oBXwvh0sIe4NYofoaYpiHQ8QUQEHzUYr-Fs063Tn7rZcIAIU7YivJ7uYOrNUpDeu5xgwCXu1RRVgTvZgjc_KIElkseHJQuNRhzWQvHX81p9SpfwU7rCDnk_sIxDHGqyk-WihkLq--hnQUjy4OXqZ1cP9jzfdIPZ8K3wBYvJ18kPZpUaImSOHNDX5hKO4Hz0pgy8bIqqG5FElLvu-0IU5X-Mf-7-DEzwHKoH4dWMiwVel3J56PUlXcKdHndnjzjbwimNHFTpiqB1cg8GELMaPC9MOKOkTEMEFzNNcKjaN_k1X7wumg6Kwme-JiTVF5aLr1Ey0vsjR98-VkB8di7dew%3d%3d%26c%3dmQt3IhQw1mKBnznozJnVzoQ0ukyQTpwSXy1ILX171cW4Gt_s4iuI1w%3d%3d%26ch%3dmFfu1lKcWRe1nzZmeMSGL28KRZHQSiM-VyzilKXZANs-xWnm3Rsg6A%3d%3d&amp;c=E,1,8ntCEB8NUin2evveHSMw_5Ty0RW3Hs3SnHBbvZaHTfEhPfXz6pAzaBUuAsztvx_8f5M9pOqTv6q_o5XJLOiIH5jOJwB4Rfl7H1jTP8VaQSd2hrjU&amp;typo=1" TargetMode="External"/><Relationship Id="rId188" Type="http://schemas.openxmlformats.org/officeDocument/2006/relationships/hyperlink" Target="https://linkprotect.cudasvc.com/url?a=http%3a%2f%2fr20.rs6.net%2ftn.jsp%3ff%3d001trOrZ5totSF4WhFdXas_RG3itGrfYe644rAxIV4xAVbdLSMcTUSWbnPW6No55-scJZoGOHrKav6u3EhinfNglAgkgsKcvCzgMfYB7o3YLmgdXw58S9S7Wo81T1kFXdaCPQmGgLhTHA-oB0y0lu7GewP4X-geRVxQtC2ABehfskZQB93iVVB7WM0C69A3gRDSMD6Hhlm1e3P4YOhBcU95y-kwRk9utGV2rXJTRy5btdmtLkf-jl1kvWM-qrXg8TR2H6bOU6iMcb0IEPdxu9SfML9KAPNHZ9aRQCvgo1as1NmIDXiRjcxRmm04NJFJIlW8c3PTQxpoO3cw09IYo-w8c0BQfCjdgDWX0-JXwEU1yhPVtM-1QgSyKjLlKD4kYN2KYKNgAJtVGJyAl-eDFK79OKKDVY_E65hqbG5wyAK3aCbRAGMe3H2OBBvPey5_edO7kIFXoWmFrdO2UNxrP7rzA4aHhZny-FCEZK9F8_Lfd2uWLUozwRmiC7cxOQ6q1Mh-%26c%3dYwC4O3HHhyesRYEJpp5XVhYeDfp6OG3NsjjPXCxHhP2eHnXV9UX3Nw%3d%3d%26ch%3dCmUqb5ZZjAqbuYbMy6STEi6At2FIFWwV8yFV5Pf3OAZtcpBfKWL8Sw%3d%3d&amp;c=E,1,d9YOiUnsTWaJUPi8Khjq0S9QUjgUr9WUUilR5A2yDJ29PrpfJzaLq3-y3u9ntCoERIepfio8FTp2cEUxJZoHispFqF76DI5dkinCbhXv3vwzfA,,&amp;typo=1" TargetMode="External"/><Relationship Id="rId71" Type="http://schemas.openxmlformats.org/officeDocument/2006/relationships/hyperlink" Target="https://agora.aila.org/Conference/Detail/1443" TargetMode="External"/><Relationship Id="rId92" Type="http://schemas.openxmlformats.org/officeDocument/2006/relationships/hyperlink" Target="http://lawprofessors.typepad.com/immigration/2018/04/unshackled-helping-immigrant-founders-succeed-faster.html" TargetMode="External"/><Relationship Id="rId213" Type="http://schemas.openxmlformats.org/officeDocument/2006/relationships/hyperlink" Target="https://linkprotect.cudasvc.com/url?a=http%3a%2f%2fr20.rs6.net%2ftn.jsp%3ff%3d001FjgRkAgSMnPG6-z6cXkxB8tJZvbuzBbu5XyVHlfbA7AYU30HLrl0m1h97cSUKmHrtAYhVDT8o5_wyvRgYvUv6-yYWV0vRi02OESDaTWLqgl_WyxC3RKfsG5XuUgfy5SuLAI4boSsjl52ySUV2k1DzfAnGsxLC8UeWPyp_TFXg9yJ7b7N0DHCvaPVsHz4vZcCgDSQ6NMoHUj8Oe3aRj_bz3RiVu62msazk24j_S9YzQIDFqYjcSWcskbJMMxwT5xP%26c%3dEVu_U94R8b0UgvrKsGXaoBKUAorjhpe7-P0mNZ5lt4GwV-fU3m7Izg%3d%3d%26ch%3d8PeIHPkprnROJYEIWUfS0sCzW2zcDR7lvsyeZDdVFtmNQwIJ3QZhQw%3d%3d&amp;c=E,1,m7vKh1SB1SaFukL66DvFICGH_BxYEOeJe2dUqCqUzXhE1kjQ8_2j8g3BcH_axM3Wd_f0dkLohT3ABWwNklIl3q31LW_zU5yndg1kTVXXF6gTpbDh&amp;typo=1" TargetMode="External"/><Relationship Id="rId234" Type="http://schemas.openxmlformats.org/officeDocument/2006/relationships/hyperlink" Target="https://linkprotect.cudasvc.com/url?a=http%3a%2f%2fr20.rs6.net%2ftn.jsp%3ff%3d001FjgRkAgSMnPG6-z6cXkxB8tJZvbuzBbu5XyVHlfbA7AYU30HLrl0m1h97cSUKmHr2il9xFmizSBzut-bPAVqe6kVcnTXWKmCkBY-EtUx5tM0rou13NQc9xM7a6jBLsq_kJ_32cbUAm2cPJbfZXE0g0eUBOXCcP6AM8yrUsYTvw9GWMwF5UVCA60_g9Y-QGjG56nSbmrl5zW7lF5nSRZ7sIOxjb_ih5wrdpKc6coMMks2xB2NftS6eO4-_tkstk6wEsjWMlQBGTc%3d%26c%3dEVu_U94R8b0UgvrKsGXaoBKUAorjhpe7-P0mNZ5lt4GwV-fU3m7Izg%3d%3d%26ch%3d8PeIHPkprnROJYEIWUfS0sCzW2zcDR7lvsyeZDdVFtmNQwIJ3QZhQw%3d%3d&amp;c=E,1,uqUqLOUgSfgU8oeeKr_GaRzsqlACypqwKufj3_m7gW_vlOrGBaYQhrskwXc6Rn9pnb11jGvN_iEexws879MqdbefwEbp4EiYhhD3R4BbKw,,&amp;typo=1" TargetMode="External"/><Relationship Id="rId2" Type="http://schemas.openxmlformats.org/officeDocument/2006/relationships/settings" Target="settings.xml"/><Relationship Id="rId29" Type="http://schemas.openxmlformats.org/officeDocument/2006/relationships/hyperlink" Target="http://www.scotusblog.com/2018/04/argument-analysis-travel-ban-seems-likely-to-survive-supreme-courts-review/" TargetMode="External"/><Relationship Id="rId255" Type="http://schemas.openxmlformats.org/officeDocument/2006/relationships/hyperlink" Target="https://linkprotect.cudasvc.com/url?a=http%3a%2f%2fr20.rs6.net%2ftn.jsp%3ff%3d001vdpLnofHDSk7oBFsb16QvlBp-QK0nKPgVKIVg5znDj0QmkSLlbxJHCCVtL6TSotlL8C_gfA47iHoNglIPpSgrkW_ql9AmNIwwHNwVhknbzeNZJGXZiuhK9mscon1PZ2ew5JKnqVs6OxqytBCXxn32g4-Fpn7sw0eEA9abe7FQvbUABOy1-_E1SU9nGsiB0n4nS1estwzPZMrOB9JqGXikzh_PPRKRt-N3rgiWnD9J65UV2qhUm3z3Mkvu1qC6IQndy1-PaDbonRWefszxsKRvA%3d%3d%26c%3dQ63vJm4-7mquCPHJS-5Q92vdxBMbK4PbToAGYLuJ5Dr8ld8-Q8ZjFg%3d%3d%26ch%3dcgu9nUVbrDzCmMvwbGwgQE_IiGI5mWH2JX-FKCTcDIuSShshi23-pg%3d%3d&amp;c=E,1,HqOVuXZzJV8xDRPoVBw7-a1QG0rhSbzg9ocolH_Nj6eXQSOZ3S4F8fBeMJqudWlbSSz0SchCTLFG2xe66wfqmOiiS154m6E_h5r1BWJOzfPWgw,,&amp;typo=1" TargetMode="External"/><Relationship Id="rId276" Type="http://schemas.openxmlformats.org/officeDocument/2006/relationships/hyperlink" Target="https://linkprotect.cudasvc.com/url?a=http%3a%2f%2fr20.rs6.net%2ftn.jsp%3ff%3d001vdpLnofHDSk7oBFsb16QvlBp-QK0nKPgVKIVg5znDj0QmkSLlbxJHCCVtL6TSotlZ7YBqhT52AFm_xFKhKdmmfmRpJk1MVY554Eb5E7zJdX0Q2ZERX8dcsonSaiQy-w0Q8Zbul2pP5YlKFDC573vXIDtH_7sWlv0m3HCEmaLC-k23FEvA3UAlPRNFCNjb7xnD3dnD-_if5La9H9BoZlKsfQtixvrzRI1YlhmCjIdcVjJyXGf4B2U0BFDtl-sVhA0DGZ2abO2pWaN2Mjx2eEdW6SoFtjEoiHuJFy_rZjOF8BnpGkLA8IypMDJpvNkwzHlnnU3rWgC2TzmdnapQLj_zUfglAIqYRi7rl4DK_8ekGg%3d%26c%3dQ63vJm4-7mquCPHJS-5Q92vdxBMbK4PbToAGYLuJ5Dr8ld8-Q8ZjFg%3d%3d%26ch%3dcgu9nUVbrDzCmMvwbGwgQE_IiGI5mWH2JX-FKCTcDIuSShshi23-pg%3d%3d&amp;c=E,1,5BM9MU6Y5E8LehkuQaqfUm1YTft9Xstkm6iV-dPbBfK8Dr6Jzqn7FZ697v2MkVrQuUo1E9EOsBp9vJ5dZJhZlq3YgJG_ODyv9NYWtZh0Y0_l2bH9cYSyIS8TXB8,&amp;typo=1" TargetMode="External"/><Relationship Id="rId40" Type="http://schemas.openxmlformats.org/officeDocument/2006/relationships/hyperlink" Target="http://www.aila.org/infonet/dhs-to-terminate-tps-for-nepal-06-24-19" TargetMode="External"/><Relationship Id="rId115" Type="http://schemas.openxmlformats.org/officeDocument/2006/relationships/hyperlink" Target="http://ow.ly/yu3430jIds0" TargetMode="External"/><Relationship Id="rId136" Type="http://schemas.openxmlformats.org/officeDocument/2006/relationships/hyperlink" Target="https://linkprotect.cudasvc.com/url?a=http%3a%2f%2fr20.rs6.net%2ftn.jsp%3ff%3d001RC41JJLeVXX8sa6j2og8-VuMBOi-cfTq6oBXwvh0sIe4NYofoaYpiHQ8QUQEHzUY8XnmxzF1yfp2RK09dv1Ts8aBBx9lmfAhhp04N75ZUWNX2qiljm2uSXSYA62GgV-pUSgVa9sUwEBZrpoXayHvW-dLC9PYHpVuJ3_uLX2D-guPyneC_pXGlzyPilkXPDYUAYZ3QTUO7sOYQzfMFflY3LgCcmIPAE3fliGMcy-icE0I--gwHice1Q%3d%3d%26c%3dmQt3IhQw1mKBnznozJnVzoQ0ukyQTpwSXy1ILX171cW4Gt_s4iuI1w%3d%3d%26ch%3dmFfu1lKcWRe1nzZmeMSGL28KRZHQSiM-VyzilKXZANs-xWnm3Rsg6A%3d%3d&amp;c=E,1,a3nbLXqiLeqdjPvGxoB5RG6lWQ2eyIs9mUuv1jxSGcFjXPIN4FGOjsPFboNyBZObfH63FPGQxBg5L26lEGwNloF0ndS_Q_Qs0tIE7T7cDTcKyQ,,&amp;typo=1" TargetMode="External"/><Relationship Id="rId157" Type="http://schemas.openxmlformats.org/officeDocument/2006/relationships/hyperlink" Target="https://linkprotect.cudasvc.com/url?a=http%3a%2f%2fr20.rs6.net%2ftn.jsp%3ff%3d001RC41JJLeVXX8sa6j2og8-VuMBOi-cfTq6oBXwvh0sIe4NYofoaYpiHQ8QUQEHzUYdIE3WuZbzlS_CD-Dh2702Of-dlqA3XDMb6NVxI1itqD_-zx9Ex8p-FBTgewGjTidrKpaP3uQ4dEt3kjHERzwuQ6ZYENmoxqEN1RQDVzyOsnPrTFjRE2xQL6oQDpem-lT0nt9RpZlfB5l_a4UbJOSQETR-YiMrvGBa92SC70vBVbzFaEa5oVje_pa8veHMRPewNesNYk4HBwqLV8kzY94nbwuO2vdARg4Y0EGUxuawd16PJ7-mtGrIw%3d%3d%26c%3dmQt3IhQw1mKBnznozJnVzoQ0ukyQTpwSXy1ILX171cW4Gt_s4iuI1w%3d%3d%26ch%3dmFfu1lKcWRe1nzZmeMSGL28KRZHQSiM-VyzilKXZANs-xWnm3Rsg6A%3d%3d&amp;c=E,1,RgILGWf5xB_du6T6nTwBteFaGUksJM-beZppTzO9tjTJX3nAbBB73cB3ByTIBmgQmYIX9cxvH85VKRMLy1ZeXwTtvcVfz06-B5q5d6EvVT16FJe-HsT0FeYqiEMd&amp;typo=1" TargetMode="External"/><Relationship Id="rId178" Type="http://schemas.openxmlformats.org/officeDocument/2006/relationships/hyperlink" Target="https://linkprotect.cudasvc.com/url?a=http%3a%2f%2fr20.rs6.net%2ftn.jsp%3ff%3d001RC41JJLeVXX8sa6j2og8-VuMBOi-cfTq6oBXwvh0sIe4NYofoaYpiHQ8QUQEHzUYuCBMsXVtGSMtJTE-1Mo8VBbOnA7tPp0MwGi89KdBfwNbcydABDFl9ylJdPuV_IVPFvmWT6tlaKGImDlm3uImXbkosZQOwMYjsMzRD4O7X3xj2vcptlnqk3l4VgNJvONdCL4ImlUBxX-MCaLvADfh5yjyWrwhtjFvzPT_aCrOVDY6w42mQIDY7OFmxI1fhJMj38gVspaQLxwDUroHr8-A-g%3d%3d%26c%3dmQt3IhQw1mKBnznozJnVzoQ0ukyQTpwSXy1ILX171cW4Gt_s4iuI1w%3d%3d%26ch%3dmFfu1lKcWRe1nzZmeMSGL28KRZHQSiM-VyzilKXZANs-xWnm3Rsg6A%3d%3d&amp;c=E,1,MkYiIlVWAUpEwwCDzr1WPWbExY9RXxln7lPLCqjGXL-Sl7JodzwDBZnd85AtSmUWPudyONZ7mZNEuVJjrgkLoMWbD2FsoV6NUxMZPIU_WvksdFsisS6p&amp;typo=1" TargetMode="External"/><Relationship Id="rId61" Type="http://schemas.openxmlformats.org/officeDocument/2006/relationships/hyperlink" Target="https://www.amny.com/opinion/stand-by-immigrant-workers-on-may-day-1.18290481" TargetMode="External"/><Relationship Id="rId82" Type="http://schemas.openxmlformats.org/officeDocument/2006/relationships/hyperlink" Target="http://lawprofessors.typepad.com/immigration/2018/04/ices-arrest-and-detention-of-us-citizens.html" TargetMode="External"/><Relationship Id="rId199" Type="http://schemas.openxmlformats.org/officeDocument/2006/relationships/hyperlink" Target="https://linkprotect.cudasvc.com/url?a=http%3a%2f%2fr20.rs6.net%2ftn.jsp%3ff%3d001trOrZ5totSF4WhFdXas_RG3itGrfYe644rAxIV4xAVbdLSMcTUSWbnPW6No55-scFQ_UEzm9iXBpO_JcTsrqUOS2C3gD8ZEJ-0_X6saGErsWOy3QgFXJ9FGiU-8B4yLmqmzt8DXmZ-uTiRjZ-KoMu9tRFsuhyDkMAw5Y_1120WtqcfB0MBmFMJtx3G6gO2bJO1hIcynmH2aiwGojnacSKModOF4NNM4jEd1TkqwsA_Elrwp3DuzpI0n-vlQvJSnlyrSY_mJO-BqnarSaK8eFfw8baxLwN3Gejjs3a_IkeRffVLmNkiUEDE_R28-tyg1en4ikoYoyEs5WYiSXQgr-VS-mffUkiqxVbsZXFDIGc5K9yXG8HT_D45-KHywGLZuD%26c%3dYwC4O3HHhyesRYEJpp5XVhYeDfp6OG3NsjjPXCxHhP2eHnXV9UX3Nw%3d%3d%26ch%3dCmUqb5ZZjAqbuYbMy6STEi6At2FIFWwV8yFV5Pf3OAZtcpBfKWL8Sw%3d%3d&amp;c=E,1,Y6r7vV0Y64JhMO7TjvVOMjdLS7QC1AhpmZ_dw4SbRKunb-wmH-jsrO1t7rMAAtQ63y_mFpbsHdXIiaBRb3OrkRMpJhqkYBGd_f72iAXgOw9ghS547A,,&amp;typo=1" TargetMode="External"/><Relationship Id="rId203" Type="http://schemas.openxmlformats.org/officeDocument/2006/relationships/hyperlink" Target="https://linkprotect.cudasvc.com/url?a=http%3a%2f%2fr20.rs6.net%2ftn.jsp%3ff%3d001trOrZ5totSF4WhFdXas_RG3itGrfYe644rAxIV4xAVbdLSMcTUSWbnPW6No55-scAbpJPXvabJKq0otX316pbAlOAqXexygkPTzftaWWFffekn8_OrAHlovhgsu1MTTcpnwGvhDVyS5unoYw0Wv-kPX__AQtX6ZmnIcHj0fVCOyueWsl93ggBtsSe1foxxNONJ4JvNThJTV1qzq-7mDQFGuDroa4eQHXPtYxbvBgw6Q%3d%26c%3dYwC4O3HHhyesRYEJpp5XVhYeDfp6OG3NsjjPXCxHhP2eHnXV9UX3Nw%3d%3d%26ch%3dCmUqb5ZZjAqbuYbMy6STEi6At2FIFWwV8yFV5Pf3OAZtcpBfKWL8Sw%3d%3d&amp;c=E,1,S3Fa_BNRkD0rsXwSDP1T-zTV98AI1Umoh9e1SyqKPwXepDW_dufgcUTzYiQ48XMqJ-mNs7JxnLVS0S-ET3KqGlIdOA3p9XHE4kdkpqmuifGECAQcdPo,&amp;typo=1" TargetMode="External"/><Relationship Id="rId19" Type="http://schemas.openxmlformats.org/officeDocument/2006/relationships/hyperlink" Target="https://www.disabilityscoop.com/2018/04/30/trump-bar-immigrants-disabilities/25032/" TargetMode="External"/><Relationship Id="rId224" Type="http://schemas.openxmlformats.org/officeDocument/2006/relationships/hyperlink" Target="https://linkprotect.cudasvc.com/url?a=http%3a%2f%2fr20.rs6.net%2ftn.jsp%3ff%3d001FjgRkAgSMnPG6-z6cXkxB8tJZvbuzBbu5XyVHlfbA7AYU30HLrl0m1h97cSUKmHrZNkaWiWd3FvKZdgpWS5Buy7_VvKj_XewK3qvOMmfbVXfVD0cmaDHwBlzGaCbZ2mS3PDE5fUObQntBqcgLjXKw0_YZjkEJ_TCx0CLEKrOoIwSwausLI03jVO822xTjE5bwPLOFohz3J8fxH2MvL1tXeaMiYeGwNYWCcwwi0MJ15SIAYWkKBvC8g%3d%3d%26c%3dEVu_U94R8b0UgvrKsGXaoBKUAorjhpe7-P0mNZ5lt4GwV-fU3m7Izg%3d%3d%26ch%3d8PeIHPkprnROJYEIWUfS0sCzW2zcDR7lvsyeZDdVFtmNQwIJ3QZhQw%3d%3d&amp;c=E,1,ZCQW5wgXc32KgFh-hwn2S6fKD-BUjnUTwcAfN5yZRZxhNwrpIoyp-zye_uMPb1oSb8MLi5dWluS1K0rPFFeAjGUQPlC8EbQ3aw3orp19as2jTPh0Un3tag,,&amp;typo=1" TargetMode="External"/><Relationship Id="rId245" Type="http://schemas.openxmlformats.org/officeDocument/2006/relationships/hyperlink" Target="http://www.readingeagle.com/news/article/berks-county-employers-say-tough-immigration-policy-shrinks-their-workforces" TargetMode="External"/><Relationship Id="rId266" Type="http://schemas.openxmlformats.org/officeDocument/2006/relationships/hyperlink" Target="https://linkprotect.cudasvc.com/url?a=http%3a%2f%2fr20.rs6.net%2ftn.jsp%3ff%3d001vdpLnofHDSk7oBFsb16QvlBp-QK0nKPgVKIVg5znDj0QmkSLlbxJHCCVtL6TSotl2bVhm-XEmnEDcJksEqG0dFdiP4FIhsZJ9Ga39R8y0fuj85OrG68-nUOLH7B99vKV6Qk3NxyT1RRsACF4qxe5l9qLPATmQGfHGzdhgMqvnsV2ID-RSMzQgEZCU_Yc_iYbizVZ3xEOWeB6PVTGm3zZllKiGq_4F0-xNTtwAK40vue8p9uThSVDoZQNbESzJuGm%26c%3dQ63vJm4-7mquCPHJS-5Q92vdxBMbK4PbToAGYLuJ5Dr8ld8-Q8ZjFg%3d%3d%26ch%3dcgu9nUVbrDzCmMvwbGwgQE_IiGI5mWH2JX-FKCTcDIuSShshi23-pg%3d%3d&amp;c=E,1,54YPwkQY7yq-OcW8qQrteLCZIPFBLK99viB3gLwgAYASM6_832Agt_BBTQeG4inttk8G7z1dQKJi6asUgMk-a9zL_H5mDYKhbk6jDJTSvVhkEbEBg8x-&amp;typo=1" TargetMode="External"/><Relationship Id="rId287" Type="http://schemas.openxmlformats.org/officeDocument/2006/relationships/fontTable" Target="fontTable.xml"/><Relationship Id="rId30" Type="http://schemas.openxmlformats.org/officeDocument/2006/relationships/hyperlink" Target="http://www.scotusblog.com/2018/04/afternoon-round-up-todays-oral-argument-in-trump-v-hawaii/" TargetMode="External"/><Relationship Id="rId105" Type="http://schemas.openxmlformats.org/officeDocument/2006/relationships/hyperlink" Target="http://lawprofessors.typepad.com/immigration/2018/04/former-professional-football-player-colin-kaepernick-receives-amnesty-internationals-ambassador-of-c.html" TargetMode="External"/><Relationship Id="rId126" Type="http://schemas.openxmlformats.org/officeDocument/2006/relationships/hyperlink" Target="https://www.revealnews.org/blog/ice-isnt-following-its-own-handbook-on-how-to-deport-kids/" TargetMode="External"/><Relationship Id="rId147" Type="http://schemas.openxmlformats.org/officeDocument/2006/relationships/hyperlink" Target="https://linkprotect.cudasvc.com/url?a=http%3a%2f%2fr20.rs6.net%2ftn.jsp%3ff%3d001RC41JJLeVXX8sa6j2og8-VuMBOi-cfTq6oBXwvh0sIe4NYofoaYpiHQ8QUQEHzUYTze6eBfSed-xB_NJ_lIEufhE9YSwqW-_gfjTm8r6vRWKoKS-eUoOzDo8S2G4waKu2cmvO5HmAFqQm_MTA17lVvHx7V_5bezvmbBGlkK1IlXAx3bf9NVRCFnadkIhLwl51xGCm9cy-AXMUCQXAChoQJEA1OGpKt_RzVGUzyr0dyMPawHfTLR-C42_3T9lVrEWai2R6qbStdY%3d%26c%3dmQt3IhQw1mKBnznozJnVzoQ0ukyQTpwSXy1ILX171cW4Gt_s4iuI1w%3d%3d%26ch%3dmFfu1lKcWRe1nzZmeMSGL28KRZHQSiM-VyzilKXZANs-xWnm3Rsg6A%3d%3d&amp;c=E,1,dSQYEn3JwQPnpzvFaHDNjRrx5FEV5tooTDCCTh0FiyKClnGA0LOmj8FUkptQqppnwqWQNBpN-tXbMRQaQmn97BY3GPQ-qEpRyvdJZ1i_QBI1d4TgZnyebYzFuA,,&amp;typo=1" TargetMode="External"/><Relationship Id="rId168" Type="http://schemas.openxmlformats.org/officeDocument/2006/relationships/hyperlink" Target="https://linkprotect.cudasvc.com/url?a=http%3a%2f%2fr20.rs6.net%2ftn.jsp%3ff%3d001RC41JJLeVXX8sa6j2og8-VuMBOi-cfTq6oBXwvh0sIe4NYofoaYpiHQ8QUQEHzUYdFdJsUMrZsjvZHfhs_Fz8MniJUTyJq1GI27aaIlMzRVDtWXln8M_4CUMKhaAaYJ7P2IELJd3FcqnO6F-TpoRheYyvorUSRRo46gMHHiEINLKAtZJYTtbvX22TfYtAsMUEFyTMNTYcJ225OYyd60ASW9zFrKHGeHyCypSDnRXG7AmVDmtUSs4ssn25IsgrQ6BIKkm59fiXISziD4vtIGfeKozJJKl6PZBedgpCQg41TU%3d%26c%3dmQt3IhQw1mKBnznozJnVzoQ0ukyQTpwSXy1ILX171cW4Gt_s4iuI1w%3d%3d%26ch%3dmFfu1lKcWRe1nzZmeMSGL28KRZHQSiM-VyzilKXZANs-xWnm3Rsg6A%3d%3d&amp;c=E,1,z-IQlkjXL4ozuYkD4xF05RkrxhKfBogfwTbFY1RR-C9QXl_Tpa4zs-o_Ab6aqULkxzxYQkpv34feEI0ImoqXio4ARDH_KS8gcsxzTu6y8lnUwFJN38cLWVcf&amp;typo=1" TargetMode="External"/><Relationship Id="rId51" Type="http://schemas.openxmlformats.org/officeDocument/2006/relationships/hyperlink" Target="http://www.aila.org/infonet/practice-alert-travel-warning" TargetMode="External"/><Relationship Id="rId72" Type="http://schemas.openxmlformats.org/officeDocument/2006/relationships/hyperlink" Target="http://out02.thedatabank.com/?r=MTAwMw0KSjM0MjQwOC1DMzc2LU0yMjQ0ODktLW1lbWJlcnNoaXANCjM3NDU2Mzc2NTA4Mjk1NjIxMzU2ODc4NzIyNDQ4OTE1Mg0KYzcwMDAwMDAyZWUwNmINCmh0dHA6Ly93d3cudGhlbnlpYy5vcmcvbm9kZS82MDIxDQo2MjENCmV3YXRzb25AbnlpYy5vcmc%3d" TargetMode="External"/><Relationship Id="rId93" Type="http://schemas.openxmlformats.org/officeDocument/2006/relationships/hyperlink" Target="http://lawprofessors.typepad.com/immigration/2018/04/sub-saharan-african-immigrants-in-the-us-are-often-more-educated-than-those-in-top-european-destinat.html" TargetMode="External"/><Relationship Id="rId189" Type="http://schemas.openxmlformats.org/officeDocument/2006/relationships/hyperlink" Target="https://linkprotect.cudasvc.com/url?a=http%3a%2f%2fr20.rs6.net%2ftn.jsp%3ff%3d001trOrZ5totSF4WhFdXas_RG3itGrfYe644rAxIV4xAVbdLSMcTUSWbnPW6No55-scKXNCzqwZvmK8T5MvQfvrV3buPXSKlGgRvj0YzO93LRPMgX-QKuesIbor2APU1NrEAnHxu9wiaskxcKABh2Nga6iCv8qA98ZPEdCs6s0aymzriLc2Q3nvBk0FW3oL-SWIDBkTIkiA5UWbELrGsXIV-nzps-D5yfCi3GEJ7A59QPNC_8aFN5-xnOfyaKH6hkmjERGPs_yzqXiYrsd9pD4LmRdXfcTM5ccEZBh5VvBWlZbVT4CWjgcRsFcKqm9XUZwVNRmJILSsCJ4szyicGJrqITKzx6IWhZw6BHMfbBuAsA5FFXpp3X2KY7hCCPH_pWEv4bDeVFNmr91I66NU1RKnig%3d%3d%26c%3dYwC4O3HHhyesRYEJpp5XVhYeDfp6OG3NsjjPXCxHhP2eHnXV9UX3Nw%3d%3d%26ch%3dCmUqb5ZZjAqbuYbMy6STEi6At2FIFWwV8yFV5Pf3OAZtcpBfKWL8Sw%3d%3d&amp;c=E,1,LBnppXoBCK_x2xQKYQLnibu5DWz2ziU7HSQ-e7s5V0j4hTYB-0thsjwwqbtKBMD7OegZcxqIXlHjW19H9EaRNZv3KKd1Hk_zZCo7YbePlvKI&amp;typo=1" TargetMode="External"/><Relationship Id="rId3" Type="http://schemas.openxmlformats.org/officeDocument/2006/relationships/webSettings" Target="webSettings.xml"/><Relationship Id="rId214" Type="http://schemas.openxmlformats.org/officeDocument/2006/relationships/hyperlink" Target="https://www.texastribune.org/2018/04/23/migrant-caravan-prompts-trump-administration-send-more-attorneys-judge/" TargetMode="External"/><Relationship Id="rId235" Type="http://schemas.openxmlformats.org/officeDocument/2006/relationships/hyperlink" Target="https://linkprotect.cudasvc.com/url?a=http%3a%2f%2fr20.rs6.net%2ftn.jsp%3ff%3d001FjgRkAgSMnPG6-z6cXkxB8tJZvbuzBbu5XyVHlfbA7AYU30HLrl0m1h97cSUKmHrh7_vsMJ4qJRm4-gKG3EZYOKFrhqbMRLlkx1c-NlhCzBuZC9bATFTvXqbEPcz7RAuepDfRhDSE1-bSPmXtX9ejjnqUfQXiy1Mpf7TObqNUcTLBBDYjUKvGFYkme6pIOs7iYhyT7i7jdBIbjs6eWmPGCLSdPO5fyPsvmQUQtv5vjCM63-KeAsPio7qgD1Pv-pWU71dg6oA0YSXQyVdkIDhtKpARsVFejyOV9lHuIJscJxquFm4jnPVnA%3d%3d%26c%3dEVu_U94R8b0UgvrKsGXaoBKUAorjhpe7-P0mNZ5lt4GwV-fU3m7Izg%3d%3d%26ch%3d8PeIHPkprnROJYEIWUfS0sCzW2zcDR7lvsyeZDdVFtmNQwIJ3QZhQw%3d%3d&amp;c=E,1,BjutIUltmCHNZ50FZVZaS4ckK2zn_j9zEJAeT26gVL2EN56Y0r_K9N2rcN9Euxw4r8hWacTKuHsBx6xSn06mgZDgnhwjW3J2Z8m4tAg4l6MK2aJayA,,&amp;typo=1" TargetMode="External"/><Relationship Id="rId256" Type="http://schemas.openxmlformats.org/officeDocument/2006/relationships/hyperlink" Target="https://linkprotect.cudasvc.com/url?a=http%3a%2f%2fr20.rs6.net%2ftn.jsp%3ff%3d001vdpLnofHDSk7oBFsb16QvlBp-QK0nKPgVKIVg5znDj0QmkSLlbxJHCCVtL6TSotlLyDeP7jK9k6FXaCjd4lIuDV__6rbJDWUpku8TsbokDqz61YnT7qVDztsthE9CUz4rC-jnzEhtI3-EhQiDfC5_-WS288nxgZjfQt01iUOVmBUPj3TqmmLICgl2Plw2ltXsFGWZgpzgQU8qb6eR0VUmSD3nr8YtEQbFiNtIPz-Qhg%3d%26c%3dQ63vJm4-7mquCPHJS-5Q92vdxBMbK4PbToAGYLuJ5Dr8ld8-Q8ZjFg%3d%3d%26ch%3dcgu9nUVbrDzCmMvwbGwgQE_IiGI5mWH2JX-FKCTcDIuSShshi23-pg%3d%3d&amp;c=E,1,Rc6G9c70l1ZO_cFSFLnRBPgzn4o3Bd0jC3RLaj_BHZllH3nj21WWY_bkf5OP6F4RQGM5FBjmQ8T8WPV1iFLW2v0jhF64AHSiLp_RwaBSDQ2qXg17Ag8,&amp;typo=1" TargetMode="External"/><Relationship Id="rId277" Type="http://schemas.openxmlformats.org/officeDocument/2006/relationships/hyperlink" Target="https://linkprotect.cudasvc.com/url?a=http%3a%2f%2fr20.rs6.net%2ftn.jsp%3ff%3d001vdpLnofHDSk7oBFsb16QvlBp-QK0nKPgVKIVg5znDj0QmkSLlbxJHCCVtL6TSotlDzHoW46p_-yJ8bNbtD3dOJjRkmULpu8xcNLuyIUvdA1FJCxo5rX8DpND83wJvYS0SVTYQbvhPgnXfn6H8XiLycba9zbFU-DBabQDbI7AA980j1fmiAEmpFp7qBuH33wFXKW7-zjrbxMnJGi4X3bVmcviuIViVjxvesqv_wcdXWSMSEtHTXQY3Lo2sGlUjyH94vdONzIDNAWhFl86ndF6YTn52QO5h9EJWBtcr22d5ltuPlCkiIZD2YOo5JVvV0L_%26c%3dQ63vJm4-7mquCPHJS-5Q92vdxBMbK4PbToAGYLuJ5Dr8ld8-Q8ZjFg%3d%3d%26ch%3dcgu9nUVbrDzCmMvwbGwgQE_IiGI5mWH2JX-FKCTcDIuSShshi23-pg%3d%3d&amp;c=E,1,CEqmLpl75r-8eVAlYfY8EcV7lw_p8bITWieMfbKJEI2KfPmlPjd5TG8ZSRog4dbPj3A2EFX0OXXyuzFKybnPUP3a_KToy76_X96iKKQojA,,&amp;typo=1" TargetMode="External"/><Relationship Id="rId116" Type="http://schemas.openxmlformats.org/officeDocument/2006/relationships/hyperlink" Target="https://linkprotect.cudasvc.com/url?a=http%3a%2f%2fr20.rs6.net%2ftn.jsp%3ff%3d001ODtDPMTNE8FWe3p4fZHw8bRP6CNg2ZdtFCFZbunUyP-Rz551A8zoJTK30p3uIcsH0EdybFsq85GGuOsNMgFlvlam2RiGjlKopbBmaTbT_LnqUrWcodKDY02Kp9EngXE_zopNAr_Cr3RP9bAUd6jspRX__K4VS3kDtaxd0PlLBaY2Eb8uC_EfrQEy7to7FC1M9B_ZlygSFDG0_XOENAKy-IGZyvlmFW4EtZY2c0IKKps2qE3wBTx50qUwDAf1xZhDYBdlsA92lL2_gg5DBBATz-0DWVzrDzRB5m7xQFYpJ2b_tgjzsNPYGCwL6aNppuxVTIAnQZN5Z1YIQklR-Gqc3Jz4bgM2SdWEZ2oz39Dno23MIv5TeWfQyFXXo126TNtxhfPX_Zk5pT-dK1SYLQEtuZPt4uOz3x-qbl5dJjmW3FnK_BGQEm8HuQ%3d%3d%26c%3d0Kxq0F_aHLZrAnma13NAiUDERz5MP9AEg3Fbb8e_p4_YG1dJjOifjw%3d%3d%26ch%3dUcTUwfks9jsLneWmnYWZoVam3s6tVdYrSiJtAYmelzQqSnpLBmClow%3d%3d&amp;c=E,1,EQM4dSzZ5pZbSl_nivUb60ryRifJBGSX59qPCy-gGTqOIXWSKJbRsQy4LWY3OAD6stuf3y2H1UqJQ8m8NHNXNbXZP-FqtqBbm_raG1EptS99Fg9ST9OY5bUqjJmY&amp;typo=1" TargetMode="External"/><Relationship Id="rId137" Type="http://schemas.openxmlformats.org/officeDocument/2006/relationships/hyperlink" Target="https://linkprotect.cudasvc.com/url?a=http%3a%2f%2fr20.rs6.net%2ftn.jsp%3ff%3d001RC41JJLeVXX8sa6j2og8-VuMBOi-cfTq6oBXwvh0sIe4NYofoaYpiHQ8QUQEHzUYKmcDjlbax5ShOICukv4HAJo99XItgY6AU9teBSheqD-4LzuwhQFokPRqzuSOcEwT1nDA9PuyKXZdosUb6a58z-kJKz2K9oAV2k0O73yl3bq8IweG_V5zTeiFRbh-lbftgCcDZi9vJus3WKVHeD3az3XRbrxFaI3piEAugwSV6pfhuGmfWbPewBn4CmPGXn6o%26c%3dmQt3IhQw1mKBnznozJnVzoQ0ukyQTpwSXy1ILX171cW4Gt_s4iuI1w%3d%3d%26ch%3dmFfu1lKcWRe1nzZmeMSGL28KRZHQSiM-VyzilKXZANs-xWnm3Rsg6A%3d%3d&amp;c=E,1,xPrVc88TOMt73QMf7rypQY7T7k2XTxgpCYh6GIlUTNzOslHenT9b7CgT5eF3NO_nfR1lxu19K3uAiH8GNN13nh2B_9slHkH_5UJb3LpGE0YJ&amp;typo=1" TargetMode="External"/><Relationship Id="rId158" Type="http://schemas.openxmlformats.org/officeDocument/2006/relationships/hyperlink" Target="https://linkprotect.cudasvc.com/url?a=http%3a%2f%2fr20.rs6.net%2ftn.jsp%3ff%3d001RC41JJLeVXX8sa6j2og8-VuMBOi-cfTq6oBXwvh0sIe4NYofoaYpiHQ8QUQEHzUYqGry8oVO8VO378lTaUCcSl6QOy4ZGn9ft5phRkyAwL4qStmiAz5XoVCVqYcsLc9eKD8jEZwKnZazevgs3OEEYqZZxPtAIH_LEnXzIKusAckVIKwMB4LtA55CHuiZA5tEywIb8IZY9H6NzR3gtB1Aplz70dNwpGqdjSTZ6Rm_vLLO1p-dr3ZnLLxb2Fss_Ayz84QRDPDKm9maHjJyJpVP3Zjm5gS6pskjIUMCUkjMNrxo1jeHSfeXZQ%3d%3d%26c%3dmQt3IhQw1mKBnznozJnVzoQ0ukyQTpwSXy1ILX171cW4Gt_s4iuI1w%3d%3d%26ch%3dmFfu1lKcWRe1nzZmeMSGL28KRZHQSiM-VyzilKXZANs-xWnm3Rsg6A%3d%3d&amp;c=E,1,FzRHkzx9NcntfTjI2wYqHy2PeVI8lAD9HP768uiwpImDfACHksvroVQNQV_NtBqdVGNHj4qcviuv2CqkmZQqOc_tXTbC3U2u5L4vu1izxBGB0Q,,&amp;typo=1" TargetMode="External"/><Relationship Id="rId20" Type="http://schemas.openxmlformats.org/officeDocument/2006/relationships/hyperlink" Target="https://www.politico.com/newsletters/morning-shift/2018/04/25/travel-ban-at-scotus-182935" TargetMode="External"/><Relationship Id="rId41" Type="http://schemas.openxmlformats.org/officeDocument/2006/relationships/hyperlink" Target="https://unh.az1.qualtrics.com/jfe/form/SV_cYeDKssQV94YJXn" TargetMode="External"/><Relationship Id="rId62" Type="http://schemas.openxmlformats.org/officeDocument/2006/relationships/hyperlink" Target="https://agora.aila.org/conference/detail/1432" TargetMode="External"/><Relationship Id="rId83" Type="http://schemas.openxmlformats.org/officeDocument/2006/relationships/hyperlink" Target="http://lawprofessors.typepad.com/immigration/2018/04/at-the-movies-resistance-at-tule-lake-film-about-japanese-american-incarceration-defiance-set-for-na.html" TargetMode="External"/><Relationship Id="rId179" Type="http://schemas.openxmlformats.org/officeDocument/2006/relationships/hyperlink" Target="https://linkprotect.cudasvc.com/url?a=http%3a%2f%2fr20.rs6.net%2ftn.jsp%3ff%3d001trOrZ5totSF4WhFdXas_RG3itGrfYe644rAxIV4xAVbdLSMcTUSWbnPW6No55-scyh8P7N5b6Qc68z_b7oSd-IfBre4PjaZP_kSJt0fA-Koacpf2nxnirV4O7lhJzYlYMCtPZxK95gs3eW8DjWWBpI31i-39r8xx5jg5m156A3DS85vFkimwQNrmu_WMJ4Pyqj0Mdc5_yTKdU9oChTI8zB0BkmvhNV3yWtEudtvkFgz4mgavH_xFgay9if3vqXuELlpgjStH20n5i-UQK2iDeujbAeNmRM0R2gzW2kFrD4HZCn4ka6mMQELPrRrpI61gzg7-nBTpdW7Ny1cg_qDjWu4TU7Y-YlqSl9NtQWq8prh6pVp_hpbRRq5Ri0nhRRw7%26c%3dYwC4O3HHhyesRYEJpp5XVhYeDfp6OG3NsjjPXCxHhP2eHnXV9UX3Nw%3d%3d%26ch%3dCmUqb5ZZjAqbuYbMy6STEi6At2FIFWwV8yFV5Pf3OAZtcpBfKWL8Sw%3d%3d&amp;c=E,1,QUzC7UVNuuRPpQUCYTA_ATQdwcrAPFgNiekK0QxV-CSq1Vavv3ldVX_E1_PtMC-qmja5IZAUQ40RH3N-aNoD6QPXU7Kq_2y7v71xV84lCo1WVu9SQGInDlQ,&amp;typo=1" TargetMode="External"/><Relationship Id="rId190" Type="http://schemas.openxmlformats.org/officeDocument/2006/relationships/hyperlink" Target="https://linkprotect.cudasvc.com/url?a=http%3a%2f%2fr20.rs6.net%2ftn.jsp%3ff%3d001trOrZ5totSF4WhFdXas_RG3itGrfYe644rAxIV4xAVbdLSMcTUSWbnPW6No55-scjSVzzxESfpEvoEeu0DnnPv0IyaJ3hR6zGWbeiP71RVzP_Dlha2fdce9T1BoAgGseoNpFKiHTvMislGg1NjZy67OAnx66NsRCNYqY1FM5DcMcaOh7fTrMRG9hlAfwYGYHkpmsESrfKD1xvYw5Rzb99zH6yvy7ZZa5gku8G7pdVWWJRX3lpgh35P2rsivr0MOOca7Aelqzox-A9RP3WM3ZE4vS1EivpBkTyGJ0VQekj84ujMuqcejOLiHu5-z2Mvr9Fj7pP3Gam9BculZtVfyF2zIOBEg9h_5n3iGckEHH7th_oQYXujIBFqGB2ykPr5p9iY7bOeO5G2_Usq-Pc30qvg%3d%3d%26c%3dYwC4O3HHhyesRYEJpp5XVhYeDfp6OG3NsjjPXCxHhP2eHnXV9UX3Nw%3d%3d%26ch%3dCmUqb5ZZjAqbuYbMy6STEi6At2FIFWwV8yFV5Pf3OAZtcpBfKWL8Sw%3d%3d&amp;c=E,1,jY9u2RtyubWZk-M3Zrfm3nVdQ6nVHDswmZA853zWvn9RkBjzNrXISsY2EaNabPTEHNU3BPhxV9nMdOdVgqw9Uu9rq2ZS7xvB0N_xrt7O70g_zG5pcFtULg,,&amp;typo=1" TargetMode="External"/><Relationship Id="rId204" Type="http://schemas.openxmlformats.org/officeDocument/2006/relationships/hyperlink" Target="https://linkprotect.cudasvc.com/url?a=http%3a%2f%2fr20.rs6.net%2ftn.jsp%3ff%3d001trOrZ5totSF4WhFdXas_RG3itGrfYe644rAxIV4xAVbdLSMcTUSWbnPW6No55-scROaK64f8r8LyQ2hUav4iTo2erW49xZrzNdXaVCtf7oRQGRsX38kAjgTy806wJRAW1x1lKsCRpLQrf_AiHH3cb1VixvwZCtH4i1-ebjN_VCAcyDfX59TpIZaHWZ6uV_ZZRSm8KaCs8VWFBlIRBbY1KgG-6Lp0LtHLUUuYHHWbOfRsmOoCZpik8z0mYB-U2M2TgbtzfFv7BALKe46LTNI73Twy8N9Lsce7vhAZ6ZxuvtrgZbs3yIQ7pyJTxJlOMMSrF-8luqDOp05eTM3VURIa7A%3d%3d%26c%3dYwC4O3HHhyesRYEJpp5XVhYeDfp6OG3NsjjPXCxHhP2eHnXV9UX3Nw%3d%3d%26ch%3dCmUqb5ZZjAqbuYbMy6STEi6At2FIFWwV8yFV5Pf3OAZtcpBfKWL8Sw%3d%3d&amp;c=E,1,RKVTIxTRQqRad7_TsdhOFSOmNVozm4T4dHg2QuRVI-Ux1ZGMxnX5kxrSSfKX7DCygvb4QrExcYb9l6Eakx5llevjKjTEuysLgPgFn4q1n4HiRjtUQBFIGeM,&amp;typo=1" TargetMode="External"/><Relationship Id="rId225" Type="http://schemas.openxmlformats.org/officeDocument/2006/relationships/hyperlink" Target="https://linkprotect.cudasvc.com/url?a=http%3a%2f%2fr20.rs6.net%2ftn.jsp%3ff%3d001FjgRkAgSMnPG6-z6cXkxB8tJZvbuzBbu5XyVHlfbA7AYU30HLrl0m1h97cSUKmHrerjHRxexSh1va5ozXEMwv-AW7dlrV4dQYVj4dJL3CjxOvjMFLJ-JGp4mSIH_pBfRIbpxjQtUYx3SzVRH5Dtv0YC84mpVrDr2yiXovVmFpy__I60pl5NXUz4acpkBCLG5bKxOuVpHfg5KuEUo8QYmZb2lEtX7xCRJgpehADvkOk507EG_xSKpl3c7asU7a-2L8uBvxtsnzGWL3QwRXh1xG5Iv2hicwbqRmgp1fRR1bcrMvb18MWjeIhmwcFE8WshZB768fUCsgwr3EmBdwXFhmrnNfpCaEU3p%26c%3dEVu_U94R8b0UgvrKsGXaoBKUAorjhpe7-P0mNZ5lt4GwV-fU3m7Izg%3d%3d%26ch%3d8PeIHPkprnROJYEIWUfS0sCzW2zcDR7lvsyeZDdVFtmNQwIJ3QZhQw%3d%3d&amp;c=E,1,6N98lYZrW8cLCfUK0lInMxl2AmFA_XpzTtBXEc1dTXi2qkxVcaMf0J5kRk4eEse_t-RcBagsy2J_wm71c6r5lNogBC350tjyVkGdtspKdg,,&amp;typo=1" TargetMode="External"/><Relationship Id="rId246" Type="http://schemas.openxmlformats.org/officeDocument/2006/relationships/hyperlink" Target="https://linkprotect.cudasvc.com/url?a=http%3a%2f%2fr20.rs6.net%2ftn.jsp%3ff%3d001FjgRkAgSMnPG6-z6cXkxB8tJZvbuzBbu5XyVHlfbA7AYU30HLrl0m1h97cSUKmHr-0u7fsSzf5wGea1y7yCio2vx_9TdQbQoKPwSFYBU4-OetDx27wahlkEpz4AnuORrdssemBEo6eRzdDp0JyS_2sonl6cPP9U3T_KcZulMPbfY7tIhDlrNHu0cAPOprvNwHmJi8TDj5lvWcJaD32JtoSMW6WOktQR9I3R1guX1Fw4CgjMLTdbIYekUc8SshmsvzZHFtqjXmSZQrdpWnQ6Ksec7q_6TjloN%26c%3dEVu_U94R8b0UgvrKsGXaoBKUAorjhpe7-P0mNZ5lt4GwV-fU3m7Izg%3d%3d%26ch%3d8PeIHPkprnROJYEIWUfS0sCzW2zcDR7lvsyeZDdVFtmNQwIJ3QZhQw%3d%3d&amp;c=E,1,eTNTj7iNz9G5b9Z0eajUveif4fiTOYGctbuSPN-K8mlHl7n-i7Undn4lVKjf0J7U0fd0BxLVuNmhrvGcW6LFTPXGSQQAAF4yC8tw_K2OmqfrUO-sgUrw&amp;typo=1" TargetMode="External"/><Relationship Id="rId267" Type="http://schemas.openxmlformats.org/officeDocument/2006/relationships/hyperlink" Target="https://linkprotect.cudasvc.com/url?a=http%3a%2f%2fr20.rs6.net%2ftn.jsp%3ff%3d001vdpLnofHDSk7oBFsb16QvlBp-QK0nKPgVKIVg5znDj0QmkSLlbxJHCCVtL6TSotldBwlMMmwQc5XH5-ogKqS-FRab7zvJTjgfRoBeXITIgVu1DTrsWG1_sxKwkiTn_oV0-jgn9u-9deFPdHJYculU1C7jrx0FRpUTYWWBOOjfGkU1wP9Omr1DtWl3qzLJoA3P-KP45z5AHbScHLfHkdiKN8L_X4WTlmPyyR2dneR1fiscHa6LflPe4yO2OND0Vmi%26c%3dQ63vJm4-7mquCPHJS-5Q92vdxBMbK4PbToAGYLuJ5Dr8ld8-Q8ZjFg%3d%3d%26ch%3dcgu9nUVbrDzCmMvwbGwgQE_IiGI5mWH2JX-FKCTcDIuSShshi23-pg%3d%3d&amp;c=E,1,MuDTeDP-ES6eXH72SoI3gB7NntdqMhQ2yrO-r5kQIBr_P_z8XRSHTpYpO_bwIg62QZashSfsgyjtTlDl_FX2AB_w1ryCaXbuJzPOmeOd2i4U&amp;typo=1" TargetMode="External"/><Relationship Id="rId288" Type="http://schemas.openxmlformats.org/officeDocument/2006/relationships/theme" Target="theme/theme1.xml"/><Relationship Id="rId106" Type="http://schemas.openxmlformats.org/officeDocument/2006/relationships/hyperlink" Target="http://lawprofessors.typepad.com/immigration/2018/04/immigration-outrage-from-the-week.html" TargetMode="External"/><Relationship Id="rId127" Type="http://schemas.openxmlformats.org/officeDocument/2006/relationships/hyperlink" Target="https://theintercept.com/2018/04/26/ice-sends-threatening-letters-to-immigrants-increasing-climate-of-fear-in-new-york-city/" TargetMode="External"/><Relationship Id="rId10" Type="http://schemas.openxmlformats.org/officeDocument/2006/relationships/hyperlink" Target="https://injusticetoday.com/new-documents-reveal-how-ice-mines-local-police-databases-across-the-country-660e2dfddbe3" TargetMode="External"/><Relationship Id="rId31" Type="http://schemas.openxmlformats.org/officeDocument/2006/relationships/hyperlink" Target="https://www.cnn.com/2018/04/28/politics/jeff-sessions-immigration-courts-domestic-violence-asylum/index.html" TargetMode="External"/><Relationship Id="rId52" Type="http://schemas.openxmlformats.org/officeDocument/2006/relationships/hyperlink" Target="https://agora.aila.org/product/detail/3414" TargetMode="External"/><Relationship Id="rId73" Type="http://schemas.openxmlformats.org/officeDocument/2006/relationships/hyperlink" Target="http://agora.aila.org/Conference/Detail/1412" TargetMode="External"/><Relationship Id="rId94" Type="http://schemas.openxmlformats.org/officeDocument/2006/relationships/hyperlink" Target="http://lawprofessors.typepad.com/immigration/2018/04/deportations-under-ices-secure-communities-program.html" TargetMode="External"/><Relationship Id="rId148" Type="http://schemas.openxmlformats.org/officeDocument/2006/relationships/hyperlink" Target="https://linkprotect.cudasvc.com/url?a=http%3a%2f%2fr20.rs6.net%2ftn.jsp%3ff%3d001RC41JJLeVXX8sa6j2og8-VuMBOi-cfTq6oBXwvh0sIe4NYofoaYpiHQ8QUQEHzUY-rAgu0awlm8TMsd6Dhj4GnChh-V2IqQ65koMRuLbumc_oVPmdoHnenZ5M1HXH4-VjAddxGIOC7NmzGZVMXAxfHkDvPE5V7auqV_3Uhh1MiiVgqukSa9qkD3RUUKK157uA0GSVlNPjVbqyvXtFPFfERqQKTFW6CgwEA2v32FBjXw5JXp3VV0zXUyViwnxM6Wxpg9mvvNCZhJO9L7xK2nuLA%3d%3d%26c%3dmQt3IhQw1mKBnznozJnVzoQ0ukyQTpwSXy1ILX171cW4Gt_s4iuI1w%3d%3d%26ch%3dmFfu1lKcWRe1nzZmeMSGL28KRZHQSiM-VyzilKXZANs-xWnm3Rsg6A%3d%3d&amp;c=E,1,pzRUpoJpv4QHiACtGZhyiV99x4Yqu9wKPb0cnP_U7ByAkitfssliOLmvO-nlm3qRunbZrFJEmuctUwGjGI0a7a7B9heL5e3qG9n7rWzuHvvOyiTzYKj_rF_rSIc,&amp;typo=1" TargetMode="External"/><Relationship Id="rId169" Type="http://schemas.openxmlformats.org/officeDocument/2006/relationships/hyperlink" Target="https://linkprotect.cudasvc.com/url?a=http%3a%2f%2fr20.rs6.net%2ftn.jsp%3ff%3d001RC41JJLeVXX8sa6j2og8-VuMBOi-cfTq6oBXwvh0sIe4NYofoaYpiHQ8QUQEHzUYmX6FdilSU8q8XPhexyE6sTvPJcHhlYFECsefFcNQEExqNvfW6xZkeshENX59y3juSdrm8sUaNvIMpLK3svThFiXiowCQkQbvvuU4fSzyKmIxuZN_L23_VkJE7Ssqdw-K38wekIceL82kg0WFNdUZQxevqShCgVJETrxsci0CACL66XodbJuSGnwNHmdc89RU%26c%3dmQt3IhQw1mKBnznozJnVzoQ0ukyQTpwSXy1ILX171cW4Gt_s4iuI1w%3d%3d%26ch%3dmFfu1lKcWRe1nzZmeMSGL28KRZHQSiM-VyzilKXZANs-xWnm3Rsg6A%3d%3d&amp;c=E,1,cCXE_na1EjvL3gIzJX7L_hCEAYMzHLeAyYwGinnn3Fbpv9nMlS15hjO5LsTuURjOAbA0DV_kp6euc0RiKgYxu8gWbOAQrr94EpyIMYbJ&amp;typo=1" TargetMode="External"/><Relationship Id="rId4" Type="http://schemas.openxmlformats.org/officeDocument/2006/relationships/hyperlink" Target="https://www.scribd.com/document/351903447/Michael-Jeune-A079-346-938-BIA-May-15-2017" TargetMode="External"/><Relationship Id="rId180" Type="http://schemas.openxmlformats.org/officeDocument/2006/relationships/hyperlink" Target="https://linkprotect.cudasvc.com/url?a=http%3a%2f%2fr20.rs6.net%2ftn.jsp%3ff%3d001trOrZ5totSF4WhFdXas_RG3itGrfYe644rAxIV4xAVbdLSMcTUSWbnPW6No55-scPge_4z5gU3TSF7VShoEKqmsbB81oIYC89DEumctM191RrG4--Zxyti14qfdI3DhUHJd6W4RwWiuWovLDJDjuDHX_C2BEmCix1UYpN2J6Ia7SOzmBfueVCS60aYj5HOqM_YQNr-boGBDLlyXKK32SsQpBbToaXFv0JMSNU5axjlLPxE08sNx0nbfQ4LwNMXm2HkY_o12DHatH7QDgc0Lzeg%3d%3d%26c%3dYwC4O3HHhyesRYEJpp5XVhYeDfp6OG3NsjjPXCxHhP2eHnXV9UX3Nw%3d%3d%26ch%3dCmUqb5ZZjAqbuYbMy6STEi6At2FIFWwV8yFV5Pf3OAZtcpBfKWL8Sw%3d%3d&amp;c=E,1,QODeTtPViERDV3YS4ikE0aN0tyaUCehCJGn6SqQXt8oYDpLOZ-zOlxU7-qbFEYjsXE4By52wRDfGRZdEhQsRKou0hNO2KqktJYjdagX8j1Laq3wnFhKq11jeyR_X&amp;typo=1" TargetMode="External"/><Relationship Id="rId215" Type="http://schemas.openxmlformats.org/officeDocument/2006/relationships/hyperlink" Target="https://linkprotect.cudasvc.com/url?a=http%3a%2f%2fr20.rs6.net%2ftn.jsp%3ff%3d001FjgRkAgSMnPG6-z6cXkxB8tJZvbuzBbu5XyVHlfbA7AYU30HLrl0m1h97cSUKmHroxfkSkkfM9XONqPrbq8RP16F4UbDTVK21X78-Um87kG_LA_Lvbp60CMaoLL7jWqtVceeEXSV3ggN5_-2RmHV4rXVb9VcXRuRiAS6oDGvZxzbZD93xH3qPOomSse7z0qq0wt4DMzlg_ORG9t2m7ykQGc3CDOdQUcDhut5DBUVkniIIFJFrLKmj8i4rHJ55hKWoHbBGc2DDwWguRgHMps-6PXioh_5_8E3uWx-pOSr1qcOeXeowTHz_S6EQSSMcuSmHccRRL17Clej4VofP9y7LPcgSCuKbKs_Gn8umeXGCvIalCyUlK3Xd6GORwdIAAyb%26c%3dEVu_U94R8b0UgvrKsGXaoBKUAorjhpe7-P0mNZ5lt4GwV-fU3m7Izg%3d%3d%26ch%3d8PeIHPkprnROJYEIWUfS0sCzW2zcDR7lvsyeZDdVFtmNQwIJ3QZhQw%3d%3d&amp;c=E,1,4dTzKsexYFUD8Um7CFZRptj0t0BqwGRd0dxK1LfgMYtynHzBWCrOUZ4DnCKN1vS9dj9Zi1LcpnTSrDjmZgCKlQDu7-1sFGDqhzfRmdYQ1AQLKfG47XpmwR_tuih1&amp;typo=1" TargetMode="External"/><Relationship Id="rId236" Type="http://schemas.openxmlformats.org/officeDocument/2006/relationships/hyperlink" Target="https://linkprotect.cudasvc.com/url?a=http%3a%2f%2fr20.rs6.net%2ftn.jsp%3ff%3d001FjgRkAgSMnPG6-z6cXkxB8tJZvbuzBbu5XyVHlfbA7AYU30HLrl0m1h97cSUKmHrVj3YSy8s6m1Hw-igGfMdUJf7U-b3xDa0dBTjBKXglDaD_O0EzwQEOrewkMXPgxSkd62jXw1VXkT8ZwyQFXhEWkytbzrHPwG1hAPUs_RI_3eSwJX_z0So27sLox7k4CAS47ZM1IB6Jf7HGwl9ucvmrJ2uB9Ges3ItzbD0qC1qmForgEZmbC8DYHhyeABgtG8CN3etiFO2U7VtxvZwp3--swMdtCYH2digJ293zu7RucGJIbxruOgo4kmttv_JbEIJPf9LSrkYIN57cIJTuJIcVg%3d%3d%26c%3dEVu_U94R8b0UgvrKsGXaoBKUAorjhpe7-P0mNZ5lt4GwV-fU3m7Izg%3d%3d%26ch%3d8PeIHPkprnROJYEIWUfS0sCzW2zcDR7lvsyeZDdVFtmNQwIJ3QZhQw%3d%3d&amp;c=E,1,Edh1i5enTmIPQTfXaMKbnWNJ4q16vH2jGpF2FKX5n2VQL1vmt-rnxSGORZpm0nn2tDRjie4AmIEesVETW8IQFLHbUaKMwhDRi8aXSTvUnijQV1r62Q4VIQ1waAY,&amp;typo=1" TargetMode="External"/><Relationship Id="rId257" Type="http://schemas.openxmlformats.org/officeDocument/2006/relationships/hyperlink" Target="https://linkprotect.cudasvc.com/url?a=http%3a%2f%2fr20.rs6.net%2ftn.jsp%3ff%3d001vdpLnofHDSk7oBFsb16QvlBp-QK0nKPgVKIVg5znDj0QmkSLlbxJHCCVtL6TSotlQKhbmqlPDtg8ZvY34zhltX_THUg3uC-z1pCntj9uHy57640amGi-OL9-zHZR0ZJ1pgbJ3Etk28dKlLn7acAVCiJB6m7d6uBiC8fj8D0qES5t4D_HSVKanHwP6fzJvBqQz204QbGWRGRAnEqZXQbB6dW-Z7I6eqKtLn2kCocesohLK6mvr9zUSrMeUcl6p-gwD0u-OSTJ8CpuuvTtK8m5BgnISWujeBL0TtEWQr8irNZCJEH9GLLAMiw_4dfKk3p7Dl7Vi0xvH25u0rgdz8zUdrYdsK8LNdp3m7imo35AIebQ6pIJgvWqCFiX-49L--OLz1AVlg_6Ab8%3d%26c%3dQ63vJm4-7mquCPHJS-5Q92vdxBMbK4PbToAGYLuJ5Dr8ld8-Q8ZjFg%3d%3d%26ch%3dcgu9nUVbrDzCmMvwbGwgQE_IiGI5mWH2JX-FKCTcDIuSShshi23-pg%3d%3d&amp;c=E,1,H6xgpP8FlrM5oSlUogFmKHVRVF5Pf0wvvu59u7X0zIhtiX6eIBKycqepBBIOGpnbvjZTdovqToDMuhxCEWeixsuImSlTAQdhUrXcXwEOSg,,&amp;typo=1" TargetMode="External"/><Relationship Id="rId278" Type="http://schemas.openxmlformats.org/officeDocument/2006/relationships/hyperlink" Target="https://www.forbes.com/sites/stuartanderson/2018/04/23/h-1b-visas-all-gone-for-16th-straight-year/" TargetMode="External"/><Relationship Id="rId42" Type="http://schemas.openxmlformats.org/officeDocument/2006/relationships/hyperlink" Target="https://unh.az1.qualtrics.com/jfe/form/SV_cYeDKssQV94YJXn" TargetMode="External"/><Relationship Id="rId84" Type="http://schemas.openxmlformats.org/officeDocument/2006/relationships/hyperlink" Target="http://lawprofessors.typepad.com/immigration/2018/04/west-palm-beach-brewery-releases-daca-inspired-dreamers-lager.html" TargetMode="External"/><Relationship Id="rId138" Type="http://schemas.openxmlformats.org/officeDocument/2006/relationships/hyperlink" Target="https://linkprotect.cudasvc.com/url?a=http%3a%2f%2fr20.rs6.net%2ftn.jsp%3ff%3d001RC41JJLeVXX8sa6j2og8-VuMBOi-cfTq6oBXwvh0sIe4NYofoaYpiHQ8QUQEHzUY00FXUAnHBy8OLymyQqOLzaHbdQ7y0PgKLHPJuWrxgFrfcOhgy67PhAnCtgaA8Q8eeygEpbsQaRwJG2rKh0-5TYkizgm_sB56Vnh68Lo_tdXiZ2MCc_g3TeKYc8ZYW36f7nPBs1aCh7Iw2YcR74qpl1YtDVKtVigbB219gU68sAScko6iim8kF4X123dQdzT3-59qresiEBwpL0C93EHj9qX2yfOGD7irF3vuJawt34xGZ-ElJakJFMorEZHPrUsSkADyAd9aUumwmQ8866V_Eo4MYyZH2ulOQBt_xuMHXNaGscA1qdzr3nmpx54fXIxj3cDp0HcKh2U%3d%26c%3dmQt3IhQw1mKBnznozJnVzoQ0ukyQTpwSXy1ILX171cW4Gt_s4iuI1w%3d%3d%26ch%3dmFfu1lKcWRe1nzZmeMSGL28KRZHQSiM-VyzilKXZANs-xWnm3Rsg6A%3d%3d&amp;c=E,1,n0FzKbbFSoQ8UVloDKBhWVhQFIicFWuPkfANbawVviXuO792BCD6xwXVRiZNlNqXCV8spnyVXsskEelP5h_X59LTpGhSWrvddUpC50meeFNyfR1An20R&amp;typo=1" TargetMode="External"/><Relationship Id="rId191" Type="http://schemas.openxmlformats.org/officeDocument/2006/relationships/hyperlink" Target="https://linkprotect.cudasvc.com/url?a=http%3a%2f%2fr20.rs6.net%2ftn.jsp%3ff%3d001trOrZ5totSF4WhFdXas_RG3itGrfYe644rAxIV4xAVbdLSMcTUSWbnPW6No55-sckXV_oAm8tAaFYD1GolMBdmzSOtzfJlzBiP9ChinailPKenXUr13EZnOaGKrmHUbn_zQRmxboWwUpMQA4uqZ-UDay11yaJ3Wf1ggz763qFAOnYwQe5BwqpCZlFKitaAJNy9VF8GVte0TT1MAP2sfSieteZJYDeBR86kcQLkIkcfG7iD-EOE-OMQ%3d%3d%26c%3dYwC4O3HHhyesRYEJpp5XVhYeDfp6OG3NsjjPXCxHhP2eHnXV9UX3Nw%3d%3d%26ch%3dCmUqb5ZZjAqbuYbMy6STEi6At2FIFWwV8yFV5Pf3OAZtcpBfKWL8Sw%3d%3d&amp;c=E,1,kB5aovokL--ma-k_S0ovoiskIRN2a8JDgquQEuE0NHaGdcZtVR7RCXysuI6xtWXkaQbvN5LDz1jKv_1lYfcEWctU-GQtw8-DsjbFM0mZc8zTVxZo-3SZtDc,&amp;typo=1" TargetMode="External"/><Relationship Id="rId205" Type="http://schemas.openxmlformats.org/officeDocument/2006/relationships/hyperlink" Target="https://linkprotect.cudasvc.com/url?a=http%3a%2f%2fr20.rs6.net%2ftn.jsp%3ff%3d001trOrZ5totSF4WhFdXas_RG3itGrfYe644rAxIV4xAVbdLSMcTUSWbnPW6No55-sc_8yaZzs-iiDPXKqjlEkljksVtnHlTB8mvl7cwA1zJWvnvADs9Brqq9Lfx3LV9KVjN4MBmgCF7sG7uWciItzochhrxaHyM9Hn5W_uqokyBi1VNfKHRuz5Tgj-R3gptmuuQj22XBd0qm6RvqsxsomgATkTKspz0QfcaLYOROpVRnPMjhhiYsgfnP45aowDKTyGB44APvAVRBMelBkWhozxFn_A-Ie8W0mDpNIjGWbIAhk-tgdiyt6b-1onX24G7c4f8lorYVG9GrsfH73QfwULEynEvA9QJOFBrF6YSJrnnRA%3d%26c%3dYwC4O3HHhyesRYEJpp5XVhYeDfp6OG3NsjjPXCxHhP2eHnXV9UX3Nw%3d%3d%26ch%3dCmUqb5ZZjAqbuYbMy6STEi6At2FIFWwV8yFV5Pf3OAZtcpBfKWL8Sw%3d%3d&amp;c=E,1,zZQAh_jheyDN42ydgWXX00SVkE9zWK0FCTqTC7w1pGkI55DxU2ql811Q1tJ1XfaV8UjLmJ16bDNuS5YZlTmSTarId0xe6Fc-DXsmsdpdx0tttTXIziqAtg,,&amp;typo=1" TargetMode="External"/><Relationship Id="rId247" Type="http://schemas.openxmlformats.org/officeDocument/2006/relationships/hyperlink" Target="https://linkprotect.cudasvc.com/url?a=http%3a%2f%2fr20.rs6.net%2ftn.jsp%3ff%3d001FjgRkAgSMnPG6-z6cXkxB8tJZvbuzBbu5XyVHlfbA7AYU30HLrl0m1h97cSUKmHr5_oHTe4d4RVZKMqgpSS9-V_il9k6uJhUF1p-Msfg3zpaIcjjDJI53tHXGdqGTVeOgbTKTVXM_BfiAcAD9Gy9dmMqRdjQXg2yR3wZcIH6zxlEI3lDION8ll7YPfIygCg6UWi_I4y_jYCXUNCPxT-EZuXrIpa-NZA0VuqQ88_6b_J5zoFV0n4tO3eYc4v6JMAXZafnVTWOcdLjJg7SXemgpMEiRgBl3fZwKg3xyKLtBzk%3d%26c%3dEVu_U94R8b0UgvrKsGXaoBKUAorjhpe7-P0mNZ5lt4GwV-fU3m7Izg%3d%3d%26ch%3d8PeIHPkprnROJYEIWUfS0sCzW2zcDR7lvsyeZDdVFtmNQwIJ3QZhQw%3d%3d&amp;c=E,1,L614sVIG6d7ZppBbfPrNrbOO63w0-lpDm8D4PkDA57osByzd4CczqZbLWHMzCZRMrUgdkWylS6iG4ZnWz93E0kFUJ-aKGKhWOKV_feSR6Krg7rOSN0EOUL8mdonb&amp;typo=1" TargetMode="External"/><Relationship Id="rId107" Type="http://schemas.openxmlformats.org/officeDocument/2006/relationships/hyperlink" Target="http://lawprofessors.typepad.com/immigration/2018/04/the-travel-ban-and-presidential-power.html" TargetMode="External"/><Relationship Id="rId11" Type="http://schemas.openxmlformats.org/officeDocument/2006/relationships/hyperlink" Target="https://www.washingtonpost.com/local/immigration/top-homeland-security-officials-urge-criminal-prosecution-of-parents-who-cross-border-with-children/2018/04/26/a0bdcee0-4964-11e8-8b5a-3b1697adcc2a_story.html?utm_term=.e61f401feac3" TargetMode="External"/><Relationship Id="rId53" Type="http://schemas.openxmlformats.org/officeDocument/2006/relationships/hyperlink" Target="http://trac.syr.edu/immigration/reports/509/" TargetMode="External"/><Relationship Id="rId149" Type="http://schemas.openxmlformats.org/officeDocument/2006/relationships/hyperlink" Target="https://linkprotect.cudasvc.com/url?a=http%3a%2f%2fr20.rs6.net%2ftn.jsp%3ff%3d001RC41JJLeVXX8sa6j2og8-VuMBOi-cfTq6oBXwvh0sIe4NYofoaYpiHQ8QUQEHzUYNelok-iO-S9XA6LzjkqTy6wNGlPGl80Te6xFzYiXN00J74cH--kZp7gcVv7IZJkmdypFflcMxOwXp6RAL6X5mcUWU0Ud5hYvKgP7dFhGW1tPWNJXpygDaPxB_GfYA7pilfzEx-OBld8sraHzibesiTynoRgeExey9X6tHNlz5OQhHGyjB4Ul-14h5jP2PQ3ylQ7kKf_KsA-57z_MiFMhs1Q5sXWDfhv1_cKexlnyV5czaNLSidg2RQ8UEncbTk-YAIcOw2sjcZ3UVdpw76REHihihBCSUvpeuOsCqlSk-MJ0wvrwu2ctVQ%3d%3d%26c%3dmQt3IhQw1mKBnznozJnVzoQ0ukyQTpwSXy1ILX171cW4Gt_s4iuI1w%3d%3d%26ch%3dmFfu1lKcWRe1nzZmeMSGL28KRZHQSiM-VyzilKXZANs-xWnm3Rsg6A%3d%3d&amp;c=E,1,2tB_h3Qi_wN9dB5aPagOsXU2ffBtJQXWJ19vfiaEFNnnTnlpLA2baSAQLNv-WKB27EyA3AI39xea5jeH7S0wKvnJyIxkFC7EEu7Qm-SCxg,,&amp;typo=1" TargetMode="External"/><Relationship Id="rId95" Type="http://schemas.openxmlformats.org/officeDocument/2006/relationships/hyperlink" Target="http://lawprofessors.typepad.com/immigration/2018/04/oral-argument-in-trump-v-hawaiitravel-ban-case.html" TargetMode="External"/><Relationship Id="rId160" Type="http://schemas.openxmlformats.org/officeDocument/2006/relationships/hyperlink" Target="https://linkprotect.cudasvc.com/url?a=http%3a%2f%2fr20.rs6.net%2ftn.jsp%3ff%3d001RC41JJLeVXX8sa6j2og8-VuMBOi-cfTq6oBXwvh0sIe4NYofoaYpiJlUcJHXkmGc4agZYU2QPM0t6KqgjlWI_1ks4VcbnKTI4ER1Tpx5YLWMDsJm1oofHDkr6stiyrkRyzE9ytKItQsb03KjEZVXlj0ITbn3j5kt99hJZPlvvJUP82nuenmzFd8qFYGiQ_XZTD6qQu13VhqYNHi87i3bj7ni3yo_ufLLpYwRyksscxb2EespWns4RgRnI63pxSSSzJXL82ZEdHRhtpr9gxmP67TA28ghwCnL1H0-pJExey1J8biw34cZuHUBF_Skdy-NncAU3BaMPyNud7kfzcI5c6ZtG2MHUUBvNU4wqtEOhF_31dxSAShD-g%3d%3d%26c%3dmQt3IhQw1mKBnznozJnVzoQ0ukyQTpwSXy1ILX171cW4Gt_s4iuI1w%3d%3d%26ch%3dmFfu1lKcWRe1nzZmeMSGL28KRZHQSiM-VyzilKXZANs-xWnm3Rsg6A%3d%3d&amp;c=E,1,_TAPHxs6VH77Bu1EljH78QLLEl146kpuimfHFwHU2AGDUyBFOhUxud2O8v33mlDNvxoV3JPYIyVamxqEdH-1O2xCXW-JTYkGKfRGpE2EYw28AQ,,&amp;typo=1" TargetMode="External"/><Relationship Id="rId216" Type="http://schemas.openxmlformats.org/officeDocument/2006/relationships/hyperlink" Target="https://linkprotect.cudasvc.com/url?a=http%3a%2f%2fr20.rs6.net%2ftn.jsp%3ff%3d001FjgRkAgSMnPG6-z6cXkxB8tJZvbuzBbu5XyVHlfbA7AYU30HLrl0m1h97cSUKmHr5gLzDW0zC0CyghOrzx03IVUDHP4-BxTsvbpuFC29_1sv74RBBBJ5PAnHnI4wXxkxiKqP1EgLVK8itm5i9YFnSc5ugFHuzFozx4MLidfR1DUsKJFih6qMyPbx_b_NoGE8RwbyNU-BseRhxr7l5newjxNC4Fu7d4ixAotXBJNvpGhHv3JZjpbS7e7KPvsTJRzMvvPP6bClxeBw0VYYRautM3DNqZegvPPs%26c%3dEVu_U94R8b0UgvrKsGXaoBKUAorjhpe7-P0mNZ5lt4GwV-fU3m7Izg%3d%3d%26ch%3d8PeIHPkprnROJYEIWUfS0sCzW2zcDR7lvsyeZDdVFtmNQwIJ3QZhQw%3d%3d&amp;c=E,1,rJ6Xs3482FhpJSL9zrdgX2jvqzkY2l2HokUN2XsWAPmRDpr-g-gJEWTWzj5cWyc8yzsxYpuzhl-XS4TXdUeZ6bv34xZ1tDAiOr7lfw0d6qqYpEZMGBxiY6WUyaJr&amp;typo=1" TargetMode="External"/><Relationship Id="rId258" Type="http://schemas.openxmlformats.org/officeDocument/2006/relationships/hyperlink" Target="https://linkprotect.cudasvc.com/url?a=http%3a%2f%2fr20.rs6.net%2ftn.jsp%3ff%3d001vdpLnofHDSk7oBFsb16QvlBp-QK0nKPgVKIVg5znDj0QmkSLlbxJHCCVtL6TSotlzt2tcKDOKqiv8C9J3PvIY2_KiXBJZcj0PCC9yxnZ4lth2CuXEVbwosjBNoimfCFN3f0iDeoE061Ltf_-wPMn1sEm5Ar_J3TXbenfYGHIgNZu8AWgZpHNNdNDyw96nsPzFFsaqt1cjQkd4a0qEx811xggd177uwIUGimjMoeFptqd5Q52xi-YL494Utz-kLh3EIM7SGzp1pK1OyCDwxIAUsppfCWmNduoAkyyZ0owHSG1kSEq_GePwY0KY9m9TzwKMHXujmcPQAtR5dRfg9L_cJVMwR_gsjDfaUAvcu3SwBnjAvETt5TjltxQUNxg1b8TK7VAZD79IxI%3d%26c%3dQ63vJm4-7mquCPHJS-5Q92vdxBMbK4PbToAGYLuJ5Dr8ld8-Q8ZjFg%3d%3d%26ch%3dcgu9nUVbrDzCmMvwbGwgQE_IiGI5mWH2JX-FKCTcDIuSShshi23-pg%3d%3d&amp;c=E,1,-YQPtZUt4apIsWRWzUo3LmpNDo-N10iveVmJGWCLj4eg2wjlZxzyAWgYWuLSwIX7C1mqcU5nC7XvSCk2nJjKEf7t6EySIsjeBVYF_AJ6U3plB5iB&amp;typo=1" TargetMode="External"/><Relationship Id="rId22" Type="http://schemas.openxmlformats.org/officeDocument/2006/relationships/hyperlink" Target="http://www.aila.org/infonet/naacp-files-lawsuit-challenging-daca-rescission" TargetMode="External"/><Relationship Id="rId64" Type="http://schemas.openxmlformats.org/officeDocument/2006/relationships/hyperlink" Target="https://t.e2ma.net/message/euabyb/mgx1dhb" TargetMode="External"/><Relationship Id="rId118" Type="http://schemas.openxmlformats.org/officeDocument/2006/relationships/hyperlink" Target="https://linkprotect.cudasvc.com/url?a=http%3a%2f%2fr20.rs6.net%2ftn.jsp%3ff%3d001ODtDPMTNE8FWe3p4fZHw8bRP6CNg2ZdtFCFZbunUyP-Rz551A8zoJTK30p3uIcsHyiXKMAZubxJ5WHu-RjGC7bPaZXCpQ0iM2AIsW8wziw7RRgpIL2hEiVTEv_U5K9cbdyq43cJgTT5VJwTRHXeyBQ_c9KT8Fib-1TbM43JLv0kRMJINpfZDkb-KkG_l2ABxWZzqJZkzuuTf-yOlL7D4nOA-BISV6e0BRcpqmDqyDwuwWZEbqagpt2rCEdT7cGn5CjYHS0zbe0uFzDSSrdx9pGEzkMBTdfuAVTXsgW9-qTROO5rTWiL3kn_fV-JMIqwk1zTokm08FC9y-xsxeNUJh73_XuikSUWPxbu58NfAUK6YGcuXjqTvTv31VMurK3wZ%26c%3d0Kxq0F_aHLZrAnma13NAiUDERz5MP9AEg3Fbb8e_p4_YG1dJjOifjw%3d%3d%26ch%3dUcTUwfks9jsLneWmnYWZoVam3s6tVdYrSiJtAYmelzQqSnpLBmClow%3d%3d&amp;c=E,1,QI_legTLzqyV6X8T5hJ4ZZMOM99siCS5WgaEUEKZzcu0DoLtu7H7CL0CUZUOYFnsfJTSDYozCCqQ7biNvoU6vOUaSScRfyfI0UVzUv4qeUaghrxzp83tvmE,&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23342</Words>
  <Characters>133052</Characters>
  <Application>Microsoft Office Word</Application>
  <DocSecurity>0</DocSecurity>
  <Lines>1108</Lines>
  <Paragraphs>312</Paragraphs>
  <ScaleCrop>false</ScaleCrop>
  <Company/>
  <LinksUpToDate>false</LinksUpToDate>
  <CharactersWithSpaces>156082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2018-04-30T17:42:00Z</dcterms:created>
  <dcterms:modified xsi:type="dcterms:W3CDTF">2018-04-30T18:58:00Z</dcterms:modified>
</cp:coreProperties>
</file>