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432D" w14:textId="04D4BDCD" w:rsidR="00754461" w:rsidRDefault="00754461" w:rsidP="00754461">
      <w:pPr>
        <w:shd w:val="clear" w:color="auto" w:fill="92CDDC"/>
        <w:rPr>
          <w:rFonts w:ascii="Times New Roman" w:hAnsi="Times New Roman" w:cs="Times New Roman"/>
          <w:b/>
          <w:bCs/>
          <w:color w:val="000000"/>
          <w:sz w:val="22"/>
          <w:szCs w:val="22"/>
        </w:rPr>
      </w:pPr>
      <w:r>
        <w:rPr>
          <w:rFonts w:ascii="Times New Roman" w:hAnsi="Times New Roman" w:cs="Times New Roman"/>
          <w:b/>
          <w:bCs/>
          <w:color w:val="000000"/>
          <w:sz w:val="22"/>
          <w:szCs w:val="22"/>
        </w:rPr>
        <w:t>THE GIBSON REPORT – 04-23-18 – Compiled By Elizabeth Gibson, Esq., NY Legal Assistance Group</w:t>
      </w:r>
      <w:bookmarkStart w:id="0" w:name="_GoBack"/>
      <w:bookmarkEnd w:id="0"/>
    </w:p>
    <w:p w14:paraId="1D21FEB3" w14:textId="77777777" w:rsidR="00754461" w:rsidRDefault="00754461" w:rsidP="00754461">
      <w:pPr>
        <w:shd w:val="clear" w:color="auto" w:fill="92CDDC"/>
        <w:rPr>
          <w:rFonts w:ascii="Times New Roman" w:hAnsi="Times New Roman" w:cs="Times New Roman"/>
          <w:b/>
          <w:bCs/>
          <w:color w:val="000000"/>
          <w:sz w:val="22"/>
          <w:szCs w:val="22"/>
        </w:rPr>
      </w:pPr>
    </w:p>
    <w:p w14:paraId="01FF7ABF" w14:textId="77777777" w:rsidR="00754461" w:rsidRPr="00754461" w:rsidRDefault="00754461" w:rsidP="00754461">
      <w:pPr>
        <w:shd w:val="clear" w:color="auto" w:fill="92CDDC"/>
        <w:rPr>
          <w:rFonts w:ascii="Times New Roman" w:hAnsi="Times New Roman" w:cs="Times New Roman"/>
          <w:color w:val="000000"/>
        </w:rPr>
      </w:pPr>
      <w:r w:rsidRPr="00754461">
        <w:rPr>
          <w:rFonts w:ascii="Times New Roman" w:hAnsi="Times New Roman" w:cs="Times New Roman"/>
          <w:b/>
          <w:bCs/>
          <w:color w:val="000000"/>
          <w:sz w:val="22"/>
          <w:szCs w:val="22"/>
        </w:rPr>
        <w:t>TOP UPDATES</w:t>
      </w:r>
    </w:p>
    <w:p w14:paraId="4114A87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08F7DC0" w14:textId="77777777" w:rsidR="00754461" w:rsidRPr="00754461" w:rsidRDefault="00754461" w:rsidP="00754461">
      <w:pPr>
        <w:rPr>
          <w:rFonts w:ascii="Times New Roman" w:hAnsi="Times New Roman" w:cs="Times New Roman"/>
          <w:color w:val="000000"/>
        </w:rPr>
      </w:pPr>
      <w:hyperlink r:id="rId5" w:history="1">
        <w:r w:rsidRPr="00754461">
          <w:rPr>
            <w:rFonts w:ascii="Times New Roman" w:hAnsi="Times New Roman" w:cs="Times New Roman"/>
            <w:b/>
            <w:bCs/>
            <w:color w:val="800080"/>
            <w:sz w:val="22"/>
            <w:szCs w:val="22"/>
          </w:rPr>
          <w:t>Annual DOS Country Reports on Human Rights Practices</w:t>
        </w:r>
      </w:hyperlink>
    </w:p>
    <w:p w14:paraId="2BD81926"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 w:history="1">
        <w:r w:rsidRPr="00754461">
          <w:rPr>
            <w:rFonts w:ascii="Times New Roman" w:hAnsi="Times New Roman" w:cs="Times New Roman"/>
            <w:b/>
            <w:bCs/>
            <w:color w:val="800080"/>
            <w:sz w:val="22"/>
            <w:szCs w:val="22"/>
          </w:rPr>
          <w:t>DOS Remarks on the Release of the 2017 Country Reports on Human Rights Practices</w:t>
        </w:r>
      </w:hyperlink>
    </w:p>
    <w:p w14:paraId="1C499DF3"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7" w:history="1">
        <w:r w:rsidRPr="00754461">
          <w:rPr>
            <w:rFonts w:ascii="Times New Roman" w:hAnsi="Times New Roman" w:cs="Times New Roman"/>
            <w:b/>
            <w:bCs/>
            <w:color w:val="800080"/>
            <w:sz w:val="22"/>
            <w:szCs w:val="22"/>
          </w:rPr>
          <w:t>Press Briefing on the Release of the 2017 Country Reports on Human Rights Practices</w:t>
        </w:r>
      </w:hyperlink>
    </w:p>
    <w:p w14:paraId="4F3D3045" w14:textId="77777777" w:rsidR="00754461" w:rsidRPr="00754461" w:rsidRDefault="00754461" w:rsidP="00754461">
      <w:pPr>
        <w:ind w:left="720"/>
        <w:rPr>
          <w:rFonts w:ascii="Times New Roman" w:hAnsi="Times New Roman" w:cs="Times New Roman"/>
          <w:color w:val="000000"/>
        </w:rPr>
      </w:pPr>
      <w:r w:rsidRPr="00754461">
        <w:rPr>
          <w:rFonts w:ascii="Times New Roman" w:hAnsi="Times New Roman" w:cs="Times New Roman"/>
          <w:color w:val="000000"/>
          <w:sz w:val="22"/>
          <w:szCs w:val="22"/>
        </w:rPr>
        <w:t>QUESTION: And when the State Department is talking about this represents our values as Americans, the removal of sections on women’s reproductive rights – why is that not included in values as Americans?</w:t>
      </w:r>
    </w:p>
    <w:p w14:paraId="79719B5C" w14:textId="77777777" w:rsidR="00754461" w:rsidRPr="00754461" w:rsidRDefault="00754461" w:rsidP="00754461">
      <w:pPr>
        <w:ind w:left="720"/>
        <w:rPr>
          <w:rFonts w:ascii="Times New Roman" w:hAnsi="Times New Roman" w:cs="Times New Roman"/>
          <w:color w:val="000000"/>
        </w:rPr>
      </w:pPr>
      <w:r w:rsidRPr="00754461">
        <w:rPr>
          <w:rFonts w:ascii="Times New Roman" w:hAnsi="Times New Roman" w:cs="Times New Roman"/>
          <w:color w:val="000000"/>
          <w:sz w:val="22"/>
          <w:szCs w:val="22"/>
        </w:rPr>
        <w:t>AMBASSADOR KOZAK: There’s still a long section on women. And by the way, if you look elsewhere in the report, I mean, women are also activists, are also journalists. There are – yeah.</w:t>
      </w:r>
    </w:p>
    <w:p w14:paraId="1661FF87"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8" w:history="1">
        <w:r w:rsidRPr="00754461">
          <w:rPr>
            <w:rFonts w:ascii="Times New Roman" w:hAnsi="Times New Roman" w:cs="Times New Roman"/>
            <w:b/>
            <w:bCs/>
            <w:color w:val="800080"/>
            <w:sz w:val="22"/>
            <w:szCs w:val="22"/>
            <w:u w:val="single"/>
          </w:rPr>
          <w:t>Amnesty: Trump Administration Undermines State Department’s Human Rights Report</w:t>
        </w:r>
      </w:hyperlink>
    </w:p>
    <w:p w14:paraId="48948F1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06437121" w14:textId="77777777" w:rsidR="00754461" w:rsidRPr="00754461" w:rsidRDefault="00754461" w:rsidP="00754461">
      <w:pPr>
        <w:rPr>
          <w:rFonts w:ascii="Times New Roman" w:hAnsi="Times New Roman" w:cs="Times New Roman"/>
          <w:color w:val="000000"/>
        </w:rPr>
      </w:pPr>
      <w:hyperlink r:id="rId9" w:history="1">
        <w:r w:rsidRPr="00754461">
          <w:rPr>
            <w:rFonts w:ascii="Times New Roman" w:hAnsi="Times New Roman" w:cs="Times New Roman"/>
            <w:b/>
            <w:bCs/>
            <w:color w:val="800080"/>
            <w:sz w:val="22"/>
            <w:szCs w:val="22"/>
            <w:u w:val="single"/>
          </w:rPr>
          <w:t>The Waiting Game</w:t>
        </w:r>
      </w:hyperlink>
    </w:p>
    <w:p w14:paraId="6457C2C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Interactive game simulating asylum detention and backlogs by ProPublica and WNYC: The U.S. is supposed to be a safe haven for people fleeing persecution. But asylum-seekers face years of uncertainty when they arrive.</w:t>
      </w:r>
    </w:p>
    <w:p w14:paraId="15D8F4B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3F30B379" w14:textId="77777777" w:rsidR="00754461" w:rsidRPr="00754461" w:rsidRDefault="00754461" w:rsidP="00754461">
      <w:pPr>
        <w:rPr>
          <w:rFonts w:ascii="Times New Roman" w:hAnsi="Times New Roman" w:cs="Times New Roman"/>
          <w:color w:val="000000"/>
        </w:rPr>
      </w:pPr>
      <w:hyperlink r:id="rId10" w:history="1">
        <w:r w:rsidRPr="00754461">
          <w:rPr>
            <w:rFonts w:ascii="Times New Roman" w:hAnsi="Times New Roman" w:cs="Times New Roman"/>
            <w:b/>
            <w:bCs/>
            <w:color w:val="800080"/>
            <w:sz w:val="22"/>
            <w:szCs w:val="22"/>
            <w:u w:val="single"/>
          </w:rPr>
          <w:t>Immigration Court Cases Now Involve More Long-Time Residents</w:t>
        </w:r>
      </w:hyperlink>
    </w:p>
    <w:p w14:paraId="4A61FC2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TRAC: The latest available data from the Immigration Court reveals a sharp uptick in the proportion of cases involving immigrants who have been living in the U.S. for years. During March 2018, for example, court records show that only 10 percent of immigrants in new cases brought by the Department of Homeland Security had just arrived in this country while 43 percent had arrived two or more years ago.</w:t>
      </w:r>
    </w:p>
    <w:p w14:paraId="2C12494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4928AC7" w14:textId="77777777" w:rsidR="00754461" w:rsidRPr="00754461" w:rsidRDefault="00754461" w:rsidP="00754461">
      <w:pPr>
        <w:rPr>
          <w:rFonts w:ascii="Times New Roman" w:hAnsi="Times New Roman" w:cs="Times New Roman"/>
          <w:color w:val="000000"/>
        </w:rPr>
      </w:pPr>
      <w:hyperlink r:id="rId11" w:history="1">
        <w:r w:rsidRPr="00754461">
          <w:rPr>
            <w:rFonts w:ascii="Times New Roman" w:hAnsi="Times New Roman" w:cs="Times New Roman"/>
            <w:b/>
            <w:bCs/>
            <w:color w:val="800080"/>
            <w:sz w:val="22"/>
            <w:szCs w:val="22"/>
            <w:u w:val="single"/>
          </w:rPr>
          <w:t>Hundreds of Immigrant Children Have Been Taken From Parents at U.S. Border</w:t>
        </w:r>
      </w:hyperlink>
    </w:p>
    <w:p w14:paraId="14E2C78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NYT: [</w:t>
      </w:r>
      <w:proofErr w:type="gramStart"/>
      <w:r w:rsidRPr="00754461">
        <w:rPr>
          <w:rFonts w:ascii="Times New Roman" w:hAnsi="Times New Roman" w:cs="Times New Roman"/>
          <w:color w:val="000000"/>
          <w:sz w:val="22"/>
          <w:szCs w:val="22"/>
        </w:rPr>
        <w:t>N]ew</w:t>
      </w:r>
      <w:proofErr w:type="gramEnd"/>
      <w:r w:rsidRPr="00754461">
        <w:rPr>
          <w:rFonts w:ascii="Times New Roman" w:hAnsi="Times New Roman" w:cs="Times New Roman"/>
          <w:color w:val="000000"/>
          <w:sz w:val="22"/>
          <w:szCs w:val="22"/>
        </w:rPr>
        <w:t xml:space="preserve"> data reviewed by The New York Times shows that more than 700 children have been taken from adults claiming to be their parents since October, including more than 100 children under the age of 4.</w:t>
      </w:r>
    </w:p>
    <w:p w14:paraId="5B0DCB6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3B411931" w14:textId="77777777" w:rsidR="00754461" w:rsidRPr="00754461" w:rsidRDefault="00754461" w:rsidP="00754461">
      <w:pPr>
        <w:rPr>
          <w:rFonts w:ascii="Times New Roman" w:hAnsi="Times New Roman" w:cs="Times New Roman"/>
          <w:color w:val="000000"/>
        </w:rPr>
      </w:pPr>
      <w:hyperlink r:id="rId12" w:history="1">
        <w:r w:rsidRPr="00754461">
          <w:rPr>
            <w:rFonts w:ascii="Times New Roman" w:hAnsi="Times New Roman" w:cs="Times New Roman"/>
            <w:b/>
            <w:bCs/>
            <w:color w:val="800080"/>
            <w:sz w:val="22"/>
            <w:szCs w:val="22"/>
            <w:u w:val="single"/>
          </w:rPr>
          <w:t>Detained, Then Violated</w:t>
        </w:r>
      </w:hyperlink>
    </w:p>
    <w:p w14:paraId="4B70406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xml:space="preserve">Intercept: 1,224 Complaints Reveal a Staggering Pattern of Sexual Abuse in Immigration Detention. </w:t>
      </w:r>
      <w:proofErr w:type="gramStart"/>
      <w:r w:rsidRPr="00754461">
        <w:rPr>
          <w:rFonts w:ascii="Times New Roman" w:hAnsi="Times New Roman" w:cs="Times New Roman"/>
          <w:color w:val="000000"/>
          <w:sz w:val="22"/>
          <w:szCs w:val="22"/>
        </w:rPr>
        <w:t>Half of Those Accused Worked for ICE.</w:t>
      </w:r>
      <w:proofErr w:type="gramEnd"/>
    </w:p>
    <w:p w14:paraId="2C643DF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1CAAC2B8" w14:textId="77777777" w:rsidR="00754461" w:rsidRPr="00754461" w:rsidRDefault="00754461" w:rsidP="00754461">
      <w:pPr>
        <w:rPr>
          <w:rFonts w:ascii="Times New Roman" w:hAnsi="Times New Roman" w:cs="Times New Roman"/>
          <w:color w:val="000000"/>
        </w:rPr>
      </w:pPr>
      <w:hyperlink r:id="rId13" w:history="1">
        <w:r w:rsidRPr="00754461">
          <w:rPr>
            <w:rFonts w:ascii="Times New Roman" w:hAnsi="Times New Roman" w:cs="Times New Roman"/>
            <w:b/>
            <w:bCs/>
            <w:color w:val="800080"/>
            <w:sz w:val="22"/>
            <w:szCs w:val="22"/>
            <w:u w:val="single"/>
          </w:rPr>
          <w:t>Congress members investigating improper politicization of IJ and BIA hiring</w:t>
        </w:r>
      </w:hyperlink>
    </w:p>
    <w:p w14:paraId="5DFCBBF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Joint letter: Our offices recently received information alleging that the Department of Justice has targeted multiple candidates for immigration judge or BIA positions based on their perceived political or ideological views. </w:t>
      </w:r>
    </w:p>
    <w:p w14:paraId="43C422F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67E1999" w14:textId="77777777" w:rsidR="00754461" w:rsidRPr="00754461" w:rsidRDefault="00754461" w:rsidP="00754461">
      <w:pPr>
        <w:rPr>
          <w:rFonts w:ascii="Times New Roman" w:hAnsi="Times New Roman" w:cs="Times New Roman"/>
          <w:color w:val="000000"/>
        </w:rPr>
      </w:pPr>
      <w:hyperlink r:id="rId14" w:history="1">
        <w:r w:rsidRPr="00754461">
          <w:rPr>
            <w:rFonts w:ascii="Times New Roman" w:hAnsi="Times New Roman" w:cs="Times New Roman"/>
            <w:b/>
            <w:bCs/>
            <w:color w:val="800080"/>
            <w:sz w:val="22"/>
            <w:szCs w:val="22"/>
            <w:u w:val="single"/>
          </w:rPr>
          <w:t>ICE Issues Updated Guidance on the Detention and Removal of Undocumented Parents or Legal Guardians</w:t>
        </w:r>
      </w:hyperlink>
    </w:p>
    <w:p w14:paraId="3EA8E17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xml:space="preserve">ICE issued updated guidance regarding the detention and removal of undocumented parents and legal guardians of a minor </w:t>
      </w:r>
      <w:proofErr w:type="gramStart"/>
      <w:r w:rsidRPr="00754461">
        <w:rPr>
          <w:rFonts w:ascii="Times New Roman" w:hAnsi="Times New Roman" w:cs="Times New Roman"/>
          <w:color w:val="000000"/>
          <w:sz w:val="22"/>
          <w:szCs w:val="22"/>
        </w:rPr>
        <w:t>child(</w:t>
      </w:r>
      <w:proofErr w:type="gramEnd"/>
      <w:r w:rsidRPr="00754461">
        <w:rPr>
          <w:rFonts w:ascii="Times New Roman" w:hAnsi="Times New Roman" w:cs="Times New Roman"/>
          <w:color w:val="000000"/>
          <w:sz w:val="22"/>
          <w:szCs w:val="22"/>
        </w:rPr>
        <w:t xml:space="preserve">ren), to include those who have a direct interest in family court or child welfare proceedings in the United States. Guidance superseded August 2013 parental interests memo. ICE states that it is intended to complement the detention standards and policies </w:t>
      </w:r>
      <w:r w:rsidRPr="00754461">
        <w:rPr>
          <w:rFonts w:ascii="Times New Roman" w:hAnsi="Times New Roman" w:cs="Times New Roman"/>
          <w:color w:val="000000"/>
          <w:sz w:val="22"/>
          <w:szCs w:val="22"/>
        </w:rPr>
        <w:lastRenderedPageBreak/>
        <w:t>that govern the intake, detention, and removal of undocumented parents or legal guardians. </w:t>
      </w:r>
      <w:r w:rsidRPr="00754461">
        <w:rPr>
          <w:rFonts w:ascii="Times New Roman" w:hAnsi="Times New Roman" w:cs="Times New Roman"/>
          <w:i/>
          <w:iCs/>
          <w:color w:val="000000"/>
          <w:sz w:val="22"/>
          <w:szCs w:val="22"/>
        </w:rPr>
        <w:t>AILA Doc. No. 18042302.</w:t>
      </w:r>
    </w:p>
    <w:p w14:paraId="6FDD843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20271059" w14:textId="77777777" w:rsidR="00754461" w:rsidRPr="00754461" w:rsidRDefault="00754461" w:rsidP="00754461">
      <w:pPr>
        <w:rPr>
          <w:rFonts w:ascii="Times New Roman" w:hAnsi="Times New Roman" w:cs="Times New Roman"/>
          <w:color w:val="000000"/>
        </w:rPr>
      </w:pPr>
      <w:hyperlink r:id="rId15" w:history="1">
        <w:r w:rsidRPr="00754461">
          <w:rPr>
            <w:rFonts w:ascii="Times New Roman" w:hAnsi="Times New Roman" w:cs="Times New Roman"/>
            <w:b/>
            <w:bCs/>
            <w:color w:val="800080"/>
            <w:sz w:val="22"/>
            <w:szCs w:val="22"/>
            <w:u w:val="single"/>
          </w:rPr>
          <w:t>A Rule Is Changed for Young Immigrants, and Green Card Hopes Fade</w:t>
        </w:r>
      </w:hyperlink>
    </w:p>
    <w:p w14:paraId="15AAE74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NYT: Under the new interpretation, the United States Citizenship and Immigration Services said that applicants in New York who were over 18, but not yet 21, when they began the application process no longer qualify.</w:t>
      </w:r>
    </w:p>
    <w:p w14:paraId="5878149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11BAD7B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"http://www.aila.org/infonet/ice-memo-on-ero-support-of-the-eoirs-legal"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ICE Memo on ERO Support of the EOIR’s Legal Orientation Program</w:t>
      </w:r>
      <w:r w:rsidRPr="00754461">
        <w:rPr>
          <w:rFonts w:ascii="Times New Roman" w:hAnsi="Times New Roman" w:cs="Times New Roman"/>
          <w:b/>
          <w:bCs/>
          <w:color w:val="000000"/>
          <w:sz w:val="22"/>
          <w:szCs w:val="22"/>
        </w:rPr>
        <w:fldChar w:fldCharType="end"/>
      </w:r>
    </w:p>
    <w:p w14:paraId="47F2992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obtained an ICE memo with guidance on best practices in support of EOIR’s Legal Orientation Program (LOP), stating that LOP attendees “… complete their cases faster than detainees who have not received LOP” and includes a list of the 37 ICE facilities where LOP operates. AILA Doc. No. 18041845</w:t>
      </w:r>
    </w:p>
    <w:p w14:paraId="40E9D81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6614A8CC" w14:textId="77777777" w:rsidR="00754461" w:rsidRPr="00754461" w:rsidRDefault="00754461" w:rsidP="00754461">
      <w:pPr>
        <w:rPr>
          <w:rFonts w:ascii="Times New Roman" w:hAnsi="Times New Roman" w:cs="Times New Roman"/>
          <w:color w:val="000000"/>
        </w:rPr>
      </w:pPr>
      <w:hyperlink r:id="rId16" w:history="1">
        <w:r w:rsidRPr="00754461">
          <w:rPr>
            <w:rFonts w:ascii="Times New Roman" w:hAnsi="Times New Roman" w:cs="Times New Roman"/>
            <w:b/>
            <w:bCs/>
            <w:color w:val="800080"/>
            <w:sz w:val="22"/>
            <w:szCs w:val="22"/>
            <w:u w:val="single"/>
          </w:rPr>
          <w:t>Trump orders DHS not to let immigrant caravans into US</w:t>
        </w:r>
      </w:hyperlink>
    </w:p>
    <w:p w14:paraId="419C994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Hill: President Trump said Monday he's ordered the Department of Homeland Security (DHS) to turn away “caravans” of immigrants attempting to enter the U.S. through the southern border.</w:t>
      </w:r>
    </w:p>
    <w:p w14:paraId="2FB0828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218CFB38" w14:textId="77777777" w:rsidR="00754461" w:rsidRPr="00754461" w:rsidRDefault="00754461" w:rsidP="00754461">
      <w:pPr>
        <w:rPr>
          <w:rFonts w:ascii="Times New Roman" w:hAnsi="Times New Roman" w:cs="Times New Roman"/>
          <w:color w:val="000000"/>
        </w:rPr>
      </w:pPr>
      <w:hyperlink r:id="rId17" w:history="1">
        <w:r w:rsidRPr="00754461">
          <w:rPr>
            <w:rFonts w:ascii="Times New Roman" w:hAnsi="Times New Roman" w:cs="Times New Roman"/>
            <w:b/>
            <w:bCs/>
            <w:color w:val="800080"/>
            <w:sz w:val="22"/>
            <w:szCs w:val="22"/>
            <w:u w:val="single"/>
          </w:rPr>
          <w:t>ICE arrests 225 during Operation Keep Safe in New York</w:t>
        </w:r>
      </w:hyperlink>
    </w:p>
    <w:p w14:paraId="388E5C5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ICE: Officers from U.S. Immigration and Customs Enforcement's (ICE) Enforcement and Removal Operations (ERO) arrested 225 during a 6-day period, ending Apr. 14 in New York City, Long Island and the Hudson Valley. See also </w:t>
      </w:r>
      <w:hyperlink r:id="rId18" w:history="1">
        <w:r w:rsidRPr="00754461">
          <w:rPr>
            <w:rFonts w:ascii="Times New Roman" w:hAnsi="Times New Roman" w:cs="Times New Roman"/>
            <w:b/>
            <w:bCs/>
            <w:color w:val="800080"/>
            <w:sz w:val="22"/>
            <w:szCs w:val="22"/>
            <w:u w:val="single"/>
          </w:rPr>
          <w:t>Governor Cuomo Concerned With Increase In Ice Raids In State Of New York</w:t>
        </w:r>
      </w:hyperlink>
      <w:r w:rsidRPr="00754461">
        <w:rPr>
          <w:rFonts w:ascii="Times New Roman" w:hAnsi="Times New Roman" w:cs="Times New Roman"/>
          <w:b/>
          <w:bCs/>
          <w:color w:val="000000"/>
          <w:sz w:val="22"/>
          <w:szCs w:val="22"/>
        </w:rPr>
        <w:t>.</w:t>
      </w:r>
    </w:p>
    <w:p w14:paraId="4878B2D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971E860" w14:textId="77777777" w:rsidR="00754461" w:rsidRPr="00754461" w:rsidRDefault="00754461" w:rsidP="00754461">
      <w:pPr>
        <w:rPr>
          <w:rFonts w:ascii="Times New Roman" w:hAnsi="Times New Roman" w:cs="Times New Roman"/>
          <w:color w:val="000000"/>
        </w:rPr>
      </w:pPr>
      <w:hyperlink r:id="rId19" w:history="1">
        <w:r w:rsidRPr="00754461">
          <w:rPr>
            <w:rFonts w:ascii="Times New Roman" w:hAnsi="Times New Roman" w:cs="Times New Roman"/>
            <w:b/>
            <w:bCs/>
            <w:color w:val="800080"/>
            <w:sz w:val="22"/>
            <w:szCs w:val="22"/>
            <w:u w:val="single"/>
          </w:rPr>
          <w:t xml:space="preserve">Update to Form I-360, Petition for Amerasian, </w:t>
        </w:r>
        <w:proofErr w:type="gramStart"/>
        <w:r w:rsidRPr="00754461">
          <w:rPr>
            <w:rFonts w:ascii="Times New Roman" w:hAnsi="Times New Roman" w:cs="Times New Roman"/>
            <w:b/>
            <w:bCs/>
            <w:color w:val="800080"/>
            <w:sz w:val="22"/>
            <w:szCs w:val="22"/>
            <w:u w:val="single"/>
          </w:rPr>
          <w:t>Widow(</w:t>
        </w:r>
        <w:proofErr w:type="gramEnd"/>
        <w:r w:rsidRPr="00754461">
          <w:rPr>
            <w:rFonts w:ascii="Times New Roman" w:hAnsi="Times New Roman" w:cs="Times New Roman"/>
            <w:b/>
            <w:bCs/>
            <w:color w:val="800080"/>
            <w:sz w:val="22"/>
            <w:szCs w:val="22"/>
            <w:u w:val="single"/>
          </w:rPr>
          <w:t>er), or Special Immigrant; New Edition Dated 04/12/18</w:t>
        </w:r>
      </w:hyperlink>
    </w:p>
    <w:p w14:paraId="01EC97E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xml:space="preserve">Update to Form I-360, Petition for Amerasian, </w:t>
      </w:r>
      <w:proofErr w:type="gramStart"/>
      <w:r w:rsidRPr="00754461">
        <w:rPr>
          <w:rFonts w:ascii="Times New Roman" w:hAnsi="Times New Roman" w:cs="Times New Roman"/>
          <w:color w:val="000000"/>
          <w:sz w:val="22"/>
          <w:szCs w:val="22"/>
        </w:rPr>
        <w:t>Widow(</w:t>
      </w:r>
      <w:proofErr w:type="gramEnd"/>
      <w:r w:rsidRPr="00754461">
        <w:rPr>
          <w:rFonts w:ascii="Times New Roman" w:hAnsi="Times New Roman" w:cs="Times New Roman"/>
          <w:color w:val="000000"/>
          <w:sz w:val="22"/>
          <w:szCs w:val="22"/>
        </w:rPr>
        <w:t>er), or Special Immigrant; New Edition Dated 04/12/18</w:t>
      </w:r>
    </w:p>
    <w:p w14:paraId="6C8C110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476BF92" w14:textId="77777777" w:rsidR="00754461" w:rsidRPr="00754461" w:rsidRDefault="00754461" w:rsidP="00754461">
      <w:pPr>
        <w:shd w:val="clear" w:color="auto" w:fill="92CDDC"/>
        <w:rPr>
          <w:rFonts w:ascii="Times New Roman" w:hAnsi="Times New Roman" w:cs="Times New Roman"/>
          <w:color w:val="000000"/>
        </w:rPr>
      </w:pPr>
      <w:r w:rsidRPr="00754461">
        <w:rPr>
          <w:rFonts w:ascii="Times New Roman" w:hAnsi="Times New Roman" w:cs="Times New Roman"/>
          <w:b/>
          <w:bCs/>
          <w:color w:val="000000"/>
          <w:sz w:val="22"/>
          <w:szCs w:val="22"/>
        </w:rPr>
        <w:t>LITIGATION/CASELAW/RULES/MEMOS</w:t>
      </w:r>
    </w:p>
    <w:p w14:paraId="6AA0161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1A7C1FD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"http://www.aila.org/infonet/scotus-sessions-v-dimaya-4-17-18"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Supreme Court Rules That Language Defining "Crime of Violence" Is Unconstitutionally Vague</w:t>
      </w:r>
      <w:r w:rsidRPr="00754461">
        <w:rPr>
          <w:rFonts w:ascii="Times New Roman" w:hAnsi="Times New Roman" w:cs="Times New Roman"/>
          <w:b/>
          <w:bCs/>
          <w:color w:val="000000"/>
          <w:sz w:val="22"/>
          <w:szCs w:val="22"/>
        </w:rPr>
        <w:fldChar w:fldCharType="end"/>
      </w:r>
    </w:p>
    <w:p w14:paraId="26DF1AE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The Supreme Court affirmed the Ninth Circuit’s judgment that the language in 18 USC §16(b), as incorporated into the INA, that defines a "crime of violence" is unconstitutionally vague. (</w:t>
      </w:r>
      <w:r w:rsidRPr="00754461">
        <w:rPr>
          <w:rFonts w:ascii="Times New Roman" w:hAnsi="Times New Roman" w:cs="Times New Roman"/>
          <w:i/>
          <w:iCs/>
          <w:color w:val="000000"/>
          <w:sz w:val="22"/>
          <w:szCs w:val="22"/>
        </w:rPr>
        <w:t>Sessions v. Dimaya</w:t>
      </w:r>
      <w:r w:rsidRPr="00754461">
        <w:rPr>
          <w:rFonts w:ascii="Times New Roman" w:hAnsi="Times New Roman" w:cs="Times New Roman"/>
          <w:color w:val="000000"/>
          <w:sz w:val="22"/>
          <w:szCs w:val="22"/>
        </w:rPr>
        <w:t>, 4/17/18) AILA Doc. No. 18041731</w:t>
      </w:r>
    </w:p>
    <w:p w14:paraId="581803E8"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"http://www.aila.org/infonet/dhs-statement-on-sessions-v-dimaya"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DHS Statement on </w:t>
      </w:r>
      <w:r w:rsidRPr="00754461">
        <w:rPr>
          <w:rFonts w:ascii="Times New Roman" w:hAnsi="Times New Roman" w:cs="Times New Roman"/>
          <w:b/>
          <w:bCs/>
          <w:i/>
          <w:iCs/>
          <w:color w:val="800080"/>
          <w:sz w:val="22"/>
          <w:szCs w:val="22"/>
          <w:u w:val="single"/>
        </w:rPr>
        <w:t>Sessions v. Dimaya</w:t>
      </w:r>
      <w:r w:rsidRPr="00754461">
        <w:rPr>
          <w:rFonts w:ascii="Times New Roman" w:hAnsi="Times New Roman" w:cs="Times New Roman"/>
          <w:b/>
          <w:bCs/>
          <w:color w:val="000000"/>
          <w:sz w:val="22"/>
          <w:szCs w:val="22"/>
        </w:rPr>
        <w:fldChar w:fldCharType="end"/>
      </w:r>
    </w:p>
    <w:p w14:paraId="2C5ABC0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2FEBAC09" w14:textId="77777777" w:rsidR="00754461" w:rsidRPr="00754461" w:rsidRDefault="00754461" w:rsidP="00754461">
      <w:pPr>
        <w:rPr>
          <w:rFonts w:ascii="Times New Roman" w:hAnsi="Times New Roman" w:cs="Times New Roman"/>
          <w:color w:val="000000"/>
        </w:rPr>
      </w:pPr>
      <w:hyperlink r:id="rId20" w:history="1">
        <w:r w:rsidRPr="00754461">
          <w:rPr>
            <w:rFonts w:ascii="Times New Roman" w:hAnsi="Times New Roman" w:cs="Times New Roman"/>
            <w:b/>
            <w:bCs/>
            <w:color w:val="800080"/>
            <w:sz w:val="22"/>
            <w:szCs w:val="22"/>
            <w:u w:val="single"/>
          </w:rPr>
          <w:t>SCOTUS to Hear Arguments on When Time Stops Cutting off Cancellation of Removal Eligibility</w:t>
        </w:r>
      </w:hyperlink>
    </w:p>
    <w:p w14:paraId="7F33B32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ILW: Today the Supreme Court will hear arguments on the case of Pereira v. Sessions. The question presented is: "Whether, to trigger the stop-time rule by serving a“notice to appear under section 1229(a),” the government must “specify” the items listed in § 1229(a)’s definition of a “notice to</w:t>
      </w:r>
    </w:p>
    <w:p w14:paraId="7D6CCFD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26F0BF4" w14:textId="77777777" w:rsidR="00754461" w:rsidRPr="00754461" w:rsidRDefault="00754461" w:rsidP="00754461">
      <w:pPr>
        <w:rPr>
          <w:rFonts w:ascii="Times New Roman" w:hAnsi="Times New Roman" w:cs="Times New Roman"/>
          <w:color w:val="000000"/>
        </w:rPr>
      </w:pPr>
      <w:hyperlink r:id="rId21" w:history="1">
        <w:r w:rsidRPr="00754461">
          <w:rPr>
            <w:rFonts w:ascii="Times New Roman" w:hAnsi="Times New Roman" w:cs="Times New Roman"/>
            <w:b/>
            <w:bCs/>
            <w:color w:val="800080"/>
            <w:sz w:val="22"/>
            <w:szCs w:val="22"/>
            <w:u w:val="single"/>
          </w:rPr>
          <w:t>Supreme Court to Hear Oral Arguments (Finally) in "Travel Ban" Case</w:t>
        </w:r>
      </w:hyperlink>
    </w:p>
    <w:p w14:paraId="092A722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ImmProf: On April 26, the Supreme Court will hear oral argument in Trump v. Hawaii, the "travel ban" case. </w:t>
      </w:r>
    </w:p>
    <w:p w14:paraId="3C6AD65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69AE28C3" w14:textId="77777777" w:rsidR="00754461" w:rsidRPr="00754461" w:rsidRDefault="00754461" w:rsidP="00754461">
      <w:pPr>
        <w:rPr>
          <w:rFonts w:ascii="Times New Roman" w:hAnsi="Times New Roman" w:cs="Times New Roman"/>
          <w:color w:val="000000"/>
        </w:rPr>
      </w:pPr>
      <w:hyperlink r:id="rId22" w:history="1">
        <w:r w:rsidRPr="00754461">
          <w:rPr>
            <w:rFonts w:ascii="Times New Roman" w:hAnsi="Times New Roman" w:cs="Times New Roman"/>
            <w:b/>
            <w:bCs/>
            <w:color w:val="800080"/>
            <w:sz w:val="22"/>
            <w:szCs w:val="22"/>
            <w:u w:val="single"/>
          </w:rPr>
          <w:t>Trump Administration Loses Another "Sanctuary" Case</w:t>
        </w:r>
      </w:hyperlink>
    </w:p>
    <w:p w14:paraId="595EBA8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ImmProf: The U.S. Court of Appeals for the Seventh Circuit upheld the district court injunction against the Department of Justice's effort to deny federal funding to so-called "sanctuary cities" -- those local jurisdictions that refuse to cooperate in federal immigration enforcement.</w:t>
      </w:r>
    </w:p>
    <w:p w14:paraId="22267FEC" w14:textId="77777777" w:rsidR="00754461" w:rsidRPr="00754461" w:rsidRDefault="00754461" w:rsidP="00754461">
      <w:pPr>
        <w:rPr>
          <w:rFonts w:ascii="Times New Roman" w:hAnsi="Times New Roman" w:cs="Times New Roman"/>
          <w:color w:val="000000"/>
        </w:rPr>
      </w:pPr>
      <w:proofErr w:type="gramStart"/>
      <w:r w:rsidRPr="00754461">
        <w:rPr>
          <w:rFonts w:ascii="Times New Roman" w:hAnsi="Times New Roman" w:cs="Times New Roman"/>
          <w:color w:val="000000"/>
          <w:sz w:val="22"/>
          <w:szCs w:val="22"/>
        </w:rPr>
        <w:t>appear</w:t>
      </w:r>
      <w:proofErr w:type="gramEnd"/>
      <w:r w:rsidRPr="00754461">
        <w:rPr>
          <w:rFonts w:ascii="Times New Roman" w:hAnsi="Times New Roman" w:cs="Times New Roman"/>
          <w:color w:val="000000"/>
          <w:sz w:val="22"/>
          <w:szCs w:val="22"/>
        </w:rPr>
        <w:t>,” including “[t]he time and place at which the proceedings will be held.”</w:t>
      </w:r>
    </w:p>
    <w:p w14:paraId="3A06410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1CF9572D" w14:textId="77777777" w:rsidR="00754461" w:rsidRPr="00754461" w:rsidRDefault="00754461" w:rsidP="00754461">
      <w:pPr>
        <w:rPr>
          <w:rFonts w:ascii="Times New Roman" w:hAnsi="Times New Roman" w:cs="Times New Roman"/>
          <w:color w:val="000000"/>
        </w:rPr>
      </w:pPr>
      <w:hyperlink r:id="rId23" w:history="1">
        <w:r w:rsidRPr="00754461">
          <w:rPr>
            <w:rFonts w:ascii="Times New Roman" w:hAnsi="Times New Roman" w:cs="Times New Roman"/>
            <w:b/>
            <w:bCs/>
            <w:color w:val="800080"/>
            <w:sz w:val="22"/>
            <w:szCs w:val="22"/>
            <w:u w:val="single"/>
          </w:rPr>
          <w:t>Canadian Lawsuit Challenges the United States’ Designation as a Safe Country for Asylum Seekers</w:t>
        </w:r>
      </w:hyperlink>
    </w:p>
    <w:p w14:paraId="2492249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AIC: [</w:t>
      </w:r>
      <w:proofErr w:type="gramStart"/>
      <w:r w:rsidRPr="00754461">
        <w:rPr>
          <w:rFonts w:ascii="Times New Roman" w:hAnsi="Times New Roman" w:cs="Times New Roman"/>
          <w:color w:val="000000"/>
          <w:sz w:val="22"/>
          <w:szCs w:val="22"/>
        </w:rPr>
        <w:t>T]his</w:t>
      </w:r>
      <w:proofErr w:type="gramEnd"/>
      <w:r w:rsidRPr="00754461">
        <w:rPr>
          <w:rFonts w:ascii="Times New Roman" w:hAnsi="Times New Roman" w:cs="Times New Roman"/>
          <w:color w:val="000000"/>
          <w:sz w:val="22"/>
          <w:szCs w:val="22"/>
        </w:rPr>
        <w:t xml:space="preserve"> lawsuit—filed by the Canadian Council for Refugees, the Canadian Council of Churches, Amnesty International, and affected individuals—argues that current U.S. policies and practices put asylum seekers at risk of refoulment and violate their human rights.</w:t>
      </w:r>
    </w:p>
    <w:p w14:paraId="1592035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1D9684E2" w14:textId="77777777" w:rsidR="00754461" w:rsidRPr="00754461" w:rsidRDefault="00754461" w:rsidP="00754461">
      <w:pPr>
        <w:rPr>
          <w:rFonts w:ascii="Times New Roman" w:hAnsi="Times New Roman" w:cs="Times New Roman"/>
          <w:color w:val="000000"/>
        </w:rPr>
      </w:pPr>
      <w:hyperlink r:id="rId24" w:history="1">
        <w:r w:rsidRPr="00754461">
          <w:rPr>
            <w:rFonts w:ascii="Times New Roman" w:hAnsi="Times New Roman" w:cs="Times New Roman"/>
            <w:b/>
            <w:bCs/>
            <w:color w:val="800080"/>
            <w:sz w:val="22"/>
            <w:szCs w:val="22"/>
            <w:u w:val="single"/>
          </w:rPr>
          <w:t>Southern Poverty Law Center Challenges Private Immigrant Detention </w:t>
        </w:r>
      </w:hyperlink>
    </w:p>
    <w:p w14:paraId="3274A40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ImmProf: Conditions in Georgia Detention Center: Immigrants Forced to Labor for $1 a Day, No Toilet Paper.</w:t>
      </w:r>
    </w:p>
    <w:p w14:paraId="3FC45BEE"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6B07A1A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"http://www.aila.org/infonet/class-action-lawsuit-doe-1-et-al-v-nielsen-04-18"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Iranian Religious Minorities File Class Action Suit Challenging Denials of Lautenberg-Specter Refugee Applications</w:t>
      </w:r>
      <w:r w:rsidRPr="00754461">
        <w:rPr>
          <w:rFonts w:ascii="Times New Roman" w:hAnsi="Times New Roman" w:cs="Times New Roman"/>
          <w:b/>
          <w:bCs/>
          <w:color w:val="000000"/>
          <w:sz w:val="22"/>
          <w:szCs w:val="22"/>
        </w:rPr>
        <w:fldChar w:fldCharType="end"/>
      </w:r>
    </w:p>
    <w:p w14:paraId="1ED2A9D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Plaintiffs, Iranian religious minorities who applied for refugee admission under the Lautenberg-Specter program and their U.S.-based family members, filed a class action suit challenging the denials of their applications without sufficient explanation. (</w:t>
      </w:r>
      <w:r w:rsidRPr="00754461">
        <w:rPr>
          <w:rFonts w:ascii="Times New Roman" w:hAnsi="Times New Roman" w:cs="Times New Roman"/>
          <w:i/>
          <w:iCs/>
          <w:color w:val="000000"/>
          <w:sz w:val="22"/>
          <w:szCs w:val="22"/>
        </w:rPr>
        <w:t>Doe 1 et al. v. Nielsen</w:t>
      </w:r>
      <w:r w:rsidRPr="00754461">
        <w:rPr>
          <w:rFonts w:ascii="Times New Roman" w:hAnsi="Times New Roman" w:cs="Times New Roman"/>
          <w:color w:val="000000"/>
          <w:sz w:val="22"/>
          <w:szCs w:val="22"/>
        </w:rPr>
        <w:t>, 4/18/18) AILA Doc. No. 18042009</w:t>
      </w:r>
    </w:p>
    <w:p w14:paraId="12C9787E"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6202AC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"https://www.scribd.com/document/349322552/C-H-C-AXXX-XXX-702-BIA-May-4-2017"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BIA Finds Forcible Gang Recruit Did Not Commit Serious Nonpolitical Crime</w:t>
      </w:r>
      <w:r w:rsidRPr="00754461">
        <w:rPr>
          <w:rFonts w:ascii="Times New Roman" w:hAnsi="Times New Roman" w:cs="Times New Roman"/>
          <w:b/>
          <w:bCs/>
          <w:color w:val="000000"/>
          <w:sz w:val="22"/>
          <w:szCs w:val="22"/>
        </w:rPr>
        <w:fldChar w:fldCharType="end"/>
      </w:r>
    </w:p>
    <w:p w14:paraId="2B15E63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xml:space="preserve">Unpublished BIA decision reverses finding that respondent committed a “serious nonpolitical crime” by delivering drugs and extortion money at the behest of a gang as a 12-year-old homeless child. </w:t>
      </w:r>
      <w:proofErr w:type="gramStart"/>
      <w:r w:rsidRPr="00754461">
        <w:rPr>
          <w:rFonts w:ascii="Times New Roman" w:hAnsi="Times New Roman" w:cs="Times New Roman"/>
          <w:color w:val="000000"/>
          <w:sz w:val="22"/>
          <w:szCs w:val="22"/>
        </w:rPr>
        <w:t>Special thanks to IRAC.</w:t>
      </w:r>
      <w:proofErr w:type="gramEnd"/>
      <w:r w:rsidRPr="00754461">
        <w:rPr>
          <w:rFonts w:ascii="Times New Roman" w:hAnsi="Times New Roman" w:cs="Times New Roman"/>
          <w:color w:val="000000"/>
          <w:sz w:val="22"/>
          <w:szCs w:val="22"/>
        </w:rPr>
        <w:t xml:space="preserve"> (</w:t>
      </w:r>
      <w:r w:rsidRPr="00754461">
        <w:rPr>
          <w:rFonts w:ascii="Times New Roman" w:hAnsi="Times New Roman" w:cs="Times New Roman"/>
          <w:i/>
          <w:iCs/>
          <w:color w:val="000000"/>
          <w:sz w:val="22"/>
          <w:szCs w:val="22"/>
        </w:rPr>
        <w:t>Matter of C-H-C-</w:t>
      </w:r>
      <w:r w:rsidRPr="00754461">
        <w:rPr>
          <w:rFonts w:ascii="Times New Roman" w:hAnsi="Times New Roman" w:cs="Times New Roman"/>
          <w:color w:val="000000"/>
          <w:sz w:val="22"/>
          <w:szCs w:val="22"/>
        </w:rPr>
        <w:t>, 5/4/17) AILA Doc. No. 18042003</w:t>
      </w:r>
    </w:p>
    <w:p w14:paraId="022CADB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0711C72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"https://www.scribd.com/document/351903086/Juan-Alberto-Mata-Siciliano-A094-790-928-BIA-May-11-2017"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BIA Rescinds In Absentia Order Against Respondent Who Provided Relative’s Address</w:t>
      </w:r>
      <w:r w:rsidRPr="00754461">
        <w:rPr>
          <w:rFonts w:ascii="Times New Roman" w:hAnsi="Times New Roman" w:cs="Times New Roman"/>
          <w:b/>
          <w:bCs/>
          <w:color w:val="000000"/>
          <w:sz w:val="22"/>
          <w:szCs w:val="22"/>
        </w:rPr>
        <w:fldChar w:fldCharType="end"/>
      </w:r>
    </w:p>
    <w:p w14:paraId="50123CC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xml:space="preserve">Unpublished BIA decision rescinds in absentia order stating that respondent did not waive his right to notice of the hearing by listing the address of an uncle with whom he was not residing. </w:t>
      </w:r>
      <w:proofErr w:type="gramStart"/>
      <w:r w:rsidRPr="00754461">
        <w:rPr>
          <w:rFonts w:ascii="Times New Roman" w:hAnsi="Times New Roman" w:cs="Times New Roman"/>
          <w:color w:val="000000"/>
          <w:sz w:val="22"/>
          <w:szCs w:val="22"/>
        </w:rPr>
        <w:t>Special thanks to IRAC.</w:t>
      </w:r>
      <w:proofErr w:type="gramEnd"/>
      <w:r w:rsidRPr="00754461">
        <w:rPr>
          <w:rFonts w:ascii="Times New Roman" w:hAnsi="Times New Roman" w:cs="Times New Roman"/>
          <w:color w:val="000000"/>
          <w:sz w:val="22"/>
          <w:szCs w:val="22"/>
        </w:rPr>
        <w:t xml:space="preserve"> (</w:t>
      </w:r>
      <w:r w:rsidRPr="00754461">
        <w:rPr>
          <w:rFonts w:ascii="Times New Roman" w:hAnsi="Times New Roman" w:cs="Times New Roman"/>
          <w:i/>
          <w:iCs/>
          <w:color w:val="000000"/>
          <w:sz w:val="22"/>
          <w:szCs w:val="22"/>
        </w:rPr>
        <w:t>Matter of Mata-Siciliano</w:t>
      </w:r>
      <w:r w:rsidRPr="00754461">
        <w:rPr>
          <w:rFonts w:ascii="Times New Roman" w:hAnsi="Times New Roman" w:cs="Times New Roman"/>
          <w:color w:val="000000"/>
          <w:sz w:val="22"/>
          <w:szCs w:val="22"/>
        </w:rPr>
        <w:t>, 5/11/17) AILA Doc. No. 18042004</w:t>
      </w:r>
    </w:p>
    <w:p w14:paraId="66B2505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61C0CAA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"http://www.aila.org/infonet/bia-6469-ca-penal-code-is-not-crime-of-stalking"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BIA Finds § 646.9 of the California Penal Code Is Not “Crime of Stalking”</w:t>
      </w:r>
      <w:r w:rsidRPr="00754461">
        <w:rPr>
          <w:rFonts w:ascii="Times New Roman" w:hAnsi="Times New Roman" w:cs="Times New Roman"/>
          <w:b/>
          <w:bCs/>
          <w:color w:val="000000"/>
          <w:sz w:val="22"/>
          <w:szCs w:val="22"/>
        </w:rPr>
        <w:fldChar w:fldCharType="end"/>
      </w:r>
    </w:p>
    <w:p w14:paraId="3C2C747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The BIA sustained the appeal and ruled that the offense of stalking in violation of §646.9 of the California Penal Code is not “a crime of stalking” under INA §237(a)(2)(E)(i). </w:t>
      </w:r>
      <w:r w:rsidRPr="00754461">
        <w:rPr>
          <w:rFonts w:ascii="Times New Roman" w:hAnsi="Times New Roman" w:cs="Times New Roman"/>
          <w:i/>
          <w:iCs/>
          <w:color w:val="000000"/>
          <w:sz w:val="22"/>
          <w:szCs w:val="22"/>
        </w:rPr>
        <w:t>Matter of Sanchez-Lopez</w:t>
      </w:r>
      <w:r w:rsidRPr="00754461">
        <w:rPr>
          <w:rFonts w:ascii="Times New Roman" w:hAnsi="Times New Roman" w:cs="Times New Roman"/>
          <w:color w:val="000000"/>
          <w:sz w:val="22"/>
          <w:szCs w:val="22"/>
        </w:rPr>
        <w:t>, 27 I&amp;N Dec. 256 (BIA 2018) AILA Doc. No. 18042007</w:t>
      </w:r>
    </w:p>
    <w:p w14:paraId="107BD6D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79EE9E8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"http://www.aila.org/infonet/ca3-moreno-v-attorney-general-4-9-18"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CA3 Holds Possession of Child Pornography Under 18 Pa. Cons. Stat. §6312(d) Is a CIMT</w:t>
      </w:r>
      <w:r w:rsidRPr="00754461">
        <w:rPr>
          <w:rFonts w:ascii="Times New Roman" w:hAnsi="Times New Roman" w:cs="Times New Roman"/>
          <w:b/>
          <w:bCs/>
          <w:color w:val="000000"/>
          <w:sz w:val="22"/>
          <w:szCs w:val="22"/>
        </w:rPr>
        <w:fldChar w:fldCharType="end"/>
      </w:r>
    </w:p>
    <w:p w14:paraId="5244440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The court denied the petition for review, applying the categorical approach to hold that the petitioner’s Pennsylvania conviction for possession of child pornography under 18 Pa. Cons. Stat. §6312(d) was a crime involving moral turpitude (CIMT). (</w:t>
      </w:r>
      <w:r w:rsidRPr="00754461">
        <w:rPr>
          <w:rFonts w:ascii="Times New Roman" w:hAnsi="Times New Roman" w:cs="Times New Roman"/>
          <w:i/>
          <w:iCs/>
          <w:color w:val="000000"/>
          <w:sz w:val="22"/>
          <w:szCs w:val="22"/>
        </w:rPr>
        <w:t>Moreno v. Attorney General</w:t>
      </w:r>
      <w:r w:rsidRPr="00754461">
        <w:rPr>
          <w:rFonts w:ascii="Times New Roman" w:hAnsi="Times New Roman" w:cs="Times New Roman"/>
          <w:color w:val="000000"/>
          <w:sz w:val="22"/>
          <w:szCs w:val="22"/>
        </w:rPr>
        <w:t>, 4/9/18) AILA Doc. No. 18041640</w:t>
      </w:r>
    </w:p>
    <w:p w14:paraId="1FF2E08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439BFA3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"http://www.aila.org/infonet/ca7-chicago-v-sessions-4-19-18"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CA7 Upholds District Court’s Injunction Against Immigration Enforcement Conditions on Byrne JAG Funds</w:t>
      </w:r>
      <w:r w:rsidRPr="00754461">
        <w:rPr>
          <w:rFonts w:ascii="Times New Roman" w:hAnsi="Times New Roman" w:cs="Times New Roman"/>
          <w:b/>
          <w:bCs/>
          <w:color w:val="000000"/>
          <w:sz w:val="22"/>
          <w:szCs w:val="22"/>
        </w:rPr>
        <w:fldChar w:fldCharType="end"/>
      </w:r>
    </w:p>
    <w:p w14:paraId="51DB477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The court issued an opinion upholding the district court’s 9/15/17 nationwide preliminary injunction against the “notice” and “access” conditions on Byrne JAG funds. (</w:t>
      </w:r>
      <w:r w:rsidRPr="00754461">
        <w:rPr>
          <w:rFonts w:ascii="Times New Roman" w:hAnsi="Times New Roman" w:cs="Times New Roman"/>
          <w:i/>
          <w:iCs/>
          <w:color w:val="000000"/>
          <w:sz w:val="22"/>
          <w:szCs w:val="22"/>
        </w:rPr>
        <w:t>Chicago v. Sessions</w:t>
      </w:r>
      <w:r w:rsidRPr="00754461">
        <w:rPr>
          <w:rFonts w:ascii="Times New Roman" w:hAnsi="Times New Roman" w:cs="Times New Roman"/>
          <w:color w:val="000000"/>
          <w:sz w:val="22"/>
          <w:szCs w:val="22"/>
        </w:rPr>
        <w:t>, 4/19/18) AILA Doc. No. 18041903</w:t>
      </w:r>
    </w:p>
    <w:p w14:paraId="64520D4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3AD5381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"http://www.aila.org/infonet/ca8-sagoe-v-sessions-4-5-18"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CA8 Upholds Denial of I-751 Petition</w:t>
      </w:r>
      <w:r w:rsidRPr="00754461">
        <w:rPr>
          <w:rFonts w:ascii="Times New Roman" w:hAnsi="Times New Roman" w:cs="Times New Roman"/>
          <w:b/>
          <w:bCs/>
          <w:color w:val="000000"/>
          <w:sz w:val="22"/>
          <w:szCs w:val="22"/>
        </w:rPr>
        <w:fldChar w:fldCharType="end"/>
      </w:r>
    </w:p>
    <w:p w14:paraId="20D57A2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The court denied the petition for review, holding that substantial evidence supported the IJ’s and the BIA’s findings that DHS met its burden to show that the petitioner and her late husband did not intend to establish a shared life at the time of their marriage. (</w:t>
      </w:r>
      <w:r w:rsidRPr="00754461">
        <w:rPr>
          <w:rFonts w:ascii="Times New Roman" w:hAnsi="Times New Roman" w:cs="Times New Roman"/>
          <w:i/>
          <w:iCs/>
          <w:color w:val="000000"/>
          <w:sz w:val="22"/>
          <w:szCs w:val="22"/>
        </w:rPr>
        <w:t>Sagoe v. Sessions</w:t>
      </w:r>
      <w:r w:rsidRPr="00754461">
        <w:rPr>
          <w:rFonts w:ascii="Times New Roman" w:hAnsi="Times New Roman" w:cs="Times New Roman"/>
          <w:color w:val="000000"/>
          <w:sz w:val="22"/>
          <w:szCs w:val="22"/>
        </w:rPr>
        <w:t>, 4/5/18) AILA Doc. No. 18041641</w:t>
      </w:r>
    </w:p>
    <w:p w14:paraId="38BC4C6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2ACB557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"http://www.aila.org/infonet/ca9-garcia-martinez-v-sessions-4-9-18"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CA9 Holds That BIA Erred by Retroactively Applying </w:t>
      </w:r>
      <w:r w:rsidRPr="00754461">
        <w:rPr>
          <w:rFonts w:ascii="Times New Roman" w:hAnsi="Times New Roman" w:cs="Times New Roman"/>
          <w:b/>
          <w:bCs/>
          <w:i/>
          <w:iCs/>
          <w:color w:val="800080"/>
          <w:sz w:val="22"/>
          <w:szCs w:val="22"/>
          <w:u w:val="single"/>
        </w:rPr>
        <w:t>Matter of Diaz-Lizarraga</w:t>
      </w:r>
      <w:r w:rsidRPr="00754461">
        <w:rPr>
          <w:rFonts w:ascii="Times New Roman" w:hAnsi="Times New Roman" w:cs="Times New Roman"/>
          <w:b/>
          <w:bCs/>
          <w:color w:val="800080"/>
          <w:sz w:val="22"/>
          <w:szCs w:val="22"/>
          <w:u w:val="single"/>
        </w:rPr>
        <w:t> to Petitioner</w:t>
      </w:r>
      <w:r w:rsidRPr="00754461">
        <w:rPr>
          <w:rFonts w:ascii="Times New Roman" w:hAnsi="Times New Roman" w:cs="Times New Roman"/>
          <w:b/>
          <w:bCs/>
          <w:color w:val="000000"/>
          <w:sz w:val="22"/>
          <w:szCs w:val="22"/>
        </w:rPr>
        <w:fldChar w:fldCharType="end"/>
      </w:r>
    </w:p>
    <w:p w14:paraId="559ABED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The court granted the petition for review and remanded the case to the BIA, holding that the BIA erred in applying </w:t>
      </w:r>
      <w:r w:rsidRPr="00754461">
        <w:rPr>
          <w:rFonts w:ascii="Times New Roman" w:hAnsi="Times New Roman" w:cs="Times New Roman"/>
          <w:i/>
          <w:iCs/>
          <w:color w:val="000000"/>
          <w:sz w:val="22"/>
          <w:szCs w:val="22"/>
        </w:rPr>
        <w:t>Matter of Diaz-Lizarraga</w:t>
      </w:r>
      <w:r w:rsidRPr="00754461">
        <w:rPr>
          <w:rFonts w:ascii="Times New Roman" w:hAnsi="Times New Roman" w:cs="Times New Roman"/>
          <w:color w:val="000000"/>
          <w:sz w:val="22"/>
          <w:szCs w:val="22"/>
        </w:rPr>
        <w:t> retroactively to the petitioner. (</w:t>
      </w:r>
      <w:r w:rsidRPr="00754461">
        <w:rPr>
          <w:rFonts w:ascii="Times New Roman" w:hAnsi="Times New Roman" w:cs="Times New Roman"/>
          <w:i/>
          <w:iCs/>
          <w:color w:val="000000"/>
          <w:sz w:val="22"/>
          <w:szCs w:val="22"/>
        </w:rPr>
        <w:t>Garcia-Martinez v. Sessions</w:t>
      </w:r>
      <w:r w:rsidRPr="00754461">
        <w:rPr>
          <w:rFonts w:ascii="Times New Roman" w:hAnsi="Times New Roman" w:cs="Times New Roman"/>
          <w:color w:val="000000"/>
          <w:sz w:val="22"/>
          <w:szCs w:val="22"/>
        </w:rPr>
        <w:t>, 4/9/18) AILA Doc. No. 18041644</w:t>
      </w:r>
    </w:p>
    <w:p w14:paraId="2C97838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4B9D10C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"http://www.aila.org/infonet/ca9-gomez-sanchez-v-sessions-4-6-18"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CA9 Vacates BIA’s Decision in </w:t>
      </w:r>
      <w:r w:rsidRPr="00754461">
        <w:rPr>
          <w:rFonts w:ascii="Times New Roman" w:hAnsi="Times New Roman" w:cs="Times New Roman"/>
          <w:b/>
          <w:bCs/>
          <w:i/>
          <w:iCs/>
          <w:color w:val="800080"/>
          <w:sz w:val="22"/>
          <w:szCs w:val="22"/>
          <w:u w:val="single"/>
        </w:rPr>
        <w:t>Matter of G-G-S-</w:t>
      </w:r>
      <w:r w:rsidRPr="00754461">
        <w:rPr>
          <w:rFonts w:ascii="Times New Roman" w:hAnsi="Times New Roman" w:cs="Times New Roman"/>
          <w:b/>
          <w:bCs/>
          <w:color w:val="000000"/>
          <w:sz w:val="22"/>
          <w:szCs w:val="22"/>
        </w:rPr>
        <w:fldChar w:fldCharType="end"/>
      </w:r>
    </w:p>
    <w:p w14:paraId="63999A7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The court vacated the BIA’s published decision in </w:t>
      </w:r>
      <w:r w:rsidRPr="00754461">
        <w:rPr>
          <w:rFonts w:ascii="Times New Roman" w:hAnsi="Times New Roman" w:cs="Times New Roman"/>
          <w:i/>
          <w:iCs/>
          <w:color w:val="000000"/>
          <w:sz w:val="22"/>
          <w:szCs w:val="22"/>
        </w:rPr>
        <w:t>Matter of G-G-S-</w:t>
      </w:r>
      <w:r w:rsidRPr="00754461">
        <w:rPr>
          <w:rFonts w:ascii="Times New Roman" w:hAnsi="Times New Roman" w:cs="Times New Roman"/>
          <w:color w:val="000000"/>
          <w:sz w:val="22"/>
          <w:szCs w:val="22"/>
        </w:rPr>
        <w:t xml:space="preserve">, holding that </w:t>
      </w:r>
      <w:proofErr w:type="gramStart"/>
      <w:r w:rsidRPr="00754461">
        <w:rPr>
          <w:rFonts w:ascii="Times New Roman" w:hAnsi="Times New Roman" w:cs="Times New Roman"/>
          <w:color w:val="000000"/>
          <w:sz w:val="22"/>
          <w:szCs w:val="22"/>
        </w:rPr>
        <w:t>its</w:t>
      </w:r>
      <w:proofErr w:type="gramEnd"/>
      <w:r w:rsidRPr="00754461">
        <w:rPr>
          <w:rFonts w:ascii="Times New Roman" w:hAnsi="Times New Roman" w:cs="Times New Roman"/>
          <w:color w:val="000000"/>
          <w:sz w:val="22"/>
          <w:szCs w:val="22"/>
        </w:rPr>
        <w:t xml:space="preserve"> finding that an applicant’s mental health is not a factor to be considered in a “particularly serious crime” analysis was not entitled to </w:t>
      </w:r>
      <w:r w:rsidRPr="00754461">
        <w:rPr>
          <w:rFonts w:ascii="Times New Roman" w:hAnsi="Times New Roman" w:cs="Times New Roman"/>
          <w:i/>
          <w:iCs/>
          <w:color w:val="000000"/>
          <w:sz w:val="22"/>
          <w:szCs w:val="22"/>
        </w:rPr>
        <w:t>Chevron</w:t>
      </w:r>
      <w:r w:rsidRPr="00754461">
        <w:rPr>
          <w:rFonts w:ascii="Times New Roman" w:hAnsi="Times New Roman" w:cs="Times New Roman"/>
          <w:color w:val="000000"/>
          <w:sz w:val="22"/>
          <w:szCs w:val="22"/>
        </w:rPr>
        <w:t> deference. (</w:t>
      </w:r>
      <w:r w:rsidRPr="00754461">
        <w:rPr>
          <w:rFonts w:ascii="Times New Roman" w:hAnsi="Times New Roman" w:cs="Times New Roman"/>
          <w:i/>
          <w:iCs/>
          <w:color w:val="000000"/>
          <w:sz w:val="22"/>
          <w:szCs w:val="22"/>
        </w:rPr>
        <w:t>Gomez-Sanchez v. Sessions</w:t>
      </w:r>
      <w:r w:rsidRPr="00754461">
        <w:rPr>
          <w:rFonts w:ascii="Times New Roman" w:hAnsi="Times New Roman" w:cs="Times New Roman"/>
          <w:color w:val="000000"/>
          <w:sz w:val="22"/>
          <w:szCs w:val="22"/>
        </w:rPr>
        <w:t>, 4/6/18) AILA Doc. No. 18041645</w:t>
      </w:r>
    </w:p>
    <w:p w14:paraId="16C821A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16BFA34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"http://www.aila.org/infonet/uscis-updates-its-policy-manual-regarding-acquisit"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USCIS Updates Its Policy Manual Regarding Acquisition of U.S. Citizenship for Children Born Out of Wedlock</w:t>
      </w:r>
      <w:r w:rsidRPr="00754461">
        <w:rPr>
          <w:rFonts w:ascii="Times New Roman" w:hAnsi="Times New Roman" w:cs="Times New Roman"/>
          <w:b/>
          <w:bCs/>
          <w:color w:val="000000"/>
          <w:sz w:val="22"/>
          <w:szCs w:val="22"/>
        </w:rPr>
        <w:fldChar w:fldCharType="end"/>
      </w:r>
    </w:p>
    <w:p w14:paraId="50E81A6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USCIS issued guidance in the USCIS Policy Manual to clarify certain requirements for acquisition of U.S. citizenship for children born outside the United States and out of wedlock under INA § 301 and 309. USCIS is making conforming edits to the USCIS nationality charts. Comments are due by 5/1/18. AILA Doc. No. 18041833</w:t>
      </w:r>
    </w:p>
    <w:p w14:paraId="73490CE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480B19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"http://www.aila.org/advo-media/whats-happening-in-congress/congressional-updates/gao-testimony-senate-subcommittee-on-imm-courts"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GAO Issued Testimony for Senate Subcommittee on Immigration Courts</w:t>
      </w:r>
      <w:r w:rsidRPr="00754461">
        <w:rPr>
          <w:rFonts w:ascii="Times New Roman" w:hAnsi="Times New Roman" w:cs="Times New Roman"/>
          <w:b/>
          <w:bCs/>
          <w:color w:val="000000"/>
          <w:sz w:val="22"/>
          <w:szCs w:val="22"/>
        </w:rPr>
        <w:fldChar w:fldCharType="end"/>
      </w:r>
    </w:p>
    <w:p w14:paraId="6829C63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The GAO issued testimony for the Senate Judiciary subcommittee on Border Security and Immigration hearing on immigration courts with scenarios for restructuring EOIR’s immigration court system and how EOIR manages and oversees the immigration courts, including hiring and performance assessment. AILA Doc. No. 18042000</w:t>
      </w:r>
    </w:p>
    <w:p w14:paraId="25A54BE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15E7BD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"http://www.aila.org/infonet/gao-report-opportunities-to-improve-cost-estimates"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GAO Issued Report on Opportunities to Improve Cost Estimates in Immigration Detention</w:t>
      </w:r>
      <w:r w:rsidRPr="00754461">
        <w:rPr>
          <w:rFonts w:ascii="Times New Roman" w:hAnsi="Times New Roman" w:cs="Times New Roman"/>
          <w:b/>
          <w:bCs/>
          <w:color w:val="000000"/>
          <w:sz w:val="22"/>
          <w:szCs w:val="22"/>
        </w:rPr>
        <w:fldChar w:fldCharType="end"/>
      </w:r>
    </w:p>
    <w:p w14:paraId="30C0EE0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The GAO issued a report examining how ICE formulates its budget request for detention resources, how ICE develops bed rates and determines ADP for use in its budget process, and to what extent ICE’s methods for estimating detention costs follow best practices. AILA Doc. No. 18042001</w:t>
      </w:r>
    </w:p>
    <w:p w14:paraId="747821A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3FAF52A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440325B0" w14:textId="77777777" w:rsidR="00754461" w:rsidRPr="00754461" w:rsidRDefault="00754461" w:rsidP="00754461">
      <w:pPr>
        <w:shd w:val="clear" w:color="auto" w:fill="92CDDC"/>
        <w:rPr>
          <w:rFonts w:ascii="Times New Roman" w:hAnsi="Times New Roman" w:cs="Times New Roman"/>
          <w:color w:val="000000"/>
        </w:rPr>
      </w:pPr>
      <w:r w:rsidRPr="00754461">
        <w:rPr>
          <w:rFonts w:ascii="Times New Roman" w:hAnsi="Times New Roman" w:cs="Times New Roman"/>
          <w:b/>
          <w:bCs/>
          <w:color w:val="000000"/>
          <w:sz w:val="22"/>
          <w:szCs w:val="22"/>
        </w:rPr>
        <w:t>ACTIONS</w:t>
      </w:r>
    </w:p>
    <w:p w14:paraId="47C9BA49" w14:textId="77777777" w:rsidR="00754461" w:rsidRPr="00754461" w:rsidRDefault="00754461" w:rsidP="00754461">
      <w:pPr>
        <w:textAlignment w:val="baseline"/>
        <w:rPr>
          <w:rFonts w:ascii="Times New Roman" w:hAnsi="Times New Roman" w:cs="Times New Roman"/>
          <w:color w:val="000000"/>
        </w:rPr>
      </w:pPr>
      <w:r w:rsidRPr="00754461">
        <w:rPr>
          <w:rFonts w:ascii="Times New Roman" w:hAnsi="Times New Roman" w:cs="Times New Roman"/>
          <w:b/>
          <w:bCs/>
          <w:color w:val="000000"/>
          <w:sz w:val="22"/>
          <w:szCs w:val="22"/>
        </w:rPr>
        <w:t> </w:t>
      </w:r>
    </w:p>
    <w:p w14:paraId="20FC6B32" w14:textId="77777777" w:rsidR="00754461" w:rsidRPr="00754461" w:rsidRDefault="00754461" w:rsidP="00754461">
      <w:pPr>
        <w:ind w:left="720" w:hanging="360"/>
        <w:textAlignment w:val="baseline"/>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b/>
          <w:bCs/>
          <w:color w:val="000000"/>
          <w:sz w:val="22"/>
          <w:szCs w:val="22"/>
        </w:rPr>
        <w:t>AILA: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"http://www.aila.org/advo-media/agency-liaison/case-examples/call-for-examples-impact-of-daca-rescission"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Call for Examples: Impact of DACA Rescission</w:t>
      </w:r>
      <w:r w:rsidRPr="00754461">
        <w:rPr>
          <w:rFonts w:ascii="Times New Roman" w:hAnsi="Times New Roman" w:cs="Times New Roman"/>
          <w:b/>
          <w:bCs/>
          <w:color w:val="000000"/>
          <w:sz w:val="22"/>
          <w:szCs w:val="22"/>
        </w:rPr>
        <w:fldChar w:fldCharType="end"/>
      </w:r>
    </w:p>
    <w:p w14:paraId="0EA92D7E" w14:textId="77777777" w:rsidR="00754461" w:rsidRPr="00754461" w:rsidRDefault="00754461" w:rsidP="00754461">
      <w:pPr>
        <w:textAlignment w:val="baseline"/>
        <w:rPr>
          <w:rFonts w:ascii="Times New Roman" w:hAnsi="Times New Roman" w:cs="Times New Roman"/>
          <w:color w:val="000000"/>
        </w:rPr>
      </w:pPr>
      <w:r w:rsidRPr="00754461">
        <w:rPr>
          <w:rFonts w:ascii="Times New Roman" w:hAnsi="Times New Roman" w:cs="Times New Roman"/>
          <w:color w:val="000000"/>
          <w:sz w:val="22"/>
          <w:szCs w:val="22"/>
        </w:rPr>
        <w:t> </w:t>
      </w:r>
    </w:p>
    <w:p w14:paraId="0B42E377" w14:textId="77777777" w:rsidR="00754461" w:rsidRPr="00754461" w:rsidRDefault="00754461" w:rsidP="00754461">
      <w:pPr>
        <w:shd w:val="clear" w:color="auto" w:fill="92CDDC"/>
        <w:rPr>
          <w:rFonts w:ascii="Times New Roman" w:hAnsi="Times New Roman" w:cs="Times New Roman"/>
          <w:color w:val="000000"/>
        </w:rPr>
      </w:pPr>
      <w:r w:rsidRPr="00754461">
        <w:rPr>
          <w:rFonts w:ascii="Times New Roman" w:hAnsi="Times New Roman" w:cs="Times New Roman"/>
          <w:b/>
          <w:bCs/>
          <w:color w:val="000000"/>
          <w:sz w:val="22"/>
          <w:szCs w:val="22"/>
        </w:rPr>
        <w:t>RESOURCES</w:t>
      </w:r>
    </w:p>
    <w:p w14:paraId="201CF18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116B4CDF"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25" w:history="1">
        <w:r w:rsidRPr="00754461">
          <w:rPr>
            <w:rFonts w:ascii="Times New Roman" w:hAnsi="Times New Roman" w:cs="Times New Roman"/>
            <w:b/>
            <w:bCs/>
            <w:color w:val="800080"/>
            <w:sz w:val="22"/>
            <w:szCs w:val="22"/>
            <w:u w:val="single"/>
          </w:rPr>
          <w:t>Practice Advisory on the Second Circuit's recent decision in Obeya v. Sessions and challenging CIMT theft offense removability charges and retroactivity</w:t>
        </w:r>
      </w:hyperlink>
    </w:p>
    <w:p w14:paraId="5C70C5A6"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"http://www.aila.org/infonet/ca9-dimaya-v-lynch-10-19-15"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AILA Resources on Case Relating to Definition of “Crime of Violence”</w:t>
      </w:r>
      <w:r w:rsidRPr="00754461">
        <w:rPr>
          <w:rFonts w:ascii="Times New Roman" w:hAnsi="Times New Roman" w:cs="Times New Roman"/>
          <w:b/>
          <w:bCs/>
          <w:color w:val="000000"/>
          <w:sz w:val="22"/>
          <w:szCs w:val="22"/>
        </w:rPr>
        <w:fldChar w:fldCharType="end"/>
      </w:r>
    </w:p>
    <w:p w14:paraId="6D5B6BCF"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"https://agora.aila.org/product/detail/2541"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AILA Podcast: Cases Of Early Termination—Financial Conflicts &amp; Ethical Issues</w:t>
      </w:r>
      <w:r w:rsidRPr="00754461">
        <w:rPr>
          <w:rFonts w:ascii="Times New Roman" w:hAnsi="Times New Roman" w:cs="Times New Roman"/>
          <w:b/>
          <w:bCs/>
          <w:color w:val="000000"/>
          <w:sz w:val="22"/>
          <w:szCs w:val="22"/>
        </w:rPr>
        <w:fldChar w:fldCharType="end"/>
      </w:r>
    </w:p>
    <w:p w14:paraId="6743E3BA"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b/>
          <w:bCs/>
          <w:color w:val="000000"/>
          <w:sz w:val="22"/>
          <w:szCs w:val="22"/>
        </w:rPr>
        <w:t>EOIR Phone Directory for NYC (attached)</w:t>
      </w:r>
    </w:p>
    <w:p w14:paraId="32843668"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26" w:history="1">
        <w:r w:rsidRPr="00754461">
          <w:rPr>
            <w:rFonts w:ascii="Times New Roman" w:hAnsi="Times New Roman" w:cs="Times New Roman"/>
            <w:b/>
            <w:bCs/>
            <w:color w:val="800080"/>
            <w:sz w:val="22"/>
            <w:szCs w:val="22"/>
            <w:u w:val="single"/>
          </w:rPr>
          <w:t>Draft analyzed: USCIS to Propose Radical Changes to Public Charge Definition</w:t>
        </w:r>
      </w:hyperlink>
    </w:p>
    <w:p w14:paraId="1527F37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38B42B92" w14:textId="77777777" w:rsidR="00754461" w:rsidRPr="00754461" w:rsidRDefault="00754461" w:rsidP="00754461">
      <w:pPr>
        <w:shd w:val="clear" w:color="auto" w:fill="92CDDC"/>
        <w:rPr>
          <w:rFonts w:ascii="Times New Roman" w:hAnsi="Times New Roman" w:cs="Times New Roman"/>
          <w:color w:val="000000"/>
        </w:rPr>
      </w:pPr>
      <w:r w:rsidRPr="00754461">
        <w:rPr>
          <w:rFonts w:ascii="Times New Roman" w:hAnsi="Times New Roman" w:cs="Times New Roman"/>
          <w:b/>
          <w:bCs/>
          <w:color w:val="000000"/>
          <w:sz w:val="22"/>
          <w:szCs w:val="22"/>
        </w:rPr>
        <w:t>EVENTS</w:t>
      </w:r>
    </w:p>
    <w:p w14:paraId="72F845D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t> </w:t>
      </w:r>
    </w:p>
    <w:p w14:paraId="399D60F1"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4/25/18</w:t>
      </w:r>
      <w:r w:rsidRPr="00754461">
        <w:rPr>
          <w:rFonts w:ascii="Times New Roman" w:hAnsi="Times New Roman" w:cs="Times New Roman"/>
          <w:color w:val="000000"/>
          <w:sz w:val="22"/>
          <w:szCs w:val="22"/>
          <w:u w:val="single"/>
        </w:rPr>
        <w:t> </w:t>
      </w:r>
      <w:hyperlink r:id="rId27" w:history="1">
        <w:r w:rsidRPr="00754461">
          <w:rPr>
            <w:rFonts w:ascii="Times New Roman" w:hAnsi="Times New Roman" w:cs="Times New Roman"/>
            <w:b/>
            <w:bCs/>
            <w:color w:val="800080"/>
            <w:sz w:val="22"/>
            <w:szCs w:val="22"/>
            <w:u w:val="single"/>
          </w:rPr>
          <w:t>African Immigrant Heritage Day at New York Public Library</w:t>
        </w:r>
      </w:hyperlink>
    </w:p>
    <w:p w14:paraId="659CCACD"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4/26/18 </w:t>
      </w:r>
      <w:r w:rsidRPr="00754461">
        <w:rPr>
          <w:rFonts w:ascii="Times New Roman" w:hAnsi="Times New Roman" w:cs="Times New Roman"/>
          <w:b/>
          <w:bCs/>
          <w:color w:val="000000"/>
          <w:sz w:val="22"/>
          <w:szCs w:val="22"/>
          <w:u w:val="single"/>
        </w:rPr>
        <w:fldChar w:fldCharType="begin"/>
      </w:r>
      <w:r w:rsidRPr="00754461">
        <w:rPr>
          <w:rFonts w:ascii="Times New Roman" w:hAnsi="Times New Roman" w:cs="Times New Roman"/>
          <w:b/>
          <w:bCs/>
          <w:color w:val="000000"/>
          <w:sz w:val="22"/>
          <w:szCs w:val="22"/>
          <w:u w:val="single"/>
        </w:rPr>
        <w:instrText xml:space="preserve"> HYPERLINK "https://agora.aila.org/conference/detail/1430" \t "_blank" </w:instrText>
      </w:r>
      <w:r w:rsidRPr="00754461">
        <w:rPr>
          <w:rFonts w:ascii="Times New Roman" w:hAnsi="Times New Roman" w:cs="Times New Roman"/>
          <w:b/>
          <w:bCs/>
          <w:color w:val="000000"/>
          <w:sz w:val="22"/>
          <w:szCs w:val="22"/>
          <w:u w:val="single"/>
        </w:rPr>
      </w:r>
      <w:r w:rsidRPr="00754461">
        <w:rPr>
          <w:rFonts w:ascii="Times New Roman" w:hAnsi="Times New Roman" w:cs="Times New Roman"/>
          <w:b/>
          <w:bCs/>
          <w:color w:val="000000"/>
          <w:sz w:val="22"/>
          <w:szCs w:val="22"/>
          <w:u w:val="single"/>
        </w:rPr>
        <w:fldChar w:fldCharType="separate"/>
      </w:r>
      <w:r w:rsidRPr="00754461">
        <w:rPr>
          <w:rFonts w:ascii="Times New Roman" w:hAnsi="Times New Roman" w:cs="Times New Roman"/>
          <w:b/>
          <w:bCs/>
          <w:color w:val="800080"/>
          <w:sz w:val="22"/>
          <w:szCs w:val="22"/>
          <w:u w:val="single"/>
        </w:rPr>
        <w:t>Replying to Ridiculous RFEs in Family-Based Cases: Alice in Wonderland</w:t>
      </w:r>
      <w:r w:rsidRPr="00754461">
        <w:rPr>
          <w:rFonts w:ascii="Times New Roman" w:hAnsi="Times New Roman" w:cs="Times New Roman"/>
          <w:b/>
          <w:bCs/>
          <w:color w:val="000000"/>
          <w:sz w:val="22"/>
          <w:szCs w:val="22"/>
          <w:u w:val="single"/>
        </w:rPr>
        <w:fldChar w:fldCharType="end"/>
      </w:r>
    </w:p>
    <w:p w14:paraId="4B1CFEBA"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4/30/18 </w:t>
      </w:r>
      <w:r w:rsidRPr="00754461">
        <w:rPr>
          <w:rFonts w:ascii="Times New Roman" w:hAnsi="Times New Roman" w:cs="Times New Roman"/>
          <w:b/>
          <w:bCs/>
          <w:color w:val="000000"/>
          <w:sz w:val="22"/>
          <w:szCs w:val="22"/>
          <w:bdr w:val="none" w:sz="0" w:space="0" w:color="auto" w:frame="1"/>
        </w:rPr>
        <w:fldChar w:fldCharType="begin"/>
      </w:r>
      <w:r w:rsidRPr="00754461">
        <w:rPr>
          <w:rFonts w:ascii="Times New Roman" w:hAnsi="Times New Roman" w:cs="Times New Roman"/>
          <w:b/>
          <w:bCs/>
          <w:color w:val="000000"/>
          <w:sz w:val="22"/>
          <w:szCs w:val="22"/>
          <w:bdr w:val="none" w:sz="0" w:space="0" w:color="auto" w:frame="1"/>
        </w:rPr>
        <w:instrText xml:space="preserve"> HYPERLINK "https://www.pli.edu/Content/Seminar/Working_with_Immigrants_The_Intersection/_/N-4kZ1z101ik?ID=320068https://exchange.nylag.org/owa/redir.aspx?REF=psSQ746Q_cryt8-gHQCkxcWrr6StZl6ea9QgGWRXFJp5BB6vHnLVCAFodHRwczovL3d3dy5wbGkuZWR1L0NvbnRlbnQvU2VtaW5hci9Xb3JraW5nX3dpdGhfSW1taWdyYW50c19UaGVfSW50ZXJzZWN0aW9uL18vTi00a1oxejEwMWlrP0lEPTMyMDA2OA.." \t "_blank" </w:instrText>
      </w:r>
      <w:r w:rsidRPr="00754461">
        <w:rPr>
          <w:rFonts w:ascii="Times New Roman" w:hAnsi="Times New Roman" w:cs="Times New Roman"/>
          <w:b/>
          <w:bCs/>
          <w:color w:val="000000"/>
          <w:sz w:val="22"/>
          <w:szCs w:val="22"/>
          <w:bdr w:val="none" w:sz="0" w:space="0" w:color="auto" w:frame="1"/>
        </w:rPr>
      </w:r>
      <w:r w:rsidRPr="00754461">
        <w:rPr>
          <w:rFonts w:ascii="Times New Roman" w:hAnsi="Times New Roman" w:cs="Times New Roman"/>
          <w:b/>
          <w:bCs/>
          <w:color w:val="000000"/>
          <w:sz w:val="22"/>
          <w:szCs w:val="22"/>
          <w:bdr w:val="none" w:sz="0" w:space="0" w:color="auto" w:frame="1"/>
        </w:rPr>
        <w:fldChar w:fldCharType="separate"/>
      </w:r>
      <w:r w:rsidRPr="00754461">
        <w:rPr>
          <w:rFonts w:ascii="Times New Roman" w:hAnsi="Times New Roman" w:cs="Times New Roman"/>
          <w:b/>
          <w:bCs/>
          <w:color w:val="800080"/>
          <w:sz w:val="22"/>
          <w:szCs w:val="22"/>
          <w:u w:val="single"/>
          <w:bdr w:val="none" w:sz="0" w:space="0" w:color="auto" w:frame="1"/>
        </w:rPr>
        <w:t>Working with Immigrants: The Intersection of Basic Immigration, Housing, and Domestic Violence Issues in California 2018 (Free)</w:t>
      </w:r>
      <w:r w:rsidRPr="00754461">
        <w:rPr>
          <w:rFonts w:ascii="Times New Roman" w:hAnsi="Times New Roman" w:cs="Times New Roman"/>
          <w:b/>
          <w:bCs/>
          <w:color w:val="000000"/>
          <w:sz w:val="22"/>
          <w:szCs w:val="22"/>
          <w:bdr w:val="none" w:sz="0" w:space="0" w:color="auto" w:frame="1"/>
        </w:rPr>
        <w:fldChar w:fldCharType="end"/>
      </w:r>
    </w:p>
    <w:p w14:paraId="326500C2"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4/30/18 </w:t>
      </w:r>
      <w:hyperlink r:id="rId28" w:history="1">
        <w:r w:rsidRPr="00754461">
          <w:rPr>
            <w:rFonts w:ascii="Times New Roman" w:hAnsi="Times New Roman" w:cs="Times New Roman"/>
            <w:b/>
            <w:bCs/>
            <w:color w:val="800080"/>
            <w:sz w:val="22"/>
            <w:szCs w:val="22"/>
            <w:u w:val="single"/>
          </w:rPr>
          <w:t>The Sanctuary Symposium - Moderated by Juan González</w:t>
        </w:r>
      </w:hyperlink>
    </w:p>
    <w:p w14:paraId="67DAEE7D"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5/3/18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"https://agora.aila.org/conference/detail/1432"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Waivers in the Trump Administration</w:t>
      </w:r>
      <w:r w:rsidRPr="00754461">
        <w:rPr>
          <w:rFonts w:ascii="Times New Roman" w:hAnsi="Times New Roman" w:cs="Times New Roman"/>
          <w:b/>
          <w:bCs/>
          <w:color w:val="000000"/>
          <w:sz w:val="22"/>
          <w:szCs w:val="22"/>
        </w:rPr>
        <w:fldChar w:fldCharType="end"/>
      </w:r>
    </w:p>
    <w:p w14:paraId="54FC0D59"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5/4/18</w:t>
      </w:r>
      <w:r w:rsidRPr="00754461">
        <w:rPr>
          <w:rFonts w:ascii="Times New Roman" w:hAnsi="Times New Roman" w:cs="Times New Roman"/>
          <w:b/>
          <w:bCs/>
          <w:color w:val="000000"/>
          <w:sz w:val="22"/>
          <w:szCs w:val="22"/>
        </w:rPr>
        <w:t> </w:t>
      </w:r>
      <w:hyperlink r:id="rId29" w:history="1">
        <w:r w:rsidRPr="00754461">
          <w:rPr>
            <w:rFonts w:ascii="Times New Roman" w:hAnsi="Times New Roman" w:cs="Times New Roman"/>
            <w:b/>
            <w:bCs/>
            <w:color w:val="800080"/>
            <w:sz w:val="22"/>
            <w:szCs w:val="22"/>
            <w:u w:val="single"/>
          </w:rPr>
          <w:t>ABA Panel May 4: Evaluating the Immigration Court System</w:t>
        </w:r>
      </w:hyperlink>
    </w:p>
    <w:p w14:paraId="6498E44C"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5/8/18</w:t>
      </w:r>
      <w:r w:rsidRPr="00754461">
        <w:rPr>
          <w:rFonts w:ascii="Times New Roman" w:hAnsi="Times New Roman" w:cs="Times New Roman"/>
          <w:b/>
          <w:bCs/>
          <w:color w:val="000000"/>
          <w:sz w:val="22"/>
          <w:szCs w:val="22"/>
        </w:rPr>
        <w:t> </w:t>
      </w:r>
      <w:hyperlink r:id="rId30" w:history="1">
        <w:r w:rsidRPr="00754461">
          <w:rPr>
            <w:rFonts w:ascii="Times New Roman" w:hAnsi="Times New Roman" w:cs="Times New Roman"/>
            <w:b/>
            <w:bCs/>
            <w:color w:val="800080"/>
            <w:sz w:val="22"/>
            <w:szCs w:val="22"/>
            <w:u w:val="single"/>
          </w:rPr>
          <w:t>A Decade of Advancing Immigrant Representation 6.5 CLE</w:t>
        </w:r>
      </w:hyperlink>
    </w:p>
    <w:p w14:paraId="587B3710"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5/9/18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"https://agora.aila.org/Conference/Detail/1442"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Prolonged Detention II</w:t>
      </w:r>
      <w:r w:rsidRPr="00754461">
        <w:rPr>
          <w:rFonts w:ascii="Times New Roman" w:hAnsi="Times New Roman" w:cs="Times New Roman"/>
          <w:b/>
          <w:bCs/>
          <w:color w:val="000000"/>
          <w:sz w:val="22"/>
          <w:szCs w:val="22"/>
        </w:rPr>
        <w:fldChar w:fldCharType="end"/>
      </w:r>
    </w:p>
    <w:p w14:paraId="09FC3988"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5/15/18</w:t>
      </w:r>
      <w:r w:rsidRPr="00754461">
        <w:rPr>
          <w:rFonts w:ascii="Times New Roman" w:hAnsi="Times New Roman" w:cs="Times New Roman"/>
          <w:b/>
          <w:bCs/>
          <w:color w:val="000000"/>
          <w:sz w:val="22"/>
          <w:szCs w:val="22"/>
        </w:rPr>
        <w:t> </w:t>
      </w:r>
      <w:hyperlink r:id="rId31" w:history="1">
        <w:proofErr w:type="gramStart"/>
        <w:r w:rsidRPr="00754461">
          <w:rPr>
            <w:rFonts w:ascii="Times New Roman" w:hAnsi="Times New Roman" w:cs="Times New Roman"/>
            <w:b/>
            <w:bCs/>
            <w:color w:val="800080"/>
            <w:sz w:val="22"/>
            <w:szCs w:val="22"/>
            <w:u w:val="single"/>
          </w:rPr>
          <w:t>What</w:t>
        </w:r>
        <w:proofErr w:type="gramEnd"/>
        <w:r w:rsidRPr="00754461">
          <w:rPr>
            <w:rFonts w:ascii="Times New Roman" w:hAnsi="Times New Roman" w:cs="Times New Roman"/>
            <w:b/>
            <w:bCs/>
            <w:color w:val="800080"/>
            <w:sz w:val="22"/>
            <w:szCs w:val="22"/>
            <w:u w:val="single"/>
          </w:rPr>
          <w:t>’s New at Ciudad Juarez?</w:t>
        </w:r>
      </w:hyperlink>
    </w:p>
    <w:p w14:paraId="2C37CC48"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5/16/18</w:t>
      </w:r>
      <w:r w:rsidRPr="00754461">
        <w:rPr>
          <w:rFonts w:ascii="Times New Roman" w:hAnsi="Times New Roman" w:cs="Times New Roman"/>
          <w:b/>
          <w:bCs/>
          <w:color w:val="000000"/>
          <w:sz w:val="22"/>
          <w:szCs w:val="22"/>
        </w:rPr>
        <w:t> </w:t>
      </w:r>
      <w:hyperlink r:id="rId32" w:history="1">
        <w:r w:rsidRPr="00754461">
          <w:rPr>
            <w:rFonts w:ascii="Times New Roman" w:hAnsi="Times New Roman" w:cs="Times New Roman"/>
            <w:b/>
            <w:bCs/>
            <w:color w:val="800080"/>
            <w:sz w:val="22"/>
            <w:szCs w:val="22"/>
            <w:u w:val="single"/>
          </w:rPr>
          <w:t>Mental Health Issues &amp; the New York State Courts 2018: Why Trauma Matters to Judges and Lawyers</w:t>
        </w:r>
      </w:hyperlink>
    </w:p>
    <w:p w14:paraId="73A4B0A2"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5/18/18</w:t>
      </w:r>
      <w:r w:rsidRPr="00754461">
        <w:rPr>
          <w:rFonts w:ascii="Times New Roman" w:hAnsi="Times New Roman" w:cs="Times New Roman"/>
          <w:b/>
          <w:bCs/>
          <w:color w:val="000000"/>
          <w:sz w:val="22"/>
          <w:szCs w:val="22"/>
        </w:rPr>
        <w:t> </w:t>
      </w:r>
      <w:hyperlink r:id="rId33" w:history="1">
        <w:r w:rsidRPr="00754461">
          <w:rPr>
            <w:rFonts w:ascii="Times New Roman" w:hAnsi="Times New Roman" w:cs="Times New Roman"/>
            <w:b/>
            <w:bCs/>
            <w:color w:val="800080"/>
            <w:sz w:val="22"/>
            <w:szCs w:val="22"/>
            <w:u w:val="single"/>
          </w:rPr>
          <w:t>IJC 10 Year Anniversary Convening</w:t>
        </w:r>
      </w:hyperlink>
    </w:p>
    <w:p w14:paraId="101925D3"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5/24/18</w:t>
      </w:r>
      <w:r w:rsidRPr="00754461">
        <w:rPr>
          <w:rFonts w:ascii="Times New Roman" w:hAnsi="Times New Roman" w:cs="Times New Roman"/>
          <w:b/>
          <w:bCs/>
          <w:color w:val="000000"/>
          <w:sz w:val="22"/>
          <w:szCs w:val="22"/>
        </w:rPr>
        <w:t>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"https://agora.aila.org/conference/detail/1438"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Bond and Enforcement Priorities</w:t>
      </w:r>
      <w:r w:rsidRPr="00754461">
        <w:rPr>
          <w:rFonts w:ascii="Times New Roman" w:hAnsi="Times New Roman" w:cs="Times New Roman"/>
          <w:b/>
          <w:bCs/>
          <w:color w:val="000000"/>
          <w:sz w:val="22"/>
          <w:szCs w:val="22"/>
        </w:rPr>
        <w:fldChar w:fldCharType="end"/>
      </w:r>
    </w:p>
    <w:p w14:paraId="2FCCC394"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5/30/18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"https://agora.aila.org/Conference/Detail/1443"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rPr>
        <w:t>Challenging Conditions of Release and Creative Uses of Habeas</w:t>
      </w:r>
      <w:r w:rsidRPr="00754461">
        <w:rPr>
          <w:rFonts w:ascii="Times New Roman" w:hAnsi="Times New Roman" w:cs="Times New Roman"/>
          <w:b/>
          <w:bCs/>
          <w:color w:val="000000"/>
          <w:sz w:val="22"/>
          <w:szCs w:val="22"/>
        </w:rPr>
        <w:fldChar w:fldCharType="end"/>
      </w:r>
    </w:p>
    <w:p w14:paraId="5D77D9E2"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6/13-16/18 </w:t>
      </w:r>
      <w:hyperlink r:id="rId34" w:history="1">
        <w:r w:rsidRPr="00754461">
          <w:rPr>
            <w:rFonts w:ascii="Times New Roman" w:hAnsi="Times New Roman" w:cs="Times New Roman"/>
            <w:b/>
            <w:bCs/>
            <w:color w:val="800080"/>
            <w:sz w:val="22"/>
            <w:szCs w:val="22"/>
            <w:u w:val="single"/>
          </w:rPr>
          <w:t>2018 AILA Conference</w:t>
        </w:r>
      </w:hyperlink>
    </w:p>
    <w:p w14:paraId="59EE9A20"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6/16/18 </w:t>
      </w:r>
      <w:hyperlink r:id="rId35" w:history="1">
        <w:r w:rsidRPr="00754461">
          <w:rPr>
            <w:rFonts w:ascii="Times New Roman" w:hAnsi="Times New Roman" w:cs="Times New Roman"/>
            <w:b/>
            <w:bCs/>
            <w:color w:val="800080"/>
            <w:sz w:val="22"/>
            <w:szCs w:val="22"/>
            <w:u w:val="single"/>
          </w:rPr>
          <w:t>Open Mic: Writing on Race &amp; Immigration</w:t>
        </w:r>
      </w:hyperlink>
    </w:p>
    <w:p w14:paraId="319BB476"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6/20/18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"http://www.searac.org/content/leadership-and-advocacy-training-lat"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bdr w:val="none" w:sz="0" w:space="0" w:color="auto" w:frame="1"/>
        </w:rPr>
        <w:t>Leadership and Advocacy Training (LAT)</w:t>
      </w:r>
      <w:r w:rsidRPr="00754461">
        <w:rPr>
          <w:rFonts w:ascii="Times New Roman" w:hAnsi="Times New Roman" w:cs="Times New Roman"/>
          <w:b/>
          <w:bCs/>
          <w:color w:val="000000"/>
          <w:sz w:val="22"/>
          <w:szCs w:val="22"/>
        </w:rPr>
        <w:fldChar w:fldCharType="end"/>
      </w:r>
      <w:r w:rsidRPr="00754461">
        <w:rPr>
          <w:rFonts w:ascii="Times New Roman" w:hAnsi="Times New Roman" w:cs="Times New Roman"/>
          <w:color w:val="000000"/>
          <w:sz w:val="22"/>
          <w:szCs w:val="22"/>
        </w:rPr>
        <w:t> intended for emerging advocates from Southeast Asian American and ally communities to learn how to advocate effectively for policy change - </w:t>
      </w:r>
      <w:r w:rsidRPr="00754461">
        <w:rPr>
          <w:rFonts w:ascii="Times New Roman" w:hAnsi="Times New Roman" w:cs="Times New Roman"/>
          <w:b/>
          <w:bCs/>
          <w:color w:val="000000"/>
          <w:sz w:val="22"/>
          <w:szCs w:val="22"/>
          <w:u w:val="single"/>
        </w:rPr>
        <w:t>Apply by February 28</w:t>
      </w:r>
    </w:p>
    <w:p w14:paraId="3D66EFDB" w14:textId="77777777" w:rsidR="00754461" w:rsidRPr="00754461" w:rsidRDefault="00754461" w:rsidP="00754461">
      <w:pPr>
        <w:ind w:left="855" w:hanging="495"/>
        <w:rPr>
          <w:rFonts w:ascii="Times New Roman" w:hAnsi="Times New Roman" w:cs="Times New Roman"/>
          <w:color w:val="000000"/>
        </w:rPr>
      </w:pPr>
      <w:proofErr w:type="gramStart"/>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7/1-3/18 </w:t>
      </w:r>
      <w:hyperlink r:id="rId36" w:history="1">
        <w:r w:rsidRPr="00754461">
          <w:rPr>
            <w:rFonts w:ascii="Times New Roman" w:hAnsi="Times New Roman" w:cs="Times New Roman"/>
            <w:b/>
            <w:bCs/>
            <w:color w:val="800080"/>
            <w:sz w:val="22"/>
            <w:szCs w:val="22"/>
            <w:u w:val="single"/>
          </w:rPr>
          <w:t>National</w:t>
        </w:r>
        <w:proofErr w:type="gramEnd"/>
        <w:r w:rsidRPr="00754461">
          <w:rPr>
            <w:rFonts w:ascii="Times New Roman" w:hAnsi="Times New Roman" w:cs="Times New Roman"/>
            <w:b/>
            <w:bCs/>
            <w:color w:val="800080"/>
            <w:sz w:val="22"/>
            <w:szCs w:val="22"/>
            <w:u w:val="single"/>
          </w:rPr>
          <w:t xml:space="preserve"> Institute for Trial Advocacy &amp; CLINIC Training in Boulder, CO</w:t>
        </w:r>
      </w:hyperlink>
    </w:p>
    <w:p w14:paraId="310C67FF"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7/26/18 </w:t>
      </w:r>
      <w:r w:rsidRPr="00754461">
        <w:rPr>
          <w:rFonts w:ascii="Times New Roman" w:hAnsi="Times New Roman" w:cs="Times New Roman"/>
          <w:b/>
          <w:bCs/>
          <w:color w:val="000000"/>
          <w:sz w:val="22"/>
          <w:szCs w:val="22"/>
        </w:rPr>
        <w:fldChar w:fldCharType="begin"/>
      </w:r>
      <w:r w:rsidRPr="00754461">
        <w:rPr>
          <w:rFonts w:ascii="Times New Roman" w:hAnsi="Times New Roman" w:cs="Times New Roman"/>
          <w:b/>
          <w:bCs/>
          <w:color w:val="000000"/>
          <w:sz w:val="22"/>
          <w:szCs w:val="22"/>
        </w:rPr>
        <w:instrText xml:space="preserve"> HYPERLINK "https://www.pli.edu/Content/Seminar/Defending_Immigration_Removal_Proceedings/_/N-4kZ1z100g1?ID=328375" \t "_blank" </w:instrText>
      </w:r>
      <w:r w:rsidRPr="00754461">
        <w:rPr>
          <w:rFonts w:ascii="Times New Roman" w:hAnsi="Times New Roman" w:cs="Times New Roman"/>
          <w:b/>
          <w:bCs/>
          <w:color w:val="000000"/>
          <w:sz w:val="22"/>
          <w:szCs w:val="22"/>
        </w:rPr>
      </w:r>
      <w:r w:rsidRPr="00754461">
        <w:rPr>
          <w:rFonts w:ascii="Times New Roman" w:hAnsi="Times New Roman" w:cs="Times New Roman"/>
          <w:b/>
          <w:bCs/>
          <w:color w:val="000000"/>
          <w:sz w:val="22"/>
          <w:szCs w:val="22"/>
        </w:rPr>
        <w:fldChar w:fldCharType="separate"/>
      </w:r>
      <w:r w:rsidRPr="00754461">
        <w:rPr>
          <w:rFonts w:ascii="Times New Roman" w:hAnsi="Times New Roman" w:cs="Times New Roman"/>
          <w:b/>
          <w:bCs/>
          <w:color w:val="800080"/>
          <w:sz w:val="22"/>
          <w:szCs w:val="22"/>
          <w:u w:val="single"/>
          <w:bdr w:val="none" w:sz="0" w:space="0" w:color="auto" w:frame="1"/>
        </w:rPr>
        <w:t>Defending Immigration Removal Proceedings 2018</w:t>
      </w:r>
      <w:r w:rsidRPr="00754461">
        <w:rPr>
          <w:rFonts w:ascii="Times New Roman" w:hAnsi="Times New Roman" w:cs="Times New Roman"/>
          <w:b/>
          <w:bCs/>
          <w:color w:val="000000"/>
          <w:sz w:val="22"/>
          <w:szCs w:val="22"/>
        </w:rPr>
        <w:fldChar w:fldCharType="end"/>
      </w:r>
    </w:p>
    <w:p w14:paraId="43FE6765" w14:textId="77777777" w:rsidR="00754461" w:rsidRPr="00754461" w:rsidRDefault="00754461" w:rsidP="00754461">
      <w:pPr>
        <w:ind w:left="855" w:hanging="495"/>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r w:rsidRPr="00754461">
        <w:rPr>
          <w:rFonts w:ascii="Times New Roman" w:hAnsi="Times New Roman" w:cs="Times New Roman"/>
          <w:color w:val="000000"/>
          <w:sz w:val="22"/>
          <w:szCs w:val="22"/>
        </w:rPr>
        <w:t>9/26/18</w:t>
      </w:r>
      <w:r w:rsidRPr="00754461">
        <w:rPr>
          <w:rFonts w:ascii="Times New Roman" w:hAnsi="Times New Roman" w:cs="Times New Roman"/>
          <w:b/>
          <w:bCs/>
          <w:color w:val="000000"/>
          <w:sz w:val="22"/>
          <w:szCs w:val="22"/>
        </w:rPr>
        <w:t> </w:t>
      </w:r>
      <w:hyperlink r:id="rId37" w:history="1">
        <w:r w:rsidRPr="00754461">
          <w:rPr>
            <w:rFonts w:ascii="Times New Roman" w:hAnsi="Times New Roman" w:cs="Times New Roman"/>
            <w:b/>
            <w:bCs/>
            <w:color w:val="800080"/>
            <w:sz w:val="22"/>
            <w:szCs w:val="22"/>
            <w:u w:val="single"/>
          </w:rPr>
          <w:t>Representing Children in Immigration Matters 2018: Effective Advocacy and Best Practices</w:t>
        </w:r>
      </w:hyperlink>
    </w:p>
    <w:p w14:paraId="11D16BA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2A1BB6F8" w14:textId="77777777" w:rsidR="00754461" w:rsidRPr="00754461" w:rsidRDefault="00754461" w:rsidP="00754461">
      <w:pPr>
        <w:shd w:val="clear" w:color="auto" w:fill="92CDDC"/>
        <w:rPr>
          <w:rFonts w:ascii="Times New Roman" w:hAnsi="Times New Roman" w:cs="Times New Roman"/>
          <w:color w:val="000000"/>
        </w:rPr>
      </w:pPr>
      <w:r w:rsidRPr="00754461">
        <w:rPr>
          <w:rFonts w:ascii="Times New Roman" w:hAnsi="Times New Roman" w:cs="Times New Roman"/>
          <w:b/>
          <w:bCs/>
          <w:color w:val="000000"/>
          <w:sz w:val="22"/>
          <w:szCs w:val="22"/>
        </w:rPr>
        <w:t>ImmProf</w:t>
      </w:r>
    </w:p>
    <w:p w14:paraId="0446FEA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32A3BC6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Monday, April 23, 2018</w:t>
      </w:r>
    </w:p>
    <w:p w14:paraId="4E7FD206"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38" w:history="1">
        <w:r w:rsidRPr="00754461">
          <w:rPr>
            <w:rFonts w:ascii="Times New Roman" w:hAnsi="Times New Roman" w:cs="Times New Roman"/>
            <w:color w:val="800080"/>
            <w:sz w:val="22"/>
            <w:szCs w:val="22"/>
            <w:u w:val="single"/>
          </w:rPr>
          <w:t>Latinos Heavily Represented in Border Patrol</w:t>
        </w:r>
      </w:hyperlink>
    </w:p>
    <w:p w14:paraId="18A90DC5"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39" w:history="1">
        <w:r w:rsidRPr="00754461">
          <w:rPr>
            <w:rFonts w:ascii="Times New Roman" w:hAnsi="Times New Roman" w:cs="Times New Roman"/>
            <w:color w:val="800080"/>
            <w:sz w:val="22"/>
            <w:szCs w:val="22"/>
            <w:u w:val="single"/>
          </w:rPr>
          <w:t>France Passes Tough Immigration Reform</w:t>
        </w:r>
      </w:hyperlink>
    </w:p>
    <w:p w14:paraId="2881ED0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Sunday, April 22, 2018</w:t>
      </w:r>
    </w:p>
    <w:p w14:paraId="1B6ECA56"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0" w:history="1">
        <w:r w:rsidRPr="00754461">
          <w:rPr>
            <w:rFonts w:ascii="Times New Roman" w:hAnsi="Times New Roman" w:cs="Times New Roman"/>
            <w:color w:val="800080"/>
            <w:sz w:val="22"/>
            <w:szCs w:val="22"/>
            <w:u w:val="single"/>
          </w:rPr>
          <w:t>Disrupting Southeast Asian Communities Through Deportation</w:t>
        </w:r>
      </w:hyperlink>
    </w:p>
    <w:p w14:paraId="0454FFD7"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1" w:history="1">
        <w:r w:rsidRPr="00754461">
          <w:rPr>
            <w:rFonts w:ascii="Times New Roman" w:hAnsi="Times New Roman" w:cs="Times New Roman"/>
            <w:color w:val="800080"/>
            <w:sz w:val="22"/>
            <w:szCs w:val="22"/>
            <w:u w:val="single"/>
          </w:rPr>
          <w:t>Reuters Wins Pulitzer for Rohingya Photography</w:t>
        </w:r>
      </w:hyperlink>
    </w:p>
    <w:p w14:paraId="4BE7903B"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2" w:history="1">
        <w:r w:rsidRPr="00754461">
          <w:rPr>
            <w:rFonts w:ascii="Times New Roman" w:hAnsi="Times New Roman" w:cs="Times New Roman"/>
            <w:color w:val="800080"/>
            <w:sz w:val="22"/>
            <w:szCs w:val="22"/>
            <w:u w:val="single"/>
          </w:rPr>
          <w:t>Death on the Border: Border Trilogy Part 3: What Remains</w:t>
        </w:r>
      </w:hyperlink>
    </w:p>
    <w:p w14:paraId="0D94F8F5"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3" w:history="1">
        <w:r w:rsidRPr="00754461">
          <w:rPr>
            <w:rFonts w:ascii="Times New Roman" w:hAnsi="Times New Roman" w:cs="Times New Roman"/>
            <w:color w:val="800080"/>
            <w:sz w:val="22"/>
            <w:szCs w:val="22"/>
            <w:u w:val="single"/>
          </w:rPr>
          <w:t>Bruno Sammartino: From Immigrant Fleeing War to Professional Wrestling Champion</w:t>
        </w:r>
      </w:hyperlink>
    </w:p>
    <w:p w14:paraId="271F9A75"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4" w:history="1">
        <w:r w:rsidRPr="00754461">
          <w:rPr>
            <w:rFonts w:ascii="Times New Roman" w:hAnsi="Times New Roman" w:cs="Times New Roman"/>
            <w:color w:val="800080"/>
            <w:sz w:val="22"/>
            <w:szCs w:val="22"/>
            <w:u w:val="single"/>
          </w:rPr>
          <w:t>All Immigrants – Even Undocumented – Pay Billions in Taxes Each Year</w:t>
        </w:r>
      </w:hyperlink>
    </w:p>
    <w:p w14:paraId="027550FA"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5" w:history="1">
        <w:r w:rsidRPr="00754461">
          <w:rPr>
            <w:rFonts w:ascii="Times New Roman" w:hAnsi="Times New Roman" w:cs="Times New Roman"/>
            <w:color w:val="800080"/>
            <w:sz w:val="22"/>
            <w:szCs w:val="22"/>
            <w:u w:val="single"/>
          </w:rPr>
          <w:t>High Profile Cases Highlight Border Patrol Abuses and Need for Systemic Change</w:t>
        </w:r>
      </w:hyperlink>
    </w:p>
    <w:p w14:paraId="69B02B75"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6" w:history="1">
        <w:r w:rsidRPr="00754461">
          <w:rPr>
            <w:rFonts w:ascii="Times New Roman" w:hAnsi="Times New Roman" w:cs="Times New Roman"/>
            <w:color w:val="800080"/>
            <w:sz w:val="22"/>
            <w:szCs w:val="22"/>
            <w:u w:val="single"/>
          </w:rPr>
          <w:t>Southern Poverty Law Center Challenges Private Immigrant Detention Conditions in Georgia Detention Center: Immigrants Forced to Labor for $1 a Day, No Toilet Paper</w:t>
        </w:r>
      </w:hyperlink>
    </w:p>
    <w:p w14:paraId="268020E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Saturday, April 21, 2018</w:t>
      </w:r>
    </w:p>
    <w:p w14:paraId="1C7A9F33"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7" w:history="1">
        <w:r w:rsidRPr="00754461">
          <w:rPr>
            <w:rFonts w:ascii="Times New Roman" w:hAnsi="Times New Roman" w:cs="Times New Roman"/>
            <w:color w:val="800080"/>
            <w:sz w:val="22"/>
            <w:szCs w:val="22"/>
            <w:u w:val="single"/>
          </w:rPr>
          <w:t>The Problem of Deporting Drug Addicts and Abusers Without Convictions</w:t>
        </w:r>
      </w:hyperlink>
    </w:p>
    <w:p w14:paraId="273A2F3C"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8" w:history="1">
        <w:r w:rsidRPr="00754461">
          <w:rPr>
            <w:rFonts w:ascii="Times New Roman" w:hAnsi="Times New Roman" w:cs="Times New Roman"/>
            <w:color w:val="800080"/>
            <w:sz w:val="22"/>
            <w:szCs w:val="22"/>
            <w:u w:val="single"/>
          </w:rPr>
          <w:t>NYT Wins Pulitzer Prize for Editorial Cartooning with Tale of Syrian Refugees in US</w:t>
        </w:r>
      </w:hyperlink>
    </w:p>
    <w:p w14:paraId="7E32E41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Friday, April 20, 2018</w:t>
      </w:r>
    </w:p>
    <w:p w14:paraId="01662C24"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49" w:history="1">
        <w:r w:rsidRPr="00754461">
          <w:rPr>
            <w:rFonts w:ascii="Times New Roman" w:hAnsi="Times New Roman" w:cs="Times New Roman"/>
            <w:color w:val="800080"/>
            <w:sz w:val="22"/>
            <w:szCs w:val="22"/>
            <w:u w:val="single"/>
          </w:rPr>
          <w:t>Immigration Article of the Day: When Shadow Removals Collide by Jennifer Lee Koh</w:t>
        </w:r>
      </w:hyperlink>
    </w:p>
    <w:p w14:paraId="47B82171"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0" w:history="1">
        <w:r w:rsidRPr="00754461">
          <w:rPr>
            <w:rFonts w:ascii="Times New Roman" w:hAnsi="Times New Roman" w:cs="Times New Roman"/>
            <w:color w:val="800080"/>
            <w:sz w:val="22"/>
            <w:szCs w:val="22"/>
            <w:u w:val="single"/>
          </w:rPr>
          <w:t>Supreme Court to Hear Another Immigration Case Next Week (in addition to the Travel Ban Case)</w:t>
        </w:r>
      </w:hyperlink>
    </w:p>
    <w:p w14:paraId="7DE7C703"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1" w:history="1">
        <w:r w:rsidRPr="00754461">
          <w:rPr>
            <w:rFonts w:ascii="Times New Roman" w:hAnsi="Times New Roman" w:cs="Times New Roman"/>
            <w:color w:val="800080"/>
            <w:sz w:val="22"/>
            <w:szCs w:val="22"/>
            <w:u w:val="single"/>
          </w:rPr>
          <w:t>USA Today Special Report: The US/Mexico Border</w:t>
        </w:r>
      </w:hyperlink>
    </w:p>
    <w:p w14:paraId="3FCAB706"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2" w:history="1">
        <w:r w:rsidRPr="00754461">
          <w:rPr>
            <w:rFonts w:ascii="Times New Roman" w:hAnsi="Times New Roman" w:cs="Times New Roman"/>
            <w:color w:val="800080"/>
            <w:sz w:val="22"/>
            <w:szCs w:val="22"/>
            <w:u w:val="single"/>
          </w:rPr>
          <w:t>Revisiting Legal Reasoning in United States v. Brignoni-Ponce and United States v. Martinez-Fuerte</w:t>
        </w:r>
      </w:hyperlink>
    </w:p>
    <w:p w14:paraId="5EDC419C"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3" w:history="1">
        <w:r w:rsidRPr="00754461">
          <w:rPr>
            <w:rFonts w:ascii="Times New Roman" w:hAnsi="Times New Roman" w:cs="Times New Roman"/>
            <w:color w:val="800080"/>
            <w:sz w:val="22"/>
            <w:szCs w:val="22"/>
            <w:u w:val="single"/>
          </w:rPr>
          <w:t>Domestic Violence and the "Mail Order Bride" Industry</w:t>
        </w:r>
      </w:hyperlink>
    </w:p>
    <w:p w14:paraId="42CDF51C"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4" w:history="1">
        <w:r w:rsidRPr="00754461">
          <w:rPr>
            <w:rFonts w:ascii="Times New Roman" w:hAnsi="Times New Roman" w:cs="Times New Roman"/>
            <w:color w:val="800080"/>
            <w:sz w:val="22"/>
            <w:szCs w:val="22"/>
            <w:u w:val="single"/>
          </w:rPr>
          <w:t>The Beat Goes On: Trump Administration Loses Another "Sanctuary" Case</w:t>
        </w:r>
      </w:hyperlink>
    </w:p>
    <w:p w14:paraId="7240FB2D"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5" w:history="1">
        <w:r w:rsidRPr="00754461">
          <w:rPr>
            <w:rFonts w:ascii="Times New Roman" w:hAnsi="Times New Roman" w:cs="Times New Roman"/>
            <w:color w:val="800080"/>
            <w:sz w:val="22"/>
            <w:szCs w:val="22"/>
            <w:u w:val="single"/>
          </w:rPr>
          <w:t>Immigration Court Cases Now Involve More Long-Time Residents, Change from Obama Years</w:t>
        </w:r>
      </w:hyperlink>
    </w:p>
    <w:p w14:paraId="41F0DC8B"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6" w:history="1">
        <w:r w:rsidRPr="00754461">
          <w:rPr>
            <w:rFonts w:ascii="Times New Roman" w:hAnsi="Times New Roman" w:cs="Times New Roman"/>
            <w:color w:val="800080"/>
            <w:sz w:val="22"/>
            <w:szCs w:val="22"/>
            <w:u w:val="single"/>
          </w:rPr>
          <w:t>ICE Raid Makes Some Conservative Voters Rethink Trump’s Immigration Agenda</w:t>
        </w:r>
      </w:hyperlink>
    </w:p>
    <w:p w14:paraId="50498940"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7" w:history="1">
        <w:r w:rsidRPr="00754461">
          <w:rPr>
            <w:rFonts w:ascii="Times New Roman" w:hAnsi="Times New Roman" w:cs="Times New Roman"/>
            <w:color w:val="800080"/>
            <w:sz w:val="22"/>
            <w:szCs w:val="22"/>
            <w:u w:val="single"/>
          </w:rPr>
          <w:t>At the Movies: A Season in France / Une saison en France (2018)</w:t>
        </w:r>
      </w:hyperlink>
    </w:p>
    <w:p w14:paraId="3023446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Friday, April 20, 2018</w:t>
      </w:r>
    </w:p>
    <w:p w14:paraId="5403E953"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8" w:history="1">
        <w:r w:rsidRPr="00754461">
          <w:rPr>
            <w:rFonts w:ascii="Times New Roman" w:hAnsi="Times New Roman" w:cs="Times New Roman"/>
            <w:color w:val="800080"/>
            <w:sz w:val="22"/>
            <w:szCs w:val="22"/>
            <w:u w:val="single"/>
          </w:rPr>
          <w:t>Ninth Circuit to appoint special prosecutor to oppose pardoned Arpaio</w:t>
        </w:r>
      </w:hyperlink>
    </w:p>
    <w:p w14:paraId="351B010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Thursday, April 19, 2018</w:t>
      </w:r>
    </w:p>
    <w:p w14:paraId="680418C7"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59" w:history="1">
        <w:r w:rsidRPr="00754461">
          <w:rPr>
            <w:rFonts w:ascii="Times New Roman" w:hAnsi="Times New Roman" w:cs="Times New Roman"/>
            <w:color w:val="800080"/>
            <w:sz w:val="22"/>
            <w:szCs w:val="22"/>
            <w:u w:val="single"/>
          </w:rPr>
          <w:t>Supreme Court to Hear Oral Arguments (Finally) in "Travel Ban" Case</w:t>
        </w:r>
      </w:hyperlink>
    </w:p>
    <w:p w14:paraId="003767F5"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0" w:history="1">
        <w:r w:rsidRPr="00754461">
          <w:rPr>
            <w:rFonts w:ascii="Times New Roman" w:hAnsi="Times New Roman" w:cs="Times New Roman"/>
            <w:color w:val="800080"/>
            <w:sz w:val="22"/>
            <w:szCs w:val="22"/>
            <w:u w:val="single"/>
          </w:rPr>
          <w:t>Harvest of Blame: ICE enforcement ends in death of farmworkers, leaving anger and questions</w:t>
        </w:r>
      </w:hyperlink>
    </w:p>
    <w:p w14:paraId="689BD76D"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1" w:history="1">
        <w:proofErr w:type="gramStart"/>
        <w:r w:rsidRPr="00754461">
          <w:rPr>
            <w:rFonts w:ascii="Times New Roman" w:hAnsi="Times New Roman" w:cs="Times New Roman"/>
            <w:color w:val="800080"/>
            <w:sz w:val="22"/>
            <w:szCs w:val="22"/>
            <w:u w:val="single"/>
          </w:rPr>
          <w:t>Is</w:t>
        </w:r>
        <w:proofErr w:type="gramEnd"/>
        <w:r w:rsidRPr="00754461">
          <w:rPr>
            <w:rFonts w:ascii="Times New Roman" w:hAnsi="Times New Roman" w:cs="Times New Roman"/>
            <w:color w:val="800080"/>
            <w:sz w:val="22"/>
            <w:szCs w:val="22"/>
            <w:u w:val="single"/>
          </w:rPr>
          <w:t xml:space="preserve"> the DOJ Politicizing its Hiring of Immigration Judges (Again)?</w:t>
        </w:r>
      </w:hyperlink>
    </w:p>
    <w:p w14:paraId="3DA45DFF"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2" w:history="1">
        <w:r w:rsidRPr="00754461">
          <w:rPr>
            <w:rFonts w:ascii="Times New Roman" w:hAnsi="Times New Roman" w:cs="Times New Roman"/>
            <w:color w:val="800080"/>
            <w:sz w:val="22"/>
            <w:szCs w:val="22"/>
            <w:u w:val="single"/>
          </w:rPr>
          <w:t>Field Trip Fun: Touring the Pembina POE</w:t>
        </w:r>
      </w:hyperlink>
    </w:p>
    <w:p w14:paraId="65B6C8FD"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3" w:history="1">
        <w:r w:rsidRPr="00754461">
          <w:rPr>
            <w:rFonts w:ascii="Times New Roman" w:hAnsi="Times New Roman" w:cs="Times New Roman"/>
            <w:color w:val="800080"/>
            <w:sz w:val="22"/>
            <w:szCs w:val="22"/>
            <w:u w:val="single"/>
          </w:rPr>
          <w:t>Immprof 2018: Hotel Rooms Still Available!</w:t>
        </w:r>
      </w:hyperlink>
    </w:p>
    <w:p w14:paraId="30498B72"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4" w:history="1">
        <w:r w:rsidRPr="00754461">
          <w:rPr>
            <w:rFonts w:ascii="Times New Roman" w:hAnsi="Times New Roman" w:cs="Times New Roman"/>
            <w:color w:val="800080"/>
            <w:sz w:val="22"/>
            <w:szCs w:val="22"/>
            <w:u w:val="single"/>
          </w:rPr>
          <w:t>A Voyage Along Trump’s Wall</w:t>
        </w:r>
      </w:hyperlink>
    </w:p>
    <w:p w14:paraId="10775FB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Wednesday, April 18, 2018</w:t>
      </w:r>
    </w:p>
    <w:p w14:paraId="4E9FDE60"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5" w:history="1">
        <w:r w:rsidRPr="00754461">
          <w:rPr>
            <w:rFonts w:ascii="Times New Roman" w:hAnsi="Times New Roman" w:cs="Times New Roman"/>
            <w:color w:val="800080"/>
            <w:sz w:val="22"/>
            <w:szCs w:val="22"/>
            <w:u w:val="single"/>
          </w:rPr>
          <w:t>Challenges Facing Non-Profit Organizations Due to Heightened ICE Activity</w:t>
        </w:r>
      </w:hyperlink>
    </w:p>
    <w:p w14:paraId="6622DC1E"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6" w:history="1">
        <w:r w:rsidRPr="00754461">
          <w:rPr>
            <w:rFonts w:ascii="Times New Roman" w:hAnsi="Times New Roman" w:cs="Times New Roman"/>
            <w:color w:val="800080"/>
            <w:sz w:val="22"/>
            <w:szCs w:val="22"/>
            <w:u w:val="single"/>
          </w:rPr>
          <w:t>DREAMers in the Spotlight: Where Grey’s Anatomy Got it Right and Where Grey’s Anatomy Got it Wrong</w:t>
        </w:r>
      </w:hyperlink>
    </w:p>
    <w:p w14:paraId="62636388"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7" w:history="1">
        <w:r w:rsidRPr="00754461">
          <w:rPr>
            <w:rFonts w:ascii="Times New Roman" w:hAnsi="Times New Roman" w:cs="Times New Roman"/>
            <w:color w:val="800080"/>
            <w:sz w:val="22"/>
            <w:szCs w:val="22"/>
            <w:u w:val="single"/>
          </w:rPr>
          <w:t>Extreme Vetting of Immigrants: Estimating Terrorism Vetting Failures</w:t>
        </w:r>
      </w:hyperlink>
    </w:p>
    <w:p w14:paraId="19EE432F"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8" w:history="1">
        <w:r w:rsidRPr="00754461">
          <w:rPr>
            <w:rFonts w:ascii="Times New Roman" w:hAnsi="Times New Roman" w:cs="Times New Roman"/>
            <w:color w:val="800080"/>
            <w:sz w:val="22"/>
            <w:szCs w:val="22"/>
            <w:u w:val="single"/>
          </w:rPr>
          <w:t>Alvaro Huerta: I Am Not Your “Wetback”</w:t>
        </w:r>
      </w:hyperlink>
    </w:p>
    <w:p w14:paraId="64940F54"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69" w:history="1">
        <w:r w:rsidRPr="00754461">
          <w:rPr>
            <w:rFonts w:ascii="Times New Roman" w:hAnsi="Times New Roman" w:cs="Times New Roman"/>
            <w:color w:val="800080"/>
            <w:sz w:val="22"/>
            <w:szCs w:val="22"/>
            <w:u w:val="single"/>
          </w:rPr>
          <w:t>‘Low-life politicians’ to blame for nation’s immigration impasse, California Governor Jerry Brown says</w:t>
        </w:r>
      </w:hyperlink>
    </w:p>
    <w:p w14:paraId="1F1CFEA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Tuesday, April 17, 2018</w:t>
      </w:r>
    </w:p>
    <w:p w14:paraId="36613CA8"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70" w:history="1">
        <w:r w:rsidRPr="00754461">
          <w:rPr>
            <w:rFonts w:ascii="Times New Roman" w:hAnsi="Times New Roman" w:cs="Times New Roman"/>
            <w:color w:val="800080"/>
            <w:sz w:val="22"/>
            <w:szCs w:val="22"/>
            <w:u w:val="single"/>
          </w:rPr>
          <w:t>Dominican Immigrants in the United States</w:t>
        </w:r>
      </w:hyperlink>
    </w:p>
    <w:p w14:paraId="4B60CE86"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71" w:history="1">
        <w:r w:rsidRPr="00754461">
          <w:rPr>
            <w:rFonts w:ascii="Times New Roman" w:hAnsi="Times New Roman" w:cs="Times New Roman"/>
            <w:color w:val="800080"/>
            <w:sz w:val="22"/>
            <w:szCs w:val="22"/>
            <w:u w:val="single"/>
          </w:rPr>
          <w:t>Supreme Court Invalidates "Crime of Violence" removal provision</w:t>
        </w:r>
      </w:hyperlink>
    </w:p>
    <w:p w14:paraId="5BDFCE2F"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72" w:history="1">
        <w:r w:rsidRPr="00754461">
          <w:rPr>
            <w:rFonts w:ascii="Times New Roman" w:hAnsi="Times New Roman" w:cs="Times New Roman"/>
            <w:color w:val="800080"/>
            <w:sz w:val="22"/>
            <w:szCs w:val="22"/>
            <w:u w:val="single"/>
          </w:rPr>
          <w:t>Podcast: Immigration in Georgia</w:t>
        </w:r>
      </w:hyperlink>
    </w:p>
    <w:p w14:paraId="33F5C34E"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73" w:history="1">
        <w:r w:rsidRPr="00754461">
          <w:rPr>
            <w:rFonts w:ascii="Times New Roman" w:hAnsi="Times New Roman" w:cs="Times New Roman"/>
            <w:color w:val="800080"/>
            <w:sz w:val="22"/>
            <w:szCs w:val="22"/>
            <w:u w:val="single"/>
          </w:rPr>
          <w:t>Japanese Immigration Detainees Launch Hunger Strike Over Death</w:t>
        </w:r>
      </w:hyperlink>
    </w:p>
    <w:p w14:paraId="76526631"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74" w:history="1">
        <w:r w:rsidRPr="00754461">
          <w:rPr>
            <w:rFonts w:ascii="Times New Roman" w:hAnsi="Times New Roman" w:cs="Times New Roman"/>
            <w:color w:val="800080"/>
            <w:sz w:val="22"/>
            <w:szCs w:val="22"/>
            <w:u w:val="single"/>
          </w:rPr>
          <w:t>Immigration Article of the Day: Official Intentions and Political Legitimacy: The Case of the Travel Ban by Micah Schwartzman</w:t>
        </w:r>
      </w:hyperlink>
    </w:p>
    <w:p w14:paraId="5227645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Monday, April 16, 2018</w:t>
      </w:r>
    </w:p>
    <w:p w14:paraId="4C41C8F4"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75" w:history="1">
        <w:proofErr w:type="gramStart"/>
        <w:r w:rsidRPr="00754461">
          <w:rPr>
            <w:rFonts w:ascii="Times New Roman" w:hAnsi="Times New Roman" w:cs="Times New Roman"/>
            <w:color w:val="800080"/>
            <w:sz w:val="22"/>
            <w:szCs w:val="22"/>
            <w:u w:val="single"/>
          </w:rPr>
          <w:t>Who</w:t>
        </w:r>
        <w:proofErr w:type="gramEnd"/>
        <w:r w:rsidRPr="00754461">
          <w:rPr>
            <w:rFonts w:ascii="Times New Roman" w:hAnsi="Times New Roman" w:cs="Times New Roman"/>
            <w:color w:val="800080"/>
            <w:sz w:val="22"/>
            <w:szCs w:val="22"/>
            <w:u w:val="single"/>
          </w:rPr>
          <w:t xml:space="preserve"> Polices the Immigration Police?</w:t>
        </w:r>
      </w:hyperlink>
    </w:p>
    <w:p w14:paraId="12C726F0" w14:textId="77777777" w:rsidR="00754461" w:rsidRPr="00754461" w:rsidRDefault="00754461" w:rsidP="00754461">
      <w:pPr>
        <w:ind w:left="720" w:hanging="360"/>
        <w:rPr>
          <w:rFonts w:ascii="Times New Roman" w:hAnsi="Times New Roman" w:cs="Times New Roman"/>
          <w:color w:val="000000"/>
        </w:rPr>
      </w:pPr>
      <w:r w:rsidRPr="00754461">
        <w:rPr>
          <w:rFonts w:ascii="Symbol" w:hAnsi="Symbol" w:cs="Times New Roman"/>
          <w:color w:val="000000"/>
          <w:sz w:val="22"/>
          <w:szCs w:val="22"/>
        </w:rPr>
        <w:t></w:t>
      </w:r>
      <w:r w:rsidRPr="00754461">
        <w:rPr>
          <w:rFonts w:ascii="Times New Roman" w:hAnsi="Times New Roman" w:cs="Times New Roman"/>
          <w:color w:val="000000"/>
          <w:sz w:val="14"/>
          <w:szCs w:val="14"/>
        </w:rPr>
        <w:t>         </w:t>
      </w:r>
      <w:hyperlink r:id="rId76" w:history="1">
        <w:r w:rsidRPr="00754461">
          <w:rPr>
            <w:rFonts w:ascii="Times New Roman" w:hAnsi="Times New Roman" w:cs="Times New Roman"/>
            <w:color w:val="800080"/>
            <w:sz w:val="22"/>
            <w:szCs w:val="22"/>
            <w:u w:val="single"/>
          </w:rPr>
          <w:t>Immigration Article of the Day: Other Lands and Other Skies: Birthright Citizenship and Self-Government in Unincorporated Territories by John Vlahoplus</w:t>
        </w:r>
      </w:hyperlink>
    </w:p>
    <w:p w14:paraId="7D2D870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6A2CA99" w14:textId="77777777" w:rsidR="00754461" w:rsidRPr="00754461" w:rsidRDefault="00754461" w:rsidP="00754461">
      <w:pPr>
        <w:shd w:val="clear" w:color="auto" w:fill="92CDDC"/>
        <w:rPr>
          <w:rFonts w:ascii="Times New Roman" w:hAnsi="Times New Roman" w:cs="Times New Roman"/>
          <w:color w:val="000000"/>
        </w:rPr>
      </w:pPr>
      <w:r w:rsidRPr="00754461">
        <w:rPr>
          <w:rFonts w:ascii="Times New Roman" w:hAnsi="Times New Roman" w:cs="Times New Roman"/>
          <w:b/>
          <w:bCs/>
          <w:color w:val="000000"/>
          <w:sz w:val="22"/>
          <w:szCs w:val="22"/>
        </w:rPr>
        <w:t>AILA NEWS UPDATE</w:t>
      </w:r>
    </w:p>
    <w:p w14:paraId="3E43378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t> </w:t>
      </w:r>
    </w:p>
    <w:p w14:paraId="33B54D9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"http://www.aila.org/advo-media/news/clips"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bdr w:val="none" w:sz="0" w:space="0" w:color="auto" w:frame="1"/>
        </w:rPr>
        <w:t>http://www.aila.org/advo-media/news/clips</w:t>
      </w:r>
      <w:r w:rsidRPr="00754461">
        <w:rPr>
          <w:rFonts w:ascii="Times New Roman" w:hAnsi="Times New Roman" w:cs="Times New Roman"/>
          <w:color w:val="000000"/>
          <w:sz w:val="22"/>
          <w:szCs w:val="22"/>
        </w:rPr>
        <w:fldChar w:fldCharType="end"/>
      </w:r>
    </w:p>
    <w:p w14:paraId="4D6E921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25E850D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t>Daily Immigration News Clips – April 20, 2018</w:t>
      </w:r>
    </w:p>
    <w:p w14:paraId="5C71BD3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National</w:t>
      </w:r>
    </w:p>
    <w:p w14:paraId="1275C06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EKNag6QgB0Z8Ah-f_qtgUuggRZ8zgUSWCnarTDOz3-JnmfKkU2dvT5LAcrlKGanscMA9NuCq3btBUkk0xB-Z9yo3ZWVCu56lrv_uh4Mb9YLDZ6taL0LCHDgBWptBNg63Ljvr-rF2CpSCBu8g1gNpV-aZDO00IDpi7Ld5pyFEQJYcO6XiKRE6kSp3GuBsGX5w5grw7GnvnMQ%3d%26c%3d8tzHSb26W8RceV7NYu3kaXX4ESLK8K10aDGOTjI6CKCiZEAJj2SEVA%3d%3d%26ch%3d42qOpSiP_b0QFCz7yOl4Ol9MRh1PYQ1bn15Sw9-7xgvIjPXS56p_nw%3d%3d&amp;c=E,1,TSPsrEA_iO4biFPKYzPNODgLyTk4FYsl6AG_pHDidYTVnbW-9IAe2paEJFcWgJcImdKt9mxdHzWhcQeGonEmLPmlMN0W0OO8dJxLEsB6IAUlWgKE2nQdVyHZVA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Court sides with sanctuary cities in fight over grants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Herbert G. McCann</w:t>
      </w:r>
    </w:p>
    <w:p w14:paraId="4A62F0D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Reuters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BCv860v4KI1Q-75w-0irT5wyCciZkhPPCyN68ksrZ4mCorPWpbhMkqAhbXUB7J2Eilb5v3QMTwjx5w-2I7t2wOtiWms4kpnlDtX1HpHrT6LlAiXqIh8uzwOhQHEG73EHocgoxp3k8YB7L4sNWW-C0-1kAoXAG1Spi7FZTF10WELFwYN9ZVgFLXCX0VoNWTc16BgsC9Jk8TigRZGlUyoDuosqG8nzPx0kX2qaSUQI37g%3d%26c%3d8tzHSb26W8RceV7NYu3kaXX4ESLK8K10aDGOTjI6CKCiZEAJj2SEVA%3d%3d%26ch%3d42qOpSiP_b0QFCz7yOl4Ol9MRh1PYQ1bn15Sw9-7xgvIjPXS56p_nw%3d%3d&amp;c=E,1,MUFCnWQ3iFTmfUucHBf4qJeku3Y2ugBnB0OxdGLNpnYdabp465riHDqI1PxnhSEVcRToeUuVX9aM74tB32MJxA-fCZwSXzeCUOAG-ohW5Ed2aFwBJth7bc2Ai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Appeals court rules against U.S. on funds for sanctuary cities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Dan Levine</w:t>
      </w:r>
    </w:p>
    <w:p w14:paraId="50BDE4C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Wall Street Journal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UV3KwOyF90_-CHMJTGZzZ8o3vXeg-XGDcEDtXdVsbY2laEDQMAh9bKHD3uF9JOlwmtaUQ37DV-PjVNBGF9zMjA4IuIRifx_o0BQal88l0U4-GxWs2KM58_VxwTg8yZt7MUe62K82bCOBf4fTLbOk5SJkicDYxSeW6BdulYzLyDSh94LEv-lvWDRvTP62yDD7W5V5MOQYavaF8OmSGIuj7Q7-ec8xYBKL3gpOP0bbv7u4mZR9xa6htQ%3d%3d%26c%3d8tzHSb26W8RceV7NYu3kaXX4ESLK8K10aDGOTjI6CKCiZEAJj2SEVA%3d%3d%26ch%3d42qOpSiP_b0QFCz7yOl4Ol9MRh1PYQ1bn15Sw9-7xgvIjPXS56p_nw%3d%3d&amp;c=E,1,hoGFRg9jQaCftwiiWCafQ6UZxxcM7FB1DJEmT16FjsUZEbZHbP-tC11pGrm_mx-5MP2kAB5RF-8Gla_E2YniV0rVefTEYmXqQsgXukH8&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Court Upholds Ruling Barring U.S. From Punishing Sanctuary Cities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Shibani Mahtani</w:t>
      </w:r>
    </w:p>
    <w:p w14:paraId="1FFFB35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PdpK-r6bn0UVyengdRDos2FHLpA6j_fc0QzuJU4pjKx8-jV3TyURb4pyafEznEQ8yxGd7gS2izyF8KgbAe4x7oIh7xl7m0TphlkRRQSo-mxfUtEfw0qOwTcTFuG8hcQQWsZyUbrJ_IGn6Mlbmwt6WOCnDicTOxOpExAuHZSj3Cv_k2HsKMyE_U3z0tHDxsT0kIBPBmOgZNw3iSD0WbW_fgCIzNsHpg3ZyzrcR_Ty0MizRaPgzYEBHeJFukr5_Tl8V0tPh-JA_wV71acvWJX8bWRUNv21rPiybE9tGSlrB3NEM6uxes91DEkUtomrX6DZsw546muFUhRnoPPAQIz71FK35M3QM0qa%26c%3d8tzHSb26W8RceV7NYu3kaXX4ESLK8K10aDGOTjI6CKCiZEAJj2SEVA%3d%3d%26ch%3d42qOpSiP_b0QFCz7yOl4Ol9MRh1PYQ1bn15Sw9-7xgvIjPXS56p_nw%3d%3d&amp;c=E,1,JV8TznjOgxteWOeUdZnRXLhM2JfdhABHBGbXafHyBuLDB6PrS3NUmiT5evkYpgoIHkg8g4I3KLeC5imoSHM__H9qiBPtN6YPdXa5928VvS2Y&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Appeals court rules against Trump administration over 'sanctuary cities'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Devlin Barrett</w:t>
      </w:r>
    </w:p>
    <w:p w14:paraId="2F8FD7C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wnOrVlJQWk8Hc9-xg9Gu62HSD68uRoxkUn01GCYzgYxwyfVSDYHMBAg6GCuzZ1ccdryZ5lliMfW2fiDaJKErNEzkWR-s7kqzn1Eiw086jiIxwbEy7Z25TPeoev_3HS1O7isBwkzRivKFEunU95RDjkru7ZfTZ_sXKPcYLhxhxG4BpFw-bjNQPTBRxoAmOrRb5nRBsmw-7urBKQF9vMzf4g%3d%3d%26c%3d8tzHSb26W8RceV7NYu3kaXX4ESLK8K10aDGOTjI6CKCiZEAJj2SEVA%3d%3d%26ch%3d42qOpSiP_b0QFCz7yOl4Ol9MRh1PYQ1bn15Sw9-7xgvIjPXS56p_nw%3d%3d&amp;c=E,1,nOCHMiWNBGWfgxr9IN8eJvRYMRJMLmlSpmecACUoWKhIySIyEda_n9Yu4S3P7t482TNlTT3-7SdbOsN2sq3ATgVNxpQgTmlhmMlb32zfFuvvPz5HKLJaT2HTQck,&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and Sessions lose another sanctuary cities case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Tal Kopan</w:t>
      </w:r>
    </w:p>
    <w:p w14:paraId="3C56294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Vox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"https://www.vox.com/2018/4/19/17253856/daca-congress-immigration-news"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"Queen of the hill": the obscure House rule that could force the House to take up immigration bills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t> By Dara Lind</w:t>
      </w:r>
    </w:p>
    <w:p w14:paraId="507ACB9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2PdBW9ei7oF8l9v4xsAPji91Ng-F-EExh45JYdfqRQoPriKrR7MrThKS_os2UCpRof6jU5IVZ36LoYzp9oWdFO-SGO-qIYMDqzLpNo51KgRfA9BDlw1iSK5ggri3xvYNtqCMCD1WtOVgvu4vVC5dWQAs4N81WenuuPjEho-3pu4sikGnqe7aH-8B0wYNfVXw%26c%3d8tzHSb26W8RceV7NYu3kaXX4ESLK8K10aDGOTjI6CKCiZEAJj2SEVA%3d%3d%26ch%3d42qOpSiP_b0QFCz7yOl4Ol9MRh1PYQ1bn15Sw9-7xgvIjPXS56p_nw%3d%3d&amp;c=E,1,VMgAtRHWclde8zC52_yXNxRDvVXgKYRdea2tD2Tb8MZXK4LVLrcLnCw8AjBDIaX7mgUr0hzoD8hwJ7Jd5H76K_D6Okye1cfqWeQC6Mty4KRfi9LGc8E,&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'This is my family': Where the travel ban debate hits home</w:t>
      </w:r>
      <w:r w:rsidRPr="00754461">
        <w:rPr>
          <w:rFonts w:ascii="Times New Roman" w:hAnsi="Times New Roman" w:cs="Times New Roman"/>
          <w:color w:val="000000"/>
          <w:sz w:val="22"/>
          <w:szCs w:val="22"/>
        </w:rPr>
        <w:fldChar w:fldCharType="end"/>
      </w:r>
    </w:p>
    <w:p w14:paraId="11E1DD5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Boston Globe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"https://www.bostonglobe.com/metro/2018/04/19/refusing-silent-children-immigrants-speak-out/dDopRonFm4VhfuuCdWcTHL/story.html"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Refusing to be silent, the children of immigrants speak out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Akilah Johnson</w:t>
      </w:r>
    </w:p>
    <w:p w14:paraId="20F518E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dDc4FncxhW14cEDj3Y7aipy5ZzD7J00cEJ8E25U2RaSs_giUonIL9cRMyfUTIRO7gLEwIRi_Mm0_cBCfRZQZuq21MqY_Bc7-S-OOT6cy8PLndEwAw7iee-JhINehUgKGWa4rRU9kroPXPf2pyJkcpEtVgVzccELzGAPmBzMUEunM8fFdv_1HszsXaS6WbT0i%26c%3d8tzHSb26W8RceV7NYu3kaXX4ESLK8K10aDGOTjI6CKCiZEAJj2SEVA%3d%3d%26ch%3d42qOpSiP_b0QFCz7yOl4Ol9MRh1PYQ1bn15Sw9-7xgvIjPXS56p_nw%3d%3d&amp;c=E,1,BY8pAUn_yY3pITAPQt5Xv5wuWWJK8uw2cihg0j4dPnczUCn27S0uliKqQisA9o9CdbD-JHLTsqgSSv7uYLs-GHlMtQZD3cF5PVZ_T5X9AFh1Ge5pquZR&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ICE Raid: Guatemalan worker arrested on New York dairy farm</w:t>
      </w:r>
      <w:r w:rsidRPr="00754461">
        <w:rPr>
          <w:rFonts w:ascii="Times New Roman" w:hAnsi="Times New Roman" w:cs="Times New Roman"/>
          <w:color w:val="000000"/>
          <w:sz w:val="22"/>
          <w:szCs w:val="22"/>
        </w:rPr>
        <w:fldChar w:fldCharType="end"/>
      </w:r>
    </w:p>
    <w:p w14:paraId="75C8A4D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0OH21uqtxcaRm4IM2hq-d-wTnS2DA11X7qcWuZHJnx0wrE-tXZZkOxR3F4c9QczpBE2Gfg_B1BIptO1JsQzeeZ4X_7C6g_1mNH4vWMyJgPZc5JSeqTRI_tqEQpJ4l5NoDmLUwVJ9FjXyXfMdeJN5Bq0y5i4erzMH8u5dsuSHqZfURJZcsMf0dHm6RLOtBpbuZVGv4OaRCB6DaNDlocS_RQ%3d%3d%26c%3d8tzHSb26W8RceV7NYu3kaXX4ESLK8K10aDGOTjI6CKCiZEAJj2SEVA%3d%3d%26ch%3d42qOpSiP_b0QFCz7yOl4Ol9MRh1PYQ1bn15Sw9-7xgvIjPXS56p_nw%3d%3d&amp;c=E,1,52Swr1vogkS3EwoM5hIqeTm7FoIqk8VwW2DsN-LrkTm5yyTfEPAe1aawerKBX0Misa7-0aBJKTh2d7UxDA2xkxm7KhtgpaeZwLKsg0JfMYI,&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NY farmer says ICE raided his farm without warrant, cuffed him</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Josh Delk</w:t>
      </w:r>
    </w:p>
    <w:p w14:paraId="2D68A6E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Reuters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WWPvg9EaQbQehKaPR9o4_xaz2Lh0vnkl5sVA8OQOjiG3FkfVW_EWtcmSVbZV7XbK3RP1CXUeSmjUKKy4uEcUNOgEFMoJ8Ayt4uBn6szCfrcXjYGIxafnu-LKshAkv_Yr4iy1JfbhvEV7xp26a31VLnfAC1GKFH13kGK9ODiUvgE2WF6bITWk-2qFKXZHDvDPfdleNbC3HBdbT3eZc7H_CSFtamYq6X_JsLSWfZeVEGI%3d%26c%3d8tzHSb26W8RceV7NYu3kaXX4ESLK8K10aDGOTjI6CKCiZEAJj2SEVA%3d%3d%26ch%3d42qOpSiP_b0QFCz7yOl4Ol9MRh1PYQ1bn15Sw9-7xgvIjPXS56p_nw%3d%3d&amp;c=E,1,J96H-KMMIh5p5Ny4TGXy_ShvjVC0hnNw7jWj-oiPex906XRvfA2scIGtbzlgUwctY3XQKF0J9gkCztJcXY53BK96cEN74aX6vi71iMJ8gkUheo4e&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'No job, no money': Life in Vietnam for immigrants deported by U.S.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James Pearson</w:t>
      </w:r>
    </w:p>
    <w:p w14:paraId="22D864E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kmkQktTXYboZrO0oOwkM4aA01O34mKUPhhPpeEm5PoU8HQ7SLpp_4PRGphgflbSoKEtDM7bX_OZpBbCU5r8bkHjTPbLf38VDsVwcHzHMfREEltCxPfzZjit8iIkcsF8s1vSDegtuAgKmdsqBksKlqYNkSuGCOkUyakQdfD6jdi-nYAoPqinSCNqTaDim5IJrPEzgPamufkQmdZnbVuxV3l1whVARMmOJPI-cvsI7U3SJSHhc4jB5CfZV16uFsZp-7oPfmbXw0Xo%3d%26c%3d8tzHSb26W8RceV7NYu3kaXX4ESLK8K10aDGOTjI6CKCiZEAJj2SEVA%3d%3d%26ch%3d42qOpSiP_b0QFCz7yOl4Ol9MRh1PYQ1bn15Sw9-7xgvIjPXS56p_nw%3d%3d&amp;c=E,1,ThYrUHlLLinT2aDv4lf4EZhDx5IKQpOkYseJ1r3wWar4ALaMgq-JXQx2EZl8KsKSdY7r-7uJGwSSf2DSpwPYxJQ23mAv02gIPdejdaOj1ekn5L4CiIc9&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One question on the 2020 Census could erase millions of people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Kristen Ramos</w:t>
      </w:r>
    </w:p>
    <w:p w14:paraId="62A3E27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89RHwSxMPLy9HCbgCfdAmm589GlkTpuOME3D9mwaP4qinGGnTvTHryqHMLrcL8q2Eh5q1K7LRpez_SI4qzxgPPTppmj9mTeeAc4Ucgpnka-2MDphH5Nyj-8c-0UEP8veA8w55Q2Jb9wjenRJn3iNXcG4yblWJcT0r7eyRIYnBQEjgnu3-PpG30C3OASiMN6zQx1uUL4P48j7dYOYGIGf7A%3d%3d%26c%3d8tzHSb26W8RceV7NYu3kaXX4ESLK8K10aDGOTjI6CKCiZEAJj2SEVA%3d%3d%26ch%3d42qOpSiP_b0QFCz7yOl4Ol9MRh1PYQ1bn15Sw9-7xgvIjPXS56p_nw%3d%3d&amp;c=E,1,J3Yg3kQH4SI2XIzKJVVaCZRMSkGoYbarrq-l1aSvH1xgj1ZQbEBVLNO2OA_l6KdU5DCJMnGrsIThHSYMTpNycuH8nk8KPSR_9yujFJiefqFOuuJ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Border Patrol: 11 immigrants found inside Nogales residence</w:t>
      </w:r>
      <w:r w:rsidRPr="00754461">
        <w:rPr>
          <w:rFonts w:ascii="Times New Roman" w:hAnsi="Times New Roman" w:cs="Times New Roman"/>
          <w:color w:val="000000"/>
          <w:sz w:val="22"/>
          <w:szCs w:val="22"/>
        </w:rPr>
        <w:fldChar w:fldCharType="end"/>
      </w:r>
    </w:p>
    <w:p w14:paraId="44339BF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f4M7nIuNZZiz4zysS1GeHe6iaDJMsx9ZbyZ6A_vCYfnsYn3UNjeRFxDN7l7EqcwFKomDFNrZEjU23vHJJtYSahuoyogasTsSqJwl7D9nRFkRimUIXagvUaOxKtA0UDSSwZLvPo4XIkly102b0C6W83QUSciFMiSkBmVIqBfmmgXufCYp3YvD6ees2gNJQ9pbvb3IYGAegSlG1-_4b5BgsX0-tu5K_GhSGTN_TMWeNk4PkMv-07f5XeLggYpU9GsFdpwUq5sYsAAo1tnRjNU3P0d0jAPTYWD02mtc_K-KdeDfI0XirngcXkBv98GhPRGg_UrpfhSR4NJHQa8zWcC8gWTX0jX3RMzcvdwx9ls0UEacIUdfYCy68w%3d%3d%26c%3d8tzHSb26W8RceV7NYu3kaXX4ESLK8K10aDGOTjI6CKCiZEAJj2SEVA%3d%3d%26ch%3d42qOpSiP_b0QFCz7yOl4Ol9MRh1PYQ1bn15Sw9-7xgvIjPXS56p_nw%3d%3d&amp;c=E,1,C9AYeK3wrtFZgFbErVSpBaDmEPSUvr4-d7wadbQt_aGhWrWIhLw7Y8XvkoOE9DfIDlz5Kkhv8zg26JfCf-DDJ6J8k4XstRShBh_O-R-CijXuhElTFu1k8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escalates feud with California governor, refuses to pay for National Guard deployment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Nick Miroff</w:t>
      </w:r>
    </w:p>
    <w:p w14:paraId="0AF3171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Politico</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R_qWIC4o60ggAEz5eFVkUiaCtgwlZTijJ_q42kGtiouuN6ngOhd9nM2pili0HRtfTicgHPGqKCVzlMy4mAvv9447N8XGul3EW2hsFDFteVocKVhh1bxZ7UjFotmurNaIpt0WEdMVeVKfzhp4pzrIMWMgK4JAVblK1NHgFe-UyHo%3d%26c%3d8tzHSb26W8RceV7NYu3kaXX4ESLK8K10aDGOTjI6CKCiZEAJj2SEVA%3d%3d%26ch%3d42qOpSiP_b0QFCz7yOl4Ol9MRh1PYQ1bn15Sw9-7xgvIjPXS56p_nw%3d%3d&amp;c=E,1,R2dtOFRvTOmEWWCEv-Pnw23PVIf88ZtLZkzan0x3kr3ZmBNdI9Yr2G6EoeRtFMDGMiKV-IwQ9D_NKIiTPy1vBwEwdBXXGXcYN-FuPRu8LXXcORR7&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threatens to cut funding from California troop deployment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Cristiano Lima</w:t>
      </w:r>
    </w:p>
    <w:p w14:paraId="2AC8B3D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qVEOD5EE39eUP0VJWmD-2CLZBhJjRG5UWV21ASkup9vG1iMI_CbKJxOOXqEoMAHnRw7UOlx___SsWVmyoqenxxzmIHVmuQNyogdWmCWCIf2ucF15DKNn5YBRgqLkbRl2WBQLPt9aOWEX4mAKek80MIGLjdINUTiCaA5l2Oj86R85sTYr8xyA9g%3d%3d%26c%3d8tzHSb26W8RceV7NYu3kaXX4ESLK8K10aDGOTjI6CKCiZEAJj2SEVA%3d%3d%26ch%3d42qOpSiP_b0QFCz7yOl4Ol9MRh1PYQ1bn15Sw9-7xgvIjPXS56p_nw%3d%3d&amp;c=E,1,x_9XyWcAgnBKFGxfD3mJKL6gCb1hNJcBIPXkcPd46gg1xb-EDdMgWyCwZpj-m4psBhvih4wpC9_-MZtXCZLExFmLPLPWsjbKZ6Gic9-5aVW24UZX&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threatens to pull funding for California National Guard deployment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Alessia Grunberger</w:t>
      </w:r>
    </w:p>
    <w:p w14:paraId="70A79EE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a3xjJI1X2f6PI1RWUhkxwsqLcR9jqKdzEFKyQZqwhsTIK7Uy_SIgIPnX4wsXRgYaySrjK_XOboX_kvPzKOpIplDtt5L8pxt4mPMOuPnCwE9PpgWxgsFP7RiEYNKq_3hUNQFe0bZZzxu_-6u2RpABGEPCIdaf6_J8rtjJk3xijjSFFXRhdS7lbEM6nycRr-aD4UBrGg2RURQ%3d%26c%3d8tzHSb26W8RceV7NYu3kaXX4ESLK8K10aDGOTjI6CKCiZEAJj2SEVA%3d%3d%26ch%3d42qOpSiP_b0QFCz7yOl4Ol9MRh1PYQ1bn15Sw9-7xgvIjPXS56p_nw%3d%3d&amp;c=E,1,Pd-OzD6bgH_TOAAof_e1S4Xp3ctcUX4tjPdkEMdRpVSaBC2QV-TXuoa6oglx9X-LsdpeAmm5Bk0c6-Ff86FvNL4MFXF2pU_EKtoNvUoexFvAc9k84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National Guard after Trump tweet: Nothing has changed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Max Greenwood</w:t>
      </w:r>
    </w:p>
    <w:p w14:paraId="6987404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leNFxtmB0a_HRSER8d05l93Q-n4PVMvuMW_UXOsPvf-NJFH0Swhj8MyLa5OQ19yIVMuy2Lw4yoGuTJpsxxq16VSq-511r-u-eM7xvFkNQ4pjNhB22aGr-nLa7fX2cGLDnOk355DT5Mju7t5DW_Z7l9TZOh-12oSmcvYNL69lZxjtI0NoA8Mp46SiT2vONd5FRkEqJnCZQvRMdvTxx9-dRA%3d%3d%26c%3d8tzHSb26W8RceV7NYu3kaXX4ESLK8K10aDGOTjI6CKCiZEAJj2SEVA%3d%3d%26ch%3d42qOpSiP_b0QFCz7yOl4Ol9MRh1PYQ1bn15Sw9-7xgvIjPXS56p_nw%3d%3d&amp;c=E,1,CI_Z17wWweLo1Wlq1JqUU4Ji8WSGHrhKHPzJEq6pIdLsGoIk1I_Lk_1op4VCdUVhrGawRvSrGu3ChPb6RjrsHAPl1w4C82v2LU08O0C4ClZt38Qw5gJdH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contradicts Calif. gov, says feds won't fund National Guard deployment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Max Greenwood</w:t>
      </w:r>
    </w:p>
    <w:p w14:paraId="04B8FD1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puCoQ7LMTgMU672KAYh6OZH6CjCPLqYxCMC675HTztI0H2kkuEdgNv6bZGyabAkR5deU4ma6ae-p9_Ud7j0TMmVb4fouhtvzrZOK7EP0rzXGeEagyntVRQnEqCdnejqWCxexNA-p2WvglgiKcNdSJhGxoUap2EaFIJauoKkCi0sjL_uLlC2AWA%3d%3d%26c%3d8tzHSb26W8RceV7NYu3kaXX4ESLK8K10aDGOTjI6CKCiZEAJj2SEVA%3d%3d%26ch%3d42qOpSiP_b0QFCz7yOl4Ol9MRh1PYQ1bn15Sw9-7xgvIjPXS56p_nw%3d%3d&amp;c=E,1,ZR2KRJQLgBUufz5StOyr05ethOhjflzYsi6mbQ3wkmT1kO-8jSLL_O0ZMawL0peU3KKq9rbedWzUpc5mqiLZj75Fy11XfPacg4I6qd1e41OOGuNHO8reH6UI&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declared he's running again. Many Republicans aren't ready to back him.</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Manu Raju</w:t>
      </w:r>
    </w:p>
    <w:p w14:paraId="47D14DE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to66NqyjU_KhI0JS6ZnGzziQL-26dZE__n4qI1xoshZpjUQk45obpTSm1gDxklleUoe9F2DBbauaM29mEnbIZ5EljWmiLNdnL9eBu78Ae2SXs6aL3GhQp1pJMj_BvObwme32FXf8pz61MjYoUMeKnB8y9uxZf_Ojb57IBhkVEqI0hOVj9e3PAg%3d%3d%26c%3d8tzHSb26W8RceV7NYu3kaXX4ESLK8K10aDGOTjI6CKCiZEAJj2SEVA%3d%3d%26ch%3d42qOpSiP_b0QFCz7yOl4Ol9MRh1PYQ1bn15Sw9-7xgvIjPXS56p_nw%3d%3d&amp;c=E,1,GL0Gn56i1WXF6a1BQoHozYTmyYMIVphEq2SoLx-CdDKmeEhVQbPCsB7Am3ekOBGltyf0Pi2mX24qhD6XMynt94jxPyWQGoUqs4JfxgGjj5q6qVtfAFDgqlY,&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Republican Sen. Lindsey Graham says he'll support Trump in 2020</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Daniella Diaz</w:t>
      </w:r>
    </w:p>
    <w:p w14:paraId="43A6001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_4Wx5ZwsHrJ5msWbcIKjgRDpbmeSg8mmH0xX-pEkvMPElqizmUpgymX0rkVA8OWqC0UMZRyFjVHdxnxGkt5A1sXaEZxMjri75tlCDZe8W1C8qib0J9yeMU6Do8DYAjCt8fNBaHX8l95xEY69GHbHpRQ8MX6mlz65j6bSxD11q-Nf0Ai2fccAaA%3d%3d%26c%3d8tzHSb26W8RceV7NYu3kaXX4ESLK8K10aDGOTjI6CKCiZEAJj2SEVA%3d%3d%26ch%3d42qOpSiP_b0QFCz7yOl4Ol9MRh1PYQ1bn15Sw9-7xgvIjPXS56p_nw%3d%3d&amp;c=E,1,2UMwyFeEwqG-hEBTWp9WBQGIIh5qXvnfYZdgF7fRcNioiYmtp6xAHTWXFe8lUZ_enFWoM7HeJ_dQrH979davPqTbrKumLht29D84o5y385IjTYnNubtzXaBODSMy&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Why the close Cruz-O'Rourke poll should make the GOP nervous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Ryan Struyk</w:t>
      </w:r>
    </w:p>
    <w:p w14:paraId="525D56A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Bloomberg Politics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2X0vO5ULeZynaLZwGak25FjimDcKIrLsLIzrelSzlv4Q7qR17cE5spKxFnUYTizBvPlrlP4WiYshyMK255CVPMsrk9TMJFTaslVxGLE9bz5KJ13LV2OU0_1hw8bUxywAkgF-2s0Ty_y8SG_iIb1i0RNptEuffmx_mm6a_B2pmmxjIYKP9Jg5Kp493sE_qA1ex7Dgd4rO5Jc%3d%26c%3d8tzHSb26W8RceV7NYu3kaXX4ESLK8K10aDGOTjI6CKCiZEAJj2SEVA%3d%3d%26ch%3d42qOpSiP_b0QFCz7yOl4Ol9MRh1PYQ1bn15Sw9-7xgvIjPXS56p_nw%3d%3d&amp;c=E,1,AcYe28_7iUoT9uqf4XQ125r1hZmTv7zjM2w3ZydH7uXM9tkxvAg2TCG9FhXeGESTC0K7xwthN8iYAgejTCzAjMIqiVvQdziy90ustmctgrFuDGo,&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Liberal Groups to Spend $30 Million Targeting Infrequent U.S. Voters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Bill McCormick</w:t>
      </w:r>
    </w:p>
    <w:p w14:paraId="61D233A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Miami Herald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ywZ8lTdzAVftr5BSITQuCeLCB31KBqamTATtrRbQS_uWLpVtX7gmCrIXzKyOKmoaswm1c3eucSdNuaZ3QKoUCcDveInhTtOZbvK-ZfqSMH8SCc6egjWtrOxKqJO-ybZ8DuxaPOdbrAy12KR9QEHSZw%3d%3d%26c%3d8tzHSb26W8RceV7NYu3kaXX4ESLK8K10aDGOTjI6CKCiZEAJj2SEVA%3d%3d%26ch%3d42qOpSiP_b0QFCz7yOl4Ol9MRh1PYQ1bn15Sw9-7xgvIjPXS56p_nw%3d%3d&amp;c=E,1,l8-BE2WjvyhWRLcEOpmXLVwSE1v5xhTOtbL5C_CHqdTg83fXNskBuE1LGbnSJkqDxLd74HPEQ_CSL73xuWQAElBhH1-Mzgx1ZCWqjuHgi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Immigrant with Down syndrome released from detention facility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Brenda Medina</w:t>
      </w:r>
    </w:p>
    <w:p w14:paraId="5813CE6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cw8TmJfi1ZBlzf2euoz9r_Rlb8oWHweacw2zX1eKLKfjvv939pvDIpvg1TmFQ5vLVVF8koKk1UaLtqiWfcrTqCJUXyeRxexfxbVmEtbjjRTU5tHpsvJLDDHSR47hyRF51DCTSYRndGTVQMoK2XgDkRIlg-KdwEBR_J9nomnnikrZqHYx7FCy5GuEewRrH6baYaFImWDDLk8E_HjgFeOWVVUkFfjdmuA_8S0IuoAJwGEqUIFbVE53jGJFSuliN3ow2IBTfTDeRxueS2_hJudctRnXKnQeH1uJdgBOSK7AIaOb2CMdTkK-Wg%3d%3d%26c%3d8tzHSb26W8RceV7NYu3kaXX4ESLK8K10aDGOTjI6CKCiZEAJj2SEVA%3d%3d%26ch%3d42qOpSiP_b0QFCz7yOl4Ol9MRh1PYQ1bn15Sw9-7xgvIjPXS56p_nw%3d%3d&amp;c=E,1,mDAHm9NzZeN1FJtP7G0p2Y5BCuan78ingnshLyOVyhlAQvAHJHYOnJmxVChzAdCJ8312jsKheoFpLzhSMIPuCW_OdzatM3my9oeBzZuY7j9UGfDuJrl1WVOg1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Judge questions terror convictions after high court ruling</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Matthew Baraket</w:t>
      </w:r>
    </w:p>
    <w:p w14:paraId="0AE3201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Z-qDXk3wYDfUmTUvlIj0QX83uuDsvFbobDiiNIcYNhcuixiMQa8bl5jEdcG3w6PA07rGZp-tkshCqd1pcvLWROR8xQp_0_b8fw0veM7-_85KAoTt1oGOMMj3v_6_t2U0tvlxmClF_J2qvS01leeF6lnv2Qy-B1cGemPwxizsrpzyIv0ZIOPE3RLOCd7YY8Ob%26c%3d8tzHSb26W8RceV7NYu3kaXX4ESLK8K10aDGOTjI6CKCiZEAJj2SEVA%3d%3d%26ch%3d42qOpSiP_b0QFCz7yOl4Ol9MRh1PYQ1bn15Sw9-7xgvIjPXS56p_nw%3d%3d&amp;c=E,1,2LiwrFj3GHGRu6E8zn8h7Ju3Yv0VtYBM5REcWb2bIy4R1x7KgcmMQl9ne9LjX5jXDlIpkm3IpNUp_-HbWSw9TRjKVfiudtP6yBESoR_i2RatTw-kUGk,&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Nielsen says SCOTUS ruling on deportation 'undermines' DHS efforts to safeguard US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Tal Kopan</w:t>
      </w:r>
    </w:p>
    <w:p w14:paraId="4653BD5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xqWYgXEXCkVZXXHTbmIs6Q0ANol8cXaJFE-ePG19ozLMOOtGp2At53ZyhjbuzJXQCOVh2pGQk6QfDLx6hMshQ712xWW5KqlNhdiIUmBk64-zjnnzi_0hMvpj2-EHSPIflM_XsVkS-e3trM1SGZhOOL68QFyX4nPeFtjVZpLxqB-uPazfnTNqN8b-K7JeVN-vvhA2X3xxF6q9Oc2SzJceUY0iXSn_SEreK60JjJ5NZ3A%3d%26c%3d8tzHSb26W8RceV7NYu3kaXX4ESLK8K10aDGOTjI6CKCiZEAJj2SEVA%3d%3d%26ch%3d42qOpSiP_b0QFCz7yOl4Ol9MRh1PYQ1bn15Sw9-7xgvIjPXS56p_nw%3d%3d&amp;c=E,1,daNbXvMK9MD---36XyiWxyTywRSNtsVbQBH53tJMeLep1UUESr6bVRWMjt6Mc83cf648VEh6i0597VdGmiO8ss9XAH0jyR31o4ZM8yeE7LfrcuRn&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DOJ denies report judicial nominee once called illegal immigrants 'maggots'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Josh Delk</w:t>
      </w:r>
    </w:p>
    <w:p w14:paraId="1592C2E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qMzURk3MWp2xz9PONag9JMdn1pTUPUk7cqonCRPKeOEQpaQXaac8RzIkoNuA4xEqg4nmOE6ptsN6nrutnvyMwGSMlc8xuGLYqQL0KoRtM7yL92yHoSLb1cEI96S0oE0MqkTW-8P7fyJ4rjK9n0nhvWm7iyH-KxBbYc2k3-MuIGjuI6pP5zTB4PfaYKvJNSFVKdQ64MK7PU4ge7Hm3aOXFQ9vkK2b5zAh3k3j07wfsLPcweTgcGNOy076XJ61o_t_Iwr-8COcJBKtFt2zimnJLnlRG-0jDeQGClNs1_S1k5n0UMz-py33gA%3d%3d%26c%3d8tzHSb26W8RceV7NYu3kaXX4ESLK8K10aDGOTjI6CKCiZEAJj2SEVA%3d%3d%26ch%3d42qOpSiP_b0QFCz7yOl4Ol9MRh1PYQ1bn15Sw9-7xgvIjPXS56p_nw%3d%3d&amp;c=E,1,GvvbUJZJzlB0VFTXHVdiT2Vh1bHM6hzcvA8tgTxO9EqCW6UZ2cR3X7IvI41a48d4dNwvBSrdBl-fAa-P10svQYUvb6b2a8k5yQ86NoR8i1YsRBVyYpfK0s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Caravan migrants hop freight train in Mexico heading north</w:t>
      </w:r>
      <w:r w:rsidRPr="00754461">
        <w:rPr>
          <w:rFonts w:ascii="Times New Roman" w:hAnsi="Times New Roman" w:cs="Times New Roman"/>
          <w:color w:val="000000"/>
          <w:sz w:val="22"/>
          <w:szCs w:val="22"/>
        </w:rPr>
        <w:fldChar w:fldCharType="end"/>
      </w:r>
    </w:p>
    <w:p w14:paraId="3A4B5EF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"http://thehill.com/opinion/immigration/383907-supreme-court-tallies-important-victory-for-immigrant-due-process"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Supreme Court tallies important victory for immigrant due process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Sarah Sherman-Stokes</w:t>
      </w:r>
    </w:p>
    <w:p w14:paraId="78874E7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_qmnKqxokhWroiBrZWfQJKqX_m7MJFfUal9OsgQDs_GzpLR2cYVTKyMFjEbn9xielYOSTERBXKx5EjeeI8YPuNOXNCdp3PdUS-fwt2X7uiBVE4SqNQTDWxSSxCWC0_bG6sEj62KCQ4EcHZqXbQARabb_iDf6Kk4XMGRLdbnL8GI7LDUdHOhgWYaA2Au2VZlJj1GIZzNWeReRW__wt_-WQtbU4a9XHTziQpywm1JWxTM7ubE0HbGkR9hLdlj9JKbuezZCHaAQ9MiGfsNeqREeI6XcQJklYYB3rNV_xrQ4V5JHbA__O5G6NisUC0VwhKHN%26c%3d8tzHSb26W8RceV7NYu3kaXX4ESLK8K10aDGOTjI6CKCiZEAJj2SEVA%3d%3d%26ch%3d42qOpSiP_b0QFCz7yOl4Ol9MRh1PYQ1bn15Sw9-7xgvIjPXS56p_nw%3d%3d&amp;c=E,1,894bBxsegEpmaaFB1oq4koW5mEeiT_F_WpZNqwh-UPJNXHIxR-PWE2Bj2oj5YKT8PUa4iRtVkTyv3qySvKhRLIh0z2vQ5O7Df1J0WJCZ7rWEzBZC&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The Trump administration failed to study immigration vetting. So I did.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David Bier</w:t>
      </w:r>
    </w:p>
    <w:p w14:paraId="79DB486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Yorker (Opinion)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YiGOFE7dEQo7yhZesR8p43Fvt7jrzBemw6E1taxHCL8pYB-NIh62NZBh38X2RIzSTJ4GZY_SfkRomZhJvjzk1xRnvQ0RLdr2vO9Qmx1WfIOqDxtRn4IAn5Dehozcb8mNn-LyQB-HRKsFo63DdH_IOxTPU2SCb7vQEJz_Ay76Msv2Km-oDUapPvDKqofRLOGfVUKGQKrkP3F0S0Ldpxn5plO86w-uDHgBTr6xhwdzka4%3d%26c%3d8tzHSb26W8RceV7NYu3kaXX4ESLK8K10aDGOTjI6CKCiZEAJj2SEVA%3d%3d%26ch%3d42qOpSiP_b0QFCz7yOl4Ol9MRh1PYQ1bn15Sw9-7xgvIjPXS56p_nw%3d%3d&amp;c=E,1,Hnv7Fv9rghLbHPM1bZFZvADWZmfeliGU9coxZcKFUvuDGaxR-JBi9_HVGepG2PBO3ATS1t8tPD1VI5aGZLg8M-J6mI1ztHn1gwDJnHuj&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In Rural Tennessee, a Big ICE Raid Makes Some Conservative Voters Rethink Trump's Immigration Agenda</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Jonathan Blitzer</w:t>
      </w:r>
    </w:p>
    <w:p w14:paraId="6C74C75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Newsweek</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"http://www.newsweek.com/neil-gorsuch-immigration-liberals-scalia-opinion-893457"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How Gorsuch Siding with Liberals in Immigration Case is Carrying on Scalia's Legacy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John-Michael Seibler</w:t>
      </w:r>
    </w:p>
    <w:p w14:paraId="570F680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Local</w:t>
      </w:r>
    </w:p>
    <w:p w14:paraId="0516F39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PennLive</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"http://www.pennlive.com/news/2018/04/camp_hill_district_judge_calls.html"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Camp Hill district judge calls immigration on two couples getting married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Steve Marroni</w:t>
      </w:r>
    </w:p>
    <w:p w14:paraId="5C8CBFC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Kansas City Star</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Bl7BmziEixj0S8FvjLWEJKoGGtL8mrWBvAYYe8gyBFuF7ndvBWRAkr4bIwhBe5iVAGLUvQbLVTL1FFtwcgC82MdjWLkvmr-H8dAdPm3J-NgLbKZ-skiZxMRgHG0b-UAcBikUmW7NoVeQWbC2hFhZuQ%3d%3d%26c%3d8tzHSb26W8RceV7NYu3kaXX4ESLK8K10aDGOTjI6CKCiZEAJj2SEVA%3d%3d%26ch%3d42qOpSiP_b0QFCz7yOl4Ol9MRh1PYQ1bn15Sw9-7xgvIjPXS56p_nw%3d%3d&amp;c=E,1,4Z7EUSMm2RzJ41Oi9h2Nry48WhpYhY0fSYgTPGaUm_zwGAULZH1ciadTMsVtzx1s-ZSKHvjTFBdmBg6f6nIhvlv14X-B5C3PYb34Mq2c6uQQsm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Federal judge finds Kris Kobach in contempt of court in voting rights case </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Hunter Woodall</w:t>
      </w:r>
    </w:p>
    <w:p w14:paraId="1EA604C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Dallas Morning News (Opinion)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LftIkyB3wpoD9OfH8b4pb0KoxHE7EORXKFeFzktJ_hIxvfCdqeSH-9wtvjDtNuYzjl_WYXtUrRzA6lSise5Sca_fO1Y_RfEg9_VZfZ4-jUoawkWaBBWcKQFKrDBkbkxC8rSnjsp_lCuGoR0RO2rNw63WcR8FPQdFO5j6e0yhPrWjE6FBOVIhj0sjttDBVfFXxhmJv3VlWiCrvjAvbF8iPA%3d%3d%26c%3d8tzHSb26W8RceV7NYu3kaXX4ESLK8K10aDGOTjI6CKCiZEAJj2SEVA%3d%3d%26ch%3d42qOpSiP_b0QFCz7yOl4Ol9MRh1PYQ1bn15Sw9-7xgvIjPXS56p_nw%3d%3d&amp;c=E,1,B3DTMOA57h_kM4qGa9z4EUxN4ri17HniRe0iqjUqX82LxoJCUvWRCeUGlg0i2L5q698zjq-ICA-gr4yCu44P6A5IHEZUZqmdEZqVObW17WOf45TM&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For a state that bucks the feds, Texas sure has a lot of immigration check points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Patrick G. Eddington</w:t>
      </w:r>
    </w:p>
    <w:p w14:paraId="6212AEDE"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01CB73A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t>Daily Immigration News Clips – April 19, 2018</w:t>
      </w:r>
    </w:p>
    <w:p w14:paraId="7520DB4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Aggregated local and national media coverage of major immigration law news stories being discussed throughout the U.S. on April 19, 2018</w:t>
      </w:r>
    </w:p>
    <w:p w14:paraId="08893E8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National</w:t>
      </w:r>
    </w:p>
    <w:p w14:paraId="1430F56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whvVGEVUGfOnmgYSyfSfsf9liMEgDsknZiZgCJVIYJZHWoLS_5-TcQVeWelRIHtmNIerVQxI0VRajnWas4bRYXq9qqdhe4wD_4FsfkwcFVyln2bstF8SKQuK7Wev_F7gR5jXwan8J0Iw1YNzzYUJhFwaTGeJh90COMzzxnDqoUy3uCqn8PC8UoG2F2W104MnadJMhJqm9uO9VSK3I6aoh7oTDZ3dCSUZQJzUNc_JoOgUPZUxP_tA6JWz9phZYuK2fANqpE7mmDyAN_Jn3VFOP720_mQFws0m-RN4HGmivBgknle0TEpmlBXJpASGl-qwSY0s1nXKr8VnYVv1oTP-PA%3d%3d%26c%3dM_yUQOpP4laEO-zUUrRVG_C75eoAQD0bH06or75Of5U42QgWobghCA%3d%3d%26ch%3dd_qe-uNoSmGhSaWsVS-XX1FV8suOis8UeuxN7OEpB8PBbDFiRamMJQ%3d%3d&amp;c=E,1,M7p5FGZTAXgNAr9Xj84k9jrONjBUpAVdLBp5lLb3PZ9nIHX_iL18dQixrkBUj93tV2KIoVlwd0316_JPqC9mK0MYM63TGW9PaFi5EcjVGIzv6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Thousands of immigrants could benefit from Supreme Court ruling, lawyers say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Maria Sacchetti</w:t>
      </w:r>
    </w:p>
    <w:p w14:paraId="3543058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xMoML55vrFUbaYvYlwoX9arfO_Tvi-fJJ3i7YdyOod5dJIbec-F0x38h67tZyXybLfuvr97I0QEnrhu7tlZNIN7IBctpIbBzzYRAbDKScndXvW47N9YgbU4oiZAhspL9fQ6uJyEB9vyfK5yMjgFxlwg_lztCnAdcOpu9yZcnMJ-V0DrhIPDurUNA35olUBo4Yn700D2ywsspT7zMgtGXLvFGWHcIIm6BMXsTIRQDWw8%3d%26c%3dM_yUQOpP4laEO-zUUrRVG_C75eoAQD0bH06or75Of5U42QgWobghCA%3d%3d%26ch%3dd_qe-uNoSmGhSaWsVS-XX1FV8suOis8UeuxN7OEpB8PBbDFiRamMJQ%3d%3d&amp;c=E,1,LLE4o7hbz3fzDU7Wi_12D4r58W92qvhMp0EwI5K83YrmvNjkaPUbvs8BPftWWMRPzKL5gNK_1LIzbdxcMwohFlPtqa7hTkUreIAUKZKS2CzkIV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 Marriage Used to Prevent Deportation. Not Anymore.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Vivian Yes</w:t>
      </w:r>
    </w:p>
    <w:p w14:paraId="6738AE3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AHxkfKMTG-HaeTTqDdl2ZaedVDQecRoJTjm9UHEVoATJTIt-FTiSeFLJO8hRwt5Lz6o3Vj0iOzCTnjL_RDPaOfo98V0EAceJwxvpqGdUzmEleeC-MhnKZdWQFCZqG8mctrCOO_ZvA4guzKlAynCAiinIj-MfcZxTl5G9Ahykb7ljFzzPseDuF0vAH0hEQvSeZvr5mQpHvlavLFz5Qq4V9eJgI7hONG9fdV1j5MFkJdE%3d%26c%3dM_yUQOpP4laEO-zUUrRVG_C75eoAQD0bH06or75Of5U42QgWobghCA%3d%3d%26ch%3dd_qe-uNoSmGhSaWsVS-XX1FV8suOis8UeuxN7OEpB8PBbDFiRamMJQ%3d%3d&amp;c=E,1,rOFdADnGUN0B3wQBWCfi1OPcYJL1cPqVKA3GAmV1lZnff9ecH8bPUVbwphD_skH9kqWzgaL2WWxpaJdurZuEw9w0niEXqYr_zcD-l39WTctuSferC2hJ&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Would You Pass the Green Card Marriage Interview?</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Shreeya Sinha and Sean Plambeck</w:t>
      </w:r>
    </w:p>
    <w:p w14:paraId="048146F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Bloomberg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"https://www.bloomberg.com/news/articles/2018-04-18/immigration-vote-urged-by-bipartisan-majority-of-house-members"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240 House Lawmakers Urge Ryan to Allow Immigration Votes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Anna Edgerton</w:t>
      </w:r>
    </w:p>
    <w:p w14:paraId="6E8BF4F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ABA Journal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"http://www.abajournal.com/news/article/aba_president_calls_for_restructuring_of_immigration_courts_to_increase_ind"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ABA president calls for restructuring of immigration courts to increase independence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Debra Cassens Weiss</w:t>
      </w:r>
    </w:p>
    <w:p w14:paraId="0A41073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L8nxp1HV-wSMP0LEC8Z5R1D4V-d9xU2jrEOsaSrPtDV_XqbmkKu63LOGiFsvr1TMhzeoglsSqw5C9ISv8w5MSLfEC-O6J2AviqwUY3mURtG_SDC7zsBNvyDOefyhOEhrqsVPBVVCqmE7_jPdelLODwU5pVkLo-ZGv9xuZoE8aXPZg8Btk84PLEX4sEMfpFJpENtgD1hunVA%3d%26c%3dM_yUQOpP4laEO-zUUrRVG_C75eoAQD0bH06or75Of5U42QgWobghCA%3d%3d%26ch%3dd_qe-uNoSmGhSaWsVS-XX1FV8suOis8UeuxN7OEpB8PBbDFiRamMJQ%3d%3d&amp;c=E,1,r87cJx2V0oGbEdmyBabuAyJrnqYT4rWqqSDxBQmpp7rO9K-FvxySBgFMl9cTVx4ttvTAGUoAFbZi6z4ts2gNHfZo4GMwBUX3EB5WcyloUaGT&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 Republican and allies want renewed immigration fight</w:t>
      </w:r>
      <w:r w:rsidRPr="00754461">
        <w:rPr>
          <w:rFonts w:ascii="Times New Roman" w:hAnsi="Times New Roman" w:cs="Times New Roman"/>
          <w:color w:val="000000"/>
          <w:sz w:val="22"/>
          <w:szCs w:val="22"/>
        </w:rPr>
        <w:fldChar w:fldCharType="end"/>
      </w:r>
    </w:p>
    <w:p w14:paraId="7BBE830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Reuters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Yu0DRUM6UnrbvCqF4Qy2DRQj4wbyR9-r7nHRLRXaWe4Mie_Ak0LxpYrlkNyvuhuAS9ekgDldDLzcMRKUh2tpqkIma10ROBCWgd8FrAuqJQ861vNQILufpILXnpw5Qpv1IPFj4JQdmGO8XeOzaS5Ejy_8uAiy25YyHgxguJgA9-GRx6dF1smIv4lNngl-Zv8vMO2cozQAoghTWaJsZWqvvmmU3w0XNzr6m-hEdIRpsEw%3d%26c%3dM_yUQOpP4laEO-zUUrRVG_C75eoAQD0bH06or75Of5U42QgWobghCA%3d%3d%26ch%3dd_qe-uNoSmGhSaWsVS-XX1FV8suOis8UeuxN7OEpB8PBbDFiRamMJQ%3d%3d&amp;c=E,1,c8j3rQ0bdw_-IG01dbFQGXB8fAK4-7HlccrirdSxc5w31GqM9vOh3hs1B5osPBLflrpg9O6UvG9p3mhNcM3iWnM3ksTLlW3joBiFsf7kJfC166Y,&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Trump administration reach deal on National Guard</w:t>
      </w:r>
      <w:r w:rsidRPr="00754461">
        <w:rPr>
          <w:rFonts w:ascii="Times New Roman" w:hAnsi="Times New Roman" w:cs="Times New Roman"/>
          <w:color w:val="000000"/>
          <w:sz w:val="22"/>
          <w:szCs w:val="22"/>
        </w:rPr>
        <w:fldChar w:fldCharType="end"/>
      </w:r>
    </w:p>
    <w:p w14:paraId="56B65AC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Wall Street Journal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oroyze09kPrJTSfQdGqkkAHf9ISI8k0KRT6bZlLNyXNNFcJrwJCZW_ZiMJtM0FW72YsxwSwtjiTlwhlMXK7Uc6mnUXrcHjvTjSkaaHBXMfPQbp1NTEUuJwupp-44q2iNuhnErESYkK2N4ZQYZG3HaolPK5zdkrqDJCja3lh3sVZ6avxLnzQPyk3JgIpWl7OmEIyAp05qbB-zJdzMWP1tfxyUp-LKl9WDRM1pnWSJAhUv9tNBfby5aj_YEJRAYGo%26c%3dM_yUQOpP4laEO-zUUrRVG_C75eoAQD0bH06or75Of5U42QgWobghCA%3d%3d%26ch%3dd_qe-uNoSmGhSaWsVS-XX1FV8suOis8UeuxN7OEpB8PBbDFiRamMJQ%3d%3d&amp;c=E,1,WGlVPVYLS61vmXj4yoWBcWsh5gvbPh0vXdwhtyxwJdj5W3aUDk49EhITDhEfVjxGABJlvnJ8dDs04uAfJTmywboA1cEq4R3QNyZ7F6rab3TF&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Governor Orders 400 Guard Troops to Assist Border Patrol</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Alicia A. Caldwell</w:t>
      </w:r>
    </w:p>
    <w:p w14:paraId="2CC60C4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"https://www.apnews.com/9de9e4cea01c463faac7e072473df2a1"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Notary scams a grave danger for immigrant community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CHRIS KUDIALIS and CAMALOT TODD</w:t>
      </w:r>
    </w:p>
    <w:p w14:paraId="44D1637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Reuters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hcjNg9CVOLdxynNdixAKiW0Py-QFUJ6tDTaTxkYB0VFDyQVqOEPt8YetQl-6Qx5hbyAntKzHVvBMGhGXjgSxVGjmrJj-eR2sJG2zjxOALF_wLCZS3VmAB_IIcZz8AjZp4x3OqqhIiKOReH0TvQ_d85Wh5VkKeqWs1t7ukI8u2642yALoNr9wnDcikMcL2Bwc0nLMymnlTE_cXFbNVsvHqpT1N3ItHT_7_1DqFgl1Lx4UbqpcW1MHHvkHkyeQaW_N%26c%3dM_yUQOpP4laEO-zUUrRVG_C75eoAQD0bH06or75Of5U42QgWobghCA%3d%3d%26ch%3dd_qe-uNoSmGhSaWsVS-XX1FV8suOis8UeuxN7OEpB8PBbDFiRamMJQ%3d%3d&amp;c=E,1,vmNdG8RveT3UMOqqnaibOB-OQHlCGiwXADYU-8mpZ9LGuhWzEeag948TPGKvd6_UvP9t0zG2ZJQD04d6ImtFuhSptLl6W1oXdIw6Z_A7&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Push for 'Dreamer' immigration bill gains steam in U.S. House of Representatives</w:t>
      </w:r>
      <w:r w:rsidRPr="00754461">
        <w:rPr>
          <w:rFonts w:ascii="Times New Roman" w:hAnsi="Times New Roman" w:cs="Times New Roman"/>
          <w:color w:val="000000"/>
          <w:sz w:val="22"/>
          <w:szCs w:val="22"/>
        </w:rPr>
        <w:fldChar w:fldCharType="end"/>
      </w:r>
    </w:p>
    <w:p w14:paraId="2FE1D97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nHplFkv2ZAMQT_LffGW3lwjUH6mj-npNCkKKsHqrpPkHTxfaHLgMXRZNmqomv3kYxT3HGo8oXTxEGRt5R0__nHsrDYYr_Vo9iIBLkv_BKNZbDczLcSEsyw0sTtMOxCBkZO_aQBP60S8yc46rlHWCIRLpwcbXANVpRZ4dz7LzpIp3zTQNudHQSE4ST9CobCkrPiGieh_wPfKYByCKWIvQr8C3xZxPLe2Qoyp02sgfK3R6a46rTA6Diw%3d%3d%26c%3dM_yUQOpP4laEO-zUUrRVG_C75eoAQD0bH06or75Of5U42QgWobghCA%3d%3d%26ch%3dd_qe-uNoSmGhSaWsVS-XX1FV8suOis8UeuxN7OEpB8PBbDFiRamMJQ%3d%3d&amp;c=E,1,G5tqzWFnow4_YdFoeSyO3opUj9uErUeux-oTA2y3PMNvTMLUTLdmSKWxQOTfS9E0Wa-9iZ24Mmmb-xWshQZE6kiqYNjvX0_OafR-Mh_UQYRpYHQM&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House Members Press Paul Ryan to Break Immigration Impasse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Kristina Peterson</w:t>
      </w:r>
    </w:p>
    <w:p w14:paraId="0660B97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XEztrhSYqu8VFnvOyItbUmqYrj9QE39NGN8cclyLm0Qz2UOMdYVTbGYAhUUls5fGoD-JSwiO_2EXS6qmDht627dIyoWWNVvssHyW7HTiKPfx49Dc0XqXJJiGRLESNe-EfN6UFNUF4NP3KSZGr5CMHFg7YKxGCQsX%26c%3dM_yUQOpP4laEO-zUUrRVG_C75eoAQD0bH06or75Of5U42QgWobghCA%3d%3d%26ch%3dd_qe-uNoSmGhSaWsVS-XX1FV8suOis8UeuxN7OEpB8PBbDFiRamMJQ%3d%3d&amp;c=E,1,3D-BeIjgeW6vL1H4yq3HkUv_0SYBk6VXLHF-gY18jC7pRtfqLjJ6lzKfMreZN0je5yYTYpBWffvAnuaeFbfXUeOm_kS4z1dmDEzQb-JMR1Fz&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Dems: Ryan 'sole impediment' to DACA deal</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Mike Lillis</w:t>
      </w:r>
    </w:p>
    <w:p w14:paraId="47B8FC0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Roll Call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vGf4ft7sV7UodyXCmVjwzZB0ikcl2axo1KByw6j0QehqLG-DixyGV1gKuKugAlSmqSTj63018EKKAfGRRwP9OrIUnSrrPJC-5GhhonEAb8_6jon0q8nCkEV-Fl7zT5flgdNMym9iM7A2wtP06HsTWZ4EDLwtpE1qsYF-DWFEoKU%3d%26c%3dM_yUQOpP4laEO-zUUrRVG_C75eoAQD0bH06or75Of5U42QgWobghCA%3d%3d%26ch%3dd_qe-uNoSmGhSaWsVS-XX1FV8suOis8UeuxN7OEpB8PBbDFiRamMJQ%3d%3d&amp;c=E,1,ls2VGCS483NcE3MNs0DeUeSHEkTUu24YFXHy6d7EMzALUlr1ajG04HW5GLU8MduYScmkm1p8LqcpMELsEy0ZWE_tFFSBm64LeC8bRrVp6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More Republicans Ready to Push but Not Force Immigration Votes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Lindsey McPherson</w:t>
      </w:r>
    </w:p>
    <w:p w14:paraId="1EA8750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m909G1ShhdIrUYaIjRkNfHoTLVr7gW3brAn5Q4snW4HJzo7qPVqb4QeiawIyVF1YgCzzyuHhhIhzU1o-KEV-vIwhNdCfRHXjSr7fXqn13hiTKInIQHckx24F8A-QaW9-fgDs64rPjf6AX_Y911GYkTVWsRCIDxE0o1Gl4XTIR_K7tsuT8wGqEUsMaVD-5ZArloghfiibQqw%3d%26c%3dM_yUQOpP4laEO-zUUrRVG_C75eoAQD0bH06or75Of5U42QgWobghCA%3d%3d%26ch%3dd_qe-uNoSmGhSaWsVS-XX1FV8suOis8UeuxN7OEpB8PBbDFiRamMJQ%3d%3d&amp;c=E,1,JVyB1JqzE7MHWOgG8WMAcCHr1dmGoGjTagOynoq6R9Z-5iWhk0xLg2tVmwPKBrf2npi2aRKxNCA_I011R5KKIFQrvh_IWwdXM6ZNeveWFes7g6nRrP0,&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city sued over vote to opt out of 'sanctuary'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Amy Taxin</w:t>
      </w:r>
    </w:p>
    <w:p w14:paraId="3F9F408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Politico</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lHy1t7zuckUNHxNZfHqK1Mgx3FJ6aPGYr2NYtBAAxCzJAPVgLdB1G_VQHjsk2-RF0kOgst0V6ZV0Vsf0-9vgFA7oYX-hQKP_7t04Ha84mlz3pMLlHO2zCbRwdNfI4MeWoAoMnzw0ekAP8o_rKJ4ROTGHVrqO44ic6ELRbnxHO1E%3d%26c%3dM_yUQOpP4laEO-zUUrRVG_C75eoAQD0bH06or75Of5U42QgWobghCA%3d%3d%26ch%3dd_qe-uNoSmGhSaWsVS-XX1FV8suOis8UeuxN7OEpB8PBbDFiRamMJQ%3d%3d&amp;c=E,1,Jy6rSkRDR_BjApb8RRJIip5WIa7FzZYmiGaimf5y-smhLqiLNBeBQZ5P5-DnIEYKFSc6nG0NjVe_tJjYqxCcVgnDpkNpGrBDdlmop78UMlJg2UVyog6U5xv_L3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California's sanctuary cities want to leave 'ridiculous, crime infested &amp; breeding concept'</w:t>
      </w:r>
      <w:r w:rsidRPr="00754461">
        <w:rPr>
          <w:rFonts w:ascii="Times New Roman" w:hAnsi="Times New Roman" w:cs="Times New Roman"/>
          <w:color w:val="000000"/>
          <w:sz w:val="22"/>
          <w:szCs w:val="22"/>
        </w:rPr>
        <w:fldChar w:fldCharType="end"/>
      </w:r>
    </w:p>
    <w:p w14:paraId="5B7B357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PjcNupdJhxh4kAFZWj1-3bgsfYEDKZT67S-ZzFGb54LGFRtfaDcViKuLpUG3S_RShCZ7-sWXrqCsZc7e5UqnL5B-OoH6pZdnuSPFEDYN2x-JcaVwXcxP1PiAxhvLbuLyv80mBbWMgW2JcSdsXhUoDQHUve4Z3MjvjWGLcU_o3R_tdFoslDXceA%3d%3d%26c%3dM_yUQOpP4laEO-zUUrRVG_C75eoAQD0bH06or75Of5U42QgWobghCA%3d%3d%26ch%3dd_qe-uNoSmGhSaWsVS-XX1FV8suOis8UeuxN7OEpB8PBbDFiRamMJQ%3d%3d&amp;c=E,1,FIJ5ThM9T203Nrep6p41WxuFJq_QCTYht9cIAe2J90c4JddvWq4oX_sG-0JbDjxI4J_pQggwINdCUCEXZ06mct3eZrJX5ztUiPjJXJ-PCcaeZq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DHS secretary declines to explain Trump's 'breeding' tweet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Tal Kopan</w:t>
      </w:r>
    </w:p>
    <w:p w14:paraId="20BFC9F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rvIfTZLtq0Z2g1bZDXrALJ6pIv9MGMlPXyw08jJMS7ivOHy30LOKY6O2pNgHZ0ACmXveSzfoBA1D7M5r3fwDdgcWEOJ3gNyu1icjCe41qRuLNUs7zIUqBCRnLqtQe8k6DnPf3jun77Dtk7FiTJSvI7OtmugZNPgbf4l0W3B3ZOo%3d%26c%3dM_yUQOpP4laEO-zUUrRVG_C75eoAQD0bH06or75Of5U42QgWobghCA%3d%3d%26ch%3dd_qe-uNoSmGhSaWsVS-XX1FV8suOis8UeuxN7OEpB8PBbDFiRamMJQ%3d%3d&amp;c=E,1,GFkcOnQC6gvU7y72ZvE0SRfWdVnnX7erKhbY0xAsnmzY-uycxvOAQUWBfaZH_pyi_elCia50EcFKj4nbXz9DRACtgmEuuE0bD2b6bDb1cqsdW_cLQdZAgrVXU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sees 'revolution' in California over sanctuary law</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John Bowden</w:t>
      </w:r>
    </w:p>
    <w:p w14:paraId="78B3BC2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QerLiLL-97TsIqsBscGCsWBuOnDByCrVqo3TqRnUVdSiIim2GqTZJkkzaL_ZjNMx86nnxfXQw0_bdVr8Jcl_YUyVGlw-TJVmD8OuzEdP1amTNb99t-dOn81f7xzHwjAKyqDWMvg_RTdvzvdwD45OYhwJH0zJQ7DgF6pAJIEFbdkq8XH6xivuBlF4NwMlfa0ZtVwMzA2NUIs%3d%26c%3dM_yUQOpP4laEO-zUUrRVG_C75eoAQD0bH06or75Of5U42QgWobghCA%3d%3d%26ch%3dd_qe-uNoSmGhSaWsVS-XX1FV8suOis8UeuxN7OEpB8PBbDFiRamMJQ%3d%3d&amp;c=E,1,AHIttkWOifoce4ttion5N7tZPGt50QlZM1u4o_rhmo0hwcC-JacVAa24i9DTaEM8DQ_rLGuegMLToCjdMJcDGRmy-VrN02N9JADEi9v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No criminal charges for immigration agents over deadly crash</w:t>
      </w:r>
      <w:r w:rsidRPr="00754461">
        <w:rPr>
          <w:rFonts w:ascii="Times New Roman" w:hAnsi="Times New Roman" w:cs="Times New Roman"/>
          <w:color w:val="000000"/>
          <w:sz w:val="22"/>
          <w:szCs w:val="22"/>
        </w:rPr>
        <w:fldChar w:fldCharType="end"/>
      </w:r>
    </w:p>
    <w:p w14:paraId="22452F0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gUjmCj3h_GuO6i4I3XmKr0NWHtwdTXTZfKRC4edkF_5yReDKQNDAIXfH5zEwsG-jl8Y-RYtYexBwz9FO1a_V_wFCL5q9Y7SFKv2FGa25usGzcIINLAEMf1NfJ4g27dqQ7LcxLt_JlfzF8SPTyXv8H65R5XzAaIDIngwfK4CDDag-fFpavDhkQGyrHvcH1lgPloh29enHaFCrKts3uCUpwE0y0WPGONHwQBJLM5oQonde-_zxji2KuOcrpQcM1L83S-gdL0hVM_Ui2UTmbdT4fYVhhrDx3QktJn7_DZYFIfPT1ikDbQuVLXFAt6c4Qw5a%26c%3dM_yUQOpP4laEO-zUUrRVG_C75eoAQD0bH06or75Of5U42QgWobghCA%3d%3d%26ch%3dd_qe-uNoSmGhSaWsVS-XX1FV8suOis8UeuxN7OEpB8PBbDFiRamMJQ%3d%3d&amp;c=E,1,qAjLO62nQY_gg-41WoM3Z514n3dBwQuGaXd98haZ8fh7hJ4GaNAU_vb-ZxwD5IU-2yakJz2UUkltIICynqw3fW8v1URIx5DS5aWP4YeDlBL7EQ-XOF-ve-rr&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Remnants of migrant caravan move toward US-Mexico border</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Christopher Sherman</w:t>
      </w:r>
    </w:p>
    <w:p w14:paraId="532B09A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576NPE5HTv4rfkYnUQ0rSwGU3cCBN9jgEId5hIQLzJQuatAL1KlPEDay0vNSaMLdN7fOZu0qgQf_IYar-8quERKjp64rVGZqjpkACnRkjU1T23q2tUYUcaM0LsveUtzMbJJNtqH5TbYy5LewP4ks05RfvBQbEl_b6jARvf2ecOXkj-pf-MAuWNIX4CThfQP6_EOvnvC5SUq8s8U4D4lKHT8Ab8L2geGYXOKqNBOXMcfSOIdDoaDvQqFSWjrK8rlH5As7qDl0EbhDmJKujdWGRQ%3d%3d%26c%3dM_yUQOpP4laEO-zUUrRVG_C75eoAQD0bH06or75Of5U42QgWobghCA%3d%3d%26ch%3dd_qe-uNoSmGhSaWsVS-XX1FV8suOis8UeuxN7OEpB8PBbDFiRamMJQ%3d%3d&amp;c=E,1,qcUadXh6b8yi09IcXP8jSLAvAdDkNy4TA--zx9grkdySKCf0mXNWE6XpCB6Eo7e4UWV5kX_gWQ5FS_NnNdeXYILo9rHtVvRHnhjoZQTR&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Lame-duck Sen. Jeff Flake just showed how he still has some leverage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Sean Sullivan and Mike DeBonis</w:t>
      </w:r>
    </w:p>
    <w:p w14:paraId="351EE04E"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I6phT1KZS-FnGNQqK9oGjDsa_jaOnVsTyKaBfseafFYSnqjibvMOffsalgeevYXNsZTKE6_AAtWdrNvoplaJ2dfL6KeBtdQ1TnbgnE0hdcunbJXGCha7Yp08Y7pcWt91km2KXsee3GdYDq1UPh8wo0JLpYGOBWSlgnaovHDUPdTToInlY_xOwA%3d%3d%26c%3dM_yUQOpP4laEO-zUUrRVG_C75eoAQD0bH06or75Of5U42QgWobghCA%3d%3d%26ch%3dd_qe-uNoSmGhSaWsVS-XX1FV8suOis8UeuxN7OEpB8PBbDFiRamMJQ%3d%3d&amp;c=E,1,DdfbTlu3HimjXkXecc70gnKQ6Wjx0HvJV3N7JVkRhZBhdKf6XLADmtAqdmgh0BJEgTGz095e50KnHwexTQ0nF7mEYfzj-Ais0gzmyHcygXSUXvSjTysJj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Study: Nearly 1 in 4 children has at least one immigrant parent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John Bowden</w:t>
      </w:r>
    </w:p>
    <w:p w14:paraId="7C8FDB7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Slate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"https://slate.com/news-and-politics/2018/04/its-a-terrible-idea-to-push-immigration-judges-to-close-cases-more-quickly.html"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 xml:space="preserve">Swift Injustice </w:t>
      </w:r>
      <w:proofErr w:type="gramStart"/>
      <w:r w:rsidRPr="00754461">
        <w:rPr>
          <w:rFonts w:ascii="Times New Roman" w:hAnsi="Times New Roman" w:cs="Times New Roman"/>
          <w:color w:val="800080"/>
          <w:sz w:val="22"/>
          <w:szCs w:val="22"/>
          <w:u w:val="single"/>
        </w:rPr>
        <w:t>Why</w:t>
      </w:r>
      <w:proofErr w:type="gramEnd"/>
      <w:r w:rsidRPr="00754461">
        <w:rPr>
          <w:rFonts w:ascii="Times New Roman" w:hAnsi="Times New Roman" w:cs="Times New Roman"/>
          <w:color w:val="800080"/>
          <w:sz w:val="22"/>
          <w:szCs w:val="22"/>
          <w:u w:val="single"/>
        </w:rPr>
        <w:t xml:space="preserve"> it's a terrible idea to push immigration judges to close cases more quickly.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Miguel de Figueiredo, Alexandra Lahav, and Peter Siegelman</w:t>
      </w:r>
    </w:p>
    <w:p w14:paraId="35E42B5E"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(Opinion)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oxg5mLZnPgm3Lw_0LbE3KCUSpxoZq_XrO-PQTmCJJ-sSS0iGuJ7SljzHfnQpFG4wWJ9q2EP7t-IrmfgEoSRmQ9h0eT8GYuMkp0lXaZR_qY6UqU5Lz8Udm-4J5-EjP5H4s_sQoePr_SrXk3mI17Vqr2VRPW-LF_bVJi7lL35kJ0sRTYG08nxUhSFmgDatN2wkkK47VuqrZ0V2CShPSjfmNPhXeLwsC3d8yq4Dyb-rY_KDJgBf2C0SEysk7_5_WLh6DTg5hOyL6AxGF7TZc1En2lqYPdNSNvaGcAJLZIAdfYhG_d6e8Cf8r58Xne4JaLtcXjD_5Tu4jOHkyi4q7sgqpw%3d%3d%26c%3dM_yUQOpP4laEO-zUUrRVG_C75eoAQD0bH06or75Of5U42QgWobghCA%3d%3d%26ch%3dd_qe-uNoSmGhSaWsVS-XX1FV8suOis8UeuxN7OEpB8PBbDFiRamMJQ%3d%3d&amp;c=E,1,Zwyy4isrRISmjw1Dd0a6EKbhGfWZA40-8BEui2OU5KBM_HSW6x-cCWhiIjWTmUMNwon0bApTgw9NEDVwiGhhbdU5MYkRGzugIn6IMRgSV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My mom's move to America showed strength. That was just the start.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Max Boot</w:t>
      </w:r>
    </w:p>
    <w:p w14:paraId="0D6090C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Bloomberg View (Opinion)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HRB19rHb7PY0VYDnHI78KDaFF4xtNJ_R2nYaFRMAhaBQ9owQ38ZJm-r78ftL-PUMDz6nfeph5y-IbJCZDxC_TS22f1dyU7XBeIiDxrU0MQ55FhLrgxuMTBtrq1cBou-oSFvdrFqkEsWURV4ufuG2WsC4AmgGyORIcoigRAU_fMsORPwLcOXOd7JmnAmKDOW9EAbzWVajX5s%3d%26c%3dM_yUQOpP4laEO-zUUrRVG_C75eoAQD0bH06or75Of5U42QgWobghCA%3d%3d%26ch%3dd_qe-uNoSmGhSaWsVS-XX1FV8suOis8UeuxN7OEpB8PBbDFiRamMJQ%3d%3d&amp;c=E,1,X37Lo6Yw38i4V2dmFtZdUgnt0LC182JV3XMV4ZzqtD97lWqumcBHWj8hx_O_42QYEYafPI3_h0pAHTk74DOrakE0otkjc_fhdWnB6ChBso92B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What Republicans Could Learn From Will Hurd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Jonathan Easley</w:t>
      </w:r>
    </w:p>
    <w:p w14:paraId="4C9F4E7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 (Opinion)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"http://thehill.com/opinion/immigration/383812-supreme-court-case-shows-how-vague-immigration-law-invites-arbitrary"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Supreme Court case shows how vague immigration law invites arbitrary decisions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Matt O'Brien</w:t>
      </w:r>
    </w:p>
    <w:p w14:paraId="169287E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Local</w:t>
      </w:r>
    </w:p>
    <w:p w14:paraId="0E74336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Cronkite News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"https://cronkitenews.azpbs.org/2018/04/18/immigration-court-backlog-likely-to-grow-in-face-of-cuts-experts-say/"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Immigration court backlog likely to grow in face of cuts, experts say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Kyley Schultz</w:t>
      </w:r>
    </w:p>
    <w:p w14:paraId="1AE5071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Pacific Standard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"https://psmag.com/social-justice/immigration-judges-are-bewildered-by-the-dojs-decision-to-slash-legal-guidance-for-detainees"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Immigration Judges are Bewildered by the DOJ's Decision to Slash Legal Guidance for Detainees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Massoud Hayoun</w:t>
      </w:r>
    </w:p>
    <w:p w14:paraId="5F4E66F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"https://linkprotect.cudasvc.com/url?a=https%3a%2f%2fSyracuse.com&amp;c=E,1,Xm7G_GgVEtiYTZ7CmMACYB8RCt3gr1p0chYAVHtOYgptLogRFUIF-Ea7SxvFHdUyTiVIoiioo3Ew2G7C42kvAKFr5G8n2x8viP85xovfAgo9fwURvIcuIltw&amp;typo=1"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i/>
          <w:iCs/>
          <w:color w:val="800080"/>
          <w:sz w:val="22"/>
          <w:szCs w:val="22"/>
          <w:u w:val="single"/>
        </w:rPr>
        <w:t>Syracuse.com</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UdvLW87x_qcrdVeH0fA4gzGfQbSFl5MAehTlz8_ZXOW12Nx4lcZMeAfprNCwcvmPzkGr-Hi-moUEZtDOVQpxJll2_NVmcs7ahDwODjvrgJkoksOdg598SrY3btOkZCWj4g44kD0tJkhkfw9cPq2-dMFQ7rS2eCvflZggnX-UyCYzoR-2tDkNGe__Wc7sU39N1X51poDV3bL6t1AEWcHho9c9A5ox2cGXYaj7lQnXmUc%3d%26c%3dM_yUQOpP4laEO-zUUrRVG_C75eoAQD0bH06or75Of5U42QgWobghCA%3d%3d%26ch%3dd_qe-uNoSmGhSaWsVS-XX1FV8suOis8UeuxN7OEpB8PBbDFiRamMJQ%3d%3d&amp;c=E,1,UMxkz8i2wWiiz4qf7BiIgcrZFWqy_MGaSRnOHYDOSkTNZ3-0xCnXx69F3qA11dEU_duGOsTCUdSVsBvR982xRrRuT5ZgXXhUVUPwZERI9CBD&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Upstate NY farmer says ICE officers stormed his farm without a warrant, cuffed him, threw his phone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Marnie Eisenstadt</w:t>
      </w:r>
    </w:p>
    <w:p w14:paraId="5DD192A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Orange County Register</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tl0k3g8SGmVfXySC2hLXHgnUI0FkUjO64XyjCN0IdJDDpz5JncKGhcN-f6-5zivwd85Q8UggdHCh4KuLyH1MBni884x6ePm16CZCGXvc16C3iQj70dtwQ7mwtAqOmDDgGlMXholFA6zSvp93Ctz_4E1ct39B6M_oBLkzLBEKq9ThphJAMOybtFygG3UWZKQnh0MTCRl2ud0%3d%26c%3dM_yUQOpP4laEO-zUUrRVG_C75eoAQD0bH06or75Of5U42QgWobghCA%3d%3d%26ch%3dd_qe-uNoSmGhSaWsVS-XX1FV8suOis8UeuxN7OEpB8PBbDFiRamMJQ%3d%3d&amp;c=E,1,LlpCX_A5rI1oh1cu3GFUTWGPCZ2i-GGw9UanxU82K_dhVLwUrBniJjNc1iYFbAR2AHKN8BmePbaM21966P92az3WOSzjknNFAnajRSKSDm49T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Sanctuary opponents travel from town to town,…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Roxanna Kopetman</w:t>
      </w:r>
    </w:p>
    <w:p w14:paraId="4BF4315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Voices of OC</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NMye0wLgU3mwth0npJan1RskTP08N0_RXOeQddl28RC416x2TAY8Ah1iDFG5PszALUltf_v7fiXHHY70-edKn9n4T9Up2yN6GV7VdnaQV4yFIgZ0s7fMkC1t6Ogoty3eVX6tjbyzTWwen5kYqKsdKg3jlCZr3CgndyiwSfXHLwDhXSHckuANAVdQvM8a10GDzMOCLoH7Lyo%3d%26c%3dM_yUQOpP4laEO-zUUrRVG_C75eoAQD0bH06or75Of5U42QgWobghCA%3d%3d%26ch%3dd_qe-uNoSmGhSaWsVS-XX1FV8suOis8UeuxN7OEpB8PBbDFiRamMJQ%3d%3d&amp;c=E,1,fzLvHJUv-ZKuX-dUAU28ZsdOuAGLNi3pjxMtKuHbjSbhQMidDJRHadl_SuVvrj0K02B-AFwmYBvk_kDrPYrj0UD0e93A7H1ET3vAPXSavZrpit8,&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Perez: Trump Attempts Goes With Republican Southern Strategy of the 1960's for OC</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Claudia Perez</w:t>
      </w:r>
    </w:p>
    <w:p w14:paraId="7214B4A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 (Colorado)</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NVIclWUaqGptN_jWrHH_6iq2YoKHIHbNg_kI3ebSyUEEVIW88Gn29M_clkRhGxt_h6qI-CS8U20eFHHLVNECpDGcPNa-uQkU9dMMgfYxGx-3TbeBzmgRJ1x0Qz2TVm0zY0sw7aOzQhTxnyp9odfl3JCRD79Je6kCvt4gPdaekwcWbtwcJMH1QjUYSnIncG9svStLKSCfwRgWOZCamhP5Obfd8GfmExWGlfiH8LUYoaaNgAHtCQFpzoeCQczeC0_3_srvXIkdqs2X7wLwhqm9u8htqUzIAS4l8ijbQV4CIRT0C3UZVwXyNA%3d%3d%26c%3dM_yUQOpP4laEO-zUUrRVG_C75eoAQD0bH06or75Of5U42QgWobghCA%3d%3d%26ch%3dd_qe-uNoSmGhSaWsVS-XX1FV8suOis8UeuxN7OEpB8PBbDFiRamMJQ%3d%3d&amp;c=E,1,KksnTyA4agc3ea3uyCdHjOuaUxEo3ftacrPwxyT7BRPSLSNJ19M5hc94mWJeBjWp8w3HYwDKVWh2RLSYumFQDatNMnffpTyMwXeQUu4Zijm-HvShsIERl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Immigrant driver's bill advances to aid Colorado farm labor</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James Anderson</w:t>
      </w:r>
    </w:p>
    <w:p w14:paraId="1F6489A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 (Connecticut)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6AmVuYrZs1YOI0W78pqmnCIk1VIjx3vY-M70MJtGgMvk1AUpWWaLv54LPmo4hQSvjk7UxvGU0gNwuuf8OhrHEmIm30Nk10tOngYCkbx3j5EyltUXZOX-BmtwCmL0y1cTUe7GraP-yc8X2FlxTknXlGyuziGrLKb-KbhS9g17HFtYPCJuv-w2TDgW86KqeSoV9U0CBq0bqVI%3d%26c%3dM_yUQOpP4laEO-zUUrRVG_C75eoAQD0bH06or75Of5U42QgWobghCA%3d%3d%26ch%3dd_qe-uNoSmGhSaWsVS-XX1FV8suOis8UeuxN7OEpB8PBbDFiRamMJQ%3d%3d&amp;c=E,1,vqpyVTIbUSU7B-8r5AlfZPVNT5cq5nYJVvoT4u7TYAnqBnKWJeZa0iBttXiEw5dFzL-tXQgkAFd6Xj8-vFmq_kmJ2S5Vqc0GMGUPupVkdNrauD5GfiE,&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Immigrants optimistic financial aid bill will pass this year</w:t>
      </w:r>
      <w:r w:rsidRPr="00754461">
        <w:rPr>
          <w:rFonts w:ascii="Times New Roman" w:hAnsi="Times New Roman" w:cs="Times New Roman"/>
          <w:color w:val="000000"/>
          <w:sz w:val="22"/>
          <w:szCs w:val="22"/>
        </w:rPr>
        <w:fldChar w:fldCharType="end"/>
      </w:r>
    </w:p>
    <w:p w14:paraId="6F006FE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(Virginia)</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9af5kXpTr5eNWlr3oeNt0fZurhNDewHRVkkfscEQqxB0ozWEUbDiyzhCg_272SYPCNh6DMQWx2BBZVfM87ovOpY088xGnlYlHI2rZh3JJiokgdzriJTPwLj-gVskL6Tmf5G-C87yzpwgbWXsyoTQTL7CtCEh_zF8pZ73dCBK5LF7PiivUcvwRPe3vhuag7xLRaMThZoyPlnuJcXcFEEGymflulYE4DVBWhulLocJ22vPv5qWaesbJwGxbQhBFBU5FkVxE7pkyDdXakMT9qcjR6CsGn7SgQFLzaOL2p76Wu3GAP4v7pQPN3gsCHScsH6Lk5QbHbmz5ZiIXWZQK_sLgP08NXWnL6dJ%26c%3dM_yUQOpP4laEO-zUUrRVG_C75eoAQD0bH06or75Of5U42QgWobghCA%3d%3d%26ch%3dd_qe-uNoSmGhSaWsVS-XX1FV8suOis8UeuxN7OEpB8PBbDFiRamMJQ%3d%3d&amp;c=E,1,MgwsmtClzltwsStumC3f-EK2Ed0qOKyjaVmrMg0wycoBqQ6Ye_wia6oh7dNbnwjK6fmWJQk5azsKe7fwH-pzkPU2ygm1nhYxU-W8yDQvC4Xet8IXElE8&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Legislature fails to override Northam vetoes but pushes back on amendments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Laura Vozella and Gregory S. Schneider</w:t>
      </w:r>
    </w:p>
    <w:p w14:paraId="7ED1D44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Orange County Weekly (California)</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ua3AF7Mb9zHss25PomlV8d10A8xL1IIGVX18uYa_7igJS8KxbOJdWJPOKycagMmjTXojYqLK_wfvP-RcUZy04Kk7SRhPEzUvfTJ7tt6-VC2X5xD7x6H7ZwURJExrRp6CqwC6jpaBMrCHw9KSuV2bl4-7OFp2FE25koFbptZkFYHHmaeih7TNhA%3d%3d%26c%3dM_yUQOpP4laEO-zUUrRVG_C75eoAQD0bH06or75Of5U42QgWobghCA%3d%3d%26ch%3dd_qe-uNoSmGhSaWsVS-XX1FV8suOis8UeuxN7OEpB8PBbDFiRamMJQ%3d%3d&amp;c=E,1,7Xm0Jf18kQi6KTVMP7PKriiXtskOrXsWYVtmI5UE4TSXNdgDLNG1gQfnChXf-KIf7k78Qqgg_BImDsiAb9ZoUswOKDIHJVY29ZRsS2y-V3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Win or Lose in Los Alamitos, Undocumented Immigrants Will Continue to Fight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Samuel Paramore</w:t>
      </w:r>
    </w:p>
    <w:p w14:paraId="52C955E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Texas Tribune (Texas)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iIf2CzJJHM8LIrn_wDu3Xdt7FiZFIfMpYks7UFxGttAd8ntD7OZ2VrtedEh4xvj4LKbKsrW9Fst1of94eCsbCrqQl1HLKGewRt3rDuRs49mReB1XeP47lFrOoFyEH9wZnMbKyzw3Ovc3_gq3ZVFn-KdUbolsqnocHi8U2m_9bX8t2phvpFZM-1wvTgKWs7sb1bCShWIS0qXJtZ5vic3HzYRQWdjx9wEx_MdrAh3f6tRUhOGBZQjd3kBHEC9sOSNPmltlTsHBWAxdVuEZJzXrqPJ1KCC7RWbzwiKx7LBLKrw1vXK4Eij8q9bhqTHWYE0m%26c%3dM_yUQOpP4laEO-zUUrRVG_C75eoAQD0bH06or75Of5U42QgWobghCA%3d%3d%26ch%3dd_qe-uNoSmGhSaWsVS-XX1FV8suOis8UeuxN7OEpB8PBbDFiRamMJQ%3d%3d&amp;c=E,1,GG5G6jaJrzYQFFsOpykofIw2GtMsEAPW8bHZY7CaXYa5sx-I5IdT5qKCubxaSecNjKh2FLtt-eN_YztwY_DeFq-KPlbEeyWlSlMibInbL-JKTfLMvrLHtxTNO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Immigrants in Texas are among the least likely to have a lawyer, most likely to get deported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Julian Aguilar and Darla Cameron</w:t>
      </w:r>
    </w:p>
    <w:p w14:paraId="10F0412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Sacramento Bee</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gZevV05lcJe577Hc-BJYdenuxhVRv48EgJeeCaYny6CBRh0ROMj_F2LcgXvLb9sNNOUJ0jwKAXA0SCtxTn62LSIiAunxDr5lAbGxgbikE5qorbEXYK_7ruU1kboOO99orLAVHsoHEd5ARpkqfl_rae0atedEUaJdE4u1tJs0NJo%3d%26c%3dM_yUQOpP4laEO-zUUrRVG_C75eoAQD0bH06or75Of5U42QgWobghCA%3d%3d%26ch%3dd_qe-uNoSmGhSaWsVS-XX1FV8suOis8UeuxN7OEpB8PBbDFiRamMJQ%3d%3d&amp;c=E,1,8--Gpq__YsMM6nu7BFFxbC6NZls44cZzlmvrpzFoSyc9LvIaysIJ3JhHm2nxwyfsKyHLKQyacMiJyEKubtuoK6ZF7lpiXFEepMkin4Yk59OIxcBPiERGd__L&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'Low-life politicians' to blame for nation's immigration impasse, Jerry Brown says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Emily Cadei</w:t>
      </w:r>
    </w:p>
    <w:p w14:paraId="6BFF3EC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Nevada Public Radio</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lt3I7eZ5jhsc5RoaQV5FronIhDJbZNQ0nm93odbH_cm9FSCU8EGw1SyBWAPOgcKy8LvzqVoR-2rtz1neuZm__jVlPQT0W8ZhXY4CWPXnc1QdbS3I9c7z2q7fNxGpR9sEGiyQDKqYpTTrtzTNoT5gzSo8DYyaCkmTOiQSSqKyuEI%3d%26c%3dM_yUQOpP4laEO-zUUrRVG_C75eoAQD0bH06or75Of5U42QgWobghCA%3d%3d%26ch%3dd_qe-uNoSmGhSaWsVS-XX1FV8suOis8UeuxN7OEpB8PBbDFiRamMJQ%3d%3d&amp;c=E,1,0-1LtSW2Ju4Dp7dQ9QwCyujuOJ5y2M8nGpKB54SFIAKnwdBHtRB1OpHnNskFVoB9_QjOwtGe6MKpeQSdFX3Ap95j1Sjb4fZHvgpbADKtdE_lX5zRaYEOW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How Cecilia Gomez Was Deported While Getting Her Green Card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Carrie Kauffman</w:t>
      </w:r>
    </w:p>
    <w:p w14:paraId="3A18C73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Las Vegas Review-Journal (LTE)</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aM75JyAIVFd9hFSxNUtx0tJwywxn8lwKMHgfKNPPFLx1jkNTx_pmTVKjg3QO-98NsoraVphnMok_c2EgPEEJVU3j8ZEugOcERlLzVBJu8n7V3eezNLaX04rUirNxhJ_D4LrqCp2WqCyj-SdJjL-AGyZ8uoLfNHVYdj9HDBEaVHdQfjGrdxJ9OQ%3d%3d%26c%3dM_yUQOpP4laEO-zUUrRVG_C75eoAQD0bH06or75Of5U42QgWobghCA%3d%3d%26ch%3dd_qe-uNoSmGhSaWsVS-XX1FV8suOis8UeuxN7OEpB8PBbDFiRamMJQ%3d%3d&amp;c=E,1,q-dMTgCbJqIZQPpIp-jxvqTHrm4eJtzRHBIb2q8cYxNbji185T4rM0uoVIHSiWns1LKAmB357kpI1EQ-wbCuM4m6l653zpZp_S8EsslmmoVbukI,&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Reader not moved by the sage of Cecilia Gomez</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John A. Bauman</w:t>
      </w:r>
    </w:p>
    <w:p w14:paraId="63A052B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Mercury News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"https://www.mercurynews.com/2018/04/18/opinion-why-immigration-detainees-deserve-due-process-rights/"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 xml:space="preserve">Opinion: Don't </w:t>
      </w:r>
      <w:proofErr w:type="gramStart"/>
      <w:r w:rsidRPr="00754461">
        <w:rPr>
          <w:rFonts w:ascii="Times New Roman" w:hAnsi="Times New Roman" w:cs="Times New Roman"/>
          <w:color w:val="800080"/>
          <w:sz w:val="22"/>
          <w:szCs w:val="22"/>
          <w:u w:val="single"/>
        </w:rPr>
        <w:t>remove</w:t>
      </w:r>
      <w:proofErr w:type="gramEnd"/>
      <w:r w:rsidRPr="00754461">
        <w:rPr>
          <w:rFonts w:ascii="Times New Roman" w:hAnsi="Times New Roman" w:cs="Times New Roman"/>
          <w:color w:val="800080"/>
          <w:sz w:val="22"/>
          <w:szCs w:val="22"/>
          <w:u w:val="single"/>
        </w:rPr>
        <w:t xml:space="preserve"> immigration detainees' access to legal help</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Evangeline Abriel</w:t>
      </w:r>
    </w:p>
    <w:p w14:paraId="189305D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B54A3A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91762F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t>Daily Immigration News Clips – April 18, 2018</w:t>
      </w:r>
    </w:p>
    <w:p w14:paraId="713C45A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Aggregated local and national media coverage of major immigration law news stories being discussed throughout the U.S. on April 18, 2018</w:t>
      </w:r>
    </w:p>
    <w:p w14:paraId="304983D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National</w:t>
      </w:r>
    </w:p>
    <w:p w14:paraId="0F53BD5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Bloomberg Law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"https://news.bloomberglaw.com/daily-labor-report/capitol-hills-immigration-impasse-likely-to-stay-in-ryans-wake"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Capitol Hill's Immigration Impasse Likely to Stay in Ryan's Wake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Laura Francis</w:t>
      </w:r>
    </w:p>
    <w:p w14:paraId="1A92FA6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195KTiDFOKWyZGiSrHXWtPeJbv07UA1cCcOsDG3o6FQdT1B3_R1kz0xNlcMtbyZZNDdGv6GXc-ykdL0j6BPeN772hfwD_zk9V_BM0TmvwBFyKwf2iEp2hit3V9ltcnIkctNQAIa-uz1CWrzSretzoRTOYw8iVxdK5WS_IaxlJtNmWD-D2eSZqLDTOVjMG6IqVqpYADGF9-y_y-zWwJ3wzbSoVVyavuoxiDz1SkU1AMW9yBufg-Hx16XYQv7clBKdbmQzuOSbZ5m0R-FEW83fzhN42Bx7bUOkKpbVwN0F1ALabv0zn7yVdDDrjb9p2zSC1c-p_Ve2_NVduIFpEkY-vrQHcg5Scg0o%26c%3dKArdfeHutNJ-uWCp1h_y-CUh_CNk6Az9V5Ne-E6ygDiPOqj573gDfA%3d%3d%26ch%3dC_jMj6-9irECmYZbikaxHKMGm2JNy4mbQdqzNdAP1k8RNILc0vompg%3d%3d&amp;c=E,1,wxXpiclobUoY0xomRKIJO2YHY2WsRCdjsGZR37ujdH_iiG0wkit2WkI69N9Vt5ZY0Hi4x0DBBXYbJonD0wfQ8s0GAwmbEOlO9mxNN4w6lC0-7Y7r4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ICE praised legal-aid program for immigrants that Justice Dept. plans to suspend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Maria Sacchetti</w:t>
      </w:r>
    </w:p>
    <w:p w14:paraId="139D5F2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Vox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"https://www.vox.com/policy-and-politics/2018/4/17/17248094/neil-gorsuch-immigration-trump-supreme-court"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Why Neil Gorsuch just voted with the Supreme Court's liberals on an immigration case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Dara Lind</w:t>
      </w:r>
    </w:p>
    <w:p w14:paraId="1757CF7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iTXjDN2kYN_HI-WUMa6dNWCxSqaErVzjKz-CdugBO9FI7CDhnIpAT7pILIB8jz61HCz-lkLuaa_7NYaUbLRZUp5xCaw6Xi-1m9pLW0Wkoivr7cr2FczfLV4BW1Aqa37x%26c%3dKArdfeHutNJ-uWCp1h_y-CUh_CNk6Az9V5Ne-E6ygDiPOqj573gDfA%3d%3d%26ch%3dC_jMj6-9irECmYZbikaxHKMGm2JNy4mbQdqzNdAP1k8RNILc0vompg%3d%3d&amp;c=E,1,_MM6o-dDr-WzZynAJGYG3h3J6iTmwGW_dhBg94CsAeB9lOeQvb1-LDqqQ0G_WZ-fWCdP0WfZGNG9Pkajn4KEtk8aGSNsH8gQaeVXZkaIu-6J9tvON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Supreme Court strikes down as vague part of immigration law</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Jessica Gresko</w:t>
      </w:r>
    </w:p>
    <w:p w14:paraId="1EBF6EA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Reuters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5q6kvVwPwp4IzZ-YQ34-Szw52B3xkTXC9fxfu50GU1VYPYeEaj9EdJbhLXicuEen39h4_cicGyx0gNgu-D_YrtjzUe17ojh1OMgRQSJWHHtc95Wf4SKY87m4Galcxo9u4JQMflgN24iYqhq6lwju7spWBTGcxhiYtwoOGL2jnflwPbgN9jugbg%3d%3d%26c%3dKArdfeHutNJ-uWCp1h_y-CUh_CNk6Az9V5Ne-E6ygDiPOqj573gDfA%3d%3d%26ch%3dC_jMj6-9irECmYZbikaxHKMGm2JNy4mbQdqzNdAP1k8RNILc0vompg%3d%3d&amp;c=E,1,2pyqqlcleWTbcIx-_ZNsitli5o7awrbLAAV2eIushcRasiWEcMvOB9_vXA5SQfQEyL80UzQwqpxN8ne6P7UBIt72YsziI4BsKVWfvZsPyG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Supreme Court Restricts Deportations Of Immigrant Felons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Andrew Chung</w:t>
      </w:r>
    </w:p>
    <w:p w14:paraId="31042B9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kAzvjBrhr6i3le70ZuheB859crejhn56cKemfalhGYrKKHth8kNMi6SH58iW1p7LGXnIHp7hRmloVlQcRaiFOQALshVhuVNjlmBMY9-4FtS6PetbDgbGrjVeescFx1-ljKS9829iMmtc-gk6JQFsSZblzXdCRBx96DeNdkle3ItG29p508z3B0ziu4OVJbp9LcBWU6XtugPmw5GKLKTCtlJqkziymOvNnmgtdQJKAximH6-wJTUuRA%3d%3d%26c%3dKArdfeHutNJ-uWCp1h_y-CUh_CNk6Az9V5Ne-E6ygDiPOqj573gDfA%3d%3d%26ch%3dC_jMj6-9irECmYZbikaxHKMGm2JNy4mbQdqzNdAP1k8RNILc0vompg%3d%3d&amp;c=E,1,JVdNxwfCjODOiHl6TG3d6-vEn0Zf-Y1nYKTwgo_xaybbaw4tyqr13TrsHR6XOxDn8xXxTXv6HjHD7lVExuRX8JXZUxGaGhT8HwHVliDTjuSsPNt1o3dhplmfFI-P&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Justice Gorsuch Joins Supreme Court's Liberals to Strike Down Deportation Law</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Adam Liptak</w:t>
      </w:r>
    </w:p>
    <w:p w14:paraId="080951E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Wall Street Journal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U46f_GWk-RrcRjP33NJi5eeHUApvaz51p59QxHiVPKMlRyQk0_nZFxIWRoFD_vAwxJCuSHRoWWNMZgAlPAL6Z-JqO4jo6nascxJiL9iVgj5CfJSEZfdaw54xD-kJd7HHIN94fJPvFyVPw4BvIMVymEzqJ8Bn6jo9brLQCZlqGzi8J3cVCzDeWSOUCWaCaEzkRlpYzU-zgNf3Xk-4iCzdklDf8XoDLfg0QpLlhVBt3yqmhCpd53WLXQ%3d%3d%26c%3dKArdfeHutNJ-uWCp1h_y-CUh_CNk6Az9V5Ne-E6ygDiPOqj573gDfA%3d%3d%26ch%3dC_jMj6-9irECmYZbikaxHKMGm2JNy4mbQdqzNdAP1k8RNILc0vompg%3d%3d&amp;c=E,1,y7qNQ2Cgwiaq-Yi2EsoTx1LFYzetwf9DwslzQNVg1ZHwP5Uv3JNqv3bcmSI9yXaclgXzdJ5D5G-bYHIKQwjm5gyh7N7CbcXWCqZhB4zfT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Gorsuch Sides With Liberal Justices in Immigration Ruling</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Jess Bravin and Brent Kendall</w:t>
      </w:r>
    </w:p>
    <w:p w14:paraId="6897725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Politico</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WbWkLDvkYkg2PL49ViQhSySfVO8PJfQxNiTZYqG3B7s_ytNcUC9inqRrxdO_fHPcx6c_NP2wJ_iVge8k78_-d_wqkWM1Oe0dyK4Le-DRUkc5TvTsjlxPo0VZ-Bf87Mled4xFHpGPNUBeD9ertqa2U8NfD3OU0RvpMLgry-8Qsj5lSKbz7j30jYD5HWaskqTRm355InJRajdU_lTkoQmpUnTKe6zwQq7ag%3d%3d%26c%3dKArdfeHutNJ-uWCp1h_y-CUh_CNk6Az9V5Ne-E6ygDiPOqj573gDfA%3d%3d%26ch%3dC_jMj6-9irECmYZbikaxHKMGm2JNy4mbQdqzNdAP1k8RNILc0vompg%3d%3d&amp;c=E,1,mBytQ01ks6AOnUvVFkXCJnbPl58d-CldM1ZLmvxGkiwtCFz3gTVaGzJHMtBoeAU5FtABEQJWAOGKor-9f3meCNIyF_LZ6wGhibMzjlTMlM5dmc42&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Administration Wants to Shut Door on Abused Women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Julia Preston</w:t>
      </w:r>
    </w:p>
    <w:p w14:paraId="150A5DA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EpV2QZ35atjE5zn89hOcNVbdceUEBybAnqBVufrSNXq5-HbvH5a5CJqJoNerDp-9AGbB8bwW_3g6Pklq9-mxcKi1ckxgKmQoHlQYaSIQbvoJmWiRwl5oJRS6-sdPnL_eukXd8nk0zEZwAev6jh00GuNASzylMAdfoJUMjO7KN4-y8FxIloNb0laPqTmFBDYO%26c%3dKArdfeHutNJ-uWCp1h_y-CUh_CNk6Az9V5Ne-E6ygDiPOqj573gDfA%3d%3d%26ch%3dC_jMj6-9irECmYZbikaxHKMGm2JNy4mbQdqzNdAP1k8RNILc0vompg%3d%3d&amp;c=E,1,uqSZeXrRzjsH7YmeQiJX1gRjxTDfkpzFsKU7ikNtcPpzw2kcWloVuvK9wUZRFEPe09doyMyozO8lCRWqRPBnFsCIzIpyRI-Mq9IJalw3ym0,&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Supreme Court invalidates part of federal law requiring mandatory deportation of immigrants convicted of crimes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Ariane de Vogue</w:t>
      </w:r>
    </w:p>
    <w:p w14:paraId="49B6C42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HuffPost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x30N1bwyNJMIOosJc_bN_KUzWzXUlLlYT5SLs7sS0M9rPo6eeEFbPrTq3An0U2xSxy59KsjH4pq4GhH48dHr1_lxoMQKDYt-561btW9MqcU5bjM5itgRLaglnUqe5F6XesRkn-wu0tR_gkW8CFHfuAjwohwXsJOSjpZYDTH7RV875wF5wBzJivs4vlnjpFkLrMhrVwI5PwV-CqNRcuI-V9PSxd_bFCJR4QCHClPbhTwagtik9Xl-cwgcQRZs6DFo%26c%3dKArdfeHutNJ-uWCp1h_y-CUh_CNk6Az9V5Ne-E6ygDiPOqj573gDfA%3d%3d%26ch%3dC_jMj6-9irECmYZbikaxHKMGm2JNy4mbQdqzNdAP1k8RNILc0vompg%3d%3d&amp;c=E,1,iJsuU2tqm21fnWBaa-i1R__z6pxg2d0HK_fpgiB8QGMFSrwm8fZGmB_daVuIBlo1cMKIGjnCwnq536BRP4-o4gpXKG5vHtc-f7RMSXgFyrlrFXDfyCg7XRYb-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Immigrants' Lawsuit Accuses Private Prison Contractor Of Forced Labor</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Roque Planas and Elise Foley</w:t>
      </w:r>
    </w:p>
    <w:p w14:paraId="038FDDC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Zb29_eyZSNZ1c4QlkZZPKmhv6WrjIRhhoRmSGmiIdtMd_XzwMKPC7Gf_lBA4TxwLtftyYWgMvR8HbUdHhUFAx7PqcJgFgcGwWLln6lBaF2-PS_nbDID8UiNZGjmQ07kWuXJg7k0_M4RN8MPiSFdNT45RqX2hjIWCkpg9HVPjxodqguFvjHgaeg%3d%3d%26c%3dKArdfeHutNJ-uWCp1h_y-CUh_CNk6Az9V5Ne-E6ygDiPOqj573gDfA%3d%3d%26ch%3dC_jMj6-9irECmYZbikaxHKMGm2JNy4mbQdqzNdAP1k8RNILc0vompg%3d%3d&amp;c=E,1,SHXo9annm8z9j9pPlcwj_W0lFevx9oGth_eHLrYBMFb81VuF382rNRJg77RQ7pi6vH1pkPbF0rWhtqueeG6Y3pRPaqqLw2bh8jnK6UOR&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Lawsuit alleges 'forced labor' in immigrant detention</w:t>
      </w:r>
      <w:r w:rsidRPr="00754461">
        <w:rPr>
          <w:rFonts w:ascii="Times New Roman" w:hAnsi="Times New Roman" w:cs="Times New Roman"/>
          <w:color w:val="000000"/>
          <w:sz w:val="22"/>
          <w:szCs w:val="22"/>
        </w:rPr>
        <w:fldChar w:fldCharType="end"/>
      </w:r>
    </w:p>
    <w:p w14:paraId="413B7AA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LXl1tB_pHelXAi94eQiBZdxw5_cgUmoTEi2T47sJ3ZzvdVTwKz7GRGwuXhTy3IDnRCFdCcL05P12PcMhN9QMNyQpe4_qTJ0Mn13ZQtLhE69wVSTSDxojBnJCBkbMEcJdIlRHn7hbNGa6W5yDHYWVhu47gu74y8Yrvb1Se7IqXorieheKAjMa0hEkNUGGv8lseCXtwB0KAQm6aM59fNMI3mnEYM6uQ5YOXKbYDhe4_RnmY0aaPklLpNopJW6XkuHQ_SY2RU3oyKrCop35fIFq2o4Lt9UrbeznZ9mRDGxmgeRV-ueMgiVBEwOQVNJYcVIc_fmtU8s_rkVqYwtnhmO8KeLdmE0JSOZaemrXWpQ56Io%3d%26c%3dKArdfeHutNJ-uWCp1h_y-CUh_CNk6Az9V5Ne-E6ygDiPOqj573gDfA%3d%3d%26ch%3dC_jMj6-9irECmYZbikaxHKMGm2JNy4mbQdqzNdAP1k8RNILc0vompg%3d%3d&amp;c=E,1,ymH8vDIYUIu7RIUzvFe6uQVvpqmeYeiH2sSlo95UU22Df47oV9CFvxmhGvTcGA-OnpxhLiF1dPcGlxg9QpIHTeInMI-5osmr6hOKeGT2oL1hDV8,&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ready to deploy troops to border, governor says, despite Trump's tweet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Nick Miroff</w:t>
      </w:r>
    </w:p>
    <w:p w14:paraId="21DC1E7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Reuters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rMPzI-E1ECpV4NR1JXQIuQVuFcyX90f9ZEeFLqEVzIYbodZMs7jP879A0UE7ZUmF5sT_4LvCx4vuyDqzgSadW2_gpbsxGbPotAv4GcmAhVYHJ8n2d7QFbWrU7P2YUgQlpbOeCzifXwrEtLI2xiC5yfmswj-w_rUFjfH6gCpXyWxaM5nd31B07V4AVBVjGnc75K_17lUdXbeTeCZZD0bsNpmcTUsHdD4J4SdDBOuR7jI%3d%26c%3dKArdfeHutNJ-uWCp1h_y-CUh_CNk6Az9V5Ne-E6ygDiPOqj573gDfA%3d%3d%26ch%3dC_jMj6-9irECmYZbikaxHKMGm2JNy4mbQdqzNdAP1k8RNILc0vompg%3d%3d&amp;c=E,1,3DXFXwwKZ9h6nxzSbNZcg7YoH9mWWl1VVtlPojk8YMXbabjPNe_Lo4_NXQmxfl5Ojxuli2HsI7JkdAqZFoFfZCJoph2E6nXAFN2c18EiGx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Bipartisan group of lawmakers pushes DACA immigration bill</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Richard Cowan</w:t>
      </w:r>
    </w:p>
    <w:p w14:paraId="1489D35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Wall Street Journal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9ifrf4LDg_7kc8CicCfcMNsjUmHnkHxBk46snpu8BhM_Mmn3FAk8OsahnGPUC8rf31KSHs9gO4GESWNg4R51O2oXmKtKtwz6aFyFvhRIQP4e-ilhnvgn1nDrGFXOFycCKECNwZYnv1A2PUGiy8CTn-k6Msa4DlN1FE0PPvuIUXKFrgmHW3A0ssNrQy42dQcPVy48mORfW8BUoDLSCrAnYVixVIE8IDJmlzjNjJS8sHI%3d%26c%3dKArdfeHutNJ-uWCp1h_y-CUh_CNk6Az9V5Ne-E6ygDiPOqj573gDfA%3d%3d%26ch%3dC_jMj6-9irECmYZbikaxHKMGm2JNy4mbQdqzNdAP1k8RNILc0vompg%3d%3d&amp;c=E,1,2OHp3N58fd56gor7D8nFItryUxalrQbS4NQdMgkLim-dJhJBg-yNhUZjk8ZN-FPE9e7uMKR3aXjJxXMXHaRdODsqsEfmLcLys8gdq90kT6zf8oZOQo5hdAKsV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Koch-Backed Groups Push for Immigration Deal for 'Dreamers'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Siobhan Hughes</w:t>
      </w:r>
    </w:p>
    <w:p w14:paraId="067D59B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Politico</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fL_U7AWVAKq27ICc7qazj7n0aTXBYdyuLaQD1g2lEUeEnmAVRhMOotO3h_dTWNyKoLMCHzLLZeDpq2L8BPFbiCA1gUb7tt46dngeetT4W7vRnQffu9GR0vpnVUoA5VOL3ANHoJwmzCSbsMd_abf2-g%3d%3d%26c%3dKArdfeHutNJ-uWCp1h_y-CUh_CNk6Az9V5Ne-E6ygDiPOqj573gDfA%3d%3d%26ch%3dC_jMj6-9irECmYZbikaxHKMGm2JNy4mbQdqzNdAP1k8RNILc0vompg%3d%3d&amp;c=E,1,LhZgtVdKil8q45-eJkBMzMzSvIZ1Z-UAjrfsFPQXPwHhcOxwQIK5SCRnsxouIwHR80U05TuctU-2-9jzGKIXKvibZBAhsbCzXOGj5cr7z-Avmhcd8RjdauvadGo,&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Koch network launches ads to revive Dreamers talks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Burgess Everett</w:t>
      </w:r>
    </w:p>
    <w:p w14:paraId="11E89D2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E3xg8BYLsm5dj54fjGmJeskBDwBe7NdxJYlk89A7gflRu3U_yyasKVqtjcJwMHT-5pYoEwzeC3s4_W7TX7qp7Mf3wpfw8W6OQUanYt2jqyUvszdkzVlbL5HRhh-EMJXceuAh2r4PV0EDLwkoS4iRrtrixML6avSaswsOTKhkS6Zikzt2oTluAdIHK0XNQKPR%26c%3dKArdfeHutNJ-uWCp1h_y-CUh_CNk6Az9V5Ne-E6ygDiPOqj573gDfA%3d%3d%26ch%3dC_jMj6-9irECmYZbikaxHKMGm2JNy4mbQdqzNdAP1k8RNILc0vompg%3d%3d&amp;c=E,1,rmH_8B6DM6D8TauMVIK2RV4uMAlg4mhCqdycaWAPs-EsNEsJLwY-MKdF2V36U09qSkSETyO4gueeJd587Yz4u0PWjjfFkes74mGHfqIeEtodga8M&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Democrats aren't expecting an Arizona miracle, but their eyes are on November</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Dan Merica</w:t>
      </w:r>
    </w:p>
    <w:p w14:paraId="23E18D7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San Francisco Chronicle</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Ez_6Qiy-aa_c9pbuQA6LUO-JKwriUJRhBYXR-0xRg0Ljbkq5yJkmu97CLGVHAuGLe0RDOCIbtTjbfSdRw8hiD5ThaVSbeOgL9K071RpDEyU5fih8CaKyaNh65osVIHBWIB4oZwMd2P9Z94oy3XnFXkOZJz2YnqqznyVNleGChk3KgcqLF9v-3Cw71zVxoWvC%26c%3dKArdfeHutNJ-uWCp1h_y-CUh_CNk6Az9V5Ne-E6ygDiPOqj573gDfA%3d%3d%26ch%3dC_jMj6-9irECmYZbikaxHKMGm2JNy4mbQdqzNdAP1k8RNILc0vompg%3d%3d&amp;c=E,1,PTuVnL30zYbkvtVGzPpvF3jyw1vl4XsAiGHANHR7Xdq1xMj7w5aMOKczlB9sut3hCvOVctHwrpDIPlF2G9xvduPFs4himqF5UsP9AhTAfib9kgLIJZryHnnyVBxJ&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Three House Republicans in California trailing Democrats in cash race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John Wildermuth</w:t>
      </w:r>
    </w:p>
    <w:p w14:paraId="1EFC5C0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T3b2L2rJFNBsDG25WlAtjWIZkHCwZepjcdvcUcc-jZlhIhBPFyPJdgY74Ua2T1nbKlsPqDQnaQKu25ILb_OGc23OQGPk79_mo00ZxjKAORblGxYKbGVf5Qt4DB0ONncitLlClHA_24yMSYZOg72qDD6p2Iv9Vnc48BpenRbRj8_T_-9g6YCleyQRQe7K2rrcjPDHkEZR9odnINrwEpqn-g%3d%3d%26c%3dKArdfeHutNJ-uWCp1h_y-CUh_CNk6Az9V5Ne-E6ygDiPOqj573gDfA%3d%3d%26ch%3dC_jMj6-9irECmYZbikaxHKMGm2JNy4mbQdqzNdAP1k8RNILc0vompg%3d%3d&amp;c=E,1,CbYfFRMlTGSSuaeTcFmlDQNA8L8QMfEmiqb3HyI7s-3btf4y3GLbTT-zw86tPMtAEqCXnL3KlCSdyQrDW0tE6LUyNI_mTzhJ340kiB9Luekr0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Another California county backs Trump's 'sanctuary' lawsuit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Julie Watson</w:t>
      </w:r>
    </w:p>
    <w:p w14:paraId="52635DE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4RjLpgrSqhFDw-hBx3KF6T3TjN-rhQkf-_EsKacK5C0N1HHevkax-156pGUwrkEggmNDRr_OWnk1NKAuSr5HVAQvZUjpay8PRnhy-r-HRQmHa90NbJoLRHAEeyOcd26k8zTVa8DhQZj_1i43fG2UC5kCEGTaVmlg0xHGuIJP2wysxDPW4gRifEGITBuG4x0xsqOJXhLZ3e971R3LwMA6EuuKabZ7PzfmT1EWj8b_SinV6hvktt8T65qKkhoH5311IZvlolcVym8ZqyQ16In0Gi31paQz8ZcqYZ0lALLZAK4%3d%26c%3dKArdfeHutNJ-uWCp1h_y-CUh_CNk6Az9V5Ne-E6ygDiPOqj573gDfA%3d%3d%26ch%3dC_jMj6-9irECmYZbikaxHKMGm2JNy4mbQdqzNdAP1k8RNILc0vompg%3d%3d&amp;c=E,1,bk5JbNblSo0kycITbI0VFOvyGQ1doG5IHHPQKgpfVWUfiVSTGVhVy8TJxYZAzI-0FbyvkMhScgbMTPQzIOYmZzwANFVFK9vQJ8IPWw4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calls California's sanctuary laws a 'ridiculous, crime infested &amp; breeding concept'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John Wagner</w:t>
      </w:r>
    </w:p>
    <w:p w14:paraId="4916F75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Reuters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-78EJ6CH0XNrbeizGvUr_M-6Q2gmnAyksYAB5FQGYGhXXaHMrmKZ7JC0Ozz6onCG6PD_63qXxnLQmHpMHEb8qpLFZiNbhoe0POW_MKyZcHfBwSB2bNbLJFHFkzjCm0eI1lEVLDZ9JltwcMzaRvNo_n8i2ohnl06ClDIqk-7YfDlbY3DCEOcbm9VGPghy8D-chIPBMjLXdRHnj6VhnH6ozNRWiIm1TpHEjv8dRmeM_ZWJ8whkqcG7vA%3d%3d%26c%3dKArdfeHutNJ-uWCp1h_y-CUh_CNk6Az9V5Ne-E6ygDiPOqj573gDfA%3d%3d%26ch%3dC_jMj6-9irECmYZbikaxHKMGm2JNy4mbQdqzNdAP1k8RNILc0vompg%3d%3d&amp;c=E,1,QgwM3-h9BaV555MGnPTB66QEDXqOMt48UQNMSE9eAY-dS1I9e7PCSLe9dHr2dhbRmT9bIwQZ_ZQj_qRHlKCdb3G9BnvHelairz6zayp05TgN&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San Diego County backs Trump challenge to California 'sanctuary' law</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Jennifer McEntee</w:t>
      </w:r>
    </w:p>
    <w:p w14:paraId="111C48F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2Y-AUikK1N9ipgaNO4VM_xai4Ln1y9rbO-stfByR-uy5aQeMSRTUUvJHUZjSk4IIzJLsE-hHRGXazme982dzdlOXgjb-BQ7f5dDeY-fA34dFg1TOnOFOYvgucxqQP3xCuq0lxmNI5WOLZnBbh2jVMxFfv6vyzCQRyzvBsku2gNo%3d%26c%3dKArdfeHutNJ-uWCp1h_y-CUh_CNk6Az9V5Ne-E6ygDiPOqj573gDfA%3d%3d%26ch%3dC_jMj6-9irECmYZbikaxHKMGm2JNy4mbQdqzNdAP1k8RNILc0vompg%3d%3d&amp;c=E,1,UnEWZIThtZDpasEWxYp1LW5G_nNEnYGH4FbM_PzhvYOE73tOdvQjpNP5GEWIIoiNUk1KJTxHCtfsV02RCAFJ8o8qIkA__2MRlBXsEsBgSzt7K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DHS decision to end Haitian immigrant protections questioned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Tal Kopan</w:t>
      </w:r>
    </w:p>
    <w:p w14:paraId="0528A6B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naNNcUa4Mz1-Atu3SsySSIOZoEkiVBVzE8u4DuQxmT8W-PCWAEHC6291J4akkNLxhHL9zscfw9QVfayzuJ5Pmi8LSJqaU7WWfpTWyGPldJ2q-Ycjx2gz5Q46K70kR2sYktVcdo-htuegSp9fcxrk_Ml3NuH9sR1F6ujyUbbScqLLhdelduPFhBKLf4WLBH8fAo5IeCdXK6dAfuvFSrxFtGwOSwHwXtVbDcdUm9b7vmxa5VeEWyyd_7G6rOrdM4VKBuNexVeL550F_81Lb4kg26TQbU6HFElj%26c%3dKArdfeHutNJ-uWCp1h_y-CUh_CNk6Az9V5Ne-E6ygDiPOqj573gDfA%3d%3d%26ch%3dC_jMj6-9irECmYZbikaxHKMGm2JNy4mbQdqzNdAP1k8RNILc0vompg%3d%3d&amp;c=E,1,5W7fenfef-e9cS75mXQZRm5lx1fsUlxW8E9oZ85D9taWs4L384LUvYc2ATxH5OrDpXgfOgQLjur8lj_-LIVTcJq5wLjOs4RGDuaIgOS8H_P28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U.S. Vetting System Already Robust Before Travel Ban, Report Finds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Ron Nixon</w:t>
      </w:r>
    </w:p>
    <w:p w14:paraId="03918D8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BJ2nyCA0lKCnQM8_ILFvRu1ehMCFpJddW0HStbko4iNtkHHWmBvqxviS1wkBLYsAi8XWNcPHorbRF1U569zvCKkiDx7_m5S_0C6HT2dNrciURY3K0bzSACdPoEfvVPftGTqsP4IvXnd6Mqk1YnS1lhaflLuxM4sbfHcxDwCwfVoL9Fb8kFqNiSOuFaVlu1U-KPNLZBDaijs%3d%26c%3dKArdfeHutNJ-uWCp1h_y-CUh_CNk6Az9V5Ne-E6ygDiPOqj573gDfA%3d%3d%26ch%3dC_jMj6-9irECmYZbikaxHKMGm2JNy4mbQdqzNdAP1k8RNILc0vompg%3d%3d&amp;c=E,1,4Zen7zcEmgUGg4thk56eMRHTVg17KnRo2IE2EB9RwZ2L39QOqJ8KP7oOv1WmRzGYgjDEktNBoO7yZmOnLSM_GQobi9Q0dOMkxqhfhu3QDVuRdBWyqc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Man loses court appeal, faces deportation to Brazil</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Stephanie Morales</w:t>
      </w:r>
    </w:p>
    <w:p w14:paraId="01EF715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SZ82voxhKXYXzuX-EgZcBByUGYySNepOojPM8OHZ68YDqqHwwtXmDk9KQo11U6-6eXDfPyJXiGAVOfMDVMCpjWT-2dJDB5I_ABR271V867bM6pjaejJ5bV-19nAfgSeFeMfGdrNT1co_O2uA9eplecCMCABNV71gNeE9oqYU8R08KdUaoaC0ZRxEz7g5e2px4vqU3wzx2Jg3Ll9F0qPiMQ%3d%3d%26c%3dKArdfeHutNJ-uWCp1h_y-CUh_CNk6Az9V5Ne-E6ygDiPOqj573gDfA%3d%3d%26ch%3dC_jMj6-9irECmYZbikaxHKMGm2JNy4mbQdqzNdAP1k8RNILc0vompg%3d%3d&amp;c=E,1,Rc4fjMZae5kxpy7-BMHo8rsVJD2-JzNDSEAtPqdyZJXniktNvohFoBFg8Kd9Vm15XEKzPXRCs-_kl_Ml6TTTNJgWVno_jPp9A4UEodNOK0MMFfXmIJE4p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Lawsuit: Immigration detainees forced to work for little pay</w:t>
      </w:r>
      <w:r w:rsidRPr="00754461">
        <w:rPr>
          <w:rFonts w:ascii="Times New Roman" w:hAnsi="Times New Roman" w:cs="Times New Roman"/>
          <w:color w:val="000000"/>
          <w:sz w:val="22"/>
          <w:szCs w:val="22"/>
        </w:rPr>
        <w:fldChar w:fldCharType="end"/>
      </w:r>
    </w:p>
    <w:p w14:paraId="59DB4B9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NzZdlSDSSReb2DrbIWTLQvxtJIMy3b-9dNU8NMJ6g45FMN_EUkkCWFfdvf6rjpOWqTNe5Muzz4nBFlbclvm6sy-BquZgSM2vRdgyouDmlwFvu5bhnG7pGLc9LiSbH9F5odJo4uyeTo5KG2CnIIj4W4duWNuHn5eXgHi_s4bYFyhH3HliLFcKLkV5qqHCaWj-uign3ar73SCoKVjWR-qdlA%3d%3d%26c%3dKArdfeHutNJ-uWCp1h_y-CUh_CNk6Az9V5Ne-E6ygDiPOqj573gDfA%3d%3d%26ch%3dC_jMj6-9irECmYZbikaxHKMGm2JNy4mbQdqzNdAP1k8RNILc0vompg%3d%3d&amp;c=E,1,b6Ed0pSoh56KA4pP5Gq_3pKcXcXyMSXV2fxydxJUd7nXV7AyNeDm3hYdsjIGhPHAGNiRAKwp2V0eSFJ900t59UmZZs9MSQ01l-XgbePKl2U7fX9uVRPgX6c,&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US again seeks to cancel immigrant's deportation protection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Gene Johnson</w:t>
      </w:r>
    </w:p>
    <w:p w14:paraId="4CF0339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O4FjhrCQIvAcWR5JD6VwILcR0YM-AyjWppHi4TePLb1ASYgvJU6zl41GQYCLm8Ywc3-b7qanP9CzEdCkJgqyP374hzWi46npb3M4GSkJRj51JoFpfJwf3BMeYspzSqcNSwnTkFTdJLlrGP4RrHur5kQUkOB8Wo1Er91cYDuot9nqkIsKG4kpTSmBlQzHtr0Kt8YirYukvn4%3d%26c%3dKArdfeHutNJ-uWCp1h_y-CUh_CNk6Az9V5Ne-E6ygDiPOqj573gDfA%3d%3d%26ch%3dC_jMj6-9irECmYZbikaxHKMGm2JNy4mbQdqzNdAP1k8RNILc0vompg%3d%3d&amp;c=E,1,4LLAr0iouFHtAE0Prhddly0S5TlS2ffiWpfCe9Rbzv9bhT1-xRRYvdVozdL3yW_R8lU6xdrgOPK20spEBkAuV_r79E2XUcSgp88qafbo5QtOJK_yiOzVDstZ&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At least 40 arrested in North Carolina immigration raids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Catherine E. Shoichet</w:t>
      </w:r>
    </w:p>
    <w:p w14:paraId="35F897E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Miami Herald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AeEcCuOrKW57Rz29yTKUA0loJRwLyf5bCs5D8mxBjUzF_hlRL9hhJ5e-7UWiMQSzJhsOF3T8QPa2cHlBEphVS7qfrJWzbC_BxeD_Uab7tWhKhudY5qpbexy4CtR3ga85bsMln0Ixa6sUeTiv3GLqdw%3d%3d%26c%3dKArdfeHutNJ-uWCp1h_y-CUh_CNk6Az9V5Ne-E6ygDiPOqj573gDfA%3d%3d%26ch%3dC_jMj6-9irECmYZbikaxHKMGm2JNy4mbQdqzNdAP1k8RNILc0vompg%3d%3d&amp;c=E,1,FZO0f64Yc8tIW6oqXYSnVTnQohf6oVmaUji-2gfz46rIVxRqI1SFll-Li9ljfSE3mOrgtq5mtpsvVCa1Xvo_IWTmIg5_wbp6R5000OVzRqM,&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Immigrant with Down syndrome remains in detention following arrest during recent raid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Brenda Medina</w:t>
      </w:r>
    </w:p>
    <w:p w14:paraId="1CE9380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Mj1_3m6wtpWm0MgRCZtlJEhDA6lalS6rBKwIYPSjCbRUi31xAadQclueSOJYOt-65E_is0sioupDbBwLcg4ftwgVfRfv7bdLa87SDhpMsjfhR6B_YSim_5IF89p5qohYoowGknTQxzA3LrUqjkZfgaLH80Cg-9wHNZDcp3wIq_JJMX9WE78FqAA_GT8bWf0CiPZkLLKYkmAYJ7h9Dul2LZPazk-MxKafcQWUSLow17SAF4eSVI_ipw%3d%3d%26c%3dKArdfeHutNJ-uWCp1h_y-CUh_CNk6Az9V5Ne-E6ygDiPOqj573gDfA%3d%3d%26ch%3dC_jMj6-9irECmYZbikaxHKMGm2JNy4mbQdqzNdAP1k8RNILc0vompg%3d%3d&amp;c=E,1,v0nwF8xxCX52b1vYAlzsEQw05Za5-xLW3is5CJ0EB8ZTGZJWB_ysO0gUmC341V4eFPpRuiJVGTSqW5k1SGXLQuKoT2cGYjrpQsdW1UOcLJrrrHiD&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 Rule Is Changed for Young Immigrants, and Green Card Hopes Fade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Liz Robbins</w:t>
      </w:r>
    </w:p>
    <w:p w14:paraId="3A17A26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NBC News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oDxG6LcwnPKSHxwJsn9VkXYqYvI0-2K2EG8eYHq_MOC8BbDQqxlBcPw2n8DFUHW0_DImm1FgoXhnWlDlRkPYFqwxRijf88CRW_jnvFsr6RAvqrlt2Vx7qG7hkNTPN9zN35Xyx3FC6e1b5gyPfAsqXcQiIMvXXDgYetZYZhW5syLcOHyCyVPr35p1qZ4gQ3cUrDKeL93jVMp6eg1kd9BMqg%3d%3d%26c%3dKArdfeHutNJ-uWCp1h_y-CUh_CNk6Az9V5Ne-E6ygDiPOqj573gDfA%3d%3d%26ch%3dC_jMj6-9irECmYZbikaxHKMGm2JNy4mbQdqzNdAP1k8RNILc0vompg%3d%3d&amp;c=E,1,EuN1BKvGuAlotttFwPlhZQGveYc3kAHUY4tu2Ssd2BdXMpqDGMzxPHNv0bcjhSA12PCaPq49s_dOM7kPTesUCvmsqQUoyuMmRVNb_C4u9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Spanish-language ads can be effective tool for political candidates seeking Latino vote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Stephen A. Nuno</w:t>
      </w:r>
    </w:p>
    <w:p w14:paraId="37BE7AA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Washington Times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KBwD0W9m_50SGF0Se5gBFOFcdRUzPhyZ42EUxQle1uibX4DGinD1FZ_a7r6gJZfHGVTTh4g7B3NUv8uk0X2dvv1_JXyGbufu9NjbAmcjiJ1rwFxzbwxINVcRvS_zCS1zUtBnKsQ_GFsofNsdwfZb9dmyDU23_AIyMqG72uNQ3XLTfcjkg652mN2-OH0F0cSF%26c%3dKArdfeHutNJ-uWCp1h_y-CUh_CNk6Az9V5Ne-E6ygDiPOqj573gDfA%3d%3d%26ch%3dC_jMj6-9irECmYZbikaxHKMGm2JNy4mbQdqzNdAP1k8RNILc0vompg%3d%3d&amp;c=E,1,lVAccys1VetY2ZJyC5ErQ7ddv0UXNi3YeJhYgd-380ByaIcbsgjQ4YDTYVhCKbJhRoGLgDqfm9z95oT3ysZ0PCLBDPEkUNlUxmxDDYuTb7ME&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New immigrants avoid workforce, turn to welfare despite better education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Stephen Dinan</w:t>
      </w:r>
    </w:p>
    <w:p w14:paraId="217315D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Wall Street Journal (Editorial)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1hHk2d7wQwaH4AtCPWVSfnpBbFxHVC1gVmlEtBK-4kxbigYWe032cecpcdtb-tzvXT-jEVCaY0Ji25v5PzC7-74Nt4XAxX1dOV9UuVTkOwwCCIyGfIklR1sF7FNaU4FGJPZPlTahJj8C6cSVsiJuqKaicG0c7LGSSnFjf9o-AC5V1M7h-RsRfRs5-TV0Ofpa%26c%3dKArdfeHutNJ-uWCp1h_y-CUh_CNk6Az9V5Ne-E6ygDiPOqj573gDfA%3d%3d%26ch%3dC_jMj6-9irECmYZbikaxHKMGm2JNy4mbQdqzNdAP1k8RNILc0vompg%3d%3d&amp;c=E,1,N5jAgKUC9_A9JT5Kanwetq-Xtmqky4rrYGTmmpx6Rjm4XHtKKI6nRtTe-t44QJvX9EdnY7hvoJMff1GIAu52dIA1I8G1DH8pDDjXf3OpcpnWWQwO3VjtRto,&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Gorsuch's Good Opinion</w:t>
      </w:r>
      <w:r w:rsidRPr="00754461">
        <w:rPr>
          <w:rFonts w:ascii="Times New Roman" w:hAnsi="Times New Roman" w:cs="Times New Roman"/>
          <w:color w:val="000000"/>
          <w:sz w:val="22"/>
          <w:szCs w:val="22"/>
        </w:rPr>
        <w:fldChar w:fldCharType="end"/>
      </w:r>
    </w:p>
    <w:p w14:paraId="571A423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(Editorial)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shEVQihu6MdPq26zpj3pKro4xpI19CY0kuyeHGHN11aRReQb66mI9kPAgmC5NAhoppHS_CkSbdYNY_V4hkrqTKzMMk2wGCFHSRRz54VvegF7FbtsmIN-LrxQXzk5gTaKgaUXzC2ZEOopnsmTKn7Nbu1IicZtlhNoe0_RY6U9x9y6hCfjm3pjmj2a4T4uxI9hwCEMkT9ZCgjYOZSfmCsIJubapt3OI-sUpgGeq3g0K5Lr2JkNJ0B4KgXBMUmL-LXu24ALRWUNkW485KEWgXW-jJFGMQIEHVvF%26c%3dKArdfeHutNJ-uWCp1h_y-CUh_CNk6Az9V5Ne-E6ygDiPOqj573gDfA%3d%3d%26ch%3dC_jMj6-9irECmYZbikaxHKMGm2JNy4mbQdqzNdAP1k8RNILc0vompg%3d%3d&amp;c=E,1,Huc_ItYMUvEtg7XQrRrU6hGWXziAx53WkNK1nOGtQuNI3MfZhzR1hFYpYcdT79NUYaE9cItHWHaeez8dNKat-pLeYvNLrr0pMvH-pVaS42OZG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The GOP wallows again in wedge issues and fear</w:t>
      </w:r>
      <w:r w:rsidRPr="00754461">
        <w:rPr>
          <w:rFonts w:ascii="Times New Roman" w:hAnsi="Times New Roman" w:cs="Times New Roman"/>
          <w:color w:val="000000"/>
          <w:sz w:val="22"/>
          <w:szCs w:val="22"/>
        </w:rPr>
        <w:fldChar w:fldCharType="end"/>
      </w:r>
    </w:p>
    <w:p w14:paraId="256AC85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(Opinion)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afsRvvdwJ2Ce6OP5WEYnNa5AfG4OhGOfnzY-wGEh__4t0i7JiEnm6x6oF7lCUoaixBalCI2JIDIcSsdHZ26yeEttSzuLRCs_mOglAsRB3M8eJHIZ3D6iVt-ZgV092rsqteovQYzYwx_iBE6sFfl8nLFoOjUXjmkh3vrHLU60OmBUaJTeuygY3m5PRrZEtJ3HeUwMyVf4KIUCBvMEfm2wDFFUPW79GGmT4fw7Q6WDazTPKvn79XfRydTFQxVEJMQmPbEPIRcSS43XtzdxRppMpmHwKm1DybklPPRqD43YnLs%3d%26c%3dKArdfeHutNJ-uWCp1h_y-CUh_CNk6Az9V5Ne-E6ygDiPOqj573gDfA%3d%3d%26ch%3dC_jMj6-9irECmYZbikaxHKMGm2JNy4mbQdqzNdAP1k8RNILc0vompg%3d%3d&amp;c=E,1,8-_OzumXX4xfJpyJwSmiCjWvduqI1RR6aH6R9qUynKy3dewle7K5-n1me7SeWSWXAc1Jk5I2kCSQm9OSP9l8jEM9MhFKlX8UKG-gGN6Jz3Y,&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The Trump administration loses an immigration case - with Gorsuch as the deciding vote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Jennifer Rubin</w:t>
      </w:r>
    </w:p>
    <w:p w14:paraId="0C9395D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uP3lRMLY_x7NX3_Pb-Ucsult_qif45kL6E1xeF_EKmYNqZ0EVcvXqB_xtyg2nKjevzUDWzIG2l4Xl2vfcIro6G4ISLnxIvhHwPY_RBQs4MTonDrL--_Z_ppEt3KHpWNBQI8r0RPpVBbqbkdf45vO7nyEUif0FV-zKonCVeEHGaYngwur2_dBTOPlqiK_JQGqXs1kkU5txatxkQsBrXrQAqk8BdiajxsR1HyttcHGz8hiiiedr5j3Y41cVlxUIW7xh3f1sU7uiDQGaGR9gaPXDfvOClIMIrU-Tkedbk6lIk3AOugdEPfdzz3sAv3U9oCIlNsnG68bmX0%3d%26c%3dKArdfeHutNJ-uWCp1h_y-CUh_CNk6Az9V5Ne-E6ygDiPOqj573gDfA%3d%3d%26ch%3dC_jMj6-9irECmYZbikaxHKMGm2JNy4mbQdqzNdAP1k8RNILc0vompg%3d%3d&amp;c=E,1,JV7j1wcCBw_xRkVEBkOGDqigR-elXIof8QEUBI4EZ7LGPaFhjxXRDMRFD4Ti4Pa6fXJUxQXlNa7mJaLnZolgW6nMSip4pNBp45mEI3vG5xn5X6n75eFQG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We already know the citizenship question will hurt the census. Alabama tried it.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 Richard Cohen</w:t>
      </w:r>
    </w:p>
    <w:p w14:paraId="14E7CE0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"https://www.nytimes.com/2018/04/18/opinion/immigration-india-tech-visa.html"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Fixing the 'Involuntary Housewife Visa'</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Shikha Dalmia</w:t>
      </w:r>
    </w:p>
    <w:p w14:paraId="1BD74DC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Black Star News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tc_mSFSNtPzaMLcExgveUEUmtygod1QQDE1KMBiY8GP-4lcuAmIVMfKBCX5McbbqcHCXN6wn6kNbra2OSDdGTD0UNAlCzPDchPsXX24xeW0kSKb-mGKCXHqqGrBO6stn3JKi7cv4JqUGapEYF0uqXQwWNuRIhTRCJbZ0YSQ9pdfTQbOIlBzYBBsY6_5nt4Xr-ds07mDNIRc%3d%26c%3dKArdfeHutNJ-uWCp1h_y-CUh_CNk6Az9V5Ne-E6ygDiPOqj573gDfA%3d%3d%26ch%3dC_jMj6-9irECmYZbikaxHKMGm2JNy4mbQdqzNdAP1k8RNILc0vompg%3d%3d&amp;c=E,1,VNqzHmaIDo36epUMqKEVXBMCd79VwxeJOywfTiNhaI7IKEEs6bZ0Ru2xSGd7zyGD1h3b5gsUwtj8bR1E3LUIqs9qxshIDBahJOdz0fDo4aRvnp7i1YRPSfU,&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SECRET DOCUMENT SHOWS TRUMP ADMINISTRATION LIED TO DEPORT HAITIAN TPS HOLDERS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Frank Sharry</w:t>
      </w:r>
    </w:p>
    <w:p w14:paraId="2DD00C2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Local</w:t>
      </w:r>
    </w:p>
    <w:p w14:paraId="216F493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 (Washington)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dTybl_SNx6imZuMVXAw4EIDi5fw0uz5itAzCpEEEE851vof33kpmMhbvmZsr5O5c5FrsOKBp6RlmTvrQxhbBBV5V-AkThBAK2vDXzILBQ5HdjmSJ75mqzTwd8XzEkV6WY8mQWcV2a3MAAWH2AIFd2s5fDNFm8LTmcvsyprLv0EsfREpqvkBmGUu2ZMh92WSGYrJYBRudamM%3d%26c%3dKArdfeHutNJ-uWCp1h_y-CUh_CNk6Az9V5Ne-E6ygDiPOqj573gDfA%3d%3d%26ch%3dC_jMj6-9irECmYZbikaxHKMGm2JNy4mbQdqzNdAP1k8RNILc0vompg%3d%3d&amp;c=E,1,P83WvRUyfdBmaF1BkB5AJwuLg0J0UIjd-w2VOC4vw69qH0t-0QG59BCI9ofGfBGiXBfRZKFRzKpGvmiw4QEtkmBO47sVyDKVy9mQHhvQIYn1hm8cr6_-&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State DOL details cooperation with immigration officials</w:t>
      </w:r>
      <w:r w:rsidRPr="00754461">
        <w:rPr>
          <w:rFonts w:ascii="Times New Roman" w:hAnsi="Times New Roman" w:cs="Times New Roman"/>
          <w:color w:val="000000"/>
          <w:sz w:val="22"/>
          <w:szCs w:val="22"/>
        </w:rPr>
        <w:fldChar w:fldCharType="end"/>
      </w:r>
    </w:p>
    <w:p w14:paraId="45580E3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 (New York)</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l9542VUcrcoWSMR8es9_RiVMlpoTtcE9i5dXT-1UlFth75JB8Y8-AZTu9VwCOWbvglYADDUWoQuYZVr8-wLFVcXTLbLOFhYe8UiDw-9jYrFb44vYzV4JdaaKQJIWIb2JkUhAxC7lpXQAklVjsd-QYu7KZNZ6MqDAOUB2kdwTybv-ZbrAzvL-R9NSL1zHyKt6wb8SDoAkFN92vA00RY0B5uksdQp-Yhxu%26c%3dKArdfeHutNJ-uWCp1h_y-CUh_CNk6Az9V5Ne-E6ygDiPOqj573gDfA%3d%3d%26ch%3dC_jMj6-9irECmYZbikaxHKMGm2JNy4mbQdqzNdAP1k8RNILc0vompg%3d%3d&amp;c=E,1,A730oPLP561_eNKq9bUSXskprvsarHaQTG7FVLUwx5QLZECsT6I5tMLhmgv04zykCpxDuoWrXiCYSNZW88gTrWMukdRXKk2gOqeHXZunpVK967q34Gx1m22N6DNJ&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In Brooklyn, Push for a Special Haitian District Hits Resistance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Jeffery C. Mayes</w:t>
      </w:r>
    </w:p>
    <w:p w14:paraId="5E26CC1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Texas Tribune (Texas)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fSONLy99wkhIxlB_2s1r3STomiD4FAzrzJk_wBEqV4hMD-cZlmsnAvGmXBX8DGd46HFfq4nXBGGCwhLHKqOcAWpz0aMSnxc-ohsBsz4hprUh4BBz-CA2qeEweWecMjfn0k9lFilJuzuGj0r4beZrKiZR8908ly5bT1A9_hugxXyZs7F81SwHEglSKCugin1pw6yeKmNDhKqpEXe2yfrUAk7vkSh1rFRovsP7nQkLIsH7UTNbDImGe7hXjH7dYiU-iRID1RqG4epoffv6ImKMrvU0nheoYM1MypFatXoPC_q1mToLfFylqg%3d%3d%26c%3dKArdfeHutNJ-uWCp1h_y-CUh_CNk6Az9V5Ne-E6ygDiPOqj573gDfA%3d%3d%26ch%3dC_jMj6-9irECmYZbikaxHKMGm2JNy4mbQdqzNdAP1k8RNILc0vompg%3d%3d&amp;c=E,1,0sr5k25bSW_PlmkN5fPPto2ZhJ7mbNE_w4dXNPZ3mUpDsLdz9t1HLGwBm7pZcqlvqG7jirSIdr94kaxFtoXbOG3EBvo0m9x1epC1x9Rem2ggDZDXBRVps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How a fluke win diminished the political clout of Hispanic voters in this Texas congressional district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Alexa Ura and Chris Essig</w:t>
      </w:r>
    </w:p>
    <w:p w14:paraId="116F91D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Corpus Christi Caller-Times (Texas)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BXWtIAjN8jFqhd-9CG5cKz-cNubEKVJWBbw0_mXOmSNURWXYC8od_t3a_s1yPjcPPcciJtG0ZCSqqNvn9Sxk0BnFBagcWnJW180qg1OC5ctsOY94MJQ9Anfw1KNvN1MVQYSDibWWI8-j4kEBpZt0VMniFM9Wg-CglYvLz6xZAK_6SfpBg4PWPlp1U9h4VJxtFGzkiiaQ_QpyLYlmlhMxTCSEHTWz7si2ZhIDvCcesGc4g-pMXU-KyA3iCPmH1c5d%26c%3dKArdfeHutNJ-uWCp1h_y-CUh_CNk6Az9V5Ne-E6ygDiPOqj573gDfA%3d%3d%26ch%3dC_jMj6-9irECmYZbikaxHKMGm2JNy4mbQdqzNdAP1k8RNILc0vompg%3d%3d&amp;c=E,1,tM_-INrUqQILrnUiki6DVMBP42zshqkqCaJf2lrA91k5C6k-QSQWKkoGqy5340k2SUvPJjZ7IXWL8wuv65CsnnfWhOPeD9uHxtAiBQCI3EqX&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Selena's legacy of inclusion celebrated by Corpus Christi immigration activists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Sarina Alvarez</w:t>
      </w:r>
    </w:p>
    <w:p w14:paraId="003A29D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Philadelphia Inquirer (Opinion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"http://www.philly.com/philly/columnists/will_bunch/trump-deportation-machine-immigration-daiva-kleinauskaite-20180417.html"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 get my orders from above.' How Trump's deportation machine keeps Philly newlyweds on ICE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Will Bunch</w:t>
      </w:r>
    </w:p>
    <w:p w14:paraId="5263DCF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C20007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2BEA13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t>Daily Immigration News Clips – April 17, 2018</w:t>
      </w:r>
    </w:p>
    <w:p w14:paraId="763B4F2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Aggregated local and national media coverage of major immigration law news stories being discussed throughout the U.S. on April 17, 2018</w:t>
      </w:r>
    </w:p>
    <w:p w14:paraId="5C57C63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National</w:t>
      </w:r>
    </w:p>
    <w:p w14:paraId="2E5CC17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Politico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"https://www.politico.com/magazine/story/2018/04/17/trump-administration-wants-to-shut-door-on-abused-women-218005"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Administration Wants to Shut Door on Abused Women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Julia Preston</w:t>
      </w:r>
    </w:p>
    <w:p w14:paraId="3775D72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G3WZB_WeEQpzq5t-u6XcVpv1pQylZV-yMmxOZr-6CoJv4z6USSAl-VIoUkhsc_aaUzQL6q1EnpGgUSruMbxqAx79SRVNVUYcFE0D0sW5xkOvKVCY1nW2lOzWDLHLfNvvdOjaSdVsPdTMwBcFyaV8dA-_0vR-5UTjlxsKyXmB9Qi3Yfk6xa822Q%3d%3d%26c%3d4aIhJobNgUV8IY0DT62ORlAVdvGJ9gqcILwFNZd3nMA48BaCHaxx2w%3d%3d%26ch%3dAz15MnV6_E37vQbybzHvxjsGKdNNK-hUd0B3LGU4DxW5dcX05Sxr6g%3d%3d&amp;c=E,1,u14JrGPnAzoyDjNg14SLzM5rasgIZ2s5CuvfNZmyinRMffbnVGHG65zrzqsTDhHPhoXK5mgUeaQ6RWG3_0QqQt_MNwqve9ksqLa5HXl_yyJ4uhLHmWdkX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Exclusive: Watchdog to investigate DHS family separations in immigration custody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Tal Kopan</w:t>
      </w:r>
    </w:p>
    <w:p w14:paraId="3ECAE6F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Llj58NgYsfg5EMlWNixy_QhHqpP2GxfmyjDwcJjUW8LLZmkcYxf1GCGhnf_qdVl63C0nEYnHxray80Ez2s0IM0aSpOP2l5zjRwRE6rk1TU0GrRzNG_VdNk9kvlRYfwgFOhYxq5c8P-LLDzMuOb_tOV9LxubqlbzXcGOM9Kvv8itmZiEUCw6m-o0YCKBSajfwG9V6-3l42jUaHui1fTrCGQ%3d%3d%26c%3d4aIhJobNgUV8IY0DT62ORlAVdvGJ9gqcILwFNZd3nMA48BaCHaxx2w%3d%3d%26ch%3dAz15MnV6_E37vQbybzHvxjsGKdNNK-hUd0B3LGU4DxW5dcX05Sxr6g%3d%3d&amp;c=E,1,NACPA8aAuFUD8EthrkkL3TpeI6rdHHZkGzJSRLVqVfrmrURQQ9tmhcUi_LojYeeYs4_Hq7mmTWWey80k_LMUxCi5rV60Vr4h_lwZ_6twctubGQe_5-exKJ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DHS watchdog to investigate whether children are being separated from asylum seekers: report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Brett Samuels</w:t>
      </w:r>
    </w:p>
    <w:p w14:paraId="090BE46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ZL0R8TVxxj3NLSpAUXJgaAs_uvNdB2YUPN8n2bgYuKrzwQ1bJBGCF2aFiUpJR2WQYh85oq8t_JWAYFIwuZpJQjNjU_ws1x9uFyikVYfHkY2dA_O5ncAtczAAsJp6mPK_o98D2VIveFNgrO3hE3zMQY6exDA-Jg5wVZLDLK_pZF0BA0QY7D1oenT7rtUkPpstoakBijlaWKlpTMD4uuXc74iFqEhKiWRtnJb4WbA73ggHsyg331HS1bWCR6eb5_KrKcLT7m3ZuNzWEEtAWSUKF2pCgCbSl0Q4uA1CaQr0Xl0iDVnvLlqenwe3y3OQa2pDLpZDHThwEqrgvEeoOj14derZhbnyfSbShzLTcqs-zDQ%3d%26c%3d4aIhJobNgUV8IY0DT62ORlAVdvGJ9gqcILwFNZd3nMA48BaCHaxx2w%3d%3d%26ch%3dAz15MnV6_E37vQbybzHvxjsGKdNNK-hUd0B3LGU4DxW5dcX05Sxr6g%3d%3d&amp;c=E,1,ooO6hzgoz346Ea6D87DFG0Rw7SN06hOXB4zJlI0SRYyxCf0Ca83iRJ-rkn2utgg3d6FihWERpEzndf_7pLGNW2jpr-SlFuSBNh3MBv6vTpMyn6vxQU-VC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Amid crackdown, advocates for immigrants say citizenship question will spook census-takers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Maria Sacchetti</w:t>
      </w:r>
    </w:p>
    <w:p w14:paraId="2847211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JFivIkfEKAaivvGoUpTQ5WMivCytyf0kg8SOy2EpvIVxUTyftK4D6uJrzPTkyHdvMij3Ca5-Rczl3ruddfYEDATn8UoYbXq3tdjaeR9iHZiyycURvdVZLIgCQjMfJE4U9amMc-cOZED-fblWBrEgwQXzlqI7PidhUwKkAJC7-gRV01tXPxY_CS5rA9jRQpVedSaZl7ryYRU%3d%26c%3d4aIhJobNgUV8IY0DT62ORlAVdvGJ9gqcILwFNZd3nMA48BaCHaxx2w%3d%3d%26ch%3dAz15MnV6_E37vQbybzHvxjsGKdNNK-hUd0B3LGU4DxW5dcX05Sxr6g%3d%3d&amp;c=E,1,01fv_PPR62sN2e870-Q6HTP9hxQdqbyI0pBDAt2dKZtJTY-1IjOKxUm0CNqdnFtbjog_yn9njQ67iz4RqBtszzdAjROqdllITYyjvG-r-PsQU3Tw9ECvz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rejects border duties for troops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Elliot Spagat</w:t>
      </w:r>
    </w:p>
    <w:p w14:paraId="4BCDFE2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Wall Street Journal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oJ54RB42xtt2akLu60cf1xH-svBFJMeFBn41XdieE8gIBTgIZdFEmKULzVoCzs7dwS16a-A8098RIIuV0oTlqJK040ojXwhERBOBpzqrmwfsuBur-EVl6FXrEa1-8FU4b2mHPA86DSZaZSB9Wvpm055GkpP5rB9rJvpfJZnbPdMW6NGbM-6U4Bt7C2NiYB2ne3U4QYtYIMuXItv8g8J32njcyz04VMy2ZJJJXadG8RZMXKHMe3RzwRkUzk_hKaWxqJ_AfkEnvoqVFkgZmkcSVQ%3d%3d%26c%3d4aIhJobNgUV8IY0DT62ORlAVdvGJ9gqcILwFNZd3nMA48BaCHaxx2w%3d%3d%26ch%3dAz15MnV6_E37vQbybzHvxjsGKdNNK-hUd0B3LGU4DxW5dcX05Sxr6g%3d%3d&amp;c=E,1,2VrNHm5xnl13w0iwDIE8QMxAHCb48H3bEjLNci33ziAEMUg_4-iu7dzX6iNOMleAWjSEkR__rXBo2SiqxnYS7IMw_xeh01s-TvZWIbK7SuT4HQjYVHwZnZ_8wQ,,&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Rejected Request for Guard Troops to Help Secure Border, U.S. Officials Say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Alicia A. Caldwell and Laura Meckler</w:t>
      </w:r>
    </w:p>
    <w:p w14:paraId="389BBC8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88wg8-GyiV7mArXPsCzZdUXxT6n0k04nGM3kTVy0JA57qLj7hUwoELDTdn-M1pVyIUW9-gfwkyYV7PCNPQ5AlHbtOFs-7yH3-hg9YNt04cpw-lMmFaUwNChFUkObaAvPZQ4Entp4vdrv0ed9vEqwVuswLX5BiHGoUWSVxbX8lQAy6Cg6MgchzkK1xM-7piy4Q2kqsISIZRIHdjbMh-kkKYfFj3x4I4qHyuBx8LbUWsivLZXGuIo6jX1YjSAW-GCfLN4rAtS0yb-w7hcWh18ipulUbKjfJ1lUfpZqxwFGvirLB6QU6bOMREUn_qt-lvHpVcEJfcuHqz3-OYOwmR51kBB-1NT6qcSm%26c%3d4aIhJobNgUV8IY0DT62ORlAVdvGJ9gqcILwFNZd3nMA48BaCHaxx2w%3d%3d%26ch%3dAz15MnV6_E37vQbybzHvxjsGKdNNK-hUd0B3LGU4DxW5dcX05Sxr6g%3d%3d&amp;c=E,1,o-GMRgvxQuh8dYDOzwIzY6cTlHLiPEEXaNXsX7Ufx5OBc8xvoMnYQmJO1x84eovMCbw-BSarh3fzG0aFnOEHKav36TwrqYcoXxYLYQExmAKUM2QfkYEwy5DHz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limits National Guard's border mission, risking clash with Trump</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Nick Miroff</w:t>
      </w:r>
    </w:p>
    <w:p w14:paraId="499BDD1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ZACz7cdyI_R7ZrACoSjW7P46rbGGQFThvV_4BqgCEXy2_1qp7OBe8egyAuvF6cmURCdXpYvRN_bwgkSC6kUfBva8eEVZ9y2GsTcwaezJxhc-JleQyKEiLLh9tQ9rDTTk634gvnDd9uKM2TBtung8y_NWwoiUBKRoYNTrm9wE_yBEeqGTBs214jgK1BcI1w1GHSzP1_rE5nLJkCQMEcEdAcZt-0Ga4M2IUWQ51X662L6bgo7JrWMuQ-6_6V7XWjyOa6wGsVPLxEokrvGl8Ctc-jUVNnSq9s5-%26c%3d4aIhJobNgUV8IY0DT62ORlAVdvGJ9gqcILwFNZd3nMA48BaCHaxx2w%3d%3d%26ch%3dAz15MnV6_E37vQbybzHvxjsGKdNNK-hUd0B3LGU4DxW5dcX05Sxr6g%3d%3d&amp;c=E,1,YeHMCa1ZiASzGrwN0j9ZdFLhEp39FN3PI3H0mG_A7G9ceHRcSVG3eJ8Mx-rwO8tlp65KrZPEusjBNkORdjNetXGWgvF5-OCXwlVfGGUZjKHzodCstzKLCcYS_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Can President Trump legally send troops to the border? It's complicated.</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Kevin Adams</w:t>
      </w:r>
    </w:p>
    <w:p w14:paraId="7B7D534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3_GL0rpvTF32VECfC3pXI9DY5GDDlwXVV1rK_yTZFP0UYdUl22HgkEQB9BoEnBiHuRNhnbJPVtPNowxCKRs-OA8qRaJluTgDeDh5ldtEuluFstm3KgAblEfq1ZgGCEXfrl8-g6p8gA0lXjmuSarg6kfx4nAgonEF3xdjVFI1V0okWACMtriwzoD60acx9tVrn5rn0xNxGmw%3d%26c%3d4aIhJobNgUV8IY0DT62ORlAVdvGJ9gqcILwFNZd3nMA48BaCHaxx2w%3d%3d%26ch%3dAz15MnV6_E37vQbybzHvxjsGKdNNK-hUd0B3LGU4DxW5dcX05Sxr6g%3d%3d&amp;c=E,1,NbQ9tszl0TREpcnh4c8Z8tBVQvuaK4d827HR4aVyA1kh8HJ8Vh3QEHutuow9ENtksBHIDRQMxCwrBH2nY-r2CVB7pDgMdLZTXRXjyp3OCc_ilqBfbLOOkC3cr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Dems ready to back bid for House votes on immigration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Alan Fram</w:t>
      </w:r>
    </w:p>
    <w:p w14:paraId="11EFE2A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yEkfOyy8DQMQ_vg50OqgAa_C9ZkiufiwIfvHXcCxSaTEpCSIhEh70MDBNvfRB9tr25D18oMY76Y4o20oEgzzSCg0KFTQDzVLVZoXyWI6INjnhfZQNXShf_9WKsa4sZrKE-Ljbu_t7RQqX5wmX7Zr15Tho83T843oJBcb1f12SIpN2ci8YZeL9EZCTSvuFBYazDvY4fqT3I7KNxP4Xz7xKm8CSuEh-5Jswnt_bMD4EL5isfd-ENfuqYe1GNOzo9k2vBEn8GC8oR7TlkSJ9YRAF3zXPqS3OHq1YbyLhGvwHDDA9_Y-LhGpLL12gOyr9SJKqpwr-4mdDTQ%3d%26c%3d4aIhJobNgUV8IY0DT62ORlAVdvGJ9gqcILwFNZd3nMA48BaCHaxx2w%3d%3d%26ch%3dAz15MnV6_E37vQbybzHvxjsGKdNNK-hUd0B3LGU4DxW5dcX05Sxr6g%3d%3d&amp;c=E,1,HA2rGS8sTbm4wfsxlmsgXQUfWyMIa066qzH1rF7IVSxBVNuuKY_5otNwhdfHa_uSarOt6W-NuAePLNo8bXStCIMI1wDJHw0iOxHHflRiD1kxXEFWdPM,&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Fealty to Trump has become the coin of the realm for GOP Senate candidates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Michael Scherer</w:t>
      </w:r>
    </w:p>
    <w:p w14:paraId="3AD69B8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_3iWhurAwRCTTtu570kgPmnbWa-IdKGi0UUa7KQ_LHfwh9EMdJTi4-QOut4X5O6-m8E80ldyMEiNJn8-sHpgIHm7kTwZVu0jo2YS3NG-Ffs-jXKTQJZ1CB8V9YHM3L94qq8iJZ9UHzyqCiBcqBC1Bhytm-RMOBfsxlcd0lO64gGv-2oWdZqyrn8dbkW1ckL0VEI-N3TZ4AQFQ2qicakcBQiRbadSSI5Q1yek6xyhKah17GdPs7jk-2WCzjWGdXAHK1UANB9n9MXqBPeWLzrmp-bU8l5UC9nOcONuzpuTtzC09ELP-1zGu1l4XvMJmPfFlhYYSNd8zUU%3d%26c%3d4aIhJobNgUV8IY0DT62ORlAVdvGJ9gqcILwFNZd3nMA48BaCHaxx2w%3d%3d%26ch%3dAz15MnV6_E37vQbybzHvxjsGKdNNK-hUd0B3LGU4DxW5dcX05Sxr6g%3d%3d&amp;c=E,1,-cHyj1vUQhqh-I5a-aUSIUJ0pfN8hTjy8semeDBcFT6VG3hNLD6l6q51jpWB202yivEDlDlRV3CbG3kAiVS3a9CcmnJdyUKeRp29w2zi058qvTA9PzobBnNZy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Poll: Democrats' advantage in midterm election support is shrinking</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Dan Balz and Scott Clement</w:t>
      </w:r>
    </w:p>
    <w:p w14:paraId="561842E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54JjPxQY5zPhdaswBJ1oaN5KkGlEyFrsRKBvdoLpYnNrCuwa8E0ecshwSxmX7Gp07c0jvzn_l_oszgEdhFySGCrLvOBWEncYa2c2yIRWf1A1SctZcIANZxwbnIJd5BiwUM0EXEAl8BUnSN2Rxs9CENoF0qj81PTuaFFUIIaAdJIRkjfAf6_nsMu6KcTK-6xvY43Jr48m-u8%3d%26c%3d4aIhJobNgUV8IY0DT62ORlAVdvGJ9gqcILwFNZd3nMA48BaCHaxx2w%3d%3d%26ch%3dAz15MnV6_E37vQbybzHvxjsGKdNNK-hUd0B3LGU4DxW5dcX05Sxr6g%3d%3d&amp;c=E,1,OM62HYcaZY3HQBLRHs4DlUoUCoW-WR2GMDVoZ3hXD1Gwu5doNrpyT6nTdOFUnfAI_3WejcSBBpbIKnvLF0O6FXi3vb0XLGqD4t2oaneBdwr-xvqUVJRQ7d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Opposition to immigrant sanctuary spreading in California</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Amy Taxin</w:t>
      </w:r>
    </w:p>
    <w:p w14:paraId="7BCAB99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7x-yo2HKd-1e3PURcZ1D_hnaZY-zoYyZPV5D5z2ClfpvgsjW3BpmE3LTxEcoPFHSQHJ9AKB463LBJWVus2FmABWKFyFH2UlE4I61ym9hZUNUgwQagRf9oOvS0arC55yKP-9NUa-VUxyE7LyxvAmeIovfZVdry4_G8e4Gp7WtITsBB5wJedqITgAahXG_4Fnn%26c%3d4aIhJobNgUV8IY0DT62ORlAVdvGJ9gqcILwFNZd3nMA48BaCHaxx2w%3d%3d%26ch%3dAz15MnV6_E37vQbybzHvxjsGKdNNK-hUd0B3LGU4DxW5dcX05Sxr6g%3d%3d&amp;c=E,1,ur4Hrj0qAWVAg7GF6JejRfC9zl3pmf03Q-MsGI6v5fNhxqaV2dEWG2VfkCU1n4V-LT-trBXLrvbbgDHz0Sh6UyX2MwMi20rJ2dld5xPC&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city approves sanctuary law exemption 4-1</w:t>
      </w:r>
      <w:r w:rsidRPr="00754461">
        <w:rPr>
          <w:rFonts w:ascii="Times New Roman" w:hAnsi="Times New Roman" w:cs="Times New Roman"/>
          <w:color w:val="000000"/>
          <w:sz w:val="22"/>
          <w:szCs w:val="22"/>
        </w:rPr>
        <w:fldChar w:fldCharType="end"/>
      </w:r>
    </w:p>
    <w:p w14:paraId="2B3E6F0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4qC8xj_9zofJdhKOZLch_YvYQWBDjZI7sYv7eAcccsoWxNRFbAAg1T0Bn1Rn2D6Pmd2os50HyzWm6DOSNN_nAC8iiwkLVKmnjA142KVAVXtIJxu4vK8gp7XfSbX_-GXZ_nU18gHgORbNK5mUrVJINrZ2CUO-s62HlOm3rlH51rdggSEBUJAHCkLOyhEN__n8Q18mNE4LhRDaBNhIKhXxzA%3d%3d%26c%3d4aIhJobNgUV8IY0DT62ORlAVdvGJ9gqcILwFNZd3nMA48BaCHaxx2w%3d%3d%26ch%3dAz15MnV6_E37vQbybzHvxjsGKdNNK-hUd0B3LGU4DxW5dcX05Sxr6g%3d%3d&amp;c=E,1,C9cAAwbpis2HOXno_7dRM1OE6neZIT-4NByFuEFfoI_pboHSWfW9zI18JwayFcDb6XF5ZQ6qQp8pVcZZ1KhGyUNHqfoVtOfnYHbBGYgeoYal6e2-g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Lawyers: Journalist was detained by ICE because of reporting</w:t>
      </w:r>
      <w:r w:rsidRPr="00754461">
        <w:rPr>
          <w:rFonts w:ascii="Times New Roman" w:hAnsi="Times New Roman" w:cs="Times New Roman"/>
          <w:color w:val="000000"/>
          <w:sz w:val="22"/>
          <w:szCs w:val="22"/>
        </w:rPr>
        <w:fldChar w:fldCharType="end"/>
      </w:r>
    </w:p>
    <w:p w14:paraId="153660F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aIwyOy_4IGBLVihv1ZJgJsG38KOBOfOsDkHjM-3w-IglU4N5xBwQz2_NIKR9jDjhsWLfwKBjsO0AUcmJZ8N-UPBjm_9K1V_RKr3Fc88PPN4VGfRNUAWM0jEw42nxUBeSnqMh3bv_7LFOdCbrPQS01pt3kU10jK3uMtBi1CnK3l3kkwIl9jnMXOT_F0Guq5fVkK-KMpwBZHbwMw5OGJV1v6caP7U3P_5H0XSNzFRXMGOLE2B8HoT-P1Szreb5fv8f6P1j4kglUdgX2QfIgW0Tg-YCcC1O4qKE4SeJniZJOjdFGl7pLRPm4MQTn6-ai9msfxDam-K68LKf-OyYcbeOIwkMqHjI1o2EwBkJiwhB7ZYill6OD_zZGPJMbfvQxi5X%26c%3d4aIhJobNgUV8IY0DT62ORlAVdvGJ9gqcILwFNZd3nMA48BaCHaxx2w%3d%3d%26ch%3dAz15MnV6_E37vQbybzHvxjsGKdNNK-hUd0B3LGU4DxW5dcX05Sxr6g%3d%3d&amp;c=E,1,g5EJXiaesqMt0Cva5cmWpEGpdHiDopRKmBiXYQ3TRqSLxF54NQtztE1_DHXmhnaowZLiRNOVJDHdRkJbiwUaT30PfAunrdmgheDKD9qRx0nlMWXE8DXFImeK6Tn0&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'Any Hispanics in the room?': In South Florida, Trump reaches out to Hispanic voters who are receptive to his message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David Nakumara</w:t>
      </w:r>
    </w:p>
    <w:p w14:paraId="6231F1F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Washington Times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cL5_1qUNcGoLRmnFCQjGb4DJCIupu9RA_IY6m6nWjYPfePlQIS9ResdV2gj-neKXW1ST3Wm9-rI5DIECZEZ7xsRzV3QwGckmAuqnhhe_WcsWpxa_A42eTwn28lCADc4xAr4XAsw1b0OK_xVSqH2P_Zd0vy0BsE-Vy3vfFXYSVgx0Nh7FihT0k4Bl-01XhCOQ%26c%3d4aIhJobNgUV8IY0DT62ORlAVdvGJ9gqcILwFNZd3nMA48BaCHaxx2w%3d%3d%26ch%3dAz15MnV6_E37vQbybzHvxjsGKdNNK-hUd0B3LGU4DxW5dcX05Sxr6g%3d%3d&amp;c=E,1,jNPBdd7d1P4sw10_lQXcJHGSE0-lESn52n0RWRKc45pW-D6pgpEQ1DWindS71pIlwDBeAHB8elCcsB8tmQ47Ckmwrp_sjhO_uXgnLNbctXOJInRV8z1XxncS&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 can't tackle illegal immigration in NAFTA deal - thanks to border security hard-liner</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S.A. Miller</w:t>
      </w:r>
    </w:p>
    <w:p w14:paraId="311D5B1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(Opinion)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ghXw0iZ0raudofmUSGi6mBMvWb4Xd26Ntdtamm3buUZu1kq5joOMOIRv9whIzdqEFGw7MyJ8SHl9sXt0lZhg_4TfDv25Z-Z9UiISzdaI2a12OhkxmBHpNk1nSaGo6-57Y75eFRqeQCcqPrcui6HJ4VpnxAlqn_M7zmufWzXIaoMKN4W_1pE9-1DnBnAUbGIggAIP-Z9tgIBkGB4rRM4ZdjNF3Lauw6aHMYdkSXJGWV06YFpPL8BGCkDQwiBw1lx7A9pKzGZWLGW7SRJme54bbDJ-px3zmHWCoTqYlpZ2wiZvCKMO1FWLDHh2cPSXZGAfWaaBTp7bo3boxNMqdwidBsfekjgK2Gxy%26c%3d4aIhJobNgUV8IY0DT62ORlAVdvGJ9gqcILwFNZd3nMA48BaCHaxx2w%3d%3d%26ch%3dAz15MnV6_E37vQbybzHvxjsGKdNNK-hUd0B3LGU4DxW5dcX05Sxr6g%3d%3d&amp;c=E,1,f0SAs57qqbJTjipZjzKKyH-rRfVQf0_wj39gTUuzP5p80up7rUU2xptjRG7ZbpVDEAVSwjCScLKpz8-HBeYArVHbbZmcS5g4HJd7xgD16lDbMSyJ1K3t0ME6wZ0R&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Regardless of Trump's wall talk, the border's always been blurry to these architects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Ian Volner</w:t>
      </w:r>
    </w:p>
    <w:p w14:paraId="4E3C559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XZsrJwkcZNHvq1SUie6jRYJJ21BSEAZyWTvUW49PBLPxyEFhmmH67fNkmMY3Oq5pzW9eo0LsIPxqRb1il1eHc7sWwR9yaQJK4Z1RhxwOExVpyWUe0HCsdksYB_nFwcAucRIlBMXrmCsxZ9PGw_faoSajOts9g8Ewp25bQNBLz40gcHSeQgjFqbDHQz_8HYHM7Gk0Ck_7VRhPR9mEDi45KJe-frY_Jy2_0ol-jErRkoXb5b9e9GlNmHUgzmUmDW-iK4RwUfAjK-v88slPvWj2PF9YnF-mszTvTWjBNiy_RJ8BwXJEfk4WLMv4ZILzCzHe%26c%3d4aIhJobNgUV8IY0DT62ORlAVdvGJ9gqcILwFNZd3nMA48BaCHaxx2w%3d%3d%26ch%3dAz15MnV6_E37vQbybzHvxjsGKdNNK-hUd0B3LGU4DxW5dcX05Sxr6g%3d%3d&amp;c=E,1,cZBVjXOZaIL0PRYrtFOMGMwv5cF2NKtyLmaeAUs3YC9sCw3h6TpCCy3LDKg36K_XwhsRNVVXOHNTxfOnPjSISKf46lC60XM8Foulq0oVYVToYtKg34WtRpPiU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On refugees, the Trump administration is competent and malevolent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David Miliband</w:t>
      </w:r>
    </w:p>
    <w:p w14:paraId="7BABC88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lEKZ3Sl5fcLwk1uiCOgCvMt3r1bhiAFaRtOu9y1FxOM-OYzTZDgfmcfvgSVUH_sB25gG-KkkY3mvGjKOQZSMTFdWo8u5yG5vhkC7TYo6G4-WhTVIzd1wMFlHNEruXAVJbhytlmvV4WLIzlriHVoOs3psVxjzAeeX4UO0oCb9AWQFXjl4qdVTw1-Mt_4uP7W3_P9ZWxS5Pd7vSFYfh0Sg6w%3d%3d%26c%3d4aIhJobNgUV8IY0DT62ORlAVdvGJ9gqcILwFNZd3nMA48BaCHaxx2w%3d%3d%26ch%3dAz15MnV6_E37vQbybzHvxjsGKdNNK-hUd0B3LGU4DxW5dcX05Sxr6g%3d%3d&amp;c=E,1,iYs-uKqSMAxzfmPd4H6RZgkWLtodxXRKi_ek-RIWtOagJ1jObhwuM6S0ZNEqg-cSSCuKLpPzSgD-euCFnKn2_IEKcSskuHLBcjlbj1deuMiwx-L62XAaelZbcZ0,&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California and Texas - approaches to immigration and the power of states to craft immigration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Sara Ramey</w:t>
      </w:r>
    </w:p>
    <w:p w14:paraId="08390B5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"http://thehill.com/opinion/immigration/383406-the-supreme-court-must-strike-down-trump-immigration-ban"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The Supreme Court must strike down Trump immigration ban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Michael Hayden</w:t>
      </w:r>
    </w:p>
    <w:p w14:paraId="0F74948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Local</w:t>
      </w:r>
    </w:p>
    <w:p w14:paraId="0672879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Reuters (New Mexico)</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EY_YGWZfoUiuJ1tJJvfEqTNtIN-sMGdauqTImT-4rVpPTwO39TKisUlOcCfcNKOF5i3bE9GgsaIUoKYRjR6P15YHZkxuo9qi17kjhT-zu5CkpaUAWeS1arSA5E3Bz8rbbrsGqaTRgEeKE1qHVDUY6k4FegvTVq7N-I1EVKm_LBuC3DluVK1kExOQYU-ISqSlQQr8kP6nm6GHHT4ZoCaIow%3d%3d%26c%3d4aIhJobNgUV8IY0DT62ORlAVdvGJ9gqcILwFNZd3nMA48BaCHaxx2w%3d%3d%26ch%3dAz15MnV6_E37vQbybzHvxjsGKdNNK-hUd0B3LGU4DxW5dcX05Sxr6g%3d%3d&amp;c=E,1,pAV9ESpfMe-GJLxSkyOqkygWSXQMpCscq9SDI5hxcA7L6CNx8LJhGJt0v-lIBIctmvIQ8W5ZBKHUrz6sx7MzDC7ce9eywmXfd5H6jHEOXI6sOiD0JNjdznwrA3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Albuquerque, New Mexico passes 'immigrant friendly' measures</w:t>
      </w:r>
      <w:r w:rsidRPr="00754461">
        <w:rPr>
          <w:rFonts w:ascii="Times New Roman" w:hAnsi="Times New Roman" w:cs="Times New Roman"/>
          <w:color w:val="000000"/>
          <w:sz w:val="22"/>
          <w:szCs w:val="22"/>
        </w:rPr>
        <w:fldChar w:fldCharType="end"/>
      </w:r>
    </w:p>
    <w:p w14:paraId="72C8541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Appeal Democrat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HtD4MQNnSo64dW5njyi3Mr9eDOJviQM-pa7BD5VBEyfMW7GH6Nj42HOuFWaWrC7zt684F7jbRe1D8Kai80kpvwISo7W_l9U7Tx_OgHVcBIqW5bPhFYhGcJURwc_9C4rrkyvoy0RXKbzVyPSX922zxjzc0Zv7TmD1hWIb4XObK77R3pPmShRKLtpuohbUGKufONFVYPb3r6Xh-rAlf7am_lSuMfGX-lFo%26c%3d4aIhJobNgUV8IY0DT62ORlAVdvGJ9gqcILwFNZd3nMA48BaCHaxx2w%3d%3d%26ch%3dAz15MnV6_E37vQbybzHvxjsGKdNNK-hUd0B3LGU4DxW5dcX05Sxr6g%3d%3d&amp;c=E,1,2jsRhzg8J4uvuYFvJBh6agwrSdPxhiCZelHlxdM18kinTaQbSJQSwJ-ld2AkIOGbYBIYD7oqmlGyaoajogbjKfPH_zral5736QikQo7uJdmzyfZA1sCajpuxJ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Yuba County sheriff: $6.5M ICE contract critical</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Jake Abbott</w:t>
      </w:r>
    </w:p>
    <w:p w14:paraId="0A4EE4F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(Maryland)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oQKoag_8r-4qX-QC9kV7WIOFWy9QzbwWA-bqVrI26_gpFfGiwJ1p2q4L1mhQikpSBqjPMiWqVvjc4MF6fsVS8PmxZhr_3UHP4sF9p-gWwbahTYWnYuNdoYRFi_m7DtRa6p-SxinsW4x0NT8BvRf6VPfFeGX3b7P-bdrRkAvnSr68yxR4sq-xLTm3w-xB37mpSCJLPtFGGl0YzIbkFiLw0fcV9ngllxN6bfIukk13w0fhhO1IJOS0RN01BlNecuohTkHCHNASuAgOym_fGwKDxHHsMvnngY34fZ-h4Db66BSK4tSuX7oPehhk6GlwpfQjj2dXsiHdlINsXHCep31_kH5A-6PsFDQM%26c%3d4aIhJobNgUV8IY0DT62ORlAVdvGJ9gqcILwFNZd3nMA48BaCHaxx2w%3d%3d%26ch%3dAz15MnV6_E37vQbybzHvxjsGKdNNK-hUd0B3LGU4DxW5dcX05Sxr6g%3d%3d&amp;c=E,1,jGbQIGyNlboikQjsZrDQju5ldUIZUj7MkcfTLmeKjcYaMcSFP0fzMNQ6DgEj1NRILhIqsE11hvNwFaUqY_dgCyNXgQ-DQZNEDkDQPPyKKgyrwpcMRrlK&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Montgomery council to vote on funding lawyers for immigrants facing deportation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Jennifer Barios</w:t>
      </w:r>
    </w:p>
    <w:p w14:paraId="0FB21C04"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Virginia Pilot (Editorial)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qPCstEhwQFarPFhms4MaoJx-x-6oJenEsKObCE-l-mt8Wr60QNpJPJTwOVsAAFwUqOlbDt9A4BYa2sYrDTBlIdmbSDcb7PkbOJj91W3wNbK9RzoFoP8rbyjIkqFXfVda9lsZIXb6i3Kclbg4sYt54A4k5PPY7BkeeihLh9pnzGVwdLFHZhgw6g%3d%3d%26c%3d4aIhJobNgUV8IY0DT62ORlAVdvGJ9gqcILwFNZd3nMA48BaCHaxx2w%3d%3d%26ch%3dAz15MnV6_E37vQbybzHvxjsGKdNNK-hUd0B3LGU4DxW5dcX05Sxr6g%3d%3d&amp;c=E,1,yGvNqgasEy4yhGzJPrbn8AvnIqRr1W4WISDNLEu3lR96EQqS5a4fuOG6r2zP1zgWmZaNJ3cRlpHLASUCEU83L5gAtt1bMeafQCP3Bn9yS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America needs deal for Dreamers</w:t>
      </w:r>
      <w:r w:rsidRPr="00754461">
        <w:rPr>
          <w:rFonts w:ascii="Times New Roman" w:hAnsi="Times New Roman" w:cs="Times New Roman"/>
          <w:color w:val="000000"/>
          <w:sz w:val="22"/>
          <w:szCs w:val="22"/>
        </w:rPr>
        <w:fldChar w:fldCharType="end"/>
      </w:r>
    </w:p>
    <w:p w14:paraId="3EE981D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Corpus Christi Caller Times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"https://www.caller.com/story/opinion/2018/04/16/why-congress-shouldnt-cut-legal-immigration/516058002/"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Why Congress shouldn't cut legal immigration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Stephen Kazanjian</w:t>
      </w:r>
    </w:p>
    <w:p w14:paraId="1F2724B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3BB96EB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53D9D06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b/>
          <w:bCs/>
          <w:color w:val="000000"/>
          <w:sz w:val="22"/>
          <w:szCs w:val="22"/>
        </w:rPr>
        <w:t>Daily Immigration News Clips – April 16, 2018</w:t>
      </w:r>
    </w:p>
    <w:p w14:paraId="661BE7E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Aggregated local and national media coverage of major immigration law news stories being discussed throughout the U.S. on April 16, 2018</w:t>
      </w:r>
    </w:p>
    <w:p w14:paraId="579CCB35"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National</w:t>
      </w:r>
    </w:p>
    <w:p w14:paraId="352C89DE"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Pro Publica and the Philly Inquirer</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"http://www.philly.com/philly/news/immigration-court-ice-police-arrests-bribes-racial-profiling-pro-publica-part-3.html"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No Sanctuary: Crush of Cases, Less Scrutiny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Deborah Sontag and Dale Russakoff</w:t>
      </w:r>
    </w:p>
    <w:p w14:paraId="08B1ECC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Mother Jones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IdxOfyNNiaGO4pzDqTiEcdM5Yva54udVwa97Phz8KC3ZC5W8gPFdVSlTLIAqEEBaPLe-08VtnA7zSRoCwYhWLMEJCKt6odTbeAObdcdrfyc6UIz4a1PQFyUu-Jo290Pcp5tcoEoZJbaFpOsD-KrGJ9iGaYdmaoD6ponVlhgMVfjRAOqOCnlwgsk1w8zHqhpTpGlfOFX0o_fFPRFsPD66m_ig6W8_k4VHveIM0weMRIM%3d%26c%3dPOQLaAqVx2E8B7xLd0k74957dQy_qwt06ZEgN4epjBriKCJPxloAgA%3d%3d%26ch%3dE7Rh0EwCESJukW6otts5F_Zu6hOSMZze88bBCNlMjtgBZyLZYi5CuA%3d%3d&amp;c=E,1,841rhTY7FcHFS2btAyDRdYjP8jcxi6aHfaejurinjTc8F8_oe-oSuTVbK_6zfkEjxuObR90DmMEgKIatX27zW8WWLuuZt9aR-0Q18LNBflqD&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ICE Cold: How a Loyal Obama Bureaucrat Became the Face of Trump's Deportation Force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Noah Lenard</w:t>
      </w:r>
    </w:p>
    <w:p w14:paraId="2CD5740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Asian American News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lnzqbdYgXwFuSyQQsA4hC6calM51HAzAYFGfB8Y0usKeretKfZOSuoSye-2V0Ng9MAC06qDvipv_ilTA1wkgoJUFFuafvhNrHPFRYoBu3Yn43TGd3VAwVDUqH3LJ1_CrtY9LeoX8f8x-CPI0jhyjGwehyvOsD7KzLIXx94VRbYJPAkvtEig08LDoEdjJIXEb3QLPo76EQ4M%3d%26c%3dPOQLaAqVx2E8B7xLd0k74957dQy_qwt06ZEgN4epjBriKCJPxloAgA%3d%3d%26ch%3dE7Rh0EwCESJukW6otts5F_Zu6hOSMZze88bBCNlMjtgBZyLZYi5CuA%3d%3d&amp;c=E,1,bfSTpdeLe_6014mtIDVKF26oXUDbJ27V2zG9MJVK_mcb09mnODOCFm2X7W81Cq_CMrg6bqNrfUqnl1lwWgX4mdJoj6pSO25SMrbxKmvuGQ8LTSnuBi20FkblCkcI&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Immigration rights group condemns forced detention of mother at Green Card interview</w:t>
      </w:r>
      <w:r w:rsidRPr="00754461">
        <w:rPr>
          <w:rFonts w:ascii="Times New Roman" w:hAnsi="Times New Roman" w:cs="Times New Roman"/>
          <w:color w:val="000000"/>
          <w:sz w:val="22"/>
          <w:szCs w:val="22"/>
        </w:rPr>
        <w:fldChar w:fldCharType="end"/>
      </w:r>
    </w:p>
    <w:p w14:paraId="13D1BD7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iOtzZZA3JioB0LAAA1ffLVN-XVqVHh1Y2pLeW5scHo_or-pr1ups63tz7_rhvNs0mUuSO1UNoZCCw4FwWpfuaxdD89yeq66QWpQi62xfHcSlO083pjSH6lLZjlbGnfr0vdkAQYgB3jgnM0HlQNS3uhD41bBHrA3JWE8boUpAKdERgoRn0xKGQAXI-XkPucKH%26c%3dPOQLaAqVx2E8B7xLd0k74957dQy_qwt06ZEgN4epjBriKCJPxloAgA%3d%3d%26ch%3dE7Rh0EwCESJukW6otts5F_Zu6hOSMZze88bBCNlMjtgBZyLZYi5CuA%3d%3d&amp;c=E,1,ONlr8q6MusJycTpcsyWjFwx32EeDl7Q1XzZDlzEizkV7BdcvuY6_vtzuLSwLKix9OJAK-N3vDTPU95pPwmyrL-E8n1fBZvisNLFwBEhBJUojwVSGhzCHmVY,&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Citizen question on census reveals partisan divide among AGs</w:t>
      </w:r>
      <w:r w:rsidRPr="00754461">
        <w:rPr>
          <w:rFonts w:ascii="Times New Roman" w:hAnsi="Times New Roman" w:cs="Times New Roman"/>
          <w:color w:val="000000"/>
          <w:sz w:val="22"/>
          <w:szCs w:val="22"/>
        </w:rPr>
        <w:fldChar w:fldCharType="end"/>
      </w:r>
    </w:p>
    <w:p w14:paraId="705E2E2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Wall Street Journal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ZdF_c7Qs2WNpzh7nfm3BEd1XkZFGy60OTsvj7jAxp6xYSFQwv_ZD94Avo-z1d4Rx6h-xenAIPyaWbYsMETpqVh2zkl_4zj3CHsmT-hHyz0ioZICfSCV4cstr7T-wqYZOU2VQhqq9F7H3uVNwn5Zk1W-6uJYmvdnVmVn2tGhoxE1wWxc0cf14PvN_B5WtEo7la3X5OSo29UkQfRWA-lgq4e2ZuH1lGsAcVqy_11P3c1aVsyaYOQvECCupimXkGY9jOHaIjIZTHqc%3d%26c%3dPOQLaAqVx2E8B7xLd0k74957dQy_qwt06ZEgN4epjBriKCJPxloAgA%3d%3d%26ch%3dE7Rh0EwCESJukW6otts5F_Zu6hOSMZze88bBCNlMjtgBZyLZYi5CuA%3d%3d&amp;c=E,1,DSNG9eSSNrntGgkf5E-EpDCkO1KWklU44FhgRpFXqaIZJCSogMLt3Qcw0T3xHhwFpVP6MEt-tP1jrDditMs4isYasVTRrWgKouyWbxRx6Jj4bUyBi50,&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Citizenship Question Rankles in a Trial Run of 2020 Census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Jon Kamp and Janet Adamy</w:t>
      </w:r>
    </w:p>
    <w:p w14:paraId="681EA48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OratRRqtuiJzytOZZr0fwEMMYoQC8PLSqoglY-uzp9CkfM94r-d6O1gK6BOzWx4j9SsoHcv4pj3nPc28IfKqOIixzvvjJz-xVNelQJvo_RRl0tocQzBjVUNN7zwBOL1VlZ5jqq0P5McIenbb4VayAJE_D0L7VmVsoxTxEWYz5D-kqrP2D2VSBCqac6QXaY5WRhBNHlZfKNVZMgkbNIm3pU4mA4uRRs5d%26c%3dPOQLaAqVx2E8B7xLd0k74957dQy_qwt06ZEgN4epjBriKCJPxloAgA%3d%3d%26ch%3dE7Rh0EwCESJukW6otts5F_Zu6hOSMZze88bBCNlMjtgBZyLZYi5CuA%3d%3d&amp;c=E,1,IVqTdzu-kzU9VPNiT23fq-NeDcq2bVzgsxDI0dQbjTgV2CPv1ypyZIa6efLhvQBfEYy2nytp33jmRwPAIXOtvl-XxwAMxpQmubifdkQ1iFnAOyvDpvM,&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 Reporter's Mission to the Border Takes Him Backstage With the Troops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Manny Fernandez</w:t>
      </w:r>
    </w:p>
    <w:p w14:paraId="7A99C43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spzXxcIPos8sKKTf2q6-EUDogeczQmateuy60zBdRxOoHHPmd2C6JZ8WtbRncoiMPVfBnR8hzBuxgWF1xdOTiCJpZb7KMjFW22cVG7vTbrTuKtha28Zb67rDtPNy28cQ2R5nNe6AKE1dMi-lRmYxRAq7zheZ2x9CVi02-uDaNOsJnaT3lzvqDMxtm5zHaJZhrc9zATvK5RE8ZN0truy-KaE8G625s-6i0nIgJCZe3FHG6uUFAvFT9FSAtiIxGDCeR6k7ZHu7aOlB1mjokjOzKMvapiIiVTVIyN9p8WgZjUmkSotMxELxBC9_UZucjw82_taTYSrlnR6BTuUAA26uquk7N_jdh_EBQqFQfylJbOpTjA_XDhFplg%3d%3d%26c%3dPOQLaAqVx2E8B7xLd0k74957dQy_qwt06ZEgN4epjBriKCJPxloAgA%3d%3d%26ch%3dE7Rh0EwCESJukW6otts5F_Zu6hOSMZze88bBCNlMjtgBZyLZYi5CuA%3d%3d&amp;c=E,1,J7fLmlAtfLb6zJjWyvsQkkmge9dSMgIsfk5sJEoafAq0xbmohd4PO9Lk8dUL7BxJ-aM23oUe9-cG_P6K_T3dZKUdhQz6WyLR1gcvCgKiT3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Despite vow to end 'catch and release,' Trump has freed 100,000 who illegally crossed the border</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Maria Sacchetti</w:t>
      </w:r>
    </w:p>
    <w:p w14:paraId="7808C279"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Roll Call</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iqgHNwXsvj7lTj8zlEOKdTYFq9FeubpT4zBYI6TfIY-GRd0nPRxiqokKPg2CTf9dDJhMtZ5bnljMLYhq-miISIEEMOkHnkceZrDAIqNV8pQ1fl12KWxanan0-UguGqFSBoh7U4suxqxlmTwS84xHCMquvBAmL6U13kmnYAHhEbk%3d%26c%3dPOQLaAqVx2E8B7xLd0k74957dQy_qwt06ZEgN4epjBriKCJPxloAgA%3d%3d%26ch%3dE7Rh0EwCESJukW6otts5F_Zu6hOSMZze88bBCNlMjtgBZyLZYi5CuA%3d%3d&amp;c=E,1,eOv2uGFz5HVxauf4kPkBK5NuDHJSlM5qo4VjQEGz1t22xLLAeng7iJFTtB0CQsFVN9RgP_8WWgR2IV6bQULWA4m5dYxEoBP2SBV1c4sakv9birAWyHd_&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Trump's Strategy to Shrink Immigration Court Backlog May Not Work</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Dean DeChiaro</w:t>
      </w:r>
    </w:p>
    <w:p w14:paraId="0319962B"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uN5u9_wxNcAyn0jrNfSZ-PAeKJarS8qPd44vd8NqU-J9iWfsio6Bwx3_wsXgS196TAlLIA_XsAsR7_J16NSW-Px2W0kYH_nPqPL0OJDJhAADQa5GlOhxzwWW_L9xUIzEgIF_Z4rqx9mkY6FHJy1DCVut_-6LfY_DgR8xVb14-h8_A9xzUGpchlm1yZDwavcai62aIAVUbY-BykBdLilogiYOJ8259hlYvZibi22cajDxPMi4LdJYMfSCMrsDy7nsyccKq2QruBBsM4BGfWQlbTu-wGeKCUalugZHxiLzmnXZKwFbEsX9fCv5MRsakPYfDmR9zeM8nDJzriJB7JAY8ikRwgTQnhfwZKo7g6YdK6zt1o8rbchx9w%3d%3d%26c%3dPOQLaAqVx2E8B7xLd0k74957dQy_qwt06ZEgN4epjBriKCJPxloAgA%3d%3d%26ch%3dE7Rh0EwCESJukW6otts5F_Zu6hOSMZze88bBCNlMjtgBZyLZYi5CuA%3d%3d&amp;c=E,1,3MwpjKCNEFZ4S1pg0pfS7VmpsdwuV93D9S0_nINImvIezcwhSaVlilitRYJRGyqy-QL03JMw2zbYijnU0fukaXrPGswhTf6iZkJHJMiOBUtU0o45&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The blue Muslim wave: American Muslims launch political campaigns, hope to deliver 'sweet justice' to Trump</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Abigail Hauslohner</w:t>
      </w:r>
    </w:p>
    <w:p w14:paraId="07A2ACFE"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AP</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VAO-K7K2V7u8jaBPhRzIUhDCBUIDTQHfOHG1dKh6bG0ICFEdlrps1TyMa6FyAzdLWdGRIJos_G3XNGCl5cKIY1uIbLkBguSTa4Fb2DuJy2o_7dPw1sHh6ryrYBhLr2dFIdGpjUvXA3QlPb3ed0qCywfeZthR2o0at1oZHQ8hZOplzSgiJLF0oE4_HkewGU5t1IeCgeMKWXDIGECEd1nDvvPeukBHlOIcB8XxfFRb4soKLX5MCWtpezyD48PEpoYx8PDzbjmQAQuj6SfYPpjdYR3HSRtz7bEFOkhHGQ2fl_Sx1BEnXkULbQ%3d%3d%26c%3dPOQLaAqVx2E8B7xLd0k74957dQy_qwt06ZEgN4epjBriKCJPxloAgA%3d%3d%26ch%3dE7Rh0EwCESJukW6otts5F_Zu6hOSMZze88bBCNlMjtgBZyLZYi5CuA%3d%3d&amp;c=E,1,z4naNboqEzruqIOgeJKd_A-do0xPwBuaQm8Mz2WknfKUhlgxrTjWhjiFWKaDxo_F6h-JjXxPA2blgAnTagNCG00JRNs3rHOCgTQb4Vl1D0n5DuzunxqDDwYB&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Deported veteran becomes US citizen after California pardon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Elliot Spagat</w:t>
      </w:r>
    </w:p>
    <w:p w14:paraId="06D336B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CNN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2rthcGYch5nGA-qSyJWbe8b4ULszGAhZI8tp3chYsZhKrTssRTkDAD03uETnTCBqkpd3Qf4QldxDMrtdPqKZurrtTyLBMSYBS3P5h6fCq3VcCnZdYmRJxEHmHVIRMtQRZTYt8SpOK36SdIA8aLdFvWKBMSA7J24KkYxeUS-ng88BnEn0YUSDx_Up5xr-7kA1%26c%3dPOQLaAqVx2E8B7xLd0k74957dQy_qwt06ZEgN4epjBriKCJPxloAgA%3d%3d%26ch%3dE7Rh0EwCESJukW6otts5F_Zu6hOSMZze88bBCNlMjtgBZyLZYi5CuA%3d%3d&amp;c=E,1,BmhVly4PF7lUUfTrJdHupmI1S9foAZIxagbFIcQg9imU6WPcNNY92Hou-ewkmEMTbYwaN0_zFvngKjwdUaOWIqyaaVHrvp06difVyQoRrkXaik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 deported veteran just became a US citizen. Wait ... what?</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Catherine E. Shoichet</w:t>
      </w:r>
    </w:p>
    <w:p w14:paraId="6FE5C110"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HuffPost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p50cH0rgR934bTmx2kzLAuMwwnbTfUBSdXP_8CUZxhA9rD0ND6yPNz651li2UngoJm4-IlB-ezfBFsDkGnKTdKNRP1Ww2vsKc-Dh9NLmxHmJ_mdFZiavkKW01Q7IQ4O4MWFe-Goi8lU3jxj8DamM2RCsnaH5hNZHeZFtgJ0A2qf-DB5gbLvZDU4YHMRyHNgw%26c%3dPOQLaAqVx2E8B7xLd0k74957dQy_qwt06ZEgN4epjBriKCJPxloAgA%3d%3d%26ch%3dE7Rh0EwCESJukW6otts5F_Zu6hOSMZze88bBCNlMjtgBZyLZYi5CuA%3d%3d&amp;c=E,1,g9-q7231Ar43x6yaiXJs_-87rh3oREGnaS_2SfRtU6e9conFpNUXB4CMDBs8EoFS5IJpoZGNOeGfRlIFq8plIRevVELFB10baW4tkCDp1e1B0w,,&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Trump's ICE Chief Loves His Deportation Force - And Thinks You Should Too</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Roque Planas</w:t>
      </w:r>
    </w:p>
    <w:p w14:paraId="5C2C6A2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AoOgCyAGBXzcfvA3LBiI1J1Mc_4VYBp7IWQX9LHhqKArOwp2iKluOhb-Tm6bdRSzn5Vf3j-hmjjtkDA4I_s-T37SRAVaRB9Fu7QgXGsthZYeWRMTjVzSqaOX5hWbqZkp9sf5dXSinCo9Lrk6gLgZ_R5-54VumYl8m5_erENbvye4oJWmk39Z_euOxHKTskqV_2gzJoMW_k3UJ5lgk_Mk3ibtTMS6G9cUSs_76QU4L7FBql6RANppuTNewoXLJDiexcqiHF5cyVjLYIEkQAzbB9kPwBbWR6hu9DH3mrjyeqe_5FUcqjKzkyc2dIDcRgSS1K4zcKvsaNc%3d%26c%3dPOQLaAqVx2E8B7xLd0k74957dQy_qwt06ZEgN4epjBriKCJPxloAgA%3d%3d%26ch%3dE7Rh0EwCESJukW6otts5F_Zu6hOSMZze88bBCNlMjtgBZyLZYi5CuA%3d%3d&amp;c=E,1,3XEW7liVNh3Ds9GF6z8ED1PPWIMQsX68KmpLRtgg7oBqDNSCGJ5JnE8O70EHtAgmdnJAFATyb-ga5aDSTuLIUXCOSEROUD_wdvcn48EQf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With neither Trump nor Maduro present, Summit of the Americas is a mostly civil affair</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Joshua Partlow and Jenna Johnson</w:t>
      </w:r>
    </w:p>
    <w:p w14:paraId="2EF1C106"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San Francisco Chronicle</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EQsPbis8jjcYO5xUqhnX0BHK4ViYcYcsfvBkCuSQfGjznu8yjt2-oNaifxLu1g4lkTIuqmxFHAnVo6TKy3VCrwXKOT_AzNa8psXzb5OFF00Hj9LrCYBVZFwR2EI3F8SmI66RhX_75mPOKAFgEe-RbVL2F9fcDlnU0cibRfNwlA-lBvLAK4RREVKmHFtjj7g1%26c%3dPOQLaAqVx2E8B7xLd0k74957dQy_qwt06ZEgN4epjBriKCJPxloAgA%3d%3d%26ch%3dE7Rh0EwCESJukW6otts5F_Zu6hOSMZze88bBCNlMjtgBZyLZYi5CuA%3d%3d&amp;c=E,1,99L1sjRqNRQ8GaXLCu1mWdLuB6Z2OegWH0YAtn-l3v96kX6-UM5f5qX9TCSPejtJ9SFRYA3LgB5F6pb-C-JFtnL3ATYuJr32e2_bnfOrvyNBnyoYK2Zn_8iokA,,&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H-1B application numbers fall for second year in a row</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Trisha Thadani</w:t>
      </w:r>
    </w:p>
    <w:p w14:paraId="0B86CF03"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New York Times (Opinion)</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iFrk8H45gjJOp0mb4kSn9rlXPQmtJPqhlWCBvMv7xCLJEG8EG0kYwVlURiBafKg-irCKLy6hS7tLLvD8li5DCBqwwsAkLKU3XN9V4eH--LJZ9CunLDn0jd8YrFF2WcmLcM-CRelmotzNs6dBC-vMidM4QQw6ctMET3qJf7XfSlPB0Fk_w3P_pk4e6trBkJcx0dni2N6ZvKOAr53vc0xaq0XZM-ECyVoXMfPiFBswyaqLX0iqGesyDXGN-P-M30Kg7nJ9KT0TPCcaCfjHDurXfEHbdNfKzgQ4f3qXsIUZbufysh3IAzEGTXkS8LWy9Pyf9vtoeQq-VJXO47M8BOW_lzxbbBuYIw3QSKh0_o1nnf4gxQqSZ5QxDkifZQFHgKkUTv1WuOYlnBfq5Ho1f5_ebJGZzSu7FjocDgjk3pmPMjR8zVn-_gDJbuFI9ieHNBVe%26c%3dPOQLaAqVx2E8B7xLd0k74957dQy_qwt06ZEgN4epjBriKCJPxloAgA%3d%3d%26ch%3dE7Rh0EwCESJukW6otts5F_Zu6hOSMZze88bBCNlMjtgBZyLZYi5CuA%3d%3d&amp;c=E,1,ZWyFY6vFNV9jceKtDmdGUaXF29U-ilgA1qXce5BddeV6jBPSic0K1iy45wv_86xEltns0LUvZBzXbYstpESbRCx-P2Ot_6Qv7GTHEZmD7DoIqIbXLpg,&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Will Democrats Win the House? Ask Texas</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Frank Bruni</w:t>
      </w:r>
    </w:p>
    <w:p w14:paraId="4DC052AC"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Washington Post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M8g-lZo61Wl89o6QMDtq5ojmo07m7fphqp7v-SXl26tbtXwiaIufD-1sihYMm2q877NuLTeWW5MBYdiy9DaZFsrIBQmJMBRmbXfpHmgSCErmarwGQ9oWh_8wLSHVWETbZEbAnqndxLq5Wtl2Og8GoQZznz1HPzojDHFzPDZCDTrRB9aPozayKyqa4IDISI73o5N7Tza3K7G1YNSK-kj8opEmQqaMrpeS2LTuahuZ46_NQmsa4rZzwajKRLTgdHsw5K-fdnr76bfVVjl6UNhI3SI0P162728B8qoaFjibBIJGOYjXNLTDKA%3d%3d%26c%3dPOQLaAqVx2E8B7xLd0k74957dQy_qwt06ZEgN4epjBriKCJPxloAgA%3d%3d%26ch%3dE7Rh0EwCESJukW6otts5F_Zu6hOSMZze88bBCNlMjtgBZyLZYi5CuA%3d%3d&amp;c=E,1,7ek-MUOhO7eZ8QxamOm-IUfPxjGTvIgQ0o-FX6k3GcUrkpcXbISCv_TuMsRG2RzXQFqrVNVDGvTImNasa1ejfZFryNKiSv7uOAjVVA11Ktv-Hh_VZfE,&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Protecting defenseless children is not an immigration 'loophole'</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Senator Dianne Feinstein</w:t>
      </w:r>
    </w:p>
    <w:p w14:paraId="66306D3E"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"http://thehill.com/opinion/immigration/383305-border-security-weaknesses-more-serious-than-so-called-caravan"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Border security weaknesses more serious than so-called caravan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Nolan Rappaport</w:t>
      </w:r>
    </w:p>
    <w:p w14:paraId="6ADBDEC7"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The Hill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"http://thehill.com/opinion/finance/383274-american-prosperity-shines-bright-but-economy-needs-strong-growth'"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American prosperity shines bright but economy needs strong growth</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Douglas Holtz Eakin</w:t>
      </w:r>
    </w:p>
    <w:p w14:paraId="0FFE70C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HuffPost (Op-Ed)</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fJ6nB6B4zlDIv-Q4c7D2FDS1htx4fIX3Pfrb8O90n__b2z8LTb1BzvGUN450nOFsuOlJKESqjew3wQcj91lGJTgUXHcwJRl8x6IiaIJdNBWwfBb62Svu07KUFQuRSY7OESgEqMwdPxrQKS6y9xI9Y0KLY4LfAV92L_XyGANF9Zs3pZ4yi_7O5QU9A2vk-KV4%26c%3dPOQLaAqVx2E8B7xLd0k74957dQy_qwt06ZEgN4epjBriKCJPxloAgA%3d%3d%26ch%3dE7Rh0EwCESJukW6otts5F_Zu6hOSMZze88bBCNlMjtgBZyLZYi5CuA%3d%3d&amp;c=E,1,JhQ2XlKzcRrNQuaA_viYvbvmCe139XoN6fgzwXNkpLpXPq58I1NSskL0HoCAI3w_r-NUHBxCfYyxCHa799RtlYZiI47-wb31YQt7FkWO9AxrRvsRxpSn&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Good Riddance To Paul Ryan And His Cowardice On Immigration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Juan Escalante</w:t>
      </w:r>
    </w:p>
    <w:p w14:paraId="2F395F2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Local</w:t>
      </w:r>
    </w:p>
    <w:p w14:paraId="470350DA"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Commercial Appeal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"https://www.commercialappeal.com/story/news/2018/04/15/immigration-news-donald-trump-memphis-manuel-duran-illegal-reform-supreme-court-ice-us-law-daca/942587001/"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For Manuel Duran and others in immigration court, stakes can be life and death</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Daniel Connolly</w:t>
      </w:r>
    </w:p>
    <w:p w14:paraId="65418932"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AJC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"https://www.ajc.com/news/local/nuestra-comunidad-honduran-family-fled-oppression-native-country/tZfZEC9VmBOzoB4QdhjFkK/"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Nuestra Comunidad: Honduran family fled oppression of native country</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Johannes Rosello</w:t>
      </w:r>
    </w:p>
    <w:p w14:paraId="1E392061"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i/>
          <w:iCs/>
          <w:color w:val="000000"/>
          <w:sz w:val="22"/>
          <w:szCs w:val="22"/>
        </w:rPr>
        <w:t>Cleveland 19 (Ohio)</w:t>
      </w:r>
      <w:r w:rsidRPr="00754461">
        <w:rPr>
          <w:rFonts w:ascii="Times New Roman" w:hAnsi="Times New Roman" w:cs="Times New Roman"/>
          <w:color w:val="000000"/>
          <w:sz w:val="22"/>
          <w:szCs w:val="22"/>
        </w:rPr>
        <w:t>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JiGkGOQ0MhnMfU_o7js4QLxftAiWPYCELwikOauUUl4H7omrMobnEuO5BjqT5TCCEP1q_uUV9wz4IkvttYa09U0wrsf9ONBZ9S3luDdplzjlGqR7hG7CvwLkMVoTG8nt-05ecvglfE713X9ptNM2eYwUOsiAnHN-ITIFurtBU70%3d%26c%3dPOQLaAqVx2E8B7xLd0k74957dQy_qwt06ZEgN4epjBriKCJPxloAgA%3d%3d%26ch%3dE7Rh0EwCESJukW6otts5F_Zu6hOSMZze88bBCNlMjtgBZyLZYi5CuA%3d%3d&amp;c=E,1,6nKrGjwo8xNJVgnyXrck7mziC9q9DwuqukwM3mVedEl2ItJPnE7xwzNHO-nSiUYqSW0Q68toVxq9n_KTv1cfeCev7iqg_4bzEN6gHuxU3-xrRKXafOmxN_1vi4M,&amp;typo=1"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Silent protesters stand up against deportation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Victor Williams</w:t>
      </w:r>
    </w:p>
    <w:p w14:paraId="109BDB38"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Seattle Times (Letter to the Editor):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"https://www.seattletimes.com/opinion/letters-to-the-editor/immigration-courts-heartbreaking/"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Immigration courts: 'Heartbreaking'</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Lynn Heinrisch</w:t>
      </w:r>
    </w:p>
    <w:p w14:paraId="4635ACBD"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Daily Courier (AZ)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"https://www.dcourier.com/news/2018/apr/15/editorial-give-dreamers-path-citizenship/"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r w:rsidRPr="00754461">
        <w:rPr>
          <w:rFonts w:ascii="Times New Roman" w:hAnsi="Times New Roman" w:cs="Times New Roman"/>
          <w:color w:val="800080"/>
          <w:sz w:val="22"/>
          <w:szCs w:val="22"/>
          <w:u w:val="single"/>
        </w:rPr>
        <w:t>Editorial: Give 'Dreamers' path to citizenship</w:t>
      </w:r>
      <w:r w:rsidRPr="00754461">
        <w:rPr>
          <w:rFonts w:ascii="Times New Roman" w:hAnsi="Times New Roman" w:cs="Times New Roman"/>
          <w:color w:val="000000"/>
          <w:sz w:val="22"/>
          <w:szCs w:val="22"/>
        </w:rPr>
        <w:fldChar w:fldCharType="end"/>
      </w:r>
    </w:p>
    <w:p w14:paraId="1430ADBF" w14:textId="77777777" w:rsidR="00754461" w:rsidRPr="00754461" w:rsidRDefault="00754461" w:rsidP="00754461">
      <w:pPr>
        <w:rPr>
          <w:rFonts w:ascii="Times New Roman" w:hAnsi="Times New Roman" w:cs="Times New Roman"/>
          <w:color w:val="000000"/>
        </w:rPr>
      </w:pPr>
      <w:hyperlink r:id="rId77" w:history="1">
        <w:r w:rsidRPr="00754461">
          <w:rPr>
            <w:rFonts w:ascii="Times New Roman" w:hAnsi="Times New Roman" w:cs="Times New Roman"/>
            <w:color w:val="800080"/>
            <w:sz w:val="22"/>
            <w:szCs w:val="22"/>
            <w:u w:val="single"/>
          </w:rPr>
          <w:t>NJ.com</w:t>
        </w:r>
      </w:hyperlink>
      <w:r w:rsidRPr="00754461">
        <w:rPr>
          <w:rFonts w:ascii="Times New Roman" w:hAnsi="Times New Roman" w:cs="Times New Roman"/>
          <w:color w:val="000000"/>
          <w:sz w:val="22"/>
          <w:szCs w:val="22"/>
        </w:rPr>
        <w:t> (Opinion) </w:t>
      </w:r>
      <w:r w:rsidRPr="00754461">
        <w:rPr>
          <w:rFonts w:ascii="Times New Roman" w:hAnsi="Times New Roman" w:cs="Times New Roman"/>
          <w:color w:val="000000"/>
          <w:sz w:val="22"/>
          <w:szCs w:val="22"/>
        </w:rPr>
        <w:fldChar w:fldCharType="begin"/>
      </w:r>
      <w:r w:rsidRPr="00754461">
        <w:rPr>
          <w:rFonts w:ascii="Times New Roman" w:hAnsi="Times New Roman" w:cs="Times New Roman"/>
          <w:color w:val="000000"/>
          <w:sz w:val="22"/>
          <w:szCs w:val="22"/>
        </w:rPr>
        <w:instrText xml:space="preserve"> HYPERLINK "http://www.nj.com/opinion/index.ssf/2018/04/dont_weaponize_food_in_us_immigration_policy_opini.html" \t "_blank" </w:instrText>
      </w:r>
      <w:r w:rsidRPr="00754461">
        <w:rPr>
          <w:rFonts w:ascii="Times New Roman" w:hAnsi="Times New Roman" w:cs="Times New Roman"/>
          <w:color w:val="000000"/>
          <w:sz w:val="22"/>
          <w:szCs w:val="22"/>
        </w:rPr>
      </w:r>
      <w:r w:rsidRPr="00754461">
        <w:rPr>
          <w:rFonts w:ascii="Times New Roman" w:hAnsi="Times New Roman" w:cs="Times New Roman"/>
          <w:color w:val="000000"/>
          <w:sz w:val="22"/>
          <w:szCs w:val="22"/>
        </w:rPr>
        <w:fldChar w:fldCharType="separate"/>
      </w:r>
      <w:proofErr w:type="gramStart"/>
      <w:r w:rsidRPr="00754461">
        <w:rPr>
          <w:rFonts w:ascii="Times New Roman" w:hAnsi="Times New Roman" w:cs="Times New Roman"/>
          <w:color w:val="800080"/>
          <w:sz w:val="22"/>
          <w:szCs w:val="22"/>
          <w:u w:val="single"/>
        </w:rPr>
        <w:t>Don't</w:t>
      </w:r>
      <w:proofErr w:type="gramEnd"/>
      <w:r w:rsidRPr="00754461">
        <w:rPr>
          <w:rFonts w:ascii="Times New Roman" w:hAnsi="Times New Roman" w:cs="Times New Roman"/>
          <w:color w:val="800080"/>
          <w:sz w:val="22"/>
          <w:szCs w:val="22"/>
          <w:u w:val="single"/>
        </w:rPr>
        <w:t xml:space="preserve"> weaponize food in U.S. immigration policy | Opinion</w:t>
      </w:r>
      <w:r w:rsidRPr="00754461">
        <w:rPr>
          <w:rFonts w:ascii="Times New Roman" w:hAnsi="Times New Roman" w:cs="Times New Roman"/>
          <w:color w:val="000000"/>
          <w:sz w:val="22"/>
          <w:szCs w:val="22"/>
        </w:rPr>
        <w:fldChar w:fldCharType="end"/>
      </w:r>
      <w:r w:rsidRPr="00754461">
        <w:rPr>
          <w:rFonts w:ascii="Times New Roman" w:hAnsi="Times New Roman" w:cs="Times New Roman"/>
          <w:color w:val="000000"/>
          <w:sz w:val="22"/>
          <w:szCs w:val="22"/>
        </w:rPr>
        <w:br/>
        <w:t>By Albert Kelly</w:t>
      </w:r>
    </w:p>
    <w:p w14:paraId="2A863F1F" w14:textId="77777777" w:rsidR="00754461" w:rsidRPr="00754461" w:rsidRDefault="00754461" w:rsidP="00754461">
      <w:pPr>
        <w:rPr>
          <w:rFonts w:ascii="Times New Roman" w:hAnsi="Times New Roman" w:cs="Times New Roman"/>
          <w:color w:val="000000"/>
        </w:rPr>
      </w:pPr>
      <w:r w:rsidRPr="00754461">
        <w:rPr>
          <w:rFonts w:ascii="Times New Roman" w:hAnsi="Times New Roman" w:cs="Times New Roman"/>
          <w:color w:val="000000"/>
          <w:sz w:val="22"/>
          <w:szCs w:val="22"/>
        </w:rPr>
        <w:t> </w:t>
      </w:r>
    </w:p>
    <w:p w14:paraId="0BF0C906" w14:textId="77777777" w:rsidR="008A2A3D" w:rsidRDefault="008A2A3D" w:rsidP="00343A31">
      <w:pPr>
        <w:shd w:val="clear" w:color="auto" w:fill="92CDDC"/>
        <w:rPr>
          <w:rFonts w:ascii="Times New Roman" w:hAnsi="Times New Roman" w:cs="Times New Roman"/>
          <w:b/>
          <w:bCs/>
          <w:color w:val="000000"/>
          <w:sz w:val="22"/>
          <w:szCs w:val="22"/>
        </w:rPr>
      </w:pPr>
    </w:p>
    <w:p w14:paraId="6A01A494" w14:textId="77777777" w:rsidR="00343A31" w:rsidRPr="00343A31" w:rsidRDefault="00343A31" w:rsidP="00343A31">
      <w:pPr>
        <w:shd w:val="clear" w:color="auto" w:fill="92CDDC"/>
        <w:rPr>
          <w:rFonts w:ascii="Times New Roman" w:hAnsi="Times New Roman" w:cs="Times New Roman"/>
          <w:color w:val="000000"/>
        </w:rPr>
      </w:pPr>
      <w:r w:rsidRPr="00343A31">
        <w:rPr>
          <w:rFonts w:ascii="Times New Roman" w:hAnsi="Times New Roman" w:cs="Times New Roman"/>
          <w:b/>
          <w:bCs/>
          <w:color w:val="000000"/>
          <w:sz w:val="22"/>
          <w:szCs w:val="22"/>
        </w:rPr>
        <w:t>TOP UPDATES</w:t>
      </w:r>
    </w:p>
    <w:p w14:paraId="5C13BFB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7CAEDCA4" w14:textId="77777777" w:rsidR="00343A31" w:rsidRPr="00343A31" w:rsidRDefault="00343A31" w:rsidP="00343A31">
      <w:pPr>
        <w:rPr>
          <w:rFonts w:ascii="Times New Roman" w:hAnsi="Times New Roman" w:cs="Times New Roman"/>
          <w:color w:val="000000"/>
        </w:rPr>
      </w:pPr>
      <w:hyperlink r:id="rId78" w:history="1">
        <w:r w:rsidRPr="00343A31">
          <w:rPr>
            <w:rFonts w:ascii="Times New Roman" w:hAnsi="Times New Roman" w:cs="Times New Roman"/>
            <w:b/>
            <w:bCs/>
            <w:color w:val="800080"/>
            <w:sz w:val="22"/>
            <w:szCs w:val="22"/>
          </w:rPr>
          <w:t>Annual DOS Country Reports on Human Rights Practices</w:t>
        </w:r>
      </w:hyperlink>
    </w:p>
    <w:p w14:paraId="5B5387DF"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79" w:history="1">
        <w:r w:rsidRPr="00343A31">
          <w:rPr>
            <w:rFonts w:ascii="Times New Roman" w:hAnsi="Times New Roman" w:cs="Times New Roman"/>
            <w:b/>
            <w:bCs/>
            <w:color w:val="800080"/>
            <w:sz w:val="22"/>
            <w:szCs w:val="22"/>
          </w:rPr>
          <w:t>DOS Remarks on the Release of the 2017 Country Reports on Human Rights Practices</w:t>
        </w:r>
      </w:hyperlink>
    </w:p>
    <w:p w14:paraId="2E905F70"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80" w:history="1">
        <w:r w:rsidRPr="00343A31">
          <w:rPr>
            <w:rFonts w:ascii="Times New Roman" w:hAnsi="Times New Roman" w:cs="Times New Roman"/>
            <w:b/>
            <w:bCs/>
            <w:color w:val="800080"/>
            <w:sz w:val="22"/>
            <w:szCs w:val="22"/>
          </w:rPr>
          <w:t>Press Briefing on the Release of the 2017 Country Reports on Human Rights Practices</w:t>
        </w:r>
      </w:hyperlink>
    </w:p>
    <w:p w14:paraId="73AA14F7" w14:textId="77777777" w:rsidR="00343A31" w:rsidRPr="00343A31" w:rsidRDefault="00343A31" w:rsidP="00343A31">
      <w:pPr>
        <w:ind w:left="720"/>
        <w:rPr>
          <w:rFonts w:ascii="Times New Roman" w:hAnsi="Times New Roman" w:cs="Times New Roman"/>
          <w:color w:val="000000"/>
        </w:rPr>
      </w:pPr>
      <w:r w:rsidRPr="00343A31">
        <w:rPr>
          <w:rFonts w:ascii="Times New Roman" w:hAnsi="Times New Roman" w:cs="Times New Roman"/>
          <w:color w:val="000000"/>
          <w:sz w:val="22"/>
          <w:szCs w:val="22"/>
        </w:rPr>
        <w:t>QUESTION: And when the State Department is talking about this represents our values as Americans, the removal of sections on women’s reproductive rights – why is that not included in values as Americans?</w:t>
      </w:r>
    </w:p>
    <w:p w14:paraId="5EF33A4B" w14:textId="77777777" w:rsidR="00343A31" w:rsidRPr="00343A31" w:rsidRDefault="00343A31" w:rsidP="00343A31">
      <w:pPr>
        <w:ind w:left="720"/>
        <w:rPr>
          <w:rFonts w:ascii="Times New Roman" w:hAnsi="Times New Roman" w:cs="Times New Roman"/>
          <w:color w:val="000000"/>
        </w:rPr>
      </w:pPr>
      <w:r w:rsidRPr="00343A31">
        <w:rPr>
          <w:rFonts w:ascii="Times New Roman" w:hAnsi="Times New Roman" w:cs="Times New Roman"/>
          <w:color w:val="000000"/>
          <w:sz w:val="22"/>
          <w:szCs w:val="22"/>
        </w:rPr>
        <w:t>AMBASSADOR KOZAK: There’s still a long section on women. And by the way, if you look elsewhere in the report, I mean, women are also activists, are also journalists. There are – yeah.</w:t>
      </w:r>
    </w:p>
    <w:p w14:paraId="3410451C"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81" w:history="1">
        <w:r w:rsidRPr="00343A31">
          <w:rPr>
            <w:rFonts w:ascii="Times New Roman" w:hAnsi="Times New Roman" w:cs="Times New Roman"/>
            <w:b/>
            <w:bCs/>
            <w:color w:val="800080"/>
            <w:sz w:val="22"/>
            <w:szCs w:val="22"/>
            <w:u w:val="single"/>
          </w:rPr>
          <w:t>Amnesty: Trump Administration Undermines State Department’s Human Rights Report</w:t>
        </w:r>
      </w:hyperlink>
    </w:p>
    <w:p w14:paraId="6F38124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5522C041" w14:textId="77777777" w:rsidR="00343A31" w:rsidRPr="00343A31" w:rsidRDefault="00343A31" w:rsidP="00343A31">
      <w:pPr>
        <w:rPr>
          <w:rFonts w:ascii="Times New Roman" w:hAnsi="Times New Roman" w:cs="Times New Roman"/>
          <w:color w:val="000000"/>
        </w:rPr>
      </w:pPr>
      <w:hyperlink r:id="rId82" w:history="1">
        <w:r w:rsidRPr="00343A31">
          <w:rPr>
            <w:rFonts w:ascii="Times New Roman" w:hAnsi="Times New Roman" w:cs="Times New Roman"/>
            <w:b/>
            <w:bCs/>
            <w:color w:val="800080"/>
            <w:sz w:val="22"/>
            <w:szCs w:val="22"/>
            <w:u w:val="single"/>
          </w:rPr>
          <w:t>The Waiting Game</w:t>
        </w:r>
      </w:hyperlink>
    </w:p>
    <w:p w14:paraId="313664F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Interactive game simulating asylum detention and backlogs by ProPublica and WNYC: The U.S. is supposed to be a safe haven for people fleeing persecution. But asylum-seekers face years of uncertainty when they arrive.</w:t>
      </w:r>
    </w:p>
    <w:p w14:paraId="0ECB378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251E4F46" w14:textId="77777777" w:rsidR="00343A31" w:rsidRPr="00343A31" w:rsidRDefault="00343A31" w:rsidP="00343A31">
      <w:pPr>
        <w:rPr>
          <w:rFonts w:ascii="Times New Roman" w:hAnsi="Times New Roman" w:cs="Times New Roman"/>
          <w:color w:val="000000"/>
        </w:rPr>
      </w:pPr>
      <w:hyperlink r:id="rId83" w:history="1">
        <w:r w:rsidRPr="00343A31">
          <w:rPr>
            <w:rFonts w:ascii="Times New Roman" w:hAnsi="Times New Roman" w:cs="Times New Roman"/>
            <w:b/>
            <w:bCs/>
            <w:color w:val="800080"/>
            <w:sz w:val="22"/>
            <w:szCs w:val="22"/>
            <w:u w:val="single"/>
          </w:rPr>
          <w:t>Immigration Court Cases Now Involve More Long-Time Residents</w:t>
        </w:r>
      </w:hyperlink>
    </w:p>
    <w:p w14:paraId="16D3F55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TRAC: The latest available data from the Immigration Court reveals a sharp uptick in the proportion of cases involving immigrants who have been living in the U.S. for years. During March 2018, for example, court records show that only 10 percent of immigrants in new cases brought by the Department of Homeland Security had just arrived in this country while 43 percent had arrived two or more years ago.</w:t>
      </w:r>
    </w:p>
    <w:p w14:paraId="5C78CED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21A3268F" w14:textId="77777777" w:rsidR="00343A31" w:rsidRPr="00343A31" w:rsidRDefault="00343A31" w:rsidP="00343A31">
      <w:pPr>
        <w:rPr>
          <w:rFonts w:ascii="Times New Roman" w:hAnsi="Times New Roman" w:cs="Times New Roman"/>
          <w:color w:val="000000"/>
        </w:rPr>
      </w:pPr>
      <w:hyperlink r:id="rId84" w:history="1">
        <w:r w:rsidRPr="00343A31">
          <w:rPr>
            <w:rFonts w:ascii="Times New Roman" w:hAnsi="Times New Roman" w:cs="Times New Roman"/>
            <w:b/>
            <w:bCs/>
            <w:color w:val="800080"/>
            <w:sz w:val="22"/>
            <w:szCs w:val="22"/>
            <w:u w:val="single"/>
          </w:rPr>
          <w:t>Hundreds of Immigrant Children Have Been Taken From Parents at U.S. Border</w:t>
        </w:r>
      </w:hyperlink>
    </w:p>
    <w:p w14:paraId="0B0AEE6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NYT: [</w:t>
      </w:r>
      <w:proofErr w:type="gramStart"/>
      <w:r w:rsidRPr="00343A31">
        <w:rPr>
          <w:rFonts w:ascii="Times New Roman" w:hAnsi="Times New Roman" w:cs="Times New Roman"/>
          <w:color w:val="000000"/>
          <w:sz w:val="22"/>
          <w:szCs w:val="22"/>
        </w:rPr>
        <w:t>N]ew</w:t>
      </w:r>
      <w:proofErr w:type="gramEnd"/>
      <w:r w:rsidRPr="00343A31">
        <w:rPr>
          <w:rFonts w:ascii="Times New Roman" w:hAnsi="Times New Roman" w:cs="Times New Roman"/>
          <w:color w:val="000000"/>
          <w:sz w:val="22"/>
          <w:szCs w:val="22"/>
        </w:rPr>
        <w:t xml:space="preserve"> data reviewed by The New York Times shows that more than 700 children have been taken from adults claiming to be their parents since October, including more than 100 children under the age of 4.</w:t>
      </w:r>
    </w:p>
    <w:p w14:paraId="3D67BC1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4FA737FC" w14:textId="77777777" w:rsidR="00343A31" w:rsidRPr="00343A31" w:rsidRDefault="00343A31" w:rsidP="00343A31">
      <w:pPr>
        <w:rPr>
          <w:rFonts w:ascii="Times New Roman" w:hAnsi="Times New Roman" w:cs="Times New Roman"/>
          <w:color w:val="000000"/>
        </w:rPr>
      </w:pPr>
      <w:hyperlink r:id="rId85" w:history="1">
        <w:r w:rsidRPr="00343A31">
          <w:rPr>
            <w:rFonts w:ascii="Times New Roman" w:hAnsi="Times New Roman" w:cs="Times New Roman"/>
            <w:b/>
            <w:bCs/>
            <w:color w:val="800080"/>
            <w:sz w:val="22"/>
            <w:szCs w:val="22"/>
            <w:u w:val="single"/>
          </w:rPr>
          <w:t>Detained, Then Violated</w:t>
        </w:r>
      </w:hyperlink>
    </w:p>
    <w:p w14:paraId="5D1BADE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xml:space="preserve">Intercept: 1,224 Complaints Reveal a Staggering Pattern of Sexual Abuse in Immigration Detention. </w:t>
      </w:r>
      <w:proofErr w:type="gramStart"/>
      <w:r w:rsidRPr="00343A31">
        <w:rPr>
          <w:rFonts w:ascii="Times New Roman" w:hAnsi="Times New Roman" w:cs="Times New Roman"/>
          <w:color w:val="000000"/>
          <w:sz w:val="22"/>
          <w:szCs w:val="22"/>
        </w:rPr>
        <w:t>Half of Those Accused Worked for ICE.</w:t>
      </w:r>
      <w:proofErr w:type="gramEnd"/>
    </w:p>
    <w:p w14:paraId="09EADA8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11CE003A" w14:textId="77777777" w:rsidR="00343A31" w:rsidRPr="00343A31" w:rsidRDefault="00343A31" w:rsidP="00343A31">
      <w:pPr>
        <w:rPr>
          <w:rFonts w:ascii="Times New Roman" w:hAnsi="Times New Roman" w:cs="Times New Roman"/>
          <w:color w:val="000000"/>
        </w:rPr>
      </w:pPr>
      <w:hyperlink r:id="rId86" w:history="1">
        <w:r w:rsidRPr="00343A31">
          <w:rPr>
            <w:rFonts w:ascii="Times New Roman" w:hAnsi="Times New Roman" w:cs="Times New Roman"/>
            <w:b/>
            <w:bCs/>
            <w:color w:val="800080"/>
            <w:sz w:val="22"/>
            <w:szCs w:val="22"/>
            <w:u w:val="single"/>
          </w:rPr>
          <w:t>Congress members investigating improper politicization of IJ and BIA hiring</w:t>
        </w:r>
      </w:hyperlink>
    </w:p>
    <w:p w14:paraId="26EB77B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Joint letter: Our offices recently received information alleging that the Department of Justice has targeted multiple candidates for immigration judge or BIA positions based on their perceived political or ideological views. </w:t>
      </w:r>
    </w:p>
    <w:p w14:paraId="325CFF6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34BFBECE" w14:textId="77777777" w:rsidR="00343A31" w:rsidRPr="00343A31" w:rsidRDefault="00343A31" w:rsidP="00343A31">
      <w:pPr>
        <w:rPr>
          <w:rFonts w:ascii="Times New Roman" w:hAnsi="Times New Roman" w:cs="Times New Roman"/>
          <w:color w:val="000000"/>
        </w:rPr>
      </w:pPr>
      <w:hyperlink r:id="rId87" w:history="1">
        <w:r w:rsidRPr="00343A31">
          <w:rPr>
            <w:rFonts w:ascii="Times New Roman" w:hAnsi="Times New Roman" w:cs="Times New Roman"/>
            <w:b/>
            <w:bCs/>
            <w:color w:val="800080"/>
            <w:sz w:val="22"/>
            <w:szCs w:val="22"/>
            <w:u w:val="single"/>
          </w:rPr>
          <w:t>ICE Issues Updated Guidance on the Detention and Removal of Undocumented Parents or Legal Guardians</w:t>
        </w:r>
      </w:hyperlink>
    </w:p>
    <w:p w14:paraId="3B07C63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xml:space="preserve">ICE issued updated guidance regarding the detention and removal of undocumented parents and legal guardians of a minor </w:t>
      </w:r>
      <w:proofErr w:type="gramStart"/>
      <w:r w:rsidRPr="00343A31">
        <w:rPr>
          <w:rFonts w:ascii="Times New Roman" w:hAnsi="Times New Roman" w:cs="Times New Roman"/>
          <w:color w:val="000000"/>
          <w:sz w:val="22"/>
          <w:szCs w:val="22"/>
        </w:rPr>
        <w:t>child(</w:t>
      </w:r>
      <w:proofErr w:type="gramEnd"/>
      <w:r w:rsidRPr="00343A31">
        <w:rPr>
          <w:rFonts w:ascii="Times New Roman" w:hAnsi="Times New Roman" w:cs="Times New Roman"/>
          <w:color w:val="000000"/>
          <w:sz w:val="22"/>
          <w:szCs w:val="22"/>
        </w:rPr>
        <w:t>ren), to include those who have a direct interest in family court or child welfare proceedings in the United States. Guidance superseded August 2013 parental interests memo. ICE states that it is intended to complement the detention standards and policies that govern the intake, detention, and removal of undocumented parents or legal guardians. </w:t>
      </w:r>
      <w:r w:rsidRPr="00343A31">
        <w:rPr>
          <w:rFonts w:ascii="Times New Roman" w:hAnsi="Times New Roman" w:cs="Times New Roman"/>
          <w:i/>
          <w:iCs/>
          <w:color w:val="000000"/>
          <w:sz w:val="22"/>
          <w:szCs w:val="22"/>
        </w:rPr>
        <w:t>AILA Doc. No. 18042302.</w:t>
      </w:r>
    </w:p>
    <w:p w14:paraId="344D177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0C89C2AB" w14:textId="77777777" w:rsidR="00343A31" w:rsidRPr="00343A31" w:rsidRDefault="00343A31" w:rsidP="00343A31">
      <w:pPr>
        <w:rPr>
          <w:rFonts w:ascii="Times New Roman" w:hAnsi="Times New Roman" w:cs="Times New Roman"/>
          <w:color w:val="000000"/>
        </w:rPr>
      </w:pPr>
      <w:hyperlink r:id="rId88" w:history="1">
        <w:r w:rsidRPr="00343A31">
          <w:rPr>
            <w:rFonts w:ascii="Times New Roman" w:hAnsi="Times New Roman" w:cs="Times New Roman"/>
            <w:b/>
            <w:bCs/>
            <w:color w:val="800080"/>
            <w:sz w:val="22"/>
            <w:szCs w:val="22"/>
            <w:u w:val="single"/>
          </w:rPr>
          <w:t>A Rule Is Changed for Young Immigrants, and Green Card Hopes Fade</w:t>
        </w:r>
      </w:hyperlink>
    </w:p>
    <w:p w14:paraId="1BFDC17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NYT: Under the new interpretation, the United States Citizenship and Immigration Services said that applicants in New York who were over 18, but not yet 21, when they began the application process no longer qualify.</w:t>
      </w:r>
    </w:p>
    <w:p w14:paraId="70F38D3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4A7CECB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"http://www.aila.org/infonet/ice-memo-on-ero-support-of-the-eoirs-legal"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ICE Memo on ERO Support of the EOIR’s Legal Orientation Program</w:t>
      </w:r>
      <w:r w:rsidRPr="00343A31">
        <w:rPr>
          <w:rFonts w:ascii="Times New Roman" w:hAnsi="Times New Roman" w:cs="Times New Roman"/>
          <w:b/>
          <w:bCs/>
          <w:color w:val="000000"/>
          <w:sz w:val="22"/>
          <w:szCs w:val="22"/>
        </w:rPr>
        <w:fldChar w:fldCharType="end"/>
      </w:r>
    </w:p>
    <w:p w14:paraId="359206D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obtained an ICE memo with guidance on best practices in support of EOIR’s Legal Orientation Program (LOP), stating that LOP attendees “… complete their cases faster than detainees who have not received LOP” and includes a list of the 37 ICE facilities where LOP operates. AILA Doc. No. 18041845</w:t>
      </w:r>
    </w:p>
    <w:p w14:paraId="3E1C4DB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5EDDBAB2" w14:textId="77777777" w:rsidR="00343A31" w:rsidRPr="00343A31" w:rsidRDefault="00343A31" w:rsidP="00343A31">
      <w:pPr>
        <w:rPr>
          <w:rFonts w:ascii="Times New Roman" w:hAnsi="Times New Roman" w:cs="Times New Roman"/>
          <w:color w:val="000000"/>
        </w:rPr>
      </w:pPr>
      <w:hyperlink r:id="rId89" w:history="1">
        <w:r w:rsidRPr="00343A31">
          <w:rPr>
            <w:rFonts w:ascii="Times New Roman" w:hAnsi="Times New Roman" w:cs="Times New Roman"/>
            <w:b/>
            <w:bCs/>
            <w:color w:val="800080"/>
            <w:sz w:val="22"/>
            <w:szCs w:val="22"/>
            <w:u w:val="single"/>
          </w:rPr>
          <w:t>Trump orders DHS not to let immigrant caravans into US</w:t>
        </w:r>
      </w:hyperlink>
    </w:p>
    <w:p w14:paraId="7B50235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Hill: President Trump said Monday he's ordered the Department of Homeland Security (DHS) to turn away “caravans” of immigrants attempting to enter the U.S. through the southern border.</w:t>
      </w:r>
    </w:p>
    <w:p w14:paraId="4C69ABC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0CF00162" w14:textId="77777777" w:rsidR="00343A31" w:rsidRPr="00343A31" w:rsidRDefault="00343A31" w:rsidP="00343A31">
      <w:pPr>
        <w:rPr>
          <w:rFonts w:ascii="Times New Roman" w:hAnsi="Times New Roman" w:cs="Times New Roman"/>
          <w:color w:val="000000"/>
        </w:rPr>
      </w:pPr>
      <w:hyperlink r:id="rId90" w:history="1">
        <w:r w:rsidRPr="00343A31">
          <w:rPr>
            <w:rFonts w:ascii="Times New Roman" w:hAnsi="Times New Roman" w:cs="Times New Roman"/>
            <w:b/>
            <w:bCs/>
            <w:color w:val="800080"/>
            <w:sz w:val="22"/>
            <w:szCs w:val="22"/>
            <w:u w:val="single"/>
          </w:rPr>
          <w:t>ICE arrests 225 during Operation Keep Safe in New York</w:t>
        </w:r>
      </w:hyperlink>
    </w:p>
    <w:p w14:paraId="6E71CB6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ICE: Officers from U.S. Immigration and Customs Enforcement's (ICE) Enforcement and Removal Operations (ERO) arrested 225 during a 6-day period, ending Apr. 14 in New York City, Long Island and the Hudson Valley. See also </w:t>
      </w:r>
      <w:hyperlink r:id="rId91" w:history="1">
        <w:r w:rsidRPr="00343A31">
          <w:rPr>
            <w:rFonts w:ascii="Times New Roman" w:hAnsi="Times New Roman" w:cs="Times New Roman"/>
            <w:b/>
            <w:bCs/>
            <w:color w:val="800080"/>
            <w:sz w:val="22"/>
            <w:szCs w:val="22"/>
            <w:u w:val="single"/>
          </w:rPr>
          <w:t>Governor Cuomo Concerned With Increase In Ice Raids In State Of New York</w:t>
        </w:r>
      </w:hyperlink>
      <w:r w:rsidRPr="00343A31">
        <w:rPr>
          <w:rFonts w:ascii="Times New Roman" w:hAnsi="Times New Roman" w:cs="Times New Roman"/>
          <w:b/>
          <w:bCs/>
          <w:color w:val="000000"/>
          <w:sz w:val="22"/>
          <w:szCs w:val="22"/>
        </w:rPr>
        <w:t>.</w:t>
      </w:r>
    </w:p>
    <w:p w14:paraId="1E949D6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46679624" w14:textId="77777777" w:rsidR="00343A31" w:rsidRPr="00343A31" w:rsidRDefault="00343A31" w:rsidP="00343A31">
      <w:pPr>
        <w:rPr>
          <w:rFonts w:ascii="Times New Roman" w:hAnsi="Times New Roman" w:cs="Times New Roman"/>
          <w:color w:val="000000"/>
        </w:rPr>
      </w:pPr>
      <w:hyperlink r:id="rId92" w:history="1">
        <w:r w:rsidRPr="00343A31">
          <w:rPr>
            <w:rFonts w:ascii="Times New Roman" w:hAnsi="Times New Roman" w:cs="Times New Roman"/>
            <w:b/>
            <w:bCs/>
            <w:color w:val="800080"/>
            <w:sz w:val="22"/>
            <w:szCs w:val="22"/>
            <w:u w:val="single"/>
          </w:rPr>
          <w:t xml:space="preserve">Update to Form I-360, Petition for Amerasian, </w:t>
        </w:r>
        <w:proofErr w:type="gramStart"/>
        <w:r w:rsidRPr="00343A31">
          <w:rPr>
            <w:rFonts w:ascii="Times New Roman" w:hAnsi="Times New Roman" w:cs="Times New Roman"/>
            <w:b/>
            <w:bCs/>
            <w:color w:val="800080"/>
            <w:sz w:val="22"/>
            <w:szCs w:val="22"/>
            <w:u w:val="single"/>
          </w:rPr>
          <w:t>Widow(</w:t>
        </w:r>
        <w:proofErr w:type="gramEnd"/>
        <w:r w:rsidRPr="00343A31">
          <w:rPr>
            <w:rFonts w:ascii="Times New Roman" w:hAnsi="Times New Roman" w:cs="Times New Roman"/>
            <w:b/>
            <w:bCs/>
            <w:color w:val="800080"/>
            <w:sz w:val="22"/>
            <w:szCs w:val="22"/>
            <w:u w:val="single"/>
          </w:rPr>
          <w:t>er), or Special Immigrant; New Edition Dated 04/12/18</w:t>
        </w:r>
      </w:hyperlink>
    </w:p>
    <w:p w14:paraId="0EF7CA7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xml:space="preserve">Update to Form I-360, Petition for Amerasian, </w:t>
      </w:r>
      <w:proofErr w:type="gramStart"/>
      <w:r w:rsidRPr="00343A31">
        <w:rPr>
          <w:rFonts w:ascii="Times New Roman" w:hAnsi="Times New Roman" w:cs="Times New Roman"/>
          <w:color w:val="000000"/>
          <w:sz w:val="22"/>
          <w:szCs w:val="22"/>
        </w:rPr>
        <w:t>Widow(</w:t>
      </w:r>
      <w:proofErr w:type="gramEnd"/>
      <w:r w:rsidRPr="00343A31">
        <w:rPr>
          <w:rFonts w:ascii="Times New Roman" w:hAnsi="Times New Roman" w:cs="Times New Roman"/>
          <w:color w:val="000000"/>
          <w:sz w:val="22"/>
          <w:szCs w:val="22"/>
        </w:rPr>
        <w:t>er), or Special Immigrant; New Edition Dated 04/12/18</w:t>
      </w:r>
    </w:p>
    <w:p w14:paraId="531F9DA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7EEF3E98" w14:textId="77777777" w:rsidR="00343A31" w:rsidRPr="00343A31" w:rsidRDefault="00343A31" w:rsidP="00343A31">
      <w:pPr>
        <w:shd w:val="clear" w:color="auto" w:fill="92CDDC"/>
        <w:rPr>
          <w:rFonts w:ascii="Times New Roman" w:hAnsi="Times New Roman" w:cs="Times New Roman"/>
          <w:color w:val="000000"/>
        </w:rPr>
      </w:pPr>
      <w:r w:rsidRPr="00343A31">
        <w:rPr>
          <w:rFonts w:ascii="Times New Roman" w:hAnsi="Times New Roman" w:cs="Times New Roman"/>
          <w:b/>
          <w:bCs/>
          <w:color w:val="000000"/>
          <w:sz w:val="22"/>
          <w:szCs w:val="22"/>
        </w:rPr>
        <w:t>LITIGATION/CASELAW/RULES/MEMOS</w:t>
      </w:r>
    </w:p>
    <w:p w14:paraId="3B4138E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50305D6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"http://www.aila.org/infonet/scotus-sessions-v-dimaya-4-17-18"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Supreme Court Rules That Language Defining "Crime of Violence" Is Unconstitutionally Vague</w:t>
      </w:r>
      <w:r w:rsidRPr="00343A31">
        <w:rPr>
          <w:rFonts w:ascii="Times New Roman" w:hAnsi="Times New Roman" w:cs="Times New Roman"/>
          <w:b/>
          <w:bCs/>
          <w:color w:val="000000"/>
          <w:sz w:val="22"/>
          <w:szCs w:val="22"/>
        </w:rPr>
        <w:fldChar w:fldCharType="end"/>
      </w:r>
    </w:p>
    <w:p w14:paraId="6A7C9C7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The Supreme Court affirmed the Ninth Circuit’s judgment that the language in 18 USC §16(b), as incorporated into the INA, that defines a "crime of violence" is unconstitutionally vague. (</w:t>
      </w:r>
      <w:r w:rsidRPr="00343A31">
        <w:rPr>
          <w:rFonts w:ascii="Times New Roman" w:hAnsi="Times New Roman" w:cs="Times New Roman"/>
          <w:i/>
          <w:iCs/>
          <w:color w:val="000000"/>
          <w:sz w:val="22"/>
          <w:szCs w:val="22"/>
        </w:rPr>
        <w:t>Sessions v. Dimaya</w:t>
      </w:r>
      <w:r w:rsidRPr="00343A31">
        <w:rPr>
          <w:rFonts w:ascii="Times New Roman" w:hAnsi="Times New Roman" w:cs="Times New Roman"/>
          <w:color w:val="000000"/>
          <w:sz w:val="22"/>
          <w:szCs w:val="22"/>
        </w:rPr>
        <w:t>, 4/17/18) AILA Doc. No. 18041731</w:t>
      </w:r>
    </w:p>
    <w:p w14:paraId="498CB10B"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"http://www.aila.org/infonet/dhs-statement-on-sessions-v-dimaya"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DHS Statement on </w:t>
      </w:r>
      <w:r w:rsidRPr="00343A31">
        <w:rPr>
          <w:rFonts w:ascii="Times New Roman" w:hAnsi="Times New Roman" w:cs="Times New Roman"/>
          <w:b/>
          <w:bCs/>
          <w:i/>
          <w:iCs/>
          <w:color w:val="800080"/>
          <w:sz w:val="22"/>
          <w:szCs w:val="22"/>
          <w:u w:val="single"/>
        </w:rPr>
        <w:t>Sessions v. Dimaya</w:t>
      </w:r>
      <w:r w:rsidRPr="00343A31">
        <w:rPr>
          <w:rFonts w:ascii="Times New Roman" w:hAnsi="Times New Roman" w:cs="Times New Roman"/>
          <w:b/>
          <w:bCs/>
          <w:color w:val="000000"/>
          <w:sz w:val="22"/>
          <w:szCs w:val="22"/>
        </w:rPr>
        <w:fldChar w:fldCharType="end"/>
      </w:r>
    </w:p>
    <w:p w14:paraId="3570C4F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42412CFE" w14:textId="77777777" w:rsidR="00343A31" w:rsidRPr="00343A31" w:rsidRDefault="00343A31" w:rsidP="00343A31">
      <w:pPr>
        <w:rPr>
          <w:rFonts w:ascii="Times New Roman" w:hAnsi="Times New Roman" w:cs="Times New Roman"/>
          <w:color w:val="000000"/>
        </w:rPr>
      </w:pPr>
      <w:hyperlink r:id="rId93" w:history="1">
        <w:r w:rsidRPr="00343A31">
          <w:rPr>
            <w:rFonts w:ascii="Times New Roman" w:hAnsi="Times New Roman" w:cs="Times New Roman"/>
            <w:b/>
            <w:bCs/>
            <w:color w:val="800080"/>
            <w:sz w:val="22"/>
            <w:szCs w:val="22"/>
            <w:u w:val="single"/>
          </w:rPr>
          <w:t>SCOTUS to Hear Arguments on When Time Stops Cutting off Cancellation of Removal Eligibility</w:t>
        </w:r>
      </w:hyperlink>
    </w:p>
    <w:p w14:paraId="5967F06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ILW: Today the Supreme Court will hear arguments on the case of Pereira v. Sessions. The question presented is: "Whether, to trigger the stop-time rule by serving a“notice to appear under section 1229(a),” the government must “specify” the items listed in § 1229(a)’s definition of a “notice to</w:t>
      </w:r>
    </w:p>
    <w:p w14:paraId="037D867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019D4DAB" w14:textId="77777777" w:rsidR="00343A31" w:rsidRPr="00343A31" w:rsidRDefault="00343A31" w:rsidP="00343A31">
      <w:pPr>
        <w:rPr>
          <w:rFonts w:ascii="Times New Roman" w:hAnsi="Times New Roman" w:cs="Times New Roman"/>
          <w:color w:val="000000"/>
        </w:rPr>
      </w:pPr>
      <w:hyperlink r:id="rId94" w:history="1">
        <w:r w:rsidRPr="00343A31">
          <w:rPr>
            <w:rFonts w:ascii="Times New Roman" w:hAnsi="Times New Roman" w:cs="Times New Roman"/>
            <w:b/>
            <w:bCs/>
            <w:color w:val="800080"/>
            <w:sz w:val="22"/>
            <w:szCs w:val="22"/>
            <w:u w:val="single"/>
          </w:rPr>
          <w:t>Supreme Court to Hear Oral Arguments (Finally) in "Travel Ban" Case</w:t>
        </w:r>
      </w:hyperlink>
    </w:p>
    <w:p w14:paraId="0AB94DF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ImmProf: On April 26, the Supreme Court will hear oral argument in Trump v. Hawaii, the "travel ban" case. </w:t>
      </w:r>
    </w:p>
    <w:p w14:paraId="01F018E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72F92389" w14:textId="77777777" w:rsidR="00343A31" w:rsidRPr="00343A31" w:rsidRDefault="00343A31" w:rsidP="00343A31">
      <w:pPr>
        <w:rPr>
          <w:rFonts w:ascii="Times New Roman" w:hAnsi="Times New Roman" w:cs="Times New Roman"/>
          <w:color w:val="000000"/>
        </w:rPr>
      </w:pPr>
      <w:hyperlink r:id="rId95" w:history="1">
        <w:r w:rsidRPr="00343A31">
          <w:rPr>
            <w:rFonts w:ascii="Times New Roman" w:hAnsi="Times New Roman" w:cs="Times New Roman"/>
            <w:b/>
            <w:bCs/>
            <w:color w:val="800080"/>
            <w:sz w:val="22"/>
            <w:szCs w:val="22"/>
            <w:u w:val="single"/>
          </w:rPr>
          <w:t>Trump Administration Loses Another "Sanctuary" Case</w:t>
        </w:r>
      </w:hyperlink>
    </w:p>
    <w:p w14:paraId="5AD5226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ImmProf: The U.S. Court of Appeals for the Seventh Circuit upheld the district court injunction against the Department of Justice's effort to deny federal funding to so-called "sanctuary cities" -- those local jurisdictions that refuse to cooperate in federal immigration enforcement.</w:t>
      </w:r>
    </w:p>
    <w:p w14:paraId="3D952095" w14:textId="77777777" w:rsidR="00343A31" w:rsidRPr="00343A31" w:rsidRDefault="00343A31" w:rsidP="00343A31">
      <w:pPr>
        <w:rPr>
          <w:rFonts w:ascii="Times New Roman" w:hAnsi="Times New Roman" w:cs="Times New Roman"/>
          <w:color w:val="000000"/>
        </w:rPr>
      </w:pPr>
      <w:proofErr w:type="gramStart"/>
      <w:r w:rsidRPr="00343A31">
        <w:rPr>
          <w:rFonts w:ascii="Times New Roman" w:hAnsi="Times New Roman" w:cs="Times New Roman"/>
          <w:color w:val="000000"/>
          <w:sz w:val="22"/>
          <w:szCs w:val="22"/>
        </w:rPr>
        <w:t>appear</w:t>
      </w:r>
      <w:proofErr w:type="gramEnd"/>
      <w:r w:rsidRPr="00343A31">
        <w:rPr>
          <w:rFonts w:ascii="Times New Roman" w:hAnsi="Times New Roman" w:cs="Times New Roman"/>
          <w:color w:val="000000"/>
          <w:sz w:val="22"/>
          <w:szCs w:val="22"/>
        </w:rPr>
        <w:t>,” including “[t]he time and place at which the proceedings will be held.”</w:t>
      </w:r>
    </w:p>
    <w:p w14:paraId="1D0FCE3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02661462" w14:textId="77777777" w:rsidR="00343A31" w:rsidRPr="00343A31" w:rsidRDefault="00343A31" w:rsidP="00343A31">
      <w:pPr>
        <w:rPr>
          <w:rFonts w:ascii="Times New Roman" w:hAnsi="Times New Roman" w:cs="Times New Roman"/>
          <w:color w:val="000000"/>
        </w:rPr>
      </w:pPr>
      <w:hyperlink r:id="rId96" w:history="1">
        <w:r w:rsidRPr="00343A31">
          <w:rPr>
            <w:rFonts w:ascii="Times New Roman" w:hAnsi="Times New Roman" w:cs="Times New Roman"/>
            <w:b/>
            <w:bCs/>
            <w:color w:val="800080"/>
            <w:sz w:val="22"/>
            <w:szCs w:val="22"/>
            <w:u w:val="single"/>
          </w:rPr>
          <w:t>Canadian Lawsuit Challenges the United States’ Designation as a Safe Country for Asylum Seekers</w:t>
        </w:r>
      </w:hyperlink>
    </w:p>
    <w:p w14:paraId="21289A4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AIC: [</w:t>
      </w:r>
      <w:proofErr w:type="gramStart"/>
      <w:r w:rsidRPr="00343A31">
        <w:rPr>
          <w:rFonts w:ascii="Times New Roman" w:hAnsi="Times New Roman" w:cs="Times New Roman"/>
          <w:color w:val="000000"/>
          <w:sz w:val="22"/>
          <w:szCs w:val="22"/>
        </w:rPr>
        <w:t>T]his</w:t>
      </w:r>
      <w:proofErr w:type="gramEnd"/>
      <w:r w:rsidRPr="00343A31">
        <w:rPr>
          <w:rFonts w:ascii="Times New Roman" w:hAnsi="Times New Roman" w:cs="Times New Roman"/>
          <w:color w:val="000000"/>
          <w:sz w:val="22"/>
          <w:szCs w:val="22"/>
        </w:rPr>
        <w:t xml:space="preserve"> lawsuit—filed by the Canadian Council for Refugees, the Canadian Council of Churches, Amnesty International, and affected individuals—argues that current U.S. policies and practices put asylum seekers at risk of refoulment and violate their human rights.</w:t>
      </w:r>
    </w:p>
    <w:p w14:paraId="2DB2F20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44FCDB47" w14:textId="77777777" w:rsidR="00343A31" w:rsidRPr="00343A31" w:rsidRDefault="00343A31" w:rsidP="00343A31">
      <w:pPr>
        <w:rPr>
          <w:rFonts w:ascii="Times New Roman" w:hAnsi="Times New Roman" w:cs="Times New Roman"/>
          <w:color w:val="000000"/>
        </w:rPr>
      </w:pPr>
      <w:hyperlink r:id="rId97" w:history="1">
        <w:r w:rsidRPr="00343A31">
          <w:rPr>
            <w:rFonts w:ascii="Times New Roman" w:hAnsi="Times New Roman" w:cs="Times New Roman"/>
            <w:b/>
            <w:bCs/>
            <w:color w:val="800080"/>
            <w:sz w:val="22"/>
            <w:szCs w:val="22"/>
            <w:u w:val="single"/>
          </w:rPr>
          <w:t>Southern Poverty Law Center Challenges Private Immigrant Detention </w:t>
        </w:r>
      </w:hyperlink>
    </w:p>
    <w:p w14:paraId="3375049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ImmProf: Conditions in Georgia Detention Center: Immigrants Forced to Labor for $1 a Day, No Toilet Paper.</w:t>
      </w:r>
    </w:p>
    <w:p w14:paraId="2B3EE25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267ECFC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"http://www.aila.org/infonet/class-action-lawsuit-doe-1-et-al-v-nielsen-04-18"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Iranian Religious Minorities File Class Action Suit Challenging Denials of Lautenberg-Specter Refugee Applications</w:t>
      </w:r>
      <w:r w:rsidRPr="00343A31">
        <w:rPr>
          <w:rFonts w:ascii="Times New Roman" w:hAnsi="Times New Roman" w:cs="Times New Roman"/>
          <w:b/>
          <w:bCs/>
          <w:color w:val="000000"/>
          <w:sz w:val="22"/>
          <w:szCs w:val="22"/>
        </w:rPr>
        <w:fldChar w:fldCharType="end"/>
      </w:r>
    </w:p>
    <w:p w14:paraId="69F5851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Plaintiffs, Iranian religious minorities who applied for refugee admission under the Lautenberg-Specter program and their U.S.-based family members, filed a class action suit challenging the denials of their applications without sufficient explanation. (</w:t>
      </w:r>
      <w:r w:rsidRPr="00343A31">
        <w:rPr>
          <w:rFonts w:ascii="Times New Roman" w:hAnsi="Times New Roman" w:cs="Times New Roman"/>
          <w:i/>
          <w:iCs/>
          <w:color w:val="000000"/>
          <w:sz w:val="22"/>
          <w:szCs w:val="22"/>
        </w:rPr>
        <w:t>Doe 1 et al. v. Nielsen</w:t>
      </w:r>
      <w:r w:rsidRPr="00343A31">
        <w:rPr>
          <w:rFonts w:ascii="Times New Roman" w:hAnsi="Times New Roman" w:cs="Times New Roman"/>
          <w:color w:val="000000"/>
          <w:sz w:val="22"/>
          <w:szCs w:val="22"/>
        </w:rPr>
        <w:t>, 4/18/18) AILA Doc. No. 18042009</w:t>
      </w:r>
    </w:p>
    <w:p w14:paraId="0AFEC87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6B5DA7F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"https://www.scribd.com/document/349322552/C-H-C-AXXX-XXX-702-BIA-May-4-2017"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BIA Finds Forcible Gang Recruit Did Not Commit Serious Nonpolitical Crime</w:t>
      </w:r>
      <w:r w:rsidRPr="00343A31">
        <w:rPr>
          <w:rFonts w:ascii="Times New Roman" w:hAnsi="Times New Roman" w:cs="Times New Roman"/>
          <w:b/>
          <w:bCs/>
          <w:color w:val="000000"/>
          <w:sz w:val="22"/>
          <w:szCs w:val="22"/>
        </w:rPr>
        <w:fldChar w:fldCharType="end"/>
      </w:r>
    </w:p>
    <w:p w14:paraId="0302938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xml:space="preserve">Unpublished BIA decision reverses finding that respondent committed a “serious nonpolitical crime” by delivering drugs and extortion money at the behest of a gang as a 12-year-old homeless child. </w:t>
      </w:r>
      <w:proofErr w:type="gramStart"/>
      <w:r w:rsidRPr="00343A31">
        <w:rPr>
          <w:rFonts w:ascii="Times New Roman" w:hAnsi="Times New Roman" w:cs="Times New Roman"/>
          <w:color w:val="000000"/>
          <w:sz w:val="22"/>
          <w:szCs w:val="22"/>
        </w:rPr>
        <w:t>Special thanks to IRAC.</w:t>
      </w:r>
      <w:proofErr w:type="gramEnd"/>
      <w:r w:rsidRPr="00343A31">
        <w:rPr>
          <w:rFonts w:ascii="Times New Roman" w:hAnsi="Times New Roman" w:cs="Times New Roman"/>
          <w:color w:val="000000"/>
          <w:sz w:val="22"/>
          <w:szCs w:val="22"/>
        </w:rPr>
        <w:t xml:space="preserve"> (</w:t>
      </w:r>
      <w:r w:rsidRPr="00343A31">
        <w:rPr>
          <w:rFonts w:ascii="Times New Roman" w:hAnsi="Times New Roman" w:cs="Times New Roman"/>
          <w:i/>
          <w:iCs/>
          <w:color w:val="000000"/>
          <w:sz w:val="22"/>
          <w:szCs w:val="22"/>
        </w:rPr>
        <w:t>Matter of C-H-C-</w:t>
      </w:r>
      <w:r w:rsidRPr="00343A31">
        <w:rPr>
          <w:rFonts w:ascii="Times New Roman" w:hAnsi="Times New Roman" w:cs="Times New Roman"/>
          <w:color w:val="000000"/>
          <w:sz w:val="22"/>
          <w:szCs w:val="22"/>
        </w:rPr>
        <w:t>, 5/4/17) AILA Doc. No. 18042003</w:t>
      </w:r>
    </w:p>
    <w:p w14:paraId="14E2EE1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60D419A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"https://www.scribd.com/document/351903086/Juan-Alberto-Mata-Siciliano-A094-790-928-BIA-May-11-2017"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BIA Rescinds In Absentia Order Against Respondent Who Provided Relative’s Address</w:t>
      </w:r>
      <w:r w:rsidRPr="00343A31">
        <w:rPr>
          <w:rFonts w:ascii="Times New Roman" w:hAnsi="Times New Roman" w:cs="Times New Roman"/>
          <w:b/>
          <w:bCs/>
          <w:color w:val="000000"/>
          <w:sz w:val="22"/>
          <w:szCs w:val="22"/>
        </w:rPr>
        <w:fldChar w:fldCharType="end"/>
      </w:r>
    </w:p>
    <w:p w14:paraId="43EA23B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xml:space="preserve">Unpublished BIA decision rescinds in absentia order stating that respondent did not waive his right to notice of the hearing by listing the address of an uncle with whom he was not residing. </w:t>
      </w:r>
      <w:proofErr w:type="gramStart"/>
      <w:r w:rsidRPr="00343A31">
        <w:rPr>
          <w:rFonts w:ascii="Times New Roman" w:hAnsi="Times New Roman" w:cs="Times New Roman"/>
          <w:color w:val="000000"/>
          <w:sz w:val="22"/>
          <w:szCs w:val="22"/>
        </w:rPr>
        <w:t>Special thanks to IRAC.</w:t>
      </w:r>
      <w:proofErr w:type="gramEnd"/>
      <w:r w:rsidRPr="00343A31">
        <w:rPr>
          <w:rFonts w:ascii="Times New Roman" w:hAnsi="Times New Roman" w:cs="Times New Roman"/>
          <w:color w:val="000000"/>
          <w:sz w:val="22"/>
          <w:szCs w:val="22"/>
        </w:rPr>
        <w:t xml:space="preserve"> (</w:t>
      </w:r>
      <w:r w:rsidRPr="00343A31">
        <w:rPr>
          <w:rFonts w:ascii="Times New Roman" w:hAnsi="Times New Roman" w:cs="Times New Roman"/>
          <w:i/>
          <w:iCs/>
          <w:color w:val="000000"/>
          <w:sz w:val="22"/>
          <w:szCs w:val="22"/>
        </w:rPr>
        <w:t>Matter of Mata-Siciliano</w:t>
      </w:r>
      <w:r w:rsidRPr="00343A31">
        <w:rPr>
          <w:rFonts w:ascii="Times New Roman" w:hAnsi="Times New Roman" w:cs="Times New Roman"/>
          <w:color w:val="000000"/>
          <w:sz w:val="22"/>
          <w:szCs w:val="22"/>
        </w:rPr>
        <w:t>, 5/11/17) AILA Doc. No. 18042004</w:t>
      </w:r>
    </w:p>
    <w:p w14:paraId="0868245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1E467AF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"http://www.aila.org/infonet/bia-6469-ca-penal-code-is-not-crime-of-stalking"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BIA Finds § 646.9 of the California Penal Code Is Not “Crime of Stalking”</w:t>
      </w:r>
      <w:r w:rsidRPr="00343A31">
        <w:rPr>
          <w:rFonts w:ascii="Times New Roman" w:hAnsi="Times New Roman" w:cs="Times New Roman"/>
          <w:b/>
          <w:bCs/>
          <w:color w:val="000000"/>
          <w:sz w:val="22"/>
          <w:szCs w:val="22"/>
        </w:rPr>
        <w:fldChar w:fldCharType="end"/>
      </w:r>
    </w:p>
    <w:p w14:paraId="10E918E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The BIA sustained the appeal and ruled that the offense of stalking in violation of §646.9 of the California Penal Code is not “a crime of stalking” under INA §237(a)(2)(E)(i). </w:t>
      </w:r>
      <w:r w:rsidRPr="00343A31">
        <w:rPr>
          <w:rFonts w:ascii="Times New Roman" w:hAnsi="Times New Roman" w:cs="Times New Roman"/>
          <w:i/>
          <w:iCs/>
          <w:color w:val="000000"/>
          <w:sz w:val="22"/>
          <w:szCs w:val="22"/>
        </w:rPr>
        <w:t>Matter of Sanchez-Lopez</w:t>
      </w:r>
      <w:r w:rsidRPr="00343A31">
        <w:rPr>
          <w:rFonts w:ascii="Times New Roman" w:hAnsi="Times New Roman" w:cs="Times New Roman"/>
          <w:color w:val="000000"/>
          <w:sz w:val="22"/>
          <w:szCs w:val="22"/>
        </w:rPr>
        <w:t>, 27 I&amp;N Dec. 256 (BIA 2018) AILA Doc. No. 18042007</w:t>
      </w:r>
    </w:p>
    <w:p w14:paraId="596CF2F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43B2C00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"http://www.aila.org/infonet/ca3-moreno-v-attorney-general-4-9-18"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CA3 Holds Possession of Child Pornography Under 18 Pa. Cons. Stat. §6312(d) Is a CIMT</w:t>
      </w:r>
      <w:r w:rsidRPr="00343A31">
        <w:rPr>
          <w:rFonts w:ascii="Times New Roman" w:hAnsi="Times New Roman" w:cs="Times New Roman"/>
          <w:b/>
          <w:bCs/>
          <w:color w:val="000000"/>
          <w:sz w:val="22"/>
          <w:szCs w:val="22"/>
        </w:rPr>
        <w:fldChar w:fldCharType="end"/>
      </w:r>
    </w:p>
    <w:p w14:paraId="3B7DD0D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The court denied the petition for review, applying the categorical approach to hold that the petitioner’s Pennsylvania conviction for possession of child pornography under 18 Pa. Cons. Stat. §6312(d) was a crime involving moral turpitude (CIMT). (</w:t>
      </w:r>
      <w:r w:rsidRPr="00343A31">
        <w:rPr>
          <w:rFonts w:ascii="Times New Roman" w:hAnsi="Times New Roman" w:cs="Times New Roman"/>
          <w:i/>
          <w:iCs/>
          <w:color w:val="000000"/>
          <w:sz w:val="22"/>
          <w:szCs w:val="22"/>
        </w:rPr>
        <w:t>Moreno v. Attorney General</w:t>
      </w:r>
      <w:r w:rsidRPr="00343A31">
        <w:rPr>
          <w:rFonts w:ascii="Times New Roman" w:hAnsi="Times New Roman" w:cs="Times New Roman"/>
          <w:color w:val="000000"/>
          <w:sz w:val="22"/>
          <w:szCs w:val="22"/>
        </w:rPr>
        <w:t>, 4/9/18) AILA Doc. No. 18041640</w:t>
      </w:r>
    </w:p>
    <w:p w14:paraId="64C2A5F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1A6511D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"http://www.aila.org/infonet/ca7-chicago-v-sessions-4-19-18"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CA7 Upholds District Court’s Injunction Against Immigration Enforcement Conditions on Byrne JAG Funds</w:t>
      </w:r>
      <w:r w:rsidRPr="00343A31">
        <w:rPr>
          <w:rFonts w:ascii="Times New Roman" w:hAnsi="Times New Roman" w:cs="Times New Roman"/>
          <w:b/>
          <w:bCs/>
          <w:color w:val="000000"/>
          <w:sz w:val="22"/>
          <w:szCs w:val="22"/>
        </w:rPr>
        <w:fldChar w:fldCharType="end"/>
      </w:r>
    </w:p>
    <w:p w14:paraId="3269AE7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The court issued an opinion upholding the district court’s 9/15/17 nationwide preliminary injunction against the “notice” and “access” conditions on Byrne JAG funds. (</w:t>
      </w:r>
      <w:r w:rsidRPr="00343A31">
        <w:rPr>
          <w:rFonts w:ascii="Times New Roman" w:hAnsi="Times New Roman" w:cs="Times New Roman"/>
          <w:i/>
          <w:iCs/>
          <w:color w:val="000000"/>
          <w:sz w:val="22"/>
          <w:szCs w:val="22"/>
        </w:rPr>
        <w:t>Chicago v. Sessions</w:t>
      </w:r>
      <w:r w:rsidRPr="00343A31">
        <w:rPr>
          <w:rFonts w:ascii="Times New Roman" w:hAnsi="Times New Roman" w:cs="Times New Roman"/>
          <w:color w:val="000000"/>
          <w:sz w:val="22"/>
          <w:szCs w:val="22"/>
        </w:rPr>
        <w:t>, 4/19/18) AILA Doc. No. 18041903</w:t>
      </w:r>
    </w:p>
    <w:p w14:paraId="1B5794E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09F925B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"http://www.aila.org/infonet/ca8-sagoe-v-sessions-4-5-18"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CA8 Upholds Denial of I-751 Petition</w:t>
      </w:r>
      <w:r w:rsidRPr="00343A31">
        <w:rPr>
          <w:rFonts w:ascii="Times New Roman" w:hAnsi="Times New Roman" w:cs="Times New Roman"/>
          <w:b/>
          <w:bCs/>
          <w:color w:val="000000"/>
          <w:sz w:val="22"/>
          <w:szCs w:val="22"/>
        </w:rPr>
        <w:fldChar w:fldCharType="end"/>
      </w:r>
    </w:p>
    <w:p w14:paraId="36277F6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The court denied the petition for review, holding that substantial evidence supported the IJ’s and the BIA’s findings that DHS met its burden to show that the petitioner and her late husband did not intend to establish a shared life at the time of their marriage. (</w:t>
      </w:r>
      <w:r w:rsidRPr="00343A31">
        <w:rPr>
          <w:rFonts w:ascii="Times New Roman" w:hAnsi="Times New Roman" w:cs="Times New Roman"/>
          <w:i/>
          <w:iCs/>
          <w:color w:val="000000"/>
          <w:sz w:val="22"/>
          <w:szCs w:val="22"/>
        </w:rPr>
        <w:t>Sagoe v. Sessions</w:t>
      </w:r>
      <w:r w:rsidRPr="00343A31">
        <w:rPr>
          <w:rFonts w:ascii="Times New Roman" w:hAnsi="Times New Roman" w:cs="Times New Roman"/>
          <w:color w:val="000000"/>
          <w:sz w:val="22"/>
          <w:szCs w:val="22"/>
        </w:rPr>
        <w:t>, 4/5/18) AILA Doc. No. 18041641</w:t>
      </w:r>
    </w:p>
    <w:p w14:paraId="244F10D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08460F6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"http://www.aila.org/infonet/ca9-garcia-martinez-v-sessions-4-9-18"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CA9 Holds That BIA Erred by Retroactively Applying </w:t>
      </w:r>
      <w:r w:rsidRPr="00343A31">
        <w:rPr>
          <w:rFonts w:ascii="Times New Roman" w:hAnsi="Times New Roman" w:cs="Times New Roman"/>
          <w:b/>
          <w:bCs/>
          <w:i/>
          <w:iCs/>
          <w:color w:val="800080"/>
          <w:sz w:val="22"/>
          <w:szCs w:val="22"/>
          <w:u w:val="single"/>
        </w:rPr>
        <w:t>Matter of Diaz-Lizarraga</w:t>
      </w:r>
      <w:r w:rsidRPr="00343A31">
        <w:rPr>
          <w:rFonts w:ascii="Times New Roman" w:hAnsi="Times New Roman" w:cs="Times New Roman"/>
          <w:b/>
          <w:bCs/>
          <w:color w:val="800080"/>
          <w:sz w:val="22"/>
          <w:szCs w:val="22"/>
          <w:u w:val="single"/>
        </w:rPr>
        <w:t> to Petitioner</w:t>
      </w:r>
      <w:r w:rsidRPr="00343A31">
        <w:rPr>
          <w:rFonts w:ascii="Times New Roman" w:hAnsi="Times New Roman" w:cs="Times New Roman"/>
          <w:b/>
          <w:bCs/>
          <w:color w:val="000000"/>
          <w:sz w:val="22"/>
          <w:szCs w:val="22"/>
        </w:rPr>
        <w:fldChar w:fldCharType="end"/>
      </w:r>
    </w:p>
    <w:p w14:paraId="02CAA41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The court granted the petition for review and remanded the case to the BIA, holding that the BIA erred in applying </w:t>
      </w:r>
      <w:r w:rsidRPr="00343A31">
        <w:rPr>
          <w:rFonts w:ascii="Times New Roman" w:hAnsi="Times New Roman" w:cs="Times New Roman"/>
          <w:i/>
          <w:iCs/>
          <w:color w:val="000000"/>
          <w:sz w:val="22"/>
          <w:szCs w:val="22"/>
        </w:rPr>
        <w:t>Matter of Diaz-Lizarraga</w:t>
      </w:r>
      <w:r w:rsidRPr="00343A31">
        <w:rPr>
          <w:rFonts w:ascii="Times New Roman" w:hAnsi="Times New Roman" w:cs="Times New Roman"/>
          <w:color w:val="000000"/>
          <w:sz w:val="22"/>
          <w:szCs w:val="22"/>
        </w:rPr>
        <w:t> retroactively to the petitioner. (</w:t>
      </w:r>
      <w:r w:rsidRPr="00343A31">
        <w:rPr>
          <w:rFonts w:ascii="Times New Roman" w:hAnsi="Times New Roman" w:cs="Times New Roman"/>
          <w:i/>
          <w:iCs/>
          <w:color w:val="000000"/>
          <w:sz w:val="22"/>
          <w:szCs w:val="22"/>
        </w:rPr>
        <w:t>Garcia-Martinez v. Sessions</w:t>
      </w:r>
      <w:r w:rsidRPr="00343A31">
        <w:rPr>
          <w:rFonts w:ascii="Times New Roman" w:hAnsi="Times New Roman" w:cs="Times New Roman"/>
          <w:color w:val="000000"/>
          <w:sz w:val="22"/>
          <w:szCs w:val="22"/>
        </w:rPr>
        <w:t>, 4/9/18) AILA Doc. No. 18041644</w:t>
      </w:r>
    </w:p>
    <w:p w14:paraId="3305B18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7C77E06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"http://www.aila.org/infonet/ca9-gomez-sanchez-v-sessions-4-6-18"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CA9 Vacates BIA’s Decision in </w:t>
      </w:r>
      <w:r w:rsidRPr="00343A31">
        <w:rPr>
          <w:rFonts w:ascii="Times New Roman" w:hAnsi="Times New Roman" w:cs="Times New Roman"/>
          <w:b/>
          <w:bCs/>
          <w:i/>
          <w:iCs/>
          <w:color w:val="800080"/>
          <w:sz w:val="22"/>
          <w:szCs w:val="22"/>
          <w:u w:val="single"/>
        </w:rPr>
        <w:t>Matter of G-G-S-</w:t>
      </w:r>
      <w:r w:rsidRPr="00343A31">
        <w:rPr>
          <w:rFonts w:ascii="Times New Roman" w:hAnsi="Times New Roman" w:cs="Times New Roman"/>
          <w:b/>
          <w:bCs/>
          <w:color w:val="000000"/>
          <w:sz w:val="22"/>
          <w:szCs w:val="22"/>
        </w:rPr>
        <w:fldChar w:fldCharType="end"/>
      </w:r>
    </w:p>
    <w:p w14:paraId="1DE8E34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The court vacated the BIA’s published decision in </w:t>
      </w:r>
      <w:r w:rsidRPr="00343A31">
        <w:rPr>
          <w:rFonts w:ascii="Times New Roman" w:hAnsi="Times New Roman" w:cs="Times New Roman"/>
          <w:i/>
          <w:iCs/>
          <w:color w:val="000000"/>
          <w:sz w:val="22"/>
          <w:szCs w:val="22"/>
        </w:rPr>
        <w:t>Matter of G-G-S-</w:t>
      </w:r>
      <w:r w:rsidRPr="00343A31">
        <w:rPr>
          <w:rFonts w:ascii="Times New Roman" w:hAnsi="Times New Roman" w:cs="Times New Roman"/>
          <w:color w:val="000000"/>
          <w:sz w:val="22"/>
          <w:szCs w:val="22"/>
        </w:rPr>
        <w:t xml:space="preserve">, holding that </w:t>
      </w:r>
      <w:proofErr w:type="gramStart"/>
      <w:r w:rsidRPr="00343A31">
        <w:rPr>
          <w:rFonts w:ascii="Times New Roman" w:hAnsi="Times New Roman" w:cs="Times New Roman"/>
          <w:color w:val="000000"/>
          <w:sz w:val="22"/>
          <w:szCs w:val="22"/>
        </w:rPr>
        <w:t>its</w:t>
      </w:r>
      <w:proofErr w:type="gramEnd"/>
      <w:r w:rsidRPr="00343A31">
        <w:rPr>
          <w:rFonts w:ascii="Times New Roman" w:hAnsi="Times New Roman" w:cs="Times New Roman"/>
          <w:color w:val="000000"/>
          <w:sz w:val="22"/>
          <w:szCs w:val="22"/>
        </w:rPr>
        <w:t xml:space="preserve"> finding that an applicant’s mental health is not a factor to be considered in a “particularly serious crime” analysis was not entitled to </w:t>
      </w:r>
      <w:r w:rsidRPr="00343A31">
        <w:rPr>
          <w:rFonts w:ascii="Times New Roman" w:hAnsi="Times New Roman" w:cs="Times New Roman"/>
          <w:i/>
          <w:iCs/>
          <w:color w:val="000000"/>
          <w:sz w:val="22"/>
          <w:szCs w:val="22"/>
        </w:rPr>
        <w:t>Chevron</w:t>
      </w:r>
      <w:r w:rsidRPr="00343A31">
        <w:rPr>
          <w:rFonts w:ascii="Times New Roman" w:hAnsi="Times New Roman" w:cs="Times New Roman"/>
          <w:color w:val="000000"/>
          <w:sz w:val="22"/>
          <w:szCs w:val="22"/>
        </w:rPr>
        <w:t> deference. (</w:t>
      </w:r>
      <w:r w:rsidRPr="00343A31">
        <w:rPr>
          <w:rFonts w:ascii="Times New Roman" w:hAnsi="Times New Roman" w:cs="Times New Roman"/>
          <w:i/>
          <w:iCs/>
          <w:color w:val="000000"/>
          <w:sz w:val="22"/>
          <w:szCs w:val="22"/>
        </w:rPr>
        <w:t>Gomez-Sanchez v. Sessions</w:t>
      </w:r>
      <w:r w:rsidRPr="00343A31">
        <w:rPr>
          <w:rFonts w:ascii="Times New Roman" w:hAnsi="Times New Roman" w:cs="Times New Roman"/>
          <w:color w:val="000000"/>
          <w:sz w:val="22"/>
          <w:szCs w:val="22"/>
        </w:rPr>
        <w:t>, 4/6/18) AILA Doc. No. 18041645</w:t>
      </w:r>
    </w:p>
    <w:p w14:paraId="0A62F6A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119C32F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"http://www.aila.org/infonet/uscis-updates-its-policy-manual-regarding-acquisit"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USCIS Updates Its Policy Manual Regarding Acquisition of U.S. Citizenship for Children Born Out of Wedlock</w:t>
      </w:r>
      <w:r w:rsidRPr="00343A31">
        <w:rPr>
          <w:rFonts w:ascii="Times New Roman" w:hAnsi="Times New Roman" w:cs="Times New Roman"/>
          <w:b/>
          <w:bCs/>
          <w:color w:val="000000"/>
          <w:sz w:val="22"/>
          <w:szCs w:val="22"/>
        </w:rPr>
        <w:fldChar w:fldCharType="end"/>
      </w:r>
    </w:p>
    <w:p w14:paraId="305B00B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USCIS issued guidance in the USCIS Policy Manual to clarify certain requirements for acquisition of U.S. citizenship for children born outside the United States and out of wedlock under INA § 301 and 309. USCIS is making conforming edits to the USCIS nationality charts. Comments are due by 5/1/18. AILA Doc. No. 18041833</w:t>
      </w:r>
    </w:p>
    <w:p w14:paraId="2E37836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22B8401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"http://www.aila.org/advo-media/whats-happening-in-congress/congressional-updates/gao-testimony-senate-subcommittee-on-imm-courts"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GAO Issued Testimony for Senate Subcommittee on Immigration Courts</w:t>
      </w:r>
      <w:r w:rsidRPr="00343A31">
        <w:rPr>
          <w:rFonts w:ascii="Times New Roman" w:hAnsi="Times New Roman" w:cs="Times New Roman"/>
          <w:b/>
          <w:bCs/>
          <w:color w:val="000000"/>
          <w:sz w:val="22"/>
          <w:szCs w:val="22"/>
        </w:rPr>
        <w:fldChar w:fldCharType="end"/>
      </w:r>
    </w:p>
    <w:p w14:paraId="117E6A2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The GAO issued testimony for the Senate Judiciary subcommittee on Border Security and Immigration hearing on immigration courts with scenarios for restructuring EOIR’s immigration court system and how EOIR manages and oversees the immigration courts, including hiring and performance assessment. AILA Doc. No. 18042000</w:t>
      </w:r>
    </w:p>
    <w:p w14:paraId="39BB007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560D5B6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"http://www.aila.org/infonet/gao-report-opportunities-to-improve-cost-estimates"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GAO Issued Report on Opportunities to Improve Cost Estimates in Immigration Detention</w:t>
      </w:r>
      <w:r w:rsidRPr="00343A31">
        <w:rPr>
          <w:rFonts w:ascii="Times New Roman" w:hAnsi="Times New Roman" w:cs="Times New Roman"/>
          <w:b/>
          <w:bCs/>
          <w:color w:val="000000"/>
          <w:sz w:val="22"/>
          <w:szCs w:val="22"/>
        </w:rPr>
        <w:fldChar w:fldCharType="end"/>
      </w:r>
    </w:p>
    <w:p w14:paraId="597747A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The GAO issued a report examining how ICE formulates its budget request for detention resources, how ICE develops bed rates and determines ADP for use in its budget process, and to what extent ICE’s methods for estimating detention costs follow best practices. AILA Doc. No. 18042001</w:t>
      </w:r>
    </w:p>
    <w:p w14:paraId="5005442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7513C47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1264C33A" w14:textId="77777777" w:rsidR="00343A31" w:rsidRPr="00343A31" w:rsidRDefault="00343A31" w:rsidP="00343A31">
      <w:pPr>
        <w:shd w:val="clear" w:color="auto" w:fill="92CDDC"/>
        <w:rPr>
          <w:rFonts w:ascii="Times New Roman" w:hAnsi="Times New Roman" w:cs="Times New Roman"/>
          <w:color w:val="000000"/>
        </w:rPr>
      </w:pPr>
      <w:r w:rsidRPr="00343A31">
        <w:rPr>
          <w:rFonts w:ascii="Times New Roman" w:hAnsi="Times New Roman" w:cs="Times New Roman"/>
          <w:b/>
          <w:bCs/>
          <w:color w:val="000000"/>
          <w:sz w:val="22"/>
          <w:szCs w:val="22"/>
        </w:rPr>
        <w:t>ACTIONS</w:t>
      </w:r>
    </w:p>
    <w:p w14:paraId="3EA25253" w14:textId="77777777" w:rsidR="00343A31" w:rsidRPr="00343A31" w:rsidRDefault="00343A31" w:rsidP="00343A31">
      <w:pPr>
        <w:textAlignment w:val="baseline"/>
        <w:rPr>
          <w:rFonts w:ascii="Times New Roman" w:hAnsi="Times New Roman" w:cs="Times New Roman"/>
          <w:color w:val="000000"/>
        </w:rPr>
      </w:pPr>
      <w:r w:rsidRPr="00343A31">
        <w:rPr>
          <w:rFonts w:ascii="Times New Roman" w:hAnsi="Times New Roman" w:cs="Times New Roman"/>
          <w:b/>
          <w:bCs/>
          <w:color w:val="000000"/>
          <w:sz w:val="22"/>
          <w:szCs w:val="22"/>
        </w:rPr>
        <w:t> </w:t>
      </w:r>
    </w:p>
    <w:p w14:paraId="743D1437" w14:textId="77777777" w:rsidR="00343A31" w:rsidRPr="00343A31" w:rsidRDefault="00343A31" w:rsidP="00343A31">
      <w:pPr>
        <w:ind w:left="720" w:hanging="360"/>
        <w:textAlignment w:val="baseline"/>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b/>
          <w:bCs/>
          <w:color w:val="000000"/>
          <w:sz w:val="22"/>
          <w:szCs w:val="22"/>
        </w:rPr>
        <w:t>AILA: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"http://www.aila.org/advo-media/agency-liaison/case-examples/call-for-examples-impact-of-daca-rescission"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Call for Examples: Impact of DACA Rescission</w:t>
      </w:r>
      <w:r w:rsidRPr="00343A31">
        <w:rPr>
          <w:rFonts w:ascii="Times New Roman" w:hAnsi="Times New Roman" w:cs="Times New Roman"/>
          <w:b/>
          <w:bCs/>
          <w:color w:val="000000"/>
          <w:sz w:val="22"/>
          <w:szCs w:val="22"/>
        </w:rPr>
        <w:fldChar w:fldCharType="end"/>
      </w:r>
    </w:p>
    <w:p w14:paraId="663D688E" w14:textId="77777777" w:rsidR="00343A31" w:rsidRPr="00343A31" w:rsidRDefault="00343A31" w:rsidP="00343A31">
      <w:pPr>
        <w:textAlignment w:val="baseline"/>
        <w:rPr>
          <w:rFonts w:ascii="Times New Roman" w:hAnsi="Times New Roman" w:cs="Times New Roman"/>
          <w:color w:val="000000"/>
        </w:rPr>
      </w:pPr>
      <w:r w:rsidRPr="00343A31">
        <w:rPr>
          <w:rFonts w:ascii="Times New Roman" w:hAnsi="Times New Roman" w:cs="Times New Roman"/>
          <w:color w:val="000000"/>
          <w:sz w:val="22"/>
          <w:szCs w:val="22"/>
        </w:rPr>
        <w:t> </w:t>
      </w:r>
    </w:p>
    <w:p w14:paraId="5CE1030D" w14:textId="77777777" w:rsidR="00343A31" w:rsidRPr="00343A31" w:rsidRDefault="00343A31" w:rsidP="00343A31">
      <w:pPr>
        <w:shd w:val="clear" w:color="auto" w:fill="92CDDC"/>
        <w:rPr>
          <w:rFonts w:ascii="Times New Roman" w:hAnsi="Times New Roman" w:cs="Times New Roman"/>
          <w:color w:val="000000"/>
        </w:rPr>
      </w:pPr>
      <w:r w:rsidRPr="00343A31">
        <w:rPr>
          <w:rFonts w:ascii="Times New Roman" w:hAnsi="Times New Roman" w:cs="Times New Roman"/>
          <w:b/>
          <w:bCs/>
          <w:color w:val="000000"/>
          <w:sz w:val="22"/>
          <w:szCs w:val="22"/>
        </w:rPr>
        <w:t>RESOURCES</w:t>
      </w:r>
    </w:p>
    <w:p w14:paraId="3F3EE00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6A25C30F"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98" w:history="1">
        <w:r w:rsidRPr="00343A31">
          <w:rPr>
            <w:rFonts w:ascii="Times New Roman" w:hAnsi="Times New Roman" w:cs="Times New Roman"/>
            <w:b/>
            <w:bCs/>
            <w:color w:val="800080"/>
            <w:sz w:val="22"/>
            <w:szCs w:val="22"/>
            <w:u w:val="single"/>
          </w:rPr>
          <w:t>Practice Advisory on the Second Circuit's recent decision in Obeya v. Sessions and challenging CIMT theft offense removability charges and retroactivity</w:t>
        </w:r>
      </w:hyperlink>
    </w:p>
    <w:p w14:paraId="45B91813"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"http://www.aila.org/infonet/ca9-dimaya-v-lynch-10-19-15"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AILA Resources on Case Relating to Definition of “Crime of Violence”</w:t>
      </w:r>
      <w:r w:rsidRPr="00343A31">
        <w:rPr>
          <w:rFonts w:ascii="Times New Roman" w:hAnsi="Times New Roman" w:cs="Times New Roman"/>
          <w:b/>
          <w:bCs/>
          <w:color w:val="000000"/>
          <w:sz w:val="22"/>
          <w:szCs w:val="22"/>
        </w:rPr>
        <w:fldChar w:fldCharType="end"/>
      </w:r>
    </w:p>
    <w:p w14:paraId="68DD73E1"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"https://agora.aila.org/product/detail/2541"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AILA Podcast: Cases Of Early Termination—Financial Conflicts &amp; Ethical Issues</w:t>
      </w:r>
      <w:r w:rsidRPr="00343A31">
        <w:rPr>
          <w:rFonts w:ascii="Times New Roman" w:hAnsi="Times New Roman" w:cs="Times New Roman"/>
          <w:b/>
          <w:bCs/>
          <w:color w:val="000000"/>
          <w:sz w:val="22"/>
          <w:szCs w:val="22"/>
        </w:rPr>
        <w:fldChar w:fldCharType="end"/>
      </w:r>
    </w:p>
    <w:p w14:paraId="12B37CEC"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b/>
          <w:bCs/>
          <w:color w:val="000000"/>
          <w:sz w:val="22"/>
          <w:szCs w:val="22"/>
        </w:rPr>
        <w:t>EOIR Phone Directory for NYC (attached)</w:t>
      </w:r>
    </w:p>
    <w:p w14:paraId="0ACC18B8"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99" w:history="1">
        <w:r w:rsidRPr="00343A31">
          <w:rPr>
            <w:rFonts w:ascii="Times New Roman" w:hAnsi="Times New Roman" w:cs="Times New Roman"/>
            <w:b/>
            <w:bCs/>
            <w:color w:val="800080"/>
            <w:sz w:val="22"/>
            <w:szCs w:val="22"/>
            <w:u w:val="single"/>
          </w:rPr>
          <w:t>Draft analyzed: USCIS to Propose Radical Changes to Public Charge Definition</w:t>
        </w:r>
      </w:hyperlink>
    </w:p>
    <w:p w14:paraId="52DCFA0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027188D6" w14:textId="77777777" w:rsidR="00343A31" w:rsidRPr="00343A31" w:rsidRDefault="00343A31" w:rsidP="00343A31">
      <w:pPr>
        <w:shd w:val="clear" w:color="auto" w:fill="92CDDC"/>
        <w:rPr>
          <w:rFonts w:ascii="Times New Roman" w:hAnsi="Times New Roman" w:cs="Times New Roman"/>
          <w:color w:val="000000"/>
        </w:rPr>
      </w:pPr>
      <w:r w:rsidRPr="00343A31">
        <w:rPr>
          <w:rFonts w:ascii="Times New Roman" w:hAnsi="Times New Roman" w:cs="Times New Roman"/>
          <w:b/>
          <w:bCs/>
          <w:color w:val="000000"/>
          <w:sz w:val="22"/>
          <w:szCs w:val="22"/>
        </w:rPr>
        <w:t>EVENTS</w:t>
      </w:r>
    </w:p>
    <w:p w14:paraId="589B317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t> </w:t>
      </w:r>
    </w:p>
    <w:p w14:paraId="54C667A5"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4/25/18</w:t>
      </w:r>
      <w:r w:rsidRPr="00343A31">
        <w:rPr>
          <w:rFonts w:ascii="Times New Roman" w:hAnsi="Times New Roman" w:cs="Times New Roman"/>
          <w:color w:val="000000"/>
          <w:sz w:val="22"/>
          <w:szCs w:val="22"/>
          <w:u w:val="single"/>
        </w:rPr>
        <w:t> </w:t>
      </w:r>
      <w:hyperlink r:id="rId100" w:history="1">
        <w:r w:rsidRPr="00343A31">
          <w:rPr>
            <w:rFonts w:ascii="Times New Roman" w:hAnsi="Times New Roman" w:cs="Times New Roman"/>
            <w:b/>
            <w:bCs/>
            <w:color w:val="800080"/>
            <w:sz w:val="22"/>
            <w:szCs w:val="22"/>
            <w:u w:val="single"/>
          </w:rPr>
          <w:t>African Immigrant Heritage Day at New York Public Library</w:t>
        </w:r>
      </w:hyperlink>
    </w:p>
    <w:p w14:paraId="5A83109D"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4/26/18 </w:t>
      </w:r>
      <w:r w:rsidRPr="00343A31">
        <w:rPr>
          <w:rFonts w:ascii="Times New Roman" w:hAnsi="Times New Roman" w:cs="Times New Roman"/>
          <w:b/>
          <w:bCs/>
          <w:color w:val="000000"/>
          <w:sz w:val="22"/>
          <w:szCs w:val="22"/>
          <w:u w:val="single"/>
        </w:rPr>
        <w:fldChar w:fldCharType="begin"/>
      </w:r>
      <w:r w:rsidRPr="00343A31">
        <w:rPr>
          <w:rFonts w:ascii="Times New Roman" w:hAnsi="Times New Roman" w:cs="Times New Roman"/>
          <w:b/>
          <w:bCs/>
          <w:color w:val="000000"/>
          <w:sz w:val="22"/>
          <w:szCs w:val="22"/>
          <w:u w:val="single"/>
        </w:rPr>
        <w:instrText xml:space="preserve"> HYPERLINK "https://agora.aila.org/conference/detail/1430" \t "_blank" </w:instrText>
      </w:r>
      <w:r w:rsidRPr="00343A31">
        <w:rPr>
          <w:rFonts w:ascii="Times New Roman" w:hAnsi="Times New Roman" w:cs="Times New Roman"/>
          <w:b/>
          <w:bCs/>
          <w:color w:val="000000"/>
          <w:sz w:val="22"/>
          <w:szCs w:val="22"/>
          <w:u w:val="single"/>
        </w:rPr>
      </w:r>
      <w:r w:rsidRPr="00343A31">
        <w:rPr>
          <w:rFonts w:ascii="Times New Roman" w:hAnsi="Times New Roman" w:cs="Times New Roman"/>
          <w:b/>
          <w:bCs/>
          <w:color w:val="000000"/>
          <w:sz w:val="22"/>
          <w:szCs w:val="22"/>
          <w:u w:val="single"/>
        </w:rPr>
        <w:fldChar w:fldCharType="separate"/>
      </w:r>
      <w:r w:rsidRPr="00343A31">
        <w:rPr>
          <w:rFonts w:ascii="Times New Roman" w:hAnsi="Times New Roman" w:cs="Times New Roman"/>
          <w:b/>
          <w:bCs/>
          <w:color w:val="800080"/>
          <w:sz w:val="22"/>
          <w:szCs w:val="22"/>
          <w:u w:val="single"/>
        </w:rPr>
        <w:t>Replying to Ridiculous RFEs in Family-Based Cases: Alice in Wonderland</w:t>
      </w:r>
      <w:r w:rsidRPr="00343A31">
        <w:rPr>
          <w:rFonts w:ascii="Times New Roman" w:hAnsi="Times New Roman" w:cs="Times New Roman"/>
          <w:b/>
          <w:bCs/>
          <w:color w:val="000000"/>
          <w:sz w:val="22"/>
          <w:szCs w:val="22"/>
          <w:u w:val="single"/>
        </w:rPr>
        <w:fldChar w:fldCharType="end"/>
      </w:r>
    </w:p>
    <w:p w14:paraId="7121318C"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4/30/18 </w:t>
      </w:r>
      <w:r w:rsidRPr="00343A31">
        <w:rPr>
          <w:rFonts w:ascii="Times New Roman" w:hAnsi="Times New Roman" w:cs="Times New Roman"/>
          <w:b/>
          <w:bCs/>
          <w:color w:val="000000"/>
          <w:sz w:val="22"/>
          <w:szCs w:val="22"/>
          <w:bdr w:val="none" w:sz="0" w:space="0" w:color="auto" w:frame="1"/>
        </w:rPr>
        <w:fldChar w:fldCharType="begin"/>
      </w:r>
      <w:r w:rsidRPr="00343A31">
        <w:rPr>
          <w:rFonts w:ascii="Times New Roman" w:hAnsi="Times New Roman" w:cs="Times New Roman"/>
          <w:b/>
          <w:bCs/>
          <w:color w:val="000000"/>
          <w:sz w:val="22"/>
          <w:szCs w:val="22"/>
          <w:bdr w:val="none" w:sz="0" w:space="0" w:color="auto" w:frame="1"/>
        </w:rPr>
        <w:instrText xml:space="preserve"> HYPERLINK "https://www.pli.edu/Content/Seminar/Working_with_Immigrants_The_Intersection/_/N-4kZ1z101ik?ID=320068https://exchange.nylag.org/owa/redir.aspx?REF=psSQ746Q_cryt8-gHQCkxcWrr6StZl6ea9QgGWRXFJp5BB6vHnLVCAFodHRwczovL3d3dy5wbGkuZWR1L0NvbnRlbnQvU2VtaW5hci9Xb3JraW5nX3dpdGhfSW1taWdyYW50c19UaGVfSW50ZXJzZWN0aW9uL18vTi00a1oxejEwMWlrP0lEPTMyMDA2OA.." \t "_blank" </w:instrText>
      </w:r>
      <w:r w:rsidRPr="00343A31">
        <w:rPr>
          <w:rFonts w:ascii="Times New Roman" w:hAnsi="Times New Roman" w:cs="Times New Roman"/>
          <w:b/>
          <w:bCs/>
          <w:color w:val="000000"/>
          <w:sz w:val="22"/>
          <w:szCs w:val="22"/>
          <w:bdr w:val="none" w:sz="0" w:space="0" w:color="auto" w:frame="1"/>
        </w:rPr>
      </w:r>
      <w:r w:rsidRPr="00343A31">
        <w:rPr>
          <w:rFonts w:ascii="Times New Roman" w:hAnsi="Times New Roman" w:cs="Times New Roman"/>
          <w:b/>
          <w:bCs/>
          <w:color w:val="000000"/>
          <w:sz w:val="22"/>
          <w:szCs w:val="22"/>
          <w:bdr w:val="none" w:sz="0" w:space="0" w:color="auto" w:frame="1"/>
        </w:rPr>
        <w:fldChar w:fldCharType="separate"/>
      </w:r>
      <w:r w:rsidRPr="00343A31">
        <w:rPr>
          <w:rFonts w:ascii="Times New Roman" w:hAnsi="Times New Roman" w:cs="Times New Roman"/>
          <w:b/>
          <w:bCs/>
          <w:color w:val="800080"/>
          <w:sz w:val="22"/>
          <w:szCs w:val="22"/>
          <w:u w:val="single"/>
          <w:bdr w:val="none" w:sz="0" w:space="0" w:color="auto" w:frame="1"/>
        </w:rPr>
        <w:t>Working with Immigrants: The Intersection of Basic Immigration, Housing, and Domestic Violence Issues in California 2018 (Free)</w:t>
      </w:r>
      <w:r w:rsidRPr="00343A31">
        <w:rPr>
          <w:rFonts w:ascii="Times New Roman" w:hAnsi="Times New Roman" w:cs="Times New Roman"/>
          <w:b/>
          <w:bCs/>
          <w:color w:val="000000"/>
          <w:sz w:val="22"/>
          <w:szCs w:val="22"/>
          <w:bdr w:val="none" w:sz="0" w:space="0" w:color="auto" w:frame="1"/>
        </w:rPr>
        <w:fldChar w:fldCharType="end"/>
      </w:r>
    </w:p>
    <w:p w14:paraId="2176B1E3"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4/30/18 </w:t>
      </w:r>
      <w:hyperlink r:id="rId101" w:history="1">
        <w:r w:rsidRPr="00343A31">
          <w:rPr>
            <w:rFonts w:ascii="Times New Roman" w:hAnsi="Times New Roman" w:cs="Times New Roman"/>
            <w:b/>
            <w:bCs/>
            <w:color w:val="800080"/>
            <w:sz w:val="22"/>
            <w:szCs w:val="22"/>
            <w:u w:val="single"/>
          </w:rPr>
          <w:t>The Sanctuary Symposium - Moderated by Juan González</w:t>
        </w:r>
      </w:hyperlink>
    </w:p>
    <w:p w14:paraId="619305D7"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5/3/18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"https://agora.aila.org/conference/detail/1432"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Waivers in the Trump Administration</w:t>
      </w:r>
      <w:r w:rsidRPr="00343A31">
        <w:rPr>
          <w:rFonts w:ascii="Times New Roman" w:hAnsi="Times New Roman" w:cs="Times New Roman"/>
          <w:b/>
          <w:bCs/>
          <w:color w:val="000000"/>
          <w:sz w:val="22"/>
          <w:szCs w:val="22"/>
        </w:rPr>
        <w:fldChar w:fldCharType="end"/>
      </w:r>
    </w:p>
    <w:p w14:paraId="6053E1AB"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5/4/18</w:t>
      </w:r>
      <w:r w:rsidRPr="00343A31">
        <w:rPr>
          <w:rFonts w:ascii="Times New Roman" w:hAnsi="Times New Roman" w:cs="Times New Roman"/>
          <w:b/>
          <w:bCs/>
          <w:color w:val="000000"/>
          <w:sz w:val="22"/>
          <w:szCs w:val="22"/>
        </w:rPr>
        <w:t> </w:t>
      </w:r>
      <w:hyperlink r:id="rId102" w:history="1">
        <w:r w:rsidRPr="00343A31">
          <w:rPr>
            <w:rFonts w:ascii="Times New Roman" w:hAnsi="Times New Roman" w:cs="Times New Roman"/>
            <w:b/>
            <w:bCs/>
            <w:color w:val="800080"/>
            <w:sz w:val="22"/>
            <w:szCs w:val="22"/>
            <w:u w:val="single"/>
          </w:rPr>
          <w:t>ABA Panel May 4: Evaluating the Immigration Court System</w:t>
        </w:r>
      </w:hyperlink>
    </w:p>
    <w:p w14:paraId="0D0551CA"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5/8/18</w:t>
      </w:r>
      <w:r w:rsidRPr="00343A31">
        <w:rPr>
          <w:rFonts w:ascii="Times New Roman" w:hAnsi="Times New Roman" w:cs="Times New Roman"/>
          <w:b/>
          <w:bCs/>
          <w:color w:val="000000"/>
          <w:sz w:val="22"/>
          <w:szCs w:val="22"/>
        </w:rPr>
        <w:t> </w:t>
      </w:r>
      <w:hyperlink r:id="rId103" w:history="1">
        <w:r w:rsidRPr="00343A31">
          <w:rPr>
            <w:rFonts w:ascii="Times New Roman" w:hAnsi="Times New Roman" w:cs="Times New Roman"/>
            <w:b/>
            <w:bCs/>
            <w:color w:val="800080"/>
            <w:sz w:val="22"/>
            <w:szCs w:val="22"/>
            <w:u w:val="single"/>
          </w:rPr>
          <w:t>A Decade of Advancing Immigrant Representation 6.5 CLE</w:t>
        </w:r>
      </w:hyperlink>
    </w:p>
    <w:p w14:paraId="201F5EBE"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5/9/18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"https://agora.aila.org/Conference/Detail/1442"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Prolonged Detention II</w:t>
      </w:r>
      <w:r w:rsidRPr="00343A31">
        <w:rPr>
          <w:rFonts w:ascii="Times New Roman" w:hAnsi="Times New Roman" w:cs="Times New Roman"/>
          <w:b/>
          <w:bCs/>
          <w:color w:val="000000"/>
          <w:sz w:val="22"/>
          <w:szCs w:val="22"/>
        </w:rPr>
        <w:fldChar w:fldCharType="end"/>
      </w:r>
    </w:p>
    <w:p w14:paraId="6E8266E1"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5/15/18</w:t>
      </w:r>
      <w:r w:rsidRPr="00343A31">
        <w:rPr>
          <w:rFonts w:ascii="Times New Roman" w:hAnsi="Times New Roman" w:cs="Times New Roman"/>
          <w:b/>
          <w:bCs/>
          <w:color w:val="000000"/>
          <w:sz w:val="22"/>
          <w:szCs w:val="22"/>
        </w:rPr>
        <w:t> </w:t>
      </w:r>
      <w:hyperlink r:id="rId104" w:history="1">
        <w:proofErr w:type="gramStart"/>
        <w:r w:rsidRPr="00343A31">
          <w:rPr>
            <w:rFonts w:ascii="Times New Roman" w:hAnsi="Times New Roman" w:cs="Times New Roman"/>
            <w:b/>
            <w:bCs/>
            <w:color w:val="800080"/>
            <w:sz w:val="22"/>
            <w:szCs w:val="22"/>
            <w:u w:val="single"/>
          </w:rPr>
          <w:t>What</w:t>
        </w:r>
        <w:proofErr w:type="gramEnd"/>
        <w:r w:rsidRPr="00343A31">
          <w:rPr>
            <w:rFonts w:ascii="Times New Roman" w:hAnsi="Times New Roman" w:cs="Times New Roman"/>
            <w:b/>
            <w:bCs/>
            <w:color w:val="800080"/>
            <w:sz w:val="22"/>
            <w:szCs w:val="22"/>
            <w:u w:val="single"/>
          </w:rPr>
          <w:t>’s New at Ciudad Juarez?</w:t>
        </w:r>
      </w:hyperlink>
    </w:p>
    <w:p w14:paraId="1BB1A6FF"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5/16/18</w:t>
      </w:r>
      <w:r w:rsidRPr="00343A31">
        <w:rPr>
          <w:rFonts w:ascii="Times New Roman" w:hAnsi="Times New Roman" w:cs="Times New Roman"/>
          <w:b/>
          <w:bCs/>
          <w:color w:val="000000"/>
          <w:sz w:val="22"/>
          <w:szCs w:val="22"/>
        </w:rPr>
        <w:t> </w:t>
      </w:r>
      <w:hyperlink r:id="rId105" w:history="1">
        <w:r w:rsidRPr="00343A31">
          <w:rPr>
            <w:rFonts w:ascii="Times New Roman" w:hAnsi="Times New Roman" w:cs="Times New Roman"/>
            <w:b/>
            <w:bCs/>
            <w:color w:val="800080"/>
            <w:sz w:val="22"/>
            <w:szCs w:val="22"/>
            <w:u w:val="single"/>
          </w:rPr>
          <w:t>Mental Health Issues &amp; the New York State Courts 2018: Why Trauma Matters to Judges and Lawyers</w:t>
        </w:r>
      </w:hyperlink>
    </w:p>
    <w:p w14:paraId="096055CA"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5/18/18</w:t>
      </w:r>
      <w:r w:rsidRPr="00343A31">
        <w:rPr>
          <w:rFonts w:ascii="Times New Roman" w:hAnsi="Times New Roman" w:cs="Times New Roman"/>
          <w:b/>
          <w:bCs/>
          <w:color w:val="000000"/>
          <w:sz w:val="22"/>
          <w:szCs w:val="22"/>
        </w:rPr>
        <w:t> </w:t>
      </w:r>
      <w:hyperlink r:id="rId106" w:history="1">
        <w:r w:rsidRPr="00343A31">
          <w:rPr>
            <w:rFonts w:ascii="Times New Roman" w:hAnsi="Times New Roman" w:cs="Times New Roman"/>
            <w:b/>
            <w:bCs/>
            <w:color w:val="800080"/>
            <w:sz w:val="22"/>
            <w:szCs w:val="22"/>
            <w:u w:val="single"/>
          </w:rPr>
          <w:t>IJC 10 Year Anniversary Convening</w:t>
        </w:r>
      </w:hyperlink>
    </w:p>
    <w:p w14:paraId="4FC7CEFE"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5/24/18</w:t>
      </w:r>
      <w:r w:rsidRPr="00343A31">
        <w:rPr>
          <w:rFonts w:ascii="Times New Roman" w:hAnsi="Times New Roman" w:cs="Times New Roman"/>
          <w:b/>
          <w:bCs/>
          <w:color w:val="000000"/>
          <w:sz w:val="22"/>
          <w:szCs w:val="22"/>
        </w:rPr>
        <w:t>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"https://agora.aila.org/conference/detail/1438"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Bond and Enforcement Priorities</w:t>
      </w:r>
      <w:r w:rsidRPr="00343A31">
        <w:rPr>
          <w:rFonts w:ascii="Times New Roman" w:hAnsi="Times New Roman" w:cs="Times New Roman"/>
          <w:b/>
          <w:bCs/>
          <w:color w:val="000000"/>
          <w:sz w:val="22"/>
          <w:szCs w:val="22"/>
        </w:rPr>
        <w:fldChar w:fldCharType="end"/>
      </w:r>
    </w:p>
    <w:p w14:paraId="3F5CD159"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5/30/18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"https://agora.aila.org/Conference/Detail/1443"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rPr>
        <w:t>Challenging Conditions of Release and Creative Uses of Habeas</w:t>
      </w:r>
      <w:r w:rsidRPr="00343A31">
        <w:rPr>
          <w:rFonts w:ascii="Times New Roman" w:hAnsi="Times New Roman" w:cs="Times New Roman"/>
          <w:b/>
          <w:bCs/>
          <w:color w:val="000000"/>
          <w:sz w:val="22"/>
          <w:szCs w:val="22"/>
        </w:rPr>
        <w:fldChar w:fldCharType="end"/>
      </w:r>
    </w:p>
    <w:p w14:paraId="66D80C76"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6/13-16/18 </w:t>
      </w:r>
      <w:hyperlink r:id="rId107" w:history="1">
        <w:r w:rsidRPr="00343A31">
          <w:rPr>
            <w:rFonts w:ascii="Times New Roman" w:hAnsi="Times New Roman" w:cs="Times New Roman"/>
            <w:b/>
            <w:bCs/>
            <w:color w:val="800080"/>
            <w:sz w:val="22"/>
            <w:szCs w:val="22"/>
            <w:u w:val="single"/>
          </w:rPr>
          <w:t>2018 AILA Conference</w:t>
        </w:r>
      </w:hyperlink>
    </w:p>
    <w:p w14:paraId="0962EF80"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6/16/18 </w:t>
      </w:r>
      <w:hyperlink r:id="rId108" w:history="1">
        <w:r w:rsidRPr="00343A31">
          <w:rPr>
            <w:rFonts w:ascii="Times New Roman" w:hAnsi="Times New Roman" w:cs="Times New Roman"/>
            <w:b/>
            <w:bCs/>
            <w:color w:val="800080"/>
            <w:sz w:val="22"/>
            <w:szCs w:val="22"/>
            <w:u w:val="single"/>
          </w:rPr>
          <w:t>Open Mic: Writing on Race &amp; Immigration</w:t>
        </w:r>
      </w:hyperlink>
    </w:p>
    <w:p w14:paraId="338AB2CE"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6/20/18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"http://www.searac.org/content/leadership-and-advocacy-training-lat"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bdr w:val="none" w:sz="0" w:space="0" w:color="auto" w:frame="1"/>
        </w:rPr>
        <w:t>Leadership and Advocacy Training (LAT)</w:t>
      </w:r>
      <w:r w:rsidRPr="00343A31">
        <w:rPr>
          <w:rFonts w:ascii="Times New Roman" w:hAnsi="Times New Roman" w:cs="Times New Roman"/>
          <w:b/>
          <w:bCs/>
          <w:color w:val="000000"/>
          <w:sz w:val="22"/>
          <w:szCs w:val="22"/>
        </w:rPr>
        <w:fldChar w:fldCharType="end"/>
      </w:r>
      <w:r w:rsidRPr="00343A31">
        <w:rPr>
          <w:rFonts w:ascii="Times New Roman" w:hAnsi="Times New Roman" w:cs="Times New Roman"/>
          <w:color w:val="000000"/>
          <w:sz w:val="22"/>
          <w:szCs w:val="22"/>
        </w:rPr>
        <w:t> intended for emerging advocates from Southeast Asian American and ally communities to learn how to advocate effectively for policy change - </w:t>
      </w:r>
      <w:r w:rsidRPr="00343A31">
        <w:rPr>
          <w:rFonts w:ascii="Times New Roman" w:hAnsi="Times New Roman" w:cs="Times New Roman"/>
          <w:b/>
          <w:bCs/>
          <w:color w:val="000000"/>
          <w:sz w:val="22"/>
          <w:szCs w:val="22"/>
          <w:u w:val="single"/>
        </w:rPr>
        <w:t>Apply by February 28</w:t>
      </w:r>
    </w:p>
    <w:p w14:paraId="6AFA503E" w14:textId="77777777" w:rsidR="00343A31" w:rsidRPr="00343A31" w:rsidRDefault="00343A31" w:rsidP="00343A31">
      <w:pPr>
        <w:ind w:left="855" w:hanging="495"/>
        <w:rPr>
          <w:rFonts w:ascii="Times New Roman" w:hAnsi="Times New Roman" w:cs="Times New Roman"/>
          <w:color w:val="000000"/>
        </w:rPr>
      </w:pPr>
      <w:proofErr w:type="gramStart"/>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7/1-3/18 </w:t>
      </w:r>
      <w:hyperlink r:id="rId109" w:history="1">
        <w:r w:rsidRPr="00343A31">
          <w:rPr>
            <w:rFonts w:ascii="Times New Roman" w:hAnsi="Times New Roman" w:cs="Times New Roman"/>
            <w:b/>
            <w:bCs/>
            <w:color w:val="800080"/>
            <w:sz w:val="22"/>
            <w:szCs w:val="22"/>
            <w:u w:val="single"/>
          </w:rPr>
          <w:t>National</w:t>
        </w:r>
        <w:proofErr w:type="gramEnd"/>
        <w:r w:rsidRPr="00343A31">
          <w:rPr>
            <w:rFonts w:ascii="Times New Roman" w:hAnsi="Times New Roman" w:cs="Times New Roman"/>
            <w:b/>
            <w:bCs/>
            <w:color w:val="800080"/>
            <w:sz w:val="22"/>
            <w:szCs w:val="22"/>
            <w:u w:val="single"/>
          </w:rPr>
          <w:t xml:space="preserve"> Institute for Trial Advocacy &amp; CLINIC Training in Boulder, CO</w:t>
        </w:r>
      </w:hyperlink>
    </w:p>
    <w:p w14:paraId="1FE53856"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7/26/18 </w:t>
      </w:r>
      <w:r w:rsidRPr="00343A31">
        <w:rPr>
          <w:rFonts w:ascii="Times New Roman" w:hAnsi="Times New Roman" w:cs="Times New Roman"/>
          <w:b/>
          <w:bCs/>
          <w:color w:val="000000"/>
          <w:sz w:val="22"/>
          <w:szCs w:val="22"/>
        </w:rPr>
        <w:fldChar w:fldCharType="begin"/>
      </w:r>
      <w:r w:rsidRPr="00343A31">
        <w:rPr>
          <w:rFonts w:ascii="Times New Roman" w:hAnsi="Times New Roman" w:cs="Times New Roman"/>
          <w:b/>
          <w:bCs/>
          <w:color w:val="000000"/>
          <w:sz w:val="22"/>
          <w:szCs w:val="22"/>
        </w:rPr>
        <w:instrText xml:space="preserve"> HYPERLINK "https://www.pli.edu/Content/Seminar/Defending_Immigration_Removal_Proceedings/_/N-4kZ1z100g1?ID=328375" \t "_blank" </w:instrText>
      </w:r>
      <w:r w:rsidRPr="00343A31">
        <w:rPr>
          <w:rFonts w:ascii="Times New Roman" w:hAnsi="Times New Roman" w:cs="Times New Roman"/>
          <w:b/>
          <w:bCs/>
          <w:color w:val="000000"/>
          <w:sz w:val="22"/>
          <w:szCs w:val="22"/>
        </w:rPr>
      </w:r>
      <w:r w:rsidRPr="00343A31">
        <w:rPr>
          <w:rFonts w:ascii="Times New Roman" w:hAnsi="Times New Roman" w:cs="Times New Roman"/>
          <w:b/>
          <w:bCs/>
          <w:color w:val="000000"/>
          <w:sz w:val="22"/>
          <w:szCs w:val="22"/>
        </w:rPr>
        <w:fldChar w:fldCharType="separate"/>
      </w:r>
      <w:r w:rsidRPr="00343A31">
        <w:rPr>
          <w:rFonts w:ascii="Times New Roman" w:hAnsi="Times New Roman" w:cs="Times New Roman"/>
          <w:b/>
          <w:bCs/>
          <w:color w:val="800080"/>
          <w:sz w:val="22"/>
          <w:szCs w:val="22"/>
          <w:u w:val="single"/>
          <w:bdr w:val="none" w:sz="0" w:space="0" w:color="auto" w:frame="1"/>
        </w:rPr>
        <w:t>Defending Immigration Removal Proceedings 2018</w:t>
      </w:r>
      <w:r w:rsidRPr="00343A31">
        <w:rPr>
          <w:rFonts w:ascii="Times New Roman" w:hAnsi="Times New Roman" w:cs="Times New Roman"/>
          <w:b/>
          <w:bCs/>
          <w:color w:val="000000"/>
          <w:sz w:val="22"/>
          <w:szCs w:val="22"/>
        </w:rPr>
        <w:fldChar w:fldCharType="end"/>
      </w:r>
    </w:p>
    <w:p w14:paraId="37AEFE9B" w14:textId="77777777" w:rsidR="00343A31" w:rsidRPr="00343A31" w:rsidRDefault="00343A31" w:rsidP="00343A31">
      <w:pPr>
        <w:ind w:left="855" w:hanging="495"/>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r w:rsidRPr="00343A31">
        <w:rPr>
          <w:rFonts w:ascii="Times New Roman" w:hAnsi="Times New Roman" w:cs="Times New Roman"/>
          <w:color w:val="000000"/>
          <w:sz w:val="22"/>
          <w:szCs w:val="22"/>
        </w:rPr>
        <w:t>9/26/18</w:t>
      </w:r>
      <w:r w:rsidRPr="00343A31">
        <w:rPr>
          <w:rFonts w:ascii="Times New Roman" w:hAnsi="Times New Roman" w:cs="Times New Roman"/>
          <w:b/>
          <w:bCs/>
          <w:color w:val="000000"/>
          <w:sz w:val="22"/>
          <w:szCs w:val="22"/>
        </w:rPr>
        <w:t> </w:t>
      </w:r>
      <w:hyperlink r:id="rId110" w:history="1">
        <w:r w:rsidRPr="00343A31">
          <w:rPr>
            <w:rFonts w:ascii="Times New Roman" w:hAnsi="Times New Roman" w:cs="Times New Roman"/>
            <w:b/>
            <w:bCs/>
            <w:color w:val="800080"/>
            <w:sz w:val="22"/>
            <w:szCs w:val="22"/>
            <w:u w:val="single"/>
          </w:rPr>
          <w:t>Representing Children in Immigration Matters 2018: Effective Advocacy and Best Practices</w:t>
        </w:r>
      </w:hyperlink>
    </w:p>
    <w:p w14:paraId="4F6A3F1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3A03842A" w14:textId="77777777" w:rsidR="00343A31" w:rsidRPr="00343A31" w:rsidRDefault="00343A31" w:rsidP="00343A31">
      <w:pPr>
        <w:shd w:val="clear" w:color="auto" w:fill="92CDDC"/>
        <w:rPr>
          <w:rFonts w:ascii="Times New Roman" w:hAnsi="Times New Roman" w:cs="Times New Roman"/>
          <w:color w:val="000000"/>
        </w:rPr>
      </w:pPr>
      <w:r w:rsidRPr="00343A31">
        <w:rPr>
          <w:rFonts w:ascii="Times New Roman" w:hAnsi="Times New Roman" w:cs="Times New Roman"/>
          <w:b/>
          <w:bCs/>
          <w:color w:val="000000"/>
          <w:sz w:val="22"/>
          <w:szCs w:val="22"/>
        </w:rPr>
        <w:t>ImmProf</w:t>
      </w:r>
    </w:p>
    <w:p w14:paraId="33F2102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6863952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Monday, April 23, 2018</w:t>
      </w:r>
    </w:p>
    <w:p w14:paraId="4F5D7D83"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11" w:history="1">
        <w:r w:rsidRPr="00343A31">
          <w:rPr>
            <w:rFonts w:ascii="Times New Roman" w:hAnsi="Times New Roman" w:cs="Times New Roman"/>
            <w:color w:val="800080"/>
            <w:sz w:val="22"/>
            <w:szCs w:val="22"/>
            <w:u w:val="single"/>
          </w:rPr>
          <w:t>Latinos Heavily Represented in Border Patrol</w:t>
        </w:r>
      </w:hyperlink>
    </w:p>
    <w:p w14:paraId="50A4F8F5"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12" w:history="1">
        <w:r w:rsidRPr="00343A31">
          <w:rPr>
            <w:rFonts w:ascii="Times New Roman" w:hAnsi="Times New Roman" w:cs="Times New Roman"/>
            <w:color w:val="800080"/>
            <w:sz w:val="22"/>
            <w:szCs w:val="22"/>
            <w:u w:val="single"/>
          </w:rPr>
          <w:t>France Passes Tough Immigration Reform</w:t>
        </w:r>
      </w:hyperlink>
    </w:p>
    <w:p w14:paraId="63EFBE3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Sunday, April 22, 2018</w:t>
      </w:r>
    </w:p>
    <w:p w14:paraId="7F607347"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13" w:history="1">
        <w:r w:rsidRPr="00343A31">
          <w:rPr>
            <w:rFonts w:ascii="Times New Roman" w:hAnsi="Times New Roman" w:cs="Times New Roman"/>
            <w:color w:val="800080"/>
            <w:sz w:val="22"/>
            <w:szCs w:val="22"/>
            <w:u w:val="single"/>
          </w:rPr>
          <w:t>Disrupting Southeast Asian Communities Through Deportation</w:t>
        </w:r>
      </w:hyperlink>
    </w:p>
    <w:p w14:paraId="3233794F"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14" w:history="1">
        <w:r w:rsidRPr="00343A31">
          <w:rPr>
            <w:rFonts w:ascii="Times New Roman" w:hAnsi="Times New Roman" w:cs="Times New Roman"/>
            <w:color w:val="800080"/>
            <w:sz w:val="22"/>
            <w:szCs w:val="22"/>
            <w:u w:val="single"/>
          </w:rPr>
          <w:t>Reuters Wins Pulitzer for Rohingya Photography</w:t>
        </w:r>
      </w:hyperlink>
    </w:p>
    <w:p w14:paraId="7BC191C1"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15" w:history="1">
        <w:r w:rsidRPr="00343A31">
          <w:rPr>
            <w:rFonts w:ascii="Times New Roman" w:hAnsi="Times New Roman" w:cs="Times New Roman"/>
            <w:color w:val="800080"/>
            <w:sz w:val="22"/>
            <w:szCs w:val="22"/>
            <w:u w:val="single"/>
          </w:rPr>
          <w:t>Death on the Border: Border Trilogy Part 3: What Remains</w:t>
        </w:r>
      </w:hyperlink>
    </w:p>
    <w:p w14:paraId="4C0192F2"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16" w:history="1">
        <w:r w:rsidRPr="00343A31">
          <w:rPr>
            <w:rFonts w:ascii="Times New Roman" w:hAnsi="Times New Roman" w:cs="Times New Roman"/>
            <w:color w:val="800080"/>
            <w:sz w:val="22"/>
            <w:szCs w:val="22"/>
            <w:u w:val="single"/>
          </w:rPr>
          <w:t>Bruno Sammartino: From Immigrant Fleeing War to Professional Wrestling Champion</w:t>
        </w:r>
      </w:hyperlink>
    </w:p>
    <w:p w14:paraId="736F353D"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17" w:history="1">
        <w:r w:rsidRPr="00343A31">
          <w:rPr>
            <w:rFonts w:ascii="Times New Roman" w:hAnsi="Times New Roman" w:cs="Times New Roman"/>
            <w:color w:val="800080"/>
            <w:sz w:val="22"/>
            <w:szCs w:val="22"/>
            <w:u w:val="single"/>
          </w:rPr>
          <w:t>All Immigrants – Even Undocumented – Pay Billions in Taxes Each Year</w:t>
        </w:r>
      </w:hyperlink>
    </w:p>
    <w:p w14:paraId="0C5A5183"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18" w:history="1">
        <w:r w:rsidRPr="00343A31">
          <w:rPr>
            <w:rFonts w:ascii="Times New Roman" w:hAnsi="Times New Roman" w:cs="Times New Roman"/>
            <w:color w:val="800080"/>
            <w:sz w:val="22"/>
            <w:szCs w:val="22"/>
            <w:u w:val="single"/>
          </w:rPr>
          <w:t>High Profile Cases Highlight Border Patrol Abuses and Need for Systemic Change</w:t>
        </w:r>
      </w:hyperlink>
    </w:p>
    <w:p w14:paraId="7FF5B4E0"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19" w:history="1">
        <w:r w:rsidRPr="00343A31">
          <w:rPr>
            <w:rFonts w:ascii="Times New Roman" w:hAnsi="Times New Roman" w:cs="Times New Roman"/>
            <w:color w:val="800080"/>
            <w:sz w:val="22"/>
            <w:szCs w:val="22"/>
            <w:u w:val="single"/>
          </w:rPr>
          <w:t>Southern Poverty Law Center Challenges Private Immigrant Detention Conditions in Georgia Detention Center: Immigrants Forced to Labor for $1 a Day, No Toilet Paper</w:t>
        </w:r>
      </w:hyperlink>
    </w:p>
    <w:p w14:paraId="1028EE9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Saturday, April 21, 2018</w:t>
      </w:r>
    </w:p>
    <w:p w14:paraId="0D56AC9E"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0" w:history="1">
        <w:r w:rsidRPr="00343A31">
          <w:rPr>
            <w:rFonts w:ascii="Times New Roman" w:hAnsi="Times New Roman" w:cs="Times New Roman"/>
            <w:color w:val="800080"/>
            <w:sz w:val="22"/>
            <w:szCs w:val="22"/>
            <w:u w:val="single"/>
          </w:rPr>
          <w:t>The Problem of Deporting Drug Addicts and Abusers Without Convictions</w:t>
        </w:r>
      </w:hyperlink>
    </w:p>
    <w:p w14:paraId="5128E9FC"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1" w:history="1">
        <w:r w:rsidRPr="00343A31">
          <w:rPr>
            <w:rFonts w:ascii="Times New Roman" w:hAnsi="Times New Roman" w:cs="Times New Roman"/>
            <w:color w:val="800080"/>
            <w:sz w:val="22"/>
            <w:szCs w:val="22"/>
            <w:u w:val="single"/>
          </w:rPr>
          <w:t>NYT Wins Pulitzer Prize for Editorial Cartooning with Tale of Syrian Refugees in US</w:t>
        </w:r>
      </w:hyperlink>
    </w:p>
    <w:p w14:paraId="29A5586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Friday, April 20, 2018</w:t>
      </w:r>
    </w:p>
    <w:p w14:paraId="473DBB9D"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2" w:history="1">
        <w:r w:rsidRPr="00343A31">
          <w:rPr>
            <w:rFonts w:ascii="Times New Roman" w:hAnsi="Times New Roman" w:cs="Times New Roman"/>
            <w:color w:val="800080"/>
            <w:sz w:val="22"/>
            <w:szCs w:val="22"/>
            <w:u w:val="single"/>
          </w:rPr>
          <w:t>Immigration Article of the Day: When Shadow Removals Collide by Jennifer Lee Koh</w:t>
        </w:r>
      </w:hyperlink>
    </w:p>
    <w:p w14:paraId="26535F76"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3" w:history="1">
        <w:r w:rsidRPr="00343A31">
          <w:rPr>
            <w:rFonts w:ascii="Times New Roman" w:hAnsi="Times New Roman" w:cs="Times New Roman"/>
            <w:color w:val="800080"/>
            <w:sz w:val="22"/>
            <w:szCs w:val="22"/>
            <w:u w:val="single"/>
          </w:rPr>
          <w:t>Supreme Court to Hear Another Immigration Case Next Week (in addition to the Travel Ban Case)</w:t>
        </w:r>
      </w:hyperlink>
    </w:p>
    <w:p w14:paraId="6781FB25"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4" w:history="1">
        <w:r w:rsidRPr="00343A31">
          <w:rPr>
            <w:rFonts w:ascii="Times New Roman" w:hAnsi="Times New Roman" w:cs="Times New Roman"/>
            <w:color w:val="800080"/>
            <w:sz w:val="22"/>
            <w:szCs w:val="22"/>
            <w:u w:val="single"/>
          </w:rPr>
          <w:t>USA Today Special Report: The US/Mexico Border</w:t>
        </w:r>
      </w:hyperlink>
    </w:p>
    <w:p w14:paraId="008CAD03"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5" w:history="1">
        <w:r w:rsidRPr="00343A31">
          <w:rPr>
            <w:rFonts w:ascii="Times New Roman" w:hAnsi="Times New Roman" w:cs="Times New Roman"/>
            <w:color w:val="800080"/>
            <w:sz w:val="22"/>
            <w:szCs w:val="22"/>
            <w:u w:val="single"/>
          </w:rPr>
          <w:t>Revisiting Legal Reasoning in United States v. Brignoni-Ponce and United States v. Martinez-Fuerte</w:t>
        </w:r>
      </w:hyperlink>
    </w:p>
    <w:p w14:paraId="2FD5F527"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6" w:history="1">
        <w:r w:rsidRPr="00343A31">
          <w:rPr>
            <w:rFonts w:ascii="Times New Roman" w:hAnsi="Times New Roman" w:cs="Times New Roman"/>
            <w:color w:val="800080"/>
            <w:sz w:val="22"/>
            <w:szCs w:val="22"/>
            <w:u w:val="single"/>
          </w:rPr>
          <w:t>Domestic Violence and the "Mail Order Bride" Industry</w:t>
        </w:r>
      </w:hyperlink>
    </w:p>
    <w:p w14:paraId="3E2AA153"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7" w:history="1">
        <w:r w:rsidRPr="00343A31">
          <w:rPr>
            <w:rFonts w:ascii="Times New Roman" w:hAnsi="Times New Roman" w:cs="Times New Roman"/>
            <w:color w:val="800080"/>
            <w:sz w:val="22"/>
            <w:szCs w:val="22"/>
            <w:u w:val="single"/>
          </w:rPr>
          <w:t>The Beat Goes On: Trump Administration Loses Another "Sanctuary" Case</w:t>
        </w:r>
      </w:hyperlink>
    </w:p>
    <w:p w14:paraId="047BCF6D"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8" w:history="1">
        <w:r w:rsidRPr="00343A31">
          <w:rPr>
            <w:rFonts w:ascii="Times New Roman" w:hAnsi="Times New Roman" w:cs="Times New Roman"/>
            <w:color w:val="800080"/>
            <w:sz w:val="22"/>
            <w:szCs w:val="22"/>
            <w:u w:val="single"/>
          </w:rPr>
          <w:t>Immigration Court Cases Now Involve More Long-Time Residents, Change from Obama Years</w:t>
        </w:r>
      </w:hyperlink>
    </w:p>
    <w:p w14:paraId="1CD1315C"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29" w:history="1">
        <w:r w:rsidRPr="00343A31">
          <w:rPr>
            <w:rFonts w:ascii="Times New Roman" w:hAnsi="Times New Roman" w:cs="Times New Roman"/>
            <w:color w:val="800080"/>
            <w:sz w:val="22"/>
            <w:szCs w:val="22"/>
            <w:u w:val="single"/>
          </w:rPr>
          <w:t>ICE Raid Makes Some Conservative Voters Rethink Trump’s Immigration Agenda</w:t>
        </w:r>
      </w:hyperlink>
    </w:p>
    <w:p w14:paraId="205F6912"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0" w:history="1">
        <w:r w:rsidRPr="00343A31">
          <w:rPr>
            <w:rFonts w:ascii="Times New Roman" w:hAnsi="Times New Roman" w:cs="Times New Roman"/>
            <w:color w:val="800080"/>
            <w:sz w:val="22"/>
            <w:szCs w:val="22"/>
            <w:u w:val="single"/>
          </w:rPr>
          <w:t>At the Movies: A Season in France / Une saison en France (2018)</w:t>
        </w:r>
      </w:hyperlink>
    </w:p>
    <w:p w14:paraId="074E986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Friday, April 20, 2018</w:t>
      </w:r>
    </w:p>
    <w:p w14:paraId="6D3A72F9"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1" w:history="1">
        <w:r w:rsidRPr="00343A31">
          <w:rPr>
            <w:rFonts w:ascii="Times New Roman" w:hAnsi="Times New Roman" w:cs="Times New Roman"/>
            <w:color w:val="800080"/>
            <w:sz w:val="22"/>
            <w:szCs w:val="22"/>
            <w:u w:val="single"/>
          </w:rPr>
          <w:t>Ninth Circuit to appoint special prosecutor to oppose pardoned Arpaio</w:t>
        </w:r>
      </w:hyperlink>
    </w:p>
    <w:p w14:paraId="7659B17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Thursday, April 19, 2018</w:t>
      </w:r>
    </w:p>
    <w:p w14:paraId="69F926F9"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2" w:history="1">
        <w:r w:rsidRPr="00343A31">
          <w:rPr>
            <w:rFonts w:ascii="Times New Roman" w:hAnsi="Times New Roman" w:cs="Times New Roman"/>
            <w:color w:val="800080"/>
            <w:sz w:val="22"/>
            <w:szCs w:val="22"/>
            <w:u w:val="single"/>
          </w:rPr>
          <w:t>Supreme Court to Hear Oral Arguments (Finally) in "Travel Ban" Case</w:t>
        </w:r>
      </w:hyperlink>
    </w:p>
    <w:p w14:paraId="16590017"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3" w:history="1">
        <w:r w:rsidRPr="00343A31">
          <w:rPr>
            <w:rFonts w:ascii="Times New Roman" w:hAnsi="Times New Roman" w:cs="Times New Roman"/>
            <w:color w:val="800080"/>
            <w:sz w:val="22"/>
            <w:szCs w:val="22"/>
            <w:u w:val="single"/>
          </w:rPr>
          <w:t>Harvest of Blame: ICE enforcement ends in death of farmworkers, leaving anger and questions</w:t>
        </w:r>
      </w:hyperlink>
    </w:p>
    <w:p w14:paraId="6F653FD4"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4" w:history="1">
        <w:proofErr w:type="gramStart"/>
        <w:r w:rsidRPr="00343A31">
          <w:rPr>
            <w:rFonts w:ascii="Times New Roman" w:hAnsi="Times New Roman" w:cs="Times New Roman"/>
            <w:color w:val="800080"/>
            <w:sz w:val="22"/>
            <w:szCs w:val="22"/>
            <w:u w:val="single"/>
          </w:rPr>
          <w:t>Is</w:t>
        </w:r>
        <w:proofErr w:type="gramEnd"/>
        <w:r w:rsidRPr="00343A31">
          <w:rPr>
            <w:rFonts w:ascii="Times New Roman" w:hAnsi="Times New Roman" w:cs="Times New Roman"/>
            <w:color w:val="800080"/>
            <w:sz w:val="22"/>
            <w:szCs w:val="22"/>
            <w:u w:val="single"/>
          </w:rPr>
          <w:t xml:space="preserve"> the DOJ Politicizing its Hiring of Immigration Judges (Again)?</w:t>
        </w:r>
      </w:hyperlink>
    </w:p>
    <w:p w14:paraId="1A4EA12D"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5" w:history="1">
        <w:r w:rsidRPr="00343A31">
          <w:rPr>
            <w:rFonts w:ascii="Times New Roman" w:hAnsi="Times New Roman" w:cs="Times New Roman"/>
            <w:color w:val="800080"/>
            <w:sz w:val="22"/>
            <w:szCs w:val="22"/>
            <w:u w:val="single"/>
          </w:rPr>
          <w:t>Field Trip Fun: Touring the Pembina POE</w:t>
        </w:r>
      </w:hyperlink>
    </w:p>
    <w:p w14:paraId="558A0A3F"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6" w:history="1">
        <w:r w:rsidRPr="00343A31">
          <w:rPr>
            <w:rFonts w:ascii="Times New Roman" w:hAnsi="Times New Roman" w:cs="Times New Roman"/>
            <w:color w:val="800080"/>
            <w:sz w:val="22"/>
            <w:szCs w:val="22"/>
            <w:u w:val="single"/>
          </w:rPr>
          <w:t>Immprof 2018: Hotel Rooms Still Available!</w:t>
        </w:r>
      </w:hyperlink>
    </w:p>
    <w:p w14:paraId="2BB7F6FE"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7" w:history="1">
        <w:r w:rsidRPr="00343A31">
          <w:rPr>
            <w:rFonts w:ascii="Times New Roman" w:hAnsi="Times New Roman" w:cs="Times New Roman"/>
            <w:color w:val="800080"/>
            <w:sz w:val="22"/>
            <w:szCs w:val="22"/>
            <w:u w:val="single"/>
          </w:rPr>
          <w:t>A Voyage Along Trump’s Wall</w:t>
        </w:r>
      </w:hyperlink>
    </w:p>
    <w:p w14:paraId="4B8B3B8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Wednesday, April 18, 2018</w:t>
      </w:r>
    </w:p>
    <w:p w14:paraId="377767EF"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8" w:history="1">
        <w:r w:rsidRPr="00343A31">
          <w:rPr>
            <w:rFonts w:ascii="Times New Roman" w:hAnsi="Times New Roman" w:cs="Times New Roman"/>
            <w:color w:val="800080"/>
            <w:sz w:val="22"/>
            <w:szCs w:val="22"/>
            <w:u w:val="single"/>
          </w:rPr>
          <w:t>Challenges Facing Non-Profit Organizations Due to Heightened ICE Activity</w:t>
        </w:r>
      </w:hyperlink>
    </w:p>
    <w:p w14:paraId="7ADB1702"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39" w:history="1">
        <w:r w:rsidRPr="00343A31">
          <w:rPr>
            <w:rFonts w:ascii="Times New Roman" w:hAnsi="Times New Roman" w:cs="Times New Roman"/>
            <w:color w:val="800080"/>
            <w:sz w:val="22"/>
            <w:szCs w:val="22"/>
            <w:u w:val="single"/>
          </w:rPr>
          <w:t>DREAMers in the Spotlight: Where Grey’s Anatomy Got it Right and Where Grey’s Anatomy Got it Wrong</w:t>
        </w:r>
      </w:hyperlink>
    </w:p>
    <w:p w14:paraId="420EAA1A"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0" w:history="1">
        <w:r w:rsidRPr="00343A31">
          <w:rPr>
            <w:rFonts w:ascii="Times New Roman" w:hAnsi="Times New Roman" w:cs="Times New Roman"/>
            <w:color w:val="800080"/>
            <w:sz w:val="22"/>
            <w:szCs w:val="22"/>
            <w:u w:val="single"/>
          </w:rPr>
          <w:t>Extreme Vetting of Immigrants: Estimating Terrorism Vetting Failures</w:t>
        </w:r>
      </w:hyperlink>
    </w:p>
    <w:p w14:paraId="47A08362"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1" w:history="1">
        <w:r w:rsidRPr="00343A31">
          <w:rPr>
            <w:rFonts w:ascii="Times New Roman" w:hAnsi="Times New Roman" w:cs="Times New Roman"/>
            <w:color w:val="800080"/>
            <w:sz w:val="22"/>
            <w:szCs w:val="22"/>
            <w:u w:val="single"/>
          </w:rPr>
          <w:t>Alvaro Huerta: I Am Not Your “Wetback”</w:t>
        </w:r>
      </w:hyperlink>
    </w:p>
    <w:p w14:paraId="73DD1B91"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2" w:history="1">
        <w:r w:rsidRPr="00343A31">
          <w:rPr>
            <w:rFonts w:ascii="Times New Roman" w:hAnsi="Times New Roman" w:cs="Times New Roman"/>
            <w:color w:val="800080"/>
            <w:sz w:val="22"/>
            <w:szCs w:val="22"/>
            <w:u w:val="single"/>
          </w:rPr>
          <w:t>‘Low-life politicians’ to blame for nation’s immigration impasse, California Governor Jerry Brown says</w:t>
        </w:r>
      </w:hyperlink>
    </w:p>
    <w:p w14:paraId="0477892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Tuesday, April 17, 2018</w:t>
      </w:r>
    </w:p>
    <w:p w14:paraId="78D48FC6"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3" w:history="1">
        <w:r w:rsidRPr="00343A31">
          <w:rPr>
            <w:rFonts w:ascii="Times New Roman" w:hAnsi="Times New Roman" w:cs="Times New Roman"/>
            <w:color w:val="800080"/>
            <w:sz w:val="22"/>
            <w:szCs w:val="22"/>
            <w:u w:val="single"/>
          </w:rPr>
          <w:t>Dominican Immigrants in the United States</w:t>
        </w:r>
      </w:hyperlink>
    </w:p>
    <w:p w14:paraId="0D9CA880"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4" w:history="1">
        <w:r w:rsidRPr="00343A31">
          <w:rPr>
            <w:rFonts w:ascii="Times New Roman" w:hAnsi="Times New Roman" w:cs="Times New Roman"/>
            <w:color w:val="800080"/>
            <w:sz w:val="22"/>
            <w:szCs w:val="22"/>
            <w:u w:val="single"/>
          </w:rPr>
          <w:t>Supreme Court Invalidates "Crime of Violence" removal provision</w:t>
        </w:r>
      </w:hyperlink>
    </w:p>
    <w:p w14:paraId="4DF8FCDB"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5" w:history="1">
        <w:r w:rsidRPr="00343A31">
          <w:rPr>
            <w:rFonts w:ascii="Times New Roman" w:hAnsi="Times New Roman" w:cs="Times New Roman"/>
            <w:color w:val="800080"/>
            <w:sz w:val="22"/>
            <w:szCs w:val="22"/>
            <w:u w:val="single"/>
          </w:rPr>
          <w:t>Podcast: Immigration in Georgia</w:t>
        </w:r>
      </w:hyperlink>
    </w:p>
    <w:p w14:paraId="64094CE6"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6" w:history="1">
        <w:r w:rsidRPr="00343A31">
          <w:rPr>
            <w:rFonts w:ascii="Times New Roman" w:hAnsi="Times New Roman" w:cs="Times New Roman"/>
            <w:color w:val="800080"/>
            <w:sz w:val="22"/>
            <w:szCs w:val="22"/>
            <w:u w:val="single"/>
          </w:rPr>
          <w:t>Japanese Immigration Detainees Launch Hunger Strike Over Death</w:t>
        </w:r>
      </w:hyperlink>
    </w:p>
    <w:p w14:paraId="53D8109C"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7" w:history="1">
        <w:r w:rsidRPr="00343A31">
          <w:rPr>
            <w:rFonts w:ascii="Times New Roman" w:hAnsi="Times New Roman" w:cs="Times New Roman"/>
            <w:color w:val="800080"/>
            <w:sz w:val="22"/>
            <w:szCs w:val="22"/>
            <w:u w:val="single"/>
          </w:rPr>
          <w:t>Immigration Article of the Day: Official Intentions and Political Legitimacy: The Case of the Travel Ban by Micah Schwartzman</w:t>
        </w:r>
      </w:hyperlink>
    </w:p>
    <w:p w14:paraId="2302109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Monday, April 16, 2018</w:t>
      </w:r>
    </w:p>
    <w:p w14:paraId="2142EACA"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8" w:history="1">
        <w:proofErr w:type="gramStart"/>
        <w:r w:rsidRPr="00343A31">
          <w:rPr>
            <w:rFonts w:ascii="Times New Roman" w:hAnsi="Times New Roman" w:cs="Times New Roman"/>
            <w:color w:val="800080"/>
            <w:sz w:val="22"/>
            <w:szCs w:val="22"/>
            <w:u w:val="single"/>
          </w:rPr>
          <w:t>Who</w:t>
        </w:r>
        <w:proofErr w:type="gramEnd"/>
        <w:r w:rsidRPr="00343A31">
          <w:rPr>
            <w:rFonts w:ascii="Times New Roman" w:hAnsi="Times New Roman" w:cs="Times New Roman"/>
            <w:color w:val="800080"/>
            <w:sz w:val="22"/>
            <w:szCs w:val="22"/>
            <w:u w:val="single"/>
          </w:rPr>
          <w:t xml:space="preserve"> Polices the Immigration Police?</w:t>
        </w:r>
      </w:hyperlink>
    </w:p>
    <w:p w14:paraId="1F3605E0" w14:textId="77777777" w:rsidR="00343A31" w:rsidRPr="00343A31" w:rsidRDefault="00343A31" w:rsidP="00343A31">
      <w:pPr>
        <w:ind w:left="720" w:hanging="360"/>
        <w:rPr>
          <w:rFonts w:ascii="Times New Roman" w:hAnsi="Times New Roman" w:cs="Times New Roman"/>
          <w:color w:val="000000"/>
        </w:rPr>
      </w:pPr>
      <w:r w:rsidRPr="00343A31">
        <w:rPr>
          <w:rFonts w:ascii="Symbol" w:hAnsi="Symbol" w:cs="Times New Roman"/>
          <w:color w:val="000000"/>
          <w:sz w:val="22"/>
          <w:szCs w:val="22"/>
        </w:rPr>
        <w:t></w:t>
      </w:r>
      <w:r w:rsidRPr="00343A31">
        <w:rPr>
          <w:rFonts w:ascii="Times New Roman" w:hAnsi="Times New Roman" w:cs="Times New Roman"/>
          <w:color w:val="000000"/>
          <w:sz w:val="14"/>
          <w:szCs w:val="14"/>
        </w:rPr>
        <w:t>         </w:t>
      </w:r>
      <w:hyperlink r:id="rId149" w:history="1">
        <w:r w:rsidRPr="00343A31">
          <w:rPr>
            <w:rFonts w:ascii="Times New Roman" w:hAnsi="Times New Roman" w:cs="Times New Roman"/>
            <w:color w:val="800080"/>
            <w:sz w:val="22"/>
            <w:szCs w:val="22"/>
            <w:u w:val="single"/>
          </w:rPr>
          <w:t>Immigration Article of the Day: Other Lands and Other Skies: Birthright Citizenship and Self-Government in Unincorporated Territories by John Vlahoplus</w:t>
        </w:r>
      </w:hyperlink>
    </w:p>
    <w:p w14:paraId="768C289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79FDBD88" w14:textId="77777777" w:rsidR="00343A31" w:rsidRPr="00343A31" w:rsidRDefault="00343A31" w:rsidP="00343A31">
      <w:pPr>
        <w:shd w:val="clear" w:color="auto" w:fill="92CDDC"/>
        <w:rPr>
          <w:rFonts w:ascii="Times New Roman" w:hAnsi="Times New Roman" w:cs="Times New Roman"/>
          <w:color w:val="000000"/>
        </w:rPr>
      </w:pPr>
      <w:r w:rsidRPr="00343A31">
        <w:rPr>
          <w:rFonts w:ascii="Times New Roman" w:hAnsi="Times New Roman" w:cs="Times New Roman"/>
          <w:b/>
          <w:bCs/>
          <w:color w:val="000000"/>
          <w:sz w:val="22"/>
          <w:szCs w:val="22"/>
        </w:rPr>
        <w:t>AILA NEWS UPDATE</w:t>
      </w:r>
    </w:p>
    <w:p w14:paraId="165D0FB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t> </w:t>
      </w:r>
    </w:p>
    <w:p w14:paraId="0B304BA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"http://www.aila.org/advo-media/news/clips"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bdr w:val="none" w:sz="0" w:space="0" w:color="auto" w:frame="1"/>
        </w:rPr>
        <w:t>http://www.aila.org/advo-media/news/clips</w:t>
      </w:r>
      <w:r w:rsidRPr="00343A31">
        <w:rPr>
          <w:rFonts w:ascii="Times New Roman" w:hAnsi="Times New Roman" w:cs="Times New Roman"/>
          <w:color w:val="000000"/>
          <w:sz w:val="22"/>
          <w:szCs w:val="22"/>
        </w:rPr>
        <w:fldChar w:fldCharType="end"/>
      </w:r>
    </w:p>
    <w:p w14:paraId="56D20DC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5368085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t>Daily Immigration News Clips – April 20, 2018</w:t>
      </w:r>
    </w:p>
    <w:p w14:paraId="5914415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National</w:t>
      </w:r>
    </w:p>
    <w:p w14:paraId="791BF46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EKNag6QgB0Z8Ah-f_qtgUuggRZ8zgUSWCnarTDOz3-JnmfKkU2dvT5LAcrlKGanscMA9NuCq3btBUkk0xB-Z9yo3ZWVCu56lrv_uh4Mb9YLDZ6taL0LCHDgBWptBNg63Ljvr-rF2CpSCBu8g1gNpV-aZDO00IDpi7Ld5pyFEQJYcO6XiKRE6kSp3GuBsGX5w5grw7GnvnMQ%3d%26c%3d8tzHSb26W8RceV7NYu3kaXX4ESLK8K10aDGOTjI6CKCiZEAJj2SEVA%3d%3d%26ch%3d42qOpSiP_b0QFCz7yOl4Ol9MRh1PYQ1bn15Sw9-7xgvIjPXS56p_nw%3d%3d&amp;c=E,1,TSPsrEA_iO4biFPKYzPNODgLyTk4FYsl6AG_pHDidYTVnbW-9IAe2paEJFcWgJcImdKt9mxdHzWhcQeGonEmLPmlMN0W0OO8dJxLEsB6IAUlWgKE2nQdVyHZVA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Court sides with sanctuary cities in fight over grants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Herbert G. McCann</w:t>
      </w:r>
    </w:p>
    <w:p w14:paraId="407D1EE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Reuters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BCv860v4KI1Q-75w-0irT5wyCciZkhPPCyN68ksrZ4mCorPWpbhMkqAhbXUB7J2Eilb5v3QMTwjx5w-2I7t2wOtiWms4kpnlDtX1HpHrT6LlAiXqIh8uzwOhQHEG73EHocgoxp3k8YB7L4sNWW-C0-1kAoXAG1Spi7FZTF10WELFwYN9ZVgFLXCX0VoNWTc16BgsC9Jk8TigRZGlUyoDuosqG8nzPx0kX2qaSUQI37g%3d%26c%3d8tzHSb26W8RceV7NYu3kaXX4ESLK8K10aDGOTjI6CKCiZEAJj2SEVA%3d%3d%26ch%3d42qOpSiP_b0QFCz7yOl4Ol9MRh1PYQ1bn15Sw9-7xgvIjPXS56p_nw%3d%3d&amp;c=E,1,MUFCnWQ3iFTmfUucHBf4qJeku3Y2ugBnB0OxdGLNpnYdabp465riHDqI1PxnhSEVcRToeUuVX9aM74tB32MJxA-fCZwSXzeCUOAG-ohW5Ed2aFwBJth7bc2Ai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Appeals court rules against U.S. on funds for sanctuary cities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Dan Levine</w:t>
      </w:r>
    </w:p>
    <w:p w14:paraId="1B16DF4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Wall Street Journal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UV3KwOyF90_-CHMJTGZzZ8o3vXeg-XGDcEDtXdVsbY2laEDQMAh9bKHD3uF9JOlwmtaUQ37DV-PjVNBGF9zMjA4IuIRifx_o0BQal88l0U4-GxWs2KM58_VxwTg8yZt7MUe62K82bCOBf4fTLbOk5SJkicDYxSeW6BdulYzLyDSh94LEv-lvWDRvTP62yDD7W5V5MOQYavaF8OmSGIuj7Q7-ec8xYBKL3gpOP0bbv7u4mZR9xa6htQ%3d%3d%26c%3d8tzHSb26W8RceV7NYu3kaXX4ESLK8K10aDGOTjI6CKCiZEAJj2SEVA%3d%3d%26ch%3d42qOpSiP_b0QFCz7yOl4Ol9MRh1PYQ1bn15Sw9-7xgvIjPXS56p_nw%3d%3d&amp;c=E,1,hoGFRg9jQaCftwiiWCafQ6UZxxcM7FB1DJEmT16FjsUZEbZHbP-tC11pGrm_mx-5MP2kAB5RF-8Gla_E2YniV0rVefTEYmXqQsgXukH8&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Court Upholds Ruling Barring U.S. From Punishing Sanctuary Cities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Shibani Mahtani</w:t>
      </w:r>
    </w:p>
    <w:p w14:paraId="5780877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PdpK-r6bn0UVyengdRDos2FHLpA6j_fc0QzuJU4pjKx8-jV3TyURb4pyafEznEQ8yxGd7gS2izyF8KgbAe4x7oIh7xl7m0TphlkRRQSo-mxfUtEfw0qOwTcTFuG8hcQQWsZyUbrJ_IGn6Mlbmwt6WOCnDicTOxOpExAuHZSj3Cv_k2HsKMyE_U3z0tHDxsT0kIBPBmOgZNw3iSD0WbW_fgCIzNsHpg3ZyzrcR_Ty0MizRaPgzYEBHeJFukr5_Tl8V0tPh-JA_wV71acvWJX8bWRUNv21rPiybE9tGSlrB3NEM6uxes91DEkUtomrX6DZsw546muFUhRnoPPAQIz71FK35M3QM0qa%26c%3d8tzHSb26W8RceV7NYu3kaXX4ESLK8K10aDGOTjI6CKCiZEAJj2SEVA%3d%3d%26ch%3d42qOpSiP_b0QFCz7yOl4Ol9MRh1PYQ1bn15Sw9-7xgvIjPXS56p_nw%3d%3d&amp;c=E,1,JV8TznjOgxteWOeUdZnRXLhM2JfdhABHBGbXafHyBuLDB6PrS3NUmiT5evkYpgoIHkg8g4I3KLeC5imoSHM__H9qiBPtN6YPdXa5928VvS2Y&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Appeals court rules against Trump administration over 'sanctuary cities'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Devlin Barrett</w:t>
      </w:r>
    </w:p>
    <w:p w14:paraId="78D92CC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wnOrVlJQWk8Hc9-xg9Gu62HSD68uRoxkUn01GCYzgYxwyfVSDYHMBAg6GCuzZ1ccdryZ5lliMfW2fiDaJKErNEzkWR-s7kqzn1Eiw086jiIxwbEy7Z25TPeoev_3HS1O7isBwkzRivKFEunU95RDjkru7ZfTZ_sXKPcYLhxhxG4BpFw-bjNQPTBRxoAmOrRb5nRBsmw-7urBKQF9vMzf4g%3d%3d%26c%3d8tzHSb26W8RceV7NYu3kaXX4ESLK8K10aDGOTjI6CKCiZEAJj2SEVA%3d%3d%26ch%3d42qOpSiP_b0QFCz7yOl4Ol9MRh1PYQ1bn15Sw9-7xgvIjPXS56p_nw%3d%3d&amp;c=E,1,nOCHMiWNBGWfgxr9IN8eJvRYMRJMLmlSpmecACUoWKhIySIyEda_n9Yu4S3P7t482TNlTT3-7SdbOsN2sq3ATgVNxpQgTmlhmMlb32zfFuvvPz5HKLJaT2HTQck,&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and Sessions lose another sanctuary cities case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Tal Kopan</w:t>
      </w:r>
    </w:p>
    <w:p w14:paraId="3E96CA1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Vox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"https://www.vox.com/2018/4/19/17253856/daca-congress-immigration-news"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"Queen of the hill": the obscure House rule that could force the House to take up immigration bills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t> By Dara Lind</w:t>
      </w:r>
    </w:p>
    <w:p w14:paraId="39D4D13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2PdBW9ei7oF8l9v4xsAPji91Ng-F-EExh45JYdfqRQoPriKrR7MrThKS_os2UCpRof6jU5IVZ36LoYzp9oWdFO-SGO-qIYMDqzLpNo51KgRfA9BDlw1iSK5ggri3xvYNtqCMCD1WtOVgvu4vVC5dWQAs4N81WenuuPjEho-3pu4sikGnqe7aH-8B0wYNfVXw%26c%3d8tzHSb26W8RceV7NYu3kaXX4ESLK8K10aDGOTjI6CKCiZEAJj2SEVA%3d%3d%26ch%3d42qOpSiP_b0QFCz7yOl4Ol9MRh1PYQ1bn15Sw9-7xgvIjPXS56p_nw%3d%3d&amp;c=E,1,VMgAtRHWclde8zC52_yXNxRDvVXgKYRdea2tD2Tb8MZXK4LVLrcLnCw8AjBDIaX7mgUr0hzoD8hwJ7Jd5H76K_D6Okye1cfqWeQC6Mty4KRfi9LGc8E,&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'This is my family': Where the travel ban debate hits home</w:t>
      </w:r>
      <w:r w:rsidRPr="00343A31">
        <w:rPr>
          <w:rFonts w:ascii="Times New Roman" w:hAnsi="Times New Roman" w:cs="Times New Roman"/>
          <w:color w:val="000000"/>
          <w:sz w:val="22"/>
          <w:szCs w:val="22"/>
        </w:rPr>
        <w:fldChar w:fldCharType="end"/>
      </w:r>
    </w:p>
    <w:p w14:paraId="346B0F8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Boston Globe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"https://www.bostonglobe.com/metro/2018/04/19/refusing-silent-children-immigrants-speak-out/dDopRonFm4VhfuuCdWcTHL/story.html"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Refusing to be silent, the children of immigrants speak out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Akilah Johnson</w:t>
      </w:r>
    </w:p>
    <w:p w14:paraId="0A3FCB7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dDc4FncxhW14cEDj3Y7aipy5ZzD7J00cEJ8E25U2RaSs_giUonIL9cRMyfUTIRO7gLEwIRi_Mm0_cBCfRZQZuq21MqY_Bc7-S-OOT6cy8PLndEwAw7iee-JhINehUgKGWa4rRU9kroPXPf2pyJkcpEtVgVzccELzGAPmBzMUEunM8fFdv_1HszsXaS6WbT0i%26c%3d8tzHSb26W8RceV7NYu3kaXX4ESLK8K10aDGOTjI6CKCiZEAJj2SEVA%3d%3d%26ch%3d42qOpSiP_b0QFCz7yOl4Ol9MRh1PYQ1bn15Sw9-7xgvIjPXS56p_nw%3d%3d&amp;c=E,1,BY8pAUn_yY3pITAPQt5Xv5wuWWJK8uw2cihg0j4dPnczUCn27S0uliKqQisA9o9CdbD-JHLTsqgSSv7uYLs-GHlMtQZD3cF5PVZ_T5X9AFh1Ge5pquZR&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ICE Raid: Guatemalan worker arrested on New York dairy farm</w:t>
      </w:r>
      <w:r w:rsidRPr="00343A31">
        <w:rPr>
          <w:rFonts w:ascii="Times New Roman" w:hAnsi="Times New Roman" w:cs="Times New Roman"/>
          <w:color w:val="000000"/>
          <w:sz w:val="22"/>
          <w:szCs w:val="22"/>
        </w:rPr>
        <w:fldChar w:fldCharType="end"/>
      </w:r>
    </w:p>
    <w:p w14:paraId="4C6D861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0OH21uqtxcaRm4IM2hq-d-wTnS2DA11X7qcWuZHJnx0wrE-tXZZkOxR3F4c9QczpBE2Gfg_B1BIptO1JsQzeeZ4X_7C6g_1mNH4vWMyJgPZc5JSeqTRI_tqEQpJ4l5NoDmLUwVJ9FjXyXfMdeJN5Bq0y5i4erzMH8u5dsuSHqZfURJZcsMf0dHm6RLOtBpbuZVGv4OaRCB6DaNDlocS_RQ%3d%3d%26c%3d8tzHSb26W8RceV7NYu3kaXX4ESLK8K10aDGOTjI6CKCiZEAJj2SEVA%3d%3d%26ch%3d42qOpSiP_b0QFCz7yOl4Ol9MRh1PYQ1bn15Sw9-7xgvIjPXS56p_nw%3d%3d&amp;c=E,1,52Swr1vogkS3EwoM5hIqeTm7FoIqk8VwW2DsN-LrkTm5yyTfEPAe1aawerKBX0Misa7-0aBJKTh2d7UxDA2xkxm7KhtgpaeZwLKsg0JfMYI,&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NY farmer says ICE raided his farm without warrant, cuffed him</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Josh Delk</w:t>
      </w:r>
    </w:p>
    <w:p w14:paraId="20BF30B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Reuters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WWPvg9EaQbQehKaPR9o4_xaz2Lh0vnkl5sVA8OQOjiG3FkfVW_EWtcmSVbZV7XbK3RP1CXUeSmjUKKy4uEcUNOgEFMoJ8Ayt4uBn6szCfrcXjYGIxafnu-LKshAkv_Yr4iy1JfbhvEV7xp26a31VLnfAC1GKFH13kGK9ODiUvgE2WF6bITWk-2qFKXZHDvDPfdleNbC3HBdbT3eZc7H_CSFtamYq6X_JsLSWfZeVEGI%3d%26c%3d8tzHSb26W8RceV7NYu3kaXX4ESLK8K10aDGOTjI6CKCiZEAJj2SEVA%3d%3d%26ch%3d42qOpSiP_b0QFCz7yOl4Ol9MRh1PYQ1bn15Sw9-7xgvIjPXS56p_nw%3d%3d&amp;c=E,1,J96H-KMMIh5p5Ny4TGXy_ShvjVC0hnNw7jWj-oiPex906XRvfA2scIGtbzlgUwctY3XQKF0J9gkCztJcXY53BK96cEN74aX6vi71iMJ8gkUheo4e&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'No job, no money': Life in Vietnam for immigrants deported by U.S.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James Pearson</w:t>
      </w:r>
    </w:p>
    <w:p w14:paraId="61BC09E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kmkQktTXYboZrO0oOwkM4aA01O34mKUPhhPpeEm5PoU8HQ7SLpp_4PRGphgflbSoKEtDM7bX_OZpBbCU5r8bkHjTPbLf38VDsVwcHzHMfREEltCxPfzZjit8iIkcsF8s1vSDegtuAgKmdsqBksKlqYNkSuGCOkUyakQdfD6jdi-nYAoPqinSCNqTaDim5IJrPEzgPamufkQmdZnbVuxV3l1whVARMmOJPI-cvsI7U3SJSHhc4jB5CfZV16uFsZp-7oPfmbXw0Xo%3d%26c%3d8tzHSb26W8RceV7NYu3kaXX4ESLK8K10aDGOTjI6CKCiZEAJj2SEVA%3d%3d%26ch%3d42qOpSiP_b0QFCz7yOl4Ol9MRh1PYQ1bn15Sw9-7xgvIjPXS56p_nw%3d%3d&amp;c=E,1,ThYrUHlLLinT2aDv4lf4EZhDx5IKQpOkYseJ1r3wWar4ALaMgq-JXQx2EZl8KsKSdY7r-7uJGwSSf2DSpwPYxJQ23mAv02gIPdejdaOj1ekn5L4CiIc9&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One question on the 2020 Census could erase millions of people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Kristen Ramos</w:t>
      </w:r>
    </w:p>
    <w:p w14:paraId="05D5030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89RHwSxMPLy9HCbgCfdAmm589GlkTpuOME3D9mwaP4qinGGnTvTHryqHMLrcL8q2Eh5q1K7LRpez_SI4qzxgPPTppmj9mTeeAc4Ucgpnka-2MDphH5Nyj-8c-0UEP8veA8w55Q2Jb9wjenRJn3iNXcG4yblWJcT0r7eyRIYnBQEjgnu3-PpG30C3OASiMN6zQx1uUL4P48j7dYOYGIGf7A%3d%3d%26c%3d8tzHSb26W8RceV7NYu3kaXX4ESLK8K10aDGOTjI6CKCiZEAJj2SEVA%3d%3d%26ch%3d42qOpSiP_b0QFCz7yOl4Ol9MRh1PYQ1bn15Sw9-7xgvIjPXS56p_nw%3d%3d&amp;c=E,1,J3Yg3kQH4SI2XIzKJVVaCZRMSkGoYbarrq-l1aSvH1xgj1ZQbEBVLNO2OA_l6KdU5DCJMnGrsIThHSYMTpNycuH8nk8KPSR_9yujFJiefqFOuuJ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Border Patrol: 11 immigrants found inside Nogales residence</w:t>
      </w:r>
      <w:r w:rsidRPr="00343A31">
        <w:rPr>
          <w:rFonts w:ascii="Times New Roman" w:hAnsi="Times New Roman" w:cs="Times New Roman"/>
          <w:color w:val="000000"/>
          <w:sz w:val="22"/>
          <w:szCs w:val="22"/>
        </w:rPr>
        <w:fldChar w:fldCharType="end"/>
      </w:r>
    </w:p>
    <w:p w14:paraId="57E276D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f4M7nIuNZZiz4zysS1GeHe6iaDJMsx9ZbyZ6A_vCYfnsYn3UNjeRFxDN7l7EqcwFKomDFNrZEjU23vHJJtYSahuoyogasTsSqJwl7D9nRFkRimUIXagvUaOxKtA0UDSSwZLvPo4XIkly102b0C6W83QUSciFMiSkBmVIqBfmmgXufCYp3YvD6ees2gNJQ9pbvb3IYGAegSlG1-_4b5BgsX0-tu5K_GhSGTN_TMWeNk4PkMv-07f5XeLggYpU9GsFdpwUq5sYsAAo1tnRjNU3P0d0jAPTYWD02mtc_K-KdeDfI0XirngcXkBv98GhPRGg_UrpfhSR4NJHQa8zWcC8gWTX0jX3RMzcvdwx9ls0UEacIUdfYCy68w%3d%3d%26c%3d8tzHSb26W8RceV7NYu3kaXX4ESLK8K10aDGOTjI6CKCiZEAJj2SEVA%3d%3d%26ch%3d42qOpSiP_b0QFCz7yOl4Ol9MRh1PYQ1bn15Sw9-7xgvIjPXS56p_nw%3d%3d&amp;c=E,1,C9AYeK3wrtFZgFbErVSpBaDmEPSUvr4-d7wadbQt_aGhWrWIhLw7Y8XvkoOE9DfIDlz5Kkhv8zg26JfCf-DDJ6J8k4XstRShBh_O-R-CijXuhElTFu1k8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escalates feud with California governor, refuses to pay for National Guard deployment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Nick Miroff</w:t>
      </w:r>
    </w:p>
    <w:p w14:paraId="25F5F8A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Politico</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R_qWIC4o60ggAEz5eFVkUiaCtgwlZTijJ_q42kGtiouuN6ngOhd9nM2pili0HRtfTicgHPGqKCVzlMy4mAvv9447N8XGul3EW2hsFDFteVocKVhh1bxZ7UjFotmurNaIpt0WEdMVeVKfzhp4pzrIMWMgK4JAVblK1NHgFe-UyHo%3d%26c%3d8tzHSb26W8RceV7NYu3kaXX4ESLK8K10aDGOTjI6CKCiZEAJj2SEVA%3d%3d%26ch%3d42qOpSiP_b0QFCz7yOl4Ol9MRh1PYQ1bn15Sw9-7xgvIjPXS56p_nw%3d%3d&amp;c=E,1,R2dtOFRvTOmEWWCEv-Pnw23PVIf88ZtLZkzan0x3kr3ZmBNdI9Yr2G6EoeRtFMDGMiKV-IwQ9D_NKIiTPy1vBwEwdBXXGXcYN-FuPRu8LXXcORR7&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threatens to cut funding from California troop deployment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Cristiano Lima</w:t>
      </w:r>
    </w:p>
    <w:p w14:paraId="6850599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qVEOD5EE39eUP0VJWmD-2CLZBhJjRG5UWV21ASkup9vG1iMI_CbKJxOOXqEoMAHnRw7UOlx___SsWVmyoqenxxzmIHVmuQNyogdWmCWCIf2ucF15DKNn5YBRgqLkbRl2WBQLPt9aOWEX4mAKek80MIGLjdINUTiCaA5l2Oj86R85sTYr8xyA9g%3d%3d%26c%3d8tzHSb26W8RceV7NYu3kaXX4ESLK8K10aDGOTjI6CKCiZEAJj2SEVA%3d%3d%26ch%3d42qOpSiP_b0QFCz7yOl4Ol9MRh1PYQ1bn15Sw9-7xgvIjPXS56p_nw%3d%3d&amp;c=E,1,x_9XyWcAgnBKFGxfD3mJKL6gCb1hNJcBIPXkcPd46gg1xb-EDdMgWyCwZpj-m4psBhvih4wpC9_-MZtXCZLExFmLPLPWsjbKZ6Gic9-5aVW24UZX&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threatens to pull funding for California National Guard deployment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Alessia Grunberger</w:t>
      </w:r>
    </w:p>
    <w:p w14:paraId="6D89973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a3xjJI1X2f6PI1RWUhkxwsqLcR9jqKdzEFKyQZqwhsTIK7Uy_SIgIPnX4wsXRgYaySrjK_XOboX_kvPzKOpIplDtt5L8pxt4mPMOuPnCwE9PpgWxgsFP7RiEYNKq_3hUNQFe0bZZzxu_-6u2RpABGEPCIdaf6_J8rtjJk3xijjSFFXRhdS7lbEM6nycRr-aD4UBrGg2RURQ%3d%26c%3d8tzHSb26W8RceV7NYu3kaXX4ESLK8K10aDGOTjI6CKCiZEAJj2SEVA%3d%3d%26ch%3d42qOpSiP_b0QFCz7yOl4Ol9MRh1PYQ1bn15Sw9-7xgvIjPXS56p_nw%3d%3d&amp;c=E,1,Pd-OzD6bgH_TOAAof_e1S4Xp3ctcUX4tjPdkEMdRpVSaBC2QV-TXuoa6oglx9X-LsdpeAmm5Bk0c6-Ff86FvNL4MFXF2pU_EKtoNvUoexFvAc9k84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National Guard after Trump tweet: Nothing has changed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Max Greenwood</w:t>
      </w:r>
    </w:p>
    <w:p w14:paraId="527A52D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leNFxtmB0a_HRSER8d05l93Q-n4PVMvuMW_UXOsPvf-NJFH0Swhj8MyLa5OQ19yIVMuy2Lw4yoGuTJpsxxq16VSq-511r-u-eM7xvFkNQ4pjNhB22aGr-nLa7fX2cGLDnOk355DT5Mju7t5DW_Z7l9TZOh-12oSmcvYNL69lZxjtI0NoA8Mp46SiT2vONd5FRkEqJnCZQvRMdvTxx9-dRA%3d%3d%26c%3d8tzHSb26W8RceV7NYu3kaXX4ESLK8K10aDGOTjI6CKCiZEAJj2SEVA%3d%3d%26ch%3d42qOpSiP_b0QFCz7yOl4Ol9MRh1PYQ1bn15Sw9-7xgvIjPXS56p_nw%3d%3d&amp;c=E,1,CI_Z17wWweLo1Wlq1JqUU4Ji8WSGHrhKHPzJEq6pIdLsGoIk1I_Lk_1op4VCdUVhrGawRvSrGu3ChPb6RjrsHAPl1w4C82v2LU08O0C4ClZt38Qw5gJdH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contradicts Calif. gov, says feds won't fund National Guard deployment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Max Greenwood</w:t>
      </w:r>
    </w:p>
    <w:p w14:paraId="39C9281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puCoQ7LMTgMU672KAYh6OZH6CjCPLqYxCMC675HTztI0H2kkuEdgNv6bZGyabAkR5deU4ma6ae-p9_Ud7j0TMmVb4fouhtvzrZOK7EP0rzXGeEagyntVRQnEqCdnejqWCxexNA-p2WvglgiKcNdSJhGxoUap2EaFIJauoKkCi0sjL_uLlC2AWA%3d%3d%26c%3d8tzHSb26W8RceV7NYu3kaXX4ESLK8K10aDGOTjI6CKCiZEAJj2SEVA%3d%3d%26ch%3d42qOpSiP_b0QFCz7yOl4Ol9MRh1PYQ1bn15Sw9-7xgvIjPXS56p_nw%3d%3d&amp;c=E,1,ZR2KRJQLgBUufz5StOyr05ethOhjflzYsi6mbQ3wkmT1kO-8jSLL_O0ZMawL0peU3KKq9rbedWzUpc5mqiLZj75Fy11XfPacg4I6qd1e41OOGuNHO8reH6UI&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declared he's running again. Many Republicans aren't ready to back him.</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Manu Raju</w:t>
      </w:r>
    </w:p>
    <w:p w14:paraId="7513213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to66NqyjU_KhI0JS6ZnGzziQL-26dZE__n4qI1xoshZpjUQk45obpTSm1gDxklleUoe9F2DBbauaM29mEnbIZ5EljWmiLNdnL9eBu78Ae2SXs6aL3GhQp1pJMj_BvObwme32FXf8pz61MjYoUMeKnB8y9uxZf_Ojb57IBhkVEqI0hOVj9e3PAg%3d%3d%26c%3d8tzHSb26W8RceV7NYu3kaXX4ESLK8K10aDGOTjI6CKCiZEAJj2SEVA%3d%3d%26ch%3d42qOpSiP_b0QFCz7yOl4Ol9MRh1PYQ1bn15Sw9-7xgvIjPXS56p_nw%3d%3d&amp;c=E,1,GL0Gn56i1WXF6a1BQoHozYTmyYMIVphEq2SoLx-CdDKmeEhVQbPCsB7Am3ekOBGltyf0Pi2mX24qhD6XMynt94jxPyWQGoUqs4JfxgGjj5q6qVtfAFDgqlY,&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Republican Sen. Lindsey Graham says he'll support Trump in 2020</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Daniella Diaz</w:t>
      </w:r>
    </w:p>
    <w:p w14:paraId="79ED28C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_4Wx5ZwsHrJ5msWbcIKjgRDpbmeSg8mmH0xX-pEkvMPElqizmUpgymX0rkVA8OWqC0UMZRyFjVHdxnxGkt5A1sXaEZxMjri75tlCDZe8W1C8qib0J9yeMU6Do8DYAjCt8fNBaHX8l95xEY69GHbHpRQ8MX6mlz65j6bSxD11q-Nf0Ai2fccAaA%3d%3d%26c%3d8tzHSb26W8RceV7NYu3kaXX4ESLK8K10aDGOTjI6CKCiZEAJj2SEVA%3d%3d%26ch%3d42qOpSiP_b0QFCz7yOl4Ol9MRh1PYQ1bn15Sw9-7xgvIjPXS56p_nw%3d%3d&amp;c=E,1,2UMwyFeEwqG-hEBTWp9WBQGIIh5qXvnfYZdgF7fRcNioiYmtp6xAHTWXFe8lUZ_enFWoM7HeJ_dQrH979davPqTbrKumLht29D84o5y385IjTYnNubtzXaBODSMy&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Why the close Cruz-O'Rourke poll should make the GOP nervous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Ryan Struyk</w:t>
      </w:r>
    </w:p>
    <w:p w14:paraId="1A42E56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Bloomberg Politics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2X0vO5ULeZynaLZwGak25FjimDcKIrLsLIzrelSzlv4Q7qR17cE5spKxFnUYTizBvPlrlP4WiYshyMK255CVPMsrk9TMJFTaslVxGLE9bz5KJ13LV2OU0_1hw8bUxywAkgF-2s0Ty_y8SG_iIb1i0RNptEuffmx_mm6a_B2pmmxjIYKP9Jg5Kp493sE_qA1ex7Dgd4rO5Jc%3d%26c%3d8tzHSb26W8RceV7NYu3kaXX4ESLK8K10aDGOTjI6CKCiZEAJj2SEVA%3d%3d%26ch%3d42qOpSiP_b0QFCz7yOl4Ol9MRh1PYQ1bn15Sw9-7xgvIjPXS56p_nw%3d%3d&amp;c=E,1,AcYe28_7iUoT9uqf4XQ125r1hZmTv7zjM2w3ZydH7uXM9tkxvAg2TCG9FhXeGESTC0K7xwthN8iYAgejTCzAjMIqiVvQdziy90ustmctgrFuDGo,&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Liberal Groups to Spend $30 Million Targeting Infrequent U.S. Voters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Bill McCormick</w:t>
      </w:r>
    </w:p>
    <w:p w14:paraId="1367DC1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Miami Herald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ywZ8lTdzAVftr5BSITQuCeLCB31KBqamTATtrRbQS_uWLpVtX7gmCrIXzKyOKmoaswm1c3eucSdNuaZ3QKoUCcDveInhTtOZbvK-ZfqSMH8SCc6egjWtrOxKqJO-ybZ8DuxaPOdbrAy12KR9QEHSZw%3d%3d%26c%3d8tzHSb26W8RceV7NYu3kaXX4ESLK8K10aDGOTjI6CKCiZEAJj2SEVA%3d%3d%26ch%3d42qOpSiP_b0QFCz7yOl4Ol9MRh1PYQ1bn15Sw9-7xgvIjPXS56p_nw%3d%3d&amp;c=E,1,l8-BE2WjvyhWRLcEOpmXLVwSE1v5xhTOtbL5C_CHqdTg83fXNskBuE1LGbnSJkqDxLd74HPEQ_CSL73xuWQAElBhH1-Mzgx1ZCWqjuHgi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Immigrant with Down syndrome released from detention facility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Brenda Medina</w:t>
      </w:r>
    </w:p>
    <w:p w14:paraId="12741EC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cw8TmJfi1ZBlzf2euoz9r_Rlb8oWHweacw2zX1eKLKfjvv939pvDIpvg1TmFQ5vLVVF8koKk1UaLtqiWfcrTqCJUXyeRxexfxbVmEtbjjRTU5tHpsvJLDDHSR47hyRF51DCTSYRndGTVQMoK2XgDkRIlg-KdwEBR_J9nomnnikrZqHYx7FCy5GuEewRrH6baYaFImWDDLk8E_HjgFeOWVVUkFfjdmuA_8S0IuoAJwGEqUIFbVE53jGJFSuliN3ow2IBTfTDeRxueS2_hJudctRnXKnQeH1uJdgBOSK7AIaOb2CMdTkK-Wg%3d%3d%26c%3d8tzHSb26W8RceV7NYu3kaXX4ESLK8K10aDGOTjI6CKCiZEAJj2SEVA%3d%3d%26ch%3d42qOpSiP_b0QFCz7yOl4Ol9MRh1PYQ1bn15Sw9-7xgvIjPXS56p_nw%3d%3d&amp;c=E,1,mDAHm9NzZeN1FJtP7G0p2Y5BCuan78ingnshLyOVyhlAQvAHJHYOnJmxVChzAdCJ8312jsKheoFpLzhSMIPuCW_OdzatM3my9oeBzZuY7j9UGfDuJrl1WVOg1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Judge questions terror convictions after high court ruling</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Matthew Baraket</w:t>
      </w:r>
    </w:p>
    <w:p w14:paraId="0BCC79E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Z-qDXk3wYDfUmTUvlIj0QX83uuDsvFbobDiiNIcYNhcuixiMQa8bl5jEdcG3w6PA07rGZp-tkshCqd1pcvLWROR8xQp_0_b8fw0veM7-_85KAoTt1oGOMMj3v_6_t2U0tvlxmClF_J2qvS01leeF6lnv2Qy-B1cGemPwxizsrpzyIv0ZIOPE3RLOCd7YY8Ob%26c%3d8tzHSb26W8RceV7NYu3kaXX4ESLK8K10aDGOTjI6CKCiZEAJj2SEVA%3d%3d%26ch%3d42qOpSiP_b0QFCz7yOl4Ol9MRh1PYQ1bn15Sw9-7xgvIjPXS56p_nw%3d%3d&amp;c=E,1,2LiwrFj3GHGRu6E8zn8h7Ju3Yv0VtYBM5REcWb2bIy4R1x7KgcmMQl9ne9LjX5jXDlIpkm3IpNUp_-HbWSw9TRjKVfiudtP6yBESoR_i2RatTw-kUGk,&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Nielsen says SCOTUS ruling on deportation 'undermines' DHS efforts to safeguard US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Tal Kopan</w:t>
      </w:r>
    </w:p>
    <w:p w14:paraId="3E6D57B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xqWYgXEXCkVZXXHTbmIs6Q0ANol8cXaJFE-ePG19ozLMOOtGp2At53ZyhjbuzJXQCOVh2pGQk6QfDLx6hMshQ712xWW5KqlNhdiIUmBk64-zjnnzi_0hMvpj2-EHSPIflM_XsVkS-e3trM1SGZhOOL68QFyX4nPeFtjVZpLxqB-uPazfnTNqN8b-K7JeVN-vvhA2X3xxF6q9Oc2SzJceUY0iXSn_SEreK60JjJ5NZ3A%3d%26c%3d8tzHSb26W8RceV7NYu3kaXX4ESLK8K10aDGOTjI6CKCiZEAJj2SEVA%3d%3d%26ch%3d42qOpSiP_b0QFCz7yOl4Ol9MRh1PYQ1bn15Sw9-7xgvIjPXS56p_nw%3d%3d&amp;c=E,1,daNbXvMK9MD---36XyiWxyTywRSNtsVbQBH53tJMeLep1UUESr6bVRWMjt6Mc83cf648VEh6i0597VdGmiO8ss9XAH0jyR31o4ZM8yeE7LfrcuRn&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DOJ denies report judicial nominee once called illegal immigrants 'maggots'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Josh Delk</w:t>
      </w:r>
    </w:p>
    <w:p w14:paraId="03CA647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qMzURk3MWp2xz9PONag9JMdn1pTUPUk7cqonCRPKeOEQpaQXaac8RzIkoNuA4xEqg4nmOE6ptsN6nrutnvyMwGSMlc8xuGLYqQL0KoRtM7yL92yHoSLb1cEI96S0oE0MqkTW-8P7fyJ4rjK9n0nhvWm7iyH-KxBbYc2k3-MuIGjuI6pP5zTB4PfaYKvJNSFVKdQ64MK7PU4ge7Hm3aOXFQ9vkK2b5zAh3k3j07wfsLPcweTgcGNOy076XJ61o_t_Iwr-8COcJBKtFt2zimnJLnlRG-0jDeQGClNs1_S1k5n0UMz-py33gA%3d%3d%26c%3d8tzHSb26W8RceV7NYu3kaXX4ESLK8K10aDGOTjI6CKCiZEAJj2SEVA%3d%3d%26ch%3d42qOpSiP_b0QFCz7yOl4Ol9MRh1PYQ1bn15Sw9-7xgvIjPXS56p_nw%3d%3d&amp;c=E,1,GvvbUJZJzlB0VFTXHVdiT2Vh1bHM6hzcvA8tgTxO9EqCW6UZ2cR3X7IvI41a48d4dNwvBSrdBl-fAa-P10svQYUvb6b2a8k5yQ86NoR8i1YsRBVyYpfK0s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Caravan migrants hop freight train in Mexico heading north</w:t>
      </w:r>
      <w:r w:rsidRPr="00343A31">
        <w:rPr>
          <w:rFonts w:ascii="Times New Roman" w:hAnsi="Times New Roman" w:cs="Times New Roman"/>
          <w:color w:val="000000"/>
          <w:sz w:val="22"/>
          <w:szCs w:val="22"/>
        </w:rPr>
        <w:fldChar w:fldCharType="end"/>
      </w:r>
    </w:p>
    <w:p w14:paraId="067DEFE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"http://thehill.com/opinion/immigration/383907-supreme-court-tallies-important-victory-for-immigrant-due-process"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Supreme Court tallies important victory for immigrant due process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Sarah Sherman-Stokes</w:t>
      </w:r>
    </w:p>
    <w:p w14:paraId="2869E26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_qmnKqxokhWroiBrZWfQJKqX_m7MJFfUal9OsgQDs_GzpLR2cYVTKyMFjEbn9xielYOSTERBXKx5EjeeI8YPuNOXNCdp3PdUS-fwt2X7uiBVE4SqNQTDWxSSxCWC0_bG6sEj62KCQ4EcHZqXbQARabb_iDf6Kk4XMGRLdbnL8GI7LDUdHOhgWYaA2Au2VZlJj1GIZzNWeReRW__wt_-WQtbU4a9XHTziQpywm1JWxTM7ubE0HbGkR9hLdlj9JKbuezZCHaAQ9MiGfsNeqREeI6XcQJklYYB3rNV_xrQ4V5JHbA__O5G6NisUC0VwhKHN%26c%3d8tzHSb26W8RceV7NYu3kaXX4ESLK8K10aDGOTjI6CKCiZEAJj2SEVA%3d%3d%26ch%3d42qOpSiP_b0QFCz7yOl4Ol9MRh1PYQ1bn15Sw9-7xgvIjPXS56p_nw%3d%3d&amp;c=E,1,894bBxsegEpmaaFB1oq4koW5mEeiT_F_WpZNqwh-UPJNXHIxR-PWE2Bj2oj5YKT8PUa4iRtVkTyv3qySvKhRLIh0z2vQ5O7Df1J0WJCZ7rWEzBZC&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The Trump administration failed to study immigration vetting. So I did.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David Bier</w:t>
      </w:r>
    </w:p>
    <w:p w14:paraId="011FC06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Yorker (Opinion)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YiGOFE7dEQo7yhZesR8p43Fvt7jrzBemw6E1taxHCL8pYB-NIh62NZBh38X2RIzSTJ4GZY_SfkRomZhJvjzk1xRnvQ0RLdr2vO9Qmx1WfIOqDxtRn4IAn5Dehozcb8mNn-LyQB-HRKsFo63DdH_IOxTPU2SCb7vQEJz_Ay76Msv2Km-oDUapPvDKqofRLOGfVUKGQKrkP3F0S0Ldpxn5plO86w-uDHgBTr6xhwdzka4%3d%26c%3d8tzHSb26W8RceV7NYu3kaXX4ESLK8K10aDGOTjI6CKCiZEAJj2SEVA%3d%3d%26ch%3d42qOpSiP_b0QFCz7yOl4Ol9MRh1PYQ1bn15Sw9-7xgvIjPXS56p_nw%3d%3d&amp;c=E,1,Hnv7Fv9rghLbHPM1bZFZvADWZmfeliGU9coxZcKFUvuDGaxR-JBi9_HVGepG2PBO3ATS1t8tPD1VI5aGZLg8M-J6mI1ztHn1gwDJnHuj&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In Rural Tennessee, a Big ICE Raid Makes Some Conservative Voters Rethink Trump's Immigration Agenda</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Jonathan Blitzer</w:t>
      </w:r>
    </w:p>
    <w:p w14:paraId="3A24ABE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Newsweek</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"http://www.newsweek.com/neil-gorsuch-immigration-liberals-scalia-opinion-893457"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How Gorsuch Siding with Liberals in Immigration Case is Carrying on Scalia's Legacy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John-Michael Seibler</w:t>
      </w:r>
    </w:p>
    <w:p w14:paraId="2BE35BC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Local</w:t>
      </w:r>
    </w:p>
    <w:p w14:paraId="4C45336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PennLive</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"http://www.pennlive.com/news/2018/04/camp_hill_district_judge_calls.html"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Camp Hill district judge calls immigration on two couples getting married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Steve Marroni</w:t>
      </w:r>
    </w:p>
    <w:p w14:paraId="15D1697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Kansas City Star</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Bl7BmziEixj0S8FvjLWEJKoGGtL8mrWBvAYYe8gyBFuF7ndvBWRAkr4bIwhBe5iVAGLUvQbLVTL1FFtwcgC82MdjWLkvmr-H8dAdPm3J-NgLbKZ-skiZxMRgHG0b-UAcBikUmW7NoVeQWbC2hFhZuQ%3d%3d%26c%3d8tzHSb26W8RceV7NYu3kaXX4ESLK8K10aDGOTjI6CKCiZEAJj2SEVA%3d%3d%26ch%3d42qOpSiP_b0QFCz7yOl4Ol9MRh1PYQ1bn15Sw9-7xgvIjPXS56p_nw%3d%3d&amp;c=E,1,4Z7EUSMm2RzJ41Oi9h2Nry48WhpYhY0fSYgTPGaUm_zwGAULZH1ciadTMsVtzx1s-ZSKHvjTFBdmBg6f6nIhvlv14X-B5C3PYb34Mq2c6uQQsm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Federal judge finds Kris Kobach in contempt of court in voting rights case </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Hunter Woodall</w:t>
      </w:r>
    </w:p>
    <w:p w14:paraId="1DC7771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Dallas Morning News (Opinion)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BnDYcTz3092kwg-edeyEavW_WINPQ1nyAGwiynTCOmIDScxzihSH32y-IMRtXT9RLftIkyB3wpoD9OfH8b4pb0KoxHE7EORXKFeFzktJ_hIxvfCdqeSH-9wtvjDtNuYzjl_WYXtUrRzA6lSise5Sca_fO1Y_RfEg9_VZfZ4-jUoawkWaBBWcKQFKrDBkbkxC8rSnjsp_lCuGoR0RO2rNw63WcR8FPQdFO5j6e0yhPrWjE6FBOVIhj0sjttDBVfFXxhmJv3VlWiCrvjAvbF8iPA%3d%3d%26c%3d8tzHSb26W8RceV7NYu3kaXX4ESLK8K10aDGOTjI6CKCiZEAJj2SEVA%3d%3d%26ch%3d42qOpSiP_b0QFCz7yOl4Ol9MRh1PYQ1bn15Sw9-7xgvIjPXS56p_nw%3d%3d&amp;c=E,1,B3DTMOA57h_kM4qGa9z4EUxN4ri17HniRe0iqjUqX82LxoJCUvWRCeUGlg0i2L5q698zjq-ICA-gr4yCu44P6A5IHEZUZqmdEZqVObW17WOf45TM&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For a state that bucks the feds, Texas sure has a lot of immigration check points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Patrick G. Eddington</w:t>
      </w:r>
    </w:p>
    <w:p w14:paraId="083048B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3F6206B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t>Daily Immigration News Clips – April 19, 2018</w:t>
      </w:r>
    </w:p>
    <w:p w14:paraId="2EA7A45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Aggregated local and national media coverage of major immigration law news stories being discussed throughout the U.S. on April 19, 2018</w:t>
      </w:r>
    </w:p>
    <w:p w14:paraId="7057A67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National</w:t>
      </w:r>
    </w:p>
    <w:p w14:paraId="6D9A2AC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whvVGEVUGfOnmgYSyfSfsf9liMEgDsknZiZgCJVIYJZHWoLS_5-TcQVeWelRIHtmNIerVQxI0VRajnWas4bRYXq9qqdhe4wD_4FsfkwcFVyln2bstF8SKQuK7Wev_F7gR5jXwan8J0Iw1YNzzYUJhFwaTGeJh90COMzzxnDqoUy3uCqn8PC8UoG2F2W104MnadJMhJqm9uO9VSK3I6aoh7oTDZ3dCSUZQJzUNc_JoOgUPZUxP_tA6JWz9phZYuK2fANqpE7mmDyAN_Jn3VFOP720_mQFws0m-RN4HGmivBgknle0TEpmlBXJpASGl-qwSY0s1nXKr8VnYVv1oTP-PA%3d%3d%26c%3dM_yUQOpP4laEO-zUUrRVG_C75eoAQD0bH06or75Of5U42QgWobghCA%3d%3d%26ch%3dd_qe-uNoSmGhSaWsVS-XX1FV8suOis8UeuxN7OEpB8PBbDFiRamMJQ%3d%3d&amp;c=E,1,M7p5FGZTAXgNAr9Xj84k9jrONjBUpAVdLBp5lLb3PZ9nIHX_iL18dQixrkBUj93tV2KIoVlwd0316_JPqC9mK0MYM63TGW9PaFi5EcjVGIzv6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Thousands of immigrants could benefit from Supreme Court ruling, lawyers say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Maria Sacchetti</w:t>
      </w:r>
    </w:p>
    <w:p w14:paraId="4E67DE6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xMoML55vrFUbaYvYlwoX9arfO_Tvi-fJJ3i7YdyOod5dJIbec-F0x38h67tZyXybLfuvr97I0QEnrhu7tlZNIN7IBctpIbBzzYRAbDKScndXvW47N9YgbU4oiZAhspL9fQ6uJyEB9vyfK5yMjgFxlwg_lztCnAdcOpu9yZcnMJ-V0DrhIPDurUNA35olUBo4Yn700D2ywsspT7zMgtGXLvFGWHcIIm6BMXsTIRQDWw8%3d%26c%3dM_yUQOpP4laEO-zUUrRVG_C75eoAQD0bH06or75Of5U42QgWobghCA%3d%3d%26ch%3dd_qe-uNoSmGhSaWsVS-XX1FV8suOis8UeuxN7OEpB8PBbDFiRamMJQ%3d%3d&amp;c=E,1,LLE4o7hbz3fzDU7Wi_12D4r58W92qvhMp0EwI5K83YrmvNjkaPUbvs8BPftWWMRPzKL5gNK_1LIzbdxcMwohFlPtqa7hTkUreIAUKZKS2CzkIV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 Marriage Used to Prevent Deportation. Not Anymore.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Vivian Yes</w:t>
      </w:r>
    </w:p>
    <w:p w14:paraId="01CBBB4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AHxkfKMTG-HaeTTqDdl2ZaedVDQecRoJTjm9UHEVoATJTIt-FTiSeFLJO8hRwt5Lz6o3Vj0iOzCTnjL_RDPaOfo98V0EAceJwxvpqGdUzmEleeC-MhnKZdWQFCZqG8mctrCOO_ZvA4guzKlAynCAiinIj-MfcZxTl5G9Ahykb7ljFzzPseDuF0vAH0hEQvSeZvr5mQpHvlavLFz5Qq4V9eJgI7hONG9fdV1j5MFkJdE%3d%26c%3dM_yUQOpP4laEO-zUUrRVG_C75eoAQD0bH06or75Of5U42QgWobghCA%3d%3d%26ch%3dd_qe-uNoSmGhSaWsVS-XX1FV8suOis8UeuxN7OEpB8PBbDFiRamMJQ%3d%3d&amp;c=E,1,rOFdADnGUN0B3wQBWCfi1OPcYJL1cPqVKA3GAmV1lZnff9ecH8bPUVbwphD_skH9kqWzgaL2WWxpaJdurZuEw9w0niEXqYr_zcD-l39WTctuSferC2hJ&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Would You Pass the Green Card Marriage Interview?</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Shreeya Sinha and Sean Plambeck</w:t>
      </w:r>
    </w:p>
    <w:p w14:paraId="7FDBA26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Bloomberg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"https://www.bloomberg.com/news/articles/2018-04-18/immigration-vote-urged-by-bipartisan-majority-of-house-members"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240 House Lawmakers Urge Ryan to Allow Immigration Votes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Anna Edgerton</w:t>
      </w:r>
    </w:p>
    <w:p w14:paraId="27F2119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ABA Journal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"http://www.abajournal.com/news/article/aba_president_calls_for_restructuring_of_immigration_courts_to_increase_ind"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ABA president calls for restructuring of immigration courts to increase independence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Debra Cassens Weiss</w:t>
      </w:r>
    </w:p>
    <w:p w14:paraId="0C99222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L8nxp1HV-wSMP0LEC8Z5R1D4V-d9xU2jrEOsaSrPtDV_XqbmkKu63LOGiFsvr1TMhzeoglsSqw5C9ISv8w5MSLfEC-O6J2AviqwUY3mURtG_SDC7zsBNvyDOefyhOEhrqsVPBVVCqmE7_jPdelLODwU5pVkLo-ZGv9xuZoE8aXPZg8Btk84PLEX4sEMfpFJpENtgD1hunVA%3d%26c%3dM_yUQOpP4laEO-zUUrRVG_C75eoAQD0bH06or75Of5U42QgWobghCA%3d%3d%26ch%3dd_qe-uNoSmGhSaWsVS-XX1FV8suOis8UeuxN7OEpB8PBbDFiRamMJQ%3d%3d&amp;c=E,1,r87cJx2V0oGbEdmyBabuAyJrnqYT4rWqqSDxBQmpp7rO9K-FvxySBgFMl9cTVx4ttvTAGUoAFbZi6z4ts2gNHfZo4GMwBUX3EB5WcyloUaGT&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 Republican and allies want renewed immigration fight</w:t>
      </w:r>
      <w:r w:rsidRPr="00343A31">
        <w:rPr>
          <w:rFonts w:ascii="Times New Roman" w:hAnsi="Times New Roman" w:cs="Times New Roman"/>
          <w:color w:val="000000"/>
          <w:sz w:val="22"/>
          <w:szCs w:val="22"/>
        </w:rPr>
        <w:fldChar w:fldCharType="end"/>
      </w:r>
    </w:p>
    <w:p w14:paraId="69C0CFC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Reuters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Yu0DRUM6UnrbvCqF4Qy2DRQj4wbyR9-r7nHRLRXaWe4Mie_Ak0LxpYrlkNyvuhuAS9ekgDldDLzcMRKUh2tpqkIma10ROBCWgd8FrAuqJQ861vNQILufpILXnpw5Qpv1IPFj4JQdmGO8XeOzaS5Ejy_8uAiy25YyHgxguJgA9-GRx6dF1smIv4lNngl-Zv8vMO2cozQAoghTWaJsZWqvvmmU3w0XNzr6m-hEdIRpsEw%3d%26c%3dM_yUQOpP4laEO-zUUrRVG_C75eoAQD0bH06or75Of5U42QgWobghCA%3d%3d%26ch%3dd_qe-uNoSmGhSaWsVS-XX1FV8suOis8UeuxN7OEpB8PBbDFiRamMJQ%3d%3d&amp;c=E,1,c8j3rQ0bdw_-IG01dbFQGXB8fAK4-7HlccrirdSxc5w31GqM9vOh3hs1B5osPBLflrpg9O6UvG9p3mhNcM3iWnM3ksTLlW3joBiFsf7kJfC166Y,&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Trump administration reach deal on National Guard</w:t>
      </w:r>
      <w:r w:rsidRPr="00343A31">
        <w:rPr>
          <w:rFonts w:ascii="Times New Roman" w:hAnsi="Times New Roman" w:cs="Times New Roman"/>
          <w:color w:val="000000"/>
          <w:sz w:val="22"/>
          <w:szCs w:val="22"/>
        </w:rPr>
        <w:fldChar w:fldCharType="end"/>
      </w:r>
    </w:p>
    <w:p w14:paraId="24F0887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Wall Street Journal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oroyze09kPrJTSfQdGqkkAHf9ISI8k0KRT6bZlLNyXNNFcJrwJCZW_ZiMJtM0FW72YsxwSwtjiTlwhlMXK7Uc6mnUXrcHjvTjSkaaHBXMfPQbp1NTEUuJwupp-44q2iNuhnErESYkK2N4ZQYZG3HaolPK5zdkrqDJCja3lh3sVZ6avxLnzQPyk3JgIpWl7OmEIyAp05qbB-zJdzMWP1tfxyUp-LKl9WDRM1pnWSJAhUv9tNBfby5aj_YEJRAYGo%26c%3dM_yUQOpP4laEO-zUUrRVG_C75eoAQD0bH06or75Of5U42QgWobghCA%3d%3d%26ch%3dd_qe-uNoSmGhSaWsVS-XX1FV8suOis8UeuxN7OEpB8PBbDFiRamMJQ%3d%3d&amp;c=E,1,WGlVPVYLS61vmXj4yoWBcWsh5gvbPh0vXdwhtyxwJdj5W3aUDk49EhITDhEfVjxGABJlvnJ8dDs04uAfJTmywboA1cEq4R3QNyZ7F6rab3TF&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Governor Orders 400 Guard Troops to Assist Border Patrol</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Alicia A. Caldwell</w:t>
      </w:r>
    </w:p>
    <w:p w14:paraId="3AB048B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"https://www.apnews.com/9de9e4cea01c463faac7e072473df2a1"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Notary scams a grave danger for immigrant community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CHRIS KUDIALIS and CAMALOT TODD</w:t>
      </w:r>
    </w:p>
    <w:p w14:paraId="17E3A97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Reuters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hcjNg9CVOLdxynNdixAKiW0Py-QFUJ6tDTaTxkYB0VFDyQVqOEPt8YetQl-6Qx5hbyAntKzHVvBMGhGXjgSxVGjmrJj-eR2sJG2zjxOALF_wLCZS3VmAB_IIcZz8AjZp4x3OqqhIiKOReH0TvQ_d85Wh5VkKeqWs1t7ukI8u2642yALoNr9wnDcikMcL2Bwc0nLMymnlTE_cXFbNVsvHqpT1N3ItHT_7_1DqFgl1Lx4UbqpcW1MHHvkHkyeQaW_N%26c%3dM_yUQOpP4laEO-zUUrRVG_C75eoAQD0bH06or75Of5U42QgWobghCA%3d%3d%26ch%3dd_qe-uNoSmGhSaWsVS-XX1FV8suOis8UeuxN7OEpB8PBbDFiRamMJQ%3d%3d&amp;c=E,1,vmNdG8RveT3UMOqqnaibOB-OQHlCGiwXADYU-8mpZ9LGuhWzEeag948TPGKvd6_UvP9t0zG2ZJQD04d6ImtFuhSptLl6W1oXdIw6Z_A7&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Push for 'Dreamer' immigration bill gains steam in U.S. House of Representatives</w:t>
      </w:r>
      <w:r w:rsidRPr="00343A31">
        <w:rPr>
          <w:rFonts w:ascii="Times New Roman" w:hAnsi="Times New Roman" w:cs="Times New Roman"/>
          <w:color w:val="000000"/>
          <w:sz w:val="22"/>
          <w:szCs w:val="22"/>
        </w:rPr>
        <w:fldChar w:fldCharType="end"/>
      </w:r>
    </w:p>
    <w:p w14:paraId="13E9318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nHplFkv2ZAMQT_LffGW3lwjUH6mj-npNCkKKsHqrpPkHTxfaHLgMXRZNmqomv3kYxT3HGo8oXTxEGRt5R0__nHsrDYYr_Vo9iIBLkv_BKNZbDczLcSEsyw0sTtMOxCBkZO_aQBP60S8yc46rlHWCIRLpwcbXANVpRZ4dz7LzpIp3zTQNudHQSE4ST9CobCkrPiGieh_wPfKYByCKWIvQr8C3xZxPLe2Qoyp02sgfK3R6a46rTA6Diw%3d%3d%26c%3dM_yUQOpP4laEO-zUUrRVG_C75eoAQD0bH06or75Of5U42QgWobghCA%3d%3d%26ch%3dd_qe-uNoSmGhSaWsVS-XX1FV8suOis8UeuxN7OEpB8PBbDFiRamMJQ%3d%3d&amp;c=E,1,G5tqzWFnow4_YdFoeSyO3opUj9uErUeux-oTA2y3PMNvTMLUTLdmSKWxQOTfS9E0Wa-9iZ24Mmmb-xWshQZE6kiqYNjvX0_OafR-Mh_UQYRpYHQM&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House Members Press Paul Ryan to Break Immigration Impasse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Kristina Peterson</w:t>
      </w:r>
    </w:p>
    <w:p w14:paraId="741D756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XEztrhSYqu8VFnvOyItbUmqYrj9QE39NGN8cclyLm0Qz2UOMdYVTbGYAhUUls5fGoD-JSwiO_2EXS6qmDht627dIyoWWNVvssHyW7HTiKPfx49Dc0XqXJJiGRLESNe-EfN6UFNUF4NP3KSZGr5CMHFg7YKxGCQsX%26c%3dM_yUQOpP4laEO-zUUrRVG_C75eoAQD0bH06or75Of5U42QgWobghCA%3d%3d%26ch%3dd_qe-uNoSmGhSaWsVS-XX1FV8suOis8UeuxN7OEpB8PBbDFiRamMJQ%3d%3d&amp;c=E,1,3D-BeIjgeW6vL1H4yq3HkUv_0SYBk6VXLHF-gY18jC7pRtfqLjJ6lzKfMreZN0je5yYTYpBWffvAnuaeFbfXUeOm_kS4z1dmDEzQb-JMR1Fz&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Dems: Ryan 'sole impediment' to DACA deal</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Mike Lillis</w:t>
      </w:r>
    </w:p>
    <w:p w14:paraId="292D280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Roll Call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vGf4ft7sV7UodyXCmVjwzZB0ikcl2axo1KByw6j0QehqLG-DixyGV1gKuKugAlSmqSTj63018EKKAfGRRwP9OrIUnSrrPJC-5GhhonEAb8_6jon0q8nCkEV-Fl7zT5flgdNMym9iM7A2wtP06HsTWZ4EDLwtpE1qsYF-DWFEoKU%3d%26c%3dM_yUQOpP4laEO-zUUrRVG_C75eoAQD0bH06or75Of5U42QgWobghCA%3d%3d%26ch%3dd_qe-uNoSmGhSaWsVS-XX1FV8suOis8UeuxN7OEpB8PBbDFiRamMJQ%3d%3d&amp;c=E,1,ls2VGCS483NcE3MNs0DeUeSHEkTUu24YFXHy6d7EMzALUlr1ajG04HW5GLU8MduYScmkm1p8LqcpMELsEy0ZWE_tFFSBm64LeC8bRrVp6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More Republicans Ready to Push but Not Force Immigration Votes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Lindsey McPherson</w:t>
      </w:r>
    </w:p>
    <w:p w14:paraId="4465CFC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m909G1ShhdIrUYaIjRkNfHoTLVr7gW3brAn5Q4snW4HJzo7qPVqb4QeiawIyVF1YgCzzyuHhhIhzU1o-KEV-vIwhNdCfRHXjSr7fXqn13hiTKInIQHckx24F8A-QaW9-fgDs64rPjf6AX_Y911GYkTVWsRCIDxE0o1Gl4XTIR_K7tsuT8wGqEUsMaVD-5ZArloghfiibQqw%3d%26c%3dM_yUQOpP4laEO-zUUrRVG_C75eoAQD0bH06or75Of5U42QgWobghCA%3d%3d%26ch%3dd_qe-uNoSmGhSaWsVS-XX1FV8suOis8UeuxN7OEpB8PBbDFiRamMJQ%3d%3d&amp;c=E,1,JVyB1JqzE7MHWOgG8WMAcCHr1dmGoGjTagOynoq6R9Z-5iWhk0xLg2tVmwPKBrf2npi2aRKxNCA_I011R5KKIFQrvh_IWwdXM6ZNeveWFes7g6nRrP0,&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city sued over vote to opt out of 'sanctuary'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Amy Taxin</w:t>
      </w:r>
    </w:p>
    <w:p w14:paraId="10E14F2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Politico</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lHy1t7zuckUNHxNZfHqK1Mgx3FJ6aPGYr2NYtBAAxCzJAPVgLdB1G_VQHjsk2-RF0kOgst0V6ZV0Vsf0-9vgFA7oYX-hQKP_7t04Ha84mlz3pMLlHO2zCbRwdNfI4MeWoAoMnzw0ekAP8o_rKJ4ROTGHVrqO44ic6ELRbnxHO1E%3d%26c%3dM_yUQOpP4laEO-zUUrRVG_C75eoAQD0bH06or75Of5U42QgWobghCA%3d%3d%26ch%3dd_qe-uNoSmGhSaWsVS-XX1FV8suOis8UeuxN7OEpB8PBbDFiRamMJQ%3d%3d&amp;c=E,1,Jy6rSkRDR_BjApb8RRJIip5WIa7FzZYmiGaimf5y-smhLqiLNBeBQZ5P5-DnIEYKFSc6nG0NjVe_tJjYqxCcVgnDpkNpGrBDdlmop78UMlJg2UVyog6U5xv_L3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California's sanctuary cities want to leave 'ridiculous, crime infested &amp; breeding concept'</w:t>
      </w:r>
      <w:r w:rsidRPr="00343A31">
        <w:rPr>
          <w:rFonts w:ascii="Times New Roman" w:hAnsi="Times New Roman" w:cs="Times New Roman"/>
          <w:color w:val="000000"/>
          <w:sz w:val="22"/>
          <w:szCs w:val="22"/>
        </w:rPr>
        <w:fldChar w:fldCharType="end"/>
      </w:r>
    </w:p>
    <w:p w14:paraId="2EA64BA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PjcNupdJhxh4kAFZWj1-3bgsfYEDKZT67S-ZzFGb54LGFRtfaDcViKuLpUG3S_RShCZ7-sWXrqCsZc7e5UqnL5B-OoH6pZdnuSPFEDYN2x-JcaVwXcxP1PiAxhvLbuLyv80mBbWMgW2JcSdsXhUoDQHUve4Z3MjvjWGLcU_o3R_tdFoslDXceA%3d%3d%26c%3dM_yUQOpP4laEO-zUUrRVG_C75eoAQD0bH06or75Of5U42QgWobghCA%3d%3d%26ch%3dd_qe-uNoSmGhSaWsVS-XX1FV8suOis8UeuxN7OEpB8PBbDFiRamMJQ%3d%3d&amp;c=E,1,FIJ5ThM9T203Nrep6p41WxuFJq_QCTYht9cIAe2J90c4JddvWq4oX_sG-0JbDjxI4J_pQggwINdCUCEXZ06mct3eZrJX5ztUiPjJXJ-PCcaeZq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DHS secretary declines to explain Trump's 'breeding' tweet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Tal Kopan</w:t>
      </w:r>
    </w:p>
    <w:p w14:paraId="3CB23B1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rvIfTZLtq0Z2g1bZDXrALJ6pIv9MGMlPXyw08jJMS7ivOHy30LOKY6O2pNgHZ0ACmXveSzfoBA1D7M5r3fwDdgcWEOJ3gNyu1icjCe41qRuLNUs7zIUqBCRnLqtQe8k6DnPf3jun77Dtk7FiTJSvI7OtmugZNPgbf4l0W3B3ZOo%3d%26c%3dM_yUQOpP4laEO-zUUrRVG_C75eoAQD0bH06or75Of5U42QgWobghCA%3d%3d%26ch%3dd_qe-uNoSmGhSaWsVS-XX1FV8suOis8UeuxN7OEpB8PBbDFiRamMJQ%3d%3d&amp;c=E,1,GFkcOnQC6gvU7y72ZvE0SRfWdVnnX7erKhbY0xAsnmzY-uycxvOAQUWBfaZH_pyi_elCia50EcFKj4nbXz9DRACtgmEuuE0bD2b6bDb1cqsdW_cLQdZAgrVXU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sees 'revolution' in California over sanctuary law</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John Bowden</w:t>
      </w:r>
    </w:p>
    <w:p w14:paraId="1C92866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QerLiLL-97TsIqsBscGCsWBuOnDByCrVqo3TqRnUVdSiIim2GqTZJkkzaL_ZjNMx86nnxfXQw0_bdVr8Jcl_YUyVGlw-TJVmD8OuzEdP1amTNb99t-dOn81f7xzHwjAKyqDWMvg_RTdvzvdwD45OYhwJH0zJQ7DgF6pAJIEFbdkq8XH6xivuBlF4NwMlfa0ZtVwMzA2NUIs%3d%26c%3dM_yUQOpP4laEO-zUUrRVG_C75eoAQD0bH06or75Of5U42QgWobghCA%3d%3d%26ch%3dd_qe-uNoSmGhSaWsVS-XX1FV8suOis8UeuxN7OEpB8PBbDFiRamMJQ%3d%3d&amp;c=E,1,AHIttkWOifoce4ttion5N7tZPGt50QlZM1u4o_rhmo0hwcC-JacVAa24i9DTaEM8DQ_rLGuegMLToCjdMJcDGRmy-VrN02N9JADEi9v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No criminal charges for immigration agents over deadly crash</w:t>
      </w:r>
      <w:r w:rsidRPr="00343A31">
        <w:rPr>
          <w:rFonts w:ascii="Times New Roman" w:hAnsi="Times New Roman" w:cs="Times New Roman"/>
          <w:color w:val="000000"/>
          <w:sz w:val="22"/>
          <w:szCs w:val="22"/>
        </w:rPr>
        <w:fldChar w:fldCharType="end"/>
      </w:r>
    </w:p>
    <w:p w14:paraId="3C3AE01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gUjmCj3h_GuO6i4I3XmKr0NWHtwdTXTZfKRC4edkF_5yReDKQNDAIXfH5zEwsG-jl8Y-RYtYexBwz9FO1a_V_wFCL5q9Y7SFKv2FGa25usGzcIINLAEMf1NfJ4g27dqQ7LcxLt_JlfzF8SPTyXv8H65R5XzAaIDIngwfK4CDDag-fFpavDhkQGyrHvcH1lgPloh29enHaFCrKts3uCUpwE0y0WPGONHwQBJLM5oQonde-_zxji2KuOcrpQcM1L83S-gdL0hVM_Ui2UTmbdT4fYVhhrDx3QktJn7_DZYFIfPT1ikDbQuVLXFAt6c4Qw5a%26c%3dM_yUQOpP4laEO-zUUrRVG_C75eoAQD0bH06or75Of5U42QgWobghCA%3d%3d%26ch%3dd_qe-uNoSmGhSaWsVS-XX1FV8suOis8UeuxN7OEpB8PBbDFiRamMJQ%3d%3d&amp;c=E,1,qAjLO62nQY_gg-41WoM3Z514n3dBwQuGaXd98haZ8fh7hJ4GaNAU_vb-ZxwD5IU-2yakJz2UUkltIICynqw3fW8v1URIx5DS5aWP4YeDlBL7EQ-XOF-ve-rr&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Remnants of migrant caravan move toward US-Mexico border</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Christopher Sherman</w:t>
      </w:r>
    </w:p>
    <w:p w14:paraId="39B4389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576NPE5HTv4rfkYnUQ0rSwGU3cCBN9jgEId5hIQLzJQuatAL1KlPEDay0vNSaMLdN7fOZu0qgQf_IYar-8quERKjp64rVGZqjpkACnRkjU1T23q2tUYUcaM0LsveUtzMbJJNtqH5TbYy5LewP4ks05RfvBQbEl_b6jARvf2ecOXkj-pf-MAuWNIX4CThfQP6_EOvnvC5SUq8s8U4D4lKHT8Ab8L2geGYXOKqNBOXMcfSOIdDoaDvQqFSWjrK8rlH5As7qDl0EbhDmJKujdWGRQ%3d%3d%26c%3dM_yUQOpP4laEO-zUUrRVG_C75eoAQD0bH06or75Of5U42QgWobghCA%3d%3d%26ch%3dd_qe-uNoSmGhSaWsVS-XX1FV8suOis8UeuxN7OEpB8PBbDFiRamMJQ%3d%3d&amp;c=E,1,qcUadXh6b8yi09IcXP8jSLAvAdDkNy4TA--zx9grkdySKCf0mXNWE6XpCB6Eo7e4UWV5kX_gWQ5FS_NnNdeXYILo9rHtVvRHnhjoZQTR&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Lame-duck Sen. Jeff Flake just showed how he still has some leverage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Sean Sullivan and Mike DeBonis</w:t>
      </w:r>
    </w:p>
    <w:p w14:paraId="51EC997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I6phT1KZS-FnGNQqK9oGjDsa_jaOnVsTyKaBfseafFYSnqjibvMOffsalgeevYXNsZTKE6_AAtWdrNvoplaJ2dfL6KeBtdQ1TnbgnE0hdcunbJXGCha7Yp08Y7pcWt91km2KXsee3GdYDq1UPh8wo0JLpYGOBWSlgnaovHDUPdTToInlY_xOwA%3d%3d%26c%3dM_yUQOpP4laEO-zUUrRVG_C75eoAQD0bH06or75Of5U42QgWobghCA%3d%3d%26ch%3dd_qe-uNoSmGhSaWsVS-XX1FV8suOis8UeuxN7OEpB8PBbDFiRamMJQ%3d%3d&amp;c=E,1,DdfbTlu3HimjXkXecc70gnKQ6Wjx0HvJV3N7JVkRhZBhdKf6XLADmtAqdmgh0BJEgTGz095e50KnHwexTQ0nF7mEYfzj-Ais0gzmyHcygXSUXvSjTysJj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Study: Nearly 1 in 4 children has at least one immigrant parent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John Bowden</w:t>
      </w:r>
    </w:p>
    <w:p w14:paraId="7CC8D13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Slate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"https://slate.com/news-and-politics/2018/04/its-a-terrible-idea-to-push-immigration-judges-to-close-cases-more-quickly.html"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 xml:space="preserve">Swift Injustice </w:t>
      </w:r>
      <w:proofErr w:type="gramStart"/>
      <w:r w:rsidRPr="00343A31">
        <w:rPr>
          <w:rFonts w:ascii="Times New Roman" w:hAnsi="Times New Roman" w:cs="Times New Roman"/>
          <w:color w:val="800080"/>
          <w:sz w:val="22"/>
          <w:szCs w:val="22"/>
          <w:u w:val="single"/>
        </w:rPr>
        <w:t>Why</w:t>
      </w:r>
      <w:proofErr w:type="gramEnd"/>
      <w:r w:rsidRPr="00343A31">
        <w:rPr>
          <w:rFonts w:ascii="Times New Roman" w:hAnsi="Times New Roman" w:cs="Times New Roman"/>
          <w:color w:val="800080"/>
          <w:sz w:val="22"/>
          <w:szCs w:val="22"/>
          <w:u w:val="single"/>
        </w:rPr>
        <w:t xml:space="preserve"> it's a terrible idea to push immigration judges to close cases more quickly.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Miguel de Figueiredo, Alexandra Lahav, and Peter Siegelman</w:t>
      </w:r>
    </w:p>
    <w:p w14:paraId="3F0FC49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(Opinion)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oxg5mLZnPgm3Lw_0LbE3KCUSpxoZq_XrO-PQTmCJJ-sSS0iGuJ7SljzHfnQpFG4wWJ9q2EP7t-IrmfgEoSRmQ9h0eT8GYuMkp0lXaZR_qY6UqU5Lz8Udm-4J5-EjP5H4s_sQoePr_SrXk3mI17Vqr2VRPW-LF_bVJi7lL35kJ0sRTYG08nxUhSFmgDatN2wkkK47VuqrZ0V2CShPSjfmNPhXeLwsC3d8yq4Dyb-rY_KDJgBf2C0SEysk7_5_WLh6DTg5hOyL6AxGF7TZc1En2lqYPdNSNvaGcAJLZIAdfYhG_d6e8Cf8r58Xne4JaLtcXjD_5Tu4jOHkyi4q7sgqpw%3d%3d%26c%3dM_yUQOpP4laEO-zUUrRVG_C75eoAQD0bH06or75Of5U42QgWobghCA%3d%3d%26ch%3dd_qe-uNoSmGhSaWsVS-XX1FV8suOis8UeuxN7OEpB8PBbDFiRamMJQ%3d%3d&amp;c=E,1,Zwyy4isrRISmjw1Dd0a6EKbhGfWZA40-8BEui2OU5KBM_HSW6x-cCWhiIjWTmUMNwon0bApTgw9NEDVwiGhhbdU5MYkRGzugIn6IMRgSV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My mom's move to America showed strength. That was just the start.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Max Boot</w:t>
      </w:r>
    </w:p>
    <w:p w14:paraId="5AF4932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Bloomberg View (Opinion)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HRB19rHb7PY0VYDnHI78KDaFF4xtNJ_R2nYaFRMAhaBQ9owQ38ZJm-r78ftL-PUMDz6nfeph5y-IbJCZDxC_TS22f1dyU7XBeIiDxrU0MQ55FhLrgxuMTBtrq1cBou-oSFvdrFqkEsWURV4ufuG2WsC4AmgGyORIcoigRAU_fMsORPwLcOXOd7JmnAmKDOW9EAbzWVajX5s%3d%26c%3dM_yUQOpP4laEO-zUUrRVG_C75eoAQD0bH06or75Of5U42QgWobghCA%3d%3d%26ch%3dd_qe-uNoSmGhSaWsVS-XX1FV8suOis8UeuxN7OEpB8PBbDFiRamMJQ%3d%3d&amp;c=E,1,X37Lo6Yw38i4V2dmFtZdUgnt0LC182JV3XMV4ZzqtD97lWqumcBHWj8hx_O_42QYEYafPI3_h0pAHTk74DOrakE0otkjc_fhdWnB6ChBso92B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What Republicans Could Learn From Will Hurd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Jonathan Easley</w:t>
      </w:r>
    </w:p>
    <w:p w14:paraId="73BE9DB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 (Opinion)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"http://thehill.com/opinion/immigration/383812-supreme-court-case-shows-how-vague-immigration-law-invites-arbitrary"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Supreme Court case shows how vague immigration law invites arbitrary decisions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Matt O'Brien</w:t>
      </w:r>
    </w:p>
    <w:p w14:paraId="72B4EE5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Local</w:t>
      </w:r>
    </w:p>
    <w:p w14:paraId="222935E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Cronkite News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"https://cronkitenews.azpbs.org/2018/04/18/immigration-court-backlog-likely-to-grow-in-face-of-cuts-experts-say/"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Immigration court backlog likely to grow in face of cuts, experts say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Kyley Schultz</w:t>
      </w:r>
    </w:p>
    <w:p w14:paraId="2204FFB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Pacific Standard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"https://psmag.com/social-justice/immigration-judges-are-bewildered-by-the-dojs-decision-to-slash-legal-guidance-for-detainees"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Immigration Judges are Bewildered by the DOJ's Decision to Slash Legal Guidance for Detainees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Massoud Hayoun</w:t>
      </w:r>
    </w:p>
    <w:p w14:paraId="34D1BB9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"https://linkprotect.cudasvc.com/url?a=https%3a%2f%2fSyracuse.com&amp;c=E,1,Xm7G_GgVEtiYTZ7CmMACYB8RCt3gr1p0chYAVHtOYgptLogRFUIF-Ea7SxvFHdUyTiVIoiioo3Ew2G7C42kvAKFr5G8n2x8viP85xovfAgo9fwURvIcuIltw&amp;typo=1"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i/>
          <w:iCs/>
          <w:color w:val="800080"/>
          <w:sz w:val="22"/>
          <w:szCs w:val="22"/>
          <w:u w:val="single"/>
        </w:rPr>
        <w:t>Syracuse.com</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UdvLW87x_qcrdVeH0fA4gzGfQbSFl5MAehTlz8_ZXOW12Nx4lcZMeAfprNCwcvmPzkGr-Hi-moUEZtDOVQpxJll2_NVmcs7ahDwODjvrgJkoksOdg598SrY3btOkZCWj4g44kD0tJkhkfw9cPq2-dMFQ7rS2eCvflZggnX-UyCYzoR-2tDkNGe__Wc7sU39N1X51poDV3bL6t1AEWcHho9c9A5ox2cGXYaj7lQnXmUc%3d%26c%3dM_yUQOpP4laEO-zUUrRVG_C75eoAQD0bH06or75Of5U42QgWobghCA%3d%3d%26ch%3dd_qe-uNoSmGhSaWsVS-XX1FV8suOis8UeuxN7OEpB8PBbDFiRamMJQ%3d%3d&amp;c=E,1,UMxkz8i2wWiiz4qf7BiIgcrZFWqy_MGaSRnOHYDOSkTNZ3-0xCnXx69F3qA11dEU_duGOsTCUdSVsBvR982xRrRuT5ZgXXhUVUPwZERI9CBD&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Upstate NY farmer says ICE officers stormed his farm without a warrant, cuffed him, threw his phone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Marnie Eisenstadt</w:t>
      </w:r>
    </w:p>
    <w:p w14:paraId="6D16294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Orange County Register</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tl0k3g8SGmVfXySC2hLXHgnUI0FkUjO64XyjCN0IdJDDpz5JncKGhcN-f6-5zivwd85Q8UggdHCh4KuLyH1MBni884x6ePm16CZCGXvc16C3iQj70dtwQ7mwtAqOmDDgGlMXholFA6zSvp93Ctz_4E1ct39B6M_oBLkzLBEKq9ThphJAMOybtFygG3UWZKQnh0MTCRl2ud0%3d%26c%3dM_yUQOpP4laEO-zUUrRVG_C75eoAQD0bH06or75Of5U42QgWobghCA%3d%3d%26ch%3dd_qe-uNoSmGhSaWsVS-XX1FV8suOis8UeuxN7OEpB8PBbDFiRamMJQ%3d%3d&amp;c=E,1,LlpCX_A5rI1oh1cu3GFUTWGPCZ2i-GGw9UanxU82K_dhVLwUrBniJjNc1iYFbAR2AHKN8BmePbaM21966P92az3WOSzjknNFAnajRSKSDm49T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Sanctuary opponents travel from town to town,…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Roxanna Kopetman</w:t>
      </w:r>
    </w:p>
    <w:p w14:paraId="0639928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Voices of OC</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NMye0wLgU3mwth0npJan1RskTP08N0_RXOeQddl28RC416x2TAY8Ah1iDFG5PszALUltf_v7fiXHHY70-edKn9n4T9Up2yN6GV7VdnaQV4yFIgZ0s7fMkC1t6Ogoty3eVX6tjbyzTWwen5kYqKsdKg3jlCZr3CgndyiwSfXHLwDhXSHckuANAVdQvM8a10GDzMOCLoH7Lyo%3d%26c%3dM_yUQOpP4laEO-zUUrRVG_C75eoAQD0bH06or75Of5U42QgWobghCA%3d%3d%26ch%3dd_qe-uNoSmGhSaWsVS-XX1FV8suOis8UeuxN7OEpB8PBbDFiRamMJQ%3d%3d&amp;c=E,1,fzLvHJUv-ZKuX-dUAU28ZsdOuAGLNi3pjxMtKuHbjSbhQMidDJRHadl_SuVvrj0K02B-AFwmYBvk_kDrPYrj0UD0e93A7H1ET3vAPXSavZrpit8,&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Perez: Trump Attempts Goes With Republican Southern Strategy of the 1960's for OC</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Claudia Perez</w:t>
      </w:r>
    </w:p>
    <w:p w14:paraId="69B839C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 (Colorado)</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NVIclWUaqGptN_jWrHH_6iq2YoKHIHbNg_kI3ebSyUEEVIW88Gn29M_clkRhGxt_h6qI-CS8U20eFHHLVNECpDGcPNa-uQkU9dMMgfYxGx-3TbeBzmgRJ1x0Qz2TVm0zY0sw7aOzQhTxnyp9odfl3JCRD79Je6kCvt4gPdaekwcWbtwcJMH1QjUYSnIncG9svStLKSCfwRgWOZCamhP5Obfd8GfmExWGlfiH8LUYoaaNgAHtCQFpzoeCQczeC0_3_srvXIkdqs2X7wLwhqm9u8htqUzIAS4l8ijbQV4CIRT0C3UZVwXyNA%3d%3d%26c%3dM_yUQOpP4laEO-zUUrRVG_C75eoAQD0bH06or75Of5U42QgWobghCA%3d%3d%26ch%3dd_qe-uNoSmGhSaWsVS-XX1FV8suOis8UeuxN7OEpB8PBbDFiRamMJQ%3d%3d&amp;c=E,1,KksnTyA4agc3ea3uyCdHjOuaUxEo3ftacrPwxyT7BRPSLSNJ19M5hc94mWJeBjWp8w3HYwDKVWh2RLSYumFQDatNMnffpTyMwXeQUu4Zijm-HvShsIERl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Immigrant driver's bill advances to aid Colorado farm labor</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James Anderson</w:t>
      </w:r>
    </w:p>
    <w:p w14:paraId="5B8EAD7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 (Connecticut)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6AmVuYrZs1YOI0W78pqmnCIk1VIjx3vY-M70MJtGgMvk1AUpWWaLv54LPmo4hQSvjk7UxvGU0gNwuuf8OhrHEmIm30Nk10tOngYCkbx3j5EyltUXZOX-BmtwCmL0y1cTUe7GraP-yc8X2FlxTknXlGyuziGrLKb-KbhS9g17HFtYPCJuv-w2TDgW86KqeSoV9U0CBq0bqVI%3d%26c%3dM_yUQOpP4laEO-zUUrRVG_C75eoAQD0bH06or75Of5U42QgWobghCA%3d%3d%26ch%3dd_qe-uNoSmGhSaWsVS-XX1FV8suOis8UeuxN7OEpB8PBbDFiRamMJQ%3d%3d&amp;c=E,1,vqpyVTIbUSU7B-8r5AlfZPVNT5cq5nYJVvoT4u7TYAnqBnKWJeZa0iBttXiEw5dFzL-tXQgkAFd6Xj8-vFmq_kmJ2S5Vqc0GMGUPupVkdNrauD5GfiE,&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Immigrants optimistic financial aid bill will pass this year</w:t>
      </w:r>
      <w:r w:rsidRPr="00343A31">
        <w:rPr>
          <w:rFonts w:ascii="Times New Roman" w:hAnsi="Times New Roman" w:cs="Times New Roman"/>
          <w:color w:val="000000"/>
          <w:sz w:val="22"/>
          <w:szCs w:val="22"/>
        </w:rPr>
        <w:fldChar w:fldCharType="end"/>
      </w:r>
    </w:p>
    <w:p w14:paraId="0BA0897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(Virginia)</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9af5kXpTr5eNWlr3oeNt0fZurhNDewHRVkkfscEQqxB0ozWEUbDiyzhCg_272SYPCNh6DMQWx2BBZVfM87ovOpY088xGnlYlHI2rZh3JJiokgdzriJTPwLj-gVskL6Tmf5G-C87yzpwgbWXsyoTQTL7CtCEh_zF8pZ73dCBK5LF7PiivUcvwRPe3vhuag7xLRaMThZoyPlnuJcXcFEEGymflulYE4DVBWhulLocJ22vPv5qWaesbJwGxbQhBFBU5FkVxE7pkyDdXakMT9qcjR6CsGn7SgQFLzaOL2p76Wu3GAP4v7pQPN3gsCHScsH6Lk5QbHbmz5ZiIXWZQK_sLgP08NXWnL6dJ%26c%3dM_yUQOpP4laEO-zUUrRVG_C75eoAQD0bH06or75Of5U42QgWobghCA%3d%3d%26ch%3dd_qe-uNoSmGhSaWsVS-XX1FV8suOis8UeuxN7OEpB8PBbDFiRamMJQ%3d%3d&amp;c=E,1,MgwsmtClzltwsStumC3f-EK2Ed0qOKyjaVmrMg0wycoBqQ6Ye_wia6oh7dNbnwjK6fmWJQk5azsKe7fwH-pzkPU2ygm1nhYxU-W8yDQvC4Xet8IXElE8&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Legislature fails to override Northam vetoes but pushes back on amendments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Laura Vozella and Gregory S. Schneider</w:t>
      </w:r>
    </w:p>
    <w:p w14:paraId="28C663A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Orange County Weekly (California)</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ua3AF7Mb9zHss25PomlV8d10A8xL1IIGVX18uYa_7igJS8KxbOJdWJPOKycagMmjTXojYqLK_wfvP-RcUZy04Kk7SRhPEzUvfTJ7tt6-VC2X5xD7x6H7ZwURJExrRp6CqwC6jpaBMrCHw9KSuV2bl4-7OFp2FE25koFbptZkFYHHmaeih7TNhA%3d%3d%26c%3dM_yUQOpP4laEO-zUUrRVG_C75eoAQD0bH06or75Of5U42QgWobghCA%3d%3d%26ch%3dd_qe-uNoSmGhSaWsVS-XX1FV8suOis8UeuxN7OEpB8PBbDFiRamMJQ%3d%3d&amp;c=E,1,7Xm0Jf18kQi6KTVMP7PKriiXtskOrXsWYVtmI5UE4TSXNdgDLNG1gQfnChXf-KIf7k78Qqgg_BImDsiAb9ZoUswOKDIHJVY29ZRsS2y-V3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Win or Lose in Los Alamitos, Undocumented Immigrants Will Continue to Fight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Samuel Paramore</w:t>
      </w:r>
    </w:p>
    <w:p w14:paraId="5DEA248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Texas Tribune (Texas)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iIf2CzJJHM8LIrn_wDu3Xdt7FiZFIfMpYks7UFxGttAd8ntD7OZ2VrtedEh4xvj4LKbKsrW9Fst1of94eCsbCrqQl1HLKGewRt3rDuRs49mReB1XeP47lFrOoFyEH9wZnMbKyzw3Ovc3_gq3ZVFn-KdUbolsqnocHi8U2m_9bX8t2phvpFZM-1wvTgKWs7sb1bCShWIS0qXJtZ5vic3HzYRQWdjx9wEx_MdrAh3f6tRUhOGBZQjd3kBHEC9sOSNPmltlTsHBWAxdVuEZJzXrqPJ1KCC7RWbzwiKx7LBLKrw1vXK4Eij8q9bhqTHWYE0m%26c%3dM_yUQOpP4laEO-zUUrRVG_C75eoAQD0bH06or75Of5U42QgWobghCA%3d%3d%26ch%3dd_qe-uNoSmGhSaWsVS-XX1FV8suOis8UeuxN7OEpB8PBbDFiRamMJQ%3d%3d&amp;c=E,1,GG5G6jaJrzYQFFsOpykofIw2GtMsEAPW8bHZY7CaXYa5sx-I5IdT5qKCubxaSecNjKh2FLtt-eN_YztwY_DeFq-KPlbEeyWlSlMibInbL-JKTfLMvrLHtxTNO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Immigrants in Texas are among the least likely to have a lawyer, most likely to get deported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Julian Aguilar and Darla Cameron</w:t>
      </w:r>
    </w:p>
    <w:p w14:paraId="7A8862F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Sacramento Bee</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gZevV05lcJe577Hc-BJYdenuxhVRv48EgJeeCaYny6CBRh0ROMj_F2LcgXvLb9sNNOUJ0jwKAXA0SCtxTn62LSIiAunxDr5lAbGxgbikE5qorbEXYK_7ruU1kboOO99orLAVHsoHEd5ARpkqfl_rae0atedEUaJdE4u1tJs0NJo%3d%26c%3dM_yUQOpP4laEO-zUUrRVG_C75eoAQD0bH06or75Of5U42QgWobghCA%3d%3d%26ch%3dd_qe-uNoSmGhSaWsVS-XX1FV8suOis8UeuxN7OEpB8PBbDFiRamMJQ%3d%3d&amp;c=E,1,8--Gpq__YsMM6nu7BFFxbC6NZls44cZzlmvrpzFoSyc9LvIaysIJ3JhHm2nxwyfsKyHLKQyacMiJyEKubtuoK6ZF7lpiXFEepMkin4Yk59OIxcBPiERGd__L&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'Low-life politicians' to blame for nation's immigration impasse, Jerry Brown says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Emily Cadei</w:t>
      </w:r>
    </w:p>
    <w:p w14:paraId="5D48F38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Nevada Public Radio</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lt3I7eZ5jhsc5RoaQV5FronIhDJbZNQ0nm93odbH_cm9FSCU8EGw1SyBWAPOgcKy8LvzqVoR-2rtz1neuZm__jVlPQT0W8ZhXY4CWPXnc1QdbS3I9c7z2q7fNxGpR9sEGiyQDKqYpTTrtzTNoT5gzSo8DYyaCkmTOiQSSqKyuEI%3d%26c%3dM_yUQOpP4laEO-zUUrRVG_C75eoAQD0bH06or75Of5U42QgWobghCA%3d%3d%26ch%3dd_qe-uNoSmGhSaWsVS-XX1FV8suOis8UeuxN7OEpB8PBbDFiRamMJQ%3d%3d&amp;c=E,1,0-1LtSW2Ju4Dp7dQ9QwCyujuOJ5y2M8nGpKB54SFIAKnwdBHtRB1OpHnNskFVoB9_QjOwtGe6MKpeQSdFX3Ap95j1Sjb4fZHvgpbADKtdE_lX5zRaYEOW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How Cecilia Gomez Was Deported While Getting Her Green Card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Carrie Kauffman</w:t>
      </w:r>
    </w:p>
    <w:p w14:paraId="52B411A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Las Vegas Review-Journal (LTE)</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V0qxAWvG9drzN9t6GD2s8C9Db0ji6HQi8eNg9J8x8lgqa0tG3jn206nhjYa2SDlkaM75JyAIVFd9hFSxNUtx0tJwywxn8lwKMHgfKNPPFLx1jkNTx_pmTVKjg3QO-98NsoraVphnMok_c2EgPEEJVU3j8ZEugOcERlLzVBJu8n7V3eezNLaX04rUirNxhJ_D4LrqCp2WqCyj-SdJjL-AGyZ8uoLfNHVYdj9HDBEaVHdQfjGrdxJ9OQ%3d%3d%26c%3dM_yUQOpP4laEO-zUUrRVG_C75eoAQD0bH06or75Of5U42QgWobghCA%3d%3d%26ch%3dd_qe-uNoSmGhSaWsVS-XX1FV8suOis8UeuxN7OEpB8PBbDFiRamMJQ%3d%3d&amp;c=E,1,q-dMTgCbJqIZQPpIp-jxvqTHrm4eJtzRHBIb2q8cYxNbji185T4rM0uoVIHSiWns1LKAmB357kpI1EQ-wbCuM4m6l653zpZp_S8EsslmmoVbukI,&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Reader not moved by the sage of Cecilia Gomez</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John A. Bauman</w:t>
      </w:r>
    </w:p>
    <w:p w14:paraId="6116450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Mercury News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"https://www.mercurynews.com/2018/04/18/opinion-why-immigration-detainees-deserve-due-process-rights/"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 xml:space="preserve">Opinion: Don't </w:t>
      </w:r>
      <w:proofErr w:type="gramStart"/>
      <w:r w:rsidRPr="00343A31">
        <w:rPr>
          <w:rFonts w:ascii="Times New Roman" w:hAnsi="Times New Roman" w:cs="Times New Roman"/>
          <w:color w:val="800080"/>
          <w:sz w:val="22"/>
          <w:szCs w:val="22"/>
          <w:u w:val="single"/>
        </w:rPr>
        <w:t>remove</w:t>
      </w:r>
      <w:proofErr w:type="gramEnd"/>
      <w:r w:rsidRPr="00343A31">
        <w:rPr>
          <w:rFonts w:ascii="Times New Roman" w:hAnsi="Times New Roman" w:cs="Times New Roman"/>
          <w:color w:val="800080"/>
          <w:sz w:val="22"/>
          <w:szCs w:val="22"/>
          <w:u w:val="single"/>
        </w:rPr>
        <w:t xml:space="preserve"> immigration detainees' access to legal help</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Evangeline Abriel</w:t>
      </w:r>
    </w:p>
    <w:p w14:paraId="2E63061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27ECA2E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3C33356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t>Daily Immigration News Clips – April 18, 2018</w:t>
      </w:r>
    </w:p>
    <w:p w14:paraId="1394084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Aggregated local and national media coverage of major immigration law news stories being discussed throughout the U.S. on April 18, 2018</w:t>
      </w:r>
    </w:p>
    <w:p w14:paraId="310D980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National</w:t>
      </w:r>
    </w:p>
    <w:p w14:paraId="718E2C6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Bloomberg Law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"https://news.bloomberglaw.com/daily-labor-report/capitol-hills-immigration-impasse-likely-to-stay-in-ryans-wake"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Capitol Hill's Immigration Impasse Likely to Stay in Ryan's Wake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Laura Francis</w:t>
      </w:r>
    </w:p>
    <w:p w14:paraId="7649EF1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195KTiDFOKWyZGiSrHXWtPeJbv07UA1cCcOsDG3o6FQdT1B3_R1kz0xNlcMtbyZZNDdGv6GXc-ykdL0j6BPeN772hfwD_zk9V_BM0TmvwBFyKwf2iEp2hit3V9ltcnIkctNQAIa-uz1CWrzSretzoRTOYw8iVxdK5WS_IaxlJtNmWD-D2eSZqLDTOVjMG6IqVqpYADGF9-y_y-zWwJ3wzbSoVVyavuoxiDz1SkU1AMW9yBufg-Hx16XYQv7clBKdbmQzuOSbZ5m0R-FEW83fzhN42Bx7bUOkKpbVwN0F1ALabv0zn7yVdDDrjb9p2zSC1c-p_Ve2_NVduIFpEkY-vrQHcg5Scg0o%26c%3dKArdfeHutNJ-uWCp1h_y-CUh_CNk6Az9V5Ne-E6ygDiPOqj573gDfA%3d%3d%26ch%3dC_jMj6-9irECmYZbikaxHKMGm2JNy4mbQdqzNdAP1k8RNILc0vompg%3d%3d&amp;c=E,1,wxXpiclobUoY0xomRKIJO2YHY2WsRCdjsGZR37ujdH_iiG0wkit2WkI69N9Vt5ZY0Hi4x0DBBXYbJonD0wfQ8s0GAwmbEOlO9mxNN4w6lC0-7Y7r4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ICE praised legal-aid program for immigrants that Justice Dept. plans to suspend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Maria Sacchetti</w:t>
      </w:r>
    </w:p>
    <w:p w14:paraId="0D661B7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Vox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"https://www.vox.com/policy-and-politics/2018/4/17/17248094/neil-gorsuch-immigration-trump-supreme-court"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Why Neil Gorsuch just voted with the Supreme Court's liberals on an immigration case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Dara Lind</w:t>
      </w:r>
    </w:p>
    <w:p w14:paraId="2137D96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iTXjDN2kYN_HI-WUMa6dNWCxSqaErVzjKz-CdugBO9FI7CDhnIpAT7pILIB8jz61HCz-lkLuaa_7NYaUbLRZUp5xCaw6Xi-1m9pLW0Wkoivr7cr2FczfLV4BW1Aqa37x%26c%3dKArdfeHutNJ-uWCp1h_y-CUh_CNk6Az9V5Ne-E6ygDiPOqj573gDfA%3d%3d%26ch%3dC_jMj6-9irECmYZbikaxHKMGm2JNy4mbQdqzNdAP1k8RNILc0vompg%3d%3d&amp;c=E,1,_MM6o-dDr-WzZynAJGYG3h3J6iTmwGW_dhBg94CsAeB9lOeQvb1-LDqqQ0G_WZ-fWCdP0WfZGNG9Pkajn4KEtk8aGSNsH8gQaeVXZkaIu-6J9tvON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Supreme Court strikes down as vague part of immigration law</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Jessica Gresko</w:t>
      </w:r>
    </w:p>
    <w:p w14:paraId="769B267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Reuters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5q6kvVwPwp4IzZ-YQ34-Szw52B3xkTXC9fxfu50GU1VYPYeEaj9EdJbhLXicuEen39h4_cicGyx0gNgu-D_YrtjzUe17ojh1OMgRQSJWHHtc95Wf4SKY87m4Galcxo9u4JQMflgN24iYqhq6lwju7spWBTGcxhiYtwoOGL2jnflwPbgN9jugbg%3d%3d%26c%3dKArdfeHutNJ-uWCp1h_y-CUh_CNk6Az9V5Ne-E6ygDiPOqj573gDfA%3d%3d%26ch%3dC_jMj6-9irECmYZbikaxHKMGm2JNy4mbQdqzNdAP1k8RNILc0vompg%3d%3d&amp;c=E,1,2pyqqlcleWTbcIx-_ZNsitli5o7awrbLAAV2eIushcRasiWEcMvOB9_vXA5SQfQEyL80UzQwqpxN8ne6P7UBIt72YsziI4BsKVWfvZsPyG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Supreme Court Restricts Deportations Of Immigrant Felons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Andrew Chung</w:t>
      </w:r>
    </w:p>
    <w:p w14:paraId="391FA75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kAzvjBrhr6i3le70ZuheB859crejhn56cKemfalhGYrKKHth8kNMi6SH58iW1p7LGXnIHp7hRmloVlQcRaiFOQALshVhuVNjlmBMY9-4FtS6PetbDgbGrjVeescFx1-ljKS9829iMmtc-gk6JQFsSZblzXdCRBx96DeNdkle3ItG29p508z3B0ziu4OVJbp9LcBWU6XtugPmw5GKLKTCtlJqkziymOvNnmgtdQJKAximH6-wJTUuRA%3d%3d%26c%3dKArdfeHutNJ-uWCp1h_y-CUh_CNk6Az9V5Ne-E6ygDiPOqj573gDfA%3d%3d%26ch%3dC_jMj6-9irECmYZbikaxHKMGm2JNy4mbQdqzNdAP1k8RNILc0vompg%3d%3d&amp;c=E,1,JVdNxwfCjODOiHl6TG3d6-vEn0Zf-Y1nYKTwgo_xaybbaw4tyqr13TrsHR6XOxDn8xXxTXv6HjHD7lVExuRX8JXZUxGaGhT8HwHVliDTjuSsPNt1o3dhplmfFI-P&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Justice Gorsuch Joins Supreme Court's Liberals to Strike Down Deportation Law</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Adam Liptak</w:t>
      </w:r>
    </w:p>
    <w:p w14:paraId="0E63245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Wall Street Journal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U46f_GWk-RrcRjP33NJi5eeHUApvaz51p59QxHiVPKMlRyQk0_nZFxIWRoFD_vAwxJCuSHRoWWNMZgAlPAL6Z-JqO4jo6nascxJiL9iVgj5CfJSEZfdaw54xD-kJd7HHIN94fJPvFyVPw4BvIMVymEzqJ8Bn6jo9brLQCZlqGzi8J3cVCzDeWSOUCWaCaEzkRlpYzU-zgNf3Xk-4iCzdklDf8XoDLfg0QpLlhVBt3yqmhCpd53WLXQ%3d%3d%26c%3dKArdfeHutNJ-uWCp1h_y-CUh_CNk6Az9V5Ne-E6ygDiPOqj573gDfA%3d%3d%26ch%3dC_jMj6-9irECmYZbikaxHKMGm2JNy4mbQdqzNdAP1k8RNILc0vompg%3d%3d&amp;c=E,1,y7qNQ2Cgwiaq-Yi2EsoTx1LFYzetwf9DwslzQNVg1ZHwP5Uv3JNqv3bcmSI9yXaclgXzdJ5D5G-bYHIKQwjm5gyh7N7CbcXWCqZhB4zfT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Gorsuch Sides With Liberal Justices in Immigration Ruling</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Jess Bravin and Brent Kendall</w:t>
      </w:r>
    </w:p>
    <w:p w14:paraId="0C76343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Politico</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WbWkLDvkYkg2PL49ViQhSySfVO8PJfQxNiTZYqG3B7s_ytNcUC9inqRrxdO_fHPcx6c_NP2wJ_iVge8k78_-d_wqkWM1Oe0dyK4Le-DRUkc5TvTsjlxPo0VZ-Bf87Mled4xFHpGPNUBeD9ertqa2U8NfD3OU0RvpMLgry-8Qsj5lSKbz7j30jYD5HWaskqTRm355InJRajdU_lTkoQmpUnTKe6zwQq7ag%3d%3d%26c%3dKArdfeHutNJ-uWCp1h_y-CUh_CNk6Az9V5Ne-E6ygDiPOqj573gDfA%3d%3d%26ch%3dC_jMj6-9irECmYZbikaxHKMGm2JNy4mbQdqzNdAP1k8RNILc0vompg%3d%3d&amp;c=E,1,mBytQ01ks6AOnUvVFkXCJnbPl58d-CldM1ZLmvxGkiwtCFz3gTVaGzJHMtBoeAU5FtABEQJWAOGKor-9f3meCNIyF_LZ6wGhibMzjlTMlM5dmc42&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Administration Wants to Shut Door on Abused Women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Julia Preston</w:t>
      </w:r>
    </w:p>
    <w:p w14:paraId="2DBDD93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EpV2QZ35atjE5zn89hOcNVbdceUEBybAnqBVufrSNXq5-HbvH5a5CJqJoNerDp-9AGbB8bwW_3g6Pklq9-mxcKi1ckxgKmQoHlQYaSIQbvoJmWiRwl5oJRS6-sdPnL_eukXd8nk0zEZwAev6jh00GuNASzylMAdfoJUMjO7KN4-y8FxIloNb0laPqTmFBDYO%26c%3dKArdfeHutNJ-uWCp1h_y-CUh_CNk6Az9V5Ne-E6ygDiPOqj573gDfA%3d%3d%26ch%3dC_jMj6-9irECmYZbikaxHKMGm2JNy4mbQdqzNdAP1k8RNILc0vompg%3d%3d&amp;c=E,1,uqSZeXrRzjsH7YmeQiJX1gRjxTDfkpzFsKU7ikNtcPpzw2kcWloVuvK9wUZRFEPe09doyMyozO8lCRWqRPBnFsCIzIpyRI-Mq9IJalw3ym0,&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Supreme Court invalidates part of federal law requiring mandatory deportation of immigrants convicted of crimes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Ariane de Vogue</w:t>
      </w:r>
    </w:p>
    <w:p w14:paraId="674274B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HuffPost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x30N1bwyNJMIOosJc_bN_KUzWzXUlLlYT5SLs7sS0M9rPo6eeEFbPrTq3An0U2xSxy59KsjH4pq4GhH48dHr1_lxoMQKDYt-561btW9MqcU5bjM5itgRLaglnUqe5F6XesRkn-wu0tR_gkW8CFHfuAjwohwXsJOSjpZYDTH7RV875wF5wBzJivs4vlnjpFkLrMhrVwI5PwV-CqNRcuI-V9PSxd_bFCJR4QCHClPbhTwagtik9Xl-cwgcQRZs6DFo%26c%3dKArdfeHutNJ-uWCp1h_y-CUh_CNk6Az9V5Ne-E6ygDiPOqj573gDfA%3d%3d%26ch%3dC_jMj6-9irECmYZbikaxHKMGm2JNy4mbQdqzNdAP1k8RNILc0vompg%3d%3d&amp;c=E,1,iJsuU2tqm21fnWBaa-i1R__z6pxg2d0HK_fpgiB8QGMFSrwm8fZGmB_daVuIBlo1cMKIGjnCwnq536BRP4-o4gpXKG5vHtc-f7RMSXgFyrlrFXDfyCg7XRYb-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Immigrants' Lawsuit Accuses Private Prison Contractor Of Forced Labor</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Roque Planas and Elise Foley</w:t>
      </w:r>
    </w:p>
    <w:p w14:paraId="7B84354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Zb29_eyZSNZ1c4QlkZZPKmhv6WrjIRhhoRmSGmiIdtMd_XzwMKPC7Gf_lBA4TxwLtftyYWgMvR8HbUdHhUFAx7PqcJgFgcGwWLln6lBaF2-PS_nbDID8UiNZGjmQ07kWuXJg7k0_M4RN8MPiSFdNT45RqX2hjIWCkpg9HVPjxodqguFvjHgaeg%3d%3d%26c%3dKArdfeHutNJ-uWCp1h_y-CUh_CNk6Az9V5Ne-E6ygDiPOqj573gDfA%3d%3d%26ch%3dC_jMj6-9irECmYZbikaxHKMGm2JNy4mbQdqzNdAP1k8RNILc0vompg%3d%3d&amp;c=E,1,SHXo9annm8z9j9pPlcwj_W0lFevx9oGth_eHLrYBMFb81VuF382rNRJg77RQ7pi6vH1pkPbF0rWhtqueeG6Y3pRPaqqLw2bh8jnK6UOR&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Lawsuit alleges 'forced labor' in immigrant detention</w:t>
      </w:r>
      <w:r w:rsidRPr="00343A31">
        <w:rPr>
          <w:rFonts w:ascii="Times New Roman" w:hAnsi="Times New Roman" w:cs="Times New Roman"/>
          <w:color w:val="000000"/>
          <w:sz w:val="22"/>
          <w:szCs w:val="22"/>
        </w:rPr>
        <w:fldChar w:fldCharType="end"/>
      </w:r>
    </w:p>
    <w:p w14:paraId="19FC790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LXl1tB_pHelXAi94eQiBZdxw5_cgUmoTEi2T47sJ3ZzvdVTwKz7GRGwuXhTy3IDnRCFdCcL05P12PcMhN9QMNyQpe4_qTJ0Mn13ZQtLhE69wVSTSDxojBnJCBkbMEcJdIlRHn7hbNGa6W5yDHYWVhu47gu74y8Yrvb1Se7IqXorieheKAjMa0hEkNUGGv8lseCXtwB0KAQm6aM59fNMI3mnEYM6uQ5YOXKbYDhe4_RnmY0aaPklLpNopJW6XkuHQ_SY2RU3oyKrCop35fIFq2o4Lt9UrbeznZ9mRDGxmgeRV-ueMgiVBEwOQVNJYcVIc_fmtU8s_rkVqYwtnhmO8KeLdmE0JSOZaemrXWpQ56Io%3d%26c%3dKArdfeHutNJ-uWCp1h_y-CUh_CNk6Az9V5Ne-E6ygDiPOqj573gDfA%3d%3d%26ch%3dC_jMj6-9irECmYZbikaxHKMGm2JNy4mbQdqzNdAP1k8RNILc0vompg%3d%3d&amp;c=E,1,ymH8vDIYUIu7RIUzvFe6uQVvpqmeYeiH2sSlo95UU22Df47oV9CFvxmhGvTcGA-OnpxhLiF1dPcGlxg9QpIHTeInMI-5osmr6hOKeGT2oL1hDV8,&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ready to deploy troops to border, governor says, despite Trump's tweet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Nick Miroff</w:t>
      </w:r>
    </w:p>
    <w:p w14:paraId="05BBB6D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Reuters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rMPzI-E1ECpV4NR1JXQIuQVuFcyX90f9ZEeFLqEVzIYbodZMs7jP879A0UE7ZUmF5sT_4LvCx4vuyDqzgSadW2_gpbsxGbPotAv4GcmAhVYHJ8n2d7QFbWrU7P2YUgQlpbOeCzifXwrEtLI2xiC5yfmswj-w_rUFjfH6gCpXyWxaM5nd31B07V4AVBVjGnc75K_17lUdXbeTeCZZD0bsNpmcTUsHdD4J4SdDBOuR7jI%3d%26c%3dKArdfeHutNJ-uWCp1h_y-CUh_CNk6Az9V5Ne-E6ygDiPOqj573gDfA%3d%3d%26ch%3dC_jMj6-9irECmYZbikaxHKMGm2JNy4mbQdqzNdAP1k8RNILc0vompg%3d%3d&amp;c=E,1,3DXFXwwKZ9h6nxzSbNZcg7YoH9mWWl1VVtlPojk8YMXbabjPNe_Lo4_NXQmxfl5Ojxuli2HsI7JkdAqZFoFfZCJoph2E6nXAFN2c18EiGx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Bipartisan group of lawmakers pushes DACA immigration bill</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Richard Cowan</w:t>
      </w:r>
    </w:p>
    <w:p w14:paraId="0D614F6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Wall Street Journal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9ifrf4LDg_7kc8CicCfcMNsjUmHnkHxBk46snpu8BhM_Mmn3FAk8OsahnGPUC8rf31KSHs9gO4GESWNg4R51O2oXmKtKtwz6aFyFvhRIQP4e-ilhnvgn1nDrGFXOFycCKECNwZYnv1A2PUGiy8CTn-k6Msa4DlN1FE0PPvuIUXKFrgmHW3A0ssNrQy42dQcPVy48mORfW8BUoDLSCrAnYVixVIE8IDJmlzjNjJS8sHI%3d%26c%3dKArdfeHutNJ-uWCp1h_y-CUh_CNk6Az9V5Ne-E6ygDiPOqj573gDfA%3d%3d%26ch%3dC_jMj6-9irECmYZbikaxHKMGm2JNy4mbQdqzNdAP1k8RNILc0vompg%3d%3d&amp;c=E,1,2OHp3N58fd56gor7D8nFItryUxalrQbS4NQdMgkLim-dJhJBg-yNhUZjk8ZN-FPE9e7uMKR3aXjJxXMXHaRdODsqsEfmLcLys8gdq90kT6zf8oZOQo5hdAKsV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Koch-Backed Groups Push for Immigration Deal for 'Dreamers'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Siobhan Hughes</w:t>
      </w:r>
    </w:p>
    <w:p w14:paraId="692F4C2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Politico</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fL_U7AWVAKq27ICc7qazj7n0aTXBYdyuLaQD1g2lEUeEnmAVRhMOotO3h_dTWNyKoLMCHzLLZeDpq2L8BPFbiCA1gUb7tt46dngeetT4W7vRnQffu9GR0vpnVUoA5VOL3ANHoJwmzCSbsMd_abf2-g%3d%3d%26c%3dKArdfeHutNJ-uWCp1h_y-CUh_CNk6Az9V5Ne-E6ygDiPOqj573gDfA%3d%3d%26ch%3dC_jMj6-9irECmYZbikaxHKMGm2JNy4mbQdqzNdAP1k8RNILc0vompg%3d%3d&amp;c=E,1,LhZgtVdKil8q45-eJkBMzMzSvIZ1Z-UAjrfsFPQXPwHhcOxwQIK5SCRnsxouIwHR80U05TuctU-2-9jzGKIXKvibZBAhsbCzXOGj5cr7z-Avmhcd8RjdauvadGo,&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Koch network launches ads to revive Dreamers talks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Burgess Everett</w:t>
      </w:r>
    </w:p>
    <w:p w14:paraId="568A319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E3xg8BYLsm5dj54fjGmJeskBDwBe7NdxJYlk89A7gflRu3U_yyasKVqtjcJwMHT-5pYoEwzeC3s4_W7TX7qp7Mf3wpfw8W6OQUanYt2jqyUvszdkzVlbL5HRhh-EMJXceuAh2r4PV0EDLwkoS4iRrtrixML6avSaswsOTKhkS6Zikzt2oTluAdIHK0XNQKPR%26c%3dKArdfeHutNJ-uWCp1h_y-CUh_CNk6Az9V5Ne-E6ygDiPOqj573gDfA%3d%3d%26ch%3dC_jMj6-9irECmYZbikaxHKMGm2JNy4mbQdqzNdAP1k8RNILc0vompg%3d%3d&amp;c=E,1,rmH_8B6DM6D8TauMVIK2RV4uMAlg4mhCqdycaWAPs-EsNEsJLwY-MKdF2V36U09qSkSETyO4gueeJd587Yz4u0PWjjfFkes74mGHfqIeEtodga8M&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Democrats aren't expecting an Arizona miracle, but their eyes are on November</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Dan Merica</w:t>
      </w:r>
    </w:p>
    <w:p w14:paraId="0E9C4BA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San Francisco Chronicle</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Ez_6Qiy-aa_c9pbuQA6LUO-JKwriUJRhBYXR-0xRg0Ljbkq5yJkmu97CLGVHAuGLe0RDOCIbtTjbfSdRw8hiD5ThaVSbeOgL9K071RpDEyU5fih8CaKyaNh65osVIHBWIB4oZwMd2P9Z94oy3XnFXkOZJz2YnqqznyVNleGChk3KgcqLF9v-3Cw71zVxoWvC%26c%3dKArdfeHutNJ-uWCp1h_y-CUh_CNk6Az9V5Ne-E6ygDiPOqj573gDfA%3d%3d%26ch%3dC_jMj6-9irECmYZbikaxHKMGm2JNy4mbQdqzNdAP1k8RNILc0vompg%3d%3d&amp;c=E,1,PTuVnL30zYbkvtVGzPpvF3jyw1vl4XsAiGHANHR7Xdq1xMj7w5aMOKczlB9sut3hCvOVctHwrpDIPlF2G9xvduPFs4himqF5UsP9AhTAfib9kgLIJZryHnnyVBxJ&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Three House Republicans in California trailing Democrats in cash race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John Wildermuth</w:t>
      </w:r>
    </w:p>
    <w:p w14:paraId="1D0E7C6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T3b2L2rJFNBsDG25WlAtjWIZkHCwZepjcdvcUcc-jZlhIhBPFyPJdgY74Ua2T1nbKlsPqDQnaQKu25ILb_OGc23OQGPk79_mo00ZxjKAORblGxYKbGVf5Qt4DB0ONncitLlClHA_24yMSYZOg72qDD6p2Iv9Vnc48BpenRbRj8_T_-9g6YCleyQRQe7K2rrcjPDHkEZR9odnINrwEpqn-g%3d%3d%26c%3dKArdfeHutNJ-uWCp1h_y-CUh_CNk6Az9V5Ne-E6ygDiPOqj573gDfA%3d%3d%26ch%3dC_jMj6-9irECmYZbikaxHKMGm2JNy4mbQdqzNdAP1k8RNILc0vompg%3d%3d&amp;c=E,1,CbYfFRMlTGSSuaeTcFmlDQNA8L8QMfEmiqb3HyI7s-3btf4y3GLbTT-zw86tPMtAEqCXnL3KlCSdyQrDW0tE6LUyNI_mTzhJ340kiB9Luekr0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Another California county backs Trump's 'sanctuary' lawsuit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Julie Watson</w:t>
      </w:r>
    </w:p>
    <w:p w14:paraId="4FC6C97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4RjLpgrSqhFDw-hBx3KF6T3TjN-rhQkf-_EsKacK5C0N1HHevkax-156pGUwrkEggmNDRr_OWnk1NKAuSr5HVAQvZUjpay8PRnhy-r-HRQmHa90NbJoLRHAEeyOcd26k8zTVa8DhQZj_1i43fG2UC5kCEGTaVmlg0xHGuIJP2wysxDPW4gRifEGITBuG4x0xsqOJXhLZ3e971R3LwMA6EuuKabZ7PzfmT1EWj8b_SinV6hvktt8T65qKkhoH5311IZvlolcVym8ZqyQ16In0Gi31paQz8ZcqYZ0lALLZAK4%3d%26c%3dKArdfeHutNJ-uWCp1h_y-CUh_CNk6Az9V5Ne-E6ygDiPOqj573gDfA%3d%3d%26ch%3dC_jMj6-9irECmYZbikaxHKMGm2JNy4mbQdqzNdAP1k8RNILc0vompg%3d%3d&amp;c=E,1,bk5JbNblSo0kycITbI0VFOvyGQ1doG5IHHPQKgpfVWUfiVSTGVhVy8TJxYZAzI-0FbyvkMhScgbMTPQzIOYmZzwANFVFK9vQJ8IPWw4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calls California's sanctuary laws a 'ridiculous, crime infested &amp; breeding concept'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John Wagner</w:t>
      </w:r>
    </w:p>
    <w:p w14:paraId="182AC7F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Reuters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-78EJ6CH0XNrbeizGvUr_M-6Q2gmnAyksYAB5FQGYGhXXaHMrmKZ7JC0Ozz6onCG6PD_63qXxnLQmHpMHEb8qpLFZiNbhoe0POW_MKyZcHfBwSB2bNbLJFHFkzjCm0eI1lEVLDZ9JltwcMzaRvNo_n8i2ohnl06ClDIqk-7YfDlbY3DCEOcbm9VGPghy8D-chIPBMjLXdRHnj6VhnH6ozNRWiIm1TpHEjv8dRmeM_ZWJ8whkqcG7vA%3d%3d%26c%3dKArdfeHutNJ-uWCp1h_y-CUh_CNk6Az9V5Ne-E6ygDiPOqj573gDfA%3d%3d%26ch%3dC_jMj6-9irECmYZbikaxHKMGm2JNy4mbQdqzNdAP1k8RNILc0vompg%3d%3d&amp;c=E,1,QgwM3-h9BaV555MGnPTB66QEDXqOMt48UQNMSE9eAY-dS1I9e7PCSLe9dHr2dhbRmT9bIwQZ_ZQj_qRHlKCdb3G9BnvHelairz6zayp05TgN&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San Diego County backs Trump challenge to California 'sanctuary' law</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Jennifer McEntee</w:t>
      </w:r>
    </w:p>
    <w:p w14:paraId="3C465FB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2Y-AUikK1N9ipgaNO4VM_xai4Ln1y9rbO-stfByR-uy5aQeMSRTUUvJHUZjSk4IIzJLsE-hHRGXazme982dzdlOXgjb-BQ7f5dDeY-fA34dFg1TOnOFOYvgucxqQP3xCuq0lxmNI5WOLZnBbh2jVMxFfv6vyzCQRyzvBsku2gNo%3d%26c%3dKArdfeHutNJ-uWCp1h_y-CUh_CNk6Az9V5Ne-E6ygDiPOqj573gDfA%3d%3d%26ch%3dC_jMj6-9irECmYZbikaxHKMGm2JNy4mbQdqzNdAP1k8RNILc0vompg%3d%3d&amp;c=E,1,UnEWZIThtZDpasEWxYp1LW5G_nNEnYGH4FbM_PzhvYOE73tOdvQjpNP5GEWIIoiNUk1KJTxHCtfsV02RCAFJ8o8qIkA__2MRlBXsEsBgSzt7K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DHS decision to end Haitian immigrant protections questioned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Tal Kopan</w:t>
      </w:r>
    </w:p>
    <w:p w14:paraId="72D2DB8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naNNcUa4Mz1-Atu3SsySSIOZoEkiVBVzE8u4DuQxmT8W-PCWAEHC6291J4akkNLxhHL9zscfw9QVfayzuJ5Pmi8LSJqaU7WWfpTWyGPldJ2q-Ycjx2gz5Q46K70kR2sYktVcdo-htuegSp9fcxrk_Ml3NuH9sR1F6ujyUbbScqLLhdelduPFhBKLf4WLBH8fAo5IeCdXK6dAfuvFSrxFtGwOSwHwXtVbDcdUm9b7vmxa5VeEWyyd_7G6rOrdM4VKBuNexVeL550F_81Lb4kg26TQbU6HFElj%26c%3dKArdfeHutNJ-uWCp1h_y-CUh_CNk6Az9V5Ne-E6ygDiPOqj573gDfA%3d%3d%26ch%3dC_jMj6-9irECmYZbikaxHKMGm2JNy4mbQdqzNdAP1k8RNILc0vompg%3d%3d&amp;c=E,1,5W7fenfef-e9cS75mXQZRm5lx1fsUlxW8E9oZ85D9taWs4L384LUvYc2ATxH5OrDpXgfOgQLjur8lj_-LIVTcJq5wLjOs4RGDuaIgOS8H_P28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U.S. Vetting System Already Robust Before Travel Ban, Report Finds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Ron Nixon</w:t>
      </w:r>
    </w:p>
    <w:p w14:paraId="1E3CA10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BJ2nyCA0lKCnQM8_ILFvRu1ehMCFpJddW0HStbko4iNtkHHWmBvqxviS1wkBLYsAi8XWNcPHorbRF1U569zvCKkiDx7_m5S_0C6HT2dNrciURY3K0bzSACdPoEfvVPftGTqsP4IvXnd6Mqk1YnS1lhaflLuxM4sbfHcxDwCwfVoL9Fb8kFqNiSOuFaVlu1U-KPNLZBDaijs%3d%26c%3dKArdfeHutNJ-uWCp1h_y-CUh_CNk6Az9V5Ne-E6ygDiPOqj573gDfA%3d%3d%26ch%3dC_jMj6-9irECmYZbikaxHKMGm2JNy4mbQdqzNdAP1k8RNILc0vompg%3d%3d&amp;c=E,1,4Zen7zcEmgUGg4thk56eMRHTVg17KnRo2IE2EB9RwZ2L39QOqJ8KP7oOv1WmRzGYgjDEktNBoO7yZmOnLSM_GQobi9Q0dOMkxqhfhu3QDVuRdBWyqc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Man loses court appeal, faces deportation to Brazil</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Stephanie Morales</w:t>
      </w:r>
    </w:p>
    <w:p w14:paraId="16FAABC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SZ82voxhKXYXzuX-EgZcBByUGYySNepOojPM8OHZ68YDqqHwwtXmDk9KQo11U6-6eXDfPyJXiGAVOfMDVMCpjWT-2dJDB5I_ABR271V867bM6pjaejJ5bV-19nAfgSeFeMfGdrNT1co_O2uA9eplecCMCABNV71gNeE9oqYU8R08KdUaoaC0ZRxEz7g5e2px4vqU3wzx2Jg3Ll9F0qPiMQ%3d%3d%26c%3dKArdfeHutNJ-uWCp1h_y-CUh_CNk6Az9V5Ne-E6ygDiPOqj573gDfA%3d%3d%26ch%3dC_jMj6-9irECmYZbikaxHKMGm2JNy4mbQdqzNdAP1k8RNILc0vompg%3d%3d&amp;c=E,1,Rc4fjMZae5kxpy7-BMHo8rsVJD2-JzNDSEAtPqdyZJXniktNvohFoBFg8Kd9Vm15XEKzPXRCs-_kl_Ml6TTTNJgWVno_jPp9A4UEodNOK0MMFfXmIJE4p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Lawsuit: Immigration detainees forced to work for little pay</w:t>
      </w:r>
      <w:r w:rsidRPr="00343A31">
        <w:rPr>
          <w:rFonts w:ascii="Times New Roman" w:hAnsi="Times New Roman" w:cs="Times New Roman"/>
          <w:color w:val="000000"/>
          <w:sz w:val="22"/>
          <w:szCs w:val="22"/>
        </w:rPr>
        <w:fldChar w:fldCharType="end"/>
      </w:r>
    </w:p>
    <w:p w14:paraId="299C3B5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NzZdlSDSSReb2DrbIWTLQvxtJIMy3b-9dNU8NMJ6g45FMN_EUkkCWFfdvf6rjpOWqTNe5Muzz4nBFlbclvm6sy-BquZgSM2vRdgyouDmlwFvu5bhnG7pGLc9LiSbH9F5odJo4uyeTo5KG2CnIIj4W4duWNuHn5eXgHi_s4bYFyhH3HliLFcKLkV5qqHCaWj-uign3ar73SCoKVjWR-qdlA%3d%3d%26c%3dKArdfeHutNJ-uWCp1h_y-CUh_CNk6Az9V5Ne-E6ygDiPOqj573gDfA%3d%3d%26ch%3dC_jMj6-9irECmYZbikaxHKMGm2JNy4mbQdqzNdAP1k8RNILc0vompg%3d%3d&amp;c=E,1,b6Ed0pSoh56KA4pP5Gq_3pKcXcXyMSXV2fxydxJUd7nXV7AyNeDm3hYdsjIGhPHAGNiRAKwp2V0eSFJ900t59UmZZs9MSQ01l-XgbePKl2U7fX9uVRPgX6c,&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US again seeks to cancel immigrant's deportation protection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Gene Johnson</w:t>
      </w:r>
    </w:p>
    <w:p w14:paraId="699D813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O4FjhrCQIvAcWR5JD6VwILcR0YM-AyjWppHi4TePLb1ASYgvJU6zl41GQYCLm8Ywc3-b7qanP9CzEdCkJgqyP374hzWi46npb3M4GSkJRj51JoFpfJwf3BMeYspzSqcNSwnTkFTdJLlrGP4RrHur5kQUkOB8Wo1Er91cYDuot9nqkIsKG4kpTSmBlQzHtr0Kt8YirYukvn4%3d%26c%3dKArdfeHutNJ-uWCp1h_y-CUh_CNk6Az9V5Ne-E6ygDiPOqj573gDfA%3d%3d%26ch%3dC_jMj6-9irECmYZbikaxHKMGm2JNy4mbQdqzNdAP1k8RNILc0vompg%3d%3d&amp;c=E,1,4LLAr0iouFHtAE0Prhddly0S5TlS2ffiWpfCe9Rbzv9bhT1-xRRYvdVozdL3yW_R8lU6xdrgOPK20spEBkAuV_r79E2XUcSgp88qafbo5QtOJK_yiOzVDstZ&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At least 40 arrested in North Carolina immigration raids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Catherine E. Shoichet</w:t>
      </w:r>
    </w:p>
    <w:p w14:paraId="5A72606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Miami Herald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AeEcCuOrKW57Rz29yTKUA0loJRwLyf5bCs5D8mxBjUzF_hlRL9hhJ5e-7UWiMQSzJhsOF3T8QPa2cHlBEphVS7qfrJWzbC_BxeD_Uab7tWhKhudY5qpbexy4CtR3ga85bsMln0Ixa6sUeTiv3GLqdw%3d%3d%26c%3dKArdfeHutNJ-uWCp1h_y-CUh_CNk6Az9V5Ne-E6ygDiPOqj573gDfA%3d%3d%26ch%3dC_jMj6-9irECmYZbikaxHKMGm2JNy4mbQdqzNdAP1k8RNILc0vompg%3d%3d&amp;c=E,1,FZO0f64Yc8tIW6oqXYSnVTnQohf6oVmaUji-2gfz46rIVxRqI1SFll-Li9ljfSE3mOrgtq5mtpsvVCa1Xvo_IWTmIg5_wbp6R5000OVzRqM,&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Immigrant with Down syndrome remains in detention following arrest during recent raid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Brenda Medina</w:t>
      </w:r>
    </w:p>
    <w:p w14:paraId="70E88E2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Mj1_3m6wtpWm0MgRCZtlJEhDA6lalS6rBKwIYPSjCbRUi31xAadQclueSOJYOt-65E_is0sioupDbBwLcg4ftwgVfRfv7bdLa87SDhpMsjfhR6B_YSim_5IF89p5qohYoowGknTQxzA3LrUqjkZfgaLH80Cg-9wHNZDcp3wIq_JJMX9WE78FqAA_GT8bWf0CiPZkLLKYkmAYJ7h9Dul2LZPazk-MxKafcQWUSLow17SAF4eSVI_ipw%3d%3d%26c%3dKArdfeHutNJ-uWCp1h_y-CUh_CNk6Az9V5Ne-E6ygDiPOqj573gDfA%3d%3d%26ch%3dC_jMj6-9irECmYZbikaxHKMGm2JNy4mbQdqzNdAP1k8RNILc0vompg%3d%3d&amp;c=E,1,v0nwF8xxCX52b1vYAlzsEQw05Za5-xLW3is5CJ0EB8ZTGZJWB_ysO0gUmC341V4eFPpRuiJVGTSqW5k1SGXLQuKoT2cGYjrpQsdW1UOcLJrrrHiD&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 Rule Is Changed for Young Immigrants, and Green Card Hopes Fade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Liz Robbins</w:t>
      </w:r>
    </w:p>
    <w:p w14:paraId="24A2665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NBC News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oDxG6LcwnPKSHxwJsn9VkXYqYvI0-2K2EG8eYHq_MOC8BbDQqxlBcPw2n8DFUHW0_DImm1FgoXhnWlDlRkPYFqwxRijf88CRW_jnvFsr6RAvqrlt2Vx7qG7hkNTPN9zN35Xyx3FC6e1b5gyPfAsqXcQiIMvXXDgYetZYZhW5syLcOHyCyVPr35p1qZ4gQ3cUrDKeL93jVMp6eg1kd9BMqg%3d%3d%26c%3dKArdfeHutNJ-uWCp1h_y-CUh_CNk6Az9V5Ne-E6ygDiPOqj573gDfA%3d%3d%26ch%3dC_jMj6-9irECmYZbikaxHKMGm2JNy4mbQdqzNdAP1k8RNILc0vompg%3d%3d&amp;c=E,1,EuN1BKvGuAlotttFwPlhZQGveYc3kAHUY4tu2Ssd2BdXMpqDGMzxPHNv0bcjhSA12PCaPq49s_dOM7kPTesUCvmsqQUoyuMmRVNb_C4u9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Spanish-language ads can be effective tool for political candidates seeking Latino vote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Stephen A. Nuno</w:t>
      </w:r>
    </w:p>
    <w:p w14:paraId="053D720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Washington Times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KBwD0W9m_50SGF0Se5gBFOFcdRUzPhyZ42EUxQle1uibX4DGinD1FZ_a7r6gJZfHGVTTh4g7B3NUv8uk0X2dvv1_JXyGbufu9NjbAmcjiJ1rwFxzbwxINVcRvS_zCS1zUtBnKsQ_GFsofNsdwfZb9dmyDU23_AIyMqG72uNQ3XLTfcjkg652mN2-OH0F0cSF%26c%3dKArdfeHutNJ-uWCp1h_y-CUh_CNk6Az9V5Ne-E6ygDiPOqj573gDfA%3d%3d%26ch%3dC_jMj6-9irECmYZbikaxHKMGm2JNy4mbQdqzNdAP1k8RNILc0vompg%3d%3d&amp;c=E,1,lVAccys1VetY2ZJyC5ErQ7ddv0UXNi3YeJhYgd-380ByaIcbsgjQ4YDTYVhCKbJhRoGLgDqfm9z95oT3ysZ0PCLBDPEkUNlUxmxDDYuTb7ME&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New immigrants avoid workforce, turn to welfare despite better education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Stephen Dinan</w:t>
      </w:r>
    </w:p>
    <w:p w14:paraId="214C162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Wall Street Journal (Editorial)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1hHk2d7wQwaH4AtCPWVSfnpBbFxHVC1gVmlEtBK-4kxbigYWe032cecpcdtb-tzvXT-jEVCaY0Ji25v5PzC7-74Nt4XAxX1dOV9UuVTkOwwCCIyGfIklR1sF7FNaU4FGJPZPlTahJj8C6cSVsiJuqKaicG0c7LGSSnFjf9o-AC5V1M7h-RsRfRs5-TV0Ofpa%26c%3dKArdfeHutNJ-uWCp1h_y-CUh_CNk6Az9V5Ne-E6ygDiPOqj573gDfA%3d%3d%26ch%3dC_jMj6-9irECmYZbikaxHKMGm2JNy4mbQdqzNdAP1k8RNILc0vompg%3d%3d&amp;c=E,1,N5jAgKUC9_A9JT5Kanwetq-Xtmqky4rrYGTmmpx6Rjm4XHtKKI6nRtTe-t44QJvX9EdnY7hvoJMff1GIAu52dIA1I8G1DH8pDDjXf3OpcpnWWQwO3VjtRto,&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Gorsuch's Good Opinion</w:t>
      </w:r>
      <w:r w:rsidRPr="00343A31">
        <w:rPr>
          <w:rFonts w:ascii="Times New Roman" w:hAnsi="Times New Roman" w:cs="Times New Roman"/>
          <w:color w:val="000000"/>
          <w:sz w:val="22"/>
          <w:szCs w:val="22"/>
        </w:rPr>
        <w:fldChar w:fldCharType="end"/>
      </w:r>
    </w:p>
    <w:p w14:paraId="7EFB15C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(Editorial)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shEVQihu6MdPq26zpj3pKro4xpI19CY0kuyeHGHN11aRReQb66mI9kPAgmC5NAhoppHS_CkSbdYNY_V4hkrqTKzMMk2wGCFHSRRz54VvegF7FbtsmIN-LrxQXzk5gTaKgaUXzC2ZEOopnsmTKn7Nbu1IicZtlhNoe0_RY6U9x9y6hCfjm3pjmj2a4T4uxI9hwCEMkT9ZCgjYOZSfmCsIJubapt3OI-sUpgGeq3g0K5Lr2JkNJ0B4KgXBMUmL-LXu24ALRWUNkW485KEWgXW-jJFGMQIEHVvF%26c%3dKArdfeHutNJ-uWCp1h_y-CUh_CNk6Az9V5Ne-E6ygDiPOqj573gDfA%3d%3d%26ch%3dC_jMj6-9irECmYZbikaxHKMGm2JNy4mbQdqzNdAP1k8RNILc0vompg%3d%3d&amp;c=E,1,Huc_ItYMUvEtg7XQrRrU6hGWXziAx53WkNK1nOGtQuNI3MfZhzR1hFYpYcdT79NUYaE9cItHWHaeez8dNKat-pLeYvNLrr0pMvH-pVaS42OZG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The GOP wallows again in wedge issues and fear</w:t>
      </w:r>
      <w:r w:rsidRPr="00343A31">
        <w:rPr>
          <w:rFonts w:ascii="Times New Roman" w:hAnsi="Times New Roman" w:cs="Times New Roman"/>
          <w:color w:val="000000"/>
          <w:sz w:val="22"/>
          <w:szCs w:val="22"/>
        </w:rPr>
        <w:fldChar w:fldCharType="end"/>
      </w:r>
    </w:p>
    <w:p w14:paraId="017E9EC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(Opinion)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afsRvvdwJ2Ce6OP5WEYnNa5AfG4OhGOfnzY-wGEh__4t0i7JiEnm6x6oF7lCUoaixBalCI2JIDIcSsdHZ26yeEttSzuLRCs_mOglAsRB3M8eJHIZ3D6iVt-ZgV092rsqteovQYzYwx_iBE6sFfl8nLFoOjUXjmkh3vrHLU60OmBUaJTeuygY3m5PRrZEtJ3HeUwMyVf4KIUCBvMEfm2wDFFUPW79GGmT4fw7Q6WDazTPKvn79XfRydTFQxVEJMQmPbEPIRcSS43XtzdxRppMpmHwKm1DybklPPRqD43YnLs%3d%26c%3dKArdfeHutNJ-uWCp1h_y-CUh_CNk6Az9V5Ne-E6ygDiPOqj573gDfA%3d%3d%26ch%3dC_jMj6-9irECmYZbikaxHKMGm2JNy4mbQdqzNdAP1k8RNILc0vompg%3d%3d&amp;c=E,1,8-_OzumXX4xfJpyJwSmiCjWvduqI1RR6aH6R9qUynKy3dewle7K5-n1me7SeWSWXAc1Jk5I2kCSQm9OSP9l8jEM9MhFKlX8UKG-gGN6Jz3Y,&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The Trump administration loses an immigration case - with Gorsuch as the deciding vote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Jennifer Rubin</w:t>
      </w:r>
    </w:p>
    <w:p w14:paraId="719DEFF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uP3lRMLY_x7NX3_Pb-Ucsult_qif45kL6E1xeF_EKmYNqZ0EVcvXqB_xtyg2nKjevzUDWzIG2l4Xl2vfcIro6G4ISLnxIvhHwPY_RBQs4MTonDrL--_Z_ppEt3KHpWNBQI8r0RPpVBbqbkdf45vO7nyEUif0FV-zKonCVeEHGaYngwur2_dBTOPlqiK_JQGqXs1kkU5txatxkQsBrXrQAqk8BdiajxsR1HyttcHGz8hiiiedr5j3Y41cVlxUIW7xh3f1sU7uiDQGaGR9gaPXDfvOClIMIrU-Tkedbk6lIk3AOugdEPfdzz3sAv3U9oCIlNsnG68bmX0%3d%26c%3dKArdfeHutNJ-uWCp1h_y-CUh_CNk6Az9V5Ne-E6ygDiPOqj573gDfA%3d%3d%26ch%3dC_jMj6-9irECmYZbikaxHKMGm2JNy4mbQdqzNdAP1k8RNILc0vompg%3d%3d&amp;c=E,1,JV7j1wcCBw_xRkVEBkOGDqigR-elXIof8QEUBI4EZ7LGPaFhjxXRDMRFD4Ti4Pa6fXJUxQXlNa7mJaLnZolgW6nMSip4pNBp45mEI3vG5xn5X6n75eFQG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We already know the citizenship question will hurt the census. Alabama tried it.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 Richard Cohen</w:t>
      </w:r>
    </w:p>
    <w:p w14:paraId="530BAEF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"https://www.nytimes.com/2018/04/18/opinion/immigration-india-tech-visa.html"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Fixing the 'Involuntary Housewife Visa'</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Shikha Dalmia</w:t>
      </w:r>
    </w:p>
    <w:p w14:paraId="024550F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Black Star News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tc_mSFSNtPzaMLcExgveUEUmtygod1QQDE1KMBiY8GP-4lcuAmIVMfKBCX5McbbqcHCXN6wn6kNbra2OSDdGTD0UNAlCzPDchPsXX24xeW0kSKb-mGKCXHqqGrBO6stn3JKi7cv4JqUGapEYF0uqXQwWNuRIhTRCJbZ0YSQ9pdfTQbOIlBzYBBsY6_5nt4Xr-ds07mDNIRc%3d%26c%3dKArdfeHutNJ-uWCp1h_y-CUh_CNk6Az9V5Ne-E6ygDiPOqj573gDfA%3d%3d%26ch%3dC_jMj6-9irECmYZbikaxHKMGm2JNy4mbQdqzNdAP1k8RNILc0vompg%3d%3d&amp;c=E,1,VNqzHmaIDo36epUMqKEVXBMCd79VwxeJOywfTiNhaI7IKEEs6bZ0Ru2xSGd7zyGD1h3b5gsUwtj8bR1E3LUIqs9qxshIDBahJOdz0fDo4aRvnp7i1YRPSfU,&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SECRET DOCUMENT SHOWS TRUMP ADMINISTRATION LIED TO DEPORT HAITIAN TPS HOLDERS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Frank Sharry</w:t>
      </w:r>
    </w:p>
    <w:p w14:paraId="383FF5E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Local</w:t>
      </w:r>
    </w:p>
    <w:p w14:paraId="08C8DD5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 (Washington)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dTybl_SNx6imZuMVXAw4EIDi5fw0uz5itAzCpEEEE851vof33kpmMhbvmZsr5O5c5FrsOKBp6RlmTvrQxhbBBV5V-AkThBAK2vDXzILBQ5HdjmSJ75mqzTwd8XzEkV6WY8mQWcV2a3MAAWH2AIFd2s5fDNFm8LTmcvsyprLv0EsfREpqvkBmGUu2ZMh92WSGYrJYBRudamM%3d%26c%3dKArdfeHutNJ-uWCp1h_y-CUh_CNk6Az9V5Ne-E6ygDiPOqj573gDfA%3d%3d%26ch%3dC_jMj6-9irECmYZbikaxHKMGm2JNy4mbQdqzNdAP1k8RNILc0vompg%3d%3d&amp;c=E,1,P83WvRUyfdBmaF1BkB5AJwuLg0J0UIjd-w2VOC4vw69qH0t-0QG59BCI9ofGfBGiXBfRZKFRzKpGvmiw4QEtkmBO47sVyDKVy9mQHhvQIYn1hm8cr6_-&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State DOL details cooperation with immigration officials</w:t>
      </w:r>
      <w:r w:rsidRPr="00343A31">
        <w:rPr>
          <w:rFonts w:ascii="Times New Roman" w:hAnsi="Times New Roman" w:cs="Times New Roman"/>
          <w:color w:val="000000"/>
          <w:sz w:val="22"/>
          <w:szCs w:val="22"/>
        </w:rPr>
        <w:fldChar w:fldCharType="end"/>
      </w:r>
    </w:p>
    <w:p w14:paraId="1CE0DF6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 (New York)</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l9542VUcrcoWSMR8es9_RiVMlpoTtcE9i5dXT-1UlFth75JB8Y8-AZTu9VwCOWbvglYADDUWoQuYZVr8-wLFVcXTLbLOFhYe8UiDw-9jYrFb44vYzV4JdaaKQJIWIb2JkUhAxC7lpXQAklVjsd-QYu7KZNZ6MqDAOUB2kdwTybv-ZbrAzvL-R9NSL1zHyKt6wb8SDoAkFN92vA00RY0B5uksdQp-Yhxu%26c%3dKArdfeHutNJ-uWCp1h_y-CUh_CNk6Az9V5Ne-E6ygDiPOqj573gDfA%3d%3d%26ch%3dC_jMj6-9irECmYZbikaxHKMGm2JNy4mbQdqzNdAP1k8RNILc0vompg%3d%3d&amp;c=E,1,A730oPLP561_eNKq9bUSXskprvsarHaQTG7FVLUwx5QLZECsT6I5tMLhmgv04zykCpxDuoWrXiCYSNZW88gTrWMukdRXKk2gOqeHXZunpVK967q34Gx1m22N6DNJ&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In Brooklyn, Push for a Special Haitian District Hits Resistance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Jeffery C. Mayes</w:t>
      </w:r>
    </w:p>
    <w:p w14:paraId="79E62E4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Texas Tribune (Texas)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fSONLy99wkhIxlB_2s1r3STomiD4FAzrzJk_wBEqV4hMD-cZlmsnAvGmXBX8DGd46HFfq4nXBGGCwhLHKqOcAWpz0aMSnxc-ohsBsz4hprUh4BBz-CA2qeEweWecMjfn0k9lFilJuzuGj0r4beZrKiZR8908ly5bT1A9_hugxXyZs7F81SwHEglSKCugin1pw6yeKmNDhKqpEXe2yfrUAk7vkSh1rFRovsP7nQkLIsH7UTNbDImGe7hXjH7dYiU-iRID1RqG4epoffv6ImKMrvU0nheoYM1MypFatXoPC_q1mToLfFylqg%3d%3d%26c%3dKArdfeHutNJ-uWCp1h_y-CUh_CNk6Az9V5Ne-E6ygDiPOqj573gDfA%3d%3d%26ch%3dC_jMj6-9irECmYZbikaxHKMGm2JNy4mbQdqzNdAP1k8RNILc0vompg%3d%3d&amp;c=E,1,0sr5k25bSW_PlmkN5fPPto2ZhJ7mbNE_w4dXNPZ3mUpDsLdz9t1HLGwBm7pZcqlvqG7jirSIdr94kaxFtoXbOG3EBvo0m9x1epC1x9Rem2ggDZDXBRVps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How a fluke win diminished the political clout of Hispanic voters in this Texas congressional district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Alexa Ura and Chris Essig</w:t>
      </w:r>
    </w:p>
    <w:p w14:paraId="0E895F4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Corpus Christi Caller-Times (Texas)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JFbyuirPJiooT2ikRpbR8exQIRYIXA6OZMm7SF7kZFseXh7t8WMaFcyMS3UvXncfBXWtIAjN8jFqhd-9CG5cKz-cNubEKVJWBbw0_mXOmSNURWXYC8od_t3a_s1yPjcPPcciJtG0ZCSqqNvn9Sxk0BnFBagcWnJW180qg1OC5ctsOY94MJQ9Anfw1KNvN1MVQYSDibWWI8-j4kEBpZt0VMniFM9Wg-CglYvLz6xZAK_6SfpBg4PWPlp1U9h4VJxtFGzkiiaQ_QpyLYlmlhMxTCSEHTWz7si2ZhIDvCcesGc4g-pMXU-KyA3iCPmH1c5d%26c%3dKArdfeHutNJ-uWCp1h_y-CUh_CNk6Az9V5Ne-E6ygDiPOqj573gDfA%3d%3d%26ch%3dC_jMj6-9irECmYZbikaxHKMGm2JNy4mbQdqzNdAP1k8RNILc0vompg%3d%3d&amp;c=E,1,tM_-INrUqQILrnUiki6DVMBP42zshqkqCaJf2lrA91k5C6k-QSQWKkoGqy5340k2SUvPJjZ7IXWL8wuv65CsnnfWhOPeD9uHxtAiBQCI3EqX&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Selena's legacy of inclusion celebrated by Corpus Christi immigration activists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Sarina Alvarez</w:t>
      </w:r>
    </w:p>
    <w:p w14:paraId="47194E1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Philadelphia Inquirer (Opinion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"http://www.philly.com/philly/columnists/will_bunch/trump-deportation-machine-immigration-daiva-kleinauskaite-20180417.html"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 get my orders from above.' How Trump's deportation machine keeps Philly newlyweds on ICE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Will Bunch</w:t>
      </w:r>
    </w:p>
    <w:p w14:paraId="30D652C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2933590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31EAC06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t>Daily Immigration News Clips – April 17, 2018</w:t>
      </w:r>
    </w:p>
    <w:p w14:paraId="15E4E48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Aggregated local and national media coverage of major immigration law news stories being discussed throughout the U.S. on April 17, 2018</w:t>
      </w:r>
    </w:p>
    <w:p w14:paraId="091EC03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National</w:t>
      </w:r>
    </w:p>
    <w:p w14:paraId="7BC1D7C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Politico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"https://www.politico.com/magazine/story/2018/04/17/trump-administration-wants-to-shut-door-on-abused-women-218005"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Administration Wants to Shut Door on Abused Women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Julia Preston</w:t>
      </w:r>
    </w:p>
    <w:p w14:paraId="567FAB2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G3WZB_WeEQpzq5t-u6XcVpv1pQylZV-yMmxOZr-6CoJv4z6USSAl-VIoUkhsc_aaUzQL6q1EnpGgUSruMbxqAx79SRVNVUYcFE0D0sW5xkOvKVCY1nW2lOzWDLHLfNvvdOjaSdVsPdTMwBcFyaV8dA-_0vR-5UTjlxsKyXmB9Qi3Yfk6xa822Q%3d%3d%26c%3d4aIhJobNgUV8IY0DT62ORlAVdvGJ9gqcILwFNZd3nMA48BaCHaxx2w%3d%3d%26ch%3dAz15MnV6_E37vQbybzHvxjsGKdNNK-hUd0B3LGU4DxW5dcX05Sxr6g%3d%3d&amp;c=E,1,u14JrGPnAzoyDjNg14SLzM5rasgIZ2s5CuvfNZmyinRMffbnVGHG65zrzqsTDhHPhoXK5mgUeaQ6RWG3_0QqQt_MNwqve9ksqLa5HXl_yyJ4uhLHmWdkX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Exclusive: Watchdog to investigate DHS family separations in immigration custody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Tal Kopan</w:t>
      </w:r>
    </w:p>
    <w:p w14:paraId="7AD7056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Llj58NgYsfg5EMlWNixy_QhHqpP2GxfmyjDwcJjUW8LLZmkcYxf1GCGhnf_qdVl63C0nEYnHxray80Ez2s0IM0aSpOP2l5zjRwRE6rk1TU0GrRzNG_VdNk9kvlRYfwgFOhYxq5c8P-LLDzMuOb_tOV9LxubqlbzXcGOM9Kvv8itmZiEUCw6m-o0YCKBSajfwG9V6-3l42jUaHui1fTrCGQ%3d%3d%26c%3d4aIhJobNgUV8IY0DT62ORlAVdvGJ9gqcILwFNZd3nMA48BaCHaxx2w%3d%3d%26ch%3dAz15MnV6_E37vQbybzHvxjsGKdNNK-hUd0B3LGU4DxW5dcX05Sxr6g%3d%3d&amp;c=E,1,NACPA8aAuFUD8EthrkkL3TpeI6rdHHZkGzJSRLVqVfrmrURQQ9tmhcUi_LojYeeYs4_Hq7mmTWWey80k_LMUxCi5rV60Vr4h_lwZ_6twctubGQe_5-exKJ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DHS watchdog to investigate whether children are being separated from asylum seekers: report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Brett Samuels</w:t>
      </w:r>
    </w:p>
    <w:p w14:paraId="25F7771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ZL0R8TVxxj3NLSpAUXJgaAs_uvNdB2YUPN8n2bgYuKrzwQ1bJBGCF2aFiUpJR2WQYh85oq8t_JWAYFIwuZpJQjNjU_ws1x9uFyikVYfHkY2dA_O5ncAtczAAsJp6mPK_o98D2VIveFNgrO3hE3zMQY6exDA-Jg5wVZLDLK_pZF0BA0QY7D1oenT7rtUkPpstoakBijlaWKlpTMD4uuXc74iFqEhKiWRtnJb4WbA73ggHsyg331HS1bWCR6eb5_KrKcLT7m3ZuNzWEEtAWSUKF2pCgCbSl0Q4uA1CaQr0Xl0iDVnvLlqenwe3y3OQa2pDLpZDHThwEqrgvEeoOj14derZhbnyfSbShzLTcqs-zDQ%3d%26c%3d4aIhJobNgUV8IY0DT62ORlAVdvGJ9gqcILwFNZd3nMA48BaCHaxx2w%3d%3d%26ch%3dAz15MnV6_E37vQbybzHvxjsGKdNNK-hUd0B3LGU4DxW5dcX05Sxr6g%3d%3d&amp;c=E,1,ooO6hzgoz346Ea6D87DFG0Rw7SN06hOXB4zJlI0SRYyxCf0Ca83iRJ-rkn2utgg3d6FihWERpEzndf_7pLGNW2jpr-SlFuSBNh3MBv6vTpMyn6vxQU-VC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Amid crackdown, advocates for immigrants say citizenship question will spook census-takers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Maria Sacchetti</w:t>
      </w:r>
    </w:p>
    <w:p w14:paraId="21A0A79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JFivIkfEKAaivvGoUpTQ5WMivCytyf0kg8SOy2EpvIVxUTyftK4D6uJrzPTkyHdvMij3Ca5-Rczl3ruddfYEDATn8UoYbXq3tdjaeR9iHZiyycURvdVZLIgCQjMfJE4U9amMc-cOZED-fblWBrEgwQXzlqI7PidhUwKkAJC7-gRV01tXPxY_CS5rA9jRQpVedSaZl7ryYRU%3d%26c%3d4aIhJobNgUV8IY0DT62ORlAVdvGJ9gqcILwFNZd3nMA48BaCHaxx2w%3d%3d%26ch%3dAz15MnV6_E37vQbybzHvxjsGKdNNK-hUd0B3LGU4DxW5dcX05Sxr6g%3d%3d&amp;c=E,1,01fv_PPR62sN2e870-Q6HTP9hxQdqbyI0pBDAt2dKZtJTY-1IjOKxUm0CNqdnFtbjog_yn9njQ67iz4RqBtszzdAjROqdllITYyjvG-r-PsQU3Tw9ECvz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rejects border duties for troops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Elliot Spagat</w:t>
      </w:r>
    </w:p>
    <w:p w14:paraId="2B4922F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Wall Street Journal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oJ54RB42xtt2akLu60cf1xH-svBFJMeFBn41XdieE8gIBTgIZdFEmKULzVoCzs7dwS16a-A8098RIIuV0oTlqJK040ojXwhERBOBpzqrmwfsuBur-EVl6FXrEa1-8FU4b2mHPA86DSZaZSB9Wvpm055GkpP5rB9rJvpfJZnbPdMW6NGbM-6U4Bt7C2NiYB2ne3U4QYtYIMuXItv8g8J32njcyz04VMy2ZJJJXadG8RZMXKHMe3RzwRkUzk_hKaWxqJ_AfkEnvoqVFkgZmkcSVQ%3d%3d%26c%3d4aIhJobNgUV8IY0DT62ORlAVdvGJ9gqcILwFNZd3nMA48BaCHaxx2w%3d%3d%26ch%3dAz15MnV6_E37vQbybzHvxjsGKdNNK-hUd0B3LGU4DxW5dcX05Sxr6g%3d%3d&amp;c=E,1,2VrNHm5xnl13w0iwDIE8QMxAHCb48H3bEjLNci33ziAEMUg_4-iu7dzX6iNOMleAWjSEkR__rXBo2SiqxnYS7IMw_xeh01s-TvZWIbK7SuT4HQjYVHwZnZ_8wQ,,&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Rejected Request for Guard Troops to Help Secure Border, U.S. Officials Say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Alicia A. Caldwell and Laura Meckler</w:t>
      </w:r>
    </w:p>
    <w:p w14:paraId="2FCF4DE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88wg8-GyiV7mArXPsCzZdUXxT6n0k04nGM3kTVy0JA57qLj7hUwoELDTdn-M1pVyIUW9-gfwkyYV7PCNPQ5AlHbtOFs-7yH3-hg9YNt04cpw-lMmFaUwNChFUkObaAvPZQ4Entp4vdrv0ed9vEqwVuswLX5BiHGoUWSVxbX8lQAy6Cg6MgchzkK1xM-7piy4Q2kqsISIZRIHdjbMh-kkKYfFj3x4I4qHyuBx8LbUWsivLZXGuIo6jX1YjSAW-GCfLN4rAtS0yb-w7hcWh18ipulUbKjfJ1lUfpZqxwFGvirLB6QU6bOMREUn_qt-lvHpVcEJfcuHqz3-OYOwmR51kBB-1NT6qcSm%26c%3d4aIhJobNgUV8IY0DT62ORlAVdvGJ9gqcILwFNZd3nMA48BaCHaxx2w%3d%3d%26ch%3dAz15MnV6_E37vQbybzHvxjsGKdNNK-hUd0B3LGU4DxW5dcX05Sxr6g%3d%3d&amp;c=E,1,o-GMRgvxQuh8dYDOzwIzY6cTlHLiPEEXaNXsX7Ufx5OBc8xvoMnYQmJO1x84eovMCbw-BSarh3fzG0aFnOEHKav36TwrqYcoXxYLYQExmAKUM2QfkYEwy5DHz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limits National Guard's border mission, risking clash with Trump</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Nick Miroff</w:t>
      </w:r>
    </w:p>
    <w:p w14:paraId="3EEC472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ZACz7cdyI_R7ZrACoSjW7P46rbGGQFThvV_4BqgCEXy2_1qp7OBe8egyAuvF6cmURCdXpYvRN_bwgkSC6kUfBva8eEVZ9y2GsTcwaezJxhc-JleQyKEiLLh9tQ9rDTTk634gvnDd9uKM2TBtung8y_NWwoiUBKRoYNTrm9wE_yBEeqGTBs214jgK1BcI1w1GHSzP1_rE5nLJkCQMEcEdAcZt-0Ga4M2IUWQ51X662L6bgo7JrWMuQ-6_6V7XWjyOa6wGsVPLxEokrvGl8Ctc-jUVNnSq9s5-%26c%3d4aIhJobNgUV8IY0DT62ORlAVdvGJ9gqcILwFNZd3nMA48BaCHaxx2w%3d%3d%26ch%3dAz15MnV6_E37vQbybzHvxjsGKdNNK-hUd0B3LGU4DxW5dcX05Sxr6g%3d%3d&amp;c=E,1,YeHMCa1ZiASzGrwN0j9ZdFLhEp39FN3PI3H0mG_A7G9ceHRcSVG3eJ8Mx-rwO8tlp65KrZPEusjBNkORdjNetXGWgvF5-OCXwlVfGGUZjKHzodCstzKLCcYS_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Can President Trump legally send troops to the border? It's complicated.</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Kevin Adams</w:t>
      </w:r>
    </w:p>
    <w:p w14:paraId="09733BE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3_GL0rpvTF32VECfC3pXI9DY5GDDlwXVV1rK_yTZFP0UYdUl22HgkEQB9BoEnBiHuRNhnbJPVtPNowxCKRs-OA8qRaJluTgDeDh5ldtEuluFstm3KgAblEfq1ZgGCEXfrl8-g6p8gA0lXjmuSarg6kfx4nAgonEF3xdjVFI1V0okWACMtriwzoD60acx9tVrn5rn0xNxGmw%3d%26c%3d4aIhJobNgUV8IY0DT62ORlAVdvGJ9gqcILwFNZd3nMA48BaCHaxx2w%3d%3d%26ch%3dAz15MnV6_E37vQbybzHvxjsGKdNNK-hUd0B3LGU4DxW5dcX05Sxr6g%3d%3d&amp;c=E,1,NbQ9tszl0TREpcnh4c8Z8tBVQvuaK4d827HR4aVyA1kh8HJ8Vh3QEHutuow9ENtksBHIDRQMxCwrBH2nY-r2CVB7pDgMdLZTXRXjyp3OCc_ilqBfbLOOkC3cr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Dems ready to back bid for House votes on immigration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Alan Fram</w:t>
      </w:r>
    </w:p>
    <w:p w14:paraId="24CEBDE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yEkfOyy8DQMQ_vg50OqgAa_C9ZkiufiwIfvHXcCxSaTEpCSIhEh70MDBNvfRB9tr25D18oMY76Y4o20oEgzzSCg0KFTQDzVLVZoXyWI6INjnhfZQNXShf_9WKsa4sZrKE-Ljbu_t7RQqX5wmX7Zr15Tho83T843oJBcb1f12SIpN2ci8YZeL9EZCTSvuFBYazDvY4fqT3I7KNxP4Xz7xKm8CSuEh-5Jswnt_bMD4EL5isfd-ENfuqYe1GNOzo9k2vBEn8GC8oR7TlkSJ9YRAF3zXPqS3OHq1YbyLhGvwHDDA9_Y-LhGpLL12gOyr9SJKqpwr-4mdDTQ%3d%26c%3d4aIhJobNgUV8IY0DT62ORlAVdvGJ9gqcILwFNZd3nMA48BaCHaxx2w%3d%3d%26ch%3dAz15MnV6_E37vQbybzHvxjsGKdNNK-hUd0B3LGU4DxW5dcX05Sxr6g%3d%3d&amp;c=E,1,HA2rGS8sTbm4wfsxlmsgXQUfWyMIa066qzH1rF7IVSxBVNuuKY_5otNwhdfHa_uSarOt6W-NuAePLNo8bXStCIMI1wDJHw0iOxHHflRiD1kxXEFWdPM,&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Fealty to Trump has become the coin of the realm for GOP Senate candidates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Michael Scherer</w:t>
      </w:r>
    </w:p>
    <w:p w14:paraId="2A571ED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_3iWhurAwRCTTtu570kgPmnbWa-IdKGi0UUa7KQ_LHfwh9EMdJTi4-QOut4X5O6-m8E80ldyMEiNJn8-sHpgIHm7kTwZVu0jo2YS3NG-Ffs-jXKTQJZ1CB8V9YHM3L94qq8iJZ9UHzyqCiBcqBC1Bhytm-RMOBfsxlcd0lO64gGv-2oWdZqyrn8dbkW1ckL0VEI-N3TZ4AQFQ2qicakcBQiRbadSSI5Q1yek6xyhKah17GdPs7jk-2WCzjWGdXAHK1UANB9n9MXqBPeWLzrmp-bU8l5UC9nOcONuzpuTtzC09ELP-1zGu1l4XvMJmPfFlhYYSNd8zUU%3d%26c%3d4aIhJobNgUV8IY0DT62ORlAVdvGJ9gqcILwFNZd3nMA48BaCHaxx2w%3d%3d%26ch%3dAz15MnV6_E37vQbybzHvxjsGKdNNK-hUd0B3LGU4DxW5dcX05Sxr6g%3d%3d&amp;c=E,1,-cHyj1vUQhqh-I5a-aUSIUJ0pfN8hTjy8semeDBcFT6VG3hNLD6l6q51jpWB202yivEDlDlRV3CbG3kAiVS3a9CcmnJdyUKeRp29w2zi058qvTA9PzobBnNZy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Poll: Democrats' advantage in midterm election support is shrinking</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Dan Balz and Scott Clement</w:t>
      </w:r>
    </w:p>
    <w:p w14:paraId="6B47814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54JjPxQY5zPhdaswBJ1oaN5KkGlEyFrsRKBvdoLpYnNrCuwa8E0ecshwSxmX7Gp07c0jvzn_l_oszgEdhFySGCrLvOBWEncYa2c2yIRWf1A1SctZcIANZxwbnIJd5BiwUM0EXEAl8BUnSN2Rxs9CENoF0qj81PTuaFFUIIaAdJIRkjfAf6_nsMu6KcTK-6xvY43Jr48m-u8%3d%26c%3d4aIhJobNgUV8IY0DT62ORlAVdvGJ9gqcILwFNZd3nMA48BaCHaxx2w%3d%3d%26ch%3dAz15MnV6_E37vQbybzHvxjsGKdNNK-hUd0B3LGU4DxW5dcX05Sxr6g%3d%3d&amp;c=E,1,OM62HYcaZY3HQBLRHs4DlUoUCoW-WR2GMDVoZ3hXD1Gwu5doNrpyT6nTdOFUnfAI_3WejcSBBpbIKnvLF0O6FXi3vb0XLGqD4t2oaneBdwr-xvqUVJRQ7d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Opposition to immigrant sanctuary spreading in California</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Amy Taxin</w:t>
      </w:r>
    </w:p>
    <w:p w14:paraId="3137C388"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7x-yo2HKd-1e3PURcZ1D_hnaZY-zoYyZPV5D5z2ClfpvgsjW3BpmE3LTxEcoPFHSQHJ9AKB463LBJWVus2FmABWKFyFH2UlE4I61ym9hZUNUgwQagRf9oOvS0arC55yKP-9NUa-VUxyE7LyxvAmeIovfZVdry4_G8e4Gp7WtITsBB5wJedqITgAahXG_4Fnn%26c%3d4aIhJobNgUV8IY0DT62ORlAVdvGJ9gqcILwFNZd3nMA48BaCHaxx2w%3d%3d%26ch%3dAz15MnV6_E37vQbybzHvxjsGKdNNK-hUd0B3LGU4DxW5dcX05Sxr6g%3d%3d&amp;c=E,1,ur4Hrj0qAWVAg7GF6JejRfC9zl3pmf03Q-MsGI6v5fNhxqaV2dEWG2VfkCU1n4V-LT-trBXLrvbbgDHz0Sh6UyX2MwMi20rJ2dld5xPC&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city approves sanctuary law exemption 4-1</w:t>
      </w:r>
      <w:r w:rsidRPr="00343A31">
        <w:rPr>
          <w:rFonts w:ascii="Times New Roman" w:hAnsi="Times New Roman" w:cs="Times New Roman"/>
          <w:color w:val="000000"/>
          <w:sz w:val="22"/>
          <w:szCs w:val="22"/>
        </w:rPr>
        <w:fldChar w:fldCharType="end"/>
      </w:r>
    </w:p>
    <w:p w14:paraId="4355158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4qC8xj_9zofJdhKOZLch_YvYQWBDjZI7sYv7eAcccsoWxNRFbAAg1T0Bn1Rn2D6Pmd2os50HyzWm6DOSNN_nAC8iiwkLVKmnjA142KVAVXtIJxu4vK8gp7XfSbX_-GXZ_nU18gHgORbNK5mUrVJINrZ2CUO-s62HlOm3rlH51rdggSEBUJAHCkLOyhEN__n8Q18mNE4LhRDaBNhIKhXxzA%3d%3d%26c%3d4aIhJobNgUV8IY0DT62ORlAVdvGJ9gqcILwFNZd3nMA48BaCHaxx2w%3d%3d%26ch%3dAz15MnV6_E37vQbybzHvxjsGKdNNK-hUd0B3LGU4DxW5dcX05Sxr6g%3d%3d&amp;c=E,1,C9cAAwbpis2HOXno_7dRM1OE6neZIT-4NByFuEFfoI_pboHSWfW9zI18JwayFcDb6XF5ZQ6qQp8pVcZZ1KhGyUNHqfoVtOfnYHbBGYgeoYal6e2-g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Lawyers: Journalist was detained by ICE because of reporting</w:t>
      </w:r>
      <w:r w:rsidRPr="00343A31">
        <w:rPr>
          <w:rFonts w:ascii="Times New Roman" w:hAnsi="Times New Roman" w:cs="Times New Roman"/>
          <w:color w:val="000000"/>
          <w:sz w:val="22"/>
          <w:szCs w:val="22"/>
        </w:rPr>
        <w:fldChar w:fldCharType="end"/>
      </w:r>
    </w:p>
    <w:p w14:paraId="322846D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aIwyOy_4IGBLVihv1ZJgJsG38KOBOfOsDkHjM-3w-IglU4N5xBwQz2_NIKR9jDjhsWLfwKBjsO0AUcmJZ8N-UPBjm_9K1V_RKr3Fc88PPN4VGfRNUAWM0jEw42nxUBeSnqMh3bv_7LFOdCbrPQS01pt3kU10jK3uMtBi1CnK3l3kkwIl9jnMXOT_F0Guq5fVkK-KMpwBZHbwMw5OGJV1v6caP7U3P_5H0XSNzFRXMGOLE2B8HoT-P1Szreb5fv8f6P1j4kglUdgX2QfIgW0Tg-YCcC1O4qKE4SeJniZJOjdFGl7pLRPm4MQTn6-ai9msfxDam-K68LKf-OyYcbeOIwkMqHjI1o2EwBkJiwhB7ZYill6OD_zZGPJMbfvQxi5X%26c%3d4aIhJobNgUV8IY0DT62ORlAVdvGJ9gqcILwFNZd3nMA48BaCHaxx2w%3d%3d%26ch%3dAz15MnV6_E37vQbybzHvxjsGKdNNK-hUd0B3LGU4DxW5dcX05Sxr6g%3d%3d&amp;c=E,1,g5EJXiaesqMt0Cva5cmWpEGpdHiDopRKmBiXYQ3TRqSLxF54NQtztE1_DHXmhnaowZLiRNOVJDHdRkJbiwUaT30PfAunrdmgheDKD9qRx0nlMWXE8DXFImeK6Tn0&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'Any Hispanics in the room?': In South Florida, Trump reaches out to Hispanic voters who are receptive to his message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David Nakumara</w:t>
      </w:r>
    </w:p>
    <w:p w14:paraId="4E33968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Washington Times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cL5_1qUNcGoLRmnFCQjGb4DJCIupu9RA_IY6m6nWjYPfePlQIS9ResdV2gj-neKXW1ST3Wm9-rI5DIECZEZ7xsRzV3QwGckmAuqnhhe_WcsWpxa_A42eTwn28lCADc4xAr4XAsw1b0OK_xVSqH2P_Zd0vy0BsE-Vy3vfFXYSVgx0Nh7FihT0k4Bl-01XhCOQ%26c%3d4aIhJobNgUV8IY0DT62ORlAVdvGJ9gqcILwFNZd3nMA48BaCHaxx2w%3d%3d%26ch%3dAz15MnV6_E37vQbybzHvxjsGKdNNK-hUd0B3LGU4DxW5dcX05Sxr6g%3d%3d&amp;c=E,1,jNPBdd7d1P4sw10_lQXcJHGSE0-lESn52n0RWRKc45pW-D6pgpEQ1DWindS71pIlwDBeAHB8elCcsB8tmQ47Ckmwrp_sjhO_uXgnLNbctXOJInRV8z1XxncS&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 can't tackle illegal immigration in NAFTA deal - thanks to border security hard-liner</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S.A. Miller</w:t>
      </w:r>
    </w:p>
    <w:p w14:paraId="2C2297C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(Opinion)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ghXw0iZ0raudofmUSGi6mBMvWb4Xd26Ntdtamm3buUZu1kq5joOMOIRv9whIzdqEFGw7MyJ8SHl9sXt0lZhg_4TfDv25Z-Z9UiISzdaI2a12OhkxmBHpNk1nSaGo6-57Y75eFRqeQCcqPrcui6HJ4VpnxAlqn_M7zmufWzXIaoMKN4W_1pE9-1DnBnAUbGIggAIP-Z9tgIBkGB4rRM4ZdjNF3Lauw6aHMYdkSXJGWV06YFpPL8BGCkDQwiBw1lx7A9pKzGZWLGW7SRJme54bbDJ-px3zmHWCoTqYlpZ2wiZvCKMO1FWLDHh2cPSXZGAfWaaBTp7bo3boxNMqdwidBsfekjgK2Gxy%26c%3d4aIhJobNgUV8IY0DT62ORlAVdvGJ9gqcILwFNZd3nMA48BaCHaxx2w%3d%3d%26ch%3dAz15MnV6_E37vQbybzHvxjsGKdNNK-hUd0B3LGU4DxW5dcX05Sxr6g%3d%3d&amp;c=E,1,f0SAs57qqbJTjipZjzKKyH-rRfVQf0_wj39gTUuzP5p80up7rUU2xptjRG7ZbpVDEAVSwjCScLKpz8-HBeYArVHbbZmcS5g4HJd7xgD16lDbMSyJ1K3t0ME6wZ0R&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Regardless of Trump's wall talk, the border's always been blurry to these architects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Ian Volner</w:t>
      </w:r>
    </w:p>
    <w:p w14:paraId="4624915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XZsrJwkcZNHvq1SUie6jRYJJ21BSEAZyWTvUW49PBLPxyEFhmmH67fNkmMY3Oq5pzW9eo0LsIPxqRb1il1eHc7sWwR9yaQJK4Z1RhxwOExVpyWUe0HCsdksYB_nFwcAucRIlBMXrmCsxZ9PGw_faoSajOts9g8Ewp25bQNBLz40gcHSeQgjFqbDHQz_8HYHM7Gk0Ck_7VRhPR9mEDi45KJe-frY_Jy2_0ol-jErRkoXb5b9e9GlNmHUgzmUmDW-iK4RwUfAjK-v88slPvWj2PF9YnF-mszTvTWjBNiy_RJ8BwXJEfk4WLMv4ZILzCzHe%26c%3d4aIhJobNgUV8IY0DT62ORlAVdvGJ9gqcILwFNZd3nMA48BaCHaxx2w%3d%3d%26ch%3dAz15MnV6_E37vQbybzHvxjsGKdNNK-hUd0B3LGU4DxW5dcX05Sxr6g%3d%3d&amp;c=E,1,cZBVjXOZaIL0PRYrtFOMGMwv5cF2NKtyLmaeAUs3YC9sCw3h6TpCCy3LDKg36K_XwhsRNVVXOHNTxfOnPjSISKf46lC60XM8Foulq0oVYVToYtKg34WtRpPiU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On refugees, the Trump administration is competent and malevolent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David Miliband</w:t>
      </w:r>
    </w:p>
    <w:p w14:paraId="03E99D3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lEKZ3Sl5fcLwk1uiCOgCvMt3r1bhiAFaRtOu9y1FxOM-OYzTZDgfmcfvgSVUH_sB25gG-KkkY3mvGjKOQZSMTFdWo8u5yG5vhkC7TYo6G4-WhTVIzd1wMFlHNEruXAVJbhytlmvV4WLIzlriHVoOs3psVxjzAeeX4UO0oCb9AWQFXjl4qdVTw1-Mt_4uP7W3_P9ZWxS5Pd7vSFYfh0Sg6w%3d%3d%26c%3d4aIhJobNgUV8IY0DT62ORlAVdvGJ9gqcILwFNZd3nMA48BaCHaxx2w%3d%3d%26ch%3dAz15MnV6_E37vQbybzHvxjsGKdNNK-hUd0B3LGU4DxW5dcX05Sxr6g%3d%3d&amp;c=E,1,iYs-uKqSMAxzfmPd4H6RZgkWLtodxXRKi_ek-RIWtOagJ1jObhwuM6S0ZNEqg-cSSCuKLpPzSgD-euCFnKn2_IEKcSskuHLBcjlbj1deuMiwx-L62XAaelZbcZ0,&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California and Texas - approaches to immigration and the power of states to craft immigration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Sara Ramey</w:t>
      </w:r>
    </w:p>
    <w:p w14:paraId="3441073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"http://thehill.com/opinion/immigration/383406-the-supreme-court-must-strike-down-trump-immigration-ban"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The Supreme Court must strike down Trump immigration ban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Michael Hayden</w:t>
      </w:r>
    </w:p>
    <w:p w14:paraId="3DBDD63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Local</w:t>
      </w:r>
    </w:p>
    <w:p w14:paraId="36CEE52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Reuters (New Mexico)</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EY_YGWZfoUiuJ1tJJvfEqTNtIN-sMGdauqTImT-4rVpPTwO39TKisUlOcCfcNKOF5i3bE9GgsaIUoKYRjR6P15YHZkxuo9qi17kjhT-zu5CkpaUAWeS1arSA5E3Bz8rbbrsGqaTRgEeKE1qHVDUY6k4FegvTVq7N-I1EVKm_LBuC3DluVK1kExOQYU-ISqSlQQr8kP6nm6GHHT4ZoCaIow%3d%3d%26c%3d4aIhJobNgUV8IY0DT62ORlAVdvGJ9gqcILwFNZd3nMA48BaCHaxx2w%3d%3d%26ch%3dAz15MnV6_E37vQbybzHvxjsGKdNNK-hUd0B3LGU4DxW5dcX05Sxr6g%3d%3d&amp;c=E,1,pAV9ESpfMe-GJLxSkyOqkygWSXQMpCscq9SDI5hxcA7L6CNx8LJhGJt0v-lIBIctmvIQ8W5ZBKHUrz6sx7MzDC7ce9eywmXfd5H6jHEOXI6sOiD0JNjdznwrA3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Albuquerque, New Mexico passes 'immigrant friendly' measures</w:t>
      </w:r>
      <w:r w:rsidRPr="00343A31">
        <w:rPr>
          <w:rFonts w:ascii="Times New Roman" w:hAnsi="Times New Roman" w:cs="Times New Roman"/>
          <w:color w:val="000000"/>
          <w:sz w:val="22"/>
          <w:szCs w:val="22"/>
        </w:rPr>
        <w:fldChar w:fldCharType="end"/>
      </w:r>
    </w:p>
    <w:p w14:paraId="3A39CA5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Appeal Democrat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HtD4MQNnSo64dW5njyi3Mr9eDOJviQM-pa7BD5VBEyfMW7GH6Nj42HOuFWaWrC7zt684F7jbRe1D8Kai80kpvwISo7W_l9U7Tx_OgHVcBIqW5bPhFYhGcJURwc_9C4rrkyvoy0RXKbzVyPSX922zxjzc0Zv7TmD1hWIb4XObK77R3pPmShRKLtpuohbUGKufONFVYPb3r6Xh-rAlf7am_lSuMfGX-lFo%26c%3d4aIhJobNgUV8IY0DT62ORlAVdvGJ9gqcILwFNZd3nMA48BaCHaxx2w%3d%3d%26ch%3dAz15MnV6_E37vQbybzHvxjsGKdNNK-hUd0B3LGU4DxW5dcX05Sxr6g%3d%3d&amp;c=E,1,2jsRhzg8J4uvuYFvJBh6agwrSdPxhiCZelHlxdM18kinTaQbSJQSwJ-ld2AkIOGbYBIYD7oqmlGyaoajogbjKfPH_zral5736QikQo7uJdmzyfZA1sCajpuxJ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Yuba County sheriff: $6.5M ICE contract critical</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Jake Abbott</w:t>
      </w:r>
    </w:p>
    <w:p w14:paraId="5614DFF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(Maryland)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oQKoag_8r-4qX-QC9kV7WIOFWy9QzbwWA-bqVrI26_gpFfGiwJ1p2q4L1mhQikpSBqjPMiWqVvjc4MF6fsVS8PmxZhr_3UHP4sF9p-gWwbahTYWnYuNdoYRFi_m7DtRa6p-SxinsW4x0NT8BvRf6VPfFeGX3b7P-bdrRkAvnSr68yxR4sq-xLTm3w-xB37mpSCJLPtFGGl0YzIbkFiLw0fcV9ngllxN6bfIukk13w0fhhO1IJOS0RN01BlNecuohTkHCHNASuAgOym_fGwKDxHHsMvnngY34fZ-h4Db66BSK4tSuX7oPehhk6GlwpfQjj2dXsiHdlINsXHCep31_kH5A-6PsFDQM%26c%3d4aIhJobNgUV8IY0DT62ORlAVdvGJ9gqcILwFNZd3nMA48BaCHaxx2w%3d%3d%26ch%3dAz15MnV6_E37vQbybzHvxjsGKdNNK-hUd0B3LGU4DxW5dcX05Sxr6g%3d%3d&amp;c=E,1,jGbQIGyNlboikQjsZrDQju5ldUIZUj7MkcfTLmeKjcYaMcSFP0fzMNQ6DgEj1NRILhIqsE11hvNwFaUqY_dgCyNXgQ-DQZNEDkDQPPyKKgyrwpcMRrlK&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Montgomery council to vote on funding lawyers for immigrants facing deportation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Jennifer Barios</w:t>
      </w:r>
    </w:p>
    <w:p w14:paraId="79E02D6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Virginia Pilot (Editorial)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00199PQOLQfcuJDa9_6KPz9w45DZnMFL96B5Y7SZTFtsGDsRx2h7Rd-fl9wBMTf6qHBqPCstEhwQFarPFhms4MaoJx-x-6oJenEsKObCE-l-mt8Wr60QNpJPJTwOVsAAFwUqOlbDt9A4BYa2sYrDTBlIdmbSDcb7PkbOJj91W3wNbK9RzoFoP8rbyjIkqFXfVda9lsZIXb6i3Kclbg4sYt54A4k5PPY7BkeeihLh9pnzGVwdLFHZhgw6g%3d%3d%26c%3d4aIhJobNgUV8IY0DT62ORlAVdvGJ9gqcILwFNZd3nMA48BaCHaxx2w%3d%3d%26ch%3dAz15MnV6_E37vQbybzHvxjsGKdNNK-hUd0B3LGU4DxW5dcX05Sxr6g%3d%3d&amp;c=E,1,yGvNqgasEy4yhGzJPrbn8AvnIqRr1W4WISDNLEu3lR96EQqS5a4fuOG6r2zP1zgWmZaNJ3cRlpHLASUCEU83L5gAtt1bMeafQCP3Bn9yS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America needs deal for Dreamers</w:t>
      </w:r>
      <w:r w:rsidRPr="00343A31">
        <w:rPr>
          <w:rFonts w:ascii="Times New Roman" w:hAnsi="Times New Roman" w:cs="Times New Roman"/>
          <w:color w:val="000000"/>
          <w:sz w:val="22"/>
          <w:szCs w:val="22"/>
        </w:rPr>
        <w:fldChar w:fldCharType="end"/>
      </w:r>
    </w:p>
    <w:p w14:paraId="283B27E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Corpus Christi Caller Times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"https://www.caller.com/story/opinion/2018/04/16/why-congress-shouldnt-cut-legal-immigration/516058002/"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Why Congress shouldn't cut legal immigration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Stephen Kazanjian</w:t>
      </w:r>
    </w:p>
    <w:p w14:paraId="0077A90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099B798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2C914A8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b/>
          <w:bCs/>
          <w:color w:val="000000"/>
          <w:sz w:val="22"/>
          <w:szCs w:val="22"/>
        </w:rPr>
        <w:t>Daily Immigration News Clips – April 16, 2018</w:t>
      </w:r>
    </w:p>
    <w:p w14:paraId="5CE48A9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Aggregated local and national media coverage of major immigration law news stories being discussed throughout the U.S. on April 16, 2018</w:t>
      </w:r>
    </w:p>
    <w:p w14:paraId="46A4F8B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National</w:t>
      </w:r>
    </w:p>
    <w:p w14:paraId="41E65567"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Pro Publica and the Philly Inquirer</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"http://www.philly.com/philly/news/immigration-court-ice-police-arrests-bribes-racial-profiling-pro-publica-part-3.html"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No Sanctuary: Crush of Cases, Less Scrutiny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Deborah Sontag and Dale Russakoff</w:t>
      </w:r>
    </w:p>
    <w:p w14:paraId="3C6730DA"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Mother Jones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IdxOfyNNiaGO4pzDqTiEcdM5Yva54udVwa97Phz8KC3ZC5W8gPFdVSlTLIAqEEBaPLe-08VtnA7zSRoCwYhWLMEJCKt6odTbeAObdcdrfyc6UIz4a1PQFyUu-Jo290Pcp5tcoEoZJbaFpOsD-KrGJ9iGaYdmaoD6ponVlhgMVfjRAOqOCnlwgsk1w8zHqhpTpGlfOFX0o_fFPRFsPD66m_ig6W8_k4VHveIM0weMRIM%3d%26c%3dPOQLaAqVx2E8B7xLd0k74957dQy_qwt06ZEgN4epjBriKCJPxloAgA%3d%3d%26ch%3dE7Rh0EwCESJukW6otts5F_Zu6hOSMZze88bBCNlMjtgBZyLZYi5CuA%3d%3d&amp;c=E,1,841rhTY7FcHFS2btAyDRdYjP8jcxi6aHfaejurinjTc8F8_oe-oSuTVbK_6zfkEjxuObR90DmMEgKIatX27zW8WWLuuZt9aR-0Q18LNBflqD&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ICE Cold: How a Loyal Obama Bureaucrat Became the Face of Trump's Deportation Force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Noah Lenard</w:t>
      </w:r>
    </w:p>
    <w:p w14:paraId="5DC9EC44"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Asian American News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lnzqbdYgXwFuSyQQsA4hC6calM51HAzAYFGfB8Y0usKeretKfZOSuoSye-2V0Ng9MAC06qDvipv_ilTA1wkgoJUFFuafvhNrHPFRYoBu3Yn43TGd3VAwVDUqH3LJ1_CrtY9LeoX8f8x-CPI0jhyjGwehyvOsD7KzLIXx94VRbYJPAkvtEig08LDoEdjJIXEb3QLPo76EQ4M%3d%26c%3dPOQLaAqVx2E8B7xLd0k74957dQy_qwt06ZEgN4epjBriKCJPxloAgA%3d%3d%26ch%3dE7Rh0EwCESJukW6otts5F_Zu6hOSMZze88bBCNlMjtgBZyLZYi5CuA%3d%3d&amp;c=E,1,bfSTpdeLe_6014mtIDVKF26oXUDbJ27V2zG9MJVK_mcb09mnODOCFm2X7W81Cq_CMrg6bqNrfUqnl1lwWgX4mdJoj6pSO25SMrbxKmvuGQ8LTSnuBi20FkblCkcI&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Immigration rights group condemns forced detention of mother at Green Card interview</w:t>
      </w:r>
      <w:r w:rsidRPr="00343A31">
        <w:rPr>
          <w:rFonts w:ascii="Times New Roman" w:hAnsi="Times New Roman" w:cs="Times New Roman"/>
          <w:color w:val="000000"/>
          <w:sz w:val="22"/>
          <w:szCs w:val="22"/>
        </w:rPr>
        <w:fldChar w:fldCharType="end"/>
      </w:r>
    </w:p>
    <w:p w14:paraId="2679DB1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iOtzZZA3JioB0LAAA1ffLVN-XVqVHh1Y2pLeW5scHo_or-pr1ups63tz7_rhvNs0mUuSO1UNoZCCw4FwWpfuaxdD89yeq66QWpQi62xfHcSlO083pjSH6lLZjlbGnfr0vdkAQYgB3jgnM0HlQNS3uhD41bBHrA3JWE8boUpAKdERgoRn0xKGQAXI-XkPucKH%26c%3dPOQLaAqVx2E8B7xLd0k74957dQy_qwt06ZEgN4epjBriKCJPxloAgA%3d%3d%26ch%3dE7Rh0EwCESJukW6otts5F_Zu6hOSMZze88bBCNlMjtgBZyLZYi5CuA%3d%3d&amp;c=E,1,ONlr8q6MusJycTpcsyWjFwx32EeDl7Q1XzZDlzEizkV7BdcvuY6_vtzuLSwLKix9OJAK-N3vDTPU95pPwmyrL-E8n1fBZvisNLFwBEhBJUojwVSGhzCHmVY,&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Citizen question on census reveals partisan divide among AGs</w:t>
      </w:r>
      <w:r w:rsidRPr="00343A31">
        <w:rPr>
          <w:rFonts w:ascii="Times New Roman" w:hAnsi="Times New Roman" w:cs="Times New Roman"/>
          <w:color w:val="000000"/>
          <w:sz w:val="22"/>
          <w:szCs w:val="22"/>
        </w:rPr>
        <w:fldChar w:fldCharType="end"/>
      </w:r>
    </w:p>
    <w:p w14:paraId="2BD630B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Wall Street Journal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ZdF_c7Qs2WNpzh7nfm3BEd1XkZFGy60OTsvj7jAxp6xYSFQwv_ZD94Avo-z1d4Rx6h-xenAIPyaWbYsMETpqVh2zkl_4zj3CHsmT-hHyz0ioZICfSCV4cstr7T-wqYZOU2VQhqq9F7H3uVNwn5Zk1W-6uJYmvdnVmVn2tGhoxE1wWxc0cf14PvN_B5WtEo7la3X5OSo29UkQfRWA-lgq4e2ZuH1lGsAcVqy_11P3c1aVsyaYOQvECCupimXkGY9jOHaIjIZTHqc%3d%26c%3dPOQLaAqVx2E8B7xLd0k74957dQy_qwt06ZEgN4epjBriKCJPxloAgA%3d%3d%26ch%3dE7Rh0EwCESJukW6otts5F_Zu6hOSMZze88bBCNlMjtgBZyLZYi5CuA%3d%3d&amp;c=E,1,DSNG9eSSNrntGgkf5E-EpDCkO1KWklU44FhgRpFXqaIZJCSogMLt3Qcw0T3xHhwFpVP6MEt-tP1jrDditMs4isYasVTRrWgKouyWbxRx6Jj4bUyBi50,&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Citizenship Question Rankles in a Trial Run of 2020 Census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Jon Kamp and Janet Adamy</w:t>
      </w:r>
    </w:p>
    <w:p w14:paraId="5318650D"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OratRRqtuiJzytOZZr0fwEMMYoQC8PLSqoglY-uzp9CkfM94r-d6O1gK6BOzWx4j9SsoHcv4pj3nPc28IfKqOIixzvvjJz-xVNelQJvo_RRl0tocQzBjVUNN7zwBOL1VlZ5jqq0P5McIenbb4VayAJE_D0L7VmVsoxTxEWYz5D-kqrP2D2VSBCqac6QXaY5WRhBNHlZfKNVZMgkbNIm3pU4mA4uRRs5d%26c%3dPOQLaAqVx2E8B7xLd0k74957dQy_qwt06ZEgN4epjBriKCJPxloAgA%3d%3d%26ch%3dE7Rh0EwCESJukW6otts5F_Zu6hOSMZze88bBCNlMjtgBZyLZYi5CuA%3d%3d&amp;c=E,1,IVqTdzu-kzU9VPNiT23fq-NeDcq2bVzgsxDI0dQbjTgV2CPv1ypyZIa6efLhvQBfEYy2nytp33jmRwPAIXOtvl-XxwAMxpQmubifdkQ1iFnAOyvDpvM,&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 Reporter's Mission to the Border Takes Him Backstage With the Troops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Manny Fernandez</w:t>
      </w:r>
    </w:p>
    <w:p w14:paraId="69E98BD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spzXxcIPos8sKKTf2q6-EUDogeczQmateuy60zBdRxOoHHPmd2C6JZ8WtbRncoiMPVfBnR8hzBuxgWF1xdOTiCJpZb7KMjFW22cVG7vTbrTuKtha28Zb67rDtPNy28cQ2R5nNe6AKE1dMi-lRmYxRAq7zheZ2x9CVi02-uDaNOsJnaT3lzvqDMxtm5zHaJZhrc9zATvK5RE8ZN0truy-KaE8G625s-6i0nIgJCZe3FHG6uUFAvFT9FSAtiIxGDCeR6k7ZHu7aOlB1mjokjOzKMvapiIiVTVIyN9p8WgZjUmkSotMxELxBC9_UZucjw82_taTYSrlnR6BTuUAA26uquk7N_jdh_EBQqFQfylJbOpTjA_XDhFplg%3d%3d%26c%3dPOQLaAqVx2E8B7xLd0k74957dQy_qwt06ZEgN4epjBriKCJPxloAgA%3d%3d%26ch%3dE7Rh0EwCESJukW6otts5F_Zu6hOSMZze88bBCNlMjtgBZyLZYi5CuA%3d%3d&amp;c=E,1,J7fLmlAtfLb6zJjWyvsQkkmge9dSMgIsfk5sJEoafAq0xbmohd4PO9Lk8dUL7BxJ-aM23oUe9-cG_P6K_T3dZKUdhQz6WyLR1gcvCgKiT3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Despite vow to end 'catch and release,' Trump has freed 100,000 who illegally crossed the border</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Maria Sacchetti</w:t>
      </w:r>
    </w:p>
    <w:p w14:paraId="3FA7D64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Roll Call</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iqgHNwXsvj7lTj8zlEOKdTYFq9FeubpT4zBYI6TfIY-GRd0nPRxiqokKPg2CTf9dDJhMtZ5bnljMLYhq-miISIEEMOkHnkceZrDAIqNV8pQ1fl12KWxanan0-UguGqFSBoh7U4suxqxlmTwS84xHCMquvBAmL6U13kmnYAHhEbk%3d%26c%3dPOQLaAqVx2E8B7xLd0k74957dQy_qwt06ZEgN4epjBriKCJPxloAgA%3d%3d%26ch%3dE7Rh0EwCESJukW6otts5F_Zu6hOSMZze88bBCNlMjtgBZyLZYi5CuA%3d%3d&amp;c=E,1,eOv2uGFz5HVxauf4kPkBK5NuDHJSlM5qo4VjQEGz1t22xLLAeng7iJFTtB0CQsFVN9RgP_8WWgR2IV6bQULWA4m5dYxEoBP2SBV1c4sakv9birAWyHd_&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Trump's Strategy to Shrink Immigration Court Backlog May Not Work</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Dean DeChiaro</w:t>
      </w:r>
    </w:p>
    <w:p w14:paraId="24D4740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uN5u9_wxNcAyn0jrNfSZ-PAeKJarS8qPd44vd8NqU-J9iWfsio6Bwx3_wsXgS196TAlLIA_XsAsR7_J16NSW-Px2W0kYH_nPqPL0OJDJhAADQa5GlOhxzwWW_L9xUIzEgIF_Z4rqx9mkY6FHJy1DCVut_-6LfY_DgR8xVb14-h8_A9xzUGpchlm1yZDwavcai62aIAVUbY-BykBdLilogiYOJ8259hlYvZibi22cajDxPMi4LdJYMfSCMrsDy7nsyccKq2QruBBsM4BGfWQlbTu-wGeKCUalugZHxiLzmnXZKwFbEsX9fCv5MRsakPYfDmR9zeM8nDJzriJB7JAY8ikRwgTQnhfwZKo7g6YdK6zt1o8rbchx9w%3d%3d%26c%3dPOQLaAqVx2E8B7xLd0k74957dQy_qwt06ZEgN4epjBriKCJPxloAgA%3d%3d%26ch%3dE7Rh0EwCESJukW6otts5F_Zu6hOSMZze88bBCNlMjtgBZyLZYi5CuA%3d%3d&amp;c=E,1,3MwpjKCNEFZ4S1pg0pfS7VmpsdwuV93D9S0_nINImvIezcwhSaVlilitRYJRGyqy-QL03JMw2zbYijnU0fukaXrPGswhTf6iZkJHJMiOBUtU0o45&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The blue Muslim wave: American Muslims launch political campaigns, hope to deliver 'sweet justice' to Trump</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Abigail Hauslohner</w:t>
      </w:r>
    </w:p>
    <w:p w14:paraId="05750625"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AP</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VAO-K7K2V7u8jaBPhRzIUhDCBUIDTQHfOHG1dKh6bG0ICFEdlrps1TyMa6FyAzdLWdGRIJos_G3XNGCl5cKIY1uIbLkBguSTa4Fb2DuJy2o_7dPw1sHh6ryrYBhLr2dFIdGpjUvXA3QlPb3ed0qCywfeZthR2o0at1oZHQ8hZOplzSgiJLF0oE4_HkewGU5t1IeCgeMKWXDIGECEd1nDvvPeukBHlOIcB8XxfFRb4soKLX5MCWtpezyD48PEpoYx8PDzbjmQAQuj6SfYPpjdYR3HSRtz7bEFOkhHGQ2fl_Sx1BEnXkULbQ%3d%3d%26c%3dPOQLaAqVx2E8B7xLd0k74957dQy_qwt06ZEgN4epjBriKCJPxloAgA%3d%3d%26ch%3dE7Rh0EwCESJukW6otts5F_Zu6hOSMZze88bBCNlMjtgBZyLZYi5CuA%3d%3d&amp;c=E,1,z4naNboqEzruqIOgeJKd_A-do0xPwBuaQm8Mz2WknfKUhlgxrTjWhjiFWKaDxo_F6h-JjXxPA2blgAnTagNCG00JRNs3rHOCgTQb4Vl1D0n5DuzunxqDDwYB&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Deported veteran becomes US citizen after California pardon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Elliot Spagat</w:t>
      </w:r>
    </w:p>
    <w:p w14:paraId="757970BC"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CNN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2rthcGYch5nGA-qSyJWbe8b4ULszGAhZI8tp3chYsZhKrTssRTkDAD03uETnTCBqkpd3Qf4QldxDMrtdPqKZurrtTyLBMSYBS3P5h6fCq3VcCnZdYmRJxEHmHVIRMtQRZTYt8SpOK36SdIA8aLdFvWKBMSA7J24KkYxeUS-ng88BnEn0YUSDx_Up5xr-7kA1%26c%3dPOQLaAqVx2E8B7xLd0k74957dQy_qwt06ZEgN4epjBriKCJPxloAgA%3d%3d%26ch%3dE7Rh0EwCESJukW6otts5F_Zu6hOSMZze88bBCNlMjtgBZyLZYi5CuA%3d%3d&amp;c=E,1,BmhVly4PF7lUUfTrJdHupmI1S9foAZIxagbFIcQg9imU6WPcNNY92Hou-ewkmEMTbYwaN0_zFvngKjwdUaOWIqyaaVHrvp06difVyQoRrkXaik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 deported veteran just became a US citizen. Wait ... what?</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Catherine E. Shoichet</w:t>
      </w:r>
    </w:p>
    <w:p w14:paraId="4EE6DE7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HuffPost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p50cH0rgR934bTmx2kzLAuMwwnbTfUBSdXP_8CUZxhA9rD0ND6yPNz651li2UngoJm4-IlB-ezfBFsDkGnKTdKNRP1Ww2vsKc-Dh9NLmxHmJ_mdFZiavkKW01Q7IQ4O4MWFe-Goi8lU3jxj8DamM2RCsnaH5hNZHeZFtgJ0A2qf-DB5gbLvZDU4YHMRyHNgw%26c%3dPOQLaAqVx2E8B7xLd0k74957dQy_qwt06ZEgN4epjBriKCJPxloAgA%3d%3d%26ch%3dE7Rh0EwCESJukW6otts5F_Zu6hOSMZze88bBCNlMjtgBZyLZYi5CuA%3d%3d&amp;c=E,1,g9-q7231Ar43x6yaiXJs_-87rh3oREGnaS_2SfRtU6e9conFpNUXB4CMDBs8EoFS5IJpoZGNOeGfRlIFq8plIRevVELFB10baW4tkCDp1e1B0w,,&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Trump's ICE Chief Loves His Deportation Force - And Thinks You Should Too</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Roque Planas</w:t>
      </w:r>
    </w:p>
    <w:p w14:paraId="09F0A8E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AoOgCyAGBXzcfvA3LBiI1J1Mc_4VYBp7IWQX9LHhqKArOwp2iKluOhb-Tm6bdRSzn5Vf3j-hmjjtkDA4I_s-T37SRAVaRB9Fu7QgXGsthZYeWRMTjVzSqaOX5hWbqZkp9sf5dXSinCo9Lrk6gLgZ_R5-54VumYl8m5_erENbvye4oJWmk39Z_euOxHKTskqV_2gzJoMW_k3UJ5lgk_Mk3ibtTMS6G9cUSs_76QU4L7FBql6RANppuTNewoXLJDiexcqiHF5cyVjLYIEkQAzbB9kPwBbWR6hu9DH3mrjyeqe_5FUcqjKzkyc2dIDcRgSS1K4zcKvsaNc%3d%26c%3dPOQLaAqVx2E8B7xLd0k74957dQy_qwt06ZEgN4epjBriKCJPxloAgA%3d%3d%26ch%3dE7Rh0EwCESJukW6otts5F_Zu6hOSMZze88bBCNlMjtgBZyLZYi5CuA%3d%3d&amp;c=E,1,3XEW7liVNh3Ds9GF6z8ED1PPWIMQsX68KmpLRtgg7oBqDNSCGJ5JnE8O70EHtAgmdnJAFATyb-ga5aDSTuLIUXCOSEROUD_wdvcn48EQf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With neither Trump nor Maduro present, Summit of the Americas is a mostly civil affair</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Joshua Partlow and Jenna Johnson</w:t>
      </w:r>
    </w:p>
    <w:p w14:paraId="708BCE6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San Francisco Chronicle</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EQsPbis8jjcYO5xUqhnX0BHK4ViYcYcsfvBkCuSQfGjznu8yjt2-oNaifxLu1g4lkTIuqmxFHAnVo6TKy3VCrwXKOT_AzNa8psXzb5OFF00Hj9LrCYBVZFwR2EI3F8SmI66RhX_75mPOKAFgEe-RbVL2F9fcDlnU0cibRfNwlA-lBvLAK4RREVKmHFtjj7g1%26c%3dPOQLaAqVx2E8B7xLd0k74957dQy_qwt06ZEgN4epjBriKCJPxloAgA%3d%3d%26ch%3dE7Rh0EwCESJukW6otts5F_Zu6hOSMZze88bBCNlMjtgBZyLZYi5CuA%3d%3d&amp;c=E,1,99L1sjRqNRQ8GaXLCu1mWdLuB6Z2OegWH0YAtn-l3v96kX6-UM5f5qX9TCSPejtJ9SFRYA3LgB5F6pb-C-JFtnL3ATYuJr32e2_bnfOrvyNBnyoYK2Zn_8iokA,,&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H-1B application numbers fall for second year in a row</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Trisha Thadani</w:t>
      </w:r>
    </w:p>
    <w:p w14:paraId="3E7A1943"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New York Times (Opinion)</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iFrk8H45gjJOp0mb4kSn9rlXPQmtJPqhlWCBvMv7xCLJEG8EG0kYwVlURiBafKg-irCKLy6hS7tLLvD8li5DCBqwwsAkLKU3XN9V4eH--LJZ9CunLDn0jd8YrFF2WcmLcM-CRelmotzNs6dBC-vMidM4QQw6ctMET3qJf7XfSlPB0Fk_w3P_pk4e6trBkJcx0dni2N6ZvKOAr53vc0xaq0XZM-ECyVoXMfPiFBswyaqLX0iqGesyDXGN-P-M30Kg7nJ9KT0TPCcaCfjHDurXfEHbdNfKzgQ4f3qXsIUZbufysh3IAzEGTXkS8LWy9Pyf9vtoeQq-VJXO47M8BOW_lzxbbBuYIw3QSKh0_o1nnf4gxQqSZ5QxDkifZQFHgKkUTv1WuOYlnBfq5Ho1f5_ebJGZzSu7FjocDgjk3pmPMjR8zVn-_gDJbuFI9ieHNBVe%26c%3dPOQLaAqVx2E8B7xLd0k74957dQy_qwt06ZEgN4epjBriKCJPxloAgA%3d%3d%26ch%3dE7Rh0EwCESJukW6otts5F_Zu6hOSMZze88bBCNlMjtgBZyLZYi5CuA%3d%3d&amp;c=E,1,ZWyFY6vFNV9jceKtDmdGUaXF29U-ilgA1qXce5BddeV6jBPSic0K1iy45wv_86xEltns0LUvZBzXbYstpESbRCx-P2Ot_6Qv7GTHEZmD7DoIqIbXLpg,&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Will Democrats Win the House? Ask Texas</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Frank Bruni</w:t>
      </w:r>
    </w:p>
    <w:p w14:paraId="6D28031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Washington Post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M8g-lZo61Wl89o6QMDtq5ojmo07m7fphqp7v-SXl26tbtXwiaIufD-1sihYMm2q877NuLTeWW5MBYdiy9DaZFsrIBQmJMBRmbXfpHmgSCErmarwGQ9oWh_8wLSHVWETbZEbAnqndxLq5Wtl2Og8GoQZznz1HPzojDHFzPDZCDTrRB9aPozayKyqa4IDISI73o5N7Tza3K7G1YNSK-kj8opEmQqaMrpeS2LTuahuZ46_NQmsa4rZzwajKRLTgdHsw5K-fdnr76bfVVjl6UNhI3SI0P162728B8qoaFjibBIJGOYjXNLTDKA%3d%3d%26c%3dPOQLaAqVx2E8B7xLd0k74957dQy_qwt06ZEgN4epjBriKCJPxloAgA%3d%3d%26ch%3dE7Rh0EwCESJukW6otts5F_Zu6hOSMZze88bBCNlMjtgBZyLZYi5CuA%3d%3d&amp;c=E,1,7ek-MUOhO7eZ8QxamOm-IUfPxjGTvIgQ0o-FX6k3GcUrkpcXbISCv_TuMsRG2RzXQFqrVNVDGvTImNasa1ejfZFryNKiSv7uOAjVVA11Ktv-Hh_VZfE,&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Protecting defenseless children is not an immigration 'loophole'</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Senator Dianne Feinstein</w:t>
      </w:r>
    </w:p>
    <w:p w14:paraId="330A9A50"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"http://thehill.com/opinion/immigration/383305-border-security-weaknesses-more-serious-than-so-called-caravan"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Border security weaknesses more serious than so-called caravan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Nolan Rappaport</w:t>
      </w:r>
    </w:p>
    <w:p w14:paraId="38CEC1B6"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The Hill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"http://thehill.com/opinion/finance/383274-american-prosperity-shines-bright-but-economy-needs-strong-growth'"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American prosperity shines bright but economy needs strong growth</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Douglas Holtz Eakin</w:t>
      </w:r>
    </w:p>
    <w:p w14:paraId="6EEA2401"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HuffPost (Op-Ed)</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fJ6nB6B4zlDIv-Q4c7D2FDS1htx4fIX3Pfrb8O90n__b2z8LTb1BzvGUN450nOFsuOlJKESqjew3wQcj91lGJTgUXHcwJRl8x6IiaIJdNBWwfBb62Svu07KUFQuRSY7OESgEqMwdPxrQKS6y9xI9Y0KLY4LfAV92L_XyGANF9Zs3pZ4yi_7O5QU9A2vk-KV4%26c%3dPOQLaAqVx2E8B7xLd0k74957dQy_qwt06ZEgN4epjBriKCJPxloAgA%3d%3d%26ch%3dE7Rh0EwCESJukW6otts5F_Zu6hOSMZze88bBCNlMjtgBZyLZYi5CuA%3d%3d&amp;c=E,1,JhQ2XlKzcRrNQuaA_viYvbvmCe139XoN6fgzwXNkpLpXPq58I1NSskL0HoCAI3w_r-NUHBxCfYyxCHa799RtlYZiI47-wb31YQt7FkWO9AxrRvsRxpSn&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Good Riddance To Paul Ryan And His Cowardice On Immigration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Juan Escalante</w:t>
      </w:r>
    </w:p>
    <w:p w14:paraId="27741FBE"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Local</w:t>
      </w:r>
    </w:p>
    <w:p w14:paraId="2CF28CB9"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Commercial Appeal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"https://www.commercialappeal.com/story/news/2018/04/15/immigration-news-donald-trump-memphis-manuel-duran-illegal-reform-supreme-court-ice-us-law-daca/942587001/"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For Manuel Duran and others in immigration court, stakes can be life and death</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Daniel Connolly</w:t>
      </w:r>
    </w:p>
    <w:p w14:paraId="700D60B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AJC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"https://www.ajc.com/news/local/nuestra-comunidad-honduran-family-fled-oppression-native-country/tZfZEC9VmBOzoB4QdhjFkK/"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Nuestra Comunidad: Honduran family fled oppression of native country</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Johannes Rosello</w:t>
      </w:r>
    </w:p>
    <w:p w14:paraId="4C44E9B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i/>
          <w:iCs/>
          <w:color w:val="000000"/>
          <w:sz w:val="22"/>
          <w:szCs w:val="22"/>
        </w:rPr>
        <w:t>Cleveland 19 (Ohio)</w:t>
      </w:r>
      <w:r w:rsidRPr="00343A31">
        <w:rPr>
          <w:rFonts w:ascii="Times New Roman" w:hAnsi="Times New Roman" w:cs="Times New Roman"/>
          <w:color w:val="000000"/>
          <w:sz w:val="22"/>
          <w:szCs w:val="22"/>
        </w:rPr>
        <w:t>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linkprotect.cudasvc.com/url?a=http%3a%2f%2fr20.rs6.net%2ftn.jsp%3ff%3d001p0nJTzEMf0KkLURZV35ZwHwXjtNCP4C94BmCP27cMRV1s-c1h-jMDmxz9LkkXiawJiGkGOQ0MhnMfU_o7js4QLxftAiWPYCELwikOauUUl4H7omrMobnEuO5BjqT5TCCEP1q_uUV9wz4IkvttYa09U0wrsf9ONBZ9S3luDdplzjlGqR7hG7CvwLkMVoTG8nt-05ecvglfE713X9ptNM2eYwUOsiAnHN-ITIFurtBU70%3d%26c%3dPOQLaAqVx2E8B7xLd0k74957dQy_qwt06ZEgN4epjBriKCJPxloAgA%3d%3d%26ch%3dE7Rh0EwCESJukW6otts5F_Zu6hOSMZze88bBCNlMjtgBZyLZYi5CuA%3d%3d&amp;c=E,1,6nKrGjwo8xNJVgnyXrck7mziC9q9DwuqukwM3mVedEl2ItJPnE7xwzNHO-nSiUYqSW0Q68toVxq9n_KTv1cfeCev7iqg_4bzEN6gHuxU3-xrRKXafOmxN_1vi4M,&amp;typo=1"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Silent protesters stand up against deportation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Victor Williams</w:t>
      </w:r>
    </w:p>
    <w:p w14:paraId="0AC79842"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Seattle Times (Letter to the Editor):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"https://www.seattletimes.com/opinion/letters-to-the-editor/immigration-courts-heartbreaking/"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Immigration courts: 'Heartbreaking'</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Lynn Heinrisch</w:t>
      </w:r>
    </w:p>
    <w:p w14:paraId="2628CFFB"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Daily Courier (AZ)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"https://www.dcourier.com/news/2018/apr/15/editorial-give-dreamers-path-citizenship/"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r w:rsidRPr="00343A31">
        <w:rPr>
          <w:rFonts w:ascii="Times New Roman" w:hAnsi="Times New Roman" w:cs="Times New Roman"/>
          <w:color w:val="800080"/>
          <w:sz w:val="22"/>
          <w:szCs w:val="22"/>
          <w:u w:val="single"/>
        </w:rPr>
        <w:t>Editorial: Give 'Dreamers' path to citizenship</w:t>
      </w:r>
      <w:r w:rsidRPr="00343A31">
        <w:rPr>
          <w:rFonts w:ascii="Times New Roman" w:hAnsi="Times New Roman" w:cs="Times New Roman"/>
          <w:color w:val="000000"/>
          <w:sz w:val="22"/>
          <w:szCs w:val="22"/>
        </w:rPr>
        <w:fldChar w:fldCharType="end"/>
      </w:r>
    </w:p>
    <w:p w14:paraId="06BF85E9" w14:textId="77777777" w:rsidR="00343A31" w:rsidRPr="00343A31" w:rsidRDefault="00343A31" w:rsidP="00343A31">
      <w:pPr>
        <w:rPr>
          <w:rFonts w:ascii="Times New Roman" w:hAnsi="Times New Roman" w:cs="Times New Roman"/>
          <w:color w:val="000000"/>
        </w:rPr>
      </w:pPr>
      <w:hyperlink r:id="rId150" w:history="1">
        <w:r w:rsidRPr="00343A31">
          <w:rPr>
            <w:rFonts w:ascii="Times New Roman" w:hAnsi="Times New Roman" w:cs="Times New Roman"/>
            <w:color w:val="800080"/>
            <w:sz w:val="22"/>
            <w:szCs w:val="22"/>
            <w:u w:val="single"/>
          </w:rPr>
          <w:t>NJ.com</w:t>
        </w:r>
      </w:hyperlink>
      <w:r w:rsidRPr="00343A31">
        <w:rPr>
          <w:rFonts w:ascii="Times New Roman" w:hAnsi="Times New Roman" w:cs="Times New Roman"/>
          <w:color w:val="000000"/>
          <w:sz w:val="22"/>
          <w:szCs w:val="22"/>
        </w:rPr>
        <w:t> (Opinion) </w:t>
      </w:r>
      <w:r w:rsidRPr="00343A31">
        <w:rPr>
          <w:rFonts w:ascii="Times New Roman" w:hAnsi="Times New Roman" w:cs="Times New Roman"/>
          <w:color w:val="000000"/>
          <w:sz w:val="22"/>
          <w:szCs w:val="22"/>
        </w:rPr>
        <w:fldChar w:fldCharType="begin"/>
      </w:r>
      <w:r w:rsidRPr="00343A31">
        <w:rPr>
          <w:rFonts w:ascii="Times New Roman" w:hAnsi="Times New Roman" w:cs="Times New Roman"/>
          <w:color w:val="000000"/>
          <w:sz w:val="22"/>
          <w:szCs w:val="22"/>
        </w:rPr>
        <w:instrText xml:space="preserve"> HYPERLINK "http://www.nj.com/opinion/index.ssf/2018/04/dont_weaponize_food_in_us_immigration_policy_opini.html" \t "_blank" </w:instrText>
      </w:r>
      <w:r w:rsidRPr="00343A31">
        <w:rPr>
          <w:rFonts w:ascii="Times New Roman" w:hAnsi="Times New Roman" w:cs="Times New Roman"/>
          <w:color w:val="000000"/>
          <w:sz w:val="22"/>
          <w:szCs w:val="22"/>
        </w:rPr>
      </w:r>
      <w:r w:rsidRPr="00343A31">
        <w:rPr>
          <w:rFonts w:ascii="Times New Roman" w:hAnsi="Times New Roman" w:cs="Times New Roman"/>
          <w:color w:val="000000"/>
          <w:sz w:val="22"/>
          <w:szCs w:val="22"/>
        </w:rPr>
        <w:fldChar w:fldCharType="separate"/>
      </w:r>
      <w:proofErr w:type="gramStart"/>
      <w:r w:rsidRPr="00343A31">
        <w:rPr>
          <w:rFonts w:ascii="Times New Roman" w:hAnsi="Times New Roman" w:cs="Times New Roman"/>
          <w:color w:val="800080"/>
          <w:sz w:val="22"/>
          <w:szCs w:val="22"/>
          <w:u w:val="single"/>
        </w:rPr>
        <w:t>Don't</w:t>
      </w:r>
      <w:proofErr w:type="gramEnd"/>
      <w:r w:rsidRPr="00343A31">
        <w:rPr>
          <w:rFonts w:ascii="Times New Roman" w:hAnsi="Times New Roman" w:cs="Times New Roman"/>
          <w:color w:val="800080"/>
          <w:sz w:val="22"/>
          <w:szCs w:val="22"/>
          <w:u w:val="single"/>
        </w:rPr>
        <w:t xml:space="preserve"> weaponize food in U.S. immigration policy | Opinion</w:t>
      </w:r>
      <w:r w:rsidRPr="00343A31">
        <w:rPr>
          <w:rFonts w:ascii="Times New Roman" w:hAnsi="Times New Roman" w:cs="Times New Roman"/>
          <w:color w:val="000000"/>
          <w:sz w:val="22"/>
          <w:szCs w:val="22"/>
        </w:rPr>
        <w:fldChar w:fldCharType="end"/>
      </w:r>
      <w:r w:rsidRPr="00343A31">
        <w:rPr>
          <w:rFonts w:ascii="Times New Roman" w:hAnsi="Times New Roman" w:cs="Times New Roman"/>
          <w:color w:val="000000"/>
          <w:sz w:val="22"/>
          <w:szCs w:val="22"/>
        </w:rPr>
        <w:br/>
        <w:t>By Albert Kelly</w:t>
      </w:r>
    </w:p>
    <w:p w14:paraId="7C80F82F" w14:textId="77777777" w:rsidR="00343A31" w:rsidRPr="00343A31" w:rsidRDefault="00343A31" w:rsidP="00343A31">
      <w:pPr>
        <w:rPr>
          <w:rFonts w:ascii="Times New Roman" w:hAnsi="Times New Roman" w:cs="Times New Roman"/>
          <w:color w:val="000000"/>
        </w:rPr>
      </w:pPr>
      <w:r w:rsidRPr="00343A31">
        <w:rPr>
          <w:rFonts w:ascii="Times New Roman" w:hAnsi="Times New Roman" w:cs="Times New Roman"/>
          <w:color w:val="000000"/>
          <w:sz w:val="22"/>
          <w:szCs w:val="22"/>
        </w:rPr>
        <w:t> </w:t>
      </w:r>
    </w:p>
    <w:p w14:paraId="7ABE1A48" w14:textId="77777777" w:rsidR="009F2493" w:rsidRPr="00343A31" w:rsidRDefault="009F2493" w:rsidP="00343A31"/>
    <w:sectPr w:rsidR="009F2493" w:rsidRPr="00343A31"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44"/>
    <w:rsid w:val="002E3044"/>
    <w:rsid w:val="00343A31"/>
    <w:rsid w:val="00754461"/>
    <w:rsid w:val="008A2A3D"/>
    <w:rsid w:val="009C26B9"/>
    <w:rsid w:val="009F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3E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A3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43A31"/>
  </w:style>
  <w:style w:type="character" w:styleId="Emphasis">
    <w:name w:val="Emphasis"/>
    <w:basedOn w:val="DefaultParagraphFont"/>
    <w:uiPriority w:val="20"/>
    <w:qFormat/>
    <w:rsid w:val="00343A31"/>
    <w:rPr>
      <w:i/>
      <w:iCs/>
    </w:rPr>
  </w:style>
  <w:style w:type="character" w:styleId="Hyperlink">
    <w:name w:val="Hyperlink"/>
    <w:basedOn w:val="DefaultParagraphFont"/>
    <w:uiPriority w:val="99"/>
    <w:semiHidden/>
    <w:unhideWhenUsed/>
    <w:rsid w:val="00343A31"/>
  </w:style>
  <w:style w:type="character" w:styleId="FollowedHyperlink">
    <w:name w:val="FollowedHyperlink"/>
    <w:basedOn w:val="DefaultParagraphFont"/>
    <w:uiPriority w:val="99"/>
    <w:semiHidden/>
    <w:unhideWhenUsed/>
    <w:rsid w:val="00343A31"/>
    <w:rPr>
      <w:color w:val="800080"/>
      <w:u w:val="single"/>
    </w:rPr>
  </w:style>
  <w:style w:type="paragraph" w:styleId="ListParagraph">
    <w:name w:val="List Paragraph"/>
    <w:basedOn w:val="Normal"/>
    <w:uiPriority w:val="34"/>
    <w:qFormat/>
    <w:rsid w:val="00343A3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A3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43A31"/>
  </w:style>
  <w:style w:type="character" w:styleId="Emphasis">
    <w:name w:val="Emphasis"/>
    <w:basedOn w:val="DefaultParagraphFont"/>
    <w:uiPriority w:val="20"/>
    <w:qFormat/>
    <w:rsid w:val="00343A31"/>
    <w:rPr>
      <w:i/>
      <w:iCs/>
    </w:rPr>
  </w:style>
  <w:style w:type="character" w:styleId="Hyperlink">
    <w:name w:val="Hyperlink"/>
    <w:basedOn w:val="DefaultParagraphFont"/>
    <w:uiPriority w:val="99"/>
    <w:semiHidden/>
    <w:unhideWhenUsed/>
    <w:rsid w:val="00343A31"/>
  </w:style>
  <w:style w:type="character" w:styleId="FollowedHyperlink">
    <w:name w:val="FollowedHyperlink"/>
    <w:basedOn w:val="DefaultParagraphFont"/>
    <w:uiPriority w:val="99"/>
    <w:semiHidden/>
    <w:unhideWhenUsed/>
    <w:rsid w:val="00343A31"/>
    <w:rPr>
      <w:color w:val="800080"/>
      <w:u w:val="single"/>
    </w:rPr>
  </w:style>
  <w:style w:type="paragraph" w:styleId="ListParagraph">
    <w:name w:val="List Paragraph"/>
    <w:basedOn w:val="Normal"/>
    <w:uiPriority w:val="34"/>
    <w:qFormat/>
    <w:rsid w:val="00343A3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19935">
      <w:bodyDiv w:val="1"/>
      <w:marLeft w:val="0"/>
      <w:marRight w:val="0"/>
      <w:marTop w:val="0"/>
      <w:marBottom w:val="0"/>
      <w:divBdr>
        <w:top w:val="none" w:sz="0" w:space="0" w:color="auto"/>
        <w:left w:val="none" w:sz="0" w:space="0" w:color="auto"/>
        <w:bottom w:val="none" w:sz="0" w:space="0" w:color="auto"/>
        <w:right w:val="none" w:sz="0" w:space="0" w:color="auto"/>
      </w:divBdr>
    </w:div>
    <w:div w:id="1346058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trac.syr.edu/immigration/reports/508/" TargetMode="External"/><Relationship Id="rId11" Type="http://schemas.openxmlformats.org/officeDocument/2006/relationships/hyperlink" Target="https://www.nytimes.com/2018/04/20/us/immigrant-children-separation-ice.html?platform=hootsuite" TargetMode="External"/><Relationship Id="rId12" Type="http://schemas.openxmlformats.org/officeDocument/2006/relationships/hyperlink" Target="https://theintercept.com/2018/04/11/immigration-detention-sexual-abuse-ice-dhs/" TargetMode="External"/><Relationship Id="rId13" Type="http://schemas.openxmlformats.org/officeDocument/2006/relationships/hyperlink" Target="https://cummings.house.gov/sites/cummings.house.gov/files/Dems%20to%20DOJ%20re.%20EOIR%20Politicization.pdf" TargetMode="External"/><Relationship Id="rId14" Type="http://schemas.openxmlformats.org/officeDocument/2006/relationships/hyperlink" Target="https://www.ice.gov/parental-interest" TargetMode="External"/><Relationship Id="rId15" Type="http://schemas.openxmlformats.org/officeDocument/2006/relationships/hyperlink" Target="https://www.nytimes.com/2018/04/18/nyregion/special-immigrant-juvenile-status-trump.html?action=click&amp;module=In%20Other%20News&amp;pgtype=Homepage&amp;action=click&amp;module=News&amp;pgtype=Homepage" TargetMode="External"/><Relationship Id="rId16" Type="http://schemas.openxmlformats.org/officeDocument/2006/relationships/hyperlink" Target="http://thehill.com/homenews/administration/384400-trump-orders-dhs-not-to-let-immigrant-caravans-into-us" TargetMode="External"/><Relationship Id="rId17" Type="http://schemas.openxmlformats.org/officeDocument/2006/relationships/hyperlink" Target="https://www.ice.gov/news/releases/ice-arrests-225-during-operation-keep-safe-new-york" TargetMode="External"/><Relationship Id="rId18" Type="http://schemas.openxmlformats.org/officeDocument/2006/relationships/hyperlink" Target="https://www.governor.ny.gov/news/governor-cuomo-concerned-increase-ice-raids-state-new-york" TargetMode="External"/><Relationship Id="rId19" Type="http://schemas.openxmlformats.org/officeDocument/2006/relationships/hyperlink" Target="http://links.govdelivery.com/track?type=click&amp;enid=ZWFzPTEmbWFpbGluZ2lkPTIwMTgwNDIxLjg4Nzc4NDIxJm1lc3NhZ2VpZD1NREItUFJELUJVTC0yMDE4MDQyMS44ODc3ODQyMSZkYXRhYmFzZWlkPTEwMDEmc2VyaWFsPTE3NTExMjYwJmVtYWlsaWQ9ZWdpYnNvbkBueWxhZy5vcmcmdXNlcmlkPWVnaWJzb25AbnlsYWcub3JnJmZsPSZleHRyYT1NdWx0aXZhcmlhdGVJZD0mJiY=&amp;&amp;&amp;100&amp;&amp;&amp;https://www.uscis.gov/i-360?utm_source=rss-feed&amp;utm_campaign=Forms%20Updates" TargetMode="External"/><Relationship Id="rId60" Type="http://schemas.openxmlformats.org/officeDocument/2006/relationships/hyperlink" Target="http://lawprofessors.typepad.com/immigration/2018/04/harvest-of-blame-ice-enforcement-ends-in-death-of-farmworkers-leaving-anger-and-questions-.html" TargetMode="External"/><Relationship Id="rId61" Type="http://schemas.openxmlformats.org/officeDocument/2006/relationships/hyperlink" Target="http://lawprofessors.typepad.com/immigration/2018/04/is-the-doj-politicizing-its-hiring-of-immigration-judges-again-.html" TargetMode="External"/><Relationship Id="rId62" Type="http://schemas.openxmlformats.org/officeDocument/2006/relationships/hyperlink" Target="http://lawprofessors.typepad.com/immigration/2018/04/field-trip-fun-touring-the-pembina-poe.html" TargetMode="External"/><Relationship Id="rId63" Type="http://schemas.openxmlformats.org/officeDocument/2006/relationships/hyperlink" Target="http://lawprofessors.typepad.com/immigration/2018/04/immprof-2018-hotel-rooms-still-available-.html" TargetMode="External"/><Relationship Id="rId64" Type="http://schemas.openxmlformats.org/officeDocument/2006/relationships/hyperlink" Target="http://lawprofessors.typepad.com/immigration/2018/04/a-voyage-along-trumps-wall.html" TargetMode="External"/><Relationship Id="rId65" Type="http://schemas.openxmlformats.org/officeDocument/2006/relationships/hyperlink" Target="http://lawprofessors.typepad.com/immigration/2018/04/challenges-facing-non-profit-organizations-due-to-heightened-ice-activity.html" TargetMode="External"/><Relationship Id="rId66" Type="http://schemas.openxmlformats.org/officeDocument/2006/relationships/hyperlink" Target="http://lawprofessors.typepad.com/immigration/2018/04/dreamers-in-the-spotlight-where-greys-anatomy-got-it-right-and-where-greys-anatomy-got-it-wrong.html" TargetMode="External"/><Relationship Id="rId67" Type="http://schemas.openxmlformats.org/officeDocument/2006/relationships/hyperlink" Target="http://lawprofessors.typepad.com/immigration/2018/04/extreme-vetting-of-immigrants-estimating-terrorism-vetting-failures.html" TargetMode="External"/><Relationship Id="rId68" Type="http://schemas.openxmlformats.org/officeDocument/2006/relationships/hyperlink" Target="http://lawprofessors.typepad.com/immigration/2018/04/alvaro-huerta-i-am-not-your-wetback.html" TargetMode="External"/><Relationship Id="rId69" Type="http://schemas.openxmlformats.org/officeDocument/2006/relationships/hyperlink" Target="http://lawprofessors.typepad.com/immigration/2018/04/low-life-politicians-to-blame-for-nations-immigration-impasse-california-governor-jerry-brown-says.html" TargetMode="External"/><Relationship Id="rId120" Type="http://schemas.openxmlformats.org/officeDocument/2006/relationships/hyperlink" Target="http://lawprofessors.typepad.com/immigration/2018/04/the-problem-of-deporting-drug-addicts-and-abusers-without-convictions.html" TargetMode="External"/><Relationship Id="rId121" Type="http://schemas.openxmlformats.org/officeDocument/2006/relationships/hyperlink" Target="http://lawprofessors.typepad.com/immigration/2018/04/nyt-wins-pulitzer-prize-for-editorial-cartooning-with-tale-of-syrian-refugees-in-us.html" TargetMode="External"/><Relationship Id="rId122" Type="http://schemas.openxmlformats.org/officeDocument/2006/relationships/hyperlink" Target="http://lawprofessors.typepad.com/immigration/2018/04/immigration-article-of-the-day-when-shadow-removals-collide.html" TargetMode="External"/><Relationship Id="rId123" Type="http://schemas.openxmlformats.org/officeDocument/2006/relationships/hyperlink" Target="http://lawprofessors.typepad.com/immigration/2018/04/supreme-court-to-hear-another-immigration-case-next-week-in-addition-to-thr-travel-ban-case.html" TargetMode="External"/><Relationship Id="rId124" Type="http://schemas.openxmlformats.org/officeDocument/2006/relationships/hyperlink" Target="http://lawprofessors.typepad.com/immigration/2018/04/usa-today-special-report-the-usmexico-border.html" TargetMode="External"/><Relationship Id="rId125" Type="http://schemas.openxmlformats.org/officeDocument/2006/relationships/hyperlink" Target="http://lawprofessors.typepad.com/immigration/2018/04/revisiting-legal-reasoning-in-united-states-v-brignoni-ponce-and-united-states-v-martinez-fuerte.html" TargetMode="External"/><Relationship Id="rId126" Type="http://schemas.openxmlformats.org/officeDocument/2006/relationships/hyperlink" Target="http://lawprofessors.typepad.com/immigration/2018/04/domestic-violence-and-the-mail-order-bride-industry.html" TargetMode="External"/><Relationship Id="rId127" Type="http://schemas.openxmlformats.org/officeDocument/2006/relationships/hyperlink" Target="http://lawprofessors.typepad.com/immigration/2018/04/the-beat-goes-on-trump-administration-loses-another-sanctuary-case-1.html" TargetMode="External"/><Relationship Id="rId128" Type="http://schemas.openxmlformats.org/officeDocument/2006/relationships/hyperlink" Target="http://lawprofessors.typepad.com/immigration/2018/04/immigration-court-cases-now-involve-more-long-time-residents-change-from-obama-years.html" TargetMode="External"/><Relationship Id="rId129" Type="http://schemas.openxmlformats.org/officeDocument/2006/relationships/hyperlink" Target="http://lawprofessors.typepad.com/immigration/2018/04/ice-raid-makes-some-conservative-voters-rethink-trumps-immigration-agenda.html" TargetMode="External"/><Relationship Id="rId40" Type="http://schemas.openxmlformats.org/officeDocument/2006/relationships/hyperlink" Target="http://lawprofessors.typepad.com/immigration/2018/04/disrupting-southeast-asian-communities-through-deportation.html" TargetMode="External"/><Relationship Id="rId41" Type="http://schemas.openxmlformats.org/officeDocument/2006/relationships/hyperlink" Target="http://lawprofessors.typepad.com/immigration/2018/04/reuters-wins-pulitzer-for-rohingya-photography.html" TargetMode="External"/><Relationship Id="rId42" Type="http://schemas.openxmlformats.org/officeDocument/2006/relationships/hyperlink" Target="http://lawprofessors.typepad.com/immigration/2018/04/death-on-the-border-.html" TargetMode="External"/><Relationship Id="rId90" Type="http://schemas.openxmlformats.org/officeDocument/2006/relationships/hyperlink" Target="https://www.ice.gov/news/releases/ice-arrests-225-during-operation-keep-safe-new-york" TargetMode="External"/><Relationship Id="rId91" Type="http://schemas.openxmlformats.org/officeDocument/2006/relationships/hyperlink" Target="https://www.governor.ny.gov/news/governor-cuomo-concerned-increase-ice-raids-state-new-york" TargetMode="External"/><Relationship Id="rId92" Type="http://schemas.openxmlformats.org/officeDocument/2006/relationships/hyperlink" Target="http://links.govdelivery.com/track?type=click&amp;enid=ZWFzPTEmbWFpbGluZ2lkPTIwMTgwNDIxLjg4Nzc4NDIxJm1lc3NhZ2VpZD1NREItUFJELUJVTC0yMDE4MDQyMS44ODc3ODQyMSZkYXRhYmFzZWlkPTEwMDEmc2VyaWFsPTE3NTExMjYwJmVtYWlsaWQ9ZWdpYnNvbkBueWxhZy5vcmcmdXNlcmlkPWVnaWJzb25AbnlsYWcub3JnJmZsPSZleHRyYT1NdWx0aXZhcmlhdGVJZD0mJiY=&amp;&amp;&amp;100&amp;&amp;&amp;https://www.uscis.gov/i-360?utm_source=rss-feed&amp;utm_campaign=Forms%20Updates" TargetMode="External"/><Relationship Id="rId93" Type="http://schemas.openxmlformats.org/officeDocument/2006/relationships/hyperlink" Target="http://blogs.ilw.com/entry.php?10526-SCOTUS-to-Hear-Arguments-on-When-Time-Stops-Cutting-off-Cancellation-of-Removal-Eligibility" TargetMode="External"/><Relationship Id="rId94" Type="http://schemas.openxmlformats.org/officeDocument/2006/relationships/hyperlink" Target="http://lawprofessors.typepad.com/immigration/2018/04/suprme-court-to-hear-oral-arguments-finally-in-travel-ban-case.html" TargetMode="External"/><Relationship Id="rId95" Type="http://schemas.openxmlformats.org/officeDocument/2006/relationships/hyperlink" Target="http://lawprofessors.typepad.com/immigration/2018/04/the-beat-goes-on-trump-administration-loses-another-sanctuary-case-1.html" TargetMode="External"/><Relationship Id="rId96" Type="http://schemas.openxmlformats.org/officeDocument/2006/relationships/hyperlink" Target="http://immigrationimpact.com/2018/04/20/canadian-lawsuit-united-states-safe-country-asylum-seekers/" TargetMode="External"/><Relationship Id="rId101" Type="http://schemas.openxmlformats.org/officeDocument/2006/relationships/hyperlink" Target="https://www.eventbrite.com/e/the-sanctuary-symposium-moderated-by-juan-gonzalez-tickets-45125238804?aff=es2" TargetMode="External"/><Relationship Id="rId102" Type="http://schemas.openxmlformats.org/officeDocument/2006/relationships/hyperlink" Target="https://www.immigrationadvocates.org/calendar/event.673896-Evaluating_The_Immigration_Court_System_Balancing_Efficiency_And_Due_Proces" TargetMode="External"/><Relationship Id="rId103" Type="http://schemas.openxmlformats.org/officeDocument/2006/relationships/hyperlink" Target="https://t.e2ma.net/message/euabyb/mgx1dhb" TargetMode="External"/><Relationship Id="rId104" Type="http://schemas.openxmlformats.org/officeDocument/2006/relationships/hyperlink" Target="https://agora.aila.org/Conference/Detail/1435" TargetMode="External"/><Relationship Id="rId105" Type="http://schemas.openxmlformats.org/officeDocument/2006/relationships/hyperlink" Target="https://www.pli.edu/re.aspx?mpk=9848&amp;tab=0&amp;t=LCY8_8AEM1&amp;utm_source=8AEM1&amp;utm_medium=EMAIL&amp;utm_campaign=LCY8&amp;spMailingID=13175141&amp;spUserID=MTQ3MTYwNDkyMTk4S0&amp;spJobID=1362064988&amp;spReportId=MTM2MjA2NDk4OAS2" TargetMode="External"/><Relationship Id="rId106" Type="http://schemas.openxmlformats.org/officeDocument/2006/relationships/hyperlink" Target="https://www.eventbrite.com/e/ijc-10-year-anniversary-convening-tickets-42135948757?aff=es2" TargetMode="External"/><Relationship Id="rId107" Type="http://schemas.openxmlformats.org/officeDocument/2006/relationships/hyperlink" Target="http://agora.aila.org/Conference/Detail/1412" TargetMode="External"/><Relationship Id="rId108" Type="http://schemas.openxmlformats.org/officeDocument/2006/relationships/hyperlink" Target="https://www.eventbrite.com/e/open-mic-writing-on-race-immigration-tickets-43754928168?aff=es2" TargetMode="External"/><Relationship Id="rId109" Type="http://schemas.openxmlformats.org/officeDocument/2006/relationships/hyperlink" Target="https://cliniclegal.org/calendar/nita-clinics-advocacy-immigration-matters-training" TargetMode="External"/><Relationship Id="rId97" Type="http://schemas.openxmlformats.org/officeDocument/2006/relationships/hyperlink" Target="http://lawprofessors.typepad.com/immigration/2018/04/southern-poverty-law-center-challenges-private-immigreant-detention-conditions-in-georgia.html" TargetMode="External"/><Relationship Id="rId98" Type="http://schemas.openxmlformats.org/officeDocument/2006/relationships/hyperlink" Target="https://www.immigrantdefenseproject.org/wp-content/uploads/IDP-Obeya-2d-Cir.-theft-offense-and-retroactivity-advisory-FINAL-4.17.18.pdf" TargetMode="External"/><Relationship Id="rId99" Type="http://schemas.openxmlformats.org/officeDocument/2006/relationships/hyperlink" Target="https://cliniclegal.org/resources/uscis-propose-radical-changes-public-charge-definition" TargetMode="External"/><Relationship Id="rId43" Type="http://schemas.openxmlformats.org/officeDocument/2006/relationships/hyperlink" Target="http://lawprofessors.typepad.com/immigration/2018/04/bruno-sammartino-from-immigrant-fleeing-war-to-professional-wrestling-champion.html" TargetMode="External"/><Relationship Id="rId44" Type="http://schemas.openxmlformats.org/officeDocument/2006/relationships/hyperlink" Target="http://lawprofessors.typepad.com/immigration/2018/04/all-immigrants-even-undocumented-pay-billions-in-taxes-each-year.html" TargetMode="External"/><Relationship Id="rId45" Type="http://schemas.openxmlformats.org/officeDocument/2006/relationships/hyperlink" Target="http://lawprofessors.typepad.com/immigration/2018/04/high-profile-cases-highlight-border-patrol-abuses-and-need-for-systemic-change.html" TargetMode="External"/><Relationship Id="rId46" Type="http://schemas.openxmlformats.org/officeDocument/2006/relationships/hyperlink" Target="http://lawprofessors.typepad.com/immigration/2018/04/southern-poverty-law-center-challenges-private-immigreant-detention-conditions-in-georgia.html" TargetMode="External"/><Relationship Id="rId47" Type="http://schemas.openxmlformats.org/officeDocument/2006/relationships/hyperlink" Target="http://lawprofessors.typepad.com/immigration/2018/04/the-problem-of-deporting-drug-addicts-and-abusers-without-convictions.html" TargetMode="External"/><Relationship Id="rId48" Type="http://schemas.openxmlformats.org/officeDocument/2006/relationships/hyperlink" Target="http://lawprofessors.typepad.com/immigration/2018/04/nyt-wins-pulitzer-prize-for-editorial-cartooning-with-tale-of-syrian-refugees-in-us.html" TargetMode="External"/><Relationship Id="rId49" Type="http://schemas.openxmlformats.org/officeDocument/2006/relationships/hyperlink" Target="http://lawprofessors.typepad.com/immigration/2018/04/immigration-article-of-the-day-when-shadow-removals-collide.html" TargetMode="External"/><Relationship Id="rId100" Type="http://schemas.openxmlformats.org/officeDocument/2006/relationships/hyperlink" Target="https://www.eventbrite.com/e/african-immigrant-heritage-day-at-new-york-public-library-tickets-45076213167?aff=es2" TargetMode="External"/><Relationship Id="rId150" Type="http://schemas.openxmlformats.org/officeDocument/2006/relationships/hyperlink" Target="http://nj.com/" TargetMode="External"/><Relationship Id="rId151" Type="http://schemas.openxmlformats.org/officeDocument/2006/relationships/fontTable" Target="fontTable.xml"/><Relationship Id="rId152" Type="http://schemas.openxmlformats.org/officeDocument/2006/relationships/theme" Target="theme/theme1.xml"/><Relationship Id="rId20" Type="http://schemas.openxmlformats.org/officeDocument/2006/relationships/hyperlink" Target="http://blogs.ilw.com/entry.php?10526-SCOTUS-to-Hear-Arguments-on-When-Time-Stops-Cutting-off-Cancellation-of-Removal-Eligibility" TargetMode="External"/><Relationship Id="rId21" Type="http://schemas.openxmlformats.org/officeDocument/2006/relationships/hyperlink" Target="http://lawprofessors.typepad.com/immigration/2018/04/suprme-court-to-hear-oral-arguments-finally-in-travel-ban-case.html" TargetMode="External"/><Relationship Id="rId22" Type="http://schemas.openxmlformats.org/officeDocument/2006/relationships/hyperlink" Target="http://lawprofessors.typepad.com/immigration/2018/04/the-beat-goes-on-trump-administration-loses-another-sanctuary-case-1.html" TargetMode="External"/><Relationship Id="rId70" Type="http://schemas.openxmlformats.org/officeDocument/2006/relationships/hyperlink" Target="http://lawprofessors.typepad.com/immigration/2018/04/dominican-immigrants-in-the-united-states.html" TargetMode="External"/><Relationship Id="rId71" Type="http://schemas.openxmlformats.org/officeDocument/2006/relationships/hyperlink" Target="http://lawprofessors.typepad.com/immigration/2018/04/breaking-news-suprme-court-invalidates-crime-of-violence-removal-provision.html" TargetMode="External"/><Relationship Id="rId72" Type="http://schemas.openxmlformats.org/officeDocument/2006/relationships/hyperlink" Target="http://lawprofessors.typepad.com/immigration/2018/04/podcast-immigration-in-georgia.html" TargetMode="External"/><Relationship Id="rId73" Type="http://schemas.openxmlformats.org/officeDocument/2006/relationships/hyperlink" Target="http://lawprofessors.typepad.com/immigration/2018/04/japanese-immigration-detainees-launch-hunger-strike-over-death.html" TargetMode="External"/><Relationship Id="rId74" Type="http://schemas.openxmlformats.org/officeDocument/2006/relationships/hyperlink" Target="http://lawprofessors.typepad.com/immigration/2018/04/immigrtaion-article-of-the-day-official-intentions-and-political-legitimacy-the-case-of-the-travel-b.html" TargetMode="External"/><Relationship Id="rId75" Type="http://schemas.openxmlformats.org/officeDocument/2006/relationships/hyperlink" Target="http://lawprofessors.typepad.com/immigration/2018/04/who-polices-the-immigration-police.html" TargetMode="External"/><Relationship Id="rId76" Type="http://schemas.openxmlformats.org/officeDocument/2006/relationships/hyperlink" Target="http://lawprofessors.typepad.com/immigration/2018/04/immigration-article-of-the-day-other-lands-and-other-skies-birthright-citizenship-and-self-governmen.html" TargetMode="External"/><Relationship Id="rId77" Type="http://schemas.openxmlformats.org/officeDocument/2006/relationships/hyperlink" Target="http://nj.com/" TargetMode="External"/><Relationship Id="rId78" Type="http://schemas.openxmlformats.org/officeDocument/2006/relationships/hyperlink" Target="https://www.state.gov/j/drl/rls/hrrpt/" TargetMode="External"/><Relationship Id="rId79" Type="http://schemas.openxmlformats.org/officeDocument/2006/relationships/hyperlink" Target="https://www.state.gov/s/d/2018/280666.htm" TargetMode="External"/><Relationship Id="rId23" Type="http://schemas.openxmlformats.org/officeDocument/2006/relationships/hyperlink" Target="http://immigrationimpact.com/2018/04/20/canadian-lawsuit-united-states-safe-country-asylum-seekers/" TargetMode="External"/><Relationship Id="rId24" Type="http://schemas.openxmlformats.org/officeDocument/2006/relationships/hyperlink" Target="http://lawprofessors.typepad.com/immigration/2018/04/southern-poverty-law-center-challenges-private-immigreant-detention-conditions-in-georgia.html" TargetMode="External"/><Relationship Id="rId25" Type="http://schemas.openxmlformats.org/officeDocument/2006/relationships/hyperlink" Target="https://www.immigrantdefenseproject.org/wp-content/uploads/IDP-Obeya-2d-Cir.-theft-offense-and-retroactivity-advisory-FINAL-4.17.18.pdf" TargetMode="External"/><Relationship Id="rId26" Type="http://schemas.openxmlformats.org/officeDocument/2006/relationships/hyperlink" Target="https://cliniclegal.org/resources/uscis-propose-radical-changes-public-charge-definition" TargetMode="External"/><Relationship Id="rId27" Type="http://schemas.openxmlformats.org/officeDocument/2006/relationships/hyperlink" Target="https://www.eventbrite.com/e/african-immigrant-heritage-day-at-new-york-public-library-tickets-45076213167?aff=es2" TargetMode="External"/><Relationship Id="rId28" Type="http://schemas.openxmlformats.org/officeDocument/2006/relationships/hyperlink" Target="https://www.eventbrite.com/e/the-sanctuary-symposium-moderated-by-juan-gonzalez-tickets-45125238804?aff=es2" TargetMode="External"/><Relationship Id="rId29" Type="http://schemas.openxmlformats.org/officeDocument/2006/relationships/hyperlink" Target="https://www.immigrationadvocates.org/calendar/event.673896-Evaluating_The_Immigration_Court_System_Balancing_Efficiency_And_Due_Proces" TargetMode="External"/><Relationship Id="rId130" Type="http://schemas.openxmlformats.org/officeDocument/2006/relationships/hyperlink" Target="http://lawprofessors.typepad.com/immigration/2018/04/at-the-movies-a-season-in-france-une-saison-en-france-2018-.html" TargetMode="External"/><Relationship Id="rId131" Type="http://schemas.openxmlformats.org/officeDocument/2006/relationships/hyperlink" Target="http://lawprofessors.typepad.com/immigration/2018/04/ninth-circuit-to-appoint-special-prosecutor-to-oppose-pardoned-arpaio.html" TargetMode="External"/><Relationship Id="rId132" Type="http://schemas.openxmlformats.org/officeDocument/2006/relationships/hyperlink" Target="http://lawprofessors.typepad.com/immigration/2018/04/suprme-court-to-hear-oral-arguments-finally-in-travel-ban-case.html" TargetMode="External"/><Relationship Id="rId133" Type="http://schemas.openxmlformats.org/officeDocument/2006/relationships/hyperlink" Target="http://lawprofessors.typepad.com/immigration/2018/04/harvest-of-blame-ice-enforcement-ends-in-death-of-farmworkers-leaving-anger-and-questions-.html" TargetMode="External"/><Relationship Id="rId134" Type="http://schemas.openxmlformats.org/officeDocument/2006/relationships/hyperlink" Target="http://lawprofessors.typepad.com/immigration/2018/04/is-the-doj-politicizing-its-hiring-of-immigration-judges-again-.html" TargetMode="External"/><Relationship Id="rId135" Type="http://schemas.openxmlformats.org/officeDocument/2006/relationships/hyperlink" Target="http://lawprofessors.typepad.com/immigration/2018/04/field-trip-fun-touring-the-pembina-poe.html" TargetMode="External"/><Relationship Id="rId136" Type="http://schemas.openxmlformats.org/officeDocument/2006/relationships/hyperlink" Target="http://lawprofessors.typepad.com/immigration/2018/04/immprof-2018-hotel-rooms-still-available-.html" TargetMode="External"/><Relationship Id="rId137" Type="http://schemas.openxmlformats.org/officeDocument/2006/relationships/hyperlink" Target="http://lawprofessors.typepad.com/immigration/2018/04/a-voyage-along-trumps-wall.html" TargetMode="External"/><Relationship Id="rId138" Type="http://schemas.openxmlformats.org/officeDocument/2006/relationships/hyperlink" Target="http://lawprofessors.typepad.com/immigration/2018/04/challenges-facing-non-profit-organizations-due-to-heightened-ice-activity.html" TargetMode="External"/><Relationship Id="rId139" Type="http://schemas.openxmlformats.org/officeDocument/2006/relationships/hyperlink" Target="http://lawprofessors.typepad.com/immigration/2018/04/dreamers-in-the-spotlight-where-greys-anatomy-got-it-right-and-where-greys-anatomy-got-it-wrong.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ate.gov/j/drl/rls/hrrpt/" TargetMode="External"/><Relationship Id="rId6" Type="http://schemas.openxmlformats.org/officeDocument/2006/relationships/hyperlink" Target="https://www.state.gov/s/d/2018/280666.htm" TargetMode="External"/><Relationship Id="rId7" Type="http://schemas.openxmlformats.org/officeDocument/2006/relationships/hyperlink" Target="https://www.state.gov/r/pa/prs/ps/2018/04/280671.htm" TargetMode="External"/><Relationship Id="rId8" Type="http://schemas.openxmlformats.org/officeDocument/2006/relationships/hyperlink" Target="https://www.amnestyusa.org/press-releases/trump-administration-undermines-state-departments-human-rights-report/" TargetMode="External"/><Relationship Id="rId9" Type="http://schemas.openxmlformats.org/officeDocument/2006/relationships/hyperlink" Target="https://projects.propublica.org/asylum/" TargetMode="External"/><Relationship Id="rId50" Type="http://schemas.openxmlformats.org/officeDocument/2006/relationships/hyperlink" Target="http://lawprofessors.typepad.com/immigration/2018/04/supreme-court-to-hear-another-immigration-case-next-week-in-addition-to-thr-travel-ban-case.html" TargetMode="External"/><Relationship Id="rId51" Type="http://schemas.openxmlformats.org/officeDocument/2006/relationships/hyperlink" Target="http://lawprofessors.typepad.com/immigration/2018/04/usa-today-special-report-the-usmexico-border.html" TargetMode="External"/><Relationship Id="rId52" Type="http://schemas.openxmlformats.org/officeDocument/2006/relationships/hyperlink" Target="http://lawprofessors.typepad.com/immigration/2018/04/revisiting-legal-reasoning-in-united-states-v-brignoni-ponce-and-united-states-v-martinez-fuerte.html" TargetMode="External"/><Relationship Id="rId53" Type="http://schemas.openxmlformats.org/officeDocument/2006/relationships/hyperlink" Target="http://lawprofessors.typepad.com/immigration/2018/04/domestic-violence-and-the-mail-order-bride-industry.html" TargetMode="External"/><Relationship Id="rId54" Type="http://schemas.openxmlformats.org/officeDocument/2006/relationships/hyperlink" Target="http://lawprofessors.typepad.com/immigration/2018/04/the-beat-goes-on-trump-administration-loses-another-sanctuary-case-1.html" TargetMode="External"/><Relationship Id="rId55" Type="http://schemas.openxmlformats.org/officeDocument/2006/relationships/hyperlink" Target="http://lawprofessors.typepad.com/immigration/2018/04/immigration-court-cases-now-involve-more-long-time-residents-change-from-obama-years.html" TargetMode="External"/><Relationship Id="rId56" Type="http://schemas.openxmlformats.org/officeDocument/2006/relationships/hyperlink" Target="http://lawprofessors.typepad.com/immigration/2018/04/ice-raid-makes-some-conservative-voters-rethink-trumps-immigration-agenda.html" TargetMode="External"/><Relationship Id="rId57" Type="http://schemas.openxmlformats.org/officeDocument/2006/relationships/hyperlink" Target="http://lawprofessors.typepad.com/immigration/2018/04/at-the-movies-a-season-in-france-une-saison-en-france-2018-.html" TargetMode="External"/><Relationship Id="rId58" Type="http://schemas.openxmlformats.org/officeDocument/2006/relationships/hyperlink" Target="http://lawprofessors.typepad.com/immigration/2018/04/ninth-circuit-to-appoint-special-prosecutor-to-oppose-pardoned-arpaio.html" TargetMode="External"/><Relationship Id="rId59" Type="http://schemas.openxmlformats.org/officeDocument/2006/relationships/hyperlink" Target="http://lawprofessors.typepad.com/immigration/2018/04/suprme-court-to-hear-oral-arguments-finally-in-travel-ban-case.html" TargetMode="External"/><Relationship Id="rId110" Type="http://schemas.openxmlformats.org/officeDocument/2006/relationships/hyperlink" Target="https://www.pli.edu/Content/Seminar/Representing_Children_in_Immigration_Matters/_/N-4kZ1z0zriy?ID=332610" TargetMode="External"/><Relationship Id="rId111" Type="http://schemas.openxmlformats.org/officeDocument/2006/relationships/hyperlink" Target="http://lawprofessors.typepad.com/immigration/2018/04/latinos-heavily-represented-in-border-patrol.html" TargetMode="External"/><Relationship Id="rId112" Type="http://schemas.openxmlformats.org/officeDocument/2006/relationships/hyperlink" Target="http://lawprofessors.typepad.com/immigration/2018/04/france-passes-tough-immigration-reform.html" TargetMode="External"/><Relationship Id="rId113" Type="http://schemas.openxmlformats.org/officeDocument/2006/relationships/hyperlink" Target="http://lawprofessors.typepad.com/immigration/2018/04/disrupting-southeast-asian-communities-through-deportation.html" TargetMode="External"/><Relationship Id="rId114" Type="http://schemas.openxmlformats.org/officeDocument/2006/relationships/hyperlink" Target="http://lawprofessors.typepad.com/immigration/2018/04/reuters-wins-pulitzer-for-rohingya-photography.html" TargetMode="External"/><Relationship Id="rId115" Type="http://schemas.openxmlformats.org/officeDocument/2006/relationships/hyperlink" Target="http://lawprofessors.typepad.com/immigration/2018/04/death-on-the-border-.html" TargetMode="External"/><Relationship Id="rId116" Type="http://schemas.openxmlformats.org/officeDocument/2006/relationships/hyperlink" Target="http://lawprofessors.typepad.com/immigration/2018/04/bruno-sammartino-from-immigrant-fleeing-war-to-professional-wrestling-champion.html" TargetMode="External"/><Relationship Id="rId117" Type="http://schemas.openxmlformats.org/officeDocument/2006/relationships/hyperlink" Target="http://lawprofessors.typepad.com/immigration/2018/04/all-immigrants-even-undocumented-pay-billions-in-taxes-each-year.html" TargetMode="External"/><Relationship Id="rId118" Type="http://schemas.openxmlformats.org/officeDocument/2006/relationships/hyperlink" Target="http://lawprofessors.typepad.com/immigration/2018/04/high-profile-cases-highlight-border-patrol-abuses-and-need-for-systemic-change.html" TargetMode="External"/><Relationship Id="rId119" Type="http://schemas.openxmlformats.org/officeDocument/2006/relationships/hyperlink" Target="http://lawprofessors.typepad.com/immigration/2018/04/southern-poverty-law-center-challenges-private-immigreant-detention-conditions-in-georgia.html" TargetMode="External"/><Relationship Id="rId30" Type="http://schemas.openxmlformats.org/officeDocument/2006/relationships/hyperlink" Target="https://t.e2ma.net/message/euabyb/mgx1dhb" TargetMode="External"/><Relationship Id="rId31" Type="http://schemas.openxmlformats.org/officeDocument/2006/relationships/hyperlink" Target="https://agora.aila.org/Conference/Detail/1435" TargetMode="External"/><Relationship Id="rId32" Type="http://schemas.openxmlformats.org/officeDocument/2006/relationships/hyperlink" Target="https://www.pli.edu/re.aspx?mpk=9848&amp;tab=0&amp;t=LCY8_8AEM1&amp;utm_source=8AEM1&amp;utm_medium=EMAIL&amp;utm_campaign=LCY8&amp;spMailingID=13175141&amp;spUserID=MTQ3MTYwNDkyMTk4S0&amp;spJobID=1362064988&amp;spReportId=MTM2MjA2NDk4OAS2" TargetMode="External"/><Relationship Id="rId33" Type="http://schemas.openxmlformats.org/officeDocument/2006/relationships/hyperlink" Target="https://www.eventbrite.com/e/ijc-10-year-anniversary-convening-tickets-42135948757?aff=es2" TargetMode="External"/><Relationship Id="rId34" Type="http://schemas.openxmlformats.org/officeDocument/2006/relationships/hyperlink" Target="http://agora.aila.org/Conference/Detail/1412" TargetMode="External"/><Relationship Id="rId35" Type="http://schemas.openxmlformats.org/officeDocument/2006/relationships/hyperlink" Target="https://www.eventbrite.com/e/open-mic-writing-on-race-immigration-tickets-43754928168?aff=es2" TargetMode="External"/><Relationship Id="rId36" Type="http://schemas.openxmlformats.org/officeDocument/2006/relationships/hyperlink" Target="https://cliniclegal.org/calendar/nita-clinics-advocacy-immigration-matters-training" TargetMode="External"/><Relationship Id="rId37" Type="http://schemas.openxmlformats.org/officeDocument/2006/relationships/hyperlink" Target="https://www.pli.edu/Content/Seminar/Representing_Children_in_Immigration_Matters/_/N-4kZ1z0zriy?ID=332610" TargetMode="External"/><Relationship Id="rId38" Type="http://schemas.openxmlformats.org/officeDocument/2006/relationships/hyperlink" Target="http://lawprofessors.typepad.com/immigration/2018/04/latinos-heavily-represented-in-border-patrol.html" TargetMode="External"/><Relationship Id="rId39" Type="http://schemas.openxmlformats.org/officeDocument/2006/relationships/hyperlink" Target="http://lawprofessors.typepad.com/immigration/2018/04/france-passes-tough-immigration-reform.html" TargetMode="External"/><Relationship Id="rId80" Type="http://schemas.openxmlformats.org/officeDocument/2006/relationships/hyperlink" Target="https://www.state.gov/r/pa/prs/ps/2018/04/280671.htm" TargetMode="External"/><Relationship Id="rId81" Type="http://schemas.openxmlformats.org/officeDocument/2006/relationships/hyperlink" Target="https://www.amnestyusa.org/press-releases/trump-administration-undermines-state-departments-human-rights-report/" TargetMode="External"/><Relationship Id="rId82" Type="http://schemas.openxmlformats.org/officeDocument/2006/relationships/hyperlink" Target="https://projects.propublica.org/asylum/" TargetMode="External"/><Relationship Id="rId83" Type="http://schemas.openxmlformats.org/officeDocument/2006/relationships/hyperlink" Target="http://trac.syr.edu/immigration/reports/508/" TargetMode="External"/><Relationship Id="rId84" Type="http://schemas.openxmlformats.org/officeDocument/2006/relationships/hyperlink" Target="https://www.nytimes.com/2018/04/20/us/immigrant-children-separation-ice.html?platform=hootsuite" TargetMode="External"/><Relationship Id="rId85" Type="http://schemas.openxmlformats.org/officeDocument/2006/relationships/hyperlink" Target="https://theintercept.com/2018/04/11/immigration-detention-sexual-abuse-ice-dhs/" TargetMode="External"/><Relationship Id="rId86" Type="http://schemas.openxmlformats.org/officeDocument/2006/relationships/hyperlink" Target="https://cummings.house.gov/sites/cummings.house.gov/files/Dems%20to%20DOJ%20re.%20EOIR%20Politicization.pdf" TargetMode="External"/><Relationship Id="rId87" Type="http://schemas.openxmlformats.org/officeDocument/2006/relationships/hyperlink" Target="https://www.ice.gov/parental-interest" TargetMode="External"/><Relationship Id="rId88" Type="http://schemas.openxmlformats.org/officeDocument/2006/relationships/hyperlink" Target="https://www.nytimes.com/2018/04/18/nyregion/special-immigrant-juvenile-status-trump.html?action=click&amp;module=In%20Other%20News&amp;pgtype=Homepage&amp;action=click&amp;module=News&amp;pgtype=Homepage" TargetMode="External"/><Relationship Id="rId89" Type="http://schemas.openxmlformats.org/officeDocument/2006/relationships/hyperlink" Target="http://thehill.com/homenews/administration/384400-trump-orders-dhs-not-to-let-immigrant-caravans-into-us" TargetMode="External"/><Relationship Id="rId140" Type="http://schemas.openxmlformats.org/officeDocument/2006/relationships/hyperlink" Target="http://lawprofessors.typepad.com/immigration/2018/04/extreme-vetting-of-immigrants-estimating-terrorism-vetting-failures.html" TargetMode="External"/><Relationship Id="rId141" Type="http://schemas.openxmlformats.org/officeDocument/2006/relationships/hyperlink" Target="http://lawprofessors.typepad.com/immigration/2018/04/alvaro-huerta-i-am-not-your-wetback.html" TargetMode="External"/><Relationship Id="rId142" Type="http://schemas.openxmlformats.org/officeDocument/2006/relationships/hyperlink" Target="http://lawprofessors.typepad.com/immigration/2018/04/low-life-politicians-to-blame-for-nations-immigration-impasse-california-governor-jerry-brown-says.html" TargetMode="External"/><Relationship Id="rId143" Type="http://schemas.openxmlformats.org/officeDocument/2006/relationships/hyperlink" Target="http://lawprofessors.typepad.com/immigration/2018/04/dominican-immigrants-in-the-united-states.html" TargetMode="External"/><Relationship Id="rId144" Type="http://schemas.openxmlformats.org/officeDocument/2006/relationships/hyperlink" Target="http://lawprofessors.typepad.com/immigration/2018/04/breaking-news-suprme-court-invalidates-crime-of-violence-removal-provision.html" TargetMode="External"/><Relationship Id="rId145" Type="http://schemas.openxmlformats.org/officeDocument/2006/relationships/hyperlink" Target="http://lawprofessors.typepad.com/immigration/2018/04/podcast-immigration-in-georgia.html" TargetMode="External"/><Relationship Id="rId146" Type="http://schemas.openxmlformats.org/officeDocument/2006/relationships/hyperlink" Target="http://lawprofessors.typepad.com/immigration/2018/04/japanese-immigration-detainees-launch-hunger-strike-over-death.html" TargetMode="External"/><Relationship Id="rId147" Type="http://schemas.openxmlformats.org/officeDocument/2006/relationships/hyperlink" Target="http://lawprofessors.typepad.com/immigration/2018/04/immigrtaion-article-of-the-day-official-intentions-and-political-legitimacy-the-case-of-the-travel-b.html" TargetMode="External"/><Relationship Id="rId148" Type="http://schemas.openxmlformats.org/officeDocument/2006/relationships/hyperlink" Target="http://lawprofessors.typepad.com/immigration/2018/04/who-polices-the-immigration-police.html" TargetMode="External"/><Relationship Id="rId149" Type="http://schemas.openxmlformats.org/officeDocument/2006/relationships/hyperlink" Target="http://lawprofessors.typepad.com/immigration/2018/04/immigration-article-of-the-day-other-lands-and-other-skies-birthright-citizenship-and-self-govern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42523</Words>
  <Characters>242387</Characters>
  <Application>Microsoft Macintosh Word</Application>
  <DocSecurity>0</DocSecurity>
  <Lines>2019</Lines>
  <Paragraphs>568</Paragraphs>
  <ScaleCrop>false</ScaleCrop>
  <Company/>
  <LinksUpToDate>false</LinksUpToDate>
  <CharactersWithSpaces>284342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3</cp:revision>
  <dcterms:created xsi:type="dcterms:W3CDTF">2018-04-23T18:19:00Z</dcterms:created>
  <dcterms:modified xsi:type="dcterms:W3CDTF">2018-04-23T18:21:00Z</dcterms:modified>
</cp:coreProperties>
</file>