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4334F" w14:textId="77777777" w:rsidR="009F2493" w:rsidRDefault="009300F2">
      <w:r>
        <w:t>THE GIBSON REPORT -- 04-09-18 – Compiled By Elizabeth Gibson, ESQ, NY Legal Assistance Group</w:t>
      </w:r>
    </w:p>
    <w:p w14:paraId="1B813571" w14:textId="77777777" w:rsidR="003A2D5F" w:rsidRDefault="003A2D5F"/>
    <w:p w14:paraId="46EBFE6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TOP UPDATES</w:t>
      </w:r>
    </w:p>
    <w:p w14:paraId="668C754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357C5B9E"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5" w:history="1">
        <w:r>
          <w:rPr>
            <w:rFonts w:ascii="Times New Roman" w:hAnsi="Times New Roman" w:cs="Times New Roman"/>
            <w:b/>
            <w:bCs/>
            <w:color w:val="0950D0"/>
            <w:sz w:val="29"/>
            <w:szCs w:val="29"/>
            <w:u w:val="single" w:color="0950D0"/>
          </w:rPr>
          <w:t>Trump Signs Memo Ordering End to ‘Catch and Release’ Immigration Policy</w:t>
        </w:r>
      </w:hyperlink>
    </w:p>
    <w:p w14:paraId="7ED39E0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NYT: President Trump </w:t>
      </w:r>
      <w:hyperlink r:id="rId6" w:history="1">
        <w:r>
          <w:rPr>
            <w:rFonts w:ascii="Times New Roman" w:hAnsi="Times New Roman" w:cs="Times New Roman"/>
            <w:color w:val="0950D0"/>
            <w:sz w:val="29"/>
            <w:szCs w:val="29"/>
            <w:u w:val="single" w:color="0950D0"/>
          </w:rPr>
          <w:t>issued a memorandum</w:t>
        </w:r>
      </w:hyperlink>
      <w:r>
        <w:rPr>
          <w:rFonts w:ascii="Times New Roman" w:hAnsi="Times New Roman" w:cs="Times New Roman"/>
          <w:sz w:val="29"/>
          <w:szCs w:val="29"/>
        </w:rPr>
        <w:t xml:space="preserve"> on Friday directing his administration to move quickly to bring an end to “catch and release,” the practice by which immigrants presenting themselves at the border without authorization are released from detention while waiting for their cases to be processed. The directive does not, on its own, toughen immigration policy or take concrete steps to do so; it merely directs officials to report to the president about steps they are taking to “expeditiously end ‘catch and release’ practices.”</w:t>
      </w:r>
    </w:p>
    <w:p w14:paraId="1762666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4FE908C"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b/>
            <w:bCs/>
            <w:color w:val="0950D0"/>
            <w:sz w:val="29"/>
            <w:szCs w:val="29"/>
            <w:u w:val="single" w:color="0950D0"/>
          </w:rPr>
          <w:t>Attorney General Announces Zero-Tolerance Policy for Criminal Illegal Entry</w:t>
        </w:r>
      </w:hyperlink>
    </w:p>
    <w:p w14:paraId="24FC279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DOJ: Attorney General Jeff Sessions today notified all U.S. Attorney’s Offices along the Southwest Border of a new “zero-tolerance policy” for offenses under 8 U.S.C. § 1325(a), which prohibits both attempted illegal entry and illegal entry into the United States by an alien. Today’s zero-tolerance policy further directs each U.S. Attorney’s Office along the Southwest Border … to adopt a policy to prosecute all Department of Homeland Security referrals of section 1325(a) violations, to the extent practicable.</w:t>
      </w:r>
    </w:p>
    <w:p w14:paraId="7888D3A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42CA627"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8" w:history="1">
        <w:r>
          <w:rPr>
            <w:rFonts w:ascii="Times New Roman" w:hAnsi="Times New Roman" w:cs="Times New Roman"/>
            <w:b/>
            <w:bCs/>
            <w:color w:val="0950D0"/>
            <w:sz w:val="29"/>
            <w:szCs w:val="29"/>
            <w:u w:val="single" w:color="0950D0"/>
          </w:rPr>
          <w:t>EOIR Issues Guidance Implementing Immigration Judge Performance Metrics</w:t>
        </w:r>
      </w:hyperlink>
    </w:p>
    <w:p w14:paraId="2FEF030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issued guidance outlining performance metrics for immigration judges (IJs), to be implemented on 10/1/18. Metrics will be added to the IJ Performance Work Plan and in addition to other requirements, IJs will need to complete 700 cases per year, to earn a satisfactory rating. AILA Doc. No. 18040301</w:t>
      </w:r>
    </w:p>
    <w:p w14:paraId="7F53193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 w:history="1">
        <w:r>
          <w:rPr>
            <w:rFonts w:ascii="Times New Roman" w:hAnsi="Times New Roman" w:cs="Times New Roman"/>
            <w:color w:val="0950D0"/>
            <w:sz w:val="29"/>
            <w:szCs w:val="29"/>
            <w:u w:val="single" w:color="0950D0"/>
          </w:rPr>
          <w:t>Text of the Email to IJs</w:t>
        </w:r>
      </w:hyperlink>
      <w:r>
        <w:rPr>
          <w:rFonts w:ascii="Times New Roman" w:hAnsi="Times New Roman" w:cs="Times New Roman"/>
          <w:sz w:val="29"/>
          <w:szCs w:val="29"/>
        </w:rPr>
        <w:t xml:space="preserve"> and </w:t>
      </w:r>
      <w:hyperlink r:id="rId10" w:history="1">
        <w:r>
          <w:rPr>
            <w:rFonts w:ascii="Times New Roman" w:hAnsi="Times New Roman" w:cs="Times New Roman"/>
            <w:color w:val="0950D0"/>
            <w:sz w:val="29"/>
            <w:szCs w:val="29"/>
            <w:u w:val="single" w:color="0950D0"/>
          </w:rPr>
          <w:t>attached guidance</w:t>
        </w:r>
      </w:hyperlink>
    </w:p>
    <w:p w14:paraId="31FB941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 w:history="1">
        <w:r>
          <w:rPr>
            <w:rFonts w:ascii="Times New Roman" w:hAnsi="Times New Roman" w:cs="Times New Roman"/>
            <w:color w:val="0950D0"/>
            <w:sz w:val="29"/>
            <w:szCs w:val="29"/>
            <w:u w:val="single" w:color="0950D0"/>
          </w:rPr>
          <w:t>AILA Resources (including a list of opposition statements from various orgs)</w:t>
        </w:r>
      </w:hyperlink>
    </w:p>
    <w:p w14:paraId="1B6C53D4" w14:textId="77777777" w:rsidR="003A2D5F" w:rsidRDefault="003A2D5F" w:rsidP="003A2D5F">
      <w:pPr>
        <w:widowControl w:val="0"/>
        <w:autoSpaceDE w:val="0"/>
        <w:autoSpaceDN w:val="0"/>
        <w:adjustRightInd w:val="0"/>
        <w:ind w:left="960" w:hanging="960"/>
        <w:rPr>
          <w:rFonts w:ascii="Times New Roman" w:hAnsi="Times New Roman" w:cs="Times New Roman"/>
          <w:sz w:val="32"/>
          <w:szCs w:val="32"/>
        </w:rPr>
      </w:pPr>
      <w:r>
        <w:rPr>
          <w:rFonts w:ascii="Symbol" w:hAnsi="Symbol" w:cs="Symbol"/>
          <w:sz w:val="29"/>
          <w:szCs w:val="29"/>
          <w:u w:val="single"/>
        </w:rPr>
        <w:t></w:t>
      </w:r>
      <w:r>
        <w:rPr>
          <w:rFonts w:ascii="Times New Roman" w:hAnsi="Times New Roman" w:cs="Times New Roman"/>
          <w:sz w:val="18"/>
          <w:szCs w:val="18"/>
          <w:u w:val="single"/>
        </w:rPr>
        <w:t xml:space="preserve">         </w:t>
      </w:r>
      <w:hyperlink r:id="rId12" w:history="1">
        <w:r>
          <w:rPr>
            <w:rFonts w:ascii="Times New Roman" w:hAnsi="Times New Roman" w:cs="Times New Roman"/>
            <w:color w:val="0950D0"/>
            <w:sz w:val="29"/>
            <w:szCs w:val="29"/>
            <w:u w:val="single" w:color="0950D0"/>
          </w:rPr>
          <w:t>National Public Radio interview from National Association of Immigration Judges spokesperson</w:t>
        </w:r>
      </w:hyperlink>
    </w:p>
    <w:p w14:paraId="25D8A4F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lastRenderedPageBreak/>
        <w:t></w:t>
      </w:r>
      <w:r>
        <w:rPr>
          <w:rFonts w:ascii="Times New Roman" w:hAnsi="Times New Roman" w:cs="Times New Roman"/>
          <w:sz w:val="18"/>
          <w:szCs w:val="18"/>
        </w:rPr>
        <w:t xml:space="preserve">         </w:t>
      </w:r>
      <w:hyperlink r:id="rId13" w:history="1">
        <w:r>
          <w:rPr>
            <w:rFonts w:ascii="Times New Roman" w:hAnsi="Times New Roman" w:cs="Times New Roman"/>
            <w:color w:val="0950D0"/>
            <w:sz w:val="29"/>
            <w:szCs w:val="29"/>
            <w:u w:val="single" w:color="0950D0"/>
          </w:rPr>
          <w:t>Immigration Courtside: Quota Memo Is An Attack On Quality Of Judicial Decisions &amp; Due Process</w:t>
        </w:r>
      </w:hyperlink>
    </w:p>
    <w:p w14:paraId="033D4D0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61BFFED2"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14" w:history="1">
        <w:r>
          <w:rPr>
            <w:rFonts w:ascii="Times New Roman" w:hAnsi="Times New Roman" w:cs="Times New Roman"/>
            <w:b/>
            <w:bCs/>
            <w:color w:val="0950D0"/>
            <w:sz w:val="29"/>
            <w:szCs w:val="29"/>
            <w:u w:val="single" w:color="0950D0"/>
          </w:rPr>
          <w:t>3 States Agree to Deploy National Guard to Border as Others Stall or Refuse</w:t>
        </w:r>
      </w:hyperlink>
    </w:p>
    <w:p w14:paraId="1D9FA7D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Tribune News Service: Defense Secretary James N. Mattis has signed an order to send up to 4,000 National Guard troops to the U.S.-Mexico border but barred them from interacting with migrants detained by the Border Patrol in most circumstances.</w:t>
      </w:r>
    </w:p>
    <w:p w14:paraId="10F7B782" w14:textId="77777777" w:rsidR="003A2D5F" w:rsidRDefault="003A2D5F" w:rsidP="003A2D5F">
      <w:pPr>
        <w:widowControl w:val="0"/>
        <w:autoSpaceDE w:val="0"/>
        <w:autoSpaceDN w:val="0"/>
        <w:adjustRightInd w:val="0"/>
        <w:ind w:left="960" w:hanging="960"/>
        <w:rPr>
          <w:rFonts w:ascii="Times New Roman" w:hAnsi="Times New Roman" w:cs="Times New Roman"/>
          <w:sz w:val="32"/>
          <w:szCs w:val="32"/>
        </w:rPr>
      </w:pPr>
      <w:r>
        <w:rPr>
          <w:rFonts w:ascii="Symbol" w:hAnsi="Symbol" w:cs="Symbol"/>
          <w:sz w:val="29"/>
          <w:szCs w:val="29"/>
          <w:u w:val="single"/>
        </w:rPr>
        <w:t></w:t>
      </w:r>
      <w:r>
        <w:rPr>
          <w:rFonts w:ascii="Times New Roman" w:hAnsi="Times New Roman" w:cs="Times New Roman"/>
          <w:sz w:val="18"/>
          <w:szCs w:val="18"/>
          <w:u w:val="single"/>
        </w:rPr>
        <w:t xml:space="preserve">         </w:t>
      </w:r>
      <w:hyperlink r:id="rId15" w:history="1">
        <w:r>
          <w:rPr>
            <w:rFonts w:ascii="Times New Roman" w:hAnsi="Times New Roman" w:cs="Times New Roman"/>
            <w:b/>
            <w:bCs/>
            <w:color w:val="0950D0"/>
            <w:sz w:val="29"/>
            <w:szCs w:val="29"/>
            <w:u w:val="single" w:color="0950D0"/>
          </w:rPr>
          <w:t>White House Releases Presidential Memo on Requested Use of National Guard to Secure Southern Border</w:t>
        </w:r>
      </w:hyperlink>
    </w:p>
    <w:p w14:paraId="0A47B120" w14:textId="77777777" w:rsidR="003A2D5F" w:rsidRDefault="003A2D5F" w:rsidP="003A2D5F">
      <w:pPr>
        <w:widowControl w:val="0"/>
        <w:autoSpaceDE w:val="0"/>
        <w:autoSpaceDN w:val="0"/>
        <w:adjustRightInd w:val="0"/>
        <w:ind w:left="960" w:hanging="960"/>
        <w:rPr>
          <w:rFonts w:ascii="Times New Roman" w:hAnsi="Times New Roman" w:cs="Times New Roman"/>
          <w:sz w:val="32"/>
          <w:szCs w:val="32"/>
        </w:rPr>
      </w:pPr>
      <w:r>
        <w:rPr>
          <w:rFonts w:ascii="Symbol" w:hAnsi="Symbol" w:cs="Symbol"/>
          <w:sz w:val="29"/>
          <w:szCs w:val="29"/>
          <w:u w:val="single"/>
        </w:rPr>
        <w:t></w:t>
      </w:r>
      <w:r>
        <w:rPr>
          <w:rFonts w:ascii="Times New Roman" w:hAnsi="Times New Roman" w:cs="Times New Roman"/>
          <w:sz w:val="18"/>
          <w:szCs w:val="18"/>
          <w:u w:val="single"/>
        </w:rPr>
        <w:t xml:space="preserve">         </w:t>
      </w:r>
      <w:hyperlink r:id="rId16" w:history="1">
        <w:r>
          <w:rPr>
            <w:rFonts w:ascii="Times New Roman" w:hAnsi="Times New Roman" w:cs="Times New Roman"/>
            <w:b/>
            <w:bCs/>
            <w:color w:val="0950D0"/>
            <w:sz w:val="29"/>
            <w:szCs w:val="29"/>
            <w:u w:val="single" w:color="0950D0"/>
          </w:rPr>
          <w:t>DHS Releases Statement on Deployment of National Guard to Southern Border</w:t>
        </w:r>
      </w:hyperlink>
    </w:p>
    <w:p w14:paraId="7B62C342" w14:textId="77777777" w:rsidR="003A2D5F" w:rsidRDefault="003A2D5F" w:rsidP="003A2D5F">
      <w:pPr>
        <w:widowControl w:val="0"/>
        <w:autoSpaceDE w:val="0"/>
        <w:autoSpaceDN w:val="0"/>
        <w:adjustRightInd w:val="0"/>
        <w:ind w:left="960" w:hanging="960"/>
        <w:rPr>
          <w:rFonts w:ascii="Times New Roman" w:hAnsi="Times New Roman" w:cs="Times New Roman"/>
          <w:sz w:val="32"/>
          <w:szCs w:val="32"/>
        </w:rPr>
      </w:pPr>
      <w:r>
        <w:rPr>
          <w:rFonts w:ascii="Symbol" w:hAnsi="Symbol" w:cs="Symbol"/>
          <w:sz w:val="29"/>
          <w:szCs w:val="29"/>
          <w:u w:val="single"/>
        </w:rPr>
        <w:t></w:t>
      </w:r>
      <w:r>
        <w:rPr>
          <w:rFonts w:ascii="Times New Roman" w:hAnsi="Times New Roman" w:cs="Times New Roman"/>
          <w:sz w:val="18"/>
          <w:szCs w:val="18"/>
          <w:u w:val="single"/>
        </w:rPr>
        <w:t xml:space="preserve">         </w:t>
      </w:r>
      <w:hyperlink r:id="rId17" w:history="1">
        <w:r>
          <w:rPr>
            <w:rFonts w:ascii="Times New Roman" w:hAnsi="Times New Roman" w:cs="Times New Roman"/>
            <w:b/>
            <w:bCs/>
            <w:color w:val="0950D0"/>
            <w:sz w:val="29"/>
            <w:szCs w:val="29"/>
            <w:u w:val="single" w:color="0950D0"/>
          </w:rPr>
          <w:t>DOJ Releases Statement on National Guard Deployment</w:t>
        </w:r>
      </w:hyperlink>
    </w:p>
    <w:p w14:paraId="16E9A26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8" w:history="1">
        <w:r>
          <w:rPr>
            <w:rFonts w:ascii="Times New Roman" w:hAnsi="Times New Roman" w:cs="Times New Roman"/>
            <w:b/>
            <w:bCs/>
            <w:color w:val="0950D0"/>
            <w:sz w:val="29"/>
            <w:szCs w:val="29"/>
            <w:u w:val="single" w:color="0950D0"/>
          </w:rPr>
          <w:t>Think Immigration: Questionable Statistics Used to Shore Up “Urgent” Need for National Guard on U.S.-Mexico Border</w:t>
        </w:r>
      </w:hyperlink>
    </w:p>
    <w:p w14:paraId="1C07303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5AD0902E"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19" w:history="1">
        <w:r>
          <w:rPr>
            <w:rFonts w:ascii="Times New Roman" w:hAnsi="Times New Roman" w:cs="Times New Roman"/>
            <w:b/>
            <w:bCs/>
            <w:color w:val="0950D0"/>
            <w:sz w:val="29"/>
            <w:szCs w:val="29"/>
            <w:u w:val="single" w:color="0950D0"/>
          </w:rPr>
          <w:t>Border Patrol has thousands of openings it can't fill</w:t>
        </w:r>
      </w:hyperlink>
    </w:p>
    <w:p w14:paraId="0E38206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CNN: According to Customs and Border Protection, as of March 17, there were 19,346 Border Patrol agents on duty, short of the congressionally mandated 21,370. That's almost 100 fewer agents than there were at the end of September 2017.</w:t>
      </w:r>
    </w:p>
    <w:p w14:paraId="1A3F2A1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043F8490"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0" w:history="1">
        <w:r>
          <w:rPr>
            <w:rFonts w:ascii="Times New Roman" w:hAnsi="Times New Roman" w:cs="Times New Roman"/>
            <w:b/>
            <w:bCs/>
            <w:color w:val="0950D0"/>
            <w:sz w:val="29"/>
            <w:szCs w:val="29"/>
            <w:u w:val="single" w:color="0950D0"/>
          </w:rPr>
          <w:t>Mexico says it’s already deported 400 people in ‘Caravan’</w:t>
        </w:r>
      </w:hyperlink>
    </w:p>
    <w:p w14:paraId="13CD3C9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WashTimes: The Mexican government says it’s already deported 400 people who were part of the caravan of illegal immigrants crossing its territory in a journey from Central America to the U.S. — but says it’s up to American officials, not Mexicans, to stop them from getting into the U.S.</w:t>
      </w:r>
    </w:p>
    <w:p w14:paraId="439B24A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1D92D46"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1" w:history="1">
        <w:r>
          <w:rPr>
            <w:rFonts w:ascii="Times New Roman" w:hAnsi="Times New Roman" w:cs="Times New Roman"/>
            <w:b/>
            <w:bCs/>
            <w:color w:val="0950D0"/>
            <w:sz w:val="29"/>
            <w:szCs w:val="29"/>
            <w:u w:val="single" w:color="0950D0"/>
          </w:rPr>
          <w:t>U.S. gathers data on migrants deep in Mexico, a sensitive program Trump’s rhetoric could put at risk</w:t>
        </w:r>
      </w:hyperlink>
    </w:p>
    <w:p w14:paraId="73AAA8C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WaPo: Operating in detention facilities in southern Mexico and here in [Mexico City], Department of Homeland Security officials have installed scores of screening terminals to collect migrants’ fingerprints, ocular scans and other identifying features, including tattoos and scars.</w:t>
      </w:r>
    </w:p>
    <w:p w14:paraId="7519A5A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73F58721"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2" w:history="1">
        <w:r>
          <w:rPr>
            <w:rFonts w:ascii="Times New Roman" w:hAnsi="Times New Roman" w:cs="Times New Roman"/>
            <w:b/>
            <w:bCs/>
            <w:color w:val="0950D0"/>
            <w:sz w:val="29"/>
            <w:szCs w:val="29"/>
            <w:u w:val="single" w:color="0950D0"/>
          </w:rPr>
          <w:t>Graham predicts new push for immigration deal</w:t>
        </w:r>
      </w:hyperlink>
    </w:p>
    <w:p w14:paraId="2D4E007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Politico: Sen. Lindsey Graham said Sunday he expects another push in Congress to reach an immigration deal “by the spring, early summer.”</w:t>
      </w:r>
    </w:p>
    <w:p w14:paraId="24758CD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4CA99868"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3" w:history="1">
        <w:r>
          <w:rPr>
            <w:rFonts w:ascii="Times New Roman" w:hAnsi="Times New Roman" w:cs="Times New Roman"/>
            <w:b/>
            <w:bCs/>
            <w:color w:val="0950D0"/>
            <w:sz w:val="29"/>
            <w:szCs w:val="29"/>
            <w:u w:val="single" w:color="0950D0"/>
          </w:rPr>
          <w:t>The Betrayal of Triste</w:t>
        </w:r>
      </w:hyperlink>
    </w:p>
    <w:p w14:paraId="2148A85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NYMag: Henry thought that talking to the cops would help him escape MS-13. Instead, it put his life in even more danger.</w:t>
      </w:r>
    </w:p>
    <w:p w14:paraId="7B700F2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1501AEA0"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4" w:history="1">
        <w:r>
          <w:rPr>
            <w:rFonts w:ascii="Times New Roman" w:hAnsi="Times New Roman" w:cs="Times New Roman"/>
            <w:b/>
            <w:bCs/>
            <w:color w:val="0950D0"/>
            <w:sz w:val="29"/>
            <w:szCs w:val="29"/>
            <w:u w:val="single" w:color="0950D0"/>
          </w:rPr>
          <w:t>America needs more workers. Trump’s war on immigration won’t help.</w:t>
        </w:r>
      </w:hyperlink>
    </w:p>
    <w:p w14:paraId="7C94DBC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WaPo: The causes of America’s worker shortfall include an aging population and a birthrate that recently hit a historic low. With the jobless rate bumping along at just above 4 percent, companies desperate to fill orders and meet demand are pumping up their recruiting budgets and in some cases turning to ex-convicts to fill jobs.</w:t>
      </w:r>
    </w:p>
    <w:p w14:paraId="75C16A1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180EEE50"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5" w:history="1">
        <w:r>
          <w:rPr>
            <w:rFonts w:ascii="Times New Roman" w:hAnsi="Times New Roman" w:cs="Times New Roman"/>
            <w:b/>
            <w:bCs/>
            <w:color w:val="0950D0"/>
            <w:sz w:val="29"/>
            <w:szCs w:val="29"/>
            <w:u w:val="single" w:color="0950D0"/>
          </w:rPr>
          <w:t>Closure of U.S. Consulate General in St. Petersburg, Russia</w:t>
        </w:r>
      </w:hyperlink>
    </w:p>
    <w:p w14:paraId="0FD9285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DOS announced that due to the Russian government’s closure of the U.S. Consulate General in St. Petersburg, it is no longer able to provide services to U.S. citizens in St. Petersburg. The U.S. Embassy in Moscow and Consulates General in Yekaterinburg and Vladivostok remain open.</w:t>
      </w:r>
    </w:p>
    <w:p w14:paraId="18ED4AB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18040207</w:t>
      </w:r>
    </w:p>
    <w:p w14:paraId="62579E9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66C512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LITIGATION/CASELAW/RULES/MEMOS</w:t>
      </w:r>
    </w:p>
    <w:p w14:paraId="14727C3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7144085"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6" w:history="1">
        <w:r>
          <w:rPr>
            <w:rFonts w:ascii="Times New Roman" w:hAnsi="Times New Roman" w:cs="Times New Roman"/>
            <w:b/>
            <w:bCs/>
            <w:color w:val="0950D0"/>
            <w:sz w:val="29"/>
            <w:szCs w:val="29"/>
            <w:u w:val="single" w:color="0950D0"/>
          </w:rPr>
          <w:t>Southern Poverty Law Center Files Suit Challenging Lack of Access to Counsel in Immigration Detention Centers</w:t>
        </w:r>
      </w:hyperlink>
    </w:p>
    <w:p w14:paraId="2EFBEF6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Southern Poverty Law Center filed a lawsuit in federal district court challenging immigration detainees’ lack of access to counsel in the LaSalle, Irwin, and Stewart detention centers. (</w:t>
      </w:r>
      <w:r>
        <w:rPr>
          <w:rFonts w:ascii="Times New Roman" w:hAnsi="Times New Roman" w:cs="Times New Roman"/>
          <w:i/>
          <w:iCs/>
          <w:sz w:val="29"/>
          <w:szCs w:val="29"/>
        </w:rPr>
        <w:t>SPLC v. DHS</w:t>
      </w:r>
      <w:r>
        <w:rPr>
          <w:rFonts w:ascii="Times New Roman" w:hAnsi="Times New Roman" w:cs="Times New Roman"/>
          <w:sz w:val="29"/>
          <w:szCs w:val="29"/>
        </w:rPr>
        <w:t>, 4/4/18) AILA Doc. No. 18040530</w:t>
      </w:r>
    </w:p>
    <w:p w14:paraId="121D22E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2CFFC5E"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7" w:history="1">
        <w:r>
          <w:rPr>
            <w:rFonts w:ascii="Times New Roman" w:hAnsi="Times New Roman" w:cs="Times New Roman"/>
            <w:b/>
            <w:bCs/>
            <w:color w:val="0950D0"/>
            <w:sz w:val="29"/>
            <w:szCs w:val="29"/>
            <w:u w:val="single" w:color="0950D0"/>
          </w:rPr>
          <w:t>BIA Applies </w:t>
        </w:r>
        <w:r>
          <w:rPr>
            <w:rFonts w:ascii="Times New Roman" w:hAnsi="Times New Roman" w:cs="Times New Roman"/>
            <w:b/>
            <w:bCs/>
            <w:i/>
            <w:iCs/>
            <w:color w:val="0950D0"/>
            <w:sz w:val="29"/>
            <w:szCs w:val="29"/>
            <w:u w:val="single" w:color="0950D0"/>
          </w:rPr>
          <w:t>Matter of Pickering</w:t>
        </w:r>
        <w:r>
          <w:rPr>
            <w:rFonts w:ascii="Times New Roman" w:hAnsi="Times New Roman" w:cs="Times New Roman"/>
            <w:b/>
            <w:bCs/>
            <w:color w:val="0950D0"/>
            <w:sz w:val="29"/>
            <w:szCs w:val="29"/>
            <w:u w:val="single" w:color="0950D0"/>
          </w:rPr>
          <w:t> on a Nationwide Basis</w:t>
        </w:r>
      </w:hyperlink>
    </w:p>
    <w:p w14:paraId="0011417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BIA sustained the respondent’s appeal, reaffirming </w:t>
      </w:r>
      <w:r>
        <w:rPr>
          <w:rFonts w:ascii="Times New Roman" w:hAnsi="Times New Roman" w:cs="Times New Roman"/>
          <w:i/>
          <w:iCs/>
          <w:sz w:val="29"/>
          <w:szCs w:val="29"/>
        </w:rPr>
        <w:t>Matter of Pickering</w:t>
      </w:r>
      <w:r>
        <w:rPr>
          <w:rFonts w:ascii="Times New Roman" w:hAnsi="Times New Roman" w:cs="Times New Roman"/>
          <w:sz w:val="29"/>
          <w:szCs w:val="29"/>
        </w:rPr>
        <w:t>, regarding the validity of vacated convictions for immigration purposes, and the decision is modified to give it nationwide application. </w:t>
      </w:r>
      <w:r>
        <w:rPr>
          <w:rFonts w:ascii="Times New Roman" w:hAnsi="Times New Roman" w:cs="Times New Roman"/>
          <w:i/>
          <w:iCs/>
          <w:sz w:val="29"/>
          <w:szCs w:val="29"/>
        </w:rPr>
        <w:t>Matter of Marquez Conde</w:t>
      </w:r>
      <w:r>
        <w:rPr>
          <w:rFonts w:ascii="Times New Roman" w:hAnsi="Times New Roman" w:cs="Times New Roman"/>
          <w:sz w:val="29"/>
          <w:szCs w:val="29"/>
        </w:rPr>
        <w:t>, 27 I&amp;N Dec. 251 (BIA 2018)AILA Doc. No. 18040630</w:t>
      </w:r>
    </w:p>
    <w:p w14:paraId="31096F9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20AB9E8"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8" w:history="1">
        <w:r>
          <w:rPr>
            <w:rFonts w:ascii="Times New Roman" w:hAnsi="Times New Roman" w:cs="Times New Roman"/>
            <w:b/>
            <w:bCs/>
            <w:color w:val="0950D0"/>
            <w:sz w:val="29"/>
            <w:szCs w:val="29"/>
            <w:u w:val="single" w:color="0950D0"/>
          </w:rPr>
          <w:t>CA1 Denies Petition for Review of Denial of Asylum, Withholding, and CAT Protection to Guatemalan Quiché Petitioners</w:t>
        </w:r>
      </w:hyperlink>
    </w:p>
    <w:p w14:paraId="008AE22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among other things, that the petitioners did not show that the government of Guatemala condoned the actions of those who mistreated the petitioners or was unable or unwilling to protect them. (</w:t>
      </w:r>
      <w:r>
        <w:rPr>
          <w:rFonts w:ascii="Times New Roman" w:hAnsi="Times New Roman" w:cs="Times New Roman"/>
          <w:i/>
          <w:iCs/>
          <w:sz w:val="29"/>
          <w:szCs w:val="29"/>
        </w:rPr>
        <w:t>Olmos-Colaj v. Sessions</w:t>
      </w:r>
      <w:r>
        <w:rPr>
          <w:rFonts w:ascii="Times New Roman" w:hAnsi="Times New Roman" w:cs="Times New Roman"/>
          <w:sz w:val="29"/>
          <w:szCs w:val="29"/>
        </w:rPr>
        <w:t>, 3/29/18) AILA Doc. No. 18040341</w:t>
      </w:r>
    </w:p>
    <w:p w14:paraId="6B1273F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DF7B25C"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9" w:history="1">
        <w:r>
          <w:rPr>
            <w:rFonts w:ascii="Times New Roman" w:hAnsi="Times New Roman" w:cs="Times New Roman"/>
            <w:b/>
            <w:bCs/>
            <w:color w:val="0950D0"/>
            <w:sz w:val="29"/>
            <w:szCs w:val="29"/>
            <w:u w:val="single" w:color="0950D0"/>
          </w:rPr>
          <w:t>CA1 Denies Petition for Review Challenging BIA’s Denial of Motion to Reopen</w:t>
        </w:r>
      </w:hyperlink>
    </w:p>
    <w:p w14:paraId="62823A8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found that the BIA did not abuse its discretion when it dismissed the petitioner’s motion to reopen as untimely. The court also dismissed for lack of jurisdiction his challenge to the BIA’s decision not to exercise its sua sponte authority to reopen. (</w:t>
      </w:r>
      <w:r>
        <w:rPr>
          <w:rFonts w:ascii="Times New Roman" w:hAnsi="Times New Roman" w:cs="Times New Roman"/>
          <w:i/>
          <w:iCs/>
          <w:sz w:val="29"/>
          <w:szCs w:val="29"/>
        </w:rPr>
        <w:t>Reyes v. Sessions</w:t>
      </w:r>
      <w:r>
        <w:rPr>
          <w:rFonts w:ascii="Times New Roman" w:hAnsi="Times New Roman" w:cs="Times New Roman"/>
          <w:sz w:val="29"/>
          <w:szCs w:val="29"/>
        </w:rPr>
        <w:t>, 3/29/18) AILA Doc. No. 18040431</w:t>
      </w:r>
    </w:p>
    <w:p w14:paraId="390C355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246744D1"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0" w:history="1">
        <w:r>
          <w:rPr>
            <w:rFonts w:ascii="Times New Roman" w:hAnsi="Times New Roman" w:cs="Times New Roman"/>
            <w:b/>
            <w:bCs/>
            <w:color w:val="0950D0"/>
            <w:sz w:val="29"/>
            <w:szCs w:val="29"/>
            <w:u w:val="single" w:color="0950D0"/>
          </w:rPr>
          <w:t>CA2 Finds Petitioner Removable Where CSA Drug Schedules Were Broader at Time of Conviction Than at Time of Removal</w:t>
        </w:r>
      </w:hyperlink>
    </w:p>
    <w:p w14:paraId="28C7C33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found that the BIA did not err in determining that the petitioner’s federal drug trafficking conviction made him removable, even though the Controlled Substances Act (CSA) schedules of drugs were broader at time of conviction than at the time of removal. (</w:t>
      </w:r>
      <w:r>
        <w:rPr>
          <w:rFonts w:ascii="Times New Roman" w:hAnsi="Times New Roman" w:cs="Times New Roman"/>
          <w:i/>
          <w:iCs/>
          <w:sz w:val="29"/>
          <w:szCs w:val="29"/>
        </w:rPr>
        <w:t>Doe v. Sessions</w:t>
      </w:r>
      <w:r>
        <w:rPr>
          <w:rFonts w:ascii="Times New Roman" w:hAnsi="Times New Roman" w:cs="Times New Roman"/>
          <w:sz w:val="29"/>
          <w:szCs w:val="29"/>
        </w:rPr>
        <w:t>, 3/29/18) AILA Doc. No. 18040434</w:t>
      </w:r>
    </w:p>
    <w:p w14:paraId="1299052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1367596D"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1" w:history="1">
        <w:r>
          <w:rPr>
            <w:rFonts w:ascii="Times New Roman" w:hAnsi="Times New Roman" w:cs="Times New Roman"/>
            <w:b/>
            <w:bCs/>
            <w:color w:val="0950D0"/>
            <w:sz w:val="29"/>
            <w:szCs w:val="29"/>
            <w:u w:val="single" w:color="0950D0"/>
          </w:rPr>
          <w:t>CA3 Finds New Jersey Conviction for Receiving Stolen Property to Be an Aggravated Felony</w:t>
        </w:r>
      </w:hyperlink>
    </w:p>
    <w:p w14:paraId="7EDE5D2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a conviction under N.J. Stat. Ann. §2C:20-7(a) for receiving stolen property is categorically an aggravated felony under INA §101(a)(43)(G). (</w:t>
      </w:r>
      <w:r>
        <w:rPr>
          <w:rFonts w:ascii="Times New Roman" w:hAnsi="Times New Roman" w:cs="Times New Roman"/>
          <w:i/>
          <w:iCs/>
          <w:sz w:val="29"/>
          <w:szCs w:val="29"/>
        </w:rPr>
        <w:t>Lewin v. Sessions</w:t>
      </w:r>
      <w:r>
        <w:rPr>
          <w:rFonts w:ascii="Times New Roman" w:hAnsi="Times New Roman" w:cs="Times New Roman"/>
          <w:sz w:val="29"/>
          <w:szCs w:val="29"/>
        </w:rPr>
        <w:t>, 3/20/18) AILA Doc. No. 18040435</w:t>
      </w:r>
    </w:p>
    <w:p w14:paraId="33A9522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1C07A42"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2" w:history="1">
        <w:r>
          <w:rPr>
            <w:rFonts w:ascii="Times New Roman" w:hAnsi="Times New Roman" w:cs="Times New Roman"/>
            <w:b/>
            <w:bCs/>
            <w:color w:val="0950D0"/>
            <w:sz w:val="29"/>
            <w:szCs w:val="29"/>
            <w:u w:val="single" w:color="0950D0"/>
          </w:rPr>
          <w:t>CA4 Holds That “Egregious Violation” Exclusionary Rule Applies to State and Local Officers</w:t>
        </w:r>
      </w:hyperlink>
    </w:p>
    <w:p w14:paraId="501EE74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“egregious violation” exclusionary rule applies in civil deportation proceedings to state and local officers, and that the petitioner did not prove an egregious violation by state law enforcement of his Fourth Amendment rights. (</w:t>
      </w:r>
      <w:r>
        <w:rPr>
          <w:rFonts w:ascii="Times New Roman" w:hAnsi="Times New Roman" w:cs="Times New Roman"/>
          <w:i/>
          <w:iCs/>
          <w:sz w:val="29"/>
          <w:szCs w:val="29"/>
        </w:rPr>
        <w:t>Sanchez v. Sessions</w:t>
      </w:r>
      <w:r>
        <w:rPr>
          <w:rFonts w:ascii="Times New Roman" w:hAnsi="Times New Roman" w:cs="Times New Roman"/>
          <w:sz w:val="29"/>
          <w:szCs w:val="29"/>
        </w:rPr>
        <w:t>, 3/27/18) AILA Doc. No. 18040440</w:t>
      </w:r>
    </w:p>
    <w:p w14:paraId="4C9B7C9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4069521"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3" w:history="1">
        <w:r>
          <w:rPr>
            <w:rFonts w:ascii="Times New Roman" w:hAnsi="Times New Roman" w:cs="Times New Roman"/>
            <w:b/>
            <w:bCs/>
            <w:color w:val="0950D0"/>
            <w:sz w:val="29"/>
            <w:szCs w:val="29"/>
            <w:u w:val="single" w:color="0950D0"/>
          </w:rPr>
          <w:t>CA5 Denies Petition for Review Where Defendant Failed to Raise the Issue of the Realistic Probability Test</w:t>
        </w:r>
      </w:hyperlink>
    </w:p>
    <w:p w14:paraId="0B93CD4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found that the BIA did err in its application of the categorical approach to the petitioner’s conviction, but denied the petition for review because the petitioner failed to address the issue of the realistic probability test in his brief. (</w:t>
      </w:r>
      <w:r>
        <w:rPr>
          <w:rFonts w:ascii="Times New Roman" w:hAnsi="Times New Roman" w:cs="Times New Roman"/>
          <w:i/>
          <w:iCs/>
          <w:sz w:val="29"/>
          <w:szCs w:val="29"/>
        </w:rPr>
        <w:t>Vazquez v. Sessions</w:t>
      </w:r>
      <w:r>
        <w:rPr>
          <w:rFonts w:ascii="Times New Roman" w:hAnsi="Times New Roman" w:cs="Times New Roman"/>
          <w:sz w:val="29"/>
          <w:szCs w:val="29"/>
        </w:rPr>
        <w:t>, 3/21/18) AILA Doc. No. 18040441</w:t>
      </w:r>
    </w:p>
    <w:p w14:paraId="4037292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1F31DF5C"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4" w:history="1">
        <w:r>
          <w:rPr>
            <w:rFonts w:ascii="Times New Roman" w:hAnsi="Times New Roman" w:cs="Times New Roman"/>
            <w:b/>
            <w:bCs/>
            <w:color w:val="0950D0"/>
            <w:sz w:val="29"/>
            <w:szCs w:val="29"/>
            <w:u w:val="single" w:color="0950D0"/>
          </w:rPr>
          <w:t>CA8 Denies Petition for Review of Denial of Asylum to Guatemalan Survivor of Gender-Based Violence</w:t>
        </w:r>
      </w:hyperlink>
    </w:p>
    <w:p w14:paraId="5752966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of the denial of asylum, finding that the harm inflicted on the petitioner by her husband and by a neighbor did not rise to the level of persecution and that she failed to establish a fear of future persecution. (</w:t>
      </w:r>
      <w:r>
        <w:rPr>
          <w:rFonts w:ascii="Times New Roman" w:hAnsi="Times New Roman" w:cs="Times New Roman"/>
          <w:i/>
          <w:iCs/>
          <w:sz w:val="29"/>
          <w:szCs w:val="29"/>
        </w:rPr>
        <w:t>Lopez v. Sessions</w:t>
      </w:r>
      <w:r>
        <w:rPr>
          <w:rFonts w:ascii="Times New Roman" w:hAnsi="Times New Roman" w:cs="Times New Roman"/>
          <w:sz w:val="29"/>
          <w:szCs w:val="29"/>
        </w:rPr>
        <w:t>, 4/3/18) AILA Doc. No. 18040342</w:t>
      </w:r>
    </w:p>
    <w:p w14:paraId="165FC56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7325DDA8"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5" w:history="1">
        <w:r>
          <w:rPr>
            <w:rFonts w:ascii="Times New Roman" w:hAnsi="Times New Roman" w:cs="Times New Roman"/>
            <w:b/>
            <w:bCs/>
            <w:color w:val="0950D0"/>
            <w:sz w:val="29"/>
            <w:szCs w:val="29"/>
            <w:u w:val="single" w:color="0950D0"/>
          </w:rPr>
          <w:t>CA9 Finds Petitioner Convicted Under California Penal Code §182(a)(1) Is Ineligible for Cancellation Based on Inconclusive Record</w:t>
        </w:r>
      </w:hyperlink>
    </w:p>
    <w:p w14:paraId="0EB567E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petitioner had failed to meet her burden of proof to show that her conviction under California Penal Code §182(a)(1) was not for a disqualifying controlled substance offense, and thus that she was ineligible for cancellation of removal. (</w:t>
      </w:r>
      <w:r>
        <w:rPr>
          <w:rFonts w:ascii="Times New Roman" w:hAnsi="Times New Roman" w:cs="Times New Roman"/>
          <w:i/>
          <w:iCs/>
          <w:sz w:val="29"/>
          <w:szCs w:val="29"/>
        </w:rPr>
        <w:t>Marinelarena v. Sessions</w:t>
      </w:r>
      <w:r>
        <w:rPr>
          <w:rFonts w:ascii="Times New Roman" w:hAnsi="Times New Roman" w:cs="Times New Roman"/>
          <w:sz w:val="29"/>
          <w:szCs w:val="29"/>
        </w:rPr>
        <w:t>, 8/23/17) AILA Doc. No. 17082435</w:t>
      </w:r>
    </w:p>
    <w:p w14:paraId="6060A62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76D3ACDD"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6" w:history="1">
        <w:r>
          <w:rPr>
            <w:rFonts w:ascii="Times New Roman" w:hAnsi="Times New Roman" w:cs="Times New Roman"/>
            <w:b/>
            <w:bCs/>
            <w:color w:val="0950D0"/>
            <w:sz w:val="29"/>
            <w:szCs w:val="29"/>
            <w:u w:val="single" w:color="0950D0"/>
          </w:rPr>
          <w:t>CA10 Holds that Violation of 18 USC §1542 Is Categorically a Crime Involving Moral Turpitude</w:t>
        </w:r>
      </w:hyperlink>
    </w:p>
    <w:p w14:paraId="319B940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a violation of 18 USC §1542 for making a false statement in a passport application is categorically a crime involving moral turpitude. (</w:t>
      </w:r>
      <w:r>
        <w:rPr>
          <w:rFonts w:ascii="Times New Roman" w:hAnsi="Times New Roman" w:cs="Times New Roman"/>
          <w:i/>
          <w:iCs/>
          <w:sz w:val="29"/>
          <w:szCs w:val="29"/>
        </w:rPr>
        <w:t>Afamasaga v. Sessions</w:t>
      </w:r>
      <w:r>
        <w:rPr>
          <w:rFonts w:ascii="Times New Roman" w:hAnsi="Times New Roman" w:cs="Times New Roman"/>
          <w:sz w:val="29"/>
          <w:szCs w:val="29"/>
        </w:rPr>
        <w:t>, 3/19/18) AILA Doc. No. 18040445</w:t>
      </w:r>
    </w:p>
    <w:p w14:paraId="388B4A4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2AD6F4B"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7" w:history="1">
        <w:r>
          <w:rPr>
            <w:rFonts w:ascii="Times New Roman" w:hAnsi="Times New Roman" w:cs="Times New Roman"/>
            <w:b/>
            <w:bCs/>
            <w:color w:val="0950D0"/>
            <w:sz w:val="29"/>
            <w:szCs w:val="29"/>
            <w:u w:val="single" w:color="0950D0"/>
          </w:rPr>
          <w:t>CA11 Finds Florida Conviction for Sale of Cocaine to Be an “Illicit Trafficking” Aggravated Felony</w:t>
        </w:r>
      </w:hyperlink>
    </w:p>
    <w:p w14:paraId="6293607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BIA did not err in concluding that the petitioner was ineligible for cancellation of removal because his Florida conviction for sale of cocaine constituted illicit trafficking within the meaning of INA §101(a)(43)(B). (</w:t>
      </w:r>
      <w:r>
        <w:rPr>
          <w:rFonts w:ascii="Times New Roman" w:hAnsi="Times New Roman" w:cs="Times New Roman"/>
          <w:i/>
          <w:iCs/>
          <w:sz w:val="29"/>
          <w:szCs w:val="29"/>
        </w:rPr>
        <w:t>Choizilme v. Attorney General</w:t>
      </w:r>
      <w:r>
        <w:rPr>
          <w:rFonts w:ascii="Times New Roman" w:hAnsi="Times New Roman" w:cs="Times New Roman"/>
          <w:sz w:val="29"/>
          <w:szCs w:val="29"/>
        </w:rPr>
        <w:t>, 3/30/18) AILA Doc. No. 18040446</w:t>
      </w:r>
    </w:p>
    <w:p w14:paraId="4AE9B03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21A2426"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8" w:history="1">
        <w:r>
          <w:rPr>
            <w:rFonts w:ascii="Times New Roman" w:hAnsi="Times New Roman" w:cs="Times New Roman"/>
            <w:b/>
            <w:bCs/>
            <w:color w:val="0950D0"/>
            <w:sz w:val="29"/>
            <w:szCs w:val="29"/>
            <w:u w:val="single" w:color="0950D0"/>
          </w:rPr>
          <w:t>Court Finds CBP’s Response to AILA FOIA for Officer’s Reference Tool Inadequate</w:t>
        </w:r>
      </w:hyperlink>
    </w:p>
    <w:p w14:paraId="3FE9641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government’s motion for summary judgment, noting it is obligated to review and disclose responsive records, including the documents that make up the Officer’s Reference Tool unless a FOIA exemption or other legal objection to disclosure applies. (</w:t>
      </w:r>
      <w:r>
        <w:rPr>
          <w:rFonts w:ascii="Times New Roman" w:hAnsi="Times New Roman" w:cs="Times New Roman"/>
          <w:i/>
          <w:iCs/>
          <w:sz w:val="29"/>
          <w:szCs w:val="29"/>
        </w:rPr>
        <w:t>AILA v. DHS</w:t>
      </w:r>
      <w:r>
        <w:rPr>
          <w:rFonts w:ascii="Times New Roman" w:hAnsi="Times New Roman" w:cs="Times New Roman"/>
          <w:sz w:val="29"/>
          <w:szCs w:val="29"/>
        </w:rPr>
        <w:t>, 3/30/18) AILA Doc. No. 18040337</w:t>
      </w:r>
    </w:p>
    <w:p w14:paraId="77B1156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F8FF659"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39" w:history="1">
        <w:r>
          <w:rPr>
            <w:rFonts w:ascii="Times New Roman" w:hAnsi="Times New Roman" w:cs="Times New Roman"/>
            <w:b/>
            <w:bCs/>
            <w:color w:val="0950D0"/>
            <w:sz w:val="29"/>
            <w:szCs w:val="29"/>
            <w:u w:val="single" w:color="0950D0"/>
          </w:rPr>
          <w:t>ACLU Affiliates Sends Letter to Greyhound Buses on Immigration Raids</w:t>
        </w:r>
      </w:hyperlink>
    </w:p>
    <w:p w14:paraId="30EAA8F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ACLU affiliates sent a letter to Greyhound on its practice of permitting CBP agents to routinely board its buses and question passengers about their citizenship and immigration status, stating Greyhound has the right to deny CBP permission to board and search its buses without a judicial warrant. AILA Doc. No. 18040340</w:t>
      </w:r>
    </w:p>
    <w:p w14:paraId="3562115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E40BE48"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40" w:history="1">
        <w:r>
          <w:rPr>
            <w:rFonts w:ascii="Times New Roman" w:hAnsi="Times New Roman" w:cs="Times New Roman"/>
            <w:b/>
            <w:bCs/>
            <w:color w:val="0950D0"/>
            <w:sz w:val="29"/>
            <w:szCs w:val="29"/>
            <w:u w:val="single" w:color="0950D0"/>
          </w:rPr>
          <w:t>USCIS Announces It Will Destroy Undeliverable Green Cards and EADs After 60 Days</w:t>
        </w:r>
      </w:hyperlink>
    </w:p>
    <w:p w14:paraId="64D08B0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announced that starting 4/2/18, it will destroy permanent resident cards, employment authorization cards, and travel documents returned as undeliverable by the U.S. Postal Service after 60 business days if USCIS is not contacted with the correct address. AILA Doc. No. 18040401</w:t>
      </w:r>
    </w:p>
    <w:p w14:paraId="2F7342B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73D3743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ACTIONS</w:t>
      </w:r>
    </w:p>
    <w:p w14:paraId="121F61D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58F93D8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1" w:history="1">
        <w:r>
          <w:rPr>
            <w:rFonts w:ascii="Times New Roman" w:hAnsi="Times New Roman" w:cs="Times New Roman"/>
            <w:color w:val="0950D0"/>
            <w:sz w:val="29"/>
            <w:szCs w:val="29"/>
            <w:u w:val="single" w:color="0950D0"/>
          </w:rPr>
          <w:t>AILA - 2018 National Day of Action</w:t>
        </w:r>
      </w:hyperlink>
    </w:p>
    <w:p w14:paraId="6CBB899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2" w:history="1">
        <w:r>
          <w:rPr>
            <w:rFonts w:ascii="Times New Roman" w:hAnsi="Times New Roman" w:cs="Times New Roman"/>
            <w:color w:val="0950D0"/>
            <w:sz w:val="29"/>
            <w:szCs w:val="29"/>
            <w:u w:val="single" w:color="0950D0"/>
          </w:rPr>
          <w:t>Call for Information: Report Raids and Enforcement Actions to AILA National</w:t>
        </w:r>
      </w:hyperlink>
    </w:p>
    <w:p w14:paraId="719A3C3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3" w:history="1">
        <w:r>
          <w:rPr>
            <w:rFonts w:ascii="Times New Roman" w:hAnsi="Times New Roman" w:cs="Times New Roman"/>
            <w:color w:val="0950D0"/>
            <w:sz w:val="29"/>
            <w:szCs w:val="29"/>
            <w:u w:val="single" w:color="0950D0"/>
          </w:rPr>
          <w:t>Sign-On Letter Requesting Transparency and Accountability for Immigration Detention</w:t>
        </w:r>
      </w:hyperlink>
    </w:p>
    <w:p w14:paraId="4506275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4" w:history="1">
        <w:r>
          <w:rPr>
            <w:rFonts w:ascii="Times New Roman" w:hAnsi="Times New Roman" w:cs="Times New Roman"/>
            <w:color w:val="0950D0"/>
            <w:sz w:val="29"/>
            <w:szCs w:val="29"/>
            <w:u w:val="single" w:color="0950D0"/>
          </w:rPr>
          <w:t>Sing-On Letter Addressing Detention of Pregnant Women</w:t>
        </w:r>
      </w:hyperlink>
      <w:r>
        <w:rPr>
          <w:rFonts w:ascii="Times New Roman" w:hAnsi="Times New Roman" w:cs="Times New Roman"/>
          <w:sz w:val="29"/>
          <w:szCs w:val="29"/>
        </w:rPr>
        <w:t xml:space="preserve"> from the National Latina Institute for Reproductive Health</w:t>
      </w:r>
    </w:p>
    <w:p w14:paraId="1820D29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E3C6A8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RESOURCES</w:t>
      </w:r>
    </w:p>
    <w:p w14:paraId="2ECEF42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478C6A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u w:val="single"/>
        </w:rPr>
        <w:t>Newark Asylum Office Affirmative Asylum Public Scheduling Update - April 2018 (Attached)</w:t>
      </w:r>
    </w:p>
    <w:p w14:paraId="386A73C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5" w:history="1">
        <w:r>
          <w:rPr>
            <w:rFonts w:ascii="Times New Roman" w:hAnsi="Times New Roman" w:cs="Times New Roman"/>
            <w:color w:val="0950D0"/>
            <w:sz w:val="29"/>
            <w:szCs w:val="29"/>
            <w:u w:val="single" w:color="0950D0"/>
          </w:rPr>
          <w:t>Spanish Translations of Critical USCIS Forms Now Available by Kevin Gerry Dunn</w:t>
        </w:r>
      </w:hyperlink>
    </w:p>
    <w:p w14:paraId="66E945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6" w:history="1">
        <w:r>
          <w:rPr>
            <w:rFonts w:ascii="Times New Roman" w:hAnsi="Times New Roman" w:cs="Times New Roman"/>
            <w:color w:val="0950D0"/>
            <w:sz w:val="29"/>
            <w:szCs w:val="29"/>
            <w:u w:val="single" w:color="0950D0"/>
          </w:rPr>
          <w:t>Resources for Responding to Large-Scale Enforcement Actions and Raids</w:t>
        </w:r>
      </w:hyperlink>
    </w:p>
    <w:p w14:paraId="1E2025C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7" w:history="1">
        <w:r>
          <w:rPr>
            <w:rFonts w:ascii="Times New Roman" w:hAnsi="Times New Roman" w:cs="Times New Roman"/>
            <w:color w:val="0950D0"/>
            <w:sz w:val="29"/>
            <w:szCs w:val="29"/>
            <w:u w:val="single" w:color="0950D0"/>
          </w:rPr>
          <w:t>DOS Organizational Directory Telephone List</w:t>
        </w:r>
      </w:hyperlink>
    </w:p>
    <w:p w14:paraId="5254F37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8" w:history="1">
        <w:r>
          <w:rPr>
            <w:rFonts w:ascii="Times New Roman" w:hAnsi="Times New Roman" w:cs="Times New Roman"/>
            <w:color w:val="0950D0"/>
            <w:sz w:val="29"/>
            <w:szCs w:val="29"/>
            <w:u w:val="single" w:color="0950D0"/>
          </w:rPr>
          <w:t>Withdrawal of Representation in Immigration Practice</w:t>
        </w:r>
      </w:hyperlink>
    </w:p>
    <w:p w14:paraId="200C14D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49" w:history="1">
        <w:r>
          <w:rPr>
            <w:rFonts w:ascii="Times New Roman" w:hAnsi="Times New Roman" w:cs="Times New Roman"/>
            <w:color w:val="0950D0"/>
            <w:sz w:val="29"/>
            <w:szCs w:val="29"/>
            <w:u w:val="single" w:color="0950D0"/>
          </w:rPr>
          <w:t>CA Department of Justice Issues Bulletin with Guidance to Law Enforcement on SB 54</w:t>
        </w:r>
      </w:hyperlink>
    </w:p>
    <w:p w14:paraId="0A8826F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50" w:history="1">
        <w:r>
          <w:rPr>
            <w:rFonts w:ascii="Times New Roman" w:hAnsi="Times New Roman" w:cs="Times New Roman"/>
            <w:color w:val="0950D0"/>
            <w:sz w:val="29"/>
            <w:szCs w:val="29"/>
            <w:u w:val="single" w:color="0950D0"/>
          </w:rPr>
          <w:t>AILA Podcast: FOIA Litigation for Immigration Attorneys</w:t>
        </w:r>
      </w:hyperlink>
    </w:p>
    <w:p w14:paraId="244BA7A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51" w:history="1">
        <w:r>
          <w:rPr>
            <w:rFonts w:ascii="Times New Roman" w:hAnsi="Times New Roman" w:cs="Times New Roman"/>
            <w:color w:val="0950D0"/>
            <w:sz w:val="29"/>
            <w:szCs w:val="29"/>
            <w:u w:val="single" w:color="0950D0"/>
          </w:rPr>
          <w:t>ThinkImmgiration: Stopping State Bills That Attack Immigrants – A How-To From Georgia</w:t>
        </w:r>
      </w:hyperlink>
    </w:p>
    <w:p w14:paraId="056C587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52" w:history="1">
        <w:r>
          <w:rPr>
            <w:rFonts w:ascii="Times New Roman" w:hAnsi="Times New Roman" w:cs="Times New Roman"/>
            <w:color w:val="0950D0"/>
            <w:sz w:val="29"/>
            <w:szCs w:val="29"/>
            <w:u w:val="single" w:color="0950D0"/>
          </w:rPr>
          <w:t>HRW Report on Haitian TPS</w:t>
        </w:r>
      </w:hyperlink>
    </w:p>
    <w:p w14:paraId="28898A3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53" w:history="1">
        <w:r>
          <w:rPr>
            <w:rFonts w:ascii="Times New Roman" w:hAnsi="Times New Roman" w:cs="Times New Roman"/>
            <w:color w:val="0950D0"/>
            <w:sz w:val="29"/>
            <w:szCs w:val="29"/>
            <w:u w:val="single" w:color="0950D0"/>
          </w:rPr>
          <w:t>Documents in </w:t>
        </w:r>
        <w:r>
          <w:rPr>
            <w:rFonts w:ascii="Times New Roman" w:hAnsi="Times New Roman" w:cs="Times New Roman"/>
            <w:i/>
            <w:iCs/>
            <w:color w:val="0950D0"/>
            <w:sz w:val="29"/>
            <w:szCs w:val="29"/>
            <w:u w:val="single" w:color="0950D0"/>
          </w:rPr>
          <w:t>State of Hawaii et al. v. Donald Trump et al. </w:t>
        </w:r>
        <w:r>
          <w:rPr>
            <w:rFonts w:ascii="Times New Roman" w:hAnsi="Times New Roman" w:cs="Times New Roman"/>
            <w:color w:val="0950D0"/>
            <w:sz w:val="29"/>
            <w:szCs w:val="29"/>
            <w:u w:val="single" w:color="0950D0"/>
          </w:rPr>
          <w:t>–A Challenge to President Trump’s September 27, 2017 Travel Ban (“Travel Ban 3”)</w:t>
        </w:r>
      </w:hyperlink>
    </w:p>
    <w:p w14:paraId="3F875AE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46B75FB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EVENTS</w:t>
      </w:r>
    </w:p>
    <w:p w14:paraId="03DF6C0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2D40617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4/9/17</w:t>
      </w:r>
      <w:r>
        <w:rPr>
          <w:rFonts w:ascii="Times New Roman" w:hAnsi="Times New Roman" w:cs="Times New Roman"/>
          <w:b/>
          <w:bCs/>
          <w:sz w:val="29"/>
          <w:szCs w:val="29"/>
        </w:rPr>
        <w:t xml:space="preserve"> </w:t>
      </w:r>
      <w:hyperlink r:id="rId54" w:history="1">
        <w:r>
          <w:rPr>
            <w:rFonts w:ascii="Times New Roman" w:hAnsi="Times New Roman" w:cs="Times New Roman"/>
            <w:b/>
            <w:bCs/>
            <w:color w:val="0950D0"/>
            <w:sz w:val="29"/>
            <w:szCs w:val="29"/>
            <w:u w:val="single" w:color="0950D0"/>
          </w:rPr>
          <w:t>Reporting the Immigration Beat: A Panel Discussion</w:t>
        </w:r>
      </w:hyperlink>
      <w:r>
        <w:rPr>
          <w:rFonts w:ascii="Times New Roman" w:hAnsi="Times New Roman" w:cs="Times New Roman"/>
          <w:b/>
          <w:bCs/>
          <w:sz w:val="29"/>
          <w:szCs w:val="29"/>
        </w:rPr>
        <w:t xml:space="preserve"> </w:t>
      </w:r>
      <w:r>
        <w:rPr>
          <w:rFonts w:ascii="Times New Roman" w:hAnsi="Times New Roman" w:cs="Times New Roman"/>
          <w:i/>
          <w:iCs/>
          <w:sz w:val="29"/>
          <w:szCs w:val="29"/>
        </w:rPr>
        <w:t>(full disclosure: I’m on this panel and helping organize the event)</w:t>
      </w:r>
    </w:p>
    <w:p w14:paraId="19E82E6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4/9/18 </w:t>
      </w:r>
      <w:hyperlink r:id="rId55" w:history="1">
        <w:r>
          <w:rPr>
            <w:rFonts w:ascii="Times New Roman" w:hAnsi="Times New Roman" w:cs="Times New Roman"/>
            <w:b/>
            <w:bCs/>
            <w:color w:val="0950D0"/>
            <w:sz w:val="29"/>
            <w:szCs w:val="29"/>
            <w:u w:val="single" w:color="0950D0"/>
          </w:rPr>
          <w:t>MOIA: Interfaith Seder for Immigrant and Refugee Justice</w:t>
        </w:r>
      </w:hyperlink>
    </w:p>
    <w:p w14:paraId="7B482DC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4/10/18 </w:t>
      </w:r>
      <w:hyperlink r:id="rId56" w:history="1">
        <w:r>
          <w:rPr>
            <w:rFonts w:ascii="Times New Roman" w:hAnsi="Times New Roman" w:cs="Times New Roman"/>
            <w:b/>
            <w:bCs/>
            <w:color w:val="0950D0"/>
            <w:sz w:val="29"/>
            <w:szCs w:val="29"/>
            <w:u w:val="single" w:color="0950D0"/>
          </w:rPr>
          <w:t>Old Stock: A Refugee Love Story (and panel discussion)</w:t>
        </w:r>
      </w:hyperlink>
    </w:p>
    <w:p w14:paraId="1B10423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4/10/18</w:t>
      </w:r>
      <w:r>
        <w:rPr>
          <w:rFonts w:ascii="Times New Roman" w:hAnsi="Times New Roman" w:cs="Times New Roman"/>
          <w:b/>
          <w:bCs/>
          <w:sz w:val="29"/>
          <w:szCs w:val="29"/>
        </w:rPr>
        <w:t xml:space="preserve"> </w:t>
      </w:r>
      <w:hyperlink r:id="rId57" w:history="1">
        <w:r>
          <w:rPr>
            <w:rFonts w:ascii="Times New Roman" w:hAnsi="Times New Roman" w:cs="Times New Roman"/>
            <w:b/>
            <w:bCs/>
            <w:color w:val="0950D0"/>
            <w:sz w:val="29"/>
            <w:szCs w:val="29"/>
            <w:u w:val="single" w:color="0950D0"/>
          </w:rPr>
          <w:t>Family Immigration Policy and Trends: How the U.S. Compares to Other Countries </w:t>
        </w:r>
      </w:hyperlink>
    </w:p>
    <w:p w14:paraId="59CA2B8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4/11/18 </w:t>
      </w:r>
      <w:hyperlink r:id="rId58" w:history="1">
        <w:r>
          <w:rPr>
            <w:rFonts w:ascii="Times New Roman" w:hAnsi="Times New Roman" w:cs="Times New Roman"/>
            <w:b/>
            <w:bCs/>
            <w:color w:val="0950D0"/>
            <w:sz w:val="29"/>
            <w:szCs w:val="29"/>
            <w:u w:val="single" w:color="0950D0"/>
          </w:rPr>
          <w:t>Prolonged Detention I</w:t>
        </w:r>
      </w:hyperlink>
    </w:p>
    <w:p w14:paraId="3BF590B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4/12/18 </w:t>
      </w:r>
      <w:hyperlink r:id="rId59" w:history="1">
        <w:r>
          <w:rPr>
            <w:rFonts w:ascii="Times New Roman" w:hAnsi="Times New Roman" w:cs="Times New Roman"/>
            <w:b/>
            <w:bCs/>
            <w:color w:val="0950D0"/>
            <w:sz w:val="29"/>
            <w:szCs w:val="29"/>
            <w:u w:val="single" w:color="0950D0"/>
          </w:rPr>
          <w:t>Overcoming Bars to Motions to Reopen and Reconsider</w:t>
        </w:r>
      </w:hyperlink>
    </w:p>
    <w:p w14:paraId="56BCD9A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4/12/18</w:t>
      </w:r>
      <w:r>
        <w:rPr>
          <w:rFonts w:ascii="Times New Roman" w:hAnsi="Times New Roman" w:cs="Times New Roman"/>
          <w:b/>
          <w:bCs/>
          <w:sz w:val="29"/>
          <w:szCs w:val="29"/>
        </w:rPr>
        <w:t> </w:t>
      </w:r>
      <w:hyperlink r:id="rId60" w:history="1">
        <w:r>
          <w:rPr>
            <w:rFonts w:ascii="Times New Roman" w:hAnsi="Times New Roman" w:cs="Times New Roman"/>
            <w:b/>
            <w:bCs/>
            <w:color w:val="0950D0"/>
            <w:sz w:val="29"/>
            <w:szCs w:val="29"/>
            <w:u w:val="single" w:color="0950D0"/>
          </w:rPr>
          <w:t>AILA 2018 Removal Defense Conference and Webcast</w:t>
        </w:r>
      </w:hyperlink>
    </w:p>
    <w:p w14:paraId="25F69F1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4/17/18</w:t>
      </w:r>
      <w:r>
        <w:rPr>
          <w:rFonts w:ascii="Times New Roman" w:hAnsi="Times New Roman" w:cs="Times New Roman"/>
          <w:b/>
          <w:bCs/>
          <w:sz w:val="29"/>
          <w:szCs w:val="29"/>
        </w:rPr>
        <w:t xml:space="preserve"> </w:t>
      </w:r>
      <w:hyperlink r:id="rId61" w:history="1">
        <w:r>
          <w:rPr>
            <w:rFonts w:ascii="Times New Roman" w:hAnsi="Times New Roman" w:cs="Times New Roman"/>
            <w:b/>
            <w:bCs/>
            <w:color w:val="0950D0"/>
            <w:sz w:val="29"/>
            <w:szCs w:val="29"/>
            <w:u w:val="single" w:color="0950D0"/>
          </w:rPr>
          <w:t>When People Flee: Rule of Law and Forced Migration</w:t>
        </w:r>
      </w:hyperlink>
    </w:p>
    <w:p w14:paraId="0142949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4/17/18 </w:t>
      </w:r>
      <w:hyperlink r:id="rId62" w:history="1">
        <w:r>
          <w:rPr>
            <w:rFonts w:ascii="Times New Roman" w:hAnsi="Times New Roman" w:cs="Times New Roman"/>
            <w:b/>
            <w:bCs/>
            <w:color w:val="0950D0"/>
            <w:sz w:val="29"/>
            <w:szCs w:val="29"/>
            <w:u w:val="single" w:color="0950D0"/>
          </w:rPr>
          <w:t>Improve Your Etiquette with Adjudicators</w:t>
        </w:r>
      </w:hyperlink>
    </w:p>
    <w:p w14:paraId="724A5CA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4/17/18 </w:t>
      </w:r>
      <w:hyperlink r:id="rId63" w:history="1">
        <w:r>
          <w:rPr>
            <w:rFonts w:ascii="Times New Roman" w:hAnsi="Times New Roman" w:cs="Times New Roman"/>
            <w:b/>
            <w:bCs/>
            <w:color w:val="0950D0"/>
            <w:sz w:val="29"/>
            <w:szCs w:val="29"/>
            <w:u w:val="single" w:color="0950D0"/>
          </w:rPr>
          <w:t>Strategic Etiquette with Adjudicators: Point Them Toward the Issues</w:t>
        </w:r>
      </w:hyperlink>
    </w:p>
    <w:p w14:paraId="29D0AA8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4/19/18 </w:t>
      </w:r>
      <w:hyperlink r:id="rId64" w:history="1">
        <w:r>
          <w:rPr>
            <w:rFonts w:ascii="Times New Roman" w:hAnsi="Times New Roman" w:cs="Times New Roman"/>
            <w:b/>
            <w:bCs/>
            <w:color w:val="0950D0"/>
            <w:sz w:val="29"/>
            <w:szCs w:val="29"/>
            <w:u w:val="single" w:color="0950D0"/>
          </w:rPr>
          <w:t>New Strategies for Overcoming False Claims to Citizenship</w:t>
        </w:r>
      </w:hyperlink>
    </w:p>
    <w:p w14:paraId="452A4C1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4/19/18 </w:t>
      </w:r>
      <w:hyperlink r:id="rId65" w:history="1">
        <w:r>
          <w:rPr>
            <w:rFonts w:ascii="Times New Roman" w:hAnsi="Times New Roman" w:cs="Times New Roman"/>
            <w:b/>
            <w:bCs/>
            <w:color w:val="0950D0"/>
            <w:sz w:val="29"/>
            <w:szCs w:val="29"/>
            <w:u w:val="single" w:color="0950D0"/>
          </w:rPr>
          <w:t>Reopening In Absentia Orders</w:t>
        </w:r>
      </w:hyperlink>
    </w:p>
    <w:p w14:paraId="02B6DD4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4/20/18</w:t>
      </w:r>
      <w:r>
        <w:rPr>
          <w:rFonts w:ascii="Times New Roman" w:hAnsi="Times New Roman" w:cs="Times New Roman"/>
          <w:b/>
          <w:bCs/>
          <w:sz w:val="29"/>
          <w:szCs w:val="29"/>
        </w:rPr>
        <w:t xml:space="preserve"> </w:t>
      </w:r>
      <w:hyperlink r:id="rId66" w:history="1">
        <w:r>
          <w:rPr>
            <w:rFonts w:ascii="Times New Roman" w:hAnsi="Times New Roman" w:cs="Times New Roman"/>
            <w:b/>
            <w:bCs/>
            <w:color w:val="0950D0"/>
            <w:sz w:val="29"/>
            <w:szCs w:val="29"/>
            <w:u w:val="single" w:color="0950D0"/>
          </w:rPr>
          <w:t>The Mayor's Office of Immigrant Affairs Presents – Know Your Rights Partners Celebration</w:t>
        </w:r>
      </w:hyperlink>
    </w:p>
    <w:p w14:paraId="3C5410D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4/20/18</w:t>
      </w:r>
      <w:r>
        <w:rPr>
          <w:rFonts w:ascii="Times New Roman" w:hAnsi="Times New Roman" w:cs="Times New Roman"/>
          <w:b/>
          <w:bCs/>
          <w:sz w:val="29"/>
          <w:szCs w:val="29"/>
        </w:rPr>
        <w:t xml:space="preserve"> </w:t>
      </w:r>
      <w:hyperlink r:id="rId67" w:history="1">
        <w:r>
          <w:rPr>
            <w:rFonts w:ascii="Times New Roman" w:hAnsi="Times New Roman" w:cs="Times New Roman"/>
            <w:b/>
            <w:bCs/>
            <w:color w:val="0950D0"/>
            <w:sz w:val="29"/>
            <w:szCs w:val="29"/>
            <w:u w:val="single" w:color="0950D0"/>
          </w:rPr>
          <w:t>Training: Immigration Enforcement Unleashed- Strategies for Litigating Gang Allegations and Gang-based Persecution in the Age of Trump</w:t>
        </w:r>
      </w:hyperlink>
    </w:p>
    <w:p w14:paraId="0015C67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4/21/18 </w:t>
      </w:r>
      <w:hyperlink r:id="rId68" w:history="1">
        <w:r>
          <w:rPr>
            <w:rFonts w:ascii="Times New Roman" w:hAnsi="Times New Roman" w:cs="Times New Roman"/>
            <w:b/>
            <w:bCs/>
            <w:color w:val="0950D0"/>
            <w:sz w:val="29"/>
            <w:szCs w:val="29"/>
            <w:u w:val="single" w:color="0950D0"/>
          </w:rPr>
          <w:t>Fiction and Personal Themes: Race and Immigration</w:t>
        </w:r>
      </w:hyperlink>
    </w:p>
    <w:p w14:paraId="5E6CB2D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4/26/18 </w:t>
      </w:r>
      <w:hyperlink r:id="rId69" w:history="1">
        <w:r>
          <w:rPr>
            <w:rFonts w:ascii="Times New Roman" w:hAnsi="Times New Roman" w:cs="Times New Roman"/>
            <w:b/>
            <w:bCs/>
            <w:color w:val="0950D0"/>
            <w:sz w:val="29"/>
            <w:szCs w:val="29"/>
            <w:u w:val="single" w:color="0950D0"/>
          </w:rPr>
          <w:t>Replying to Ridiculous RFEs in Family-Based Cases: Alice in Wonderland</w:t>
        </w:r>
      </w:hyperlink>
    </w:p>
    <w:p w14:paraId="0B154DCE" w14:textId="77777777" w:rsidR="003A2D5F" w:rsidRDefault="003A2D5F" w:rsidP="003A2D5F">
      <w:pPr>
        <w:widowControl w:val="0"/>
        <w:autoSpaceDE w:val="0"/>
        <w:autoSpaceDN w:val="0"/>
        <w:adjustRightInd w:val="0"/>
        <w:ind w:left="1140" w:hanging="1140"/>
        <w:rPr>
          <w:rFonts w:ascii="Times New Roman" w:hAnsi="Times New Roman" w:cs="Times New Roman"/>
          <w:sz w:val="32"/>
          <w:szCs w:val="32"/>
        </w:rPr>
      </w:pPr>
      <w:r>
        <w:rPr>
          <w:rFonts w:ascii="Symbol" w:hAnsi="Symbol" w:cs="Symbol"/>
          <w:sz w:val="29"/>
          <w:szCs w:val="29"/>
          <w:u w:val="single"/>
        </w:rPr>
        <w:t></w:t>
      </w:r>
      <w:r>
        <w:rPr>
          <w:rFonts w:ascii="Times New Roman" w:hAnsi="Times New Roman" w:cs="Times New Roman"/>
          <w:sz w:val="18"/>
          <w:szCs w:val="18"/>
          <w:u w:val="single"/>
        </w:rPr>
        <w:t xml:space="preserve">             </w:t>
      </w:r>
      <w:r>
        <w:rPr>
          <w:rFonts w:ascii="Times New Roman" w:hAnsi="Times New Roman" w:cs="Times New Roman"/>
          <w:sz w:val="29"/>
          <w:szCs w:val="29"/>
        </w:rPr>
        <w:t>4/30/18 </w:t>
      </w:r>
      <w:hyperlink r:id="rId70" w:history="1">
        <w:r>
          <w:rPr>
            <w:rFonts w:ascii="Times New Roman" w:hAnsi="Times New Roman" w:cs="Times New Roman"/>
            <w:b/>
            <w:bCs/>
            <w:color w:val="0950D0"/>
            <w:sz w:val="29"/>
            <w:szCs w:val="29"/>
            <w:u w:val="single" w:color="0950D0"/>
          </w:rPr>
          <w:t>Working with Immigrants: The Intersection of Basic Immigration, Housing, and Domestic Violence Issues in California 2018 (Free)</w:t>
        </w:r>
      </w:hyperlink>
    </w:p>
    <w:p w14:paraId="4B56905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5/3/18 </w:t>
      </w:r>
      <w:hyperlink r:id="rId71" w:history="1">
        <w:r>
          <w:rPr>
            <w:rFonts w:ascii="Times New Roman" w:hAnsi="Times New Roman" w:cs="Times New Roman"/>
            <w:b/>
            <w:bCs/>
            <w:color w:val="0950D0"/>
            <w:sz w:val="29"/>
            <w:szCs w:val="29"/>
            <w:u w:val="single" w:color="0950D0"/>
          </w:rPr>
          <w:t>Waivers in the Trump Administration</w:t>
        </w:r>
      </w:hyperlink>
    </w:p>
    <w:p w14:paraId="52EBE51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5/8/18</w:t>
      </w:r>
      <w:r>
        <w:rPr>
          <w:rFonts w:ascii="Times New Roman" w:hAnsi="Times New Roman" w:cs="Times New Roman"/>
          <w:b/>
          <w:bCs/>
          <w:sz w:val="29"/>
          <w:szCs w:val="29"/>
        </w:rPr>
        <w:t xml:space="preserve"> </w:t>
      </w:r>
      <w:hyperlink r:id="rId72" w:history="1">
        <w:r>
          <w:rPr>
            <w:rFonts w:ascii="Times New Roman" w:hAnsi="Times New Roman" w:cs="Times New Roman"/>
            <w:b/>
            <w:bCs/>
            <w:color w:val="0950D0"/>
            <w:sz w:val="29"/>
            <w:szCs w:val="29"/>
            <w:u w:val="single" w:color="0950D0"/>
          </w:rPr>
          <w:t>A Decade of Advancing Immigrant Representation 6.5 CLE</w:t>
        </w:r>
      </w:hyperlink>
    </w:p>
    <w:p w14:paraId="3EBFB55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5/9/18 </w:t>
      </w:r>
      <w:hyperlink r:id="rId73" w:history="1">
        <w:r>
          <w:rPr>
            <w:rFonts w:ascii="Times New Roman" w:hAnsi="Times New Roman" w:cs="Times New Roman"/>
            <w:b/>
            <w:bCs/>
            <w:color w:val="0950D0"/>
            <w:sz w:val="29"/>
            <w:szCs w:val="29"/>
            <w:u w:val="single" w:color="0950D0"/>
          </w:rPr>
          <w:t>Prolonged Detention II</w:t>
        </w:r>
      </w:hyperlink>
    </w:p>
    <w:p w14:paraId="5B9D71B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5/16/18</w:t>
      </w:r>
      <w:r>
        <w:rPr>
          <w:rFonts w:ascii="Times New Roman" w:hAnsi="Times New Roman" w:cs="Times New Roman"/>
          <w:b/>
          <w:bCs/>
          <w:sz w:val="29"/>
          <w:szCs w:val="29"/>
        </w:rPr>
        <w:t xml:space="preserve"> </w:t>
      </w:r>
      <w:hyperlink r:id="rId74" w:history="1">
        <w:r>
          <w:rPr>
            <w:rFonts w:ascii="Times New Roman" w:hAnsi="Times New Roman" w:cs="Times New Roman"/>
            <w:b/>
            <w:bCs/>
            <w:color w:val="0950D0"/>
            <w:sz w:val="29"/>
            <w:szCs w:val="29"/>
            <w:u w:val="single" w:color="0950D0"/>
          </w:rPr>
          <w:t>Mental Health Issues &amp; the New York State Courts 2018: Why Trauma Matters to Judges and Lawyers</w:t>
        </w:r>
      </w:hyperlink>
    </w:p>
    <w:p w14:paraId="422198B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5/30/18 </w:t>
      </w:r>
      <w:hyperlink r:id="rId75" w:history="1">
        <w:r>
          <w:rPr>
            <w:rFonts w:ascii="Times New Roman" w:hAnsi="Times New Roman" w:cs="Times New Roman"/>
            <w:b/>
            <w:bCs/>
            <w:color w:val="0950D0"/>
            <w:sz w:val="29"/>
            <w:szCs w:val="29"/>
            <w:u w:val="single" w:color="0950D0"/>
          </w:rPr>
          <w:t>Challenging Conditions of Release and Creative Uses of Habeas</w:t>
        </w:r>
      </w:hyperlink>
    </w:p>
    <w:p w14:paraId="1DED30C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6/13-16/18 </w:t>
      </w:r>
      <w:hyperlink r:id="rId76" w:history="1">
        <w:r>
          <w:rPr>
            <w:rFonts w:ascii="Times New Roman" w:hAnsi="Times New Roman" w:cs="Times New Roman"/>
            <w:b/>
            <w:bCs/>
            <w:color w:val="0950D0"/>
            <w:sz w:val="29"/>
            <w:szCs w:val="29"/>
            <w:u w:val="single" w:color="0950D0"/>
          </w:rPr>
          <w:t>2018 AILA Conference</w:t>
        </w:r>
      </w:hyperlink>
    </w:p>
    <w:p w14:paraId="2F75ED6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6/20/18 </w:t>
      </w:r>
      <w:hyperlink r:id="rId77" w:history="1">
        <w:r>
          <w:rPr>
            <w:rFonts w:ascii="Times New Roman" w:hAnsi="Times New Roman" w:cs="Times New Roman"/>
            <w:b/>
            <w:bCs/>
            <w:color w:val="0950D0"/>
            <w:sz w:val="29"/>
            <w:szCs w:val="29"/>
            <w:u w:val="single" w:color="0950D0"/>
          </w:rPr>
          <w:t>Leadership and Advocacy Training (LAT)</w:t>
        </w:r>
      </w:hyperlink>
      <w:r>
        <w:rPr>
          <w:rFonts w:ascii="Times New Roman" w:hAnsi="Times New Roman" w:cs="Times New Roman"/>
          <w:sz w:val="29"/>
          <w:szCs w:val="29"/>
        </w:rPr>
        <w:t> intended for emerging advocates from Southeast Asian American and ally communities to learn how to advocate effectively for policy change - </w:t>
      </w:r>
      <w:r>
        <w:rPr>
          <w:rFonts w:ascii="Times New Roman" w:hAnsi="Times New Roman" w:cs="Times New Roman"/>
          <w:b/>
          <w:bCs/>
          <w:sz w:val="29"/>
          <w:szCs w:val="29"/>
          <w:u w:val="single"/>
        </w:rPr>
        <w:t>Apply by February 28</w:t>
      </w:r>
    </w:p>
    <w:p w14:paraId="5A218CD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7/1-3/18 </w:t>
      </w:r>
      <w:hyperlink r:id="rId78" w:history="1">
        <w:r>
          <w:rPr>
            <w:rFonts w:ascii="Times New Roman" w:hAnsi="Times New Roman" w:cs="Times New Roman"/>
            <w:b/>
            <w:bCs/>
            <w:color w:val="0950D0"/>
            <w:sz w:val="29"/>
            <w:szCs w:val="29"/>
            <w:u w:val="single" w:color="0950D0"/>
          </w:rPr>
          <w:t>National Institute for Trial Advocacy &amp; CLINIC Training in Boulder, CO</w:t>
        </w:r>
      </w:hyperlink>
    </w:p>
    <w:p w14:paraId="5424063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7/26/18 </w:t>
      </w:r>
      <w:hyperlink r:id="rId79" w:history="1">
        <w:r>
          <w:rPr>
            <w:rFonts w:ascii="Times New Roman" w:hAnsi="Times New Roman" w:cs="Times New Roman"/>
            <w:b/>
            <w:bCs/>
            <w:color w:val="0950D0"/>
            <w:sz w:val="29"/>
            <w:szCs w:val="29"/>
            <w:u w:val="single" w:color="0950D0"/>
          </w:rPr>
          <w:t>Defending Immigration Removal Proceedings 2018</w:t>
        </w:r>
      </w:hyperlink>
    </w:p>
    <w:p w14:paraId="050E5E9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9/26/18</w:t>
      </w:r>
      <w:r>
        <w:rPr>
          <w:rFonts w:ascii="Times New Roman" w:hAnsi="Times New Roman" w:cs="Times New Roman"/>
          <w:b/>
          <w:bCs/>
          <w:sz w:val="29"/>
          <w:szCs w:val="29"/>
        </w:rPr>
        <w:t xml:space="preserve"> </w:t>
      </w:r>
      <w:hyperlink r:id="rId80" w:history="1">
        <w:r>
          <w:rPr>
            <w:rFonts w:ascii="Times New Roman" w:hAnsi="Times New Roman" w:cs="Times New Roman"/>
            <w:b/>
            <w:bCs/>
            <w:color w:val="0950D0"/>
            <w:sz w:val="29"/>
            <w:szCs w:val="29"/>
            <w:u w:val="single" w:color="0950D0"/>
          </w:rPr>
          <w:t>Representing Children in Immigration Matters 2018: Effective Advocacy and Best Practices</w:t>
        </w:r>
      </w:hyperlink>
    </w:p>
    <w:p w14:paraId="134FAA1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723BEE2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ImmProf</w:t>
      </w:r>
    </w:p>
    <w:p w14:paraId="002CD6F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533F989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Monday, April 9, 2018</w:t>
      </w:r>
    </w:p>
    <w:p w14:paraId="49CD06E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1" w:history="1">
        <w:r>
          <w:rPr>
            <w:rFonts w:ascii="Times New Roman" w:hAnsi="Times New Roman" w:cs="Times New Roman"/>
            <w:color w:val="0950D0"/>
            <w:sz w:val="29"/>
            <w:szCs w:val="29"/>
            <w:u w:val="single" w:color="0950D0"/>
          </w:rPr>
          <w:t>The Game of Life: DACA Edition - Saturday Night LIve</w:t>
        </w:r>
      </w:hyperlink>
    </w:p>
    <w:p w14:paraId="598DFF4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2" w:history="1">
        <w:r>
          <w:rPr>
            <w:rFonts w:ascii="Times New Roman" w:hAnsi="Times New Roman" w:cs="Times New Roman"/>
            <w:color w:val="0950D0"/>
            <w:sz w:val="29"/>
            <w:szCs w:val="29"/>
            <w:u w:val="single" w:color="0950D0"/>
          </w:rPr>
          <w:t>Immigration Article of the Day: The Constitution and the Trump Travel Ban by Earl M. Maltz</w:t>
        </w:r>
      </w:hyperlink>
    </w:p>
    <w:p w14:paraId="3786B48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Sunday, April 8, 2018</w:t>
      </w:r>
    </w:p>
    <w:p w14:paraId="45C7D32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3" w:history="1">
        <w:r>
          <w:rPr>
            <w:rFonts w:ascii="Times New Roman" w:hAnsi="Times New Roman" w:cs="Times New Roman"/>
            <w:color w:val="0950D0"/>
            <w:sz w:val="29"/>
            <w:szCs w:val="29"/>
            <w:u w:val="single" w:color="0950D0"/>
          </w:rPr>
          <w:t>Your Playlist: Rise Against</w:t>
        </w:r>
      </w:hyperlink>
    </w:p>
    <w:p w14:paraId="1DFBE5D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4" w:history="1">
        <w:r>
          <w:rPr>
            <w:rFonts w:ascii="Times New Roman" w:hAnsi="Times New Roman" w:cs="Times New Roman"/>
            <w:color w:val="0950D0"/>
            <w:sz w:val="29"/>
            <w:szCs w:val="29"/>
            <w:u w:val="single" w:color="0950D0"/>
          </w:rPr>
          <w:t>Immigration Article of the Day: Beyond DACA – Defying Employer Sanctions Through Civil Disobedience by Bill Ong Hing</w:t>
        </w:r>
      </w:hyperlink>
    </w:p>
    <w:p w14:paraId="63AD5A2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Saturday, April 7, 2018</w:t>
      </w:r>
    </w:p>
    <w:p w14:paraId="0C69278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5" w:history="1">
        <w:r>
          <w:rPr>
            <w:rFonts w:ascii="Times New Roman" w:hAnsi="Times New Roman" w:cs="Times New Roman"/>
            <w:color w:val="0950D0"/>
            <w:sz w:val="29"/>
            <w:szCs w:val="29"/>
            <w:u w:val="single" w:color="0950D0"/>
          </w:rPr>
          <w:t>Professor Blackman Tackles Trump Tweets</w:t>
        </w:r>
      </w:hyperlink>
    </w:p>
    <w:p w14:paraId="391D00F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6" w:history="1">
        <w:r>
          <w:rPr>
            <w:rFonts w:ascii="Times New Roman" w:hAnsi="Times New Roman" w:cs="Times New Roman"/>
            <w:color w:val="0950D0"/>
            <w:sz w:val="29"/>
            <w:szCs w:val="29"/>
            <w:u w:val="single" w:color="0950D0"/>
          </w:rPr>
          <w:t>ICE Raids Meatpacking Plant in Tennessee; Largest Raid in a Decade</w:t>
        </w:r>
      </w:hyperlink>
    </w:p>
    <w:p w14:paraId="28BBB93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7" w:history="1">
        <w:r>
          <w:rPr>
            <w:rFonts w:ascii="Times New Roman" w:hAnsi="Times New Roman" w:cs="Times New Roman"/>
            <w:color w:val="0950D0"/>
            <w:sz w:val="29"/>
            <w:szCs w:val="29"/>
            <w:u w:val="single" w:color="0950D0"/>
          </w:rPr>
          <w:t>From the Bookshelves: The Chinese Must Go Violence, Exclusion, and the Making of the Alien in America by Beth Lew-Williams</w:t>
        </w:r>
      </w:hyperlink>
    </w:p>
    <w:p w14:paraId="44BC20A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8" w:history="1">
        <w:r>
          <w:rPr>
            <w:rFonts w:ascii="Times New Roman" w:hAnsi="Times New Roman" w:cs="Times New Roman"/>
            <w:color w:val="0950D0"/>
            <w:sz w:val="29"/>
            <w:szCs w:val="29"/>
            <w:u w:val="single" w:color="0950D0"/>
          </w:rPr>
          <w:t>Trump Continues on Immigration Tear</w:t>
        </w:r>
      </w:hyperlink>
    </w:p>
    <w:p w14:paraId="003DAC0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89" w:history="1">
        <w:r>
          <w:rPr>
            <w:rFonts w:ascii="Times New Roman" w:hAnsi="Times New Roman" w:cs="Times New Roman"/>
            <w:color w:val="0950D0"/>
            <w:sz w:val="29"/>
            <w:szCs w:val="29"/>
            <w:u w:val="single" w:color="0950D0"/>
          </w:rPr>
          <w:t>Immigration Article of the Day: Federal Sentencing of Hispanic Defendants in Changing Immigrant Destinations by Jeffery Todd Ulmer and Brandy N. Parker</w:t>
        </w:r>
      </w:hyperlink>
    </w:p>
    <w:p w14:paraId="58FDE1C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Friday, April 6, 2018</w:t>
      </w:r>
    </w:p>
    <w:p w14:paraId="1ECABF6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0" w:history="1">
        <w:r>
          <w:rPr>
            <w:rFonts w:ascii="Times New Roman" w:hAnsi="Times New Roman" w:cs="Times New Roman"/>
            <w:color w:val="0950D0"/>
            <w:sz w:val="29"/>
            <w:szCs w:val="29"/>
            <w:u w:val="single" w:color="0950D0"/>
          </w:rPr>
          <w:t>NPR: 506 Pregnant Women Have Been Detained by ICE Since December 2017</w:t>
        </w:r>
      </w:hyperlink>
    </w:p>
    <w:p w14:paraId="631E625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1" w:history="1">
        <w:r>
          <w:rPr>
            <w:rFonts w:ascii="Times New Roman" w:hAnsi="Times New Roman" w:cs="Times New Roman"/>
            <w:color w:val="0950D0"/>
            <w:sz w:val="29"/>
            <w:szCs w:val="29"/>
            <w:u w:val="single" w:color="0950D0"/>
          </w:rPr>
          <w:t>Immigration Judge Dana Marks on Immigration Court Case Quotas &amp; Impartiality</w:t>
        </w:r>
      </w:hyperlink>
    </w:p>
    <w:p w14:paraId="1FAF376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2" w:history="1">
        <w:r>
          <w:rPr>
            <w:rFonts w:ascii="Times New Roman" w:hAnsi="Times New Roman" w:cs="Times New Roman"/>
            <w:color w:val="0950D0"/>
            <w:sz w:val="29"/>
            <w:szCs w:val="29"/>
            <w:u w:val="single" w:color="0950D0"/>
          </w:rPr>
          <w:t>Tulane U Adds Support for Immigrant Students</w:t>
        </w:r>
      </w:hyperlink>
    </w:p>
    <w:p w14:paraId="1FECA90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3" w:history="1">
        <w:r>
          <w:rPr>
            <w:rFonts w:ascii="Times New Roman" w:hAnsi="Times New Roman" w:cs="Times New Roman"/>
            <w:color w:val="0950D0"/>
            <w:sz w:val="29"/>
            <w:szCs w:val="29"/>
            <w:u w:val="single" w:color="0950D0"/>
          </w:rPr>
          <w:t>"I didn’t think I could be a lawyer until I saw one who looked like me"</w:t>
        </w:r>
      </w:hyperlink>
    </w:p>
    <w:p w14:paraId="551C759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4" w:history="1">
        <w:r>
          <w:rPr>
            <w:rFonts w:ascii="Times New Roman" w:hAnsi="Times New Roman" w:cs="Times New Roman"/>
            <w:color w:val="0950D0"/>
            <w:sz w:val="29"/>
            <w:szCs w:val="29"/>
            <w:u w:val="single" w:color="0950D0"/>
          </w:rPr>
          <w:t>Chemerinsky on the Travel Ban Case</w:t>
        </w:r>
      </w:hyperlink>
    </w:p>
    <w:p w14:paraId="3FD8D13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5" w:history="1">
        <w:r>
          <w:rPr>
            <w:rFonts w:ascii="Times New Roman" w:hAnsi="Times New Roman" w:cs="Times New Roman"/>
            <w:color w:val="0950D0"/>
            <w:sz w:val="29"/>
            <w:szCs w:val="29"/>
            <w:u w:val="single" w:color="0950D0"/>
          </w:rPr>
          <w:t>Immigration Article of the Day: Structural Due Process in Immigration Detention by Anthony Enriquez</w:t>
        </w:r>
      </w:hyperlink>
    </w:p>
    <w:p w14:paraId="7BDFFCC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Thursday, April 5, 2018</w:t>
      </w:r>
    </w:p>
    <w:p w14:paraId="5AF0720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6" w:history="1">
        <w:r>
          <w:rPr>
            <w:rFonts w:ascii="Times New Roman" w:hAnsi="Times New Roman" w:cs="Times New Roman"/>
            <w:color w:val="0950D0"/>
            <w:sz w:val="29"/>
            <w:szCs w:val="29"/>
            <w:u w:val="single" w:color="0950D0"/>
          </w:rPr>
          <w:t>Masha Gessen: The Bureaucratic Nightmare of Fighting Deportation</w:t>
        </w:r>
      </w:hyperlink>
    </w:p>
    <w:p w14:paraId="5553180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7" w:history="1">
        <w:r>
          <w:rPr>
            <w:rFonts w:ascii="Times New Roman" w:hAnsi="Times New Roman" w:cs="Times New Roman"/>
            <w:color w:val="0950D0"/>
            <w:sz w:val="29"/>
            <w:szCs w:val="29"/>
            <w:u w:val="single" w:color="0950D0"/>
          </w:rPr>
          <w:t>Teen Who Informed on MS-13 Slated for Deportation</w:t>
        </w:r>
      </w:hyperlink>
    </w:p>
    <w:p w14:paraId="6FCDF28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8" w:history="1">
        <w:r>
          <w:rPr>
            <w:rFonts w:ascii="Times New Roman" w:hAnsi="Times New Roman" w:cs="Times New Roman"/>
            <w:color w:val="0950D0"/>
            <w:sz w:val="29"/>
            <w:szCs w:val="29"/>
            <w:u w:val="single" w:color="0950D0"/>
          </w:rPr>
          <w:t>Private citizens and groups can provide immigrants "sanctuary"</w:t>
        </w:r>
      </w:hyperlink>
    </w:p>
    <w:p w14:paraId="4ADDF60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9" w:history="1">
        <w:r>
          <w:rPr>
            <w:rFonts w:ascii="Times New Roman" w:hAnsi="Times New Roman" w:cs="Times New Roman"/>
            <w:color w:val="0950D0"/>
            <w:sz w:val="29"/>
            <w:szCs w:val="29"/>
            <w:u w:val="single" w:color="0950D0"/>
          </w:rPr>
          <w:t>Immigration Article of the Day: The ICRMW and the US: Substantive Overlap, Political Gap by Beth Lyon</w:t>
        </w:r>
      </w:hyperlink>
    </w:p>
    <w:p w14:paraId="4034C51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0" w:history="1">
        <w:r>
          <w:rPr>
            <w:rFonts w:ascii="Times New Roman" w:hAnsi="Times New Roman" w:cs="Times New Roman"/>
            <w:color w:val="0950D0"/>
            <w:sz w:val="29"/>
            <w:szCs w:val="29"/>
            <w:u w:val="single" w:color="0950D0"/>
          </w:rPr>
          <w:t>President Trump Orders National Guard to US/Mexico Border</w:t>
        </w:r>
      </w:hyperlink>
    </w:p>
    <w:p w14:paraId="437A971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Wednesday, April 4, 2018</w:t>
      </w:r>
    </w:p>
    <w:p w14:paraId="510337F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1" w:history="1">
        <w:r>
          <w:rPr>
            <w:rFonts w:ascii="Times New Roman" w:hAnsi="Times New Roman" w:cs="Times New Roman"/>
            <w:color w:val="0950D0"/>
            <w:sz w:val="29"/>
            <w:szCs w:val="29"/>
            <w:u w:val="single" w:color="0950D0"/>
          </w:rPr>
          <w:t>What the End of TPS Means for Haitians</w:t>
        </w:r>
      </w:hyperlink>
    </w:p>
    <w:p w14:paraId="03875DD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2" w:history="1">
        <w:r>
          <w:rPr>
            <w:rFonts w:ascii="Times New Roman" w:hAnsi="Times New Roman" w:cs="Times New Roman"/>
            <w:color w:val="0950D0"/>
            <w:sz w:val="29"/>
            <w:szCs w:val="29"/>
            <w:u w:val="single" w:color="0950D0"/>
          </w:rPr>
          <w:t>President Trump's Latest Tear on Immigration</w:t>
        </w:r>
      </w:hyperlink>
    </w:p>
    <w:p w14:paraId="7B28E4A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3" w:history="1">
        <w:r>
          <w:rPr>
            <w:rFonts w:ascii="Times New Roman" w:hAnsi="Times New Roman" w:cs="Times New Roman"/>
            <w:color w:val="0950D0"/>
            <w:sz w:val="29"/>
            <w:szCs w:val="29"/>
            <w:u w:val="single" w:color="0950D0"/>
          </w:rPr>
          <w:t>Immigration Article of the Day: A ‘Chinese Wall’ at the Nation’s Borders: Justice Stephen Field and the Chinese Exclusion Case by Polly J. Price</w:t>
        </w:r>
      </w:hyperlink>
    </w:p>
    <w:p w14:paraId="6AD83CF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4" w:history="1">
        <w:r>
          <w:rPr>
            <w:rFonts w:ascii="Times New Roman" w:hAnsi="Times New Roman" w:cs="Times New Roman"/>
            <w:color w:val="0950D0"/>
            <w:sz w:val="29"/>
            <w:szCs w:val="29"/>
            <w:u w:val="single" w:color="0950D0"/>
          </w:rPr>
          <w:t>Dr. King's Civil Rights Legacy 50 Years After his Death</w:t>
        </w:r>
      </w:hyperlink>
    </w:p>
    <w:p w14:paraId="04A8DF2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Tuesday, April 3, 2018</w:t>
      </w:r>
    </w:p>
    <w:p w14:paraId="5D86816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5" w:history="1">
        <w:r>
          <w:rPr>
            <w:rFonts w:ascii="Times New Roman" w:hAnsi="Times New Roman" w:cs="Times New Roman"/>
            <w:color w:val="0950D0"/>
            <w:sz w:val="29"/>
            <w:szCs w:val="29"/>
            <w:u w:val="single" w:color="0950D0"/>
          </w:rPr>
          <w:t>President Trump Will Send Military to US/Mexico Border?</w:t>
        </w:r>
      </w:hyperlink>
    </w:p>
    <w:p w14:paraId="0C1F7E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6" w:history="1">
        <w:r>
          <w:rPr>
            <w:rFonts w:ascii="Times New Roman" w:hAnsi="Times New Roman" w:cs="Times New Roman"/>
            <w:color w:val="0950D0"/>
            <w:sz w:val="29"/>
            <w:szCs w:val="29"/>
            <w:u w:val="single" w:color="0950D0"/>
          </w:rPr>
          <w:t>With law enforcement like this, who needs criminals? Jennings v. Rodriguez</w:t>
        </w:r>
      </w:hyperlink>
    </w:p>
    <w:p w14:paraId="2F488B2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7" w:history="1">
        <w:r>
          <w:rPr>
            <w:rFonts w:ascii="Times New Roman" w:hAnsi="Times New Roman" w:cs="Times New Roman"/>
            <w:color w:val="0950D0"/>
            <w:sz w:val="29"/>
            <w:szCs w:val="29"/>
            <w:u w:val="single" w:color="0950D0"/>
          </w:rPr>
          <w:t>The Limitations of Transgovernmentalism: Summer 2017 at the San Ysidro, California Port of Entry</w:t>
        </w:r>
      </w:hyperlink>
    </w:p>
    <w:p w14:paraId="0D0FFDC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8" w:history="1">
        <w:r>
          <w:rPr>
            <w:rFonts w:ascii="Times New Roman" w:hAnsi="Times New Roman" w:cs="Times New Roman"/>
            <w:color w:val="0950D0"/>
            <w:sz w:val="29"/>
            <w:szCs w:val="29"/>
            <w:u w:val="single" w:color="0950D0"/>
          </w:rPr>
          <w:t>New Quotas for Immigration Judges as Trump Administration Seeks Faster Deportations</w:t>
        </w:r>
      </w:hyperlink>
    </w:p>
    <w:p w14:paraId="3987E9F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09" w:history="1">
        <w:r>
          <w:rPr>
            <w:rFonts w:ascii="Times New Roman" w:hAnsi="Times New Roman" w:cs="Times New Roman"/>
            <w:color w:val="0950D0"/>
            <w:sz w:val="29"/>
            <w:szCs w:val="29"/>
            <w:u w:val="single" w:color="0950D0"/>
          </w:rPr>
          <w:t>For Many Immigrants From Mexico, Farm Work Is Still The Only Way To The California Dream</w:t>
        </w:r>
      </w:hyperlink>
    </w:p>
    <w:p w14:paraId="2E26F8A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0" w:history="1">
        <w:r>
          <w:rPr>
            <w:rFonts w:ascii="Times New Roman" w:hAnsi="Times New Roman" w:cs="Times New Roman"/>
            <w:color w:val="0950D0"/>
            <w:sz w:val="29"/>
            <w:szCs w:val="29"/>
            <w:u w:val="single" w:color="0950D0"/>
          </w:rPr>
          <w:t>Immigration Article of the Day: Leveraging Social Science Expertise in Immigration Policy by Ming Hsu Chen</w:t>
        </w:r>
      </w:hyperlink>
    </w:p>
    <w:p w14:paraId="281CFAC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Monday, April 2, 2018</w:t>
      </w:r>
    </w:p>
    <w:p w14:paraId="7ACE5AC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1" w:history="1">
        <w:r>
          <w:rPr>
            <w:rFonts w:ascii="Times New Roman" w:hAnsi="Times New Roman" w:cs="Times New Roman"/>
            <w:color w:val="0950D0"/>
            <w:sz w:val="29"/>
            <w:szCs w:val="29"/>
            <w:u w:val="single" w:color="0950D0"/>
          </w:rPr>
          <w:t>At the Movies: Immigrant Stories: Doctors and Nurses • BRAVE NEW FILMS</w:t>
        </w:r>
      </w:hyperlink>
    </w:p>
    <w:p w14:paraId="597E132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2" w:history="1">
        <w:r>
          <w:rPr>
            <w:rFonts w:ascii="Times New Roman" w:hAnsi="Times New Roman" w:cs="Times New Roman"/>
            <w:color w:val="0950D0"/>
            <w:sz w:val="29"/>
            <w:szCs w:val="29"/>
            <w:u w:val="single" w:color="0950D0"/>
          </w:rPr>
          <w:t>Spanish Translations of Critical USCIS Forms Now Available by Kevin Gerry Dunn</w:t>
        </w:r>
      </w:hyperlink>
    </w:p>
    <w:p w14:paraId="54B1D7A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3" w:history="1">
        <w:r>
          <w:rPr>
            <w:rFonts w:ascii="Times New Roman" w:hAnsi="Times New Roman" w:cs="Times New Roman"/>
            <w:color w:val="0950D0"/>
            <w:sz w:val="29"/>
            <w:szCs w:val="29"/>
            <w:u w:val="single" w:color="0950D0"/>
          </w:rPr>
          <w:t>Immigration Courts: Last Week Tonight with John Oliver</w:t>
        </w:r>
      </w:hyperlink>
    </w:p>
    <w:p w14:paraId="45AAC74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4" w:history="1">
        <w:r>
          <w:rPr>
            <w:rFonts w:ascii="Times New Roman" w:hAnsi="Times New Roman" w:cs="Times New Roman"/>
            <w:color w:val="0950D0"/>
            <w:sz w:val="29"/>
            <w:szCs w:val="29"/>
            <w:u w:val="single" w:color="0950D0"/>
          </w:rPr>
          <w:t>President Trump on Easter Sunday: NO MORE DACA DEAL</w:t>
        </w:r>
      </w:hyperlink>
    </w:p>
    <w:p w14:paraId="43ABF60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5" w:history="1">
        <w:r>
          <w:rPr>
            <w:rFonts w:ascii="Times New Roman" w:hAnsi="Times New Roman" w:cs="Times New Roman"/>
            <w:color w:val="0950D0"/>
            <w:sz w:val="29"/>
            <w:szCs w:val="29"/>
            <w:u w:val="single" w:color="0950D0"/>
          </w:rPr>
          <w:t>UC Berkeley: Feminist Journeys Conference</w:t>
        </w:r>
      </w:hyperlink>
    </w:p>
    <w:p w14:paraId="370AB22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6" w:history="1">
        <w:r>
          <w:rPr>
            <w:rFonts w:ascii="Times New Roman" w:hAnsi="Times New Roman" w:cs="Times New Roman"/>
            <w:color w:val="0950D0"/>
            <w:sz w:val="29"/>
            <w:szCs w:val="29"/>
            <w:u w:val="single" w:color="0950D0"/>
          </w:rPr>
          <w:t>Immigration Article of the Day: Exploitation Based on Migrant Status in the United States: Current Trends and Historical Roots by Maria Linda Ontiveros</w:t>
        </w:r>
      </w:hyperlink>
    </w:p>
    <w:p w14:paraId="306157D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217291A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434A1A9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AILA NEWS UPDATE</w:t>
      </w:r>
    </w:p>
    <w:p w14:paraId="0CEA0C4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14:paraId="09E61DAC"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117" w:history="1">
        <w:r>
          <w:rPr>
            <w:rFonts w:ascii="Times New Roman" w:hAnsi="Times New Roman" w:cs="Times New Roman"/>
            <w:color w:val="0950D0"/>
            <w:sz w:val="29"/>
            <w:szCs w:val="29"/>
            <w:u w:val="single" w:color="0950D0"/>
          </w:rPr>
          <w:t>http://www.aila.org/advo-media/news/clips</w:t>
        </w:r>
      </w:hyperlink>
    </w:p>
    <w:p w14:paraId="5C0CF81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78969BC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Daily Immigration News Clips – April 6, 2018</w:t>
      </w:r>
    </w:p>
    <w:p w14:paraId="44E383E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Aggregated local and national media coverage of major immigration law news stories being discussed throughout the U.S. on April 6, 2018</w:t>
      </w:r>
    </w:p>
    <w:p w14:paraId="67470D0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National</w:t>
      </w:r>
    </w:p>
    <w:p w14:paraId="2BCAB70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8" w:history="1">
        <w:r>
          <w:rPr>
            <w:rFonts w:ascii="Times New Roman" w:hAnsi="Times New Roman" w:cs="Times New Roman"/>
            <w:color w:val="0950D0"/>
            <w:sz w:val="29"/>
            <w:szCs w:val="29"/>
            <w:u w:val="single" w:color="0950D0"/>
          </w:rPr>
          <w:t>Thousands of Indian Women Find Their American Dreams in Jeopardy</w:t>
        </w:r>
      </w:hyperlink>
      <w:r>
        <w:rPr>
          <w:rFonts w:ascii="Times New Roman" w:hAnsi="Times New Roman" w:cs="Times New Roman"/>
          <w:sz w:val="29"/>
          <w:szCs w:val="29"/>
        </w:rPr>
        <w:t> By Miriam Jordan</w:t>
      </w:r>
    </w:p>
    <w:p w14:paraId="1ADC755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9" w:history="1">
        <w:r>
          <w:rPr>
            <w:rFonts w:ascii="Times New Roman" w:hAnsi="Times New Roman" w:cs="Times New Roman"/>
            <w:color w:val="0950D0"/>
            <w:sz w:val="29"/>
            <w:szCs w:val="29"/>
            <w:u w:val="single" w:color="0950D0"/>
          </w:rPr>
          <w:t>What Are H-1B Visas, and Do They Hurt American Workers?</w:t>
        </w:r>
      </w:hyperlink>
      <w:r>
        <w:rPr>
          <w:rFonts w:ascii="Times New Roman" w:hAnsi="Times New Roman" w:cs="Times New Roman"/>
          <w:sz w:val="29"/>
          <w:szCs w:val="29"/>
        </w:rPr>
        <w:t> By Miriam Jordan</w:t>
      </w:r>
    </w:p>
    <w:p w14:paraId="168D5BE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Forbes</w:t>
      </w:r>
      <w:r>
        <w:rPr>
          <w:rFonts w:ascii="Times New Roman" w:hAnsi="Times New Roman" w:cs="Times New Roman"/>
          <w:sz w:val="29"/>
          <w:szCs w:val="29"/>
        </w:rPr>
        <w:t> </w:t>
      </w:r>
      <w:hyperlink r:id="rId120" w:history="1">
        <w:r>
          <w:rPr>
            <w:rFonts w:ascii="Times New Roman" w:hAnsi="Times New Roman" w:cs="Times New Roman"/>
            <w:color w:val="0950D0"/>
            <w:sz w:val="29"/>
            <w:szCs w:val="29"/>
            <w:u w:val="single" w:color="0950D0"/>
          </w:rPr>
          <w:t>The U.S. Metros With The Most H-1B Visa Approvals [Infographic]</w:t>
        </w:r>
      </w:hyperlink>
      <w:r>
        <w:rPr>
          <w:rFonts w:ascii="Times New Roman" w:hAnsi="Times New Roman" w:cs="Times New Roman"/>
          <w:sz w:val="29"/>
          <w:szCs w:val="29"/>
        </w:rPr>
        <w:t> By Niall McCarthy</w:t>
      </w:r>
    </w:p>
    <w:p w14:paraId="480A63B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1" w:history="1">
        <w:r>
          <w:rPr>
            <w:rFonts w:ascii="Times New Roman" w:hAnsi="Times New Roman" w:cs="Times New Roman"/>
            <w:color w:val="0950D0"/>
            <w:sz w:val="29"/>
            <w:szCs w:val="29"/>
            <w:u w:val="single" w:color="0950D0"/>
          </w:rPr>
          <w:t>At West Virginia Event, Some of Trump's Facts Don't Add Up</w:t>
        </w:r>
      </w:hyperlink>
      <w:r>
        <w:rPr>
          <w:rFonts w:ascii="Times New Roman" w:hAnsi="Times New Roman" w:cs="Times New Roman"/>
          <w:sz w:val="29"/>
          <w:szCs w:val="29"/>
        </w:rPr>
        <w:t> By Linda Qiu</w:t>
      </w:r>
    </w:p>
    <w:p w14:paraId="51A1087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USA Today</w:t>
      </w:r>
      <w:r>
        <w:rPr>
          <w:rFonts w:ascii="Times New Roman" w:hAnsi="Times New Roman" w:cs="Times New Roman"/>
          <w:sz w:val="29"/>
          <w:szCs w:val="29"/>
        </w:rPr>
        <w:t> </w:t>
      </w:r>
      <w:hyperlink r:id="rId122" w:history="1">
        <w:r>
          <w:rPr>
            <w:rFonts w:ascii="Times New Roman" w:hAnsi="Times New Roman" w:cs="Times New Roman"/>
            <w:color w:val="0950D0"/>
            <w:sz w:val="29"/>
            <w:szCs w:val="29"/>
            <w:u w:val="single" w:color="0950D0"/>
          </w:rPr>
          <w:t>Mexican president appeals to Trump after barrage of tweets: 'Threatening attitudes' not justified</w:t>
        </w:r>
      </w:hyperlink>
      <w:r>
        <w:rPr>
          <w:rFonts w:ascii="Times New Roman" w:hAnsi="Times New Roman" w:cs="Times New Roman"/>
          <w:sz w:val="29"/>
          <w:szCs w:val="29"/>
        </w:rPr>
        <w:t> By Doug Stanglin and Alan Gomez</w:t>
      </w:r>
    </w:p>
    <w:p w14:paraId="29CE05D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Nation</w:t>
      </w:r>
      <w:r>
        <w:rPr>
          <w:rFonts w:ascii="Times New Roman" w:hAnsi="Times New Roman" w:cs="Times New Roman"/>
          <w:sz w:val="29"/>
          <w:szCs w:val="29"/>
        </w:rPr>
        <w:t> </w:t>
      </w:r>
      <w:hyperlink r:id="rId123" w:history="1">
        <w:r>
          <w:rPr>
            <w:rFonts w:ascii="Times New Roman" w:hAnsi="Times New Roman" w:cs="Times New Roman"/>
            <w:color w:val="0950D0"/>
            <w:sz w:val="29"/>
            <w:szCs w:val="29"/>
            <w:u w:val="single" w:color="0950D0"/>
          </w:rPr>
          <w:t>In the Long Run, Trump Could Be a Huge Setback for the Anti-Immigration Movement</w:t>
        </w:r>
      </w:hyperlink>
      <w:r>
        <w:rPr>
          <w:rFonts w:ascii="Times New Roman" w:hAnsi="Times New Roman" w:cs="Times New Roman"/>
          <w:sz w:val="29"/>
          <w:szCs w:val="29"/>
        </w:rPr>
        <w:t> By Joshua Holland</w:t>
      </w:r>
    </w:p>
    <w:p w14:paraId="5FC399D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24" w:history="1">
        <w:r>
          <w:rPr>
            <w:rFonts w:ascii="Times New Roman" w:hAnsi="Times New Roman" w:cs="Times New Roman"/>
            <w:color w:val="0950D0"/>
            <w:sz w:val="29"/>
            <w:szCs w:val="29"/>
            <w:u w:val="single" w:color="0950D0"/>
          </w:rPr>
          <w:t>Trump: 2,000-4,000 troops needed for Mexico border security</w:t>
        </w:r>
      </w:hyperlink>
      <w:r>
        <w:rPr>
          <w:rFonts w:ascii="Times New Roman" w:hAnsi="Times New Roman" w:cs="Times New Roman"/>
          <w:sz w:val="29"/>
          <w:szCs w:val="29"/>
        </w:rPr>
        <w:t> By Anita Snow and Catherine Lucey</w:t>
      </w:r>
    </w:p>
    <w:p w14:paraId="6DF1D3E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125" w:history="1">
        <w:r>
          <w:rPr>
            <w:rFonts w:ascii="Times New Roman" w:hAnsi="Times New Roman" w:cs="Times New Roman"/>
            <w:color w:val="0950D0"/>
            <w:sz w:val="29"/>
            <w:szCs w:val="29"/>
            <w:u w:val="single" w:color="0950D0"/>
          </w:rPr>
          <w:t>Trump wants National Guard on Mexican border until wall built</w:t>
        </w:r>
      </w:hyperlink>
      <w:r>
        <w:rPr>
          <w:rFonts w:ascii="Times New Roman" w:hAnsi="Times New Roman" w:cs="Times New Roman"/>
          <w:sz w:val="29"/>
          <w:szCs w:val="29"/>
        </w:rPr>
        <w:t> By Jeff Mason</w:t>
      </w:r>
    </w:p>
    <w:p w14:paraId="715B15F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126" w:history="1">
        <w:r>
          <w:rPr>
            <w:rFonts w:ascii="Times New Roman" w:hAnsi="Times New Roman" w:cs="Times New Roman"/>
            <w:color w:val="0950D0"/>
            <w:sz w:val="29"/>
            <w:szCs w:val="29"/>
            <w:u w:val="single" w:color="0950D0"/>
          </w:rPr>
          <w:t>Mexico president joins political foes to blast Trump border plan</w:t>
        </w:r>
      </w:hyperlink>
      <w:r>
        <w:rPr>
          <w:rFonts w:ascii="Times New Roman" w:hAnsi="Times New Roman" w:cs="Times New Roman"/>
          <w:sz w:val="29"/>
          <w:szCs w:val="29"/>
        </w:rPr>
        <w:t> By Michael O'Boyle</w:t>
      </w:r>
    </w:p>
    <w:p w14:paraId="4E67796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7" w:history="1">
        <w:r>
          <w:rPr>
            <w:rFonts w:ascii="Times New Roman" w:hAnsi="Times New Roman" w:cs="Times New Roman"/>
            <w:color w:val="0950D0"/>
            <w:sz w:val="29"/>
            <w:szCs w:val="29"/>
            <w:u w:val="single" w:color="0950D0"/>
          </w:rPr>
          <w:t>Trump Says He's Sending the National Guard. On the Border, Many Aren't Sure Why.</w:t>
        </w:r>
      </w:hyperlink>
      <w:r>
        <w:rPr>
          <w:rFonts w:ascii="Times New Roman" w:hAnsi="Times New Roman" w:cs="Times New Roman"/>
          <w:sz w:val="29"/>
          <w:szCs w:val="29"/>
        </w:rPr>
        <w:t> By Manny Fernandez</w:t>
      </w:r>
    </w:p>
    <w:p w14:paraId="72AA47C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128" w:history="1">
        <w:r>
          <w:rPr>
            <w:rFonts w:ascii="Times New Roman" w:hAnsi="Times New Roman" w:cs="Times New Roman"/>
            <w:color w:val="0950D0"/>
            <w:sz w:val="29"/>
            <w:szCs w:val="29"/>
            <w:u w:val="single" w:color="0950D0"/>
          </w:rPr>
          <w:t>Homeland Security says surge in illegal border crossings is a 'crisis,' warrants military deployment</w:t>
        </w:r>
      </w:hyperlink>
      <w:r>
        <w:rPr>
          <w:rFonts w:ascii="Times New Roman" w:hAnsi="Times New Roman" w:cs="Times New Roman"/>
          <w:sz w:val="29"/>
          <w:szCs w:val="29"/>
        </w:rPr>
        <w:t> By Nick Miroff</w:t>
      </w:r>
    </w:p>
    <w:p w14:paraId="0991715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129" w:history="1">
        <w:r>
          <w:rPr>
            <w:rFonts w:ascii="Times New Roman" w:hAnsi="Times New Roman" w:cs="Times New Roman"/>
            <w:color w:val="0950D0"/>
            <w:sz w:val="29"/>
            <w:szCs w:val="29"/>
            <w:u w:val="single" w:color="0950D0"/>
          </w:rPr>
          <w:t>What governors say about Trump's National Guard border deployment</w:t>
        </w:r>
      </w:hyperlink>
      <w:r>
        <w:rPr>
          <w:rFonts w:ascii="Times New Roman" w:hAnsi="Times New Roman" w:cs="Times New Roman"/>
          <w:sz w:val="29"/>
          <w:szCs w:val="29"/>
        </w:rPr>
        <w:t> By Clare Foran</w:t>
      </w:r>
    </w:p>
    <w:p w14:paraId="2BB5155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130" w:history="1">
        <w:r>
          <w:rPr>
            <w:rFonts w:ascii="Times New Roman" w:hAnsi="Times New Roman" w:cs="Times New Roman"/>
            <w:color w:val="0950D0"/>
            <w:sz w:val="29"/>
            <w:szCs w:val="29"/>
            <w:u w:val="single" w:color="0950D0"/>
          </w:rPr>
          <w:t>Despite dire warnings, Trump's border troops may not have much to do</w:t>
        </w:r>
      </w:hyperlink>
      <w:r>
        <w:rPr>
          <w:rFonts w:ascii="Times New Roman" w:hAnsi="Times New Roman" w:cs="Times New Roman"/>
          <w:sz w:val="29"/>
          <w:szCs w:val="29"/>
        </w:rPr>
        <w:t> By Tal Kopan</w:t>
      </w:r>
    </w:p>
    <w:p w14:paraId="5D01113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31" w:history="1">
        <w:r>
          <w:rPr>
            <w:rFonts w:ascii="Times New Roman" w:hAnsi="Times New Roman" w:cs="Times New Roman"/>
            <w:color w:val="0950D0"/>
            <w:sz w:val="29"/>
            <w:szCs w:val="29"/>
            <w:u w:val="single" w:color="0950D0"/>
          </w:rPr>
          <w:t>Trump: Women crossing border 'raped at levels nobody has ever seen before'</w:t>
        </w:r>
      </w:hyperlink>
      <w:r>
        <w:rPr>
          <w:rFonts w:ascii="Times New Roman" w:hAnsi="Times New Roman" w:cs="Times New Roman"/>
          <w:sz w:val="29"/>
          <w:szCs w:val="29"/>
        </w:rPr>
        <w:t> By Max Greenwood</w:t>
      </w:r>
    </w:p>
    <w:p w14:paraId="0CFF081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32" w:history="1">
        <w:r>
          <w:rPr>
            <w:rFonts w:ascii="Times New Roman" w:hAnsi="Times New Roman" w:cs="Times New Roman"/>
            <w:color w:val="0950D0"/>
            <w:sz w:val="29"/>
            <w:szCs w:val="29"/>
            <w:u w:val="single" w:color="0950D0"/>
          </w:rPr>
          <w:t>The Immigration Wave Is Over, but Trump Is Sending Troops to the Border Anyway</w:t>
        </w:r>
      </w:hyperlink>
      <w:r>
        <w:rPr>
          <w:rFonts w:ascii="Times New Roman" w:hAnsi="Times New Roman" w:cs="Times New Roman"/>
          <w:sz w:val="29"/>
          <w:szCs w:val="29"/>
        </w:rPr>
        <w:t> By David Axe and Justin Glawe</w:t>
      </w:r>
    </w:p>
    <w:p w14:paraId="2EE5ECF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133" w:history="1">
        <w:r>
          <w:rPr>
            <w:rFonts w:ascii="Times New Roman" w:hAnsi="Times New Roman" w:cs="Times New Roman"/>
            <w:color w:val="0950D0"/>
            <w:sz w:val="29"/>
            <w:szCs w:val="29"/>
            <w:u w:val="single" w:color="0950D0"/>
          </w:rPr>
          <w:t>Fear, solidarity drive migrants to stick with Mexico 'caravan'</w:t>
        </w:r>
      </w:hyperlink>
      <w:r>
        <w:rPr>
          <w:rFonts w:ascii="Times New Roman" w:hAnsi="Times New Roman" w:cs="Times New Roman"/>
          <w:sz w:val="29"/>
          <w:szCs w:val="29"/>
        </w:rPr>
        <w:t> By Delphine Schrank</w:t>
      </w:r>
    </w:p>
    <w:p w14:paraId="45BF8ED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4" w:history="1">
        <w:r>
          <w:rPr>
            <w:rFonts w:ascii="Times New Roman" w:hAnsi="Times New Roman" w:cs="Times New Roman"/>
            <w:color w:val="0950D0"/>
            <w:sz w:val="29"/>
            <w:szCs w:val="29"/>
            <w:u w:val="single" w:color="0950D0"/>
          </w:rPr>
          <w:t>Caravan Trump Put in Spotlight Is Splitting Up in Mexico</w:t>
        </w:r>
      </w:hyperlink>
      <w:r>
        <w:rPr>
          <w:rFonts w:ascii="Times New Roman" w:hAnsi="Times New Roman" w:cs="Times New Roman"/>
          <w:sz w:val="29"/>
          <w:szCs w:val="29"/>
        </w:rPr>
        <w:t> By Juan Montes</w:t>
      </w:r>
    </w:p>
    <w:p w14:paraId="60D7141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135" w:history="1">
        <w:r>
          <w:rPr>
            <w:rFonts w:ascii="Times New Roman" w:hAnsi="Times New Roman" w:cs="Times New Roman"/>
            <w:color w:val="0950D0"/>
            <w:sz w:val="29"/>
            <w:szCs w:val="29"/>
            <w:u w:val="single" w:color="0950D0"/>
          </w:rPr>
          <w:t>Trump has the same Central American migrant problem as Obama</w:t>
        </w:r>
      </w:hyperlink>
      <w:r>
        <w:rPr>
          <w:rFonts w:ascii="Times New Roman" w:hAnsi="Times New Roman" w:cs="Times New Roman"/>
          <w:sz w:val="29"/>
          <w:szCs w:val="29"/>
        </w:rPr>
        <w:t> By David Nakumara</w:t>
      </w:r>
    </w:p>
    <w:p w14:paraId="362B5FB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136" w:history="1">
        <w:r>
          <w:rPr>
            <w:rFonts w:ascii="Times New Roman" w:hAnsi="Times New Roman" w:cs="Times New Roman"/>
            <w:color w:val="0950D0"/>
            <w:sz w:val="29"/>
            <w:szCs w:val="29"/>
            <w:u w:val="single" w:color="0950D0"/>
          </w:rPr>
          <w:t>Trump credits Mexico for reportedly breaking up migrant caravan</w:t>
        </w:r>
      </w:hyperlink>
      <w:r>
        <w:rPr>
          <w:rFonts w:ascii="Times New Roman" w:hAnsi="Times New Roman" w:cs="Times New Roman"/>
          <w:sz w:val="29"/>
          <w:szCs w:val="29"/>
        </w:rPr>
        <w:t> By Louis Nelson</w:t>
      </w:r>
    </w:p>
    <w:p w14:paraId="3904F99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 News</w:t>
      </w:r>
      <w:r>
        <w:rPr>
          <w:rFonts w:ascii="Times New Roman" w:hAnsi="Times New Roman" w:cs="Times New Roman"/>
          <w:sz w:val="29"/>
          <w:szCs w:val="29"/>
        </w:rPr>
        <w:t> </w:t>
      </w:r>
      <w:hyperlink r:id="rId137" w:history="1">
        <w:r>
          <w:rPr>
            <w:rFonts w:ascii="Times New Roman" w:hAnsi="Times New Roman" w:cs="Times New Roman"/>
            <w:color w:val="0950D0"/>
            <w:sz w:val="29"/>
            <w:szCs w:val="29"/>
            <w:u w:val="single" w:color="0950D0"/>
          </w:rPr>
          <w:t>Trump Says An Unprecedented Number Of Rapes Are Occurring During The Caravan. Our Reporter Is There And Says That's False.</w:t>
        </w:r>
      </w:hyperlink>
      <w:r>
        <w:rPr>
          <w:rFonts w:ascii="Times New Roman" w:hAnsi="Times New Roman" w:cs="Times New Roman"/>
          <w:sz w:val="29"/>
          <w:szCs w:val="29"/>
        </w:rPr>
        <w:t> By Nidhi Prakash and Adolfo Flores</w:t>
      </w:r>
    </w:p>
    <w:p w14:paraId="0EE8734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8" w:history="1">
        <w:r>
          <w:rPr>
            <w:rFonts w:ascii="Times New Roman" w:hAnsi="Times New Roman" w:cs="Times New Roman"/>
            <w:color w:val="0950D0"/>
            <w:sz w:val="29"/>
            <w:szCs w:val="29"/>
            <w:u w:val="single" w:color="0950D0"/>
          </w:rPr>
          <w:t>Trump Veers From Tax Script to Blast Democrats on Immigration</w:t>
        </w:r>
      </w:hyperlink>
      <w:r>
        <w:rPr>
          <w:rFonts w:ascii="Times New Roman" w:hAnsi="Times New Roman" w:cs="Times New Roman"/>
          <w:sz w:val="29"/>
          <w:szCs w:val="29"/>
        </w:rPr>
        <w:t> By Julie Hirschfeld Davis</w:t>
      </w:r>
    </w:p>
    <w:p w14:paraId="069AEE3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39" w:history="1">
        <w:r>
          <w:rPr>
            <w:rFonts w:ascii="Times New Roman" w:hAnsi="Times New Roman" w:cs="Times New Roman"/>
            <w:color w:val="0950D0"/>
            <w:sz w:val="29"/>
            <w:szCs w:val="29"/>
            <w:u w:val="single" w:color="0950D0"/>
          </w:rPr>
          <w:t>ACLU asks judge to order immigrant detainee hearings resumed</w:t>
        </w:r>
      </w:hyperlink>
    </w:p>
    <w:p w14:paraId="00B281A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40" w:history="1">
        <w:r>
          <w:rPr>
            <w:rFonts w:ascii="Times New Roman" w:hAnsi="Times New Roman" w:cs="Times New Roman"/>
            <w:color w:val="0950D0"/>
            <w:sz w:val="29"/>
            <w:szCs w:val="29"/>
            <w:u w:val="single" w:color="0950D0"/>
          </w:rPr>
          <w:t>Minnesota professor facing deportation says he has 90 days</w:t>
        </w:r>
      </w:hyperlink>
    </w:p>
    <w:p w14:paraId="5B241E2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41" w:history="1">
        <w:r>
          <w:rPr>
            <w:rFonts w:ascii="Times New Roman" w:hAnsi="Times New Roman" w:cs="Times New Roman"/>
            <w:color w:val="0950D0"/>
            <w:sz w:val="29"/>
            <w:szCs w:val="29"/>
            <w:u w:val="single" w:color="0950D0"/>
          </w:rPr>
          <w:t>How one L.A. father's arrest put an entire neighborhood on edge</w:t>
        </w:r>
      </w:hyperlink>
      <w:r>
        <w:rPr>
          <w:rFonts w:ascii="Times New Roman" w:hAnsi="Times New Roman" w:cs="Times New Roman"/>
          <w:sz w:val="29"/>
          <w:szCs w:val="29"/>
        </w:rPr>
        <w:t> By Andrea Castillo</w:t>
      </w:r>
    </w:p>
    <w:p w14:paraId="13A4E8F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42" w:history="1">
        <w:r>
          <w:rPr>
            <w:rFonts w:ascii="Times New Roman" w:hAnsi="Times New Roman" w:cs="Times New Roman"/>
            <w:color w:val="0950D0"/>
            <w:sz w:val="29"/>
            <w:szCs w:val="29"/>
            <w:u w:val="single" w:color="0950D0"/>
          </w:rPr>
          <w:t>U.S. citizen kids face the deportation of their immigrant parents</w:t>
        </w:r>
      </w:hyperlink>
      <w:r>
        <w:rPr>
          <w:rFonts w:ascii="Times New Roman" w:hAnsi="Times New Roman" w:cs="Times New Roman"/>
          <w:sz w:val="29"/>
          <w:szCs w:val="29"/>
        </w:rPr>
        <w:t> By Dianne Solis</w:t>
      </w:r>
    </w:p>
    <w:p w14:paraId="388A8FF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Star Tribune</w:t>
      </w:r>
      <w:r>
        <w:rPr>
          <w:rFonts w:ascii="Times New Roman" w:hAnsi="Times New Roman" w:cs="Times New Roman"/>
          <w:sz w:val="29"/>
          <w:szCs w:val="29"/>
        </w:rPr>
        <w:t> </w:t>
      </w:r>
      <w:hyperlink r:id="rId143" w:history="1">
        <w:r>
          <w:rPr>
            <w:rFonts w:ascii="Times New Roman" w:hAnsi="Times New Roman" w:cs="Times New Roman"/>
            <w:color w:val="0950D0"/>
            <w:sz w:val="29"/>
            <w:szCs w:val="29"/>
            <w:u w:val="single" w:color="0950D0"/>
          </w:rPr>
          <w:t>Augsburg professor fighting deportation draws support from governor, mayor</w:t>
        </w:r>
      </w:hyperlink>
      <w:r>
        <w:rPr>
          <w:rFonts w:ascii="Times New Roman" w:hAnsi="Times New Roman" w:cs="Times New Roman"/>
          <w:sz w:val="29"/>
          <w:szCs w:val="29"/>
        </w:rPr>
        <w:t> By Mila Koumpilova</w:t>
      </w:r>
    </w:p>
    <w:p w14:paraId="36C1EC1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25</w:t>
      </w:r>
      <w:r>
        <w:rPr>
          <w:rFonts w:ascii="Times New Roman" w:hAnsi="Times New Roman" w:cs="Times New Roman"/>
          <w:sz w:val="29"/>
          <w:szCs w:val="29"/>
        </w:rPr>
        <w:t> </w:t>
      </w:r>
      <w:hyperlink r:id="rId144" w:history="1">
        <w:r>
          <w:rPr>
            <w:rFonts w:ascii="Times New Roman" w:hAnsi="Times New Roman" w:cs="Times New Roman"/>
            <w:color w:val="0950D0"/>
            <w:sz w:val="29"/>
            <w:szCs w:val="29"/>
            <w:u w:val="single" w:color="0950D0"/>
          </w:rPr>
          <w:t>U.S. Customs and Border Protection release four 'use of force' case summaries</w:t>
        </w:r>
      </w:hyperlink>
      <w:r>
        <w:rPr>
          <w:rFonts w:ascii="Times New Roman" w:hAnsi="Times New Roman" w:cs="Times New Roman"/>
          <w:sz w:val="29"/>
          <w:szCs w:val="29"/>
        </w:rPr>
        <w:t> By Greg Cosby</w:t>
      </w:r>
    </w:p>
    <w:p w14:paraId="488A334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145" w:history="1">
        <w:r>
          <w:rPr>
            <w:rFonts w:ascii="Times New Roman" w:hAnsi="Times New Roman" w:cs="Times New Roman"/>
            <w:color w:val="0950D0"/>
            <w:sz w:val="29"/>
            <w:szCs w:val="29"/>
            <w:u w:val="single" w:color="0950D0"/>
          </w:rPr>
          <w:t>Republicans open a risky new front in the immigration wars</w:t>
        </w:r>
      </w:hyperlink>
      <w:r>
        <w:rPr>
          <w:rFonts w:ascii="Times New Roman" w:hAnsi="Times New Roman" w:cs="Times New Roman"/>
          <w:sz w:val="29"/>
          <w:szCs w:val="29"/>
        </w:rPr>
        <w:t> By Ronald Brownstein</w:t>
      </w:r>
    </w:p>
    <w:p w14:paraId="78DCE76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46" w:history="1">
        <w:r>
          <w:rPr>
            <w:rFonts w:ascii="Times New Roman" w:hAnsi="Times New Roman" w:cs="Times New Roman"/>
            <w:color w:val="0950D0"/>
            <w:sz w:val="29"/>
            <w:szCs w:val="29"/>
            <w:u w:val="single" w:color="0950D0"/>
          </w:rPr>
          <w:t>Mexican president to Trump: Direct your frustrations at Congress, not Mexicans</w:t>
        </w:r>
      </w:hyperlink>
      <w:r>
        <w:rPr>
          <w:rFonts w:ascii="Times New Roman" w:hAnsi="Times New Roman" w:cs="Times New Roman"/>
          <w:sz w:val="29"/>
          <w:szCs w:val="29"/>
        </w:rPr>
        <w:t> By Rafaal Bernal</w:t>
      </w:r>
    </w:p>
    <w:p w14:paraId="4DA558D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 (Editorial)</w:t>
      </w:r>
      <w:r>
        <w:rPr>
          <w:rFonts w:ascii="Times New Roman" w:hAnsi="Times New Roman" w:cs="Times New Roman"/>
          <w:sz w:val="29"/>
          <w:szCs w:val="29"/>
        </w:rPr>
        <w:t> </w:t>
      </w:r>
      <w:hyperlink r:id="rId147" w:history="1">
        <w:r>
          <w:rPr>
            <w:rFonts w:ascii="Times New Roman" w:hAnsi="Times New Roman" w:cs="Times New Roman"/>
            <w:color w:val="0950D0"/>
            <w:sz w:val="29"/>
            <w:szCs w:val="29"/>
            <w:u w:val="single" w:color="0950D0"/>
          </w:rPr>
          <w:t>The Vanishing 'Caravan'</w:t>
        </w:r>
      </w:hyperlink>
    </w:p>
    <w:p w14:paraId="5B4F146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(Op-Ed)</w:t>
      </w:r>
      <w:r>
        <w:rPr>
          <w:rFonts w:ascii="Times New Roman" w:hAnsi="Times New Roman" w:cs="Times New Roman"/>
          <w:sz w:val="29"/>
          <w:szCs w:val="29"/>
        </w:rPr>
        <w:t> </w:t>
      </w:r>
      <w:hyperlink r:id="rId148" w:history="1">
        <w:r>
          <w:rPr>
            <w:rFonts w:ascii="Times New Roman" w:hAnsi="Times New Roman" w:cs="Times New Roman"/>
            <w:color w:val="0950D0"/>
            <w:sz w:val="29"/>
            <w:szCs w:val="29"/>
            <w:u w:val="single" w:color="0950D0"/>
          </w:rPr>
          <w:t>Jeff Sessions wants to bribe judges to do his bidding</w:t>
        </w:r>
      </w:hyperlink>
      <w:r>
        <w:rPr>
          <w:rFonts w:ascii="Times New Roman" w:hAnsi="Times New Roman" w:cs="Times New Roman"/>
          <w:sz w:val="29"/>
          <w:szCs w:val="29"/>
        </w:rPr>
        <w:t> By Bruce J. Einhorn</w:t>
      </w:r>
    </w:p>
    <w:p w14:paraId="03CE0EB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149" w:history="1">
        <w:r>
          <w:rPr>
            <w:rFonts w:ascii="Times New Roman" w:hAnsi="Times New Roman" w:cs="Times New Roman"/>
            <w:color w:val="0950D0"/>
            <w:sz w:val="29"/>
            <w:szCs w:val="29"/>
            <w:u w:val="single" w:color="0950D0"/>
          </w:rPr>
          <w:t>Trump is back to racist rhetoric</w:t>
        </w:r>
      </w:hyperlink>
      <w:r>
        <w:rPr>
          <w:rFonts w:ascii="Times New Roman" w:hAnsi="Times New Roman" w:cs="Times New Roman"/>
          <w:sz w:val="29"/>
          <w:szCs w:val="29"/>
        </w:rPr>
        <w:t> By Jennifer Rubin</w:t>
      </w:r>
    </w:p>
    <w:p w14:paraId="1316E91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Local</w:t>
      </w:r>
    </w:p>
    <w:p w14:paraId="70F88E5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Observer (Texas)</w:t>
      </w:r>
      <w:r>
        <w:rPr>
          <w:rFonts w:ascii="Times New Roman" w:hAnsi="Times New Roman" w:cs="Times New Roman"/>
          <w:sz w:val="29"/>
          <w:szCs w:val="29"/>
        </w:rPr>
        <w:t> </w:t>
      </w:r>
      <w:hyperlink r:id="rId150" w:history="1">
        <w:r>
          <w:rPr>
            <w:rFonts w:ascii="Times New Roman" w:hAnsi="Times New Roman" w:cs="Times New Roman"/>
            <w:color w:val="0950D0"/>
            <w:sz w:val="29"/>
            <w:szCs w:val="29"/>
            <w:u w:val="single" w:color="0950D0"/>
          </w:rPr>
          <w:t>State's SB 4 Complaint System Filled with Rants of 'Illegals' and 'Thugs'</w:t>
        </w:r>
      </w:hyperlink>
      <w:r>
        <w:rPr>
          <w:rFonts w:ascii="Times New Roman" w:hAnsi="Times New Roman" w:cs="Times New Roman"/>
          <w:sz w:val="29"/>
          <w:szCs w:val="29"/>
        </w:rPr>
        <w:t> By Gus Bova</w:t>
      </w:r>
    </w:p>
    <w:p w14:paraId="0A7A676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Lowell Sun (Massachusetts)</w:t>
      </w:r>
      <w:r>
        <w:rPr>
          <w:rFonts w:ascii="Times New Roman" w:hAnsi="Times New Roman" w:cs="Times New Roman"/>
          <w:sz w:val="29"/>
          <w:szCs w:val="29"/>
        </w:rPr>
        <w:t> </w:t>
      </w:r>
      <w:hyperlink r:id="rId151" w:history="1">
        <w:r>
          <w:rPr>
            <w:rFonts w:ascii="Times New Roman" w:hAnsi="Times New Roman" w:cs="Times New Roman"/>
            <w:color w:val="0950D0"/>
            <w:sz w:val="29"/>
            <w:szCs w:val="29"/>
            <w:u w:val="single" w:color="0950D0"/>
          </w:rPr>
          <w:t>Safe Communities Act stalls in Legislature</w:t>
        </w:r>
      </w:hyperlink>
      <w:r>
        <w:rPr>
          <w:rFonts w:ascii="Times New Roman" w:hAnsi="Times New Roman" w:cs="Times New Roman"/>
          <w:sz w:val="29"/>
          <w:szCs w:val="29"/>
        </w:rPr>
        <w:t> By Katie Lannan</w:t>
      </w:r>
    </w:p>
    <w:p w14:paraId="14DE416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52" w:history="1">
        <w:r>
          <w:rPr>
            <w:rFonts w:ascii="Times New Roman" w:hAnsi="Times New Roman" w:cs="Times New Roman"/>
            <w:color w:val="0950D0"/>
            <w:sz w:val="29"/>
            <w:szCs w:val="29"/>
            <w:u w:val="single" w:color="0950D0"/>
          </w:rPr>
          <w:t>Beto O'Rourke says Ted Cruz and Donald Trump "want you to be afraid of Mexicans"</w:t>
        </w:r>
      </w:hyperlink>
      <w:r>
        <w:rPr>
          <w:rFonts w:ascii="Times New Roman" w:hAnsi="Times New Roman" w:cs="Times New Roman"/>
          <w:sz w:val="29"/>
          <w:szCs w:val="29"/>
        </w:rPr>
        <w:t> By Abby Livingston and Haley Samsel</w:t>
      </w:r>
    </w:p>
    <w:p w14:paraId="2D80A60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Orange County Register</w:t>
      </w:r>
      <w:r>
        <w:rPr>
          <w:rFonts w:ascii="Times New Roman" w:hAnsi="Times New Roman" w:cs="Times New Roman"/>
          <w:sz w:val="29"/>
          <w:szCs w:val="29"/>
        </w:rPr>
        <w:t> </w:t>
      </w:r>
      <w:hyperlink r:id="rId153" w:history="1">
        <w:r>
          <w:rPr>
            <w:rFonts w:ascii="Times New Roman" w:hAnsi="Times New Roman" w:cs="Times New Roman"/>
            <w:color w:val="0950D0"/>
            <w:sz w:val="29"/>
            <w:szCs w:val="29"/>
            <w:u w:val="single" w:color="0950D0"/>
          </w:rPr>
          <w:t>Trump's approval rating at 37% in Orange County, Chapman poll finds</w:t>
        </w:r>
      </w:hyperlink>
      <w:r>
        <w:rPr>
          <w:rFonts w:ascii="Times New Roman" w:hAnsi="Times New Roman" w:cs="Times New Roman"/>
          <w:sz w:val="29"/>
          <w:szCs w:val="29"/>
        </w:rPr>
        <w:t> By Jeff Collins</w:t>
      </w:r>
    </w:p>
    <w:p w14:paraId="3B6D18B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Channel 5 Network</w:t>
      </w:r>
      <w:r>
        <w:rPr>
          <w:rFonts w:ascii="Times New Roman" w:hAnsi="Times New Roman" w:cs="Times New Roman"/>
          <w:sz w:val="29"/>
          <w:szCs w:val="29"/>
        </w:rPr>
        <w:t> </w:t>
      </w:r>
      <w:hyperlink r:id="rId154" w:history="1">
        <w:r>
          <w:rPr>
            <w:rFonts w:ascii="Times New Roman" w:hAnsi="Times New Roman" w:cs="Times New Roman"/>
            <w:color w:val="0950D0"/>
            <w:sz w:val="29"/>
            <w:szCs w:val="29"/>
            <w:u w:val="single" w:color="0950D0"/>
          </w:rPr>
          <w:t>Poll: Bredesen Leads Blackburn In US Senate Race</w:t>
        </w:r>
      </w:hyperlink>
    </w:p>
    <w:p w14:paraId="63598EE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55" w:history="1">
        <w:r>
          <w:rPr>
            <w:rFonts w:ascii="Times New Roman" w:hAnsi="Times New Roman" w:cs="Times New Roman"/>
            <w:color w:val="0950D0"/>
            <w:sz w:val="29"/>
            <w:szCs w:val="29"/>
            <w:u w:val="single" w:color="0950D0"/>
          </w:rPr>
          <w:t>House adjourns before considering sanctuary cities bill</w:t>
        </w:r>
      </w:hyperlink>
      <w:r>
        <w:rPr>
          <w:rFonts w:ascii="Times New Roman" w:hAnsi="Times New Roman" w:cs="Times New Roman"/>
          <w:sz w:val="29"/>
          <w:szCs w:val="29"/>
        </w:rPr>
        <w:t> By Christina L. Myers</w:t>
      </w:r>
    </w:p>
    <w:p w14:paraId="7DCC01C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Miami Herald (Letter to the Editor)</w:t>
      </w:r>
      <w:r>
        <w:rPr>
          <w:rFonts w:ascii="Times New Roman" w:hAnsi="Times New Roman" w:cs="Times New Roman"/>
          <w:sz w:val="29"/>
          <w:szCs w:val="29"/>
        </w:rPr>
        <w:t> </w:t>
      </w:r>
      <w:hyperlink r:id="rId156" w:history="1">
        <w:r>
          <w:rPr>
            <w:rFonts w:ascii="Times New Roman" w:hAnsi="Times New Roman" w:cs="Times New Roman"/>
            <w:color w:val="0950D0"/>
            <w:sz w:val="29"/>
            <w:szCs w:val="29"/>
            <w:u w:val="single" w:color="0950D0"/>
          </w:rPr>
          <w:t>Rush to judgment</w:t>
        </w:r>
      </w:hyperlink>
      <w:r>
        <w:rPr>
          <w:rFonts w:ascii="Times New Roman" w:hAnsi="Times New Roman" w:cs="Times New Roman"/>
          <w:sz w:val="29"/>
          <w:szCs w:val="29"/>
        </w:rPr>
        <w:t> By Tammy Fox-Isicoff</w:t>
      </w:r>
    </w:p>
    <w:p w14:paraId="166CB1D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62EF65D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Daily Immigration News Clips – April 5, 2018</w:t>
      </w:r>
    </w:p>
    <w:p w14:paraId="1522AFB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AILA Doc. No. 18040532 | Dated April 5, 2018</w:t>
      </w:r>
    </w:p>
    <w:p w14:paraId="6EBAD0D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Aggregated local and national media coverage of major immigration law news stories being discussed throughout the U.S. on April 5, 2018</w:t>
      </w:r>
    </w:p>
    <w:p w14:paraId="0FE9F8F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National</w:t>
      </w:r>
    </w:p>
    <w:p w14:paraId="1E01963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 </w:t>
      </w:r>
      <w:hyperlink r:id="rId157" w:history="1">
        <w:r>
          <w:rPr>
            <w:rFonts w:ascii="Times New Roman" w:hAnsi="Times New Roman" w:cs="Times New Roman"/>
            <w:color w:val="0950D0"/>
            <w:sz w:val="29"/>
            <w:szCs w:val="29"/>
            <w:u w:val="single" w:color="0950D0"/>
          </w:rPr>
          <w:t>Lawyers See Immigration Court as Trump 'Deportation Machine'</w:t>
        </w:r>
      </w:hyperlink>
      <w:r>
        <w:rPr>
          <w:rFonts w:ascii="Times New Roman" w:hAnsi="Times New Roman" w:cs="Times New Roman"/>
          <w:sz w:val="29"/>
          <w:szCs w:val="29"/>
        </w:rPr>
        <w:t> By Kartikay Mehotra</w:t>
      </w:r>
    </w:p>
    <w:p w14:paraId="3DEC9E7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158" w:history="1">
        <w:r>
          <w:rPr>
            <w:rFonts w:ascii="Times New Roman" w:hAnsi="Times New Roman" w:cs="Times New Roman"/>
            <w:color w:val="0950D0"/>
            <w:sz w:val="29"/>
            <w:szCs w:val="29"/>
            <w:u w:val="single" w:color="0950D0"/>
          </w:rPr>
          <w:t>As Trump orders judges to hurry up, look inside immigration court's 'alternate legal universe'</w:t>
        </w:r>
      </w:hyperlink>
      <w:r>
        <w:rPr>
          <w:rFonts w:ascii="Times New Roman" w:hAnsi="Times New Roman" w:cs="Times New Roman"/>
          <w:sz w:val="29"/>
          <w:szCs w:val="29"/>
        </w:rPr>
        <w:t> By Nina Shapiro</w:t>
      </w:r>
    </w:p>
    <w:p w14:paraId="3986FC1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NPR </w:t>
      </w:r>
      <w:hyperlink r:id="rId159" w:history="1">
        <w:r>
          <w:rPr>
            <w:rFonts w:ascii="Times New Roman" w:hAnsi="Times New Roman" w:cs="Times New Roman"/>
            <w:color w:val="0950D0"/>
            <w:sz w:val="29"/>
            <w:szCs w:val="29"/>
            <w:u w:val="single" w:color="0950D0"/>
          </w:rPr>
          <w:t>Justice Department Rolls Out Quotas for Immigration Judges</w:t>
        </w:r>
      </w:hyperlink>
      <w:r>
        <w:rPr>
          <w:rFonts w:ascii="Times New Roman" w:hAnsi="Times New Roman" w:cs="Times New Roman"/>
          <w:sz w:val="29"/>
          <w:szCs w:val="29"/>
        </w:rPr>
        <w:t> By Joel Rose</w:t>
      </w:r>
    </w:p>
    <w:p w14:paraId="0A81CA3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Mother Jones </w:t>
      </w:r>
      <w:hyperlink r:id="rId160" w:history="1">
        <w:r>
          <w:rPr>
            <w:rFonts w:ascii="Times New Roman" w:hAnsi="Times New Roman" w:cs="Times New Roman"/>
            <w:color w:val="0950D0"/>
            <w:sz w:val="29"/>
            <w:szCs w:val="29"/>
            <w:u w:val="single" w:color="0950D0"/>
          </w:rPr>
          <w:t>Jeff Sessions Wants to Impose Quotas on Immigration Judges. Here's Why That's a Bad Idea.</w:t>
        </w:r>
      </w:hyperlink>
      <w:r>
        <w:rPr>
          <w:rFonts w:ascii="Times New Roman" w:hAnsi="Times New Roman" w:cs="Times New Roman"/>
          <w:sz w:val="29"/>
          <w:szCs w:val="29"/>
        </w:rPr>
        <w:t> By Samantha Michaels</w:t>
      </w:r>
    </w:p>
    <w:p w14:paraId="3036400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Diego Union-Tribune </w:t>
      </w:r>
      <w:hyperlink r:id="rId161" w:history="1">
        <w:r>
          <w:rPr>
            <w:rFonts w:ascii="Times New Roman" w:hAnsi="Times New Roman" w:cs="Times New Roman"/>
            <w:color w:val="0950D0"/>
            <w:sz w:val="29"/>
            <w:szCs w:val="29"/>
            <w:u w:val="single" w:color="0950D0"/>
          </w:rPr>
          <w:t>New performance metrics for immigration judges focus on higher volume, speedier decisions</w:t>
        </w:r>
      </w:hyperlink>
      <w:r>
        <w:rPr>
          <w:rFonts w:ascii="Times New Roman" w:hAnsi="Times New Roman" w:cs="Times New Roman"/>
          <w:sz w:val="29"/>
          <w:szCs w:val="29"/>
        </w:rPr>
        <w:t> By Kate Morrissey</w:t>
      </w:r>
    </w:p>
    <w:p w14:paraId="2C42DC9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62" w:history="1">
        <w:r>
          <w:rPr>
            <w:rFonts w:ascii="Times New Roman" w:hAnsi="Times New Roman" w:cs="Times New Roman"/>
            <w:color w:val="0950D0"/>
            <w:sz w:val="29"/>
            <w:szCs w:val="29"/>
            <w:u w:val="single" w:color="0950D0"/>
          </w:rPr>
          <w:t>Immigration judge says quota mandate will do more harm than good to an already clogged system</w:t>
        </w:r>
      </w:hyperlink>
      <w:r>
        <w:rPr>
          <w:rFonts w:ascii="Times New Roman" w:hAnsi="Times New Roman" w:cs="Times New Roman"/>
          <w:sz w:val="29"/>
          <w:szCs w:val="29"/>
        </w:rPr>
        <w:t> By Julian Aguilar</w:t>
      </w:r>
    </w:p>
    <w:p w14:paraId="1C14EEA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63" w:history="1">
        <w:r>
          <w:rPr>
            <w:rFonts w:ascii="Times New Roman" w:hAnsi="Times New Roman" w:cs="Times New Roman"/>
            <w:color w:val="0950D0"/>
            <w:sz w:val="29"/>
            <w:szCs w:val="29"/>
            <w:u w:val="single" w:color="0950D0"/>
          </w:rPr>
          <w:t>Want Asylum in America? Get Ready for Hell.</w:t>
        </w:r>
      </w:hyperlink>
      <w:r>
        <w:rPr>
          <w:rFonts w:ascii="Times New Roman" w:hAnsi="Times New Roman" w:cs="Times New Roman"/>
          <w:sz w:val="29"/>
          <w:szCs w:val="29"/>
        </w:rPr>
        <w:t> By Betsy Woodruff</w:t>
      </w:r>
    </w:p>
    <w:p w14:paraId="6A149B8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64" w:history="1">
        <w:r>
          <w:rPr>
            <w:rFonts w:ascii="Times New Roman" w:hAnsi="Times New Roman" w:cs="Times New Roman"/>
            <w:color w:val="0950D0"/>
            <w:sz w:val="29"/>
            <w:szCs w:val="29"/>
            <w:u w:val="single" w:color="0950D0"/>
          </w:rPr>
          <w:t>Lawsuit: Immigration detainees have inadequate lawyer access</w:t>
        </w:r>
      </w:hyperlink>
      <w:r>
        <w:rPr>
          <w:rFonts w:ascii="Times New Roman" w:hAnsi="Times New Roman" w:cs="Times New Roman"/>
          <w:sz w:val="29"/>
          <w:szCs w:val="29"/>
        </w:rPr>
        <w:t> By Kate Brumback</w:t>
      </w:r>
    </w:p>
    <w:p w14:paraId="339EF3C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5" w:history="1">
        <w:r>
          <w:rPr>
            <w:rFonts w:ascii="Times New Roman" w:hAnsi="Times New Roman" w:cs="Times New Roman"/>
            <w:color w:val="0950D0"/>
            <w:sz w:val="29"/>
            <w:szCs w:val="29"/>
            <w:u w:val="single" w:color="0950D0"/>
          </w:rPr>
          <w:t>Trump Administration Unveils Plans to Send National Guard Troops, Build Base Walls Near U.S.-Mexico Border</w:t>
        </w:r>
      </w:hyperlink>
      <w:r>
        <w:rPr>
          <w:rFonts w:ascii="Times New Roman" w:hAnsi="Times New Roman" w:cs="Times New Roman"/>
          <w:sz w:val="29"/>
          <w:szCs w:val="29"/>
        </w:rPr>
        <w:t> By Laura Meckler, Gordon Lubold, and Alicia A. Caldwell</w:t>
      </w:r>
    </w:p>
    <w:p w14:paraId="73FB683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66" w:history="1">
        <w:r>
          <w:rPr>
            <w:rFonts w:ascii="Times New Roman" w:hAnsi="Times New Roman" w:cs="Times New Roman"/>
            <w:color w:val="0950D0"/>
            <w:sz w:val="29"/>
            <w:szCs w:val="29"/>
            <w:u w:val="single" w:color="0950D0"/>
          </w:rPr>
          <w:t>Trump to deploy National Guard to southern border</w:t>
        </w:r>
      </w:hyperlink>
      <w:r>
        <w:rPr>
          <w:rFonts w:ascii="Times New Roman" w:hAnsi="Times New Roman" w:cs="Times New Roman"/>
          <w:sz w:val="29"/>
          <w:szCs w:val="29"/>
        </w:rPr>
        <w:t> By Jordan Fabian</w:t>
      </w:r>
    </w:p>
    <w:p w14:paraId="0EDB06E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67" w:history="1">
        <w:r>
          <w:rPr>
            <w:rFonts w:ascii="Times New Roman" w:hAnsi="Times New Roman" w:cs="Times New Roman"/>
            <w:color w:val="0950D0"/>
            <w:sz w:val="29"/>
            <w:szCs w:val="29"/>
            <w:u w:val="single" w:color="0950D0"/>
          </w:rPr>
          <w:t>'A point of crisis': Trump directs troops deployed to border</w:t>
        </w:r>
      </w:hyperlink>
      <w:r>
        <w:rPr>
          <w:rFonts w:ascii="Times New Roman" w:hAnsi="Times New Roman" w:cs="Times New Roman"/>
          <w:sz w:val="29"/>
          <w:szCs w:val="29"/>
        </w:rPr>
        <w:t> By Jill Colvin</w:t>
      </w:r>
    </w:p>
    <w:p w14:paraId="03A40FC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8" w:history="1">
        <w:r>
          <w:rPr>
            <w:rFonts w:ascii="Times New Roman" w:hAnsi="Times New Roman" w:cs="Times New Roman"/>
            <w:color w:val="0950D0"/>
            <w:sz w:val="29"/>
            <w:szCs w:val="29"/>
            <w:u w:val="single" w:color="0950D0"/>
          </w:rPr>
          <w:t>'All It Takes Is One Mistake': Worries Over Plan to Send National Guard to Border</w:t>
        </w:r>
      </w:hyperlink>
      <w:r>
        <w:rPr>
          <w:rFonts w:ascii="Times New Roman" w:hAnsi="Times New Roman" w:cs="Times New Roman"/>
          <w:sz w:val="29"/>
          <w:szCs w:val="29"/>
        </w:rPr>
        <w:t> By Helene Cooper</w:t>
      </w:r>
    </w:p>
    <w:p w14:paraId="47FD180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9" w:history="1">
        <w:r>
          <w:rPr>
            <w:rFonts w:ascii="Times New Roman" w:hAnsi="Times New Roman" w:cs="Times New Roman"/>
            <w:color w:val="0950D0"/>
            <w:sz w:val="29"/>
            <w:szCs w:val="29"/>
            <w:u w:val="single" w:color="0950D0"/>
          </w:rPr>
          <w:t>Trump Administration to Ask Military to Build Walls for Base on U.S.-Mexico Border</w:t>
        </w:r>
      </w:hyperlink>
      <w:r>
        <w:rPr>
          <w:rFonts w:ascii="Times New Roman" w:hAnsi="Times New Roman" w:cs="Times New Roman"/>
          <w:sz w:val="29"/>
          <w:szCs w:val="29"/>
        </w:rPr>
        <w:t> By Gordon Lubold</w:t>
      </w:r>
    </w:p>
    <w:p w14:paraId="5390D31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170" w:history="1">
        <w:r>
          <w:rPr>
            <w:rFonts w:ascii="Times New Roman" w:hAnsi="Times New Roman" w:cs="Times New Roman"/>
            <w:color w:val="0950D0"/>
            <w:sz w:val="29"/>
            <w:szCs w:val="29"/>
            <w:u w:val="single" w:color="0950D0"/>
          </w:rPr>
          <w:t>Trump teases impending 'strong action' on border security</w:t>
        </w:r>
      </w:hyperlink>
      <w:r>
        <w:rPr>
          <w:rFonts w:ascii="Times New Roman" w:hAnsi="Times New Roman" w:cs="Times New Roman"/>
          <w:sz w:val="29"/>
          <w:szCs w:val="29"/>
        </w:rPr>
        <w:t> By Louis Nelson</w:t>
      </w:r>
    </w:p>
    <w:p w14:paraId="75FED27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171" w:history="1">
        <w:r>
          <w:rPr>
            <w:rFonts w:ascii="Times New Roman" w:hAnsi="Times New Roman" w:cs="Times New Roman"/>
            <w:color w:val="0950D0"/>
            <w:sz w:val="29"/>
            <w:szCs w:val="29"/>
            <w:u w:val="single" w:color="0950D0"/>
          </w:rPr>
          <w:t>Presidential whiplash stokes immigration crisis to justify troop surge</w:t>
        </w:r>
      </w:hyperlink>
      <w:r>
        <w:rPr>
          <w:rFonts w:ascii="Times New Roman" w:hAnsi="Times New Roman" w:cs="Times New Roman"/>
          <w:sz w:val="29"/>
          <w:szCs w:val="29"/>
        </w:rPr>
        <w:t> By Stephen Collinson</w:t>
      </w:r>
    </w:p>
    <w:p w14:paraId="4BDC6F5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172" w:history="1">
        <w:r>
          <w:rPr>
            <w:rFonts w:ascii="Times New Roman" w:hAnsi="Times New Roman" w:cs="Times New Roman"/>
            <w:color w:val="0950D0"/>
            <w:sz w:val="29"/>
            <w:szCs w:val="29"/>
            <w:u w:val="single" w:color="0950D0"/>
          </w:rPr>
          <w:t>Attempted border crossings surged in March</w:t>
        </w:r>
      </w:hyperlink>
      <w:r>
        <w:rPr>
          <w:rFonts w:ascii="Times New Roman" w:hAnsi="Times New Roman" w:cs="Times New Roman"/>
          <w:sz w:val="29"/>
          <w:szCs w:val="29"/>
        </w:rPr>
        <w:t> By Tal Kopan</w:t>
      </w:r>
    </w:p>
    <w:p w14:paraId="62A8A6F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73" w:history="1">
        <w:r>
          <w:rPr>
            <w:rFonts w:ascii="Times New Roman" w:hAnsi="Times New Roman" w:cs="Times New Roman"/>
            <w:color w:val="0950D0"/>
            <w:sz w:val="29"/>
            <w:szCs w:val="29"/>
            <w:u w:val="single" w:color="0950D0"/>
          </w:rPr>
          <w:t>DHS chief: Replacing current wall would count as new wall for Trump</w:t>
        </w:r>
      </w:hyperlink>
      <w:r>
        <w:rPr>
          <w:rFonts w:ascii="Times New Roman" w:hAnsi="Times New Roman" w:cs="Times New Roman"/>
          <w:sz w:val="29"/>
          <w:szCs w:val="29"/>
        </w:rPr>
        <w:t> By Luis Sanchez</w:t>
      </w:r>
    </w:p>
    <w:p w14:paraId="7B1B02D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74" w:history="1">
        <w:r>
          <w:rPr>
            <w:rFonts w:ascii="Times New Roman" w:hAnsi="Times New Roman" w:cs="Times New Roman"/>
            <w:color w:val="0950D0"/>
            <w:sz w:val="29"/>
            <w:szCs w:val="29"/>
            <w:u w:val="single" w:color="0950D0"/>
          </w:rPr>
          <w:t>Trump: Dems 'stand in our way' on stronger border</w:t>
        </w:r>
      </w:hyperlink>
      <w:r>
        <w:rPr>
          <w:rFonts w:ascii="Times New Roman" w:hAnsi="Times New Roman" w:cs="Times New Roman"/>
          <w:sz w:val="29"/>
          <w:szCs w:val="29"/>
        </w:rPr>
        <w:t> By Julia Manchester</w:t>
      </w:r>
    </w:p>
    <w:p w14:paraId="5648BE2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Vox</w:t>
      </w:r>
      <w:r>
        <w:rPr>
          <w:rFonts w:ascii="Times New Roman" w:hAnsi="Times New Roman" w:cs="Times New Roman"/>
          <w:sz w:val="29"/>
          <w:szCs w:val="29"/>
        </w:rPr>
        <w:t> </w:t>
      </w:r>
      <w:hyperlink r:id="rId175" w:history="1">
        <w:r>
          <w:rPr>
            <w:rFonts w:ascii="Times New Roman" w:hAnsi="Times New Roman" w:cs="Times New Roman"/>
            <w:color w:val="0950D0"/>
            <w:sz w:val="29"/>
            <w:szCs w:val="29"/>
            <w:u w:val="single" w:color="0950D0"/>
          </w:rPr>
          <w:t>Trump is mobilizing the National Guard to the US-Mexico border for literally no good reason</w:t>
        </w:r>
      </w:hyperlink>
      <w:r>
        <w:rPr>
          <w:rFonts w:ascii="Times New Roman" w:hAnsi="Times New Roman" w:cs="Times New Roman"/>
          <w:sz w:val="29"/>
          <w:szCs w:val="29"/>
        </w:rPr>
        <w:t> By Dara Lind</w:t>
      </w:r>
    </w:p>
    <w:p w14:paraId="3FB3EC7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Quartz</w:t>
      </w:r>
      <w:r>
        <w:rPr>
          <w:rFonts w:ascii="Times New Roman" w:hAnsi="Times New Roman" w:cs="Times New Roman"/>
          <w:sz w:val="29"/>
          <w:szCs w:val="29"/>
        </w:rPr>
        <w:t> </w:t>
      </w:r>
      <w:hyperlink r:id="rId176" w:history="1">
        <w:r>
          <w:rPr>
            <w:rFonts w:ascii="Times New Roman" w:hAnsi="Times New Roman" w:cs="Times New Roman"/>
            <w:color w:val="0950D0"/>
            <w:sz w:val="29"/>
            <w:szCs w:val="29"/>
            <w:u w:val="single" w:color="0950D0"/>
          </w:rPr>
          <w:t>Trump's push to militarize the US-Mexico border could repeat a costly Obama failure</w:t>
        </w:r>
      </w:hyperlink>
      <w:r>
        <w:rPr>
          <w:rFonts w:ascii="Times New Roman" w:hAnsi="Times New Roman" w:cs="Times New Roman"/>
          <w:sz w:val="29"/>
          <w:szCs w:val="29"/>
        </w:rPr>
        <w:t> By Heather Timmons</w:t>
      </w:r>
    </w:p>
    <w:p w14:paraId="74831BD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77" w:history="1">
        <w:r>
          <w:rPr>
            <w:rFonts w:ascii="Times New Roman" w:hAnsi="Times New Roman" w:cs="Times New Roman"/>
            <w:color w:val="0950D0"/>
            <w:sz w:val="29"/>
            <w:szCs w:val="29"/>
            <w:u w:val="single" w:color="0950D0"/>
          </w:rPr>
          <w:t>Courts: Police Can Shoot and Kill People As Long They Are Across the Border</w:t>
        </w:r>
      </w:hyperlink>
      <w:r>
        <w:rPr>
          <w:rFonts w:ascii="Times New Roman" w:hAnsi="Times New Roman" w:cs="Times New Roman"/>
          <w:sz w:val="29"/>
          <w:szCs w:val="29"/>
        </w:rPr>
        <w:t> By Michael Barajas</w:t>
      </w:r>
    </w:p>
    <w:p w14:paraId="64D10BE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KJZZ</w:t>
      </w:r>
      <w:r>
        <w:rPr>
          <w:rFonts w:ascii="Times New Roman" w:hAnsi="Times New Roman" w:cs="Times New Roman"/>
          <w:sz w:val="29"/>
          <w:szCs w:val="29"/>
        </w:rPr>
        <w:t> </w:t>
      </w:r>
      <w:hyperlink r:id="rId178" w:history="1">
        <w:r>
          <w:rPr>
            <w:rFonts w:ascii="Times New Roman" w:hAnsi="Times New Roman" w:cs="Times New Roman"/>
            <w:color w:val="0950D0"/>
            <w:sz w:val="29"/>
            <w:szCs w:val="29"/>
            <w:u w:val="single" w:color="0950D0"/>
          </w:rPr>
          <w:t>Border Sheriffs Concerned About Trump's Plan To Militarize Border</w:t>
        </w:r>
      </w:hyperlink>
      <w:r>
        <w:rPr>
          <w:rFonts w:ascii="Times New Roman" w:hAnsi="Times New Roman" w:cs="Times New Roman"/>
          <w:sz w:val="29"/>
          <w:szCs w:val="29"/>
        </w:rPr>
        <w:t> By Claire Caulfield</w:t>
      </w:r>
    </w:p>
    <w:p w14:paraId="42C2B1A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79" w:history="1">
        <w:r>
          <w:rPr>
            <w:rFonts w:ascii="Times New Roman" w:hAnsi="Times New Roman" w:cs="Times New Roman"/>
            <w:color w:val="0950D0"/>
            <w:sz w:val="29"/>
            <w:szCs w:val="29"/>
            <w:u w:val="single" w:color="0950D0"/>
          </w:rPr>
          <w:t>Mexico starts giving caravan migrants transit visas</w:t>
        </w:r>
      </w:hyperlink>
      <w:r>
        <w:rPr>
          <w:rFonts w:ascii="Times New Roman" w:hAnsi="Times New Roman" w:cs="Times New Roman"/>
          <w:sz w:val="29"/>
          <w:szCs w:val="29"/>
        </w:rPr>
        <w:t> By Christopher Sherman</w:t>
      </w:r>
    </w:p>
    <w:p w14:paraId="42261C8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180" w:history="1">
        <w:r>
          <w:rPr>
            <w:rFonts w:ascii="Times New Roman" w:hAnsi="Times New Roman" w:cs="Times New Roman"/>
            <w:color w:val="0950D0"/>
            <w:sz w:val="29"/>
            <w:szCs w:val="29"/>
            <w:u w:val="single" w:color="0950D0"/>
          </w:rPr>
          <w:t>Central American 'caravan' to end in Mexico City, migrants defiant</w:t>
        </w:r>
      </w:hyperlink>
      <w:r>
        <w:rPr>
          <w:rFonts w:ascii="Times New Roman" w:hAnsi="Times New Roman" w:cs="Times New Roman"/>
          <w:sz w:val="29"/>
          <w:szCs w:val="29"/>
        </w:rPr>
        <w:t> By Delphine Schrank</w:t>
      </w:r>
    </w:p>
    <w:p w14:paraId="4B20234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1" w:history="1">
        <w:r>
          <w:rPr>
            <w:rFonts w:ascii="Times New Roman" w:hAnsi="Times New Roman" w:cs="Times New Roman"/>
            <w:color w:val="0950D0"/>
            <w:sz w:val="29"/>
            <w:szCs w:val="29"/>
            <w:u w:val="single" w:color="0950D0"/>
          </w:rPr>
          <w:t>Inside an Immigrant Caravan: Women and Children, Fleeing Violence</w:t>
        </w:r>
      </w:hyperlink>
      <w:r>
        <w:rPr>
          <w:rFonts w:ascii="Times New Roman" w:hAnsi="Times New Roman" w:cs="Times New Roman"/>
          <w:sz w:val="29"/>
          <w:szCs w:val="29"/>
        </w:rPr>
        <w:t> By Kirk Semple</w:t>
      </w:r>
    </w:p>
    <w:p w14:paraId="2AF55CC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2" w:history="1">
        <w:r>
          <w:rPr>
            <w:rFonts w:ascii="Times New Roman" w:hAnsi="Times New Roman" w:cs="Times New Roman"/>
            <w:color w:val="0950D0"/>
            <w:sz w:val="29"/>
            <w:szCs w:val="29"/>
            <w:u w:val="single" w:color="0950D0"/>
          </w:rPr>
          <w:t>'You Hate America!': How the 'Caravan' Story Exploded on the Right</w:t>
        </w:r>
      </w:hyperlink>
      <w:r>
        <w:rPr>
          <w:rFonts w:ascii="Times New Roman" w:hAnsi="Times New Roman" w:cs="Times New Roman"/>
          <w:sz w:val="29"/>
          <w:szCs w:val="29"/>
        </w:rPr>
        <w:t> By Jeremy W. Peters</w:t>
      </w:r>
    </w:p>
    <w:p w14:paraId="21F4911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83" w:history="1">
        <w:r>
          <w:rPr>
            <w:rFonts w:ascii="Times New Roman" w:hAnsi="Times New Roman" w:cs="Times New Roman"/>
            <w:color w:val="0950D0"/>
            <w:sz w:val="29"/>
            <w:szCs w:val="29"/>
            <w:u w:val="single" w:color="0950D0"/>
          </w:rPr>
          <w:t>Caravan in Trump's Crosshairs Stalls Far From Border</w:t>
        </w:r>
      </w:hyperlink>
      <w:r>
        <w:rPr>
          <w:rFonts w:ascii="Times New Roman" w:hAnsi="Times New Roman" w:cs="Times New Roman"/>
          <w:sz w:val="29"/>
          <w:szCs w:val="29"/>
        </w:rPr>
        <w:t> By Juan Montes</w:t>
      </w:r>
    </w:p>
    <w:p w14:paraId="3E6FCB1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184" w:history="1">
        <w:r>
          <w:rPr>
            <w:rFonts w:ascii="Times New Roman" w:hAnsi="Times New Roman" w:cs="Times New Roman"/>
            <w:color w:val="0950D0"/>
            <w:sz w:val="29"/>
            <w:szCs w:val="29"/>
            <w:u w:val="single" w:color="0950D0"/>
          </w:rPr>
          <w:t>The migrant caravan denounced by Trump will end in Mexico City, but some people vow to go on alone</w:t>
        </w:r>
      </w:hyperlink>
      <w:r>
        <w:rPr>
          <w:rFonts w:ascii="Times New Roman" w:hAnsi="Times New Roman" w:cs="Times New Roman"/>
          <w:sz w:val="29"/>
          <w:szCs w:val="29"/>
        </w:rPr>
        <w:t> By Joshua Partlow</w:t>
      </w:r>
    </w:p>
    <w:p w14:paraId="61CE3A9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85" w:history="1">
        <w:r>
          <w:rPr>
            <w:rFonts w:ascii="Times New Roman" w:hAnsi="Times New Roman" w:cs="Times New Roman"/>
            <w:color w:val="0950D0"/>
            <w:sz w:val="29"/>
            <w:szCs w:val="29"/>
            <w:u w:val="single" w:color="0950D0"/>
          </w:rPr>
          <w:t>Sessions credits Trump with stopping migrant caravan</w:t>
        </w:r>
      </w:hyperlink>
      <w:r>
        <w:rPr>
          <w:rFonts w:ascii="Times New Roman" w:hAnsi="Times New Roman" w:cs="Times New Roman"/>
          <w:sz w:val="29"/>
          <w:szCs w:val="29"/>
        </w:rPr>
        <w:t> By Josh Delk</w:t>
      </w:r>
    </w:p>
    <w:p w14:paraId="3FAAB6E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86" w:history="1">
        <w:r>
          <w:rPr>
            <w:rFonts w:ascii="Times New Roman" w:hAnsi="Times New Roman" w:cs="Times New Roman"/>
            <w:color w:val="0950D0"/>
            <w:sz w:val="29"/>
            <w:szCs w:val="29"/>
            <w:u w:val="single" w:color="0950D0"/>
          </w:rPr>
          <w:t>Top Trump officials huddling on immigration</w:t>
        </w:r>
      </w:hyperlink>
      <w:r>
        <w:rPr>
          <w:rFonts w:ascii="Times New Roman" w:hAnsi="Times New Roman" w:cs="Times New Roman"/>
          <w:sz w:val="29"/>
          <w:szCs w:val="29"/>
        </w:rPr>
        <w:t> By Josh Delk</w:t>
      </w:r>
    </w:p>
    <w:p w14:paraId="1336B18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187" w:history="1">
        <w:r>
          <w:rPr>
            <w:rFonts w:ascii="Times New Roman" w:hAnsi="Times New Roman" w:cs="Times New Roman"/>
            <w:color w:val="0950D0"/>
            <w:sz w:val="29"/>
            <w:szCs w:val="29"/>
            <w:u w:val="single" w:color="0950D0"/>
          </w:rPr>
          <w:t>GOP rep: 'I still believe there is a deal to be had' on DACA</w:t>
        </w:r>
      </w:hyperlink>
      <w:r>
        <w:rPr>
          <w:rFonts w:ascii="Times New Roman" w:hAnsi="Times New Roman" w:cs="Times New Roman"/>
          <w:sz w:val="29"/>
          <w:szCs w:val="29"/>
        </w:rPr>
        <w:t> By Mallory Shelbourne</w:t>
      </w:r>
    </w:p>
    <w:p w14:paraId="34454F1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88" w:history="1">
        <w:r>
          <w:rPr>
            <w:rFonts w:ascii="Times New Roman" w:hAnsi="Times New Roman" w:cs="Times New Roman"/>
            <w:color w:val="0950D0"/>
            <w:sz w:val="29"/>
            <w:szCs w:val="29"/>
            <w:u w:val="single" w:color="0950D0"/>
          </w:rPr>
          <w:t>Dems, GOP using immigration in House races, but differently</w:t>
        </w:r>
      </w:hyperlink>
      <w:r>
        <w:rPr>
          <w:rFonts w:ascii="Times New Roman" w:hAnsi="Times New Roman" w:cs="Times New Roman"/>
          <w:sz w:val="29"/>
          <w:szCs w:val="29"/>
        </w:rPr>
        <w:t> By Alan Fram</w:t>
      </w:r>
    </w:p>
    <w:p w14:paraId="61F76D3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89" w:history="1">
        <w:r>
          <w:rPr>
            <w:rFonts w:ascii="Times New Roman" w:hAnsi="Times New Roman" w:cs="Times New Roman"/>
            <w:color w:val="0950D0"/>
            <w:sz w:val="29"/>
            <w:szCs w:val="29"/>
            <w:u w:val="single" w:color="0950D0"/>
          </w:rPr>
          <w:t>Missouri Senator's Reelection Quest Reflects Democratic Test in 2018</w:t>
        </w:r>
      </w:hyperlink>
      <w:r>
        <w:rPr>
          <w:rFonts w:ascii="Times New Roman" w:hAnsi="Times New Roman" w:cs="Times New Roman"/>
          <w:sz w:val="29"/>
          <w:szCs w:val="29"/>
        </w:rPr>
        <w:t> By Siobhan Hughes</w:t>
      </w:r>
    </w:p>
    <w:p w14:paraId="6C266EC3"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190" w:history="1">
        <w:r>
          <w:rPr>
            <w:rFonts w:ascii="Times New Roman" w:hAnsi="Times New Roman" w:cs="Times New Roman"/>
            <w:i/>
            <w:iCs/>
            <w:color w:val="0950D0"/>
            <w:sz w:val="29"/>
            <w:szCs w:val="29"/>
            <w:u w:val="single" w:color="0950D0"/>
          </w:rPr>
          <w:t>FiveThirtyEight.com</w:t>
        </w:r>
      </w:hyperlink>
      <w:r>
        <w:rPr>
          <w:rFonts w:ascii="Times New Roman" w:hAnsi="Times New Roman" w:cs="Times New Roman"/>
          <w:sz w:val="29"/>
          <w:szCs w:val="29"/>
        </w:rPr>
        <w:t> </w:t>
      </w:r>
      <w:hyperlink r:id="rId191" w:history="1">
        <w:r>
          <w:rPr>
            <w:rFonts w:ascii="Times New Roman" w:hAnsi="Times New Roman" w:cs="Times New Roman"/>
            <w:color w:val="0950D0"/>
            <w:sz w:val="29"/>
            <w:szCs w:val="29"/>
            <w:u w:val="single" w:color="0950D0"/>
          </w:rPr>
          <w:t>Be Skeptical Of Anyone Who Tells You They Know How Democrats Can Win In November</w:t>
        </w:r>
      </w:hyperlink>
      <w:r>
        <w:rPr>
          <w:rFonts w:ascii="Times New Roman" w:hAnsi="Times New Roman" w:cs="Times New Roman"/>
          <w:sz w:val="29"/>
          <w:szCs w:val="29"/>
        </w:rPr>
        <w:t> By Nathaniel Rakich</w:t>
      </w:r>
    </w:p>
    <w:p w14:paraId="1974121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Monthly</w:t>
      </w:r>
      <w:r>
        <w:rPr>
          <w:rFonts w:ascii="Times New Roman" w:hAnsi="Times New Roman" w:cs="Times New Roman"/>
          <w:sz w:val="29"/>
          <w:szCs w:val="29"/>
        </w:rPr>
        <w:t> </w:t>
      </w:r>
      <w:hyperlink r:id="rId192" w:history="1">
        <w:r>
          <w:rPr>
            <w:rFonts w:ascii="Times New Roman" w:hAnsi="Times New Roman" w:cs="Times New Roman"/>
            <w:color w:val="0950D0"/>
            <w:sz w:val="29"/>
            <w:szCs w:val="29"/>
            <w:u w:val="single" w:color="0950D0"/>
          </w:rPr>
          <w:t>The Untapped Potential of the Asian Voter</w:t>
        </w:r>
      </w:hyperlink>
      <w:r>
        <w:rPr>
          <w:rFonts w:ascii="Times New Roman" w:hAnsi="Times New Roman" w:cs="Times New Roman"/>
          <w:sz w:val="29"/>
          <w:szCs w:val="29"/>
        </w:rPr>
        <w:t> By Saahil Desai</w:t>
      </w:r>
    </w:p>
    <w:p w14:paraId="14E7FCA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193" w:history="1">
        <w:r>
          <w:rPr>
            <w:rFonts w:ascii="Times New Roman" w:hAnsi="Times New Roman" w:cs="Times New Roman"/>
            <w:color w:val="0950D0"/>
            <w:sz w:val="29"/>
            <w:szCs w:val="29"/>
            <w:u w:val="single" w:color="0950D0"/>
          </w:rPr>
          <w:t>Iowa advances immigration bill banning 'sanctuary cities'</w:t>
        </w:r>
      </w:hyperlink>
      <w:r>
        <w:rPr>
          <w:rFonts w:ascii="Times New Roman" w:hAnsi="Times New Roman" w:cs="Times New Roman"/>
          <w:sz w:val="29"/>
          <w:szCs w:val="29"/>
        </w:rPr>
        <w:t> By Barbara Rodriguez and Scott Stewart</w:t>
      </w:r>
    </w:p>
    <w:p w14:paraId="22D4D19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94" w:history="1">
        <w:r>
          <w:rPr>
            <w:rFonts w:ascii="Times New Roman" w:hAnsi="Times New Roman" w:cs="Times New Roman"/>
            <w:color w:val="0950D0"/>
            <w:sz w:val="29"/>
            <w:szCs w:val="29"/>
            <w:u w:val="single" w:color="0950D0"/>
          </w:rPr>
          <w:t>Anti-sanctuary city activists split cities in battle over California immigration law</w:t>
        </w:r>
      </w:hyperlink>
      <w:r>
        <w:rPr>
          <w:rFonts w:ascii="Times New Roman" w:hAnsi="Times New Roman" w:cs="Times New Roman"/>
          <w:sz w:val="29"/>
          <w:szCs w:val="29"/>
        </w:rPr>
        <w:t> By Stephen Dinan</w:t>
      </w:r>
    </w:p>
    <w:p w14:paraId="59793A7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195" w:history="1">
        <w:r>
          <w:rPr>
            <w:rFonts w:ascii="Times New Roman" w:hAnsi="Times New Roman" w:cs="Times New Roman"/>
            <w:color w:val="0950D0"/>
            <w:sz w:val="29"/>
            <w:szCs w:val="29"/>
            <w:u w:val="single" w:color="0950D0"/>
          </w:rPr>
          <w:t>ICE is moving to deport a veteran after Mattis assured that would not happen</w:t>
        </w:r>
      </w:hyperlink>
      <w:r>
        <w:rPr>
          <w:rFonts w:ascii="Times New Roman" w:hAnsi="Times New Roman" w:cs="Times New Roman"/>
          <w:sz w:val="29"/>
          <w:szCs w:val="29"/>
        </w:rPr>
        <w:t> By Alex Horton</w:t>
      </w:r>
    </w:p>
    <w:p w14:paraId="1AC3B77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Yorker</w:t>
      </w:r>
      <w:r>
        <w:rPr>
          <w:rFonts w:ascii="Times New Roman" w:hAnsi="Times New Roman" w:cs="Times New Roman"/>
          <w:sz w:val="29"/>
          <w:szCs w:val="29"/>
        </w:rPr>
        <w:t> </w:t>
      </w:r>
      <w:hyperlink r:id="rId196" w:history="1">
        <w:r>
          <w:rPr>
            <w:rFonts w:ascii="Times New Roman" w:hAnsi="Times New Roman" w:cs="Times New Roman"/>
            <w:color w:val="0950D0"/>
            <w:sz w:val="29"/>
            <w:szCs w:val="29"/>
            <w:u w:val="single" w:color="0950D0"/>
          </w:rPr>
          <w:t>The Bureaucratic Nightmare of Fighting Deportation</w:t>
        </w:r>
      </w:hyperlink>
      <w:r>
        <w:rPr>
          <w:rFonts w:ascii="Times New Roman" w:hAnsi="Times New Roman" w:cs="Times New Roman"/>
          <w:sz w:val="29"/>
          <w:szCs w:val="29"/>
        </w:rPr>
        <w:t> By Masha Geesen</w:t>
      </w:r>
    </w:p>
    <w:p w14:paraId="61618BA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97" w:history="1">
        <w:r>
          <w:rPr>
            <w:rFonts w:ascii="Times New Roman" w:hAnsi="Times New Roman" w:cs="Times New Roman"/>
            <w:color w:val="0950D0"/>
            <w:sz w:val="29"/>
            <w:szCs w:val="29"/>
            <w:u w:val="single" w:color="0950D0"/>
          </w:rPr>
          <w:t>Update: Salvadoran man deported despite protest at immigration agency</w:t>
        </w:r>
      </w:hyperlink>
      <w:r>
        <w:rPr>
          <w:rFonts w:ascii="Times New Roman" w:hAnsi="Times New Roman" w:cs="Times New Roman"/>
          <w:sz w:val="29"/>
          <w:szCs w:val="29"/>
        </w:rPr>
        <w:t> By Dianne Solis</w:t>
      </w:r>
    </w:p>
    <w:p w14:paraId="763817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198" w:history="1">
        <w:r>
          <w:rPr>
            <w:rFonts w:ascii="Times New Roman" w:hAnsi="Times New Roman" w:cs="Times New Roman"/>
            <w:color w:val="0950D0"/>
            <w:sz w:val="29"/>
            <w:szCs w:val="29"/>
            <w:u w:val="single" w:color="0950D0"/>
          </w:rPr>
          <w:t>ICE arrests aimed at silencing immigrant-rights activists, critics say</w:t>
        </w:r>
      </w:hyperlink>
      <w:r>
        <w:rPr>
          <w:rFonts w:ascii="Times New Roman" w:hAnsi="Times New Roman" w:cs="Times New Roman"/>
          <w:sz w:val="29"/>
          <w:szCs w:val="29"/>
        </w:rPr>
        <w:t> By Daniel Gonzalez</w:t>
      </w:r>
    </w:p>
    <w:p w14:paraId="60EE722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199" w:history="1">
        <w:r>
          <w:rPr>
            <w:rFonts w:ascii="Times New Roman" w:hAnsi="Times New Roman" w:cs="Times New Roman"/>
            <w:color w:val="0950D0"/>
            <w:sz w:val="29"/>
            <w:szCs w:val="29"/>
            <w:u w:val="single" w:color="0950D0"/>
          </w:rPr>
          <w:t>Trump's quixotic quest to bash immigration</w:t>
        </w:r>
      </w:hyperlink>
      <w:r>
        <w:rPr>
          <w:rFonts w:ascii="Times New Roman" w:hAnsi="Times New Roman" w:cs="Times New Roman"/>
          <w:sz w:val="29"/>
          <w:szCs w:val="29"/>
        </w:rPr>
        <w:t> By Ishaan Tharoor</w:t>
      </w:r>
    </w:p>
    <w:p w14:paraId="369DD16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00" w:history="1">
        <w:r>
          <w:rPr>
            <w:rFonts w:ascii="Times New Roman" w:hAnsi="Times New Roman" w:cs="Times New Roman"/>
            <w:color w:val="0950D0"/>
            <w:sz w:val="29"/>
            <w:szCs w:val="29"/>
            <w:u w:val="single" w:color="0950D0"/>
          </w:rPr>
          <w:t>How Trump's policies could worsen the migration issue he says he wants to solve</w:t>
        </w:r>
      </w:hyperlink>
      <w:r>
        <w:rPr>
          <w:rFonts w:ascii="Times New Roman" w:hAnsi="Times New Roman" w:cs="Times New Roman"/>
          <w:sz w:val="29"/>
          <w:szCs w:val="29"/>
        </w:rPr>
        <w:t> By Tal Kopan</w:t>
      </w:r>
    </w:p>
    <w:p w14:paraId="5F764B3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01" w:history="1">
        <w:r>
          <w:rPr>
            <w:rFonts w:ascii="Times New Roman" w:hAnsi="Times New Roman" w:cs="Times New Roman"/>
            <w:color w:val="0950D0"/>
            <w:sz w:val="29"/>
            <w:szCs w:val="29"/>
            <w:u w:val="single" w:color="0950D0"/>
          </w:rPr>
          <w:t>Donald Trump has changed his immigration rhetoric in one very important way</w:t>
        </w:r>
      </w:hyperlink>
      <w:r>
        <w:rPr>
          <w:rFonts w:ascii="Times New Roman" w:hAnsi="Times New Roman" w:cs="Times New Roman"/>
          <w:sz w:val="29"/>
          <w:szCs w:val="29"/>
        </w:rPr>
        <w:t> By Z. Byron Wolf</w:t>
      </w:r>
    </w:p>
    <w:p w14:paraId="5830095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02" w:history="1">
        <w:r>
          <w:rPr>
            <w:rFonts w:ascii="Times New Roman" w:hAnsi="Times New Roman" w:cs="Times New Roman"/>
            <w:color w:val="0950D0"/>
            <w:sz w:val="29"/>
            <w:szCs w:val="29"/>
            <w:u w:val="single" w:color="0950D0"/>
          </w:rPr>
          <w:t>The Gap Between Trump's Tweets and Reality</w:t>
        </w:r>
      </w:hyperlink>
      <w:r>
        <w:rPr>
          <w:rFonts w:ascii="Times New Roman" w:hAnsi="Times New Roman" w:cs="Times New Roman"/>
          <w:sz w:val="29"/>
          <w:szCs w:val="29"/>
        </w:rPr>
        <w:t> By David A. Graham</w:t>
      </w:r>
    </w:p>
    <w:p w14:paraId="45E34DA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03" w:history="1">
        <w:r>
          <w:rPr>
            <w:rFonts w:ascii="Times New Roman" w:hAnsi="Times New Roman" w:cs="Times New Roman"/>
            <w:color w:val="0950D0"/>
            <w:sz w:val="29"/>
            <w:szCs w:val="29"/>
            <w:u w:val="single" w:color="0950D0"/>
          </w:rPr>
          <w:t>In Trump era, Cubs manager welcomes immigrants in his hometown</w:t>
        </w:r>
      </w:hyperlink>
      <w:r>
        <w:rPr>
          <w:rFonts w:ascii="Times New Roman" w:hAnsi="Times New Roman" w:cs="Times New Roman"/>
          <w:sz w:val="29"/>
          <w:szCs w:val="29"/>
        </w:rPr>
        <w:t> By David Axelrod</w:t>
      </w:r>
    </w:p>
    <w:p w14:paraId="3C280ED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Esquire</w:t>
      </w:r>
      <w:r>
        <w:rPr>
          <w:rFonts w:ascii="Times New Roman" w:hAnsi="Times New Roman" w:cs="Times New Roman"/>
          <w:sz w:val="29"/>
          <w:szCs w:val="29"/>
        </w:rPr>
        <w:t> </w:t>
      </w:r>
      <w:hyperlink r:id="rId204" w:history="1">
        <w:r>
          <w:rPr>
            <w:rFonts w:ascii="Times New Roman" w:hAnsi="Times New Roman" w:cs="Times New Roman"/>
            <w:color w:val="0950D0"/>
            <w:sz w:val="29"/>
            <w:szCs w:val="29"/>
            <w:u w:val="single" w:color="0950D0"/>
          </w:rPr>
          <w:t>Job No. 1 for a Democratic Congress: Investigate ICE</w:t>
        </w:r>
      </w:hyperlink>
      <w:r>
        <w:rPr>
          <w:rFonts w:ascii="Times New Roman" w:hAnsi="Times New Roman" w:cs="Times New Roman"/>
          <w:sz w:val="29"/>
          <w:szCs w:val="29"/>
        </w:rPr>
        <w:t> By Charles Pierce</w:t>
      </w:r>
    </w:p>
    <w:p w14:paraId="67CD0C0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Crooked</w:t>
      </w:r>
      <w:r>
        <w:rPr>
          <w:rFonts w:ascii="Times New Roman" w:hAnsi="Times New Roman" w:cs="Times New Roman"/>
          <w:sz w:val="29"/>
          <w:szCs w:val="29"/>
        </w:rPr>
        <w:t> </w:t>
      </w:r>
      <w:hyperlink r:id="rId205" w:history="1">
        <w:r>
          <w:rPr>
            <w:rFonts w:ascii="Times New Roman" w:hAnsi="Times New Roman" w:cs="Times New Roman"/>
            <w:color w:val="0950D0"/>
            <w:sz w:val="29"/>
            <w:szCs w:val="29"/>
            <w:u w:val="single" w:color="0950D0"/>
          </w:rPr>
          <w:t>TRUMP ISN'T IGNORANT ABOUT DACA AND MIGRANTS-HE'S LYING</w:t>
        </w:r>
      </w:hyperlink>
      <w:r>
        <w:rPr>
          <w:rFonts w:ascii="Times New Roman" w:hAnsi="Times New Roman" w:cs="Times New Roman"/>
          <w:sz w:val="29"/>
          <w:szCs w:val="29"/>
        </w:rPr>
        <w:t> By Julissa Arce</w:t>
      </w:r>
    </w:p>
    <w:p w14:paraId="4053CA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206" w:history="1">
        <w:r>
          <w:rPr>
            <w:rFonts w:ascii="Times New Roman" w:hAnsi="Times New Roman" w:cs="Times New Roman"/>
            <w:color w:val="0950D0"/>
            <w:sz w:val="29"/>
            <w:szCs w:val="29"/>
            <w:u w:val="single" w:color="0950D0"/>
          </w:rPr>
          <w:t>Trump's Irrational Border Plan</w:t>
        </w:r>
      </w:hyperlink>
    </w:p>
    <w:p w14:paraId="6990502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207" w:history="1">
        <w:r>
          <w:rPr>
            <w:rFonts w:ascii="Times New Roman" w:hAnsi="Times New Roman" w:cs="Times New Roman"/>
            <w:color w:val="0950D0"/>
            <w:sz w:val="29"/>
            <w:szCs w:val="29"/>
            <w:u w:val="single" w:color="0950D0"/>
          </w:rPr>
          <w:t>Trump tried going big on DACA. Now he should go small.</w:t>
        </w:r>
      </w:hyperlink>
      <w:r>
        <w:rPr>
          <w:rFonts w:ascii="Times New Roman" w:hAnsi="Times New Roman" w:cs="Times New Roman"/>
          <w:sz w:val="29"/>
          <w:szCs w:val="29"/>
        </w:rPr>
        <w:t> By Marc A. Thiessen</w:t>
      </w:r>
    </w:p>
    <w:p w14:paraId="6060030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208" w:history="1">
        <w:r>
          <w:rPr>
            <w:rFonts w:ascii="Times New Roman" w:hAnsi="Times New Roman" w:cs="Times New Roman"/>
            <w:color w:val="0950D0"/>
            <w:sz w:val="29"/>
            <w:szCs w:val="29"/>
            <w:u w:val="single" w:color="0950D0"/>
          </w:rPr>
          <w:t>The 'caravan' of migrants is not a threat. But Trump would rather ignore real crises.</w:t>
        </w:r>
      </w:hyperlink>
      <w:r>
        <w:rPr>
          <w:rFonts w:ascii="Times New Roman" w:hAnsi="Times New Roman" w:cs="Times New Roman"/>
          <w:sz w:val="29"/>
          <w:szCs w:val="29"/>
        </w:rPr>
        <w:t> By Max Boot</w:t>
      </w:r>
    </w:p>
    <w:p w14:paraId="5E61A82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209" w:history="1">
        <w:r>
          <w:rPr>
            <w:rFonts w:ascii="Times New Roman" w:hAnsi="Times New Roman" w:cs="Times New Roman"/>
            <w:color w:val="0950D0"/>
            <w:sz w:val="29"/>
            <w:szCs w:val="29"/>
            <w:u w:val="single" w:color="0950D0"/>
          </w:rPr>
          <w:t>First a parade, now border control: Trump is abusing the military</w:t>
        </w:r>
      </w:hyperlink>
      <w:r>
        <w:rPr>
          <w:rFonts w:ascii="Times New Roman" w:hAnsi="Times New Roman" w:cs="Times New Roman"/>
          <w:sz w:val="29"/>
          <w:szCs w:val="29"/>
        </w:rPr>
        <w:t> By Jennifer Rubin</w:t>
      </w:r>
    </w:p>
    <w:p w14:paraId="637C638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 (Op-Ed)</w:t>
      </w:r>
      <w:r>
        <w:rPr>
          <w:rFonts w:ascii="Times New Roman" w:hAnsi="Times New Roman" w:cs="Times New Roman"/>
          <w:sz w:val="29"/>
          <w:szCs w:val="29"/>
        </w:rPr>
        <w:t> </w:t>
      </w:r>
      <w:hyperlink r:id="rId210" w:history="1">
        <w:r>
          <w:rPr>
            <w:rFonts w:ascii="Times New Roman" w:hAnsi="Times New Roman" w:cs="Times New Roman"/>
            <w:color w:val="0950D0"/>
            <w:sz w:val="29"/>
            <w:szCs w:val="29"/>
            <w:u w:val="single" w:color="0950D0"/>
          </w:rPr>
          <w:t>Without immigration, our economy is in big trouble</w:t>
        </w:r>
      </w:hyperlink>
      <w:r>
        <w:rPr>
          <w:rFonts w:ascii="Times New Roman" w:hAnsi="Times New Roman" w:cs="Times New Roman"/>
          <w:sz w:val="29"/>
          <w:szCs w:val="29"/>
        </w:rPr>
        <w:t> By Dennis E. Nixon</w:t>
      </w:r>
    </w:p>
    <w:p w14:paraId="360385A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1" w:history="1">
        <w:r>
          <w:rPr>
            <w:rFonts w:ascii="Times New Roman" w:hAnsi="Times New Roman" w:cs="Times New Roman"/>
            <w:color w:val="0950D0"/>
            <w:sz w:val="29"/>
            <w:szCs w:val="29"/>
            <w:u w:val="single" w:color="0950D0"/>
          </w:rPr>
          <w:t>How Trump can build the wall today - and make Mexico pay for it</w:t>
        </w:r>
      </w:hyperlink>
      <w:r>
        <w:rPr>
          <w:rFonts w:ascii="Times New Roman" w:hAnsi="Times New Roman" w:cs="Times New Roman"/>
          <w:sz w:val="29"/>
          <w:szCs w:val="29"/>
        </w:rPr>
        <w:t> By Rachel Bovard</w:t>
      </w:r>
    </w:p>
    <w:p w14:paraId="402ABC9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2" w:history="1">
        <w:r>
          <w:rPr>
            <w:rFonts w:ascii="Times New Roman" w:hAnsi="Times New Roman" w:cs="Times New Roman"/>
            <w:color w:val="0950D0"/>
            <w:sz w:val="29"/>
            <w:szCs w:val="29"/>
            <w:u w:val="single" w:color="0950D0"/>
          </w:rPr>
          <w:t>Trump plays to his base on Central American migrant caravan - few will ever reach the US</w:t>
        </w:r>
      </w:hyperlink>
      <w:r>
        <w:rPr>
          <w:rFonts w:ascii="Times New Roman" w:hAnsi="Times New Roman" w:cs="Times New Roman"/>
          <w:sz w:val="29"/>
          <w:szCs w:val="29"/>
        </w:rPr>
        <w:t> By Elizabeth Oglesby</w:t>
      </w:r>
    </w:p>
    <w:p w14:paraId="4292E3A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13" w:history="1">
        <w:r>
          <w:rPr>
            <w:rFonts w:ascii="Times New Roman" w:hAnsi="Times New Roman" w:cs="Times New Roman"/>
            <w:color w:val="0950D0"/>
            <w:sz w:val="29"/>
            <w:szCs w:val="29"/>
            <w:u w:val="single" w:color="0950D0"/>
          </w:rPr>
          <w:t>Immigration judge quotas will not eliminate the backlog crisis</w:t>
        </w:r>
      </w:hyperlink>
      <w:r>
        <w:rPr>
          <w:rFonts w:ascii="Times New Roman" w:hAnsi="Times New Roman" w:cs="Times New Roman"/>
          <w:sz w:val="29"/>
          <w:szCs w:val="29"/>
        </w:rPr>
        <w:t> By Nolan Rappaport</w:t>
      </w:r>
    </w:p>
    <w:p w14:paraId="1834208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Local</w:t>
      </w:r>
    </w:p>
    <w:p w14:paraId="22D006D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WABE (Georgia)</w:t>
      </w:r>
      <w:r>
        <w:rPr>
          <w:rFonts w:ascii="Times New Roman" w:hAnsi="Times New Roman" w:cs="Times New Roman"/>
          <w:sz w:val="29"/>
          <w:szCs w:val="29"/>
        </w:rPr>
        <w:t> </w:t>
      </w:r>
      <w:hyperlink r:id="rId214" w:history="1">
        <w:r>
          <w:rPr>
            <w:rFonts w:ascii="Times New Roman" w:hAnsi="Times New Roman" w:cs="Times New Roman"/>
            <w:color w:val="0950D0"/>
            <w:sz w:val="29"/>
            <w:szCs w:val="29"/>
            <w:u w:val="single" w:color="0950D0"/>
          </w:rPr>
          <w:t>Will New Quotas for Immigration Judges Reduce Case Backlog?</w:t>
        </w:r>
      </w:hyperlink>
      <w:r>
        <w:rPr>
          <w:rFonts w:ascii="Times New Roman" w:hAnsi="Times New Roman" w:cs="Times New Roman"/>
          <w:sz w:val="29"/>
          <w:szCs w:val="29"/>
        </w:rPr>
        <w:t> By Martha Dalton</w:t>
      </w:r>
    </w:p>
    <w:p w14:paraId="21A2A03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 (Arizona)</w:t>
      </w:r>
      <w:r>
        <w:rPr>
          <w:rFonts w:ascii="Times New Roman" w:hAnsi="Times New Roman" w:cs="Times New Roman"/>
          <w:sz w:val="29"/>
          <w:szCs w:val="29"/>
        </w:rPr>
        <w:t> </w:t>
      </w:r>
      <w:hyperlink r:id="rId215" w:history="1">
        <w:r>
          <w:rPr>
            <w:rFonts w:ascii="Times New Roman" w:hAnsi="Times New Roman" w:cs="Times New Roman"/>
            <w:color w:val="0950D0"/>
            <w:sz w:val="29"/>
            <w:szCs w:val="29"/>
            <w:u w:val="single" w:color="0950D0"/>
          </w:rPr>
          <w:t>Arizona governor embraces Trump plan for Guard on border</w:t>
        </w:r>
      </w:hyperlink>
      <w:r>
        <w:rPr>
          <w:rFonts w:ascii="Times New Roman" w:hAnsi="Times New Roman" w:cs="Times New Roman"/>
          <w:sz w:val="29"/>
          <w:szCs w:val="29"/>
        </w:rPr>
        <w:t> By Bob Christie</w:t>
      </w:r>
    </w:p>
    <w:p w14:paraId="76E88C4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Observer (Op-Ed)</w:t>
      </w:r>
      <w:r>
        <w:rPr>
          <w:rFonts w:ascii="Times New Roman" w:hAnsi="Times New Roman" w:cs="Times New Roman"/>
          <w:sz w:val="29"/>
          <w:szCs w:val="29"/>
        </w:rPr>
        <w:t> </w:t>
      </w:r>
      <w:hyperlink r:id="rId216" w:history="1">
        <w:r>
          <w:rPr>
            <w:rFonts w:ascii="Times New Roman" w:hAnsi="Times New Roman" w:cs="Times New Roman"/>
            <w:color w:val="0950D0"/>
            <w:sz w:val="29"/>
            <w:szCs w:val="29"/>
            <w:u w:val="single" w:color="0950D0"/>
          </w:rPr>
          <w:t>Militarization of Texas-Mexico Border a Sign of Complacency, but Not From Border Residents</w:t>
        </w:r>
      </w:hyperlink>
      <w:r>
        <w:rPr>
          <w:rFonts w:ascii="Times New Roman" w:hAnsi="Times New Roman" w:cs="Times New Roman"/>
          <w:sz w:val="29"/>
          <w:szCs w:val="29"/>
        </w:rPr>
        <w:t> By Dani Marrero Hi, Lissette Castillo, and Sadie Hernandez</w:t>
      </w:r>
    </w:p>
    <w:p w14:paraId="525B8CF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Cite as AILA Doc. No. 18040532.</w:t>
      </w:r>
    </w:p>
    <w:p w14:paraId="1D3C9B1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3917227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Daily Immigration News Clips – April 4, 2018</w:t>
      </w:r>
    </w:p>
    <w:p w14:paraId="4791156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Aggregated local and national media coverage of major immigration law news stories being discussed throughout the U.S. on April 4, 2018</w:t>
      </w:r>
    </w:p>
    <w:p w14:paraId="23EEEDC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National</w:t>
      </w:r>
    </w:p>
    <w:p w14:paraId="2024D19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HuffPost </w:t>
      </w:r>
      <w:hyperlink r:id="rId217" w:history="1">
        <w:r>
          <w:rPr>
            <w:rFonts w:ascii="Times New Roman" w:hAnsi="Times New Roman" w:cs="Times New Roman"/>
            <w:color w:val="0950D0"/>
            <w:sz w:val="29"/>
            <w:szCs w:val="29"/>
            <w:u w:val="single" w:color="0950D0"/>
          </w:rPr>
          <w:t>The Agencies Key To Trump's Immigration Agenda Keep A Lot Of Secrets</w:t>
        </w:r>
      </w:hyperlink>
      <w:r>
        <w:rPr>
          <w:rFonts w:ascii="Times New Roman" w:hAnsi="Times New Roman" w:cs="Times New Roman"/>
          <w:sz w:val="29"/>
          <w:szCs w:val="29"/>
        </w:rPr>
        <w:t> By Dana Liebelson</w:t>
      </w:r>
    </w:p>
    <w:p w14:paraId="3F88A58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News </w:t>
      </w:r>
      <w:hyperlink r:id="rId218" w:history="1">
        <w:r>
          <w:rPr>
            <w:rFonts w:ascii="Times New Roman" w:hAnsi="Times New Roman" w:cs="Times New Roman"/>
            <w:color w:val="0950D0"/>
            <w:sz w:val="29"/>
            <w:szCs w:val="29"/>
            <w:u w:val="single" w:color="0950D0"/>
          </w:rPr>
          <w:t>Census staff warned of immigrant fears long before citizenship question</w:t>
        </w:r>
      </w:hyperlink>
      <w:r>
        <w:rPr>
          <w:rFonts w:ascii="Times New Roman" w:hAnsi="Times New Roman" w:cs="Times New Roman"/>
          <w:sz w:val="29"/>
          <w:szCs w:val="29"/>
        </w:rPr>
        <w:t> By Emily Goodin</w:t>
      </w:r>
    </w:p>
    <w:p w14:paraId="7844186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19" w:history="1">
        <w:r>
          <w:rPr>
            <w:rFonts w:ascii="Times New Roman" w:hAnsi="Times New Roman" w:cs="Times New Roman"/>
            <w:color w:val="0950D0"/>
            <w:sz w:val="29"/>
            <w:szCs w:val="29"/>
            <w:u w:val="single" w:color="0950D0"/>
          </w:rPr>
          <w:t>States, cities sue U.S. to block 2020 census citizenship question</w:t>
        </w:r>
      </w:hyperlink>
      <w:r>
        <w:rPr>
          <w:rFonts w:ascii="Times New Roman" w:hAnsi="Times New Roman" w:cs="Times New Roman"/>
          <w:sz w:val="29"/>
          <w:szCs w:val="29"/>
        </w:rPr>
        <w:t> By Jonathan Stempel</w:t>
      </w:r>
    </w:p>
    <w:p w14:paraId="6769A6E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0" w:history="1">
        <w:r>
          <w:rPr>
            <w:rFonts w:ascii="Times New Roman" w:hAnsi="Times New Roman" w:cs="Times New Roman"/>
            <w:color w:val="0950D0"/>
            <w:sz w:val="29"/>
            <w:szCs w:val="29"/>
            <w:u w:val="single" w:color="0950D0"/>
          </w:rPr>
          <w:t>Trump Administration Plans to Check Your Answer on Census Citizenship Question</w:t>
        </w:r>
      </w:hyperlink>
      <w:r>
        <w:rPr>
          <w:rFonts w:ascii="Times New Roman" w:hAnsi="Times New Roman" w:cs="Times New Roman"/>
          <w:sz w:val="29"/>
          <w:szCs w:val="29"/>
        </w:rPr>
        <w:t> By Paul Overburg and Janet Adamy</w:t>
      </w:r>
    </w:p>
    <w:p w14:paraId="5B3594D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1" w:history="1">
        <w:r>
          <w:rPr>
            <w:rFonts w:ascii="Times New Roman" w:hAnsi="Times New Roman" w:cs="Times New Roman"/>
            <w:color w:val="0950D0"/>
            <w:sz w:val="29"/>
            <w:szCs w:val="29"/>
            <w:u w:val="single" w:color="0950D0"/>
          </w:rPr>
          <w:t>New York Joins With Other States in Lawsuit to Stop Census' Citizenship Question</w:t>
        </w:r>
      </w:hyperlink>
      <w:r>
        <w:rPr>
          <w:rFonts w:ascii="Times New Roman" w:hAnsi="Times New Roman" w:cs="Times New Roman"/>
          <w:sz w:val="29"/>
          <w:szCs w:val="29"/>
        </w:rPr>
        <w:t> By Rebecca Davis O'Brien</w:t>
      </w:r>
    </w:p>
    <w:p w14:paraId="319C8FB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222" w:history="1">
        <w:r>
          <w:rPr>
            <w:rFonts w:ascii="Times New Roman" w:hAnsi="Times New Roman" w:cs="Times New Roman"/>
            <w:color w:val="0950D0"/>
            <w:sz w:val="29"/>
            <w:szCs w:val="29"/>
            <w:u w:val="single" w:color="0950D0"/>
          </w:rPr>
          <w:t>More than a dozen states sue the government over census citizenship question</w:t>
        </w:r>
      </w:hyperlink>
      <w:r>
        <w:rPr>
          <w:rFonts w:ascii="Times New Roman" w:hAnsi="Times New Roman" w:cs="Times New Roman"/>
          <w:sz w:val="29"/>
          <w:szCs w:val="29"/>
        </w:rPr>
        <w:t> By Louis Nelson</w:t>
      </w:r>
    </w:p>
    <w:p w14:paraId="5E4155F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23" w:history="1">
        <w:r>
          <w:rPr>
            <w:rFonts w:ascii="Times New Roman" w:hAnsi="Times New Roman" w:cs="Times New Roman"/>
            <w:color w:val="0950D0"/>
            <w:sz w:val="29"/>
            <w:szCs w:val="29"/>
            <w:u w:val="single" w:color="0950D0"/>
          </w:rPr>
          <w:t>National Guard part of Trump's Mexico border strategy: White House</w:t>
        </w:r>
      </w:hyperlink>
      <w:r>
        <w:rPr>
          <w:rFonts w:ascii="Times New Roman" w:hAnsi="Times New Roman" w:cs="Times New Roman"/>
          <w:sz w:val="29"/>
          <w:szCs w:val="29"/>
        </w:rPr>
        <w:t> By Steve Holland</w:t>
      </w:r>
    </w:p>
    <w:p w14:paraId="0B8C98D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4" w:history="1">
        <w:r>
          <w:rPr>
            <w:rFonts w:ascii="Times New Roman" w:hAnsi="Times New Roman" w:cs="Times New Roman"/>
            <w:color w:val="0950D0"/>
            <w:sz w:val="29"/>
            <w:szCs w:val="29"/>
            <w:u w:val="single" w:color="0950D0"/>
          </w:rPr>
          <w:t>Trump Says He Plans to Order Military to Guard Border</w:t>
        </w:r>
      </w:hyperlink>
      <w:r>
        <w:rPr>
          <w:rFonts w:ascii="Times New Roman" w:hAnsi="Times New Roman" w:cs="Times New Roman"/>
          <w:sz w:val="29"/>
          <w:szCs w:val="29"/>
        </w:rPr>
        <w:t> By Julie Hirschfeld Davis and Eileen Sullivan</w:t>
      </w:r>
    </w:p>
    <w:p w14:paraId="2BD01FF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5" w:history="1">
        <w:r>
          <w:rPr>
            <w:rFonts w:ascii="Times New Roman" w:hAnsi="Times New Roman" w:cs="Times New Roman"/>
            <w:color w:val="0950D0"/>
            <w:sz w:val="29"/>
            <w:szCs w:val="29"/>
            <w:u w:val="single" w:color="0950D0"/>
          </w:rPr>
          <w:t>Donald Trump Calls for Military to Guard Southern Border</w:t>
        </w:r>
      </w:hyperlink>
      <w:r>
        <w:rPr>
          <w:rFonts w:ascii="Times New Roman" w:hAnsi="Times New Roman" w:cs="Times New Roman"/>
          <w:sz w:val="29"/>
          <w:szCs w:val="29"/>
        </w:rPr>
        <w:t> By Laura Meckler, William Mauldin, Santiago Perez</w:t>
      </w:r>
    </w:p>
    <w:p w14:paraId="6A67E30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26" w:history="1">
        <w:r>
          <w:rPr>
            <w:rFonts w:ascii="Times New Roman" w:hAnsi="Times New Roman" w:cs="Times New Roman"/>
            <w:color w:val="0950D0"/>
            <w:sz w:val="29"/>
            <w:szCs w:val="29"/>
            <w:u w:val="single" w:color="0950D0"/>
          </w:rPr>
          <w:t>Trump floats idea of sending military to guard U.S.-Mexico border but offers no details</w:t>
        </w:r>
      </w:hyperlink>
      <w:r>
        <w:rPr>
          <w:rFonts w:ascii="Times New Roman" w:hAnsi="Times New Roman" w:cs="Times New Roman"/>
          <w:sz w:val="29"/>
          <w:szCs w:val="29"/>
        </w:rPr>
        <w:t> By Seung Min Kim</w:t>
      </w:r>
    </w:p>
    <w:p w14:paraId="2E7CA31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27" w:history="1">
        <w:r>
          <w:rPr>
            <w:rFonts w:ascii="Times New Roman" w:hAnsi="Times New Roman" w:cs="Times New Roman"/>
            <w:color w:val="0950D0"/>
            <w:sz w:val="29"/>
            <w:szCs w:val="29"/>
            <w:u w:val="single" w:color="0950D0"/>
          </w:rPr>
          <w:t>Some lawmakers don't want military involved with the border wall</w:t>
        </w:r>
      </w:hyperlink>
      <w:r>
        <w:rPr>
          <w:rFonts w:ascii="Times New Roman" w:hAnsi="Times New Roman" w:cs="Times New Roman"/>
          <w:sz w:val="29"/>
          <w:szCs w:val="29"/>
        </w:rPr>
        <w:t> By Daniella Diaz and Veronica Stracqualursi</w:t>
      </w:r>
    </w:p>
    <w:p w14:paraId="7E8A4BC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Vox</w:t>
      </w:r>
      <w:r>
        <w:rPr>
          <w:rFonts w:ascii="Times New Roman" w:hAnsi="Times New Roman" w:cs="Times New Roman"/>
          <w:sz w:val="29"/>
          <w:szCs w:val="29"/>
        </w:rPr>
        <w:t> </w:t>
      </w:r>
      <w:hyperlink r:id="rId228" w:history="1">
        <w:r>
          <w:rPr>
            <w:rFonts w:ascii="Times New Roman" w:hAnsi="Times New Roman" w:cs="Times New Roman"/>
            <w:color w:val="0950D0"/>
            <w:sz w:val="29"/>
            <w:szCs w:val="29"/>
            <w:u w:val="single" w:color="0950D0"/>
          </w:rPr>
          <w:t>Trump's call to guard "our border with our military," explained</w:t>
        </w:r>
      </w:hyperlink>
      <w:r>
        <w:rPr>
          <w:rFonts w:ascii="Times New Roman" w:hAnsi="Times New Roman" w:cs="Times New Roman"/>
          <w:sz w:val="29"/>
          <w:szCs w:val="29"/>
        </w:rPr>
        <w:t> By Tara Golshan</w:t>
      </w:r>
    </w:p>
    <w:p w14:paraId="1A89ECA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229" w:history="1">
        <w:r>
          <w:rPr>
            <w:rFonts w:ascii="Times New Roman" w:hAnsi="Times New Roman" w:cs="Times New Roman"/>
            <w:color w:val="0950D0"/>
            <w:sz w:val="29"/>
            <w:szCs w:val="29"/>
            <w:u w:val="single" w:color="0950D0"/>
          </w:rPr>
          <w:t>Trump escalates crackdown on illegal immigration, saying miliatry will be sent to guard the U.S.-Mexico border</w:t>
        </w:r>
      </w:hyperlink>
      <w:r>
        <w:rPr>
          <w:rFonts w:ascii="Times New Roman" w:hAnsi="Times New Roman" w:cs="Times New Roman"/>
          <w:sz w:val="29"/>
          <w:szCs w:val="29"/>
        </w:rPr>
        <w:t> By Bill Lambrecht and Kevin Diaz</w:t>
      </w:r>
    </w:p>
    <w:p w14:paraId="3847C68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Texas Monthly</w:t>
      </w:r>
      <w:r>
        <w:rPr>
          <w:rFonts w:ascii="Times New Roman" w:hAnsi="Times New Roman" w:cs="Times New Roman"/>
          <w:sz w:val="29"/>
          <w:szCs w:val="29"/>
        </w:rPr>
        <w:t> </w:t>
      </w:r>
      <w:hyperlink r:id="rId230" w:history="1">
        <w:r>
          <w:rPr>
            <w:rFonts w:ascii="Times New Roman" w:hAnsi="Times New Roman" w:cs="Times New Roman"/>
            <w:color w:val="0950D0"/>
            <w:sz w:val="29"/>
            <w:szCs w:val="29"/>
            <w:u w:val="single" w:color="0950D0"/>
          </w:rPr>
          <w:t>Federal Border Wall Funding Spares Wildlife Refuge, But Not Much Else</w:t>
        </w:r>
      </w:hyperlink>
      <w:r>
        <w:rPr>
          <w:rFonts w:ascii="Times New Roman" w:hAnsi="Times New Roman" w:cs="Times New Roman"/>
          <w:sz w:val="29"/>
          <w:szCs w:val="29"/>
        </w:rPr>
        <w:t> By Leif Reigstad</w:t>
      </w:r>
    </w:p>
    <w:p w14:paraId="34976A4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31" w:history="1">
        <w:r>
          <w:rPr>
            <w:rFonts w:ascii="Times New Roman" w:hAnsi="Times New Roman" w:cs="Times New Roman"/>
            <w:color w:val="0950D0"/>
            <w:sz w:val="29"/>
            <w:szCs w:val="29"/>
            <w:u w:val="single" w:color="0950D0"/>
          </w:rPr>
          <w:t>Migrant caravan, raising concerns in US, halts in Mexico</w:t>
        </w:r>
      </w:hyperlink>
    </w:p>
    <w:p w14:paraId="2FD4113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32" w:history="1">
        <w:r>
          <w:rPr>
            <w:rFonts w:ascii="Times New Roman" w:hAnsi="Times New Roman" w:cs="Times New Roman"/>
            <w:color w:val="0950D0"/>
            <w:sz w:val="29"/>
            <w:szCs w:val="29"/>
            <w:u w:val="single" w:color="0950D0"/>
          </w:rPr>
          <w:t>Migrants at U.S.-Mexico border say Trump's tough talk won't deter them</w:t>
        </w:r>
      </w:hyperlink>
      <w:r>
        <w:rPr>
          <w:rFonts w:ascii="Times New Roman" w:hAnsi="Times New Roman" w:cs="Times New Roman"/>
          <w:sz w:val="29"/>
          <w:szCs w:val="29"/>
        </w:rPr>
        <w:t> By Mica Rosenburg</w:t>
      </w:r>
    </w:p>
    <w:p w14:paraId="75A5170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33" w:history="1">
        <w:r>
          <w:rPr>
            <w:rFonts w:ascii="Times New Roman" w:hAnsi="Times New Roman" w:cs="Times New Roman"/>
            <w:color w:val="0950D0"/>
            <w:sz w:val="29"/>
            <w:szCs w:val="29"/>
            <w:u w:val="single" w:color="0950D0"/>
          </w:rPr>
          <w:t>Trump's base-pleasing border tweets foreshadow 2018 role</w:t>
        </w:r>
      </w:hyperlink>
      <w:r>
        <w:rPr>
          <w:rFonts w:ascii="Times New Roman" w:hAnsi="Times New Roman" w:cs="Times New Roman"/>
          <w:sz w:val="29"/>
          <w:szCs w:val="29"/>
        </w:rPr>
        <w:t> By Jeremy Diamond</w:t>
      </w:r>
    </w:p>
    <w:p w14:paraId="5971ACF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234" w:history="1">
        <w:r>
          <w:rPr>
            <w:rFonts w:ascii="Times New Roman" w:hAnsi="Times New Roman" w:cs="Times New Roman"/>
            <w:color w:val="0950D0"/>
            <w:sz w:val="29"/>
            <w:szCs w:val="29"/>
            <w:u w:val="single" w:color="0950D0"/>
          </w:rPr>
          <w:t>Ryan challenger calls for abolishing ICE</w:t>
        </w:r>
      </w:hyperlink>
      <w:r>
        <w:rPr>
          <w:rFonts w:ascii="Times New Roman" w:hAnsi="Times New Roman" w:cs="Times New Roman"/>
          <w:sz w:val="29"/>
          <w:szCs w:val="29"/>
        </w:rPr>
        <w:t> By Max Greenwood</w:t>
      </w:r>
    </w:p>
    <w:p w14:paraId="7905E4A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35" w:history="1">
        <w:r>
          <w:rPr>
            <w:rFonts w:ascii="Times New Roman" w:hAnsi="Times New Roman" w:cs="Times New Roman"/>
            <w:color w:val="0950D0"/>
            <w:sz w:val="29"/>
            <w:szCs w:val="29"/>
            <w:u w:val="single" w:color="0950D0"/>
          </w:rPr>
          <w:t>Mattis said immigrant veterans should not be deported. ICE is trying anyway.</w:t>
        </w:r>
      </w:hyperlink>
      <w:r>
        <w:rPr>
          <w:rFonts w:ascii="Times New Roman" w:hAnsi="Times New Roman" w:cs="Times New Roman"/>
          <w:sz w:val="29"/>
          <w:szCs w:val="29"/>
        </w:rPr>
        <w:t> By Alex Horton</w:t>
      </w:r>
    </w:p>
    <w:p w14:paraId="722117A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36" w:history="1">
        <w:r>
          <w:rPr>
            <w:rFonts w:ascii="Times New Roman" w:hAnsi="Times New Roman" w:cs="Times New Roman"/>
            <w:color w:val="0950D0"/>
            <w:sz w:val="29"/>
            <w:szCs w:val="29"/>
            <w:u w:val="single" w:color="0950D0"/>
          </w:rPr>
          <w:t>President Trump's claim that Democrats created 'catch and release' policies</w:t>
        </w:r>
      </w:hyperlink>
      <w:r>
        <w:rPr>
          <w:rFonts w:ascii="Times New Roman" w:hAnsi="Times New Roman" w:cs="Times New Roman"/>
          <w:sz w:val="29"/>
          <w:szCs w:val="29"/>
        </w:rPr>
        <w:t> By Salvador Rizzo</w:t>
      </w:r>
    </w:p>
    <w:p w14:paraId="7A965FB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37" w:history="1">
        <w:r>
          <w:rPr>
            <w:rFonts w:ascii="Times New Roman" w:hAnsi="Times New Roman" w:cs="Times New Roman"/>
            <w:color w:val="0950D0"/>
            <w:sz w:val="29"/>
            <w:szCs w:val="29"/>
            <w:u w:val="single" w:color="0950D0"/>
          </w:rPr>
          <w:t>Welcome to the branding presidency</w:t>
        </w:r>
      </w:hyperlink>
      <w:r>
        <w:rPr>
          <w:rFonts w:ascii="Times New Roman" w:hAnsi="Times New Roman" w:cs="Times New Roman"/>
          <w:sz w:val="29"/>
          <w:szCs w:val="29"/>
        </w:rPr>
        <w:t> By Daniel W. Drezner</w:t>
      </w:r>
    </w:p>
    <w:p w14:paraId="75E3439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238" w:history="1">
        <w:r>
          <w:rPr>
            <w:rFonts w:ascii="Times New Roman" w:hAnsi="Times New Roman" w:cs="Times New Roman"/>
            <w:color w:val="0950D0"/>
            <w:sz w:val="29"/>
            <w:szCs w:val="29"/>
            <w:u w:val="single" w:color="0950D0"/>
          </w:rPr>
          <w:t>Congressman speculates YouTube shooter was illegal immigrant</w:t>
        </w:r>
      </w:hyperlink>
      <w:r>
        <w:rPr>
          <w:rFonts w:ascii="Times New Roman" w:hAnsi="Times New Roman" w:cs="Times New Roman"/>
          <w:sz w:val="29"/>
          <w:szCs w:val="29"/>
        </w:rPr>
        <w:t> By David K Li</w:t>
      </w:r>
    </w:p>
    <w:p w14:paraId="2AA54D7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239" w:history="1">
        <w:r>
          <w:rPr>
            <w:rFonts w:ascii="Times New Roman" w:hAnsi="Times New Roman" w:cs="Times New Roman"/>
            <w:color w:val="0950D0"/>
            <w:sz w:val="29"/>
            <w:szCs w:val="29"/>
            <w:u w:val="single" w:color="0950D0"/>
          </w:rPr>
          <w:t>White House Releases Ominous Statement on Immigration</w:t>
        </w:r>
      </w:hyperlink>
      <w:r>
        <w:rPr>
          <w:rFonts w:ascii="Times New Roman" w:hAnsi="Times New Roman" w:cs="Times New Roman"/>
          <w:sz w:val="29"/>
          <w:szCs w:val="29"/>
        </w:rPr>
        <w:t> By Josh Marshall</w:t>
      </w:r>
    </w:p>
    <w:p w14:paraId="229A15C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(Editorial)</w:t>
      </w:r>
      <w:r>
        <w:rPr>
          <w:rFonts w:ascii="Times New Roman" w:hAnsi="Times New Roman" w:cs="Times New Roman"/>
          <w:sz w:val="29"/>
          <w:szCs w:val="29"/>
        </w:rPr>
        <w:t> </w:t>
      </w:r>
      <w:hyperlink r:id="rId240" w:history="1">
        <w:r>
          <w:rPr>
            <w:rFonts w:ascii="Times New Roman" w:hAnsi="Times New Roman" w:cs="Times New Roman"/>
            <w:color w:val="0950D0"/>
            <w:sz w:val="29"/>
            <w:szCs w:val="29"/>
            <w:u w:val="single" w:color="0950D0"/>
          </w:rPr>
          <w:t>Trump's immigration tweetstorm is a lesson in fact-free fearmongering</w:t>
        </w:r>
      </w:hyperlink>
    </w:p>
    <w:p w14:paraId="0C41CEE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241" w:history="1">
        <w:r>
          <w:rPr>
            <w:rFonts w:ascii="Times New Roman" w:hAnsi="Times New Roman" w:cs="Times New Roman"/>
            <w:color w:val="0950D0"/>
            <w:sz w:val="29"/>
            <w:szCs w:val="29"/>
            <w:u w:val="single" w:color="0950D0"/>
          </w:rPr>
          <w:t>The 2016 Exit Polls Led Us to Misinterpret the 2016 Election</w:t>
        </w:r>
      </w:hyperlink>
      <w:r>
        <w:rPr>
          <w:rFonts w:ascii="Times New Roman" w:hAnsi="Times New Roman" w:cs="Times New Roman"/>
          <w:sz w:val="29"/>
          <w:szCs w:val="29"/>
        </w:rPr>
        <w:t> By Thomas B. Edsall</w:t>
      </w:r>
    </w:p>
    <w:p w14:paraId="53AA5CF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42" w:history="1">
        <w:r>
          <w:rPr>
            <w:rFonts w:ascii="Times New Roman" w:hAnsi="Times New Roman" w:cs="Times New Roman"/>
            <w:color w:val="0950D0"/>
            <w:sz w:val="29"/>
            <w:szCs w:val="29"/>
            <w:u w:val="single" w:color="0950D0"/>
          </w:rPr>
          <w:t>How Trump's Citizenship Question May Hurt the G.O.P. Image</w:t>
        </w:r>
      </w:hyperlink>
      <w:r>
        <w:rPr>
          <w:rFonts w:ascii="Times New Roman" w:hAnsi="Times New Roman" w:cs="Times New Roman"/>
          <w:sz w:val="29"/>
          <w:szCs w:val="29"/>
        </w:rPr>
        <w:t> By Justin Levitt</w:t>
      </w:r>
    </w:p>
    <w:p w14:paraId="49BC3CC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243" w:history="1">
        <w:r>
          <w:rPr>
            <w:rFonts w:ascii="Times New Roman" w:hAnsi="Times New Roman" w:cs="Times New Roman"/>
            <w:color w:val="0950D0"/>
            <w:sz w:val="29"/>
            <w:szCs w:val="29"/>
            <w:u w:val="single" w:color="0950D0"/>
          </w:rPr>
          <w:t>California: A 'Sanctuary' for Criminals</w:t>
        </w:r>
      </w:hyperlink>
      <w:r>
        <w:rPr>
          <w:rFonts w:ascii="Times New Roman" w:hAnsi="Times New Roman" w:cs="Times New Roman"/>
          <w:sz w:val="29"/>
          <w:szCs w:val="29"/>
        </w:rPr>
        <w:t> By Michelle Park Steel</w:t>
      </w:r>
    </w:p>
    <w:p w14:paraId="557567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244" w:history="1">
        <w:r>
          <w:rPr>
            <w:rFonts w:ascii="Times New Roman" w:hAnsi="Times New Roman" w:cs="Times New Roman"/>
            <w:color w:val="0950D0"/>
            <w:sz w:val="29"/>
            <w:szCs w:val="29"/>
            <w:u w:val="single" w:color="0950D0"/>
          </w:rPr>
          <w:t>Trump lashes out at two of his favorite targets</w:t>
        </w:r>
      </w:hyperlink>
      <w:r>
        <w:rPr>
          <w:rFonts w:ascii="Times New Roman" w:hAnsi="Times New Roman" w:cs="Times New Roman"/>
          <w:sz w:val="29"/>
          <w:szCs w:val="29"/>
        </w:rPr>
        <w:t> By Jennifer Rubin</w:t>
      </w:r>
    </w:p>
    <w:p w14:paraId="141464B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Local</w:t>
      </w:r>
    </w:p>
    <w:p w14:paraId="6D67F42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Antonio Express-News</w:t>
      </w:r>
      <w:r>
        <w:rPr>
          <w:rFonts w:ascii="Times New Roman" w:hAnsi="Times New Roman" w:cs="Times New Roman"/>
          <w:sz w:val="29"/>
          <w:szCs w:val="29"/>
        </w:rPr>
        <w:t> </w:t>
      </w:r>
      <w:hyperlink r:id="rId245" w:history="1">
        <w:r>
          <w:rPr>
            <w:rFonts w:ascii="Times New Roman" w:hAnsi="Times New Roman" w:cs="Times New Roman"/>
            <w:color w:val="0950D0"/>
            <w:sz w:val="29"/>
            <w:szCs w:val="29"/>
            <w:u w:val="single" w:color="0950D0"/>
          </w:rPr>
          <w:t>ICE deports Somali men who alleged abuse in Texas detention center</w:t>
        </w:r>
      </w:hyperlink>
      <w:r>
        <w:rPr>
          <w:rFonts w:ascii="Times New Roman" w:hAnsi="Times New Roman" w:cs="Times New Roman"/>
          <w:sz w:val="29"/>
          <w:szCs w:val="29"/>
        </w:rPr>
        <w:t> By Jason Buch</w:t>
      </w:r>
    </w:p>
    <w:p w14:paraId="480D6C4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Haven Independent</w:t>
      </w:r>
      <w:r>
        <w:rPr>
          <w:rFonts w:ascii="Times New Roman" w:hAnsi="Times New Roman" w:cs="Times New Roman"/>
          <w:sz w:val="29"/>
          <w:szCs w:val="29"/>
        </w:rPr>
        <w:t> </w:t>
      </w:r>
      <w:hyperlink r:id="rId246" w:history="1">
        <w:r>
          <w:rPr>
            <w:rFonts w:ascii="Times New Roman" w:hAnsi="Times New Roman" w:cs="Times New Roman"/>
            <w:color w:val="0950D0"/>
            <w:sz w:val="29"/>
            <w:szCs w:val="29"/>
            <w:u w:val="single" w:color="0950D0"/>
          </w:rPr>
          <w:t>ICE Deported 1,100 New Haveners</w:t>
        </w:r>
      </w:hyperlink>
      <w:r>
        <w:rPr>
          <w:rFonts w:ascii="Times New Roman" w:hAnsi="Times New Roman" w:cs="Times New Roman"/>
          <w:sz w:val="29"/>
          <w:szCs w:val="29"/>
        </w:rPr>
        <w:t> By Christopher Peak</w:t>
      </w:r>
    </w:p>
    <w:p w14:paraId="4600CFC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47" w:history="1">
        <w:r>
          <w:rPr>
            <w:rFonts w:ascii="Times New Roman" w:hAnsi="Times New Roman" w:cs="Times New Roman"/>
            <w:color w:val="0950D0"/>
            <w:sz w:val="29"/>
            <w:szCs w:val="29"/>
            <w:u w:val="single" w:color="0950D0"/>
          </w:rPr>
          <w:t>Mexican immigrant dad released from detention in California</w:t>
        </w:r>
      </w:hyperlink>
      <w:r>
        <w:rPr>
          <w:rFonts w:ascii="Times New Roman" w:hAnsi="Times New Roman" w:cs="Times New Roman"/>
          <w:sz w:val="29"/>
          <w:szCs w:val="29"/>
        </w:rPr>
        <w:t> By Haven Daley and Michael Balsamo</w:t>
      </w:r>
    </w:p>
    <w:p w14:paraId="282F6D7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48" w:history="1">
        <w:r>
          <w:rPr>
            <w:rFonts w:ascii="Times New Roman" w:hAnsi="Times New Roman" w:cs="Times New Roman"/>
            <w:color w:val="0950D0"/>
            <w:sz w:val="29"/>
            <w:szCs w:val="29"/>
            <w:u w:val="single" w:color="0950D0"/>
          </w:rPr>
          <w:t>Civil rights complaint filed in man's deportation case</w:t>
        </w:r>
      </w:hyperlink>
    </w:p>
    <w:p w14:paraId="3E87513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 (Iowa)</w:t>
      </w:r>
      <w:r>
        <w:rPr>
          <w:rFonts w:ascii="Times New Roman" w:hAnsi="Times New Roman" w:cs="Times New Roman"/>
          <w:sz w:val="29"/>
          <w:szCs w:val="29"/>
        </w:rPr>
        <w:t> </w:t>
      </w:r>
      <w:hyperlink r:id="rId249" w:history="1">
        <w:r>
          <w:rPr>
            <w:rFonts w:ascii="Times New Roman" w:hAnsi="Times New Roman" w:cs="Times New Roman"/>
            <w:color w:val="0950D0"/>
            <w:sz w:val="29"/>
            <w:szCs w:val="29"/>
            <w:u w:val="single" w:color="0950D0"/>
          </w:rPr>
          <w:t>Iowa House approves expansive immigration enforcement bill</w:t>
        </w:r>
      </w:hyperlink>
    </w:p>
    <w:p w14:paraId="68435C6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(Virginia)</w:t>
      </w:r>
      <w:r>
        <w:rPr>
          <w:rFonts w:ascii="Times New Roman" w:hAnsi="Times New Roman" w:cs="Times New Roman"/>
          <w:sz w:val="29"/>
          <w:szCs w:val="29"/>
        </w:rPr>
        <w:t> </w:t>
      </w:r>
      <w:hyperlink r:id="rId250" w:history="1">
        <w:r>
          <w:rPr>
            <w:rFonts w:ascii="Times New Roman" w:hAnsi="Times New Roman" w:cs="Times New Roman"/>
            <w:color w:val="0950D0"/>
            <w:sz w:val="29"/>
            <w:szCs w:val="29"/>
            <w:u w:val="single" w:color="0950D0"/>
          </w:rPr>
          <w:t>Tensions over immigration heat up between Trump administration and Virginia's largest jurisdiction</w:t>
        </w:r>
      </w:hyperlink>
      <w:r>
        <w:rPr>
          <w:rFonts w:ascii="Times New Roman" w:hAnsi="Times New Roman" w:cs="Times New Roman"/>
          <w:sz w:val="29"/>
          <w:szCs w:val="29"/>
        </w:rPr>
        <w:t> By Antonio Olivo</w:t>
      </w:r>
    </w:p>
    <w:p w14:paraId="7B3DE3A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Iowa Public Radio (Iowa)</w:t>
      </w:r>
      <w:r>
        <w:rPr>
          <w:rFonts w:ascii="Times New Roman" w:hAnsi="Times New Roman" w:cs="Times New Roman"/>
          <w:sz w:val="29"/>
          <w:szCs w:val="29"/>
        </w:rPr>
        <w:t> </w:t>
      </w:r>
      <w:hyperlink r:id="rId251" w:history="1">
        <w:r>
          <w:rPr>
            <w:rFonts w:ascii="Times New Roman" w:hAnsi="Times New Roman" w:cs="Times New Roman"/>
            <w:color w:val="0950D0"/>
            <w:sz w:val="29"/>
            <w:szCs w:val="29"/>
            <w:u w:val="single" w:color="0950D0"/>
          </w:rPr>
          <w:t>"Sanctuary Cities" Proposal at Statehouse Concerns Storm Lake Police Chief</w:t>
        </w:r>
      </w:hyperlink>
      <w:r>
        <w:rPr>
          <w:rFonts w:ascii="Times New Roman" w:hAnsi="Times New Roman" w:cs="Times New Roman"/>
          <w:sz w:val="29"/>
          <w:szCs w:val="29"/>
        </w:rPr>
        <w:t> By Emily Woodbury, Ben Kieffer, and Joyce Russell</w:t>
      </w:r>
    </w:p>
    <w:p w14:paraId="1053ECB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Columbus Dispatch</w:t>
      </w:r>
      <w:r>
        <w:rPr>
          <w:rFonts w:ascii="Times New Roman" w:hAnsi="Times New Roman" w:cs="Times New Roman"/>
          <w:sz w:val="29"/>
          <w:szCs w:val="29"/>
        </w:rPr>
        <w:t> </w:t>
      </w:r>
      <w:hyperlink r:id="rId252" w:history="1">
        <w:r>
          <w:rPr>
            <w:rFonts w:ascii="Times New Roman" w:hAnsi="Times New Roman" w:cs="Times New Roman"/>
            <w:color w:val="0950D0"/>
            <w:sz w:val="29"/>
            <w:szCs w:val="29"/>
            <w:u w:val="single" w:color="0950D0"/>
          </w:rPr>
          <w:t>Trump plan would further shrink resettlement agencies</w:t>
        </w:r>
      </w:hyperlink>
      <w:r>
        <w:rPr>
          <w:rFonts w:ascii="Times New Roman" w:hAnsi="Times New Roman" w:cs="Times New Roman"/>
          <w:sz w:val="29"/>
          <w:szCs w:val="29"/>
        </w:rPr>
        <w:t> By Danae King</w:t>
      </w:r>
    </w:p>
    <w:p w14:paraId="7EAC068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288487F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Daily Immigration News Clips – April 3, 2018</w:t>
      </w:r>
    </w:p>
    <w:p w14:paraId="7F6218C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Aggregated local and national media coverage of major immigration law news stories being discussed throughout the U.S. on April 3, 2018</w:t>
      </w:r>
    </w:p>
    <w:p w14:paraId="715D6DA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National</w:t>
      </w:r>
    </w:p>
    <w:p w14:paraId="28444DC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53" w:history="1">
        <w:r>
          <w:rPr>
            <w:rFonts w:ascii="Times New Roman" w:hAnsi="Times New Roman" w:cs="Times New Roman"/>
            <w:color w:val="0950D0"/>
            <w:sz w:val="29"/>
            <w:szCs w:val="29"/>
            <w:u w:val="single" w:color="0950D0"/>
          </w:rPr>
          <w:t>Justice Department imposes quotas on immigration judges</w:t>
        </w:r>
      </w:hyperlink>
      <w:r>
        <w:rPr>
          <w:rFonts w:ascii="Times New Roman" w:hAnsi="Times New Roman" w:cs="Times New Roman"/>
          <w:sz w:val="29"/>
          <w:szCs w:val="29"/>
        </w:rPr>
        <w:t> By Elliot Spagat</w:t>
      </w:r>
    </w:p>
    <w:p w14:paraId="5F678D7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Beast </w:t>
      </w:r>
      <w:hyperlink r:id="rId254" w:history="1">
        <w:r>
          <w:rPr>
            <w:rFonts w:ascii="Times New Roman" w:hAnsi="Times New Roman" w:cs="Times New Roman"/>
            <w:color w:val="0950D0"/>
            <w:sz w:val="29"/>
            <w:szCs w:val="29"/>
            <w:u w:val="single" w:color="0950D0"/>
          </w:rPr>
          <w:t>New Quotas for Immigration Judges Are 'Incredibly Concerning,' Critics Warn</w:t>
        </w:r>
      </w:hyperlink>
      <w:r>
        <w:rPr>
          <w:rFonts w:ascii="Times New Roman" w:hAnsi="Times New Roman" w:cs="Times New Roman"/>
          <w:sz w:val="29"/>
          <w:szCs w:val="29"/>
        </w:rPr>
        <w:t> By Betsy Woodruff</w:t>
      </w:r>
    </w:p>
    <w:p w14:paraId="22AC3DA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5" w:history="1">
        <w:r>
          <w:rPr>
            <w:rFonts w:ascii="Times New Roman" w:hAnsi="Times New Roman" w:cs="Times New Roman"/>
            <w:color w:val="0950D0"/>
            <w:sz w:val="29"/>
            <w:szCs w:val="29"/>
            <w:u w:val="single" w:color="0950D0"/>
          </w:rPr>
          <w:t>New Quotas for Immigration Judges as Trump Administration Seeks Faster Deportations</w:t>
        </w:r>
      </w:hyperlink>
      <w:r>
        <w:rPr>
          <w:rFonts w:ascii="Times New Roman" w:hAnsi="Times New Roman" w:cs="Times New Roman"/>
          <w:sz w:val="29"/>
          <w:szCs w:val="29"/>
        </w:rPr>
        <w:t> By Laura Meckler</w:t>
      </w:r>
    </w:p>
    <w:p w14:paraId="44C69E9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56" w:history="1">
        <w:r>
          <w:rPr>
            <w:rFonts w:ascii="Times New Roman" w:hAnsi="Times New Roman" w:cs="Times New Roman"/>
            <w:color w:val="0950D0"/>
            <w:sz w:val="29"/>
            <w:szCs w:val="29"/>
            <w:u w:val="single" w:color="0950D0"/>
          </w:rPr>
          <w:t>Justice Department rolls out case quotas for immigration judges</w:t>
        </w:r>
      </w:hyperlink>
      <w:r>
        <w:rPr>
          <w:rFonts w:ascii="Times New Roman" w:hAnsi="Times New Roman" w:cs="Times New Roman"/>
          <w:sz w:val="29"/>
          <w:szCs w:val="29"/>
        </w:rPr>
        <w:t> By Tal Kopan</w:t>
      </w:r>
    </w:p>
    <w:p w14:paraId="12BFD08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BBC </w:t>
      </w:r>
      <w:hyperlink r:id="rId257" w:history="1">
        <w:r>
          <w:rPr>
            <w:rFonts w:ascii="Times New Roman" w:hAnsi="Times New Roman" w:cs="Times New Roman"/>
            <w:color w:val="0950D0"/>
            <w:sz w:val="29"/>
            <w:szCs w:val="29"/>
            <w:u w:val="single" w:color="0950D0"/>
          </w:rPr>
          <w:t>US immigration judges told to process 700 cases a year</w:t>
        </w:r>
      </w:hyperlink>
    </w:p>
    <w:p w14:paraId="63B0205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58" w:history="1">
        <w:r>
          <w:rPr>
            <w:rFonts w:ascii="Times New Roman" w:hAnsi="Times New Roman" w:cs="Times New Roman"/>
            <w:color w:val="0950D0"/>
            <w:sz w:val="29"/>
            <w:szCs w:val="29"/>
            <w:u w:val="single" w:color="0950D0"/>
          </w:rPr>
          <w:t>Trump administration, seeking to speed deportations, to impose quotas on immigration judges</w:t>
        </w:r>
      </w:hyperlink>
      <w:r>
        <w:rPr>
          <w:rFonts w:ascii="Times New Roman" w:hAnsi="Times New Roman" w:cs="Times New Roman"/>
          <w:sz w:val="29"/>
          <w:szCs w:val="29"/>
        </w:rPr>
        <w:t> By Nick Miroff</w:t>
      </w:r>
    </w:p>
    <w:p w14:paraId="76D66EA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259" w:history="1">
        <w:r>
          <w:rPr>
            <w:rFonts w:ascii="Times New Roman" w:hAnsi="Times New Roman" w:cs="Times New Roman"/>
            <w:color w:val="0950D0"/>
            <w:sz w:val="29"/>
            <w:szCs w:val="29"/>
            <w:u w:val="single" w:color="0950D0"/>
          </w:rPr>
          <w:t>Justice Dept. to set quotas for judges to clear immigration cases</w:t>
        </w:r>
      </w:hyperlink>
      <w:r>
        <w:rPr>
          <w:rFonts w:ascii="Times New Roman" w:hAnsi="Times New Roman" w:cs="Times New Roman"/>
          <w:sz w:val="29"/>
          <w:szCs w:val="29"/>
        </w:rPr>
        <w:t> By Brent D. Griffiths</w:t>
      </w:r>
    </w:p>
    <w:p w14:paraId="1B5F882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Slate </w:t>
      </w:r>
      <w:hyperlink r:id="rId260" w:history="1">
        <w:r>
          <w:rPr>
            <w:rFonts w:ascii="Times New Roman" w:hAnsi="Times New Roman" w:cs="Times New Roman"/>
            <w:color w:val="0950D0"/>
            <w:sz w:val="29"/>
            <w:szCs w:val="29"/>
            <w:u w:val="single" w:color="0950D0"/>
          </w:rPr>
          <w:t>Let John Oliver (and Some Adorable Toddlers) Teach You About Immigration Courts</w:t>
        </w:r>
      </w:hyperlink>
      <w:r>
        <w:rPr>
          <w:rFonts w:ascii="Times New Roman" w:hAnsi="Times New Roman" w:cs="Times New Roman"/>
          <w:sz w:val="29"/>
          <w:szCs w:val="29"/>
        </w:rPr>
        <w:t> By Lena Wilson</w:t>
      </w:r>
    </w:p>
    <w:p w14:paraId="3AF6524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Vox </w:t>
      </w:r>
      <w:hyperlink r:id="rId261" w:history="1">
        <w:r>
          <w:rPr>
            <w:rFonts w:ascii="Times New Roman" w:hAnsi="Times New Roman" w:cs="Times New Roman"/>
            <w:color w:val="0950D0"/>
            <w:sz w:val="29"/>
            <w:szCs w:val="29"/>
            <w:u w:val="single" w:color="0950D0"/>
          </w:rPr>
          <w:t>Donald Trump is extremely mad about immigration, and also extremely confused</w:t>
        </w:r>
      </w:hyperlink>
      <w:r>
        <w:rPr>
          <w:rFonts w:ascii="Times New Roman" w:hAnsi="Times New Roman" w:cs="Times New Roman"/>
          <w:sz w:val="29"/>
          <w:szCs w:val="29"/>
        </w:rPr>
        <w:t> By Dara Lind</w:t>
      </w:r>
    </w:p>
    <w:p w14:paraId="16BE292F" w14:textId="77777777" w:rsidR="003A2D5F" w:rsidRDefault="003A2D5F" w:rsidP="003A2D5F">
      <w:pPr>
        <w:widowControl w:val="0"/>
        <w:autoSpaceDE w:val="0"/>
        <w:autoSpaceDN w:val="0"/>
        <w:adjustRightInd w:val="0"/>
        <w:rPr>
          <w:rFonts w:ascii="Times New Roman" w:hAnsi="Times New Roman" w:cs="Times New Roman"/>
          <w:sz w:val="32"/>
          <w:szCs w:val="32"/>
        </w:rPr>
      </w:pPr>
      <w:hyperlink r:id="rId262" w:history="1">
        <w:r>
          <w:rPr>
            <w:rFonts w:ascii="Times New Roman" w:hAnsi="Times New Roman" w:cs="Times New Roman"/>
            <w:i/>
            <w:iCs/>
            <w:color w:val="0950D0"/>
            <w:sz w:val="29"/>
            <w:szCs w:val="29"/>
            <w:u w:val="single" w:color="0950D0"/>
          </w:rPr>
          <w:t>FiveThirtyEight.com</w:t>
        </w:r>
      </w:hyperlink>
      <w:r>
        <w:rPr>
          <w:rFonts w:ascii="Times New Roman" w:hAnsi="Times New Roman" w:cs="Times New Roman"/>
          <w:sz w:val="29"/>
          <w:szCs w:val="29"/>
        </w:rPr>
        <w:t> </w:t>
      </w:r>
      <w:hyperlink r:id="rId263" w:history="1">
        <w:r>
          <w:rPr>
            <w:rFonts w:ascii="Times New Roman" w:hAnsi="Times New Roman" w:cs="Times New Roman"/>
            <w:color w:val="0950D0"/>
            <w:sz w:val="29"/>
            <w:szCs w:val="29"/>
            <w:u w:val="single" w:color="0950D0"/>
          </w:rPr>
          <w:t>There Is More At Stake In The Census's Citizenship Question Than Response Rates</w:t>
        </w:r>
      </w:hyperlink>
      <w:r>
        <w:rPr>
          <w:rFonts w:ascii="Times New Roman" w:hAnsi="Times New Roman" w:cs="Times New Roman"/>
          <w:sz w:val="29"/>
          <w:szCs w:val="29"/>
        </w:rPr>
        <w:t> By Galen Druke</w:t>
      </w:r>
    </w:p>
    <w:p w14:paraId="183EB1F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64" w:history="1">
        <w:r>
          <w:rPr>
            <w:rFonts w:ascii="Times New Roman" w:hAnsi="Times New Roman" w:cs="Times New Roman"/>
            <w:color w:val="0950D0"/>
            <w:sz w:val="29"/>
            <w:szCs w:val="29"/>
            <w:u w:val="single" w:color="0950D0"/>
          </w:rPr>
          <w:t>Judge says undocumented teens in U.S. custody must have abortion access</w:t>
        </w:r>
      </w:hyperlink>
      <w:r>
        <w:rPr>
          <w:rFonts w:ascii="Times New Roman" w:hAnsi="Times New Roman" w:cs="Times New Roman"/>
          <w:sz w:val="29"/>
          <w:szCs w:val="29"/>
        </w:rPr>
        <w:t> By Jonathan Stempel</w:t>
      </w:r>
    </w:p>
    <w:p w14:paraId="383D111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65" w:history="1">
        <w:r>
          <w:rPr>
            <w:rFonts w:ascii="Times New Roman" w:hAnsi="Times New Roman" w:cs="Times New Roman"/>
            <w:color w:val="0950D0"/>
            <w:sz w:val="29"/>
            <w:szCs w:val="29"/>
            <w:u w:val="single" w:color="0950D0"/>
          </w:rPr>
          <w:t>U.S. government ordered to allow abortion access to detained immigrant teens</w:t>
        </w:r>
      </w:hyperlink>
      <w:r>
        <w:rPr>
          <w:rFonts w:ascii="Times New Roman" w:hAnsi="Times New Roman" w:cs="Times New Roman"/>
          <w:sz w:val="29"/>
          <w:szCs w:val="29"/>
        </w:rPr>
        <w:t> By Ann E. Marimow , Spencer S. Hsu, and Maria Sacchetti</w:t>
      </w:r>
    </w:p>
    <w:p w14:paraId="19C47A9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66" w:history="1">
        <w:r>
          <w:rPr>
            <w:rFonts w:ascii="Times New Roman" w:hAnsi="Times New Roman" w:cs="Times New Roman"/>
            <w:color w:val="0950D0"/>
            <w:sz w:val="29"/>
            <w:szCs w:val="29"/>
            <w:u w:val="single" w:color="0950D0"/>
          </w:rPr>
          <w:t>Buffett son criticizes President Donald Trump's border wall</w:t>
        </w:r>
      </w:hyperlink>
      <w:r>
        <w:rPr>
          <w:rFonts w:ascii="Times New Roman" w:hAnsi="Times New Roman" w:cs="Times New Roman"/>
          <w:sz w:val="29"/>
          <w:szCs w:val="29"/>
        </w:rPr>
        <w:t> By Josh Funk</w:t>
      </w:r>
    </w:p>
    <w:p w14:paraId="219FBC4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7" w:history="1">
        <w:r>
          <w:rPr>
            <w:rFonts w:ascii="Times New Roman" w:hAnsi="Times New Roman" w:cs="Times New Roman"/>
            <w:color w:val="0950D0"/>
            <w:sz w:val="29"/>
            <w:szCs w:val="29"/>
            <w:u w:val="single" w:color="0950D0"/>
          </w:rPr>
          <w:t>Trump Begins Third Day of Twitter Attacks on 'Weak' Border Laws</w:t>
        </w:r>
      </w:hyperlink>
      <w:r>
        <w:rPr>
          <w:rFonts w:ascii="Times New Roman" w:hAnsi="Times New Roman" w:cs="Times New Roman"/>
          <w:sz w:val="29"/>
          <w:szCs w:val="29"/>
        </w:rPr>
        <w:t> By Eileen Sullivan</w:t>
      </w:r>
    </w:p>
    <w:p w14:paraId="080716A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68" w:history="1">
        <w:r>
          <w:rPr>
            <w:rFonts w:ascii="Times New Roman" w:hAnsi="Times New Roman" w:cs="Times New Roman"/>
            <w:color w:val="0950D0"/>
            <w:sz w:val="29"/>
            <w:szCs w:val="29"/>
            <w:u w:val="single" w:color="0950D0"/>
          </w:rPr>
          <w:t>Trump says DACA deal for young immigrants is off</w:t>
        </w:r>
      </w:hyperlink>
      <w:r>
        <w:rPr>
          <w:rFonts w:ascii="Times New Roman" w:hAnsi="Times New Roman" w:cs="Times New Roman"/>
          <w:sz w:val="29"/>
          <w:szCs w:val="29"/>
        </w:rPr>
        <w:t> By Valerie Volcovici and Delphine Schrank</w:t>
      </w:r>
    </w:p>
    <w:p w14:paraId="12FD189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9" w:history="1">
        <w:r>
          <w:rPr>
            <w:rFonts w:ascii="Times New Roman" w:hAnsi="Times New Roman" w:cs="Times New Roman"/>
            <w:color w:val="0950D0"/>
            <w:sz w:val="29"/>
            <w:szCs w:val="29"/>
            <w:u w:val="single" w:color="0950D0"/>
          </w:rPr>
          <w:t>Trump Says DACA Is 'Dead,' and Calls on Mexico to Enforce Border Security</w:t>
        </w:r>
      </w:hyperlink>
      <w:r>
        <w:rPr>
          <w:rFonts w:ascii="Times New Roman" w:hAnsi="Times New Roman" w:cs="Times New Roman"/>
          <w:sz w:val="29"/>
          <w:szCs w:val="29"/>
        </w:rPr>
        <w:t> By Eileen Sullivan</w:t>
      </w:r>
    </w:p>
    <w:p w14:paraId="12A4AEA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0" w:history="1">
        <w:r>
          <w:rPr>
            <w:rFonts w:ascii="Times New Roman" w:hAnsi="Times New Roman" w:cs="Times New Roman"/>
            <w:color w:val="0950D0"/>
            <w:sz w:val="29"/>
            <w:szCs w:val="29"/>
            <w:u w:val="single" w:color="0950D0"/>
          </w:rPr>
          <w:t>Donald Trump Says DACA Is Dead Because Democrats 'Didn't Care'</w:t>
        </w:r>
      </w:hyperlink>
      <w:r>
        <w:rPr>
          <w:rFonts w:ascii="Times New Roman" w:hAnsi="Times New Roman" w:cs="Times New Roman"/>
          <w:sz w:val="29"/>
          <w:szCs w:val="29"/>
        </w:rPr>
        <w:t> By Andrew Ackerman and Rebecca Ballhaus</w:t>
      </w:r>
    </w:p>
    <w:p w14:paraId="52CDCC3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71" w:history="1">
        <w:r>
          <w:rPr>
            <w:rFonts w:ascii="Times New Roman" w:hAnsi="Times New Roman" w:cs="Times New Roman"/>
            <w:color w:val="0950D0"/>
            <w:sz w:val="29"/>
            <w:szCs w:val="29"/>
            <w:u w:val="single" w:color="0950D0"/>
          </w:rPr>
          <w:t>Why Trump's attempt to blame Democrats for ending DACA is falling flat</w:t>
        </w:r>
      </w:hyperlink>
      <w:r>
        <w:rPr>
          <w:rFonts w:ascii="Times New Roman" w:hAnsi="Times New Roman" w:cs="Times New Roman"/>
          <w:sz w:val="29"/>
          <w:szCs w:val="29"/>
        </w:rPr>
        <w:t> By Amber Phillips</w:t>
      </w:r>
    </w:p>
    <w:p w14:paraId="3C1FF14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72" w:history="1">
        <w:r>
          <w:rPr>
            <w:rFonts w:ascii="Times New Roman" w:hAnsi="Times New Roman" w:cs="Times New Roman"/>
            <w:color w:val="0950D0"/>
            <w:sz w:val="29"/>
            <w:szCs w:val="29"/>
            <w:u w:val="single" w:color="0950D0"/>
          </w:rPr>
          <w:t>Republicans open a risky new front in the immigration wars</w:t>
        </w:r>
      </w:hyperlink>
      <w:r>
        <w:rPr>
          <w:rFonts w:ascii="Times New Roman" w:hAnsi="Times New Roman" w:cs="Times New Roman"/>
          <w:sz w:val="29"/>
          <w:szCs w:val="29"/>
        </w:rPr>
        <w:t> By Ronald Brownstein</w:t>
      </w:r>
    </w:p>
    <w:p w14:paraId="307843C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73" w:history="1">
        <w:r>
          <w:rPr>
            <w:rFonts w:ascii="Times New Roman" w:hAnsi="Times New Roman" w:cs="Times New Roman"/>
            <w:color w:val="0950D0"/>
            <w:sz w:val="29"/>
            <w:szCs w:val="29"/>
            <w:u w:val="single" w:color="0950D0"/>
          </w:rPr>
          <w:t>If Trump really wanted a DACA deal, there'd be a DACA deal</w:t>
        </w:r>
      </w:hyperlink>
      <w:r>
        <w:rPr>
          <w:rFonts w:ascii="Times New Roman" w:hAnsi="Times New Roman" w:cs="Times New Roman"/>
          <w:sz w:val="29"/>
          <w:szCs w:val="29"/>
        </w:rPr>
        <w:t> By Gregory Krieg</w:t>
      </w:r>
    </w:p>
    <w:p w14:paraId="10CDF7D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74" w:history="1">
        <w:r>
          <w:rPr>
            <w:rFonts w:ascii="Times New Roman" w:hAnsi="Times New Roman" w:cs="Times New Roman"/>
            <w:color w:val="0950D0"/>
            <w:sz w:val="29"/>
            <w:szCs w:val="29"/>
            <w:u w:val="single" w:color="0950D0"/>
          </w:rPr>
          <w:t>Donald Trump's latest dog whistle on immigration is more like a scream</w:t>
        </w:r>
      </w:hyperlink>
      <w:r>
        <w:rPr>
          <w:rFonts w:ascii="Times New Roman" w:hAnsi="Times New Roman" w:cs="Times New Roman"/>
          <w:sz w:val="29"/>
          <w:szCs w:val="29"/>
        </w:rPr>
        <w:t> By Chris Cilizza</w:t>
      </w:r>
    </w:p>
    <w:p w14:paraId="48AA1AA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75" w:history="1">
        <w:r>
          <w:rPr>
            <w:rFonts w:ascii="Times New Roman" w:hAnsi="Times New Roman" w:cs="Times New Roman"/>
            <w:color w:val="0950D0"/>
            <w:sz w:val="29"/>
            <w:szCs w:val="29"/>
            <w:u w:val="single" w:color="0950D0"/>
          </w:rPr>
          <w:t>Their journey north sparked a Trump tweetstorm</w:t>
        </w:r>
      </w:hyperlink>
      <w:r>
        <w:rPr>
          <w:rFonts w:ascii="Times New Roman" w:hAnsi="Times New Roman" w:cs="Times New Roman"/>
          <w:sz w:val="29"/>
          <w:szCs w:val="29"/>
        </w:rPr>
        <w:t> By Catherine E. Shoichet</w:t>
      </w:r>
    </w:p>
    <w:p w14:paraId="40CD0B7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76" w:history="1">
        <w:r>
          <w:rPr>
            <w:rFonts w:ascii="Times New Roman" w:hAnsi="Times New Roman" w:cs="Times New Roman"/>
            <w:color w:val="0950D0"/>
            <w:sz w:val="29"/>
            <w:szCs w:val="29"/>
            <w:u w:val="single" w:color="0950D0"/>
          </w:rPr>
          <w:t>White House says new immigration push coming after Trump tweets</w:t>
        </w:r>
      </w:hyperlink>
      <w:r>
        <w:rPr>
          <w:rFonts w:ascii="Times New Roman" w:hAnsi="Times New Roman" w:cs="Times New Roman"/>
          <w:sz w:val="29"/>
          <w:szCs w:val="29"/>
        </w:rPr>
        <w:t> By Tal Kopan</w:t>
      </w:r>
    </w:p>
    <w:p w14:paraId="153E118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277" w:history="1">
        <w:r>
          <w:rPr>
            <w:rFonts w:ascii="Times New Roman" w:hAnsi="Times New Roman" w:cs="Times New Roman"/>
            <w:color w:val="0950D0"/>
            <w:sz w:val="29"/>
            <w:szCs w:val="29"/>
            <w:u w:val="single" w:color="0950D0"/>
          </w:rPr>
          <w:t>Flake: 'Plenty' of lawmakers want to work with Trump on DACA</w:t>
        </w:r>
      </w:hyperlink>
      <w:r>
        <w:rPr>
          <w:rFonts w:ascii="Times New Roman" w:hAnsi="Times New Roman" w:cs="Times New Roman"/>
          <w:sz w:val="29"/>
          <w:szCs w:val="29"/>
        </w:rPr>
        <w:t> By Brett Samuels</w:t>
      </w:r>
    </w:p>
    <w:p w14:paraId="09322E9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278" w:history="1">
        <w:r>
          <w:rPr>
            <w:rFonts w:ascii="Times New Roman" w:hAnsi="Times New Roman" w:cs="Times New Roman"/>
            <w:color w:val="0950D0"/>
            <w:sz w:val="29"/>
            <w:szCs w:val="29"/>
            <w:u w:val="single" w:color="0950D0"/>
          </w:rPr>
          <w:t>Koch groups urge Trump to compromise on a DACA deal</w:t>
        </w:r>
      </w:hyperlink>
      <w:r>
        <w:rPr>
          <w:rFonts w:ascii="Times New Roman" w:hAnsi="Times New Roman" w:cs="Times New Roman"/>
          <w:sz w:val="29"/>
          <w:szCs w:val="29"/>
        </w:rPr>
        <w:t> By Luis Sanchez</w:t>
      </w:r>
    </w:p>
    <w:p w14:paraId="653267E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279" w:history="1">
        <w:r>
          <w:rPr>
            <w:rFonts w:ascii="Times New Roman" w:hAnsi="Times New Roman" w:cs="Times New Roman"/>
            <w:color w:val="0950D0"/>
            <w:sz w:val="29"/>
            <w:szCs w:val="29"/>
            <w:u w:val="single" w:color="0950D0"/>
          </w:rPr>
          <w:t>Kasich rips Trump: A true leader offers hope, doesn't take it from innocent children</w:t>
        </w:r>
      </w:hyperlink>
      <w:r>
        <w:rPr>
          <w:rFonts w:ascii="Times New Roman" w:hAnsi="Times New Roman" w:cs="Times New Roman"/>
          <w:sz w:val="29"/>
          <w:szCs w:val="29"/>
        </w:rPr>
        <w:t> By Rebecca Savransky</w:t>
      </w:r>
    </w:p>
    <w:p w14:paraId="59C96F0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280" w:history="1">
        <w:r>
          <w:rPr>
            <w:rFonts w:ascii="Times New Roman" w:hAnsi="Times New Roman" w:cs="Times New Roman"/>
            <w:color w:val="0950D0"/>
            <w:sz w:val="29"/>
            <w:szCs w:val="29"/>
            <w:u w:val="single" w:color="0950D0"/>
          </w:rPr>
          <w:t>Democrat: Trump has tried to 'gaslight' the country on his 'true position' on DACA</w:t>
        </w:r>
      </w:hyperlink>
      <w:r>
        <w:rPr>
          <w:rFonts w:ascii="Times New Roman" w:hAnsi="Times New Roman" w:cs="Times New Roman"/>
          <w:sz w:val="29"/>
          <w:szCs w:val="29"/>
        </w:rPr>
        <w:t> By Luis Sanchez</w:t>
      </w:r>
    </w:p>
    <w:p w14:paraId="1FB50C0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 Politics</w:t>
      </w:r>
      <w:r>
        <w:rPr>
          <w:rFonts w:ascii="Times New Roman" w:hAnsi="Times New Roman" w:cs="Times New Roman"/>
          <w:sz w:val="29"/>
          <w:szCs w:val="29"/>
        </w:rPr>
        <w:t> </w:t>
      </w:r>
      <w:hyperlink r:id="rId281" w:history="1">
        <w:r>
          <w:rPr>
            <w:rFonts w:ascii="Times New Roman" w:hAnsi="Times New Roman" w:cs="Times New Roman"/>
            <w:color w:val="0950D0"/>
            <w:sz w:val="29"/>
            <w:szCs w:val="29"/>
            <w:u w:val="single" w:color="0950D0"/>
          </w:rPr>
          <w:t>How Failure of a 'Dreamer' Deal May Tip Control of Congress</w:t>
        </w:r>
      </w:hyperlink>
      <w:r>
        <w:rPr>
          <w:rFonts w:ascii="Times New Roman" w:hAnsi="Times New Roman" w:cs="Times New Roman"/>
          <w:sz w:val="29"/>
          <w:szCs w:val="29"/>
        </w:rPr>
        <w:t> By Sahil Kapur</w:t>
      </w:r>
    </w:p>
    <w:p w14:paraId="7F9C248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282" w:history="1">
        <w:r>
          <w:rPr>
            <w:rFonts w:ascii="Times New Roman" w:hAnsi="Times New Roman" w:cs="Times New Roman"/>
            <w:color w:val="0950D0"/>
            <w:sz w:val="29"/>
            <w:szCs w:val="29"/>
            <w:u w:val="single" w:color="0950D0"/>
          </w:rPr>
          <w:t>Trump's latest DACA tweets are likely to hurt him - and the GOP - further with Latino voters</w:t>
        </w:r>
      </w:hyperlink>
      <w:r>
        <w:rPr>
          <w:rFonts w:ascii="Times New Roman" w:hAnsi="Times New Roman" w:cs="Times New Roman"/>
          <w:sz w:val="29"/>
          <w:szCs w:val="29"/>
        </w:rPr>
        <w:t> By Eugene Scott</w:t>
      </w:r>
    </w:p>
    <w:p w14:paraId="2431B4F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283" w:history="1">
        <w:r>
          <w:rPr>
            <w:rFonts w:ascii="Times New Roman" w:hAnsi="Times New Roman" w:cs="Times New Roman"/>
            <w:color w:val="0950D0"/>
            <w:sz w:val="29"/>
            <w:szCs w:val="29"/>
            <w:u w:val="single" w:color="0950D0"/>
          </w:rPr>
          <w:t>Snubbing Trump DOJ, Big Law firms back Hawaii amici in SCOTUS travel ban case</w:t>
        </w:r>
      </w:hyperlink>
      <w:r>
        <w:rPr>
          <w:rFonts w:ascii="Times New Roman" w:hAnsi="Times New Roman" w:cs="Times New Roman"/>
          <w:sz w:val="29"/>
          <w:szCs w:val="29"/>
        </w:rPr>
        <w:t> By Alison Frankel</w:t>
      </w:r>
    </w:p>
    <w:p w14:paraId="21F85FD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84" w:history="1">
        <w:r>
          <w:rPr>
            <w:rFonts w:ascii="Times New Roman" w:hAnsi="Times New Roman" w:cs="Times New Roman"/>
            <w:color w:val="0950D0"/>
            <w:sz w:val="29"/>
            <w:szCs w:val="29"/>
            <w:u w:val="single" w:color="0950D0"/>
          </w:rPr>
          <w:t>Mexican immigrant dad released from detention in California</w:t>
        </w:r>
      </w:hyperlink>
      <w:r>
        <w:rPr>
          <w:rFonts w:ascii="Times New Roman" w:hAnsi="Times New Roman" w:cs="Times New Roman"/>
          <w:sz w:val="29"/>
          <w:szCs w:val="29"/>
        </w:rPr>
        <w:t> By Haven Daley and Balsamo</w:t>
      </w:r>
    </w:p>
    <w:p w14:paraId="50819B7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85" w:history="1">
        <w:r>
          <w:rPr>
            <w:rFonts w:ascii="Times New Roman" w:hAnsi="Times New Roman" w:cs="Times New Roman"/>
            <w:color w:val="0950D0"/>
            <w:sz w:val="29"/>
            <w:szCs w:val="29"/>
            <w:u w:val="single" w:color="0950D0"/>
          </w:rPr>
          <w:t>Kansas vet fights to keep adopted child from deportation</w:t>
        </w:r>
      </w:hyperlink>
    </w:p>
    <w:p w14:paraId="1735EE5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6" w:history="1">
        <w:r>
          <w:rPr>
            <w:rFonts w:ascii="Times New Roman" w:hAnsi="Times New Roman" w:cs="Times New Roman"/>
            <w:color w:val="0950D0"/>
            <w:sz w:val="29"/>
            <w:szCs w:val="29"/>
            <w:u w:val="single" w:color="0950D0"/>
          </w:rPr>
          <w:t>A Border Patrol Agent (and Frequent Fox News Guest) Has Trump's Ear on Immigration</w:t>
        </w:r>
      </w:hyperlink>
      <w:r>
        <w:rPr>
          <w:rFonts w:ascii="Times New Roman" w:hAnsi="Times New Roman" w:cs="Times New Roman"/>
          <w:sz w:val="29"/>
          <w:szCs w:val="29"/>
        </w:rPr>
        <w:t> By Katie Rodgers and Ron Nixon</w:t>
      </w:r>
    </w:p>
    <w:p w14:paraId="0B05255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ProPublica</w:t>
      </w:r>
      <w:r>
        <w:rPr>
          <w:rFonts w:ascii="Times New Roman" w:hAnsi="Times New Roman" w:cs="Times New Roman"/>
          <w:sz w:val="29"/>
          <w:szCs w:val="29"/>
        </w:rPr>
        <w:t> </w:t>
      </w:r>
      <w:hyperlink r:id="rId287" w:history="1">
        <w:r>
          <w:rPr>
            <w:rFonts w:ascii="Times New Roman" w:hAnsi="Times New Roman" w:cs="Times New Roman"/>
            <w:color w:val="0950D0"/>
            <w:sz w:val="29"/>
            <w:szCs w:val="29"/>
            <w:u w:val="single" w:color="0950D0"/>
          </w:rPr>
          <w:t>A Betrayal</w:t>
        </w:r>
      </w:hyperlink>
      <w:r>
        <w:rPr>
          <w:rFonts w:ascii="Times New Roman" w:hAnsi="Times New Roman" w:cs="Times New Roman"/>
          <w:sz w:val="29"/>
          <w:szCs w:val="29"/>
        </w:rPr>
        <w:t> By Hannah Dreier</w:t>
      </w:r>
    </w:p>
    <w:p w14:paraId="5F7775F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88" w:history="1">
        <w:r>
          <w:rPr>
            <w:rFonts w:ascii="Times New Roman" w:hAnsi="Times New Roman" w:cs="Times New Roman"/>
            <w:color w:val="0950D0"/>
            <w:sz w:val="29"/>
            <w:szCs w:val="29"/>
            <w:u w:val="single" w:color="0950D0"/>
          </w:rPr>
          <w:t>Trump administration seeks to close immigration 'loopholes'</w:t>
        </w:r>
      </w:hyperlink>
      <w:r>
        <w:rPr>
          <w:rFonts w:ascii="Times New Roman" w:hAnsi="Times New Roman" w:cs="Times New Roman"/>
          <w:sz w:val="29"/>
          <w:szCs w:val="29"/>
        </w:rPr>
        <w:t> By Jill Colvin</w:t>
      </w:r>
    </w:p>
    <w:p w14:paraId="04F5776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289" w:history="1">
        <w:r>
          <w:rPr>
            <w:rFonts w:ascii="Times New Roman" w:hAnsi="Times New Roman" w:cs="Times New Roman"/>
            <w:color w:val="0950D0"/>
            <w:sz w:val="29"/>
            <w:szCs w:val="29"/>
            <w:u w:val="single" w:color="0950D0"/>
          </w:rPr>
          <w:t>DHS proposal would penalize immigrants who use tax credit</w:t>
        </w:r>
      </w:hyperlink>
    </w:p>
    <w:p w14:paraId="57F14DE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0" w:history="1">
        <w:r>
          <w:rPr>
            <w:rFonts w:ascii="Times New Roman" w:hAnsi="Times New Roman" w:cs="Times New Roman"/>
            <w:color w:val="0950D0"/>
            <w:sz w:val="29"/>
            <w:szCs w:val="29"/>
            <w:u w:val="single" w:color="0950D0"/>
          </w:rPr>
          <w:t>Trump Transforms Immigrant Caravans in Mexico Into Cause Célèbre</w:t>
        </w:r>
      </w:hyperlink>
      <w:r>
        <w:rPr>
          <w:rFonts w:ascii="Times New Roman" w:hAnsi="Times New Roman" w:cs="Times New Roman"/>
          <w:sz w:val="29"/>
          <w:szCs w:val="29"/>
        </w:rPr>
        <w:t> By Kirk Semple</w:t>
      </w:r>
    </w:p>
    <w:p w14:paraId="5F46815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291" w:history="1">
        <w:r>
          <w:rPr>
            <w:rFonts w:ascii="Times New Roman" w:hAnsi="Times New Roman" w:cs="Times New Roman"/>
            <w:color w:val="0950D0"/>
            <w:sz w:val="29"/>
            <w:szCs w:val="29"/>
            <w:u w:val="single" w:color="0950D0"/>
          </w:rPr>
          <w:t>Trump sounds off on illegal immigration and migrant 'caravans'</w:t>
        </w:r>
      </w:hyperlink>
      <w:r>
        <w:rPr>
          <w:rFonts w:ascii="Times New Roman" w:hAnsi="Times New Roman" w:cs="Times New Roman"/>
          <w:sz w:val="29"/>
          <w:szCs w:val="29"/>
        </w:rPr>
        <w:t> By Louis Nelson</w:t>
      </w:r>
    </w:p>
    <w:p w14:paraId="2EDBD79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292" w:history="1">
        <w:r>
          <w:rPr>
            <w:rFonts w:ascii="Times New Roman" w:hAnsi="Times New Roman" w:cs="Times New Roman"/>
            <w:color w:val="0950D0"/>
            <w:sz w:val="29"/>
            <w:szCs w:val="29"/>
            <w:u w:val="single" w:color="0950D0"/>
          </w:rPr>
          <w:t>Families brave cold for egg roll, while Trump talks immigration</w:t>
        </w:r>
      </w:hyperlink>
      <w:r>
        <w:rPr>
          <w:rFonts w:ascii="Times New Roman" w:hAnsi="Times New Roman" w:cs="Times New Roman"/>
          <w:sz w:val="29"/>
          <w:szCs w:val="29"/>
        </w:rPr>
        <w:t> By Lorraine Woellert</w:t>
      </w:r>
    </w:p>
    <w:p w14:paraId="42E9B90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93" w:history="1">
        <w:r>
          <w:rPr>
            <w:rFonts w:ascii="Times New Roman" w:hAnsi="Times New Roman" w:cs="Times New Roman"/>
            <w:color w:val="0950D0"/>
            <w:sz w:val="29"/>
            <w:szCs w:val="29"/>
            <w:u w:val="single" w:color="0950D0"/>
          </w:rPr>
          <w:t>Trump threatens Honduras' foreign aid over migrant caravan</w:t>
        </w:r>
      </w:hyperlink>
      <w:r>
        <w:rPr>
          <w:rFonts w:ascii="Times New Roman" w:hAnsi="Times New Roman" w:cs="Times New Roman"/>
          <w:sz w:val="29"/>
          <w:szCs w:val="29"/>
        </w:rPr>
        <w:t> By Maegan Vazquez</w:t>
      </w:r>
    </w:p>
    <w:p w14:paraId="1B6C3C3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94" w:history="1">
        <w:r>
          <w:rPr>
            <w:rFonts w:ascii="Times New Roman" w:hAnsi="Times New Roman" w:cs="Times New Roman"/>
            <w:color w:val="0950D0"/>
            <w:sz w:val="29"/>
            <w:szCs w:val="29"/>
            <w:u w:val="single" w:color="0950D0"/>
          </w:rPr>
          <w:t>Activists say Mexico deports too many migrants, not too few</w:t>
        </w:r>
      </w:hyperlink>
      <w:r>
        <w:rPr>
          <w:rFonts w:ascii="Times New Roman" w:hAnsi="Times New Roman" w:cs="Times New Roman"/>
          <w:sz w:val="29"/>
          <w:szCs w:val="29"/>
        </w:rPr>
        <w:t> By Tal Kopan</w:t>
      </w:r>
    </w:p>
    <w:p w14:paraId="224E57A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95" w:history="1">
        <w:r>
          <w:rPr>
            <w:rFonts w:ascii="Times New Roman" w:hAnsi="Times New Roman" w:cs="Times New Roman"/>
            <w:color w:val="0950D0"/>
            <w:sz w:val="29"/>
            <w:szCs w:val="29"/>
            <w:u w:val="single" w:color="0950D0"/>
          </w:rPr>
          <w:t>Mexico: We don't 'make immigration decisions for US'</w:t>
        </w:r>
      </w:hyperlink>
      <w:r>
        <w:rPr>
          <w:rFonts w:ascii="Times New Roman" w:hAnsi="Times New Roman" w:cs="Times New Roman"/>
          <w:sz w:val="29"/>
          <w:szCs w:val="29"/>
        </w:rPr>
        <w:t> By Susannah Cullinane</w:t>
      </w:r>
    </w:p>
    <w:p w14:paraId="328492E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96" w:history="1">
        <w:r>
          <w:rPr>
            <w:rFonts w:ascii="Times New Roman" w:hAnsi="Times New Roman" w:cs="Times New Roman"/>
            <w:color w:val="0950D0"/>
            <w:sz w:val="29"/>
            <w:szCs w:val="29"/>
            <w:u w:val="single" w:color="0950D0"/>
          </w:rPr>
          <w:t>Trump says 'our country is being stolen' due to illegal immigration</w:t>
        </w:r>
      </w:hyperlink>
      <w:r>
        <w:rPr>
          <w:rFonts w:ascii="Times New Roman" w:hAnsi="Times New Roman" w:cs="Times New Roman"/>
          <w:sz w:val="29"/>
          <w:szCs w:val="29"/>
        </w:rPr>
        <w:t> By Maegan Vazquez</w:t>
      </w:r>
    </w:p>
    <w:p w14:paraId="23058D5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297" w:history="1">
        <w:r>
          <w:rPr>
            <w:rFonts w:ascii="Times New Roman" w:hAnsi="Times New Roman" w:cs="Times New Roman"/>
            <w:color w:val="0950D0"/>
            <w:sz w:val="29"/>
            <w:szCs w:val="29"/>
            <w:u w:val="single" w:color="0950D0"/>
          </w:rPr>
          <w:t>At Mar-a-Lago, Trump hears from immigration hardliners</w:t>
        </w:r>
      </w:hyperlink>
      <w:r>
        <w:rPr>
          <w:rFonts w:ascii="Times New Roman" w:hAnsi="Times New Roman" w:cs="Times New Roman"/>
          <w:sz w:val="29"/>
          <w:szCs w:val="29"/>
        </w:rPr>
        <w:t> By Kevin Liptak</w:t>
      </w:r>
    </w:p>
    <w:p w14:paraId="270B935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Roll Call</w:t>
      </w:r>
      <w:r>
        <w:rPr>
          <w:rFonts w:ascii="Times New Roman" w:hAnsi="Times New Roman" w:cs="Times New Roman"/>
          <w:sz w:val="29"/>
          <w:szCs w:val="29"/>
        </w:rPr>
        <w:t> </w:t>
      </w:r>
      <w:hyperlink r:id="rId298" w:history="1">
        <w:r>
          <w:rPr>
            <w:rFonts w:ascii="Times New Roman" w:hAnsi="Times New Roman" w:cs="Times New Roman"/>
            <w:color w:val="0950D0"/>
            <w:sz w:val="29"/>
            <w:szCs w:val="29"/>
            <w:u w:val="single" w:color="0950D0"/>
          </w:rPr>
          <w:t>Fact-Checking Trump's Immigration Tweets</w:t>
        </w:r>
      </w:hyperlink>
      <w:r>
        <w:rPr>
          <w:rFonts w:ascii="Times New Roman" w:hAnsi="Times New Roman" w:cs="Times New Roman"/>
          <w:sz w:val="29"/>
          <w:szCs w:val="29"/>
        </w:rPr>
        <w:t> By Dean DeChiaro</w:t>
      </w:r>
    </w:p>
    <w:p w14:paraId="021FBFC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99" w:history="1">
        <w:r>
          <w:rPr>
            <w:rFonts w:ascii="Times New Roman" w:hAnsi="Times New Roman" w:cs="Times New Roman"/>
            <w:color w:val="0950D0"/>
            <w:sz w:val="29"/>
            <w:szCs w:val="29"/>
            <w:u w:val="single" w:color="0950D0"/>
          </w:rPr>
          <w:t>Trump Puts Lou Dobbs on Speakerphone in Oval Office Meetings</w:t>
        </w:r>
      </w:hyperlink>
      <w:r>
        <w:rPr>
          <w:rFonts w:ascii="Times New Roman" w:hAnsi="Times New Roman" w:cs="Times New Roman"/>
          <w:sz w:val="29"/>
          <w:szCs w:val="29"/>
        </w:rPr>
        <w:t> By Maxwell Tani and Asawin Suebsaeng</w:t>
      </w:r>
    </w:p>
    <w:p w14:paraId="170C187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0" w:history="1">
        <w:r>
          <w:rPr>
            <w:rFonts w:ascii="Times New Roman" w:hAnsi="Times New Roman" w:cs="Times New Roman"/>
            <w:color w:val="0950D0"/>
            <w:sz w:val="29"/>
            <w:szCs w:val="29"/>
            <w:u w:val="single" w:color="0950D0"/>
          </w:rPr>
          <w:t>Trump Returns to a Hard Line on Immigrants</w:t>
        </w:r>
      </w:hyperlink>
      <w:r>
        <w:rPr>
          <w:rFonts w:ascii="Times New Roman" w:hAnsi="Times New Roman" w:cs="Times New Roman"/>
          <w:sz w:val="29"/>
          <w:szCs w:val="29"/>
        </w:rPr>
        <w:t> By Julie Hirschfield Davis</w:t>
      </w:r>
    </w:p>
    <w:p w14:paraId="461386C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301" w:history="1">
        <w:r>
          <w:rPr>
            <w:rFonts w:ascii="Times New Roman" w:hAnsi="Times New Roman" w:cs="Times New Roman"/>
            <w:color w:val="0950D0"/>
            <w:sz w:val="29"/>
            <w:szCs w:val="29"/>
            <w:u w:val="single" w:color="0950D0"/>
          </w:rPr>
          <w:t>Trump's incoherence on immigration ought to embarrass his supporters</w:t>
        </w:r>
      </w:hyperlink>
      <w:r>
        <w:rPr>
          <w:rFonts w:ascii="Times New Roman" w:hAnsi="Times New Roman" w:cs="Times New Roman"/>
          <w:sz w:val="29"/>
          <w:szCs w:val="29"/>
        </w:rPr>
        <w:t> By Jennifer Rubin</w:t>
      </w:r>
    </w:p>
    <w:p w14:paraId="7625EF8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302" w:history="1">
        <w:r>
          <w:rPr>
            <w:rFonts w:ascii="Times New Roman" w:hAnsi="Times New Roman" w:cs="Times New Roman"/>
            <w:color w:val="0950D0"/>
            <w:sz w:val="29"/>
            <w:szCs w:val="29"/>
            <w:u w:val="single" w:color="0950D0"/>
          </w:rPr>
          <w:t>Trump's latest unhinged tweetstorm is worse than it appears</w:t>
        </w:r>
      </w:hyperlink>
      <w:r>
        <w:rPr>
          <w:rFonts w:ascii="Times New Roman" w:hAnsi="Times New Roman" w:cs="Times New Roman"/>
          <w:sz w:val="29"/>
          <w:szCs w:val="29"/>
        </w:rPr>
        <w:t> By Greg Sargent</w:t>
      </w:r>
    </w:p>
    <w:p w14:paraId="2862340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303" w:history="1">
        <w:r>
          <w:rPr>
            <w:rFonts w:ascii="Times New Roman" w:hAnsi="Times New Roman" w:cs="Times New Roman"/>
            <w:color w:val="0950D0"/>
            <w:sz w:val="29"/>
            <w:szCs w:val="29"/>
            <w:u w:val="single" w:color="0950D0"/>
          </w:rPr>
          <w:t>There's nothing wrong with a census question about citizenship</w:t>
        </w:r>
      </w:hyperlink>
      <w:r>
        <w:rPr>
          <w:rFonts w:ascii="Times New Roman" w:hAnsi="Times New Roman" w:cs="Times New Roman"/>
          <w:sz w:val="29"/>
          <w:szCs w:val="29"/>
        </w:rPr>
        <w:t> By Marc A. Theissen</w:t>
      </w:r>
    </w:p>
    <w:p w14:paraId="5A73D13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304" w:history="1">
        <w:r>
          <w:rPr>
            <w:rFonts w:ascii="Times New Roman" w:hAnsi="Times New Roman" w:cs="Times New Roman"/>
            <w:color w:val="0950D0"/>
            <w:sz w:val="29"/>
            <w:szCs w:val="29"/>
            <w:u w:val="single" w:color="0950D0"/>
          </w:rPr>
          <w:t>The Trump administration's plan to make people disappear</w:t>
        </w:r>
      </w:hyperlink>
      <w:r>
        <w:rPr>
          <w:rFonts w:ascii="Times New Roman" w:hAnsi="Times New Roman" w:cs="Times New Roman"/>
          <w:sz w:val="29"/>
          <w:szCs w:val="29"/>
        </w:rPr>
        <w:t> By Karen Tumulty</w:t>
      </w:r>
    </w:p>
    <w:p w14:paraId="282E9D9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(Opinion)</w:t>
      </w:r>
      <w:r>
        <w:rPr>
          <w:rFonts w:ascii="Times New Roman" w:hAnsi="Times New Roman" w:cs="Times New Roman"/>
          <w:sz w:val="29"/>
          <w:szCs w:val="29"/>
        </w:rPr>
        <w:t> </w:t>
      </w:r>
      <w:hyperlink r:id="rId305" w:history="1">
        <w:r>
          <w:rPr>
            <w:rFonts w:ascii="Times New Roman" w:hAnsi="Times New Roman" w:cs="Times New Roman"/>
            <w:color w:val="0950D0"/>
            <w:sz w:val="29"/>
            <w:szCs w:val="29"/>
            <w:u w:val="single" w:color="0950D0"/>
          </w:rPr>
          <w:t>Beyond Trump's wall</w:t>
        </w:r>
      </w:hyperlink>
      <w:r>
        <w:rPr>
          <w:rFonts w:ascii="Times New Roman" w:hAnsi="Times New Roman" w:cs="Times New Roman"/>
          <w:sz w:val="29"/>
          <w:szCs w:val="29"/>
        </w:rPr>
        <w:t> By Nathan Gardels</w:t>
      </w:r>
    </w:p>
    <w:p w14:paraId="1F60D64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 (Op-Ed)</w:t>
      </w:r>
      <w:r>
        <w:rPr>
          <w:rFonts w:ascii="Times New Roman" w:hAnsi="Times New Roman" w:cs="Times New Roman"/>
          <w:sz w:val="29"/>
          <w:szCs w:val="29"/>
        </w:rPr>
        <w:t> </w:t>
      </w:r>
      <w:hyperlink r:id="rId306" w:history="1">
        <w:r>
          <w:rPr>
            <w:rFonts w:ascii="Times New Roman" w:hAnsi="Times New Roman" w:cs="Times New Roman"/>
            <w:color w:val="0950D0"/>
            <w:sz w:val="29"/>
            <w:szCs w:val="29"/>
            <w:u w:val="single" w:color="0950D0"/>
          </w:rPr>
          <w:t>The bitter lie behind the census's citizenship question</w:t>
        </w:r>
      </w:hyperlink>
      <w:r>
        <w:rPr>
          <w:rFonts w:ascii="Times New Roman" w:hAnsi="Times New Roman" w:cs="Times New Roman"/>
          <w:sz w:val="29"/>
          <w:szCs w:val="29"/>
        </w:rPr>
        <w:t> By Vanita Gupta</w:t>
      </w:r>
    </w:p>
    <w:p w14:paraId="6108C6D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 (Opinion)</w:t>
      </w:r>
      <w:r>
        <w:rPr>
          <w:rFonts w:ascii="Times New Roman" w:hAnsi="Times New Roman" w:cs="Times New Roman"/>
          <w:sz w:val="29"/>
          <w:szCs w:val="29"/>
        </w:rPr>
        <w:t> </w:t>
      </w:r>
      <w:hyperlink r:id="rId307" w:history="1">
        <w:r>
          <w:rPr>
            <w:rFonts w:ascii="Times New Roman" w:hAnsi="Times New Roman" w:cs="Times New Roman"/>
            <w:color w:val="0950D0"/>
            <w:sz w:val="29"/>
            <w:szCs w:val="29"/>
            <w:u w:val="single" w:color="0950D0"/>
          </w:rPr>
          <w:t>Trump's ignorance about DACA is stunning</w:t>
        </w:r>
      </w:hyperlink>
      <w:r>
        <w:rPr>
          <w:rFonts w:ascii="Times New Roman" w:hAnsi="Times New Roman" w:cs="Times New Roman"/>
          <w:sz w:val="29"/>
          <w:szCs w:val="29"/>
        </w:rPr>
        <w:t> By Raul A. Reyes</w:t>
      </w:r>
    </w:p>
    <w:p w14:paraId="28C0312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08" w:history="1">
        <w:r>
          <w:rPr>
            <w:rFonts w:ascii="Times New Roman" w:hAnsi="Times New Roman" w:cs="Times New Roman"/>
            <w:color w:val="0950D0"/>
            <w:sz w:val="29"/>
            <w:szCs w:val="29"/>
            <w:u w:val="single" w:color="0950D0"/>
          </w:rPr>
          <w:t>Dad's fight illustrates feds' lack of transparency on immigration</w:t>
        </w:r>
      </w:hyperlink>
      <w:r>
        <w:rPr>
          <w:rFonts w:ascii="Times New Roman" w:hAnsi="Times New Roman" w:cs="Times New Roman"/>
          <w:sz w:val="29"/>
          <w:szCs w:val="29"/>
        </w:rPr>
        <w:t> By Brian Lonergan</w:t>
      </w:r>
    </w:p>
    <w:p w14:paraId="702A1D8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09" w:history="1">
        <w:r>
          <w:rPr>
            <w:rFonts w:ascii="Times New Roman" w:hAnsi="Times New Roman" w:cs="Times New Roman"/>
            <w:color w:val="0950D0"/>
            <w:sz w:val="29"/>
            <w:szCs w:val="29"/>
            <w:u w:val="single" w:color="0950D0"/>
          </w:rPr>
          <w:t>Trump's census controversy boils down to one thing: How citizenship data will be used</w:t>
        </w:r>
      </w:hyperlink>
      <w:r>
        <w:rPr>
          <w:rFonts w:ascii="Times New Roman" w:hAnsi="Times New Roman" w:cs="Times New Roman"/>
          <w:sz w:val="29"/>
          <w:szCs w:val="29"/>
        </w:rPr>
        <w:t> By Daniel Panneton</w:t>
      </w:r>
    </w:p>
    <w:p w14:paraId="1ABB89A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Local</w:t>
      </w:r>
    </w:p>
    <w:p w14:paraId="279C9BC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310" w:history="1">
        <w:r>
          <w:rPr>
            <w:rFonts w:ascii="Times New Roman" w:hAnsi="Times New Roman" w:cs="Times New Roman"/>
            <w:color w:val="0950D0"/>
            <w:sz w:val="29"/>
            <w:szCs w:val="29"/>
            <w:u w:val="single" w:color="0950D0"/>
          </w:rPr>
          <w:t>Feds catch ex-Detroiter who dodged deportation flight</w:t>
        </w:r>
      </w:hyperlink>
      <w:r>
        <w:rPr>
          <w:rFonts w:ascii="Times New Roman" w:hAnsi="Times New Roman" w:cs="Times New Roman"/>
          <w:sz w:val="29"/>
          <w:szCs w:val="29"/>
        </w:rPr>
        <w:t> By George Hunter</w:t>
      </w:r>
    </w:p>
    <w:p w14:paraId="3E108EB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 (Georgia)</w:t>
      </w:r>
      <w:r>
        <w:rPr>
          <w:rFonts w:ascii="Times New Roman" w:hAnsi="Times New Roman" w:cs="Times New Roman"/>
          <w:sz w:val="29"/>
          <w:szCs w:val="29"/>
        </w:rPr>
        <w:t> </w:t>
      </w:r>
      <w:hyperlink r:id="rId311" w:history="1">
        <w:r>
          <w:rPr>
            <w:rFonts w:ascii="Times New Roman" w:hAnsi="Times New Roman" w:cs="Times New Roman"/>
            <w:color w:val="0950D0"/>
            <w:sz w:val="29"/>
            <w:szCs w:val="29"/>
            <w:u w:val="single" w:color="0950D0"/>
          </w:rPr>
          <w:t>Failed bills included immigration revamp, paper ballots</w:t>
        </w:r>
      </w:hyperlink>
      <w:r>
        <w:rPr>
          <w:rFonts w:ascii="Times New Roman" w:hAnsi="Times New Roman" w:cs="Times New Roman"/>
          <w:sz w:val="29"/>
          <w:szCs w:val="29"/>
        </w:rPr>
        <w:t> By RJ Rico and Ben Nadler</w:t>
      </w:r>
    </w:p>
    <w:p w14:paraId="1C3FB429"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 (California)</w:t>
      </w:r>
      <w:r>
        <w:rPr>
          <w:rFonts w:ascii="Times New Roman" w:hAnsi="Times New Roman" w:cs="Times New Roman"/>
          <w:sz w:val="29"/>
          <w:szCs w:val="29"/>
        </w:rPr>
        <w:t> </w:t>
      </w:r>
      <w:hyperlink r:id="rId312" w:history="1">
        <w:r>
          <w:rPr>
            <w:rFonts w:ascii="Times New Roman" w:hAnsi="Times New Roman" w:cs="Times New Roman"/>
            <w:color w:val="0950D0"/>
            <w:sz w:val="29"/>
            <w:szCs w:val="29"/>
            <w:u w:val="single" w:color="0950D0"/>
          </w:rPr>
          <w:t>California governor pardons 5 men facing deportation</w:t>
        </w:r>
      </w:hyperlink>
      <w:r>
        <w:rPr>
          <w:rFonts w:ascii="Times New Roman" w:hAnsi="Times New Roman" w:cs="Times New Roman"/>
          <w:sz w:val="29"/>
          <w:szCs w:val="29"/>
        </w:rPr>
        <w:t> By Paul Elias</w:t>
      </w:r>
    </w:p>
    <w:p w14:paraId="52EF4CC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 (California)</w:t>
      </w:r>
      <w:r>
        <w:rPr>
          <w:rFonts w:ascii="Times New Roman" w:hAnsi="Times New Roman" w:cs="Times New Roman"/>
          <w:sz w:val="29"/>
          <w:szCs w:val="29"/>
        </w:rPr>
        <w:t> </w:t>
      </w:r>
      <w:hyperlink r:id="rId313" w:history="1">
        <w:r>
          <w:rPr>
            <w:rFonts w:ascii="Times New Roman" w:hAnsi="Times New Roman" w:cs="Times New Roman"/>
            <w:color w:val="0950D0"/>
            <w:sz w:val="29"/>
            <w:szCs w:val="29"/>
            <w:u w:val="single" w:color="0950D0"/>
          </w:rPr>
          <w:t>Trump lashes out after California Gov. Jerry Brown pardons 5 immigrants under threat of deportation</w:t>
        </w:r>
      </w:hyperlink>
      <w:r>
        <w:rPr>
          <w:rFonts w:ascii="Times New Roman" w:hAnsi="Times New Roman" w:cs="Times New Roman"/>
          <w:sz w:val="29"/>
          <w:szCs w:val="29"/>
        </w:rPr>
        <w:t> By Jennifer Hansler</w:t>
      </w:r>
    </w:p>
    <w:p w14:paraId="41615DD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314" w:history="1">
        <w:r>
          <w:rPr>
            <w:rFonts w:ascii="Times New Roman" w:hAnsi="Times New Roman" w:cs="Times New Roman"/>
            <w:color w:val="0950D0"/>
            <w:sz w:val="29"/>
            <w:szCs w:val="29"/>
            <w:u w:val="single" w:color="0950D0"/>
          </w:rPr>
          <w:t>Congolese part of new tapestry of immigration to Cleveland</w:t>
        </w:r>
      </w:hyperlink>
      <w:r>
        <w:rPr>
          <w:rFonts w:ascii="Times New Roman" w:hAnsi="Times New Roman" w:cs="Times New Roman"/>
          <w:sz w:val="29"/>
          <w:szCs w:val="29"/>
        </w:rPr>
        <w:t> By Brian Albrecht</w:t>
      </w:r>
    </w:p>
    <w:p w14:paraId="4F5AAC8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Times (Connecticut)</w:t>
      </w:r>
      <w:r>
        <w:rPr>
          <w:rFonts w:ascii="Times New Roman" w:hAnsi="Times New Roman" w:cs="Times New Roman"/>
          <w:sz w:val="29"/>
          <w:szCs w:val="29"/>
        </w:rPr>
        <w:t> </w:t>
      </w:r>
      <w:hyperlink r:id="rId315" w:history="1">
        <w:r>
          <w:rPr>
            <w:rFonts w:ascii="Times New Roman" w:hAnsi="Times New Roman" w:cs="Times New Roman"/>
            <w:color w:val="0950D0"/>
            <w:sz w:val="29"/>
            <w:szCs w:val="29"/>
            <w:u w:val="single" w:color="0950D0"/>
          </w:rPr>
          <w:t>Bethel couple separated two months owing to immigration foulup</w:t>
        </w:r>
      </w:hyperlink>
      <w:r>
        <w:rPr>
          <w:rFonts w:ascii="Times New Roman" w:hAnsi="Times New Roman" w:cs="Times New Roman"/>
          <w:sz w:val="29"/>
          <w:szCs w:val="29"/>
        </w:rPr>
        <w:t> By Julia Perkins</w:t>
      </w:r>
    </w:p>
    <w:p w14:paraId="64993DD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 (Editorial)</w:t>
      </w:r>
      <w:r>
        <w:rPr>
          <w:rFonts w:ascii="Times New Roman" w:hAnsi="Times New Roman" w:cs="Times New Roman"/>
          <w:sz w:val="29"/>
          <w:szCs w:val="29"/>
        </w:rPr>
        <w:t> </w:t>
      </w:r>
      <w:hyperlink r:id="rId316" w:history="1">
        <w:r>
          <w:rPr>
            <w:rFonts w:ascii="Times New Roman" w:hAnsi="Times New Roman" w:cs="Times New Roman"/>
            <w:color w:val="0950D0"/>
            <w:sz w:val="29"/>
            <w:szCs w:val="29"/>
            <w:u w:val="single" w:color="0950D0"/>
          </w:rPr>
          <w:t>A wall now divides Republicans from Reagan and Lincoln</w:t>
        </w:r>
      </w:hyperlink>
    </w:p>
    <w:p w14:paraId="65E70F1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Herald (Editorial)</w:t>
      </w:r>
      <w:r>
        <w:rPr>
          <w:rFonts w:ascii="Times New Roman" w:hAnsi="Times New Roman" w:cs="Times New Roman"/>
          <w:sz w:val="29"/>
          <w:szCs w:val="29"/>
        </w:rPr>
        <w:t> </w:t>
      </w:r>
      <w:hyperlink r:id="rId317" w:history="1">
        <w:r>
          <w:rPr>
            <w:rFonts w:ascii="Times New Roman" w:hAnsi="Times New Roman" w:cs="Times New Roman"/>
            <w:color w:val="0950D0"/>
            <w:sz w:val="29"/>
            <w:szCs w:val="29"/>
            <w:u w:val="single" w:color="0950D0"/>
          </w:rPr>
          <w:t>What might we get if Romney is elected senator?</w:t>
        </w:r>
      </w:hyperlink>
    </w:p>
    <w:p w14:paraId="6C39D97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Santa Fe New Mexican (Opinion)</w:t>
      </w:r>
      <w:r>
        <w:rPr>
          <w:rFonts w:ascii="Times New Roman" w:hAnsi="Times New Roman" w:cs="Times New Roman"/>
          <w:sz w:val="29"/>
          <w:szCs w:val="29"/>
        </w:rPr>
        <w:t> </w:t>
      </w:r>
      <w:hyperlink r:id="rId318" w:history="1">
        <w:r>
          <w:rPr>
            <w:rFonts w:ascii="Times New Roman" w:hAnsi="Times New Roman" w:cs="Times New Roman"/>
            <w:color w:val="0950D0"/>
            <w:sz w:val="29"/>
            <w:szCs w:val="29"/>
            <w:u w:val="single" w:color="0950D0"/>
          </w:rPr>
          <w:t>As California goes, so goes the country?</w:t>
        </w:r>
      </w:hyperlink>
      <w:r>
        <w:rPr>
          <w:rFonts w:ascii="Times New Roman" w:hAnsi="Times New Roman" w:cs="Times New Roman"/>
          <w:sz w:val="29"/>
          <w:szCs w:val="29"/>
        </w:rPr>
        <w:t> By Tom Wright</w:t>
      </w:r>
    </w:p>
    <w:p w14:paraId="02587F5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181A605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Daily Immigration News Clips – April 2, 2018</w:t>
      </w:r>
    </w:p>
    <w:p w14:paraId="46EF79E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Aggregated local and national media coverage of major immigration law news stories being discussed throughout the U.S. on April 2, 2018</w:t>
      </w:r>
    </w:p>
    <w:p w14:paraId="6C243A2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National</w:t>
      </w:r>
    </w:p>
    <w:p w14:paraId="44D8D77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 </w:t>
      </w:r>
      <w:hyperlink r:id="rId319" w:history="1">
        <w:r>
          <w:rPr>
            <w:rFonts w:ascii="Times New Roman" w:hAnsi="Times New Roman" w:cs="Times New Roman"/>
            <w:color w:val="0950D0"/>
            <w:sz w:val="29"/>
            <w:szCs w:val="29"/>
            <w:u w:val="single" w:color="0950D0"/>
          </w:rPr>
          <w:t>Trump administration tries to curb asylum</w:t>
        </w:r>
      </w:hyperlink>
      <w:r>
        <w:rPr>
          <w:rFonts w:ascii="Times New Roman" w:hAnsi="Times New Roman" w:cs="Times New Roman"/>
          <w:sz w:val="29"/>
          <w:szCs w:val="29"/>
        </w:rPr>
        <w:t> By Lomi Kriel</w:t>
      </w:r>
    </w:p>
    <w:p w14:paraId="4DCDF71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Time </w:t>
      </w:r>
      <w:hyperlink r:id="rId320" w:history="1">
        <w:r>
          <w:rPr>
            <w:rFonts w:ascii="Times New Roman" w:hAnsi="Times New Roman" w:cs="Times New Roman"/>
            <w:color w:val="0950D0"/>
            <w:sz w:val="29"/>
            <w:szCs w:val="29"/>
            <w:u w:val="single" w:color="0950D0"/>
          </w:rPr>
          <w:t>John Oliver Puts Immigration Courts on Trial on Last Week Tonight</w:t>
        </w:r>
      </w:hyperlink>
      <w:r>
        <w:rPr>
          <w:rFonts w:ascii="Times New Roman" w:hAnsi="Times New Roman" w:cs="Times New Roman"/>
          <w:sz w:val="29"/>
          <w:szCs w:val="29"/>
        </w:rPr>
        <w:t> By Melissa Locker</w:t>
      </w:r>
    </w:p>
    <w:p w14:paraId="718C526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Bustle </w:t>
      </w:r>
      <w:hyperlink r:id="rId321" w:history="1">
        <w:r>
          <w:rPr>
            <w:rFonts w:ascii="Times New Roman" w:hAnsi="Times New Roman" w:cs="Times New Roman"/>
            <w:color w:val="0950D0"/>
            <w:sz w:val="29"/>
            <w:szCs w:val="29"/>
            <w:u w:val="single" w:color="0950D0"/>
          </w:rPr>
          <w:t>John Oliver's Segment On Immigration Courts Reveals Some Shocking Realities</w:t>
        </w:r>
      </w:hyperlink>
      <w:r>
        <w:rPr>
          <w:rFonts w:ascii="Times New Roman" w:hAnsi="Times New Roman" w:cs="Times New Roman"/>
          <w:sz w:val="29"/>
          <w:szCs w:val="29"/>
        </w:rPr>
        <w:t> By Sarah Friedmann</w:t>
      </w:r>
    </w:p>
    <w:p w14:paraId="2F41B2E7"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22" w:history="1">
        <w:r>
          <w:rPr>
            <w:rFonts w:ascii="Times New Roman" w:hAnsi="Times New Roman" w:cs="Times New Roman"/>
            <w:color w:val="0950D0"/>
            <w:sz w:val="29"/>
            <w:szCs w:val="29"/>
            <w:u w:val="single" w:color="0950D0"/>
          </w:rPr>
          <w:t>Five ways Trump is restricting immigration</w:t>
        </w:r>
      </w:hyperlink>
      <w:r>
        <w:rPr>
          <w:rFonts w:ascii="Times New Roman" w:hAnsi="Times New Roman" w:cs="Times New Roman"/>
          <w:sz w:val="29"/>
          <w:szCs w:val="29"/>
        </w:rPr>
        <w:t> By Rafael Bernal</w:t>
      </w:r>
    </w:p>
    <w:p w14:paraId="0679030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 </w:t>
      </w:r>
      <w:hyperlink r:id="rId323" w:history="1">
        <w:r>
          <w:rPr>
            <w:rFonts w:ascii="Times New Roman" w:hAnsi="Times New Roman" w:cs="Times New Roman"/>
            <w:color w:val="0950D0"/>
            <w:sz w:val="29"/>
            <w:szCs w:val="29"/>
            <w:u w:val="single" w:color="0950D0"/>
          </w:rPr>
          <w:t>H-1B visas by the numbers: Silicon Valley versus Indian outsourcing companies</w:t>
        </w:r>
      </w:hyperlink>
      <w:r>
        <w:rPr>
          <w:rFonts w:ascii="Times New Roman" w:hAnsi="Times New Roman" w:cs="Times New Roman"/>
          <w:sz w:val="29"/>
          <w:szCs w:val="29"/>
        </w:rPr>
        <w:t> By Trisha Thadani and Annie Ma</w:t>
      </w:r>
    </w:p>
    <w:p w14:paraId="6B76562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Sentinel</w:t>
      </w:r>
      <w:r>
        <w:rPr>
          <w:rFonts w:ascii="Times New Roman" w:hAnsi="Times New Roman" w:cs="Times New Roman"/>
          <w:sz w:val="29"/>
          <w:szCs w:val="29"/>
        </w:rPr>
        <w:t> </w:t>
      </w:r>
      <w:hyperlink r:id="rId324" w:history="1">
        <w:r>
          <w:rPr>
            <w:rFonts w:ascii="Times New Roman" w:hAnsi="Times New Roman" w:cs="Times New Roman"/>
            <w:color w:val="0950D0"/>
            <w:sz w:val="29"/>
            <w:szCs w:val="29"/>
            <w:u w:val="single" w:color="0950D0"/>
          </w:rPr>
          <w:t>Trump's Immigration Polices Continue to Terrorize as He Ends Program for Liberian Immigrants</w:t>
        </w:r>
      </w:hyperlink>
      <w:r>
        <w:rPr>
          <w:rFonts w:ascii="Times New Roman" w:hAnsi="Times New Roman" w:cs="Times New Roman"/>
          <w:sz w:val="29"/>
          <w:szCs w:val="29"/>
        </w:rPr>
        <w:t> By Niele Anderson</w:t>
      </w:r>
    </w:p>
    <w:p w14:paraId="35D4B10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325" w:history="1">
        <w:r>
          <w:rPr>
            <w:rFonts w:ascii="Times New Roman" w:hAnsi="Times New Roman" w:cs="Times New Roman"/>
            <w:color w:val="0950D0"/>
            <w:sz w:val="29"/>
            <w:szCs w:val="29"/>
            <w:u w:val="single" w:color="0950D0"/>
          </w:rPr>
          <w:t>Trump administration ends automatic release from immigration detention for pregnant women</w:t>
        </w:r>
      </w:hyperlink>
      <w:r>
        <w:rPr>
          <w:rFonts w:ascii="Times New Roman" w:hAnsi="Times New Roman" w:cs="Times New Roman"/>
          <w:sz w:val="29"/>
          <w:szCs w:val="29"/>
        </w:rPr>
        <w:t> By Maria Sacchetti</w:t>
      </w:r>
    </w:p>
    <w:p w14:paraId="3B98015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 News</w:t>
      </w:r>
      <w:r>
        <w:rPr>
          <w:rFonts w:ascii="Times New Roman" w:hAnsi="Times New Roman" w:cs="Times New Roman"/>
          <w:sz w:val="29"/>
          <w:szCs w:val="29"/>
        </w:rPr>
        <w:t> </w:t>
      </w:r>
      <w:hyperlink r:id="rId326" w:history="1">
        <w:r>
          <w:rPr>
            <w:rFonts w:ascii="Times New Roman" w:hAnsi="Times New Roman" w:cs="Times New Roman"/>
            <w:color w:val="0950D0"/>
            <w:sz w:val="29"/>
            <w:szCs w:val="29"/>
            <w:u w:val="single" w:color="0950D0"/>
          </w:rPr>
          <w:t>A Judge Just Ruled That The Trump Administration Cannot Block Undocumented Pregnant Teens From Getting Abortions</w:t>
        </w:r>
      </w:hyperlink>
      <w:r>
        <w:rPr>
          <w:rFonts w:ascii="Times New Roman" w:hAnsi="Times New Roman" w:cs="Times New Roman"/>
          <w:sz w:val="29"/>
          <w:szCs w:val="29"/>
        </w:rPr>
        <w:t> By Ema O'Connor</w:t>
      </w:r>
    </w:p>
    <w:p w14:paraId="5177DEA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Observer </w:t>
      </w:r>
      <w:hyperlink r:id="rId327" w:history="1">
        <w:r>
          <w:rPr>
            <w:rFonts w:ascii="Times New Roman" w:hAnsi="Times New Roman" w:cs="Times New Roman"/>
            <w:color w:val="0950D0"/>
            <w:sz w:val="29"/>
            <w:szCs w:val="29"/>
            <w:u w:val="single" w:color="0950D0"/>
          </w:rPr>
          <w:t>Where Are Most of America's Highly-Skilled Foreign Workers Located?</w:t>
        </w:r>
      </w:hyperlink>
      <w:r>
        <w:rPr>
          <w:rFonts w:ascii="Times New Roman" w:hAnsi="Times New Roman" w:cs="Times New Roman"/>
          <w:sz w:val="29"/>
          <w:szCs w:val="29"/>
        </w:rPr>
        <w:t> By Sissi Cao</w:t>
      </w:r>
    </w:p>
    <w:p w14:paraId="7EA5EFDA"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Cronkite</w:t>
      </w:r>
      <w:r>
        <w:rPr>
          <w:rFonts w:ascii="Times New Roman" w:hAnsi="Times New Roman" w:cs="Times New Roman"/>
          <w:sz w:val="29"/>
          <w:szCs w:val="29"/>
        </w:rPr>
        <w:t> </w:t>
      </w:r>
      <w:hyperlink r:id="rId328" w:history="1">
        <w:r>
          <w:rPr>
            <w:rFonts w:ascii="Times New Roman" w:hAnsi="Times New Roman" w:cs="Times New Roman"/>
            <w:color w:val="0950D0"/>
            <w:sz w:val="29"/>
            <w:szCs w:val="29"/>
            <w:u w:val="single" w:color="0950D0"/>
          </w:rPr>
          <w:t>Path to citizenship is long, frustrating and expensive</w:t>
        </w:r>
      </w:hyperlink>
      <w:r>
        <w:rPr>
          <w:rFonts w:ascii="Times New Roman" w:hAnsi="Times New Roman" w:cs="Times New Roman"/>
          <w:sz w:val="29"/>
          <w:szCs w:val="29"/>
        </w:rPr>
        <w:t> By Lerman Montoya and Adriana de Alba</w:t>
      </w:r>
    </w:p>
    <w:p w14:paraId="3EEF851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Military Times </w:t>
      </w:r>
      <w:hyperlink r:id="rId329" w:history="1">
        <w:r>
          <w:rPr>
            <w:rFonts w:ascii="Times New Roman" w:hAnsi="Times New Roman" w:cs="Times New Roman"/>
            <w:color w:val="0950D0"/>
            <w:sz w:val="29"/>
            <w:szCs w:val="29"/>
            <w:u w:val="single" w:color="0950D0"/>
          </w:rPr>
          <w:t>As many as 11,800 military families face deportation issues, group says</w:t>
        </w:r>
      </w:hyperlink>
      <w:r>
        <w:rPr>
          <w:rFonts w:ascii="Times New Roman" w:hAnsi="Times New Roman" w:cs="Times New Roman"/>
          <w:sz w:val="29"/>
          <w:szCs w:val="29"/>
        </w:rPr>
        <w:t> By Tara Copp</w:t>
      </w:r>
    </w:p>
    <w:p w14:paraId="05D0B538"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0" w:history="1">
        <w:r>
          <w:rPr>
            <w:rFonts w:ascii="Times New Roman" w:hAnsi="Times New Roman" w:cs="Times New Roman"/>
            <w:color w:val="0950D0"/>
            <w:sz w:val="29"/>
            <w:szCs w:val="29"/>
            <w:u w:val="single" w:color="0950D0"/>
          </w:rPr>
          <w:t>Citing Trump's 'Racial Slurs,' Judge Says Suit to Preserve DACA Can Continue</w:t>
        </w:r>
      </w:hyperlink>
      <w:r>
        <w:rPr>
          <w:rFonts w:ascii="Times New Roman" w:hAnsi="Times New Roman" w:cs="Times New Roman"/>
          <w:sz w:val="29"/>
          <w:szCs w:val="29"/>
        </w:rPr>
        <w:t> By Alan Feuer</w:t>
      </w:r>
    </w:p>
    <w:p w14:paraId="32C4E93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1" w:history="1">
        <w:r>
          <w:rPr>
            <w:rFonts w:ascii="Times New Roman" w:hAnsi="Times New Roman" w:cs="Times New Roman"/>
            <w:color w:val="0950D0"/>
            <w:sz w:val="29"/>
            <w:szCs w:val="29"/>
            <w:u w:val="single" w:color="0950D0"/>
          </w:rPr>
          <w:t>Trump Suggests Any DACA Deal With Democrats Is Dead</w:t>
        </w:r>
      </w:hyperlink>
      <w:r>
        <w:rPr>
          <w:rFonts w:ascii="Times New Roman" w:hAnsi="Times New Roman" w:cs="Times New Roman"/>
          <w:sz w:val="29"/>
          <w:szCs w:val="29"/>
        </w:rPr>
        <w:t> By Andrew Ackerman</w:t>
      </w:r>
    </w:p>
    <w:p w14:paraId="473445A3"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332" w:history="1">
        <w:r>
          <w:rPr>
            <w:rFonts w:ascii="Times New Roman" w:hAnsi="Times New Roman" w:cs="Times New Roman"/>
            <w:color w:val="0950D0"/>
            <w:sz w:val="29"/>
            <w:szCs w:val="29"/>
            <w:u w:val="single" w:color="0950D0"/>
          </w:rPr>
          <w:t>'No more DACA deal,' Trump says as he threatens to 'stop' NAFTA if Mexico doesn't better secure border</w:t>
        </w:r>
      </w:hyperlink>
      <w:r>
        <w:rPr>
          <w:rFonts w:ascii="Times New Roman" w:hAnsi="Times New Roman" w:cs="Times New Roman"/>
          <w:sz w:val="29"/>
          <w:szCs w:val="29"/>
        </w:rPr>
        <w:t> By Philip Rucker and David Weigel</w:t>
      </w:r>
    </w:p>
    <w:p w14:paraId="3B6069D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33" w:history="1">
        <w:r>
          <w:rPr>
            <w:rFonts w:ascii="Times New Roman" w:hAnsi="Times New Roman" w:cs="Times New Roman"/>
            <w:color w:val="0950D0"/>
            <w:sz w:val="29"/>
            <w:szCs w:val="29"/>
            <w:u w:val="single" w:color="0950D0"/>
          </w:rPr>
          <w:t>Trump demands 'nuclear option' and 'no more DACA deal'</w:t>
        </w:r>
      </w:hyperlink>
      <w:r>
        <w:rPr>
          <w:rFonts w:ascii="Times New Roman" w:hAnsi="Times New Roman" w:cs="Times New Roman"/>
          <w:sz w:val="29"/>
          <w:szCs w:val="29"/>
        </w:rPr>
        <w:t> By Luis Sanchez</w:t>
      </w:r>
    </w:p>
    <w:p w14:paraId="7CC8241B"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Axios </w:t>
      </w:r>
      <w:hyperlink r:id="rId334" w:history="1">
        <w:r>
          <w:rPr>
            <w:rFonts w:ascii="Times New Roman" w:hAnsi="Times New Roman" w:cs="Times New Roman"/>
            <w:color w:val="0950D0"/>
            <w:sz w:val="29"/>
            <w:szCs w:val="29"/>
            <w:u w:val="single" w:color="0950D0"/>
          </w:rPr>
          <w:t>Trump tells Senate GOP to use nuclear option for immigration laws</w:t>
        </w:r>
      </w:hyperlink>
      <w:r>
        <w:rPr>
          <w:rFonts w:ascii="Times New Roman" w:hAnsi="Times New Roman" w:cs="Times New Roman"/>
          <w:sz w:val="29"/>
          <w:szCs w:val="29"/>
        </w:rPr>
        <w:t> By Erica Pandey</w:t>
      </w:r>
    </w:p>
    <w:p w14:paraId="251E0DF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Progressive </w:t>
      </w:r>
      <w:hyperlink r:id="rId335" w:history="1">
        <w:r>
          <w:rPr>
            <w:rFonts w:ascii="Times New Roman" w:hAnsi="Times New Roman" w:cs="Times New Roman"/>
            <w:color w:val="0950D0"/>
            <w:sz w:val="29"/>
            <w:szCs w:val="29"/>
            <w:u w:val="single" w:color="0950D0"/>
          </w:rPr>
          <w:t>The Cruelty of Trump's War on Immigrants</w:t>
        </w:r>
      </w:hyperlink>
      <w:r>
        <w:rPr>
          <w:rFonts w:ascii="Times New Roman" w:hAnsi="Times New Roman" w:cs="Times New Roman"/>
          <w:sz w:val="29"/>
          <w:szCs w:val="29"/>
        </w:rPr>
        <w:t> By James Goodman</w:t>
      </w:r>
    </w:p>
    <w:p w14:paraId="0D0A2415"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Washington Post</w:t>
      </w:r>
      <w:r>
        <w:rPr>
          <w:rFonts w:ascii="Times New Roman" w:hAnsi="Times New Roman" w:cs="Times New Roman"/>
          <w:sz w:val="29"/>
          <w:szCs w:val="29"/>
        </w:rPr>
        <w:t> </w:t>
      </w:r>
      <w:hyperlink r:id="rId336" w:history="1">
        <w:r>
          <w:rPr>
            <w:rFonts w:ascii="Times New Roman" w:hAnsi="Times New Roman" w:cs="Times New Roman"/>
            <w:color w:val="0950D0"/>
            <w:sz w:val="29"/>
            <w:szCs w:val="29"/>
            <w:u w:val="single" w:color="0950D0"/>
          </w:rPr>
          <w:t>A sanctuary of one</w:t>
        </w:r>
      </w:hyperlink>
      <w:r>
        <w:rPr>
          <w:rFonts w:ascii="Times New Roman" w:hAnsi="Times New Roman" w:cs="Times New Roman"/>
          <w:sz w:val="29"/>
          <w:szCs w:val="29"/>
        </w:rPr>
        <w:t> By Stephanie McCrummen</w:t>
      </w:r>
    </w:p>
    <w:p w14:paraId="5916F65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37" w:history="1">
        <w:r>
          <w:rPr>
            <w:rFonts w:ascii="Times New Roman" w:hAnsi="Times New Roman" w:cs="Times New Roman"/>
            <w:color w:val="0950D0"/>
            <w:sz w:val="29"/>
            <w:szCs w:val="29"/>
            <w:u w:val="single" w:color="0950D0"/>
          </w:rPr>
          <w:t>Orange County board member: We joined lawsuit against California because the state isn't right</w:t>
        </w:r>
      </w:hyperlink>
      <w:r>
        <w:rPr>
          <w:rFonts w:ascii="Times New Roman" w:hAnsi="Times New Roman" w:cs="Times New Roman"/>
          <w:sz w:val="29"/>
          <w:szCs w:val="29"/>
        </w:rPr>
        <w:t> By Luis Sanchez</w:t>
      </w:r>
    </w:p>
    <w:p w14:paraId="60F48692"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338" w:history="1">
        <w:r>
          <w:rPr>
            <w:rFonts w:ascii="Times New Roman" w:hAnsi="Times New Roman" w:cs="Times New Roman"/>
            <w:color w:val="0950D0"/>
            <w:sz w:val="29"/>
            <w:szCs w:val="29"/>
            <w:u w:val="single" w:color="0950D0"/>
          </w:rPr>
          <w:t>To stay or go? As immigration battles unfold in Congress and courts, Coloradans losing temporary protected status face an "impossible" decision</w:t>
        </w:r>
      </w:hyperlink>
      <w:r>
        <w:rPr>
          <w:rFonts w:ascii="Times New Roman" w:hAnsi="Times New Roman" w:cs="Times New Roman"/>
          <w:sz w:val="29"/>
          <w:szCs w:val="29"/>
        </w:rPr>
        <w:t> By Jenn Fields</w:t>
      </w:r>
    </w:p>
    <w:p w14:paraId="1FDB86A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AP</w:t>
      </w:r>
      <w:r>
        <w:rPr>
          <w:rFonts w:ascii="Times New Roman" w:hAnsi="Times New Roman" w:cs="Times New Roman"/>
          <w:sz w:val="29"/>
          <w:szCs w:val="29"/>
        </w:rPr>
        <w:t> </w:t>
      </w:r>
      <w:hyperlink r:id="rId339" w:history="1">
        <w:r>
          <w:rPr>
            <w:rFonts w:ascii="Times New Roman" w:hAnsi="Times New Roman" w:cs="Times New Roman"/>
            <w:color w:val="0950D0"/>
            <w:sz w:val="29"/>
            <w:szCs w:val="29"/>
            <w:u w:val="single" w:color="0950D0"/>
          </w:rPr>
          <w:t>Deported Army veteran wins fight for US citizenship</w:t>
        </w:r>
      </w:hyperlink>
      <w:r>
        <w:rPr>
          <w:rFonts w:ascii="Times New Roman" w:hAnsi="Times New Roman" w:cs="Times New Roman"/>
          <w:sz w:val="29"/>
          <w:szCs w:val="29"/>
        </w:rPr>
        <w:t> By Elliot Spagat</w:t>
      </w:r>
    </w:p>
    <w:p w14:paraId="43C87E11"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40" w:history="1">
        <w:r>
          <w:rPr>
            <w:rFonts w:ascii="Times New Roman" w:hAnsi="Times New Roman" w:cs="Times New Roman"/>
            <w:color w:val="0950D0"/>
            <w:sz w:val="29"/>
            <w:szCs w:val="29"/>
            <w:u w:val="single" w:color="0950D0"/>
          </w:rPr>
          <w:t>ICE arrests farmworkers, sparking fears in the Central Valley over immigrants and the economy</w:t>
        </w:r>
      </w:hyperlink>
      <w:r>
        <w:rPr>
          <w:rFonts w:ascii="Times New Roman" w:hAnsi="Times New Roman" w:cs="Times New Roman"/>
          <w:sz w:val="29"/>
          <w:szCs w:val="29"/>
        </w:rPr>
        <w:t> By Andrea Castillo</w:t>
      </w:r>
    </w:p>
    <w:p w14:paraId="7D993920"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341" w:history="1">
        <w:r>
          <w:rPr>
            <w:rFonts w:ascii="Times New Roman" w:hAnsi="Times New Roman" w:cs="Times New Roman"/>
            <w:color w:val="0950D0"/>
            <w:sz w:val="29"/>
            <w:szCs w:val="29"/>
            <w:u w:val="single" w:color="0950D0"/>
          </w:rPr>
          <w:t>Immigration chief in SF apologizes for social media post seen as offensive</w:t>
        </w:r>
      </w:hyperlink>
      <w:r>
        <w:rPr>
          <w:rFonts w:ascii="Times New Roman" w:hAnsi="Times New Roman" w:cs="Times New Roman"/>
          <w:sz w:val="29"/>
          <w:szCs w:val="29"/>
        </w:rPr>
        <w:t> By Hamed Aleaziz</w:t>
      </w:r>
    </w:p>
    <w:p w14:paraId="7A31707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Daily Times</w:t>
      </w:r>
      <w:r>
        <w:rPr>
          <w:rFonts w:ascii="Times New Roman" w:hAnsi="Times New Roman" w:cs="Times New Roman"/>
          <w:sz w:val="29"/>
          <w:szCs w:val="29"/>
        </w:rPr>
        <w:t> </w:t>
      </w:r>
      <w:hyperlink r:id="rId342" w:history="1">
        <w:r>
          <w:rPr>
            <w:rFonts w:ascii="Times New Roman" w:hAnsi="Times New Roman" w:cs="Times New Roman"/>
            <w:color w:val="0950D0"/>
            <w:sz w:val="29"/>
            <w:szCs w:val="29"/>
            <w:u w:val="single" w:color="0950D0"/>
          </w:rPr>
          <w:t>Prisoner escapes ICE custody at Kennedy Airport and jumps into taxi</w:t>
        </w:r>
      </w:hyperlink>
      <w:r>
        <w:rPr>
          <w:rFonts w:ascii="Times New Roman" w:hAnsi="Times New Roman" w:cs="Times New Roman"/>
          <w:sz w:val="29"/>
          <w:szCs w:val="29"/>
        </w:rPr>
        <w:t> By Thomas Tracy and John Annese</w:t>
      </w:r>
    </w:p>
    <w:p w14:paraId="55B572F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East Bay Times</w:t>
      </w:r>
      <w:r>
        <w:rPr>
          <w:rFonts w:ascii="Times New Roman" w:hAnsi="Times New Roman" w:cs="Times New Roman"/>
          <w:sz w:val="29"/>
          <w:szCs w:val="29"/>
        </w:rPr>
        <w:t> </w:t>
      </w:r>
      <w:hyperlink r:id="rId343" w:history="1">
        <w:r>
          <w:rPr>
            <w:rFonts w:ascii="Times New Roman" w:hAnsi="Times New Roman" w:cs="Times New Roman"/>
            <w:color w:val="0950D0"/>
            <w:sz w:val="29"/>
            <w:szCs w:val="29"/>
            <w:u w:val="single" w:color="0950D0"/>
          </w:rPr>
          <w:t>Experts concerned Contra Costa sheriff tipping off ICE by posting release dates of detained immigrants</w:t>
        </w:r>
      </w:hyperlink>
      <w:r>
        <w:rPr>
          <w:rFonts w:ascii="Times New Roman" w:hAnsi="Times New Roman" w:cs="Times New Roman"/>
          <w:sz w:val="29"/>
          <w:szCs w:val="29"/>
        </w:rPr>
        <w:t> By Aaron Davis and Nate Gatrell</w:t>
      </w:r>
    </w:p>
    <w:p w14:paraId="2D07EB1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44" w:history="1">
        <w:r>
          <w:rPr>
            <w:rFonts w:ascii="Times New Roman" w:hAnsi="Times New Roman" w:cs="Times New Roman"/>
            <w:color w:val="0950D0"/>
            <w:sz w:val="29"/>
            <w:szCs w:val="29"/>
            <w:u w:val="single" w:color="0950D0"/>
          </w:rPr>
          <w:t>Trump complains about 'dumb' immigration laws</w:t>
        </w:r>
      </w:hyperlink>
      <w:r>
        <w:rPr>
          <w:rFonts w:ascii="Times New Roman" w:hAnsi="Times New Roman" w:cs="Times New Roman"/>
          <w:sz w:val="29"/>
          <w:szCs w:val="29"/>
        </w:rPr>
        <w:t> By Brent D. Griffiths</w:t>
      </w:r>
    </w:p>
    <w:p w14:paraId="23D35D4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 News</w:t>
      </w:r>
      <w:r>
        <w:rPr>
          <w:rFonts w:ascii="Times New Roman" w:hAnsi="Times New Roman" w:cs="Times New Roman"/>
          <w:sz w:val="29"/>
          <w:szCs w:val="29"/>
        </w:rPr>
        <w:t> </w:t>
      </w:r>
      <w:hyperlink r:id="rId345" w:history="1">
        <w:r>
          <w:rPr>
            <w:rFonts w:ascii="Times New Roman" w:hAnsi="Times New Roman" w:cs="Times New Roman"/>
            <w:color w:val="0950D0"/>
            <w:sz w:val="29"/>
            <w:szCs w:val="29"/>
            <w:u w:val="single" w:color="0950D0"/>
          </w:rPr>
          <w:t>A Huge Caravan Of Central Americans Is Headed For The US, And No One In Mexico Dares To Stop Them</w:t>
        </w:r>
      </w:hyperlink>
      <w:r>
        <w:rPr>
          <w:rFonts w:ascii="Times New Roman" w:hAnsi="Times New Roman" w:cs="Times New Roman"/>
          <w:sz w:val="29"/>
          <w:szCs w:val="29"/>
        </w:rPr>
        <w:t> By Adolfo Flores</w:t>
      </w:r>
    </w:p>
    <w:p w14:paraId="7EAF1B6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346" w:history="1">
        <w:r>
          <w:rPr>
            <w:rFonts w:ascii="Times New Roman" w:hAnsi="Times New Roman" w:cs="Times New Roman"/>
            <w:color w:val="0950D0"/>
            <w:sz w:val="29"/>
            <w:szCs w:val="29"/>
            <w:u w:val="single" w:color="0950D0"/>
          </w:rPr>
          <w:t>Better Immigration Policies Would Help U.S. Tech Companies</w:t>
        </w:r>
      </w:hyperlink>
      <w:r>
        <w:rPr>
          <w:rFonts w:ascii="Times New Roman" w:hAnsi="Times New Roman" w:cs="Times New Roman"/>
          <w:sz w:val="29"/>
          <w:szCs w:val="29"/>
        </w:rPr>
        <w:t> By Stuart Anderson</w:t>
      </w:r>
    </w:p>
    <w:p w14:paraId="1EBC173E"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347" w:history="1">
        <w:r>
          <w:rPr>
            <w:rFonts w:ascii="Times New Roman" w:hAnsi="Times New Roman" w:cs="Times New Roman"/>
            <w:color w:val="0950D0"/>
            <w:sz w:val="29"/>
            <w:szCs w:val="29"/>
            <w:u w:val="single" w:color="0950D0"/>
          </w:rPr>
          <w:t>A Census Question About Citizenship Should Worry You, No Matter Your Immigration Stance</w:t>
        </w:r>
      </w:hyperlink>
      <w:r>
        <w:rPr>
          <w:rFonts w:ascii="Times New Roman" w:hAnsi="Times New Roman" w:cs="Times New Roman"/>
          <w:sz w:val="29"/>
          <w:szCs w:val="29"/>
        </w:rPr>
        <w:t> By Juan Escalante</w:t>
      </w:r>
    </w:p>
    <w:p w14:paraId="30D455B4"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Local</w:t>
      </w:r>
    </w:p>
    <w:p w14:paraId="5CE8AC5C"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Voice of San Diego </w:t>
      </w:r>
      <w:hyperlink r:id="rId348" w:history="1">
        <w:r>
          <w:rPr>
            <w:rFonts w:ascii="Times New Roman" w:hAnsi="Times New Roman" w:cs="Times New Roman"/>
            <w:color w:val="0950D0"/>
            <w:sz w:val="29"/>
            <w:szCs w:val="29"/>
            <w:u w:val="single" w:color="0950D0"/>
          </w:rPr>
          <w:t>In Two High-Profile Arrests, Border Patrol Accused Immigrants of Human Smuggling But Never Turned Over the Cases</w:t>
        </w:r>
      </w:hyperlink>
      <w:r>
        <w:rPr>
          <w:rFonts w:ascii="Times New Roman" w:hAnsi="Times New Roman" w:cs="Times New Roman"/>
          <w:sz w:val="29"/>
          <w:szCs w:val="29"/>
        </w:rPr>
        <w:t> By Maya Srikrishan</w:t>
      </w:r>
    </w:p>
    <w:p w14:paraId="65293AAF"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Atlanta Journal-Constitution (Georgia)</w:t>
      </w:r>
      <w:r>
        <w:rPr>
          <w:rFonts w:ascii="Times New Roman" w:hAnsi="Times New Roman" w:cs="Times New Roman"/>
          <w:sz w:val="29"/>
          <w:szCs w:val="29"/>
        </w:rPr>
        <w:t> </w:t>
      </w:r>
      <w:hyperlink r:id="rId349" w:history="1">
        <w:r>
          <w:rPr>
            <w:rFonts w:ascii="Times New Roman" w:hAnsi="Times New Roman" w:cs="Times New Roman"/>
            <w:color w:val="0950D0"/>
            <w:sz w:val="29"/>
            <w:szCs w:val="29"/>
            <w:u w:val="single" w:color="0950D0"/>
          </w:rPr>
          <w:t>Critics of Ga. immigration enforcement bill write to Facebook, Amazon</w:t>
        </w:r>
      </w:hyperlink>
      <w:r>
        <w:rPr>
          <w:rFonts w:ascii="Times New Roman" w:hAnsi="Times New Roman" w:cs="Times New Roman"/>
          <w:sz w:val="29"/>
          <w:szCs w:val="29"/>
        </w:rPr>
        <w:t> By Jeremy Redmon</w:t>
      </w:r>
    </w:p>
    <w:p w14:paraId="79BD2FAD"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El Paso Times (Texas)</w:t>
      </w:r>
      <w:r>
        <w:rPr>
          <w:rFonts w:ascii="Times New Roman" w:hAnsi="Times New Roman" w:cs="Times New Roman"/>
          <w:sz w:val="29"/>
          <w:szCs w:val="29"/>
        </w:rPr>
        <w:t> </w:t>
      </w:r>
      <w:hyperlink r:id="rId350" w:history="1">
        <w:r>
          <w:rPr>
            <w:rFonts w:ascii="Times New Roman" w:hAnsi="Times New Roman" w:cs="Times New Roman"/>
            <w:color w:val="0950D0"/>
            <w:sz w:val="29"/>
            <w:szCs w:val="29"/>
            <w:u w:val="single" w:color="0950D0"/>
          </w:rPr>
          <w:t>Caravan to travel across Texas to educate immigrants on rights over 'sanctuary cities' law</w:t>
        </w:r>
      </w:hyperlink>
      <w:r>
        <w:rPr>
          <w:rFonts w:ascii="Times New Roman" w:hAnsi="Times New Roman" w:cs="Times New Roman"/>
          <w:sz w:val="29"/>
          <w:szCs w:val="29"/>
        </w:rPr>
        <w:t> By Aileen B. Flores</w:t>
      </w:r>
    </w:p>
    <w:p w14:paraId="69DAF376" w14:textId="77777777" w:rsidR="003A2D5F" w:rsidRDefault="003A2D5F" w:rsidP="003A2D5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14:paraId="0FBADA33" w14:textId="77777777" w:rsidR="003A2D5F" w:rsidRDefault="003A2D5F" w:rsidP="003A2D5F">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0A7F7C21" wp14:editId="57C9C279">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14:paraId="0E519253" w14:textId="77777777" w:rsidR="003A2D5F" w:rsidRDefault="003A2D5F">
      <w:bookmarkStart w:id="0" w:name="_GoBack"/>
      <w:bookmarkEnd w:id="0"/>
    </w:p>
    <w:p w14:paraId="6A672BAD" w14:textId="77777777" w:rsidR="009300F2" w:rsidRDefault="009300F2"/>
    <w:p w14:paraId="13038E87" w14:textId="77777777" w:rsidR="009300F2" w:rsidRDefault="009300F2"/>
    <w:sectPr w:rsidR="009300F2"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F2"/>
    <w:rsid w:val="003A2D5F"/>
    <w:rsid w:val="009300F2"/>
    <w:rsid w:val="009C26B9"/>
    <w:rsid w:val="009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EA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D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D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lawprofessors.typepad.com/immigration/2018/04/with-law-enforcement-like-this-who-needs-criminals-jennings-v-rodriguez.html" TargetMode="External"/><Relationship Id="rId107" Type="http://schemas.openxmlformats.org/officeDocument/2006/relationships/hyperlink" Target="http://lawprofessors.typepad.com/immigration/2018/04/the-limitations-of-transgovernmentalism-summer-2017-at-the-san-ysidro-california-port-of-entry.html" TargetMode="External"/><Relationship Id="rId108" Type="http://schemas.openxmlformats.org/officeDocument/2006/relationships/hyperlink" Target="http://lawprofessors.typepad.com/immigration/2018/04/new-quotas-for-immigration-judges-as-trump-administration-seeks-faster-deportations.html" TargetMode="External"/><Relationship Id="rId109" Type="http://schemas.openxmlformats.org/officeDocument/2006/relationships/hyperlink" Target="http://lawprofessors.typepad.com/immigration/2018/04/for-many-immigrants-from-mexico-farm-work-is-still-the-only-way-to-the-california-dream.html" TargetMode="External"/><Relationship Id="rId345" Type="http://schemas.openxmlformats.org/officeDocument/2006/relationships/hyperlink" Target="https://linkprotect.cudasvc.com/url?a=http%3a%2f%2fr20.rs6.net%2ftn.jsp%3ff%3d001O554CbmrnkiNokNN6gFDp0KQuqalq0RJFbWwQ4fUWd79CR60cX2VLU91IYQJIW9FjdKoDPhWzdK6PN-zuLm9XLtWXG9IqtcIN4AngxAZmO9XzIKxg1pDSvJXC3rsgwxkgLAOH6c5_Xq37gkvlUFzRbfedSagPcBy8sv3irp3ZL1PwzDfHCztFUKrZYhKzw4Pvedm7Qi8Yr2Fm7DjnubEGLgkD0ERq5yAMBHtYuxBaiXvGfOgv8SOJed044GiWkCn60CS33mIL5WQqV8WqT14RzwNCcZ2Hzjv%26c%3d_FQpTTdwB-ybgxXtaV6dDux46JHcFZ0Hspw-YZ_v704qcjyqmui6tQ%3d%3d%26ch%3dkH5BovSH_7mVnS44lcJhuAfV8aSqvEYT2o6IwGFRLomMBOKUS3iTgQ%3d%3d&amp;c=E,1,fxXpSvTGtgoNDSl_2H81L_-sD-_HrrPOlRPcvyFpIN5rg9P40B3_p8PtUDNQ-zOkkN_FPWQcMgL_spBvoia4jmL7P7ePu9hfE1hmmLETWqwF&amp;typo=1" TargetMode="External"/><Relationship Id="rId346" Type="http://schemas.openxmlformats.org/officeDocument/2006/relationships/hyperlink" Target="https://www.forbes.com/sites/stuartanderson/2018/04/02/better-immigration-policies-would-help-u-s-tech-companies/" TargetMode="External"/><Relationship Id="rId347" Type="http://schemas.openxmlformats.org/officeDocument/2006/relationships/hyperlink" Target="https://linkprotect.cudasvc.com/url?a=http%3a%2f%2fr20.rs6.net%2ftn.jsp%3ff%3d001O554CbmrnkiNokNN6gFDp0KQuqalq0RJFbWwQ4fUWd79CR60cX2VLaWWmTJgg2npCmbywDShAQQ4z0vr7sFbkDiwUrSrYv8ucWHed-9JQdEz0vlxWACcCga065477P4U8nBEzBeinclK5DjM07cLx9INAOz0oSjI9kWkyoYLd-6ItgrA9MqahrLeiXbjK0x23I9xYGuPRx78KcYj_L32LpjryWHjQoJtBVoE-jmvA10CCJOtUrRlJh5fXTk8UJfg%26c%3d_FQpTTdwB-ybgxXtaV6dDux46JHcFZ0Hspw-YZ_v704qcjyqmui6tQ%3d%3d%26ch%3dkH5BovSH_7mVnS44lcJhuAfV8aSqvEYT2o6IwGFRLomMBOKUS3iTgQ%3d%3d&amp;c=E,1,VEFBiLugLDfJPq1Vt-BLrZ93-48BYTR2h_VonW23MhADSqiotAbtSV2TPBVcT2jScCMdOsF37LYE54TXRNM3bfOEaVwtcDiwGZfrWiNilw,,&amp;typo=1" TargetMode="External"/><Relationship Id="rId348" Type="http://schemas.openxmlformats.org/officeDocument/2006/relationships/hyperlink" Target="https://www.voiceofsandiego.org/topics/public-safety/in-two-high-profile-arrests-border-patrol-accused-immigrants-of-human-smuggling-but-never-turned-over-the-cases/" TargetMode="External"/><Relationship Id="rId349" Type="http://schemas.openxmlformats.org/officeDocument/2006/relationships/hyperlink" Target="https://linkprotect.cudasvc.com/url?a=http%3a%2f%2fr20.rs6.net%2ftn.jsp%3ff%3d001O554CbmrnkiNokNN6gFDp0KQuqalq0RJFbWwQ4fUWd79CR60cX2VLU91IYQJIW9FN08Poco_RyxO_yQV7XccofpweOE4sNyIQP7ThZHp0hSofSImhhPsxG4cA6Wa_ZYM8_iLCVRaXA8FeTs7V_6OlsrykOp9NsCtDKc2ykr9d0hQMpgtIl_fb9gmXbyGjp4UY36U9HcYe69aVbd4OxwkYrzE0A1s5virW7IG3ZKxcdHOb3g9BVQUdDL3uLB09Dm-E_p-OuNylgotB59Owzw0-DFcM6lTP0HidFZXcfkU4pD4dN330V_kpHA6Rd0i4X8S%26c%3d_FQpTTdwB-ybgxXtaV6dDux46JHcFZ0Hspw-YZ_v704qcjyqmui6tQ%3d%3d%26ch%3dkH5BovSH_7mVnS44lcJhuAfV8aSqvEYT2o6IwGFRLomMBOKUS3iTgQ%3d%3d&amp;c=E,1,Nod8YlPoS14hkoP1Nm5TOTFtSnlBD9jPZ-I-XNEU4jbwRnlM2VWt5ehAuQPePNbGe6lIbPVx8SI5yvTEk-gkTgsNJgGk9kUjWcHYIYLF1uODf1-kcMVcS7nGlg,,&amp;typo=1" TargetMode="External"/><Relationship Id="rId70" Type="http://schemas.openxmlformats.org/officeDocument/2006/relationships/hyperlink" Target="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argetMode="External"/><Relationship Id="rId71" Type="http://schemas.openxmlformats.org/officeDocument/2006/relationships/hyperlink" Target="https://agora.aila.org/conference/detail/1432" TargetMode="External"/><Relationship Id="rId72" Type="http://schemas.openxmlformats.org/officeDocument/2006/relationships/hyperlink" Target="https://t.e2ma.net/message/euabyb/mgx1dhb" TargetMode="External"/><Relationship Id="rId73" Type="http://schemas.openxmlformats.org/officeDocument/2006/relationships/hyperlink" Target="https://agora.aila.org/Conference/Detail/1442" TargetMode="External"/><Relationship Id="rId74"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75" Type="http://schemas.openxmlformats.org/officeDocument/2006/relationships/hyperlink" Target="https://agora.aila.org/Conference/Detail/1443" TargetMode="External"/><Relationship Id="rId76" Type="http://schemas.openxmlformats.org/officeDocument/2006/relationships/hyperlink" Target="http://agora.aila.org/Conference/Detail/1412" TargetMode="External"/><Relationship Id="rId77" Type="http://schemas.openxmlformats.org/officeDocument/2006/relationships/hyperlink" Target="http://www.searac.org/content/leadership-and-advocacy-training-lat" TargetMode="External"/><Relationship Id="rId78" Type="http://schemas.openxmlformats.org/officeDocument/2006/relationships/hyperlink" Target="https://cliniclegal.org/calendar/nita-clinics-advocacy-immigration-matters-training" TargetMode="External"/><Relationship Id="rId79" Type="http://schemas.openxmlformats.org/officeDocument/2006/relationships/hyperlink" Target="https://www.pli.edu/Content/Seminar/Defending_Immigration_Removal_Proceedings/_/N-4kZ1z100g1?ID=328375" TargetMode="External"/><Relationship Id="rId170" Type="http://schemas.openxmlformats.org/officeDocument/2006/relationships/hyperlink" Target="https://linkprotect.cudasvc.com/url?a=http%3a%2f%2fr20.rs6.net%2ftn.jsp%3ff%3d001C73tckpmhH_7Cuj1ycMEEb1BLNgS-7mQx1-VjZBClmE3klx74BS7uxx6GDDDGqT5Q8y7HwP-L-qEBSasCpvPpdzX97kb8dVE2nax9NAPRlbWsCZTKFM-GDujDKLd-DGHO1UHPMC3VqSmKVTRXDqkUW_zBJRBl97wYCQwtav6bVhVKJNVJ5LAoVu2vdSjtpApwhbiTxXgmGBVUGjAKKddz3bfjje3WKCC%26c%3d8rB7qx1IzH2T0BDT9bxMA8HLOXYQEr_6Ltp1dl0PjOHwZWt_q7bi2Q%3d%3d%26ch%3dcmGYViRhQ4G9kc8RZIZLe0qn_Tm-W6vk_csqzu7krq3wrf-sVSKFEA%3d%3d&amp;c=E,1,tPkOUcsUo3EKmJAxzRsgNU6Jp5yaZYspQF8qiDOtAheIpLMXgjkpJa15FJk7LsrmRnmrQo2FSBf9KRrZL_8wTwGwC098X--U04g-eSrMBM5e7g,,&amp;typo=1" TargetMode="External"/><Relationship Id="rId171" Type="http://schemas.openxmlformats.org/officeDocument/2006/relationships/hyperlink" Target="https://linkprotect.cudasvc.com/url?a=http%3a%2f%2fr20.rs6.net%2ftn.jsp%3ff%3d001C73tckpmhH_7Cuj1ycMEEb1BLNgS-7mQx1-VjZBClmE3klx74BS7uxx6GDDDGqT5AddibIqnPN5kBYUbEwh0zI-mfqcyAUGdXD-6qvTbkyD7h884oGftWKFaZBJ-9CnTM4HfvuTgr-TL75j5uB-XK7LOaw1XuFJ1DljzhIuJeX2NCvO25lQ4eFxSTee6LpigiJav7C2Mt15_RhAgB0kjhifv4A4nXOoAiLHdWzKcpQA%3d%26c%3d8rB7qx1IzH2T0BDT9bxMA8HLOXYQEr_6Ltp1dl0PjOHwZWt_q7bi2Q%3d%3d%26ch%3dcmGYViRhQ4G9kc8RZIZLe0qn_Tm-W6vk_csqzu7krq3wrf-sVSKFEA%3d%3d&amp;c=E,1,n6HMilnv9T-Xmjm1S7YadHk0vv7bPP4eAIlx5_bohNSf9Qc7B8N3__UxvqMFEW92qPjGNIO-kf3XRCRscjmLAqs4ukXAnKUkyrZQonFloIizOE4loeeynoy-&amp;typo=1" TargetMode="External"/><Relationship Id="rId172" Type="http://schemas.openxmlformats.org/officeDocument/2006/relationships/hyperlink" Target="https://linkprotect.cudasvc.com/url?a=http%3a%2f%2fr20.rs6.net%2ftn.jsp%3ff%3d001C73tckpmhH_7Cuj1ycMEEb1BLNgS-7mQx1-VjZBClmE3klx74BS7uxx6GDDDGqT5c32Ptroz3f-C30xCc4GqXUaS7O6M7f4fKexVSe9DyY_EVb5a3YsI88jwBVfOOMgxI6LW7zkWEwaSEsFJcPGu1j7Vm8x-KZf-qyloXR8Al8KDxuh2Ogpv9r7LNPOI-LkEQS7lFI_T7uKq1CwQSPqpUJNrajvgp_JgVrEcqbElZq2IKqLYWQMpug%3d%3d%26c%3d8rB7qx1IzH2T0BDT9bxMA8HLOXYQEr_6Ltp1dl0PjOHwZWt_q7bi2Q%3d%3d%26ch%3dcmGYViRhQ4G9kc8RZIZLe0qn_Tm-W6vk_csqzu7krq3wrf-sVSKFEA%3d%3d&amp;c=E,1,41n0aOYl2ZwxUhi3tGFtR72Wpdj29_VX89HCTMGgTxE9x8ExBSISVp3xW3zHehwoQkuqpsVpVWP5-ie6-lvVL7PSJmVh480Z9aNxiMbXXkTntfLJYo5Td6CI6Z0w&amp;typo=1" TargetMode="External"/><Relationship Id="rId173" Type="http://schemas.openxmlformats.org/officeDocument/2006/relationships/hyperlink" Target="https://linkprotect.cudasvc.com/url?a=http%3a%2f%2fr20.rs6.net%2ftn.jsp%3ff%3d001C73tckpmhH_7Cuj1ycMEEb1BLNgS-7mQx1-VjZBClmE3klx74BS7uxx6GDDDGqT5tRFlxBCM4oq9X7DTQlDDSkfwa33TqEQyIL2AcB50FQnTT6y_e23N46dwZr9hdmdlz5A2fs2ZYz3sN5wi3nP1VYLONyJjQ8PLk_lnaq39YFM839baCvO6N1RoWPo9kzb_yQ8eV4LK9U38BaLw485xOqGBnCRfodCTSqh2B4qR9xYRWU3bq2uy4cwAVG5KCiWL1J0e-fGonR12-TOYcFELQA%3d%3d%26c%3d8rB7qx1IzH2T0BDT9bxMA8HLOXYQEr_6Ltp1dl0PjOHwZWt_q7bi2Q%3d%3d%26ch%3dcmGYViRhQ4G9kc8RZIZLe0qn_Tm-W6vk_csqzu7krq3wrf-sVSKFEA%3d%3d&amp;c=E,1,0YyyH8auOQw6Vk99oEmvRDy3bSTS5RJjqEcgo-EXDu4AgMbVcclHKav3rN6MHsLb62-hmC04lSmA4wffPIM8AA3yiD2pUkC1YjjaEkypXr0tMM_OaD0,&amp;typo=1" TargetMode="External"/><Relationship Id="rId174" Type="http://schemas.openxmlformats.org/officeDocument/2006/relationships/hyperlink" Target="https://linkprotect.cudasvc.com/url?a=http%3a%2f%2fr20.rs6.net%2ftn.jsp%3ff%3d001C73tckpmhH_7Cuj1ycMEEb1BLNgS-7mQx1-VjZBClmE3klx74BS7uxx6GDDDGqT55s2TDKHCGK7ABvFOHBbcPLrBhCBh3cxKJhpMn6WTWNPX8fevHCF1Z0mlk_sOLUz_NG5oo9dIzj6JoZG_CENuNHfrulLwY5SiTkDeDPHMYz7Ur_xNBd4mSJT936pfr7SKUVKCUmjEiq7vdqVWtNADOk-zAKLj09HVKpiG_B2Me4hRQ3FG9_DY-mVFbzfL4L8q%26c%3d8rB7qx1IzH2T0BDT9bxMA8HLOXYQEr_6Ltp1dl0PjOHwZWt_q7bi2Q%3d%3d%26ch%3dcmGYViRhQ4G9kc8RZIZLe0qn_Tm-W6vk_csqzu7krq3wrf-sVSKFEA%3d%3d&amp;c=E,1,VVWR8e7Ov-Xq-j_WZL73G5qIz7zVqzP9JZ2l-es9uGCmD0gY2s8hHN7iFj1LJH0jYBAcwWdUHgQn_DF-bk-wnPDf9ge6uxoC7xfZ6CKYUv0KdUXy2CoRijfHKmI,&amp;typo=1" TargetMode="External"/><Relationship Id="rId175" Type="http://schemas.openxmlformats.org/officeDocument/2006/relationships/hyperlink" Target="https://linkprotect.cudasvc.com/url?a=http%3a%2f%2fr20.rs6.net%2ftn.jsp%3ff%3d001C73tckpmhH_7Cuj1ycMEEb1BLNgS-7mQx1-VjZBClmE3klx74BS7uxx6GDDDGqT5oCwLbCcA8YJvdoy34BHm0lNKmP04GOKXwf5ebM73jaDrKwMiJDsuk1I4oIU6LB4zjCbD4p29ac1l3bUqJYRZuuyfp7DOdENSlPY3BTuSv79pU3oT_1i3Urrk5LywbiUpPBwfds_Xp7ccnZFjQmHlTi_IBMvcSbYe%26c%3d8rB7qx1IzH2T0BDT9bxMA8HLOXYQEr_6Ltp1dl0PjOHwZWt_q7bi2Q%3d%3d%26ch%3dcmGYViRhQ4G9kc8RZIZLe0qn_Tm-W6vk_csqzu7krq3wrf-sVSKFEA%3d%3d&amp;c=E,1,hD6TAuv1J60nDePhv-nQ_QKNPISCnOWSkJFRba4gQT4oh8uehr3Cvs6b5fc7XSUXbYJRaUUtisYTqbnNSQKZUC_QvIAU0T6hccdQTb48yWwXVBkvks9D&amp;typo=1" TargetMode="External"/><Relationship Id="rId176" Type="http://schemas.openxmlformats.org/officeDocument/2006/relationships/hyperlink" Target="https://linkprotect.cudasvc.com/url?a=http%3a%2f%2fr20.rs6.net%2ftn.jsp%3ff%3d001C73tckpmhH_7Cuj1ycMEEb1BLNgS-7mQx1-VjZBClmE3klx74BS7uxx6GDDDGqT5FuOt3hSnqXt-MGgoJzUUzhP9OBq2FhikZBMdh8a-H1no_WygtoVyfqsDanlV5GhDPmhZGaaxSeSkVbJiRaLYP_Ak35qedxwmRlev3DfHlQ0zWT_zJg7zJNjIhR2goWQlCgyMJFbN4I0pUYky5STClqiGJANAxCQGBpP96MTIKMumXJnPhXv4FQtC-h8Je6rtmTybzyThf5jnyZsDNq3DyA%3d%3d%26c%3d8rB7qx1IzH2T0BDT9bxMA8HLOXYQEr_6Ltp1dl0PjOHwZWt_q7bi2Q%3d%3d%26ch%3dcmGYViRhQ4G9kc8RZIZLe0qn_Tm-W6vk_csqzu7krq3wrf-sVSKFEA%3d%3d&amp;c=E,1,ZDHBkybcueSfCfMsoRQsqJ1rjFgnQEE9fI77m18NTCR6VVRJYtZXF9lIQoQSavX-vEFBwuxJTzU19-SOpGQcQeT0W97_CMWj7S9Qw_hGGpY,&amp;typo=1" TargetMode="External"/><Relationship Id="rId177" Type="http://schemas.openxmlformats.org/officeDocument/2006/relationships/hyperlink" Target="https://linkprotect.cudasvc.com/url?a=http%3a%2f%2fr20.rs6.net%2ftn.jsp%3ff%3d001C73tckpmhH_7Cuj1ycMEEb1BLNgS-7mQx1-VjZBClmE3klx74BS7uxx6GDDDGqT5QgWHoa1RK53U0EIpi7h4d20xOAqlFDagOhfZg1Sk0cWGp33bV24O8gI3nyNT_nevQgEkPFIj1mYTGpcVreGHfDi0_pBsDX3s75dNudQm4Q7up4sda-uXq1hA05Sz-08Fi-rGZXjIdvkAerothQWtt5UJVNlAeDuVlsxFZv7h27GZwOW8c0PbQAhNaf8QbMzezYFd5JIv0WTrBmdlOllh7ftMbRzgf3yE%26c%3d8rB7qx1IzH2T0BDT9bxMA8HLOXYQEr_6Ltp1dl0PjOHwZWt_q7bi2Q%3d%3d%26ch%3dcmGYViRhQ4G9kc8RZIZLe0qn_Tm-W6vk_csqzu7krq3wrf-sVSKFEA%3d%3d&amp;c=E,1,W8HX6LelfML9kknmmt92eLubZFNv4z2ncjScIeSsxtP69AdkpfKjd4KeG1-0fYTRhKubs00bkt4FtsJvQGJPfCFkZRM6Bur1YTEJy5tXhCI,&amp;typo=1" TargetMode="External"/><Relationship Id="rId178" Type="http://schemas.openxmlformats.org/officeDocument/2006/relationships/hyperlink" Target="https://linkprotect.cudasvc.com/url?a=http%3a%2f%2fr20.rs6.net%2ftn.jsp%3ff%3d001C73tckpmhH_7Cuj1ycMEEb1BLNgS-7mQx1-VjZBClmE3klx74BS7uxx6GDDDGqT5vVog9iuSIhXaPWJEeRUJjbjcwezy9tZpjG42SM0jtrCStn0HhJO6SS9LdNiAY4PYD_6pyNR2Nl8P1GnmTbT12wTXIq4JCsff66IeJRIk46V7qlU2Va9_wTec0m1mxVwXDEL0UkOeOY0OaRg74xB6DDwgblVV2Wly1eDMmPLpufR8BkvBnoHwGQ5aoE1WKyCTMVe3cNsBoVo%3d%26c%3d8rB7qx1IzH2T0BDT9bxMA8HLOXYQEr_6Ltp1dl0PjOHwZWt_q7bi2Q%3d%3d%26ch%3dcmGYViRhQ4G9kc8RZIZLe0qn_Tm-W6vk_csqzu7krq3wrf-sVSKFEA%3d%3d&amp;c=E,1,EAofrMhKBH4fwOucpbQkjTzC7c696tx30ojXVaVUZDBVJJuzn2n--4mEQG7IecUR_C4wlW759mQ0NMOklciUfkieMxCT_xRWjBbGdQbZqql05pXKhXg,&amp;typo=1" TargetMode="External"/><Relationship Id="rId179" Type="http://schemas.openxmlformats.org/officeDocument/2006/relationships/hyperlink" Target="https://linkprotect.cudasvc.com/url?a=http%3a%2f%2fr20.rs6.net%2ftn.jsp%3ff%3d001C73tckpmhH_7Cuj1ycMEEb1BLNgS-7mQx1-VjZBClmE3klx74BS7uxx6GDDDGqT5mYPjIFqtUffDPfzqc03LYEvNRYqvPlLN-6R5USp_ox4bWIZoQKg_JN0dhmOLp3xyV1tCvAQGj35lEQtzYW-5Ig8THuzhZt_ZxknKmdFH0BH7sUl5vosEjnDJSIuyBboKLixMIOhOuQ4hK7dMC3SMFl0z2_8CRvXsl_lskdin8IMRv3ZRZwvYlQU6O9zbaPMjtCYCrvNuf41oYcdXW_lQ40bjg-kNAySP6LUSST1b_EfqGENrr2NuzRHx_eZihNi78c_GxvtxPS73uuWc9VRlHGnIn95zO9VVmLbw_MXr0UGkxsgPs9-WaZWV1Ag96-iz%26c%3d8rB7qx1IzH2T0BDT9bxMA8HLOXYQEr_6Ltp1dl0PjOHwZWt_q7bi2Q%3d%3d%26ch%3dcmGYViRhQ4G9kc8RZIZLe0qn_Tm-W6vk_csqzu7krq3wrf-sVSKFEA%3d%3d&amp;c=E,1,x9M37SilC7qGcdvJ1HA7-qwjxD1ol1rbR5FRYBY4VimRf1jd05m-zNHMxvm6Zn7cSz64OamQarOZHlE4kjrOy0PBXyTcDaKaPl9eEsgaWgKEfrPeP2qi-NNb&amp;typo=1" TargetMode="External"/><Relationship Id="rId260" Type="http://schemas.openxmlformats.org/officeDocument/2006/relationships/hyperlink" Target="https://slate.com/culture/2018/04/john-oliver-breaks-down-american-immigration-courts-on-last-week-tonight-video.html" TargetMode="External"/><Relationship Id="rId10" Type="http://schemas.openxmlformats.org/officeDocument/2006/relationships/hyperlink" Target="https://cdn.cnn.com/cnn/2018/images/04/02/immigration-judges-memo.pdf" TargetMode="External"/><Relationship Id="rId11" Type="http://schemas.openxmlformats.org/officeDocument/2006/relationships/hyperlink" Target="http://www.aila.org/advo-media/issues/all/immigration-courts" TargetMode="External"/><Relationship Id="rId12" Type="http://schemas.openxmlformats.org/officeDocument/2006/relationships/hyperlink" Target="https://www.npr.org/2018/04/04/599579225/immigration-judge-says-case-quota-will-affect-impartiality-in-the-courtroom" TargetMode="External"/><Relationship Id="rId13" Type="http://schemas.openxmlformats.org/officeDocument/2006/relationships/hyperlink" Target="http://immigrationcourtside.com/2018/04/04/naij-president-judge-a-ashley-tabaddor-responds-to-dojs-unilateral-action-on-production-quotas-for-u-s-immigration-judges-doj-spokesperson-bald-faced-lied-to-media-quota-memo-is/" TargetMode="External"/><Relationship Id="rId14" Type="http://schemas.openxmlformats.org/officeDocument/2006/relationships/hyperlink" Target="http://www.governing.com/topics/public-justice-safety/tns-national-guard-border.html" TargetMode="External"/><Relationship Id="rId15" Type="http://schemas.openxmlformats.org/officeDocument/2006/relationships/hyperlink" Target="https://www.whitehouse.gov/presidential-actions/presidential-memorandum-secretary-defense-attorney-general-secretary-homeland-security/" TargetMode="External"/><Relationship Id="rId16" Type="http://schemas.openxmlformats.org/officeDocument/2006/relationships/hyperlink" Target="https://www.dhs.gov/news/2018/04/04/secure-border-and-make-america-safe-again-we-need-deploy-national-guard" TargetMode="External"/><Relationship Id="rId17" Type="http://schemas.openxmlformats.org/officeDocument/2006/relationships/hyperlink" Target="https://www.dhs.gov/news/2018/04/04/secure-border-and-make-america-safe-again-we-need-deploy-national-guard" TargetMode="External"/><Relationship Id="rId18" Type="http://schemas.openxmlformats.org/officeDocument/2006/relationships/hyperlink" Target="http://thinkimmigration.org/blog/2018/04/06/questionable-statistics-used-to-shore-up-urgent-need-for-national-guard-on-u-s-mexico-border/" TargetMode="External"/><Relationship Id="rId19" Type="http://schemas.openxmlformats.org/officeDocument/2006/relationships/hyperlink" Target="https://www.cnn.com/2018/04/06/politics/border-patrol-hiring-difficulties/index.html?sr=fbCNN040718border-patrol-hiring-difficulties0605PMVODtop" TargetMode="External"/><Relationship Id="rId261" Type="http://schemas.openxmlformats.org/officeDocument/2006/relationships/hyperlink" Target="https://www.vox.com/2018/4/2/17187900/trump-immigration-caravan-daca-nuclear-option" TargetMode="External"/><Relationship Id="rId262" Type="http://schemas.openxmlformats.org/officeDocument/2006/relationships/hyperlink" Target="https://linkprotect.cudasvc.com/url?a=https%3a%2f%2fFiveThirtyEight.com&amp;c=E,1,FMqEHIe5h38gzRRjHyHJCopUC3mCIpgMGocHSYsPihAy_0svvfiLiSFCd_FJkK3b3LGxpJO72qdjgJLoF64PA6_uRn3bEQFHDYPR2xVjQF3TJoLl&amp;typo=1" TargetMode="External"/><Relationship Id="rId263" Type="http://schemas.openxmlformats.org/officeDocument/2006/relationships/hyperlink" Target="https://linkprotect.cudasvc.com/url?a=http%3a%2f%2fr20.rs6.net%2ftn.jsp%3ff%3d001oe2JFnRChtmY4ZC6aKviByCPs7rHvAHTcaSSPo3i-aqNxZIlrqLY1HJXJXLJstWa1cmFm9Er9oJgb5qpNmU-Jbunn5UvRPY-ggqfN4w-Fwilg9cAVSq4q9NRCnftoCZkBK76hn9cWy_aADqKjEt_tWzYg1Pklr8IXyR0R8TZdFBvRr9RZC0kP2IzmaEynBYqhk6gJjOqXdXdDREp2_4cOsEVf--dgNozLjX-pvEks1wlqzrqfNWarXSEoZKyCCamcl_FcZt6du8w0OTQ7OpMbA%3d%3d%26c%3djNm57cpOQ82Lgktci0TU5ct8fEz3qgdYkEWUV6iCjlbPbbZZPUksZg%3d%3d%26ch%3dYbLYiS0PVR04cNEoWu1DMVbSbsKYmaOQE9CEA2yfaTP0B6D0Pwp_iw%3d%3d&amp;c=E,1,dyI66CjCFNRYUmJDyipgpDa8czKsOLThfPWvH1f2u_XN5kWqtVEeps4aUxW1VZmT9JiMNNSwd1Rvb_6a5F7F-XefshJj6W_SxgtitZJuJLcPOLw8oJ3HTTFOLSC_&amp;typo=1" TargetMode="External"/><Relationship Id="rId264" Type="http://schemas.openxmlformats.org/officeDocument/2006/relationships/hyperlink" Target="https://linkprotect.cudasvc.com/url?a=http%3a%2f%2fr20.rs6.net%2ftn.jsp%3ff%3d001oe2JFnRChtmY4ZC6aKviByCPs7rHvAHTcaSSPo3i-aqNxZIlrqLY1HJXJXLJstWa4Y-38u9w5yqHBIlWdHcX5tlmnTwPsdxSci0t23sGyNmBZKrdCjfoFufE34F4AuIVtL3XHBYTdmSqtoK8raAsZmmDpkOrhbcjz0QvtIYZUT3ULgTUP02qAceBP6yh122OfoFqoKL5X47AOTXxlHgyFph77n1l_GaXJnNp7LUbgRj5pDOgvFkVpPbtAT5Ds3bQhq4Ip2HliWqN5-doEXhI1iwgN5_PYe16sYqwxlHeyhgd0y3HIrGmxQ%3d%3d%26c%3djNm57cpOQ82Lgktci0TU5ct8fEz3qgdYkEWUV6iCjlbPbbZZPUksZg%3d%3d%26ch%3dYbLYiS0PVR04cNEoWu1DMVbSbsKYmaOQE9CEA2yfaTP0B6D0Pwp_iw%3d%3d&amp;c=E,1,_jzSNG1_feu_-vaHY_Xkb9HfmWE6PG3VAinIyBhAOfUnYfxgSRNzZDlt8HI8o-siMAX0U_NePsv6beL0Q_a5fIZYatQLH0nqM5jJBSoSREkUBpTUnw46BaW1lzLn&amp;typo=1" TargetMode="External"/><Relationship Id="rId110" Type="http://schemas.openxmlformats.org/officeDocument/2006/relationships/hyperlink" Target="http://lawprofessors.typepad.com/immigration/2018/04/immigration-article-of-the-day-leveraging-social-science-expertise-in-immigration-policy-by-ming-hsu.html" TargetMode="External"/><Relationship Id="rId111" Type="http://schemas.openxmlformats.org/officeDocument/2006/relationships/hyperlink" Target="http://lawprofessors.typepad.com/immigration/2018/04/at-the-movies-immigrant-stories-doctors-and-nurses-brave-new-films.html" TargetMode="External"/><Relationship Id="rId112" Type="http://schemas.openxmlformats.org/officeDocument/2006/relationships/hyperlink" Target="http://lawprofessors.typepad.com/immigration/2018/04/spanish-translations-of-critical-uscis-forms-now-available-by-kevin-gerry-dunn.html" TargetMode="External"/><Relationship Id="rId113" Type="http://schemas.openxmlformats.org/officeDocument/2006/relationships/hyperlink" Target="http://lawprofessors.typepad.com/immigration/2018/04/immigration-courts-last-week-tonight-with-john-oliver.html" TargetMode="External"/><Relationship Id="rId114" Type="http://schemas.openxmlformats.org/officeDocument/2006/relationships/hyperlink" Target="http://lawprofessors.typepad.com/immigration/2018/04/president-trump-on-easter-sunday-no-more-daca-deal.html" TargetMode="External"/><Relationship Id="rId115" Type="http://schemas.openxmlformats.org/officeDocument/2006/relationships/hyperlink" Target="http://lawprofessors.typepad.com/immigration/2018/04/uc-berkeley-feminist-journeys-conference.html" TargetMode="External"/><Relationship Id="rId116" Type="http://schemas.openxmlformats.org/officeDocument/2006/relationships/hyperlink" Target="http://lawprofessors.typepad.com/immigration/2018/04/immigration-article-of-the-day-exploitation-based-on-migrant-status-in-the-united-states-current-tre.html" TargetMode="External"/><Relationship Id="rId117" Type="http://schemas.openxmlformats.org/officeDocument/2006/relationships/hyperlink" Target="http://www.aila.org/advo-media/news/clips" TargetMode="External"/><Relationship Id="rId118" Type="http://schemas.openxmlformats.org/officeDocument/2006/relationships/hyperlink" Target="https://linkprotect.cudasvc.com/url?a=http%3a%2f%2fr20.rs6.net%2ftn.jsp%3ff%3d0010Hcujrm8OuLjr60bL0BkQPTgJ9UlF4iOpF8tkmHKCPeLcFlPy8aHFN3xfg2wfp2f_VZNQTAdq4Y3GxAQv3LEBmBwPh_Hr0toCScal2j2ijnKL98vFv8CwPN2AD0NbURq7muQe7g_gXIspoBMj3gdLnP6DnU5mtKM_giprSQMQ7zAMBEZ18HPltn8HUeEYn9E3oaVMdv5eC5xiojvX1GF50z8E75w3URPgSJNJj-nWSI-bJ5ArOJcYrUbNsHkNlGEFPXP7ftf9ryIwOTILPN96TJK67rMXlwAUaJbMgDc7XrM6ebfxjTCBQ%3d%3d%26c%3dEpxFLvZph_NmqJOQh-7uWmz9N4X-d3sl2IDi92BtXzQ_CTgHWgwsRQ%3d%3d%26ch%3d51U-DCxXE3dVfvYo8KxwYW18C5MQnMrSO4Db589bc_NSfZj1h5DaZw%3d%3d&amp;c=E,1,hJf-BbMjE3xjgJcmka-BRu2lB2gIORp2ApfR7-8CiqKbs6I-Y67Wfwa2QXF5_jJhQ1qrrgh6_rVu-cxRAo7GfI7nkkdeG8OzPVvOIZmmalkvRM_NZI6VhTkKLGM,&amp;typo=1" TargetMode="External"/><Relationship Id="rId119" Type="http://schemas.openxmlformats.org/officeDocument/2006/relationships/hyperlink" Target="https://linkprotect.cudasvc.com/url?a=http%3a%2f%2fr20.rs6.net%2ftn.jsp%3ff%3d0010Hcujrm8OuLjr60bL0BkQPTgJ9UlF4iOpF8tkmHKCPeLcFlPy8aHFN3xfg2wfp2fVNXDrHcgXyhnzKZv5TGgGIYHw5r7H9mdoCWYv8GsLV2tffSVFQGXM6Kvqhjk0kzLE2EtxLwC0MD7uVA7C_fsRdelRmwZRuGirCd15NBxyWBOGUUtYk9RQFdOKU1ojjCVsRvcp1UAmB0roOZxhkjK_7o1p__X_-z82ta-0v1PteSF_XJemfu0PJsvgszQyf3zJqziwTEbNKDXl5piXOQaFA%3d%3d%26c%3dEpxFLvZph_NmqJOQh-7uWmz9N4X-d3sl2IDi92BtXzQ_CTgHWgwsRQ%3d%3d%26ch%3d51U-DCxXE3dVfvYo8KxwYW18C5MQnMrSO4Db589bc_NSfZj1h5DaZw%3d%3d&amp;c=E,1,P_DchvmYZ-MyYEJjK1SMcdH5T94d5ZxVVbDCy_7EMTplPCUtnySzh3fw4rSCZQydxtJ6UUKlwculC372DGvqm_pMH1jw7uLC2Mst5PquTYf-&amp;typo=1" TargetMode="External"/><Relationship Id="rId200" Type="http://schemas.openxmlformats.org/officeDocument/2006/relationships/hyperlink" Target="https://linkprotect.cudasvc.com/url?a=http%3a%2f%2fr20.rs6.net%2ftn.jsp%3ff%3d001C73tckpmhH_7Cuj1ycMEEb1BLNgS-7mQx1-VjZBClmE3klx74BS7uxx6GDDDGqT5yLtXF65EiI3jB80CcTXhn8ij5B5VZXojSmhU7RVzWd2r0AmDllYn4ETC6lF1kwFF3-G3rX6NRCiivMu1osHEWq7D9HO2IIe1nS28HSsyP6At-NI33nqqwBpH2zyWe8ezFM-iKSXi1XS7WQBFKrmGHWNpuVjPw9oX6Ca92I6pQNA%3d%26c%3d8rB7qx1IzH2T0BDT9bxMA8HLOXYQEr_6Ltp1dl0PjOHwZWt_q7bi2Q%3d%3d%26ch%3dcmGYViRhQ4G9kc8RZIZLe0qn_Tm-W6vk_csqzu7krq3wrf-sVSKFEA%3d%3d&amp;c=E,1,PjiBB88ZShtozNjNMmE3uOEqFsyMaD7eoOAwmq2nNVPlFxDRfqLLRnbEAYia9MML71SI26myoBPRI-dcdCfCb09yKtZfNxMqhJVt-MX4xF41oYaR9Y3yPys5OBBP&amp;typo=1" TargetMode="External"/><Relationship Id="rId201" Type="http://schemas.openxmlformats.org/officeDocument/2006/relationships/hyperlink" Target="https://linkprotect.cudasvc.com/url?a=http%3a%2f%2fr20.rs6.net%2ftn.jsp%3ff%3d001C73tckpmhH_7Cuj1ycMEEb1BLNgS-7mQx1-VjZBClmE3klx74BS7uxx6GDDDGqT51OkH0J_CAHtoEOOYM3G7NwTkA1m_r1ed9aLiyMXp_HN8BN_81uk5plroJxjaNdbv4GnWkutIUJg5AeXaf_uAg3AUuwEsadlWua645KOfQtFGwY9WTchFIg-MTk0-rIChx2vJnBML9o86baRJvcmhh9_-S6hJYESNYK0VZCKjjHKdCcQ3fFPcWQ-1_NICVw20%26c%3d8rB7qx1IzH2T0BDT9bxMA8HLOXYQEr_6Ltp1dl0PjOHwZWt_q7bi2Q%3d%3d%26ch%3dcmGYViRhQ4G9kc8RZIZLe0qn_Tm-W6vk_csqzu7krq3wrf-sVSKFEA%3d%3d&amp;c=E,1,hflrRkR9kjUMX_QUkdfyQc6LXRIj4MQnbXYs5NGxEz6cF59upkjgxUj7bUHyuxcXfdbho3x6mF1F1HTcdMbHpkcYpjMTojxkcKL_fOfq&amp;typo=1" TargetMode="External"/><Relationship Id="rId202" Type="http://schemas.openxmlformats.org/officeDocument/2006/relationships/hyperlink" Target="https://linkprotect.cudasvc.com/url?a=http%3a%2f%2fr20.rs6.net%2ftn.jsp%3ff%3d001C73tckpmhH_7Cuj1ycMEEb1BLNgS-7mQx1-VjZBClmE3klx74BS7uxx6GDDDGqT5AH3kfnhsGFuM_4AfRsu9v7uYK6ZeaJdzGZMa-dHpL4UrlaFyUEU67gdxCkGjy2V3OlUTiQt9NCwuN1JsPh8Z7ZIeFWAiz3M1B2C5rboskyJODuF48T5YIoGfatdqe25eQH-MKaFW88UkvnwM9SF1feFzDeTQiBYgWf4w4qmqJAI43ITYm5jqpg%3d%3d%26c%3d8rB7qx1IzH2T0BDT9bxMA8HLOXYQEr_6Ltp1dl0PjOHwZWt_q7bi2Q%3d%3d%26ch%3dcmGYViRhQ4G9kc8RZIZLe0qn_Tm-W6vk_csqzu7krq3wrf-sVSKFEA%3d%3d&amp;c=E,1,xK4wSxasAovwLTbN0suoC0QMZsVulkaFPqzkknQwgtylEBPD4ehXvAQbP-bv7FY2rYu7sEV0P8E5yL0eCKO3G12yMgMEVP0bNJhXMFz9t-qaNQ,,&amp;typo=1" TargetMode="External"/><Relationship Id="rId203" Type="http://schemas.openxmlformats.org/officeDocument/2006/relationships/hyperlink" Target="https://linkprotect.cudasvc.com/url?a=http%3a%2f%2fr20.rs6.net%2ftn.jsp%3ff%3d001C73tckpmhH_7Cuj1ycMEEb1BLNgS-7mQx1-VjZBClmE3klx74BS7uxx6GDDDGqT5eshnV1LQgXzCovAVI3vYDpKrGBTo3S5pEznvKLtO4QX84rZlzhqMhCAhZ_9ahAVgPKW5QUyNV39jLPdp2dZGqusL8Dw_2h9XAeBNLrlVtJvPGFEGFAiUchLj8Mj5lw70-gzRJGO-9mpOiY4r00vT8UoUOHOexaEkPTlEnxHqEQ7d8HsQ2vu4uXIsG59Dh0VP8OiwJ--6mOE%3d%26c%3d8rB7qx1IzH2T0BDT9bxMA8HLOXYQEr_6Ltp1dl0PjOHwZWt_q7bi2Q%3d%3d%26ch%3dcmGYViRhQ4G9kc8RZIZLe0qn_Tm-W6vk_csqzu7krq3wrf-sVSKFEA%3d%3d&amp;c=E,1,3ouSCzCgJtUy2rBeIm15zCyHaQdDleir_JHS26xFYzfLNl1kIZCx0tJJrXD45nDXWAe3_qQKDsroZKAcJefddZIE9wy-VksJaPRmhJRvK2A,&amp;typo=1" TargetMode="External"/><Relationship Id="rId204" Type="http://schemas.openxmlformats.org/officeDocument/2006/relationships/hyperlink" Target="https://linkprotect.cudasvc.com/url?a=http%3a%2f%2fr20.rs6.net%2ftn.jsp%3ff%3d001C73tckpmhH_7Cuj1ycMEEb1BLNgS-7mQx1-VjZBClmE3klx74BS7uxx6GDDDGqT5eEb_l3hvM0UkgPevupsHTWEgGJn53gA_7AScuTx84DWggsmGZrYHCCjyoOWcVDXI3bmFfeskdFNLs8pOwy4ew5onQcxknBfh7a9CPgM3RkC1OLOfMufhEvgzULV5jCTLKQCwqp9FXshxLHPC8hnYk8PUGvTf3BKOA9AKCbDrz9EqEXfYyRmKZpf3UKkycw76%26c%3d8rB7qx1IzH2T0BDT9bxMA8HLOXYQEr_6Ltp1dl0PjOHwZWt_q7bi2Q%3d%3d%26ch%3dcmGYViRhQ4G9kc8RZIZLe0qn_Tm-W6vk_csqzu7krq3wrf-sVSKFEA%3d%3d&amp;c=E,1,QUFD97I5SzXtQr2pAwA6Eo_mOdFDzpMJ7Fv0Cpvb1NfQ2BhZ-NSgn5EwKaLwgLvb-p9F45UkXbOekZeqp8D0IWu9rhpqt9pKN_df7irHfpRUOGAQuD11l08haBY_&amp;typo=1" TargetMode="External"/><Relationship Id="rId205" Type="http://schemas.openxmlformats.org/officeDocument/2006/relationships/hyperlink" Target="https://linkprotect.cudasvc.com/url?a=http%3a%2f%2fr20.rs6.net%2ftn.jsp%3ff%3d001C73tckpmhH_7Cuj1ycMEEb1BLNgS-7mQx1-VjZBClmE3klx74BS7uxx6GDDDGqT5AM6Ezip7D6oucovbe_mG19CHca3L3eAMgYNNbalJkA6gBRrigzQwbJz5WRLmqKeF4hkL55iI5KqmO2nHHltXlyd8yj5lo5LMNx8smV-U6YsDVLYY8j3KMlMdZ1SeDxEgPeplh0XngejpzOcXlNh6jA%3d%3d%26c%3d8rB7qx1IzH2T0BDT9bxMA8HLOXYQEr_6Ltp1dl0PjOHwZWt_q7bi2Q%3d%3d%26ch%3dcmGYViRhQ4G9kc8RZIZLe0qn_Tm-W6vk_csqzu7krq3wrf-sVSKFEA%3d%3d&amp;c=E,1,0j-mAuXApRK55-NOK4O5NoSciskEw_q07ALrWaGvvFTdi0gXhTPDEqMyLN9EYIN_3l0CuCKHZn2Loj2NB3VHhoT5A3xA2SWp7W_ChHnEP-9Qe_NYD1c,&amp;typo=1" TargetMode="External"/><Relationship Id="rId206" Type="http://schemas.openxmlformats.org/officeDocument/2006/relationships/hyperlink" Target="https://linkprotect.cudasvc.com/url?a=http%3a%2f%2fr20.rs6.net%2ftn.jsp%3ff%3d001C73tckpmhH_7Cuj1ycMEEb1BLNgS-7mQx1-VjZBClmE3klx74BS7uxx6GDDDGqT54XpmS7vMn16a6EoLh_r0srUuCssKFN136NKzl5J5H9EPv7lSJ-lxnlQaoIUsLUZqKEuScZ-RZ-SNh3uAd65DYqt0EYlux764h0SbYdLbtXOWgrqMpTS6pgMn9mA7eRvHSL7gj6hCqIduIeWaqA92m0EnN6O1RiZH%26c%3d8rB7qx1IzH2T0BDT9bxMA8HLOXYQEr_6Ltp1dl0PjOHwZWt_q7bi2Q%3d%3d%26ch%3dcmGYViRhQ4G9kc8RZIZLe0qn_Tm-W6vk_csqzu7krq3wrf-sVSKFEA%3d%3d&amp;c=E,1,H_bXEDU4jVeDE5fvfhIrxlnsHjGoDbeh31cGAyyPWVTm1hZLaW0-yn3EAdYpzkM9axuQBkVIOjAipLAie9vqUBdxOKorHlw9vcnAXH0Oti2ouM4pFWQ9MIba&amp;typo=1" TargetMode="External"/><Relationship Id="rId207" Type="http://schemas.openxmlformats.org/officeDocument/2006/relationships/hyperlink" Target="https://linkprotect.cudasvc.com/url?a=http%3a%2f%2fr20.rs6.net%2ftn.jsp%3ff%3d001C73tckpmhH_7Cuj1ycMEEb1BLNgS-7mQx1-VjZBClmE3klx74BS7uxx6GDDDGqT5LZFgRc_4oH4JUNVh-hvtAXfPFBTA0KLmBp0e6ssHh1DSPFhrhiFX39_c8WDPo8f2WYK9ZYOuRD_B8APdStxMS3ZE-pzE1Fu3YrY8IcJp1BKKfnh507DGp99tZ0ZTWkcwIYNOnJN88zYz16IIup5dW02nbJlM65c-CGIox7B1tj9fdpLL22Sj5NCfFn_za9j4mUJEmdACusyRIiK7SPMyCjkpOru7IVidQbMmK9Jt6JHmIkd712ML6OzxzUk7bDL5u9jsVaiBsUT_QAOl4tuWNb0D1uoKvUsw1f-NcVyeMD8%3d%26c%3d8rB7qx1IzH2T0BDT9bxMA8HLOXYQEr_6Ltp1dl0PjOHwZWt_q7bi2Q%3d%3d%26ch%3dcmGYViRhQ4G9kc8RZIZLe0qn_Tm-W6vk_csqzu7krq3wrf-sVSKFEA%3d%3d&amp;c=E,1,L8zWxQRnoR0H9dhKC8z785CxbFFw01aYrL5Kj_rSvauoV3iFcrcOauV4Eryy6XYslXi6WFteBFwiTYziAa1bRppsuii4EqcPjw6qvcKe&amp;typo=1" TargetMode="External"/><Relationship Id="rId208" Type="http://schemas.openxmlformats.org/officeDocument/2006/relationships/hyperlink" Target="https://linkprotect.cudasvc.com/url?a=http%3a%2f%2fr20.rs6.net%2ftn.jsp%3ff%3d001C73tckpmhH_7Cuj1ycMEEb1BLNgS-7mQx1-VjZBClmE3klx74BS7uxx6GDDDGqT5aeAG7r9HBgnrZKApFtOHYo-Xd9qwU7P5QfAKt_1ExpHtATlJ5sp-k186rUnxvD0ZE07NH_unbiEf8Z36SI-0Aa6vf7Ea2dhJ_n9IsMCEynEtlpD1yzXq5nHOqdzXPBf4JkCHtkbIQ1NIl-_fQ_eR3Gml1ZGUHbmpP3Nznhg85knB3SQq1qqdVT7h_jb0t508x8rZTtTFnB80JWwPQZG9WHP73REZ8WiKhNXlmXibDkfKK2tRsaXjJvxuHGfF-6n54bId2l9VQKv9mAX3c8OxoyNQJAEB73aaHam9FWBSHT2RSKcIyJQXwOSJf9xHCOcrABqJl0ifYDB00ucPcBMgBg%3d%3d%26c%3d8rB7qx1IzH2T0BDT9bxMA8HLOXYQEr_6Ltp1dl0PjOHwZWt_q7bi2Q%3d%3d%26ch%3dcmGYViRhQ4G9kc8RZIZLe0qn_Tm-W6vk_csqzu7krq3wrf-sVSKFEA%3d%3d&amp;c=E,1,O_QPXKR1vc0NX2nxxanhYjd_nPxhPkxGiBxyQgcRE8FjfMByAEGCh5J6B-9qHng46mEFGTGYWC4AYPKnfq4M2uiHwKWNvzkIhX_CvgypP9ys0JOsZfmIhsGSJh8,&amp;typo=1" TargetMode="External"/><Relationship Id="rId209" Type="http://schemas.openxmlformats.org/officeDocument/2006/relationships/hyperlink" Target="https://linkprotect.cudasvc.com/url?a=http%3a%2f%2fr20.rs6.net%2ftn.jsp%3ff%3d001C73tckpmhH_7Cuj1ycMEEb1BLNgS-7mQx1-VjZBClmE3klx74BS7uxx6GDDDGqT5mKGUqYGcTy-OGco-LPP7gv1hr1V2J6ZjHczbleZswVggPyJGQteHietFeuBtsoTv5lpro-d7zxG3C0H0eUbQOtZycbp3-GpSW0bfXvBQ1I_Qk7r7XJFaCZ8LY81S_jVLS_VPcZYLzfEO-4nYmLnt4_Z6GPPF3Z47k08fazgB2L9OBKC8pktwP2B94m8-Ihnk7-qm2kiI24ku1n6CnW6NV8b0Zxrq2yqC64uDoNKz_7UROYNo9fjuq4uMALHCsd3DLKfdEx63V7BYz6lWHr-m2w%3d%3d%26c%3d8rB7qx1IzH2T0BDT9bxMA8HLOXYQEr_6Ltp1dl0PjOHwZWt_q7bi2Q%3d%3d%26ch%3dcmGYViRhQ4G9kc8RZIZLe0qn_Tm-W6vk_csqzu7krq3wrf-sVSKFEA%3d%3d&amp;c=E,1,JzAoEMvekGH-fzLqrc0UptXNSxAlWqntSm5k17Rz4A7T__wKXCHortHSlkIRMZYs5LM7DQCk5xdIhKK_Of2LFJMX7Eg5Y8rLGFchDlxix1Uv_V9_PQ,,&amp;typo=1" TargetMode="External"/><Relationship Id="rId265" Type="http://schemas.openxmlformats.org/officeDocument/2006/relationships/hyperlink" Target="https://linkprotect.cudasvc.com/url?a=http%3a%2f%2fr20.rs6.net%2ftn.jsp%3ff%3d001oe2JFnRChtmY4ZC6aKviByCPs7rHvAHTcaSSPo3i-aqNxZIlrqLY1HJXJXLJstWaNbWjq6uctXghOAMP9uzRtBi9W2r6NjzYwUUoD0XfovizQxZ-JVnKg1zVUNg33ug9rM6HGK_ccawayZUZXB0aORufEoFZbbWnMdH04Lb7YhzOwpf0XQaxa-mZFo2d3zTkPsrenpz-Gv-Vm0n-GQ9dPy_xr8IxxxK64Zd6vHAK9GZLcQc1IxsubKvvLMacw36pKCob49708168L-D8U_LHkGDmUno03c6h8lZRALyB-VbfGt2TaYkeJn4MZHZT6sputfrbvrqaM057WXl7QMlyyy8J2DebLxb44WGdungnaKKwf2UkYKfKo3eKwwrC8rVWS1f0e4PpWTYgqFA4GfkzD96whQxjRBIP%26c%3djNm57cpOQ82Lgktci0TU5ct8fEz3qgdYkEWUV6iCjlbPbbZZPUksZg%3d%3d%26ch%3dYbLYiS0PVR04cNEoWu1DMVbSbsKYmaOQE9CEA2yfaTP0B6D0Pwp_iw%3d%3d&amp;c=E,1,pPpyrM_zrSuz9_i5-uZx5AxDDfKZ4r1On1Qr2p75y6bAZM0uUAGERf7UnkUAyBtGC8d51k6C7JxqJGm2ooX02O9w1EVLHOt096nucl5R5UGrIIzqi_yfXy8,&amp;typo=1" TargetMode="External"/><Relationship Id="rId266" Type="http://schemas.openxmlformats.org/officeDocument/2006/relationships/hyperlink" Target="https://linkprotect.cudasvc.com/url?a=http%3a%2f%2fr20.rs6.net%2ftn.jsp%3ff%3d001oe2JFnRChtmY4ZC6aKviByCPs7rHvAHTcaSSPo3i-aqNxZIlrqLY1HJXJXLJstWa6UCLirn0Q3hCRc0KYEPW4oFNcMDD-yJtunZDu1eRtv1woniYeoimm14v5jnse_PHpeqPYrLK_CjQd2j7PoL3TjNOsKeHBLS44M_i9I5d-z1bHM8PwX0xRRD8mJYPgjrzhEum25iEznFbzi0a4KayzdoLOVl4zZsAac9MubmgvcX9NKOxCQ1RD1xGGnAFJWO_DQT-i_SBr1BshiIRvOjL_OPon9bj3_QoJylT_7DlA3lsOrmfdfZw9gCM2ktu1oubdaiyFUTTWg5LSyjdg95u44ZQgat-I53Yby3vJu1aWP_dASJpmbMDZg%3d%3d%26c%3djNm57cpOQ82Lgktci0TU5ct8fEz3qgdYkEWUV6iCjlbPbbZZPUksZg%3d%3d%26ch%3dYbLYiS0PVR04cNEoWu1DMVbSbsKYmaOQE9CEA2yfaTP0B6D0Pwp_iw%3d%3d&amp;c=E,1,qQHE0sETmPj8pKy56WBEv6-h7megKC3cYVmtWB9pbHXOkQZg4_aoL_GGm45vEkAI1h7DQuZsHrrhOBCSSXeGzY5Cuj3lfP_iTp6AtT3uUCPpv5HbcuLbUj5CAtto&amp;typo=1" TargetMode="External"/><Relationship Id="rId267" Type="http://schemas.openxmlformats.org/officeDocument/2006/relationships/hyperlink" Target="https://linkprotect.cudasvc.com/url?a=http%3a%2f%2fr20.rs6.net%2ftn.jsp%3ff%3d001oe2JFnRChtmY4ZC6aKviByCPs7rHvAHTcaSSPo3i-aqNxZIlrqLY1HJXJXLJstWaqCQlZZI2tDJRGKF2SRrfQsR96QPBRxusdQ8pOixC1jESc6qR2Rn3LLzUli3RdyLFH6oAODFel2y9z39g9Fr2yHpGZKOJEGJvCbohIo3mQ1kvV5QDlLBfmbc_dxnwg-9yNpqq21RSFGYQ__Cwl89dsO1AFqo4bezWFo1AhHTT9AZNbha1uD39PAG-frC3GynVSwU18oFmSYCsKy4cLsxTLjjH9suU9jW1CFFh6qRZg5GmMk5Ngwj9IA%3d%3d%26c%3djNm57cpOQ82Lgktci0TU5ct8fEz3qgdYkEWUV6iCjlbPbbZZPUksZg%3d%3d%26ch%3dYbLYiS0PVR04cNEoWu1DMVbSbsKYmaOQE9CEA2yfaTP0B6D0Pwp_iw%3d%3d&amp;c=E,1,npw_BVAyKUPm7HqjIN0Tdct7FoNwUT-2NP0oNQ8Rzh5LX0WUJMJ3tEy__cPsudLO7iehsy7tczN6Dx3B1npUkqSWsav-rLqm6Ak3vqsnFx772l0ZDcZJ&amp;typo=1" TargetMode="External"/><Relationship Id="rId268" Type="http://schemas.openxmlformats.org/officeDocument/2006/relationships/hyperlink" Target="https://linkprotect.cudasvc.com/url?a=http%3a%2f%2fr20.rs6.net%2ftn.jsp%3ff%3d001oe2JFnRChtmY4ZC6aKviByCPs7rHvAHTcaSSPo3i-aqNxZIlrqLY1HJXJXLJstWa4bTYqFs6o4Kf3-E7XYXX_QRPvS__R35cepjyygbZrp7FTG0PQljCw2yI4DsWfsmc0Ck90E-TIXKLk8ns6cTYUPOAs5A4B28hE_V9LOWcObygc_QC6MDD2y3XgMcQLs2KgYzOld-Do8D7UGJNgoLQyPkwbvE6YZAcOD7EDmN0ZDXTy-y2Iijgflk4BMCEucVxwBxQHaYcTJ0%3d%26c%3djNm57cpOQ82Lgktci0TU5ct8fEz3qgdYkEWUV6iCjlbPbbZZPUksZg%3d%3d%26ch%3dYbLYiS0PVR04cNEoWu1DMVbSbsKYmaOQE9CEA2yfaTP0B6D0Pwp_iw%3d%3d&amp;c=E,1,UZ50rplsHHG7rHVy_PnB6TofjmWgzjiWyfdw7Hu3EJHhokPBFXtx2O8lbO9VWchr1SW2v4aVoI3bXIeUqlX63XAzrLQPzeBsSuhLS-88SluewjfEvsb830bVQFU,&amp;typo=1" TargetMode="External"/><Relationship Id="rId269" Type="http://schemas.openxmlformats.org/officeDocument/2006/relationships/hyperlink" Target="https://linkprotect.cudasvc.com/url?a=http%3a%2f%2fr20.rs6.net%2ftn.jsp%3ff%3d001oe2JFnRChtmY4ZC6aKviByCPs7rHvAHTcaSSPo3i-aqNxZIlrqLY1HJXJXLJstWaiQ7StM6aeMclArCWh0JueILYF0h8AT8FqCiGzwW6v6TmNxH4RdqeBtMcaJy_cq3bSPeCTHzWiq5d8qAQFz3ZHrC7x7bJ_kKQoMbVjTpEtkyfNY0i6WNgnVBoOStH7TxaAA6TRJP3kYzw7DV0uP2eQGOBdky9JcDFQltneJnu0BDnEppnXLrtrNLayR4ZYBLtcG-p42GM0F8HHq1cbEpyHFrtDQxSHwIj5RlwycO4hcS-iFmyHcJdHg%3d%3d%26c%3djNm57cpOQ82Lgktci0TU5ct8fEz3qgdYkEWUV6iCjlbPbbZZPUksZg%3d%3d%26ch%3dYbLYiS0PVR04cNEoWu1DMVbSbsKYmaOQE9CEA2yfaTP0B6D0Pwp_iw%3d%3d&amp;c=E,1,nw2gRfrjgo94CNB03GcFFMTveZjHT3CaRK5vtV-eh_M5bYerxgdEWsxGlc6U3IPzFJPERLTm_4OpfNStxirvFPAQ2uH5iW4_MWR3eRsi9FWU38upvfB5zg,,&amp;typo=1" TargetMode="External"/><Relationship Id="rId350" Type="http://schemas.openxmlformats.org/officeDocument/2006/relationships/hyperlink" Target="https://linkprotect.cudasvc.com/url?a=http%3a%2f%2fr20.rs6.net%2ftn.jsp%3ff%3d001O554CbmrnkiNokNN6gFDp0KQuqalq0RJFbWwQ4fUWd79CR60cX2VLU91IYQJIW9FSKwiy9GpzsQf0MrDpJbyztrniT98ssjz0ZBp97xOHnLeR5kQM1dx7wL-MsAtvs7CurQmAdvDEeFuE2WiP8yGfGA4qkeB6YdhyhHfUeAdrBkXAlzROh7c7t1psHTo-Hp0BYgPYU1hdj4idi9TmPmJIf5aYvjKiNB78xDbnnyIpz2bGhMxEjSbkNcUhHQge4B6u3gZwoj4JX1yf1m2JtGpVLJ99SWZciAxrEIezDAQN504nqKBBrPdXDa21DKjZLPb-mT2U-ezO98f1zqtUhdL8UdxY2ckJhDL%26c%3d_FQpTTdwB-ybgxXtaV6dDux46JHcFZ0Hspw-YZ_v704qcjyqmui6tQ%3d%3d%26ch%3dkH5BovSH_7mVnS44lcJhuAfV8aSqvEYT2o6IwGFRLomMBOKUS3iTgQ%3d%3d&amp;c=E,1,6Nf_4wn1Iq7Fcw7U4EGR2jCkM__CRYofPQoU6AfRXgE6lCVA0yNxh99y4slYyXN_3UefaDp_QrJsMKeCEC2norhr6hlp8D711KB_7cOpXtQ-b4qIgcA,&amp;typo=1" TargetMode="External"/><Relationship Id="rId351" Type="http://schemas.openxmlformats.org/officeDocument/2006/relationships/image" Target="media/image1.emf"/><Relationship Id="rId352" Type="http://schemas.openxmlformats.org/officeDocument/2006/relationships/fontTable" Target="fontTable.xml"/><Relationship Id="rId35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times.com/2018/04/06/us/politics/trump-immigration-policy.html" TargetMode="External"/><Relationship Id="rId6" Type="http://schemas.openxmlformats.org/officeDocument/2006/relationships/hyperlink" Target="https://www.whitehouse.gov/presidential-actions/presidential-memorandum-secretary-state-secretary-defense-attorney-general-secretary-health-human-services-secretary-homeland-security/" TargetMode="External"/><Relationship Id="rId7" Type="http://schemas.openxmlformats.org/officeDocument/2006/relationships/hyperlink" Target="https://www.justice.gov/opa/pr/attorney-general-announces-zero-tolerance-policy-criminal-illegal-entry" TargetMode="External"/><Relationship Id="rId8" Type="http://schemas.openxmlformats.org/officeDocument/2006/relationships/hyperlink" Target="http://www.aila.org/infonet/eoir-memo-immigration-judge-performance-metrics" TargetMode="External"/><Relationship Id="rId9" Type="http://schemas.openxmlformats.org/officeDocument/2006/relationships/hyperlink" Target="http://www.abajournal.com/images/main_images/from_Asso_Press_-_03-30-2018_McHenry_-_IJ_Performance_Metrics_.pdf" TargetMode="External"/><Relationship Id="rId80" Type="http://schemas.openxmlformats.org/officeDocument/2006/relationships/hyperlink" Target="https://www.pli.edu/Content/Seminar/Representing_Children_in_Immigration_Matters/_/N-4kZ1z0zriy?ID=332610" TargetMode="External"/><Relationship Id="rId81" Type="http://schemas.openxmlformats.org/officeDocument/2006/relationships/hyperlink" Target="http://lawprofessors.typepad.com/immigration/2018/04/the-game-of-life-daca-edition-saturday-night-live.html" TargetMode="External"/><Relationship Id="rId82" Type="http://schemas.openxmlformats.org/officeDocument/2006/relationships/hyperlink" Target="http://lawprofessors.typepad.com/immigration/2018/04/immigration-article-of-the-day-the-constitution-and-the-trump-travel-ban-by-earl-m-maltz.html" TargetMode="External"/><Relationship Id="rId83" Type="http://schemas.openxmlformats.org/officeDocument/2006/relationships/hyperlink" Target="http://lawprofessors.typepad.com/immigration/2018/04/your-playlist-rise-against.html" TargetMode="External"/><Relationship Id="rId84" Type="http://schemas.openxmlformats.org/officeDocument/2006/relationships/hyperlink" Target="http://lawprofessors.typepad.com/immigration/2018/04/immigration-article-of-the-day-beyond-daca-defying-employer-sanctions-through-civil-disobedience-by-.html" TargetMode="External"/><Relationship Id="rId85" Type="http://schemas.openxmlformats.org/officeDocument/2006/relationships/hyperlink" Target="http://lawprofessors.typepad.com/immigration/2018/04/new-argument-from-the-right-trumps-tweets-shouldnt-have-evidentiary-value.html" TargetMode="External"/><Relationship Id="rId86" Type="http://schemas.openxmlformats.org/officeDocument/2006/relationships/hyperlink" Target="http://lawprofessors.typepad.com/immigration/2018/04/ice-raids-meatpacking-plant-in-tennessee-largest-raid-in-a-decade-.html" TargetMode="External"/><Relationship Id="rId87" Type="http://schemas.openxmlformats.org/officeDocument/2006/relationships/hyperlink" Target="http://lawprofessors.typepad.com/immigration/2018/04/from-the-bookshelves-the-chinese-must-go-violence-exclusion-and-the-making-of-the-alien-in-america-b.html" TargetMode="External"/><Relationship Id="rId88" Type="http://schemas.openxmlformats.org/officeDocument/2006/relationships/hyperlink" Target="http://lawprofessors.typepad.com/immigration/2018/04/trump.html" TargetMode="External"/><Relationship Id="rId89" Type="http://schemas.openxmlformats.org/officeDocument/2006/relationships/hyperlink" Target="http://lawprofessors.typepad.com/immigration/2018/04/immigration-article-of-the-day-federal-sentencing-of-hispanic-defendants-in-changing-immigrant-desti.html" TargetMode="External"/><Relationship Id="rId180" Type="http://schemas.openxmlformats.org/officeDocument/2006/relationships/hyperlink" Target="https://linkprotect.cudasvc.com/url?a=http%3a%2f%2fr20.rs6.net%2ftn.jsp%3ff%3d001C73tckpmhH_7Cuj1ycMEEb1BLNgS-7mQx1-VjZBClmE3klx74BS7uxx6GDDDGqT5yBbMDpQgEq5ndW74g2iEHjqBG-XC2sZ1UVeRrxztGg_QfrJp5NxjM6QbiW1S7McBi6UO7e2vW_FUPlWVaLyRvJn4xK6ZoZXf2kVOBy2OV7y6Sd-KUiG5QBXzscBbjpZ5HuyZfM9-DVBnnJiflIkt5ZD0R2RHuyB2Q72o_ojqBVQe013rnFRvp35t2q3fVUmK4CxlDzmz2eRTl5QwPuH9yRVU8dt7InbbRmw9Mz8VaeA%3d%26c%3d8rB7qx1IzH2T0BDT9bxMA8HLOXYQEr_6Ltp1dl0PjOHwZWt_q7bi2Q%3d%3d%26ch%3dcmGYViRhQ4G9kc8RZIZLe0qn_Tm-W6vk_csqzu7krq3wrf-sVSKFEA%3d%3d&amp;c=E,1,C1Vykh-W8OYOWabfILW2uSraRDNg4RPEnih7gf-XCEtMkpkUabq4nnnNiWLnfFDeokJIZ92VGLtVWWBG0wFSO1920J84UXE0CUg8-uzHLa1145xZWtLE1sY,&amp;typo=1" TargetMode="External"/><Relationship Id="rId181" Type="http://schemas.openxmlformats.org/officeDocument/2006/relationships/hyperlink" Target="https://linkprotect.cudasvc.com/url?a=http%3a%2f%2fr20.rs6.net%2ftn.jsp%3ff%3d001C73tckpmhH_7Cuj1ycMEEb1BLNgS-7mQx1-VjZBClmE3klx74BS7uxx6GDDDGqT5nJ5xHH-4UnEaohIKlYVwiysvO-RAvcXKx8K9IfaB8YN_Pqx_IQq5_ZyJRZYevCuqlfiw2nrRcW_gTda8Q2H114uNUlxMB2R32GWBYv43ar75yGoox4_2NS7eG09aZRbRCC3XvFauEDcTrboTqEyi7P5SUnWJxYlQRTOl2oePIL7OGsq2LrUoR24v5U0SO6cCj8jmpmQTU6aTDEW3r-mGLoHNt9nCNOPubEe5dBauYU8%3d%26c%3d8rB7qx1IzH2T0BDT9bxMA8HLOXYQEr_6Ltp1dl0PjOHwZWt_q7bi2Q%3d%3d%26ch%3dcmGYViRhQ4G9kc8RZIZLe0qn_Tm-W6vk_csqzu7krq3wrf-sVSKFEA%3d%3d&amp;c=E,1,jBV84xNOrT9kXXugklvCfptnqYsgDO1Ol4aI1rRlo952FauXXOOupQlfrrfe-IN95L3ahBRu0bKLEv32vA1Md4w7e1QYDLeJOagK-Qyx-2P1PtvKrw,,&amp;typo=1" TargetMode="External"/><Relationship Id="rId182" Type="http://schemas.openxmlformats.org/officeDocument/2006/relationships/hyperlink" Target="https://linkprotect.cudasvc.com/url?a=http%3a%2f%2fr20.rs6.net%2ftn.jsp%3ff%3d001C73tckpmhH_7Cuj1ycMEEb1BLNgS-7mQx1-VjZBClmE3klx74BS7uxx6GDDDGqT5zLRae6JqpuxlmYMj4ihgssUOzRGaIz_lnnNuzbHnw1FLXEosIAxMD-RtttIpjLGUcU5gGOBFprBAIiUsYEuJgU0Tj5QcxWyLIu2xKr0rs-kF9RoBdZjbhATrG8UmYdO0t7nNhXd0nUn-kXe5FGwAdr-dd05okOhe6YI4VEPMHKN7QfwpqhEpcQ%3d%3d%26c%3d8rB7qx1IzH2T0BDT9bxMA8HLOXYQEr_6Ltp1dl0PjOHwZWt_q7bi2Q%3d%3d%26ch%3dcmGYViRhQ4G9kc8RZIZLe0qn_Tm-W6vk_csqzu7krq3wrf-sVSKFEA%3d%3d&amp;c=E,1,bPncEhpqZIVgJYVu9vNTEr-KI9iJJK8aDc0MoIc7NTQ80O7UJypROR10d1rWESvd_Q9sUHBA7rPEXKjQrCPQZm2nmhiiU95WP4sHcYQUM5AGVUM0Fo0wWQ,,&amp;typo=1" TargetMode="External"/><Relationship Id="rId183" Type="http://schemas.openxmlformats.org/officeDocument/2006/relationships/hyperlink" Target="https://linkprotect.cudasvc.com/url?a=http%3a%2f%2fr20.rs6.net%2ftn.jsp%3ff%3d001C73tckpmhH_7Cuj1ycMEEb1BLNgS-7mQx1-VjZBClmE3klx74BS7uxx6GDDDGqT5QqU9_PAt7eWzBrBAJNgHBLYSK-dsM6MSGc_zziX1QDEmSglg5j11xweBVk3lDoSN_oFt6gvZjzx3SbnUjXPuk0_VGwX2BdTAsk4Lvulc-7rMx3EqkW7Jtq4puNXsqPjC_ZE0WU0RdyVkfW-Jl-JRs78ykIYRuS9Lgfo96PMwYg09fw25g05hqxpbeQWrJEFQe_-bw6n3qKXjfHVnWDeuZAio7RoSdRNlW00WMC9tCFQ%3d%26c%3d8rB7qx1IzH2T0BDT9bxMA8HLOXYQEr_6Ltp1dl0PjOHwZWt_q7bi2Q%3d%3d%26ch%3dcmGYViRhQ4G9kc8RZIZLe0qn_Tm-W6vk_csqzu7krq3wrf-sVSKFEA%3d%3d&amp;c=E,1,FvUTJOUDifm-Zl4ds3iA1f8o8B-DoazGAUqAB1D7vGjyd_hxOTqzvzJOld-shNFR3QkDWhW9cpN5pbdcuYQJehHSxEObQxd2uNTkBjav-mW47B9PZ4U,&amp;typo=1" TargetMode="External"/><Relationship Id="rId184" Type="http://schemas.openxmlformats.org/officeDocument/2006/relationships/hyperlink" Target="https://linkprotect.cudasvc.com/url?a=http%3a%2f%2fr20.rs6.net%2ftn.jsp%3ff%3d001C73tckpmhH_7Cuj1ycMEEb1BLNgS-7mQx1-VjZBClmE3klx74BS7uxx6GDDDGqT520Sd1AIqx8u0wRJHZL3ZfJfTnt2tJJqwoAdMFy8ZkXb7E35dqSP_hUDVUPPpHEccDOPYTkwFTKvqOkkSYNPhkNRcXtHOVyQSCdmzrpUOcJkNZlk7JSV0dpEB33eHVhSIp8ki4hbGBJe7fR46TMUUtXwpwuh87WQsgYfEvcjZRJPWm-QoCJvKaXOXUMKyT44Wrb0SlNnm3w-oi3w6wxF-m3twJ7bACeKz9EoPQ358FOBJzbIqXycz01EZA-JqwW_XdWhPLNRbFmh6qt-CFQTsbE2xz_AONzmNQnZxuugPfbFCqHygAqigEoQs25CX6ofa25pL1l53WHRJimgYALPM2GZQzQltqzHD%26c%3d8rB7qx1IzH2T0BDT9bxMA8HLOXYQEr_6Ltp1dl0PjOHwZWt_q7bi2Q%3d%3d%26ch%3dcmGYViRhQ4G9kc8RZIZLe0qn_Tm-W6vk_csqzu7krq3wrf-sVSKFEA%3d%3d&amp;c=E,1,JVGBqVJRl1y6W2J1HKbk0B9WDP_3gZZx9vetdS8Jh5snXQfUhrmJAWPwoT330SCs1KWwpR33vaOWCV_FF3rEW2NYI-MdXBuP93uXXUAknu4,&amp;typo=1" TargetMode="External"/><Relationship Id="rId185" Type="http://schemas.openxmlformats.org/officeDocument/2006/relationships/hyperlink" Target="https://linkprotect.cudasvc.com/url?a=http%3a%2f%2fr20.rs6.net%2ftn.jsp%3ff%3d001C73tckpmhH_7Cuj1ycMEEb1BLNgS-7mQx1-VjZBClmE3klx74BS7uxx6GDDDGqT5EfXU66uhUsM9mMk8atSOAtCfCBKtu5w3y0i4IwNFCUhSJQUtWJ0BmY4IA5K_AYhhisRwX8VEy3bqAAh4bL6LjRBq4hUctkNm4_s9TYRQp2qr8o2fULzxcuu6VOEgXRzrjlRlbaX0ZDe5yGFUtNkvOepBdExm9hD5nmmsIcxejuvlnqlqYt36ydqgO7O3fhWg%26c%3d8rB7qx1IzH2T0BDT9bxMA8HLOXYQEr_6Ltp1dl0PjOHwZWt_q7bi2Q%3d%3d%26ch%3dcmGYViRhQ4G9kc8RZIZLe0qn_Tm-W6vk_csqzu7krq3wrf-sVSKFEA%3d%3d&amp;c=E,1,LiGJ9I_NDQX5dvUdEbliQIiv7B1Y_PneAYohLDANm1LkNV5sT87hyN-mgHm8LC2Lk8-I4yv7wYvs0QJ4DjpWkWc5zIKGvjV_omGAOF1H0w,,&amp;typo=1" TargetMode="External"/><Relationship Id="rId186" Type="http://schemas.openxmlformats.org/officeDocument/2006/relationships/hyperlink" Target="https://linkprotect.cudasvc.com/url?a=http%3a%2f%2fr20.rs6.net%2ftn.jsp%3ff%3d001C73tckpmhH_7Cuj1ycMEEb1BLNgS-7mQx1-VjZBClmE3klx74BS7uxx6GDDDGqT5NMdsrefYfUI1uBRvixOCZGj8a02-p370FdQDC6m19Ty1BWLWFwfgmhKgXng26kvMf3HogT41o2Xt6kV7IVBBVIWjZV5jq2N4et3wEE2LvriQ2Mc-b3tx0pgig0v_ajwzPnVf4ZV8PocRopQ3GIk_TaGyjo10T9ExoJwXXSUA6gVXWvsEYgGB8w%3d%3d%26c%3d8rB7qx1IzH2T0BDT9bxMA8HLOXYQEr_6Ltp1dl0PjOHwZWt_q7bi2Q%3d%3d%26ch%3dcmGYViRhQ4G9kc8RZIZLe0qn_Tm-W6vk_csqzu7krq3wrf-sVSKFEA%3d%3d&amp;c=E,1,loXjs5_CU2sjpDyzPSGOM6xW1TI32bbWk0eKAWmf-YPQ5NO9X9K91N9g1k1RRFvwYHq0i-qXbTCVugNaruiiGq3TmahfV5AviAh8cSo8YrHHExc5czVDgw,,&amp;typo=1" TargetMode="External"/><Relationship Id="rId187" Type="http://schemas.openxmlformats.org/officeDocument/2006/relationships/hyperlink" Target="https://linkprotect.cudasvc.com/url?a=http%3a%2f%2fr20.rs6.net%2ftn.jsp%3ff%3d001C73tckpmhH_7Cuj1ycMEEb1BLNgS-7mQx1-VjZBClmE3klx74BS7uxx6GDDDGqT56SDVQBti1yENR4n86qeVls27qvVWczBSSlQ9fNlt9WrYa5t3WXFLDKGtb7lljam0QQWZc0Mgaf7YMh-iRDZGNup71q3fRdMS2iH6yZxohkOSCsinJxaT5PrPSKFq5RAuZmqEyqeGb04zKU5ZA7DnyEFVrK5z6NTR2f-sHM1R6Z_e0zrqfRL6-0N-7rtig83S%26c%3d8rB7qx1IzH2T0BDT9bxMA8HLOXYQEr_6Ltp1dl0PjOHwZWt_q7bi2Q%3d%3d%26ch%3dcmGYViRhQ4G9kc8RZIZLe0qn_Tm-W6vk_csqzu7krq3wrf-sVSKFEA%3d%3d&amp;c=E,1,41VavHdh_BxLVj-JqT7-Niw1ubtlxIcRU0UGSfdi_2MOtQcRl8hfX5r_cfxsmDitQJ-6acxluo7r0tRpADBtM_ijrdwspgUAwwpb2lcrarvcrl7AdM-kdKCh&amp;typo=1" TargetMode="External"/><Relationship Id="rId188" Type="http://schemas.openxmlformats.org/officeDocument/2006/relationships/hyperlink" Target="https://linkprotect.cudasvc.com/url?a=http%3a%2f%2fr20.rs6.net%2ftn.jsp%3ff%3d001C73tckpmhH_7Cuj1ycMEEb1BLNgS-7mQx1-VjZBClmE3klx74BS7uxx6GDDDGqT55KvFjBqDPce51sYQgluHZCmT8YUchoM0bSjtL1fdgWdGEa1_ViRKFwseNfCc9iQRTSfj9WqHP1aTz72zJHMFLLZdx-QEermcQ6kPeWHvtp1iRO71aZwZPoBysTwEzTlZQoiET2ElxhDvagLRRIL_YS3ek-tNuUJjMUmUqdQbnscrY4Fy6lRpCcSn2OStQ52GmQo2jVx4iS_zUY3s3wqULg%3d%3d%26c%3d8rB7qx1IzH2T0BDT9bxMA8HLOXYQEr_6Ltp1dl0PjOHwZWt_q7bi2Q%3d%3d%26ch%3dcmGYViRhQ4G9kc8RZIZLe0qn_Tm-W6vk_csqzu7krq3wrf-sVSKFEA%3d%3d&amp;c=E,1,EKdBeFQjp3mSy8dJ963XvFcAjDzZiPjQKNcAS4Q3iUHkp_OqekDaTk9eQ9xkKLIdmb_WLtHf4kIBmgyC25squSdZMxFufu8KrAiHAaheQMApQTkWFfLNkw,,&amp;typo=1" TargetMode="External"/><Relationship Id="rId189" Type="http://schemas.openxmlformats.org/officeDocument/2006/relationships/hyperlink" Target="https://linkprotect.cudasvc.com/url?a=http%3a%2f%2fr20.rs6.net%2ftn.jsp%3ff%3d001C73tckpmhH_7Cuj1ycMEEb1BLNgS-7mQx1-VjZBClmE3klx74BS7uxx6GDDDGqT5TxrX--t3syJGWDNZUbtaPKvHgzb--Nskgj8acFG7AeYiM2YseNyGFMIHJffZvkQIUVhC30wxOZo1tZC2LSbKUpKDUKUta_SSXdjVXG4mZiVYekfuw0hz9Rt3Fv4mz5hkqwKESGLrvbobSaLTjvGI96oRZS4IMB2AkMJhusswVsAK196Np8t4x7Q7uCyZPFdEc0zacjXpQXbpzpyVvkz4xtMqHbWCeelDnzz41bsnTsVPWynsDpAadApJFAKCLQ4U%26c%3d8rB7qx1IzH2T0BDT9bxMA8HLOXYQEr_6Ltp1dl0PjOHwZWt_q7bi2Q%3d%3d%26ch%3dcmGYViRhQ4G9kc8RZIZLe0qn_Tm-W6vk_csqzu7krq3wrf-sVSKFEA%3d%3d&amp;c=E,1,XzRLQdXGWVQ4XVbp3tK53qe4d24eN9VQLPJmt3GQTaI7EADIRAPOECi23t47CNruNSVNuevvQVoNTifizPYJHVvMf4Uhudsb9SUOa3qJ8vO-YGyuaLP-T4s,&amp;typo=1" TargetMode="External"/><Relationship Id="rId270" Type="http://schemas.openxmlformats.org/officeDocument/2006/relationships/hyperlink" Target="https://linkprotect.cudasvc.com/url?a=http%3a%2f%2fr20.rs6.net%2ftn.jsp%3ff%3d001oe2JFnRChtmY4ZC6aKviByCPs7rHvAHTcaSSPo3i-aqNxZIlrqLY1HJXJXLJstWat6ob4JNyHxfmSQbDUiGMy0eHFULU7H0NQmeSLmzAlaGnU6YliWpinmdFdRtI3X4x9ps0_udT9fSKeDvQxgHrWFHUksVV8gSkJaRAEVwrt6621j7z_sCckO9z14rx2tn-SHDE9qPKNt7gXpZ11duwhseLj_hZc6veY_HdmE7QiGnhGUboCliiZb3R4hzAUdPsbZnUPw22swdNHa1ZiP5tvkjKYqWUrK7BAk4RSadkBw7E6vf9dl1gaQ%3d%3d%26c%3djNm57cpOQ82Lgktci0TU5ct8fEz3qgdYkEWUV6iCjlbPbbZZPUksZg%3d%3d%26ch%3dYbLYiS0PVR04cNEoWu1DMVbSbsKYmaOQE9CEA2yfaTP0B6D0Pwp_iw%3d%3d&amp;c=E,1,_rE2EiRZJNCOIbLNzME-MWdikScAUDEO_-WFW2hejoeLDdGoOV4DUnF2mdOToYxMBimIWfeUpcvPNDAmidhl1-WstJfV4X7RlA67XO6Psw5dlVlNiw,,&amp;typo=1" TargetMode="External"/><Relationship Id="rId20" Type="http://schemas.openxmlformats.org/officeDocument/2006/relationships/hyperlink" Target="https://www.washingtontimes.com/news/2018/apr/3/mexico-says-already-deported-400-people-caravan/" TargetMode="External"/><Relationship Id="rId21" Type="http://schemas.openxmlformats.org/officeDocument/2006/relationships/hyperlink" Target="https://www.washingtonpost.com/world/national-security/us-gathers-data-on-migrants-deep-in-mexico-a-sensitive-program-trumps-rhetoric-could-put-at-risk/2018/04/06/31a8605a-38f3-11e8-b57c-9445cc4dfa5e_story.html?utm_term=.3b30d3aa32c7" TargetMode="External"/><Relationship Id="rId22" Type="http://schemas.openxmlformats.org/officeDocument/2006/relationships/hyperlink" Target="https://www.politico.com/story/2018/04/08/graham-new-immigration-push-508230" TargetMode="External"/><Relationship Id="rId23" Type="http://schemas.openxmlformats.org/officeDocument/2006/relationships/hyperlink" Target="http://nymag.com/daily/intelligencer/2018/04/ms-13-ice-teen-informant.html?utm_campaign=nym&amp;utm_source=fb&amp;utm_medium=s1" TargetMode="External"/><Relationship Id="rId24" Type="http://schemas.openxmlformats.org/officeDocument/2006/relationships/hyperlink" Target="https://www.washingtonpost.com/opinions/america-needs-more-workers-trumps-war-on-immigration-wont-help/2018/04/08/537c9926-3916-11e8-acd5-35eac230e514_story.html?utm_term=.94db79cef17d" TargetMode="External"/><Relationship Id="rId25" Type="http://schemas.openxmlformats.org/officeDocument/2006/relationships/hyperlink" Target="http://www.aila.org/infonet/dos-closure-of-consulate-general-in-st-petersburg" TargetMode="External"/><Relationship Id="rId26" Type="http://schemas.openxmlformats.org/officeDocument/2006/relationships/hyperlink" Target="http://www.aila.org/infonet/southern-poverty-law-center-files-suit-challenging" TargetMode="External"/><Relationship Id="rId27" Type="http://schemas.openxmlformats.org/officeDocument/2006/relationships/hyperlink" Target="http://www.aila.org/infonet/bia-matter-of-marquez-conde-2018" TargetMode="External"/><Relationship Id="rId28" Type="http://schemas.openxmlformats.org/officeDocument/2006/relationships/hyperlink" Target="http://www.aila.org/infonet/ca1-olmos-colaj-v-sessions-3-29-18" TargetMode="External"/><Relationship Id="rId29" Type="http://schemas.openxmlformats.org/officeDocument/2006/relationships/hyperlink" Target="http://www.aila.org/infonet/ca1-reyes-v-sessions-3-29-18" TargetMode="External"/><Relationship Id="rId271" Type="http://schemas.openxmlformats.org/officeDocument/2006/relationships/hyperlink" Target="https://linkprotect.cudasvc.com/url?a=http%3a%2f%2fr20.rs6.net%2ftn.jsp%3ff%3d001oe2JFnRChtmY4ZC6aKviByCPs7rHvAHTcaSSPo3i-aqNxZIlrqLY1HJXJXLJstWanpHYPU1HITZ3j-28T_DazHkIH-hNk2XiazUsxh0yGbu9Fb5VhNmrUBCCOlPd39GW-ElP14G7oEuqRFXfQ9njZuor0pkQLC6hGP9bLIRqh_e4Wu3WHEdyzNy40lO9B2stwwBFjVLV65bmhsM7RBY3mM0f4vS40DbuTq60SjcFKYlDDR26dBfgKlBwyreLb7fe3mC3-UJJTkVo3AwDw8U9GZrT7IS1MCfx8M-UJQzx5pwdvn_gWJypxmwvfwLmJUQKUrsSpyphaiP-mkcu3Ok46g%3d%3d%26c%3djNm57cpOQ82Lgktci0TU5ct8fEz3qgdYkEWUV6iCjlbPbbZZPUksZg%3d%3d%26ch%3dYbLYiS0PVR04cNEoWu1DMVbSbsKYmaOQE9CEA2yfaTP0B6D0Pwp_iw%3d%3d&amp;c=E,1,nR9NEDZCerPvOy9v-b542RbZlbHU2X8J3qRtxInLvaxovqbr8viKDJoD8yw8hedn5HkTvGx-TebrfyZdD0YqoYJAohwm5LOBrmXia4jGj-kuDgXY6haA&amp;typo=1" TargetMode="External"/><Relationship Id="rId272" Type="http://schemas.openxmlformats.org/officeDocument/2006/relationships/hyperlink" Target="https://linkprotect.cudasvc.com/url?a=http%3a%2f%2fr20.rs6.net%2ftn.jsp%3ff%3d001oe2JFnRChtmY4ZC6aKviByCPs7rHvAHTcaSSPo3i-aqNxZIlrqLY1HJXJXLJstWaYoyonKt6oe3iKPvJcDpbl67aCQ6j8-eYn9u21VkYlbwFhsVpg2vaqF7qNk4iBkYRov8MDvVFkO-yxfSjHbJ79naHG1vs47VzWLrpuP3FGOxGF5Hz32RZ--ZLM43AIisglNc5ph2_JfTQKh7kYtM0FzIRs1fxa4F949nv-uRN2Fo%3d%26c%3djNm57cpOQ82Lgktci0TU5ct8fEz3qgdYkEWUV6iCjlbPbbZZPUksZg%3d%3d%26ch%3dYbLYiS0PVR04cNEoWu1DMVbSbsKYmaOQE9CEA2yfaTP0B6D0Pwp_iw%3d%3d&amp;c=E,1,6yw5Kl5UiyDq2aDd_OqJzuIZZ3libeXCZc2ezRQcexPMDErBvo9KyrfDT4x2jJMufkAS9qgi2RIlzIQyLpz3_qBlG0dt_w9LKkVgilIGZyB_6lZBOR1cy8nOatgX&amp;typo=1" TargetMode="External"/><Relationship Id="rId273" Type="http://schemas.openxmlformats.org/officeDocument/2006/relationships/hyperlink" Target="https://linkprotect.cudasvc.com/url?a=http%3a%2f%2fr20.rs6.net%2ftn.jsp%3ff%3d001oe2JFnRChtmY4ZC6aKviByCPs7rHvAHTcaSSPo3i-aqNxZIlrqLY1HJXJXLJstWaWMno7tqu5MRPHVth4Eq5oQ3bJFXbRPJgNHi93e7G2LhbbiLgxSN_MfYUNTW4gIIlAS-jxUaGqaH6xiA-4RS6DHqbIbAL-bxDx9i74cXEtIH1d3SQPueIGL8ffSysNKbtru1vFgZFapXCV-bjnlZVGxKgJBEA-tq9NHTizuAzcjw%3d%26c%3djNm57cpOQ82Lgktci0TU5ct8fEz3qgdYkEWUV6iCjlbPbbZZPUksZg%3d%3d%26ch%3dYbLYiS0PVR04cNEoWu1DMVbSbsKYmaOQE9CEA2yfaTP0B6D0Pwp_iw%3d%3d&amp;c=E,1,kFxmGd8KiIoJ7er0QMrkjYeaEFA299LWhys4tPONhzdR01WBx8szjUGFUFtDyX3w3e192i8VWetxz53Piht37j9jD6VgzAjNZ6sYe3QJem9xqNgB7A,,&amp;typo=1" TargetMode="External"/><Relationship Id="rId274" Type="http://schemas.openxmlformats.org/officeDocument/2006/relationships/hyperlink" Target="https://linkprotect.cudasvc.com/url?a=http%3a%2f%2fr20.rs6.net%2ftn.jsp%3ff%3d001oe2JFnRChtmY4ZC6aKviByCPs7rHvAHTcaSSPo3i-aqNxZIlrqLY1HJXJXLJstWaZ7xqhiHPxNmMYFlnu5HSDh7yGePkbiWpRQ9-lvU-XNHedvD2TWaCHGxh2o0Wd5bwVpp7atx9Qzwc9Lpcrtu6fVE-Q_TvpycCTc2h49-WhnWNzDqDed3_Ri9jLnbSrKEEtpV32Waqx-Wy7YFriwFaJDs8vPgUuZi3%26c%3djNm57cpOQ82Lgktci0TU5ct8fEz3qgdYkEWUV6iCjlbPbbZZPUksZg%3d%3d%26ch%3dYbLYiS0PVR04cNEoWu1DMVbSbsKYmaOQE9CEA2yfaTP0B6D0Pwp_iw%3d%3d&amp;c=E,1,zYS4WVOiwtcgjBhNifhOIshKejqGJbpbmAIgcliUzBf9Gr0wdYO6Cp0JUTU_W6kA-E9IpS9FoKy4Dak4hfv53Rp_u472rF6ZrXY80-zuxmZ8IqBhS_Vtgj8,&amp;typo=1" TargetMode="External"/><Relationship Id="rId120" Type="http://schemas.openxmlformats.org/officeDocument/2006/relationships/hyperlink" Target="https://linkprotect.cudasvc.com/url?a=http%3a%2f%2fr20.rs6.net%2ftn.jsp%3ff%3d0010Hcujrm8OuLjr60bL0BkQPTgJ9UlF4iOpF8tkmHKCPeLcFlPy8aHFN3xfg2wfp2fsRf4UKYO469l4ARgxaRwx_FohfBvLTK-4f6MUduEidjxKg_9Y86kWvZMpi2vdcyqkTd9672SBLwqWf3trdKQYY1QBwiExZoUnFGy4UG9-yZ_12WfHgPjeEZFxGzpSx3xwa6zjNQu6jsZaFNtyfENIAz4nNipc7JR8yDijdZ_dwXHxrqRiupPLv4YEJPgsCI0UwhVELTRujHiHpbUCR2n0m4stQcTXurY5JwcqVwFfEo%3d%26c%3dEpxFLvZph_NmqJOQh-7uWmz9N4X-d3sl2IDi92BtXzQ_CTgHWgwsRQ%3d%3d%26ch%3d51U-DCxXE3dVfvYo8KxwYW18C5MQnMrSO4Db589bc_NSfZj1h5DaZw%3d%3d&amp;c=E,1,aswYo5Ja-NLSqgepSSNdbF-RYUDO6RnI2qD7xSOsWNPD50Fu52VA1zAc2i-hXD8FivvwGnUs2E3y_ZFghHxtK5Venjwe1MYZa32oiUg8S3tCedBAjxa0a81_iwC-&amp;typo=1" TargetMode="External"/><Relationship Id="rId121" Type="http://schemas.openxmlformats.org/officeDocument/2006/relationships/hyperlink" Target="https://linkprotect.cudasvc.com/url?a=http%3a%2f%2fr20.rs6.net%2ftn.jsp%3ff%3d0010Hcujrm8OuLjr60bL0BkQPTgJ9UlF4iOpF8tkmHKCPeLcFlPy8aHFN3xfg2wfp2fp_yLiBXDrJ_E2WMIdSOj5062GJ84lR7G-7D30Ugg-18MxrzF9gD8Ynnt-ijx_8kDVLSE4cWkXUF7jPbRt2JQAHnaKTYU22uD0er-T8hIfWqjTOWqsXSbr9gP6gk2L3Yw_RNx9nbeHW2rI958Qua-v7Z_Ypn0xRB-vG9Tcvr4gPZz6taPHUNLPgRbsV4yvqALHNr8uNYFZ78xYviCRFgfoo0iD8gqqacZGqmX_y6A_T7Z1rXGiJIDfiaVlviWoto1uzn-L-xpIY8%3d%26c%3dEpxFLvZph_NmqJOQh-7uWmz9N4X-d3sl2IDi92BtXzQ_CTgHWgwsRQ%3d%3d%26ch%3d51U-DCxXE3dVfvYo8KxwYW18C5MQnMrSO4Db589bc_NSfZj1h5DaZw%3d%3d&amp;c=E,1,Em3agAogPWCVToNNbfy6Z0Wn9i4Huog8zZAmcXABn9QhsYPsTARqkdSvWF72qIJNw6FO7UC_0DwahYhIH9yVVxWGJA8F3xI2x2jzxn-mSo-QqYi2&amp;typo=1" TargetMode="External"/><Relationship Id="rId122" Type="http://schemas.openxmlformats.org/officeDocument/2006/relationships/hyperlink" Target="https://linkprotect.cudasvc.com/url?a=http%3a%2f%2fr20.rs6.net%2ftn.jsp%3ff%3d0010Hcujrm8OuLjr60bL0BkQPTgJ9UlF4iOpF8tkmHKCPeLcFlPy8aHFN3xfg2wfp2fa1YOm81sf_L8uWwoUSs-w6zFPJ4aMof5mSUmvFZBAwZ5RNStVpCkcbq1g8zqCpY5yBdYF6e4AFxFlRYBdOm8i2POapA-Tg8ABLmR-3l0twrSC11ehF1xkrjnk4t-aE1XXsgHQkVdQw4ByJ3-wgY70qZt8kv9SKNCh2QKWT7H-ND6wDKBEOAte6-O4n4ccAiOtGU7vBy-Snc4fAeOsjyqOGi-wrpoTupSAz9BF_UyXiYxglRnQjpKaSPDsD2W5DTtwWJIDiKi9-1OEyvPAxAVCiNIRpXSX-64G0YThLcPxaw%3d%26c%3dEpxFLvZph_NmqJOQh-7uWmz9N4X-d3sl2IDi92BtXzQ_CTgHWgwsRQ%3d%3d%26ch%3d51U-DCxXE3dVfvYo8KxwYW18C5MQnMrSO4Db589bc_NSfZj1h5DaZw%3d%3d&amp;c=E,1,KNXF7rpM2WSdFOZoswwvIiRJtR0-_XQDWyXiZVvMYGIvm9iSsplKlLSowEwZj9Urb5LBF6cDapLRTcJktq6FYbGi9lkIF8G38_Cdne1n&amp;typo=1" TargetMode="External"/><Relationship Id="rId123" Type="http://schemas.openxmlformats.org/officeDocument/2006/relationships/hyperlink" Target="https://linkprotect.cudasvc.com/url?a=http%3a%2f%2fr20.rs6.net%2ftn.jsp%3ff%3d0010Hcujrm8OuLjr60bL0BkQPTgJ9UlF4iOpF8tkmHKCPeLcFlPy8aHFN3xfg2wfp2f2qQUFBWmnk7MPh_gy_4jOJDkjjWM-oHGAWrVS3TAtCbEpcXMDbAKwieMs8nn-O5ceG3WpbC_etZ6q0MrsWT01WX4Jchw0mMJu_kLkRV4bRhJmMwZLEL37_vedqalZJqHrewgkHuMTETXE-AXrGTs7QycAvkHp3Q1MS7pWju4WRcBl3ntkwt5F8NBEZz-HGXsiEK8P7jHs0U%3d%26c%3dEpxFLvZph_NmqJOQh-7uWmz9N4X-d3sl2IDi92BtXzQ_CTgHWgwsRQ%3d%3d%26ch%3d51U-DCxXE3dVfvYo8KxwYW18C5MQnMrSO4Db589bc_NSfZj1h5DaZw%3d%3d&amp;c=E,1,aBVrYW-_ktfNeBWexEHraoQzeLqZih8_VBxIX2Afe08z_akPTxprntjU3m3zUNVU7MZerCvLPyyc3Vo6abX4R6dCDAn4CYDBL1UNLNVwU70GaAyPZQ,,&amp;typo=1" TargetMode="External"/><Relationship Id="rId124" Type="http://schemas.openxmlformats.org/officeDocument/2006/relationships/hyperlink" Target="https://linkprotect.cudasvc.com/url?a=http%3a%2f%2fr20.rs6.net%2ftn.jsp%3ff%3d0010Hcujrm8OuLjr60bL0BkQPTgJ9UlF4iOpF8tkmHKCPeLcFlPy8aHFN3xfg2wfp2fkMd5zMgnH9tBdFT0-34khDkrqIi6Bw43Cr5WlbYi2Rx2hVgB5BR3CW1Lf7WGXT30IZfwxIhNgtaTG9qdF5q_WMonVW8GxtE0tL0Vylk8qmgiHu1t3g6gV-MkwPHtbN2Ri2kx5fDGC1cNBFLfZbugCXekPQwcssJ_gcPmRRXkvUSChBtzxBNgpU-VZOztvW-nOrRciDAb32rZoycr1kQQQQ%3d%3d%26c%3dEpxFLvZph_NmqJOQh-7uWmz9N4X-d3sl2IDi92BtXzQ_CTgHWgwsRQ%3d%3d%26ch%3d51U-DCxXE3dVfvYo8KxwYW18C5MQnMrSO4Db589bc_NSfZj1h5DaZw%3d%3d&amp;c=E,1,PN7LDMqOOCVCnuk5Q5cEtP5TaatV_LvIgdQ_aPVpU3q4IQavo9IuRrEr5EF8acnli3arf7qlDBxIs5Wj_XZmUwDdK_tpAnljbKkmnCskYMnrquwf0hYzmClKsQ,,&amp;typo=1" TargetMode="External"/><Relationship Id="rId125" Type="http://schemas.openxmlformats.org/officeDocument/2006/relationships/hyperlink" Target="https://linkprotect.cudasvc.com/url?a=http%3a%2f%2fr20.rs6.net%2ftn.jsp%3ff%3d0010Hcujrm8OuLjr60bL0BkQPTgJ9UlF4iOpF8tkmHKCPeLcFlPy8aHFN3xfg2wfp2fKs3ziFPHAp_GOkIpBpIxGVO_6nc1KW8-jVbr7HxCKyTbdEaXNlchGZ3cN3Uv5bwRvkgUGbyLK_fuGIATx3D0pg126TGyHjlMYKoIi_INdZUd3SyV4saUOVuI3EWLnBD7jwsxqKEo0mzMx85IG1bNIs9IdTYhxMUrZze0lSn4_GVPo3iBNsbaNXeKd8BJct9f5g5yjTDiSr-pBgz2ulIS0cTEdlmABLIO%26c%3dEpxFLvZph_NmqJOQh-7uWmz9N4X-d3sl2IDi92BtXzQ_CTgHWgwsRQ%3d%3d%26ch%3d51U-DCxXE3dVfvYo8KxwYW18C5MQnMrSO4Db589bc_NSfZj1h5DaZw%3d%3d&amp;c=E,1,vqEFX2AzauGDodSCJloMWcTGvjtr5R6GW14uZGKC8ou3FzfAbNB8fCFiRfuJ4v2Bov5iiOIUqjIeq3PoSyUR5MG-VyYi4fdSRGUYUAVrE-T6D9YVV6K_Pc-LJSi8&amp;typo=1" TargetMode="External"/><Relationship Id="rId126" Type="http://schemas.openxmlformats.org/officeDocument/2006/relationships/hyperlink" Target="https://linkprotect.cudasvc.com/url?a=http%3a%2f%2fr20.rs6.net%2ftn.jsp%3ff%3d0010Hcujrm8OuLjr60bL0BkQPTgJ9UlF4iOpF8tkmHKCPeLcFlPy8aHFN3xfg2wfp2fPk2jzbXi_WzkgV3PnAixDRTyo-JBQJUnwzwpP27Hd7Nyq0BSE-XfmDCcdT0LAf6SRoYh_HpDHkHJdeYWR2k4wcBh69HnG7amtE-Yeft1VC87DL2SamiHEh4NyNYpz0xl89pgms-4v84sGSbQDklqx3aeNyUPoGvWcKWEhTBidj6oCZHrkcQZytEPXFAAYTY8xLRqXiMvur6JmAswsgm2NERsjN_JDqDjp3fK9jLTfsk%3d%26c%3dEpxFLvZph_NmqJOQh-7uWmz9N4X-d3sl2IDi92BtXzQ_CTgHWgwsRQ%3d%3d%26ch%3d51U-DCxXE3dVfvYo8KxwYW18C5MQnMrSO4Db589bc_NSfZj1h5DaZw%3d%3d&amp;c=E,1,Jg-KUAl0QvNuoboTAZlq_0Xe2mQPC34EZrjxQ-KlaZUmTGVDoq1TJOk2sEkSngtyjQs88tWB6yPcrfa5qKwQuclikGN5BRR9xAyWL5fo&amp;typo=1" TargetMode="External"/><Relationship Id="rId127" Type="http://schemas.openxmlformats.org/officeDocument/2006/relationships/hyperlink" Target="https://linkprotect.cudasvc.com/url?a=http%3a%2f%2fr20.rs6.net%2ftn.jsp%3ff%3d0010Hcujrm8OuLjr60bL0BkQPTgJ9UlF4iOpF8tkmHKCPeLcFlPy8aHFN3xfg2wfp2fFYIHqbaWGkswlS0a7_vEHwSBApiZGscTIMF4IFgCeHnMnARJdvR9V2Xmq_Sv3M-e560lkJkk7m6thV-kbwMbJ2lNpy662F5_sIHAEFvLBQ6IjsMA4YPEdkxqRYMmjkxBxxI505_r_wNUDq0W2ryvAfOwuy0f2qP6fPwSrNgIDhPWrcTU3U-60K3Is3DmpGIrQBYgwAb7KPvUvTJ6BgAh-oXmpx8Q5Da2%26c%3dEpxFLvZph_NmqJOQh-7uWmz9N4X-d3sl2IDi92BtXzQ_CTgHWgwsRQ%3d%3d%26ch%3d51U-DCxXE3dVfvYo8KxwYW18C5MQnMrSO4Db589bc_NSfZj1h5DaZw%3d%3d&amp;c=E,1,KAesKncVvVaF7CRHW5ioiDFiKcwUlyYzXf9cm5KKEi5AHBqs0vq9Z54Uct0cCFBUg1yqkbvWX5f25FDXWpvzVVQjOQdOQQuAqx1FLYiQZkDP&amp;typo=1" TargetMode="External"/><Relationship Id="rId128" Type="http://schemas.openxmlformats.org/officeDocument/2006/relationships/hyperlink" Target="https://linkprotect.cudasvc.com/url?a=http%3a%2f%2fr20.rs6.net%2ftn.jsp%3ff%3d0010Hcujrm8OuLjr60bL0BkQPTgJ9UlF4iOpF8tkmHKCPeLcFlPy8aHFN3xfg2wfp2fS1N1ejODnB37WAZOo_EhURXie4wIQGBHnBPiAE33pfFVnRdgW16Jyiw23jj0KNDVrgJ7bMhrm0nFBiE2g_FyCQ7F2RgCpEiaLrM3snv539Cfz5K6whxRlgZKRcOrEKIsiX0ct3bYYBD5-jgXHdpj-vj_1Hw7Yg8mgZOEa1XL5OKPTEFdXsvN46PmDRHmeU3aUb_cG49cwjDNFUsX28DEZsAIOZlu9846C99jPxVYigCEPZVuYO2RPt2ZtAkAinmm2R-PHhkHKFZnP9z2QhKwuW2W7bcTNHXYMGPkqgbh5B_PVAEzv9dUBzz3aatB1epcUGZ289JLucjRCTDXmFNiAPkkFgPJsFUcDjekMf9wuDARg92ppd96OcbuOgmSb8yU%26c%3dEpxFLvZph_NmqJOQh-7uWmz9N4X-d3sl2IDi92BtXzQ_CTgHWgwsRQ%3d%3d%26ch%3d51U-DCxXE3dVfvYo8KxwYW18C5MQnMrSO4Db589bc_NSfZj1h5DaZw%3d%3d&amp;c=E,1,-lXvTiiNUpB0YQ7_kTOLx7aq2mstVrBiONQgp4FkPbzBP8JbiuRGfBWOg9eWTPwdQKPoVpmFPuhTp4MajT5uLpOHndFGRWzE9lqEF9Koq0Q4&amp;typo=1" TargetMode="External"/><Relationship Id="rId129" Type="http://schemas.openxmlformats.org/officeDocument/2006/relationships/hyperlink" Target="https://linkprotect.cudasvc.com/url?a=http%3a%2f%2fr20.rs6.net%2ftn.jsp%3ff%3d0010Hcujrm8OuLjr60bL0BkQPTgJ9UlF4iOpF8tkmHKCPeLcFlPy8aHFN3xfg2wfp2fYVVe5eOLOxh9y-1bG5WuDJbzmgZ9D1Pa3L_bLGsZB_7VvRfxq51t-jVIN4KS_68Kh-6BsThLX-unOOVBxHjDAksUizU6f__702Z-OauwAOHYVlT3TcNjggbln7dUI-tB2zilc7AL8h1A4lpNteSuYheC1KlWM57TvhHyhL9ibDWUKbBnjsvaDZ_rUGMgup1m%26c%3dEpxFLvZph_NmqJOQh-7uWmz9N4X-d3sl2IDi92BtXzQ_CTgHWgwsRQ%3d%3d%26ch%3d51U-DCxXE3dVfvYo8KxwYW18C5MQnMrSO4Db589bc_NSfZj1h5DaZw%3d%3d&amp;c=E,1,NqFM3sYRosvAzLuTpg8_lT6jkinN-2WMhPPTxn24hf1jM7joMGl2gI14obOg--A1wwfQU-a7NO2d689C6PJKMcpSpGE_m4MOlmleGR35Gg,,&amp;typo=1" TargetMode="External"/><Relationship Id="rId210" Type="http://schemas.openxmlformats.org/officeDocument/2006/relationships/hyperlink" Target="https://linkprotect.cudasvc.com/url?a=http%3a%2f%2fr20.rs6.net%2ftn.jsp%3ff%3d001C73tckpmhH_7Cuj1ycMEEb1BLNgS-7mQx1-VjZBClmE3klx74BS7uxx6GDDDGqT5bw31DIdk3wMygCX_hS1QOpGEiryPoBL4IRFT5l-LYjwUn-q85yu1doz0kdI4Bv8pI9jclEEvQB2rqyrzo1frN04yAHzbtEqFzxt0BpyN0eawF0dWSHU2kPAfPWPmwmoLOd2gish7z3k5HMTFDb1HOm9lbjHHrmb3MjMvERpEvaYV8vg4i--TOHJXb6lPZ9Rz%26c%3d8rB7qx1IzH2T0BDT9bxMA8HLOXYQEr_6Ltp1dl0PjOHwZWt_q7bi2Q%3d%3d%26ch%3dcmGYViRhQ4G9kc8RZIZLe0qn_Tm-W6vk_csqzu7krq3wrf-sVSKFEA%3d%3d&amp;c=E,1,bGIEfzk5XhIoMCBlkYc03wqbsHBNcSZVY8sLjZH8AS05KciX5g5H-Lmk3eCzey4xPjS_fwDghiFgCnPg0dL9PP8X90pEDsWzRJEHBcMbl-XgmH2I39A6YFqPTA,,&amp;typo=1" TargetMode="External"/><Relationship Id="rId211" Type="http://schemas.openxmlformats.org/officeDocument/2006/relationships/hyperlink" Target="https://linkprotect.cudasvc.com/url?a=http%3a%2f%2fr20.rs6.net%2ftn.jsp%3ff%3d001C73tckpmhH_7Cuj1ycMEEb1BLNgS-7mQx1-VjZBClmE3klx74BS7uxx6GDDDGqT5aMj-cdTGLSUJ1UVwRnGpq_Br1tVu5DxsgrzM_aFSxQFwQyyq13NXmJ1qCnA4et5dJzUc0vrVlKdmBIWS8t509o6RhU2hgBjO3fLXgNbTwB39voUZjOebFwppnj3WTc6rbrtTrHlKKdBmrDWL6NcpSyYhV02EHqtQKapleQrf3uZq14jD0LYedbZqICgU_2D3cnZinv-damrV21LBdo-m7Q%3d%3d%26c%3d8rB7qx1IzH2T0BDT9bxMA8HLOXYQEr_6Ltp1dl0PjOHwZWt_q7bi2Q%3d%3d%26ch%3dcmGYViRhQ4G9kc8RZIZLe0qn_Tm-W6vk_csqzu7krq3wrf-sVSKFEA%3d%3d&amp;c=E,1,ZZDhaavCsf6Ry3v8y1U9wrdd9CNv7r7YxEo6lkrj_10Bm2W-3THypanP_SBbQLRSsoBbD-giXeR13atIdEnRzhzqHJfxPGWeHfclgM-0qs8k6NWSOwUzAe-K&amp;typo=1" TargetMode="External"/><Relationship Id="rId212" Type="http://schemas.openxmlformats.org/officeDocument/2006/relationships/hyperlink" Target="https://linkprotect.cudasvc.com/url?a=http%3a%2f%2fr20.rs6.net%2ftn.jsp%3ff%3d001C73tckpmhH_7Cuj1ycMEEb1BLNgS-7mQx1-VjZBClmE3klx74BS7uxx6GDDDGqT5WQaJpAOp5pav6ozMWHXxacgxPJI_H6HBw0TZGevoOs_5qfFrYh9fH0tTt2cttwmxVtpHjjmxWmfzFwGtpg5rPy_kKl0q4Qe4yufyht3lsE7mL8N04gx1FR--J8Veiymu_KGCLbouEKxNnrSQqAQyI6LR3OM6zt2yfFO-Ehg-GbTmmvQ0pBDMM1_f4rMSc2LxUDih6l_95Xask5k11P7Mhw%3d%3d%26c%3d8rB7qx1IzH2T0BDT9bxMA8HLOXYQEr_6Ltp1dl0PjOHwZWt_q7bi2Q%3d%3d%26ch%3dcmGYViRhQ4G9kc8RZIZLe0qn_Tm-W6vk_csqzu7krq3wrf-sVSKFEA%3d%3d&amp;c=E,1,q0yHgTOYyUNus3OXAgvsRHd043eaVySmH1MziuQ1s1T5UC_xvyRocktDY0488A-jelJzHMA_Ak9lOU2daY11kgzxCO1KhBHxi6fNJeWY&amp;typo=1" TargetMode="External"/><Relationship Id="rId213" Type="http://schemas.openxmlformats.org/officeDocument/2006/relationships/hyperlink" Target="https://linkprotect.cudasvc.com/url?a=http%3a%2f%2fr20.rs6.net%2ftn.jsp%3ff%3d001C73tckpmhH_7Cuj1ycMEEb1BLNgS-7mQx1-VjZBClmE3klx74BS7uxx6GDDDGqT5gn8uUT8Rbxia5uEvbWyHhwOtWlvcA5CpHNEMZ4eWsVTkPEImOlEfU4pJW-UszYfMLH5etweZMv-ndDrQIycbkLymE5K9C87sZWAmD69JKJlxGkPAQe-eXqggHkhV7f8ivL8dwWLpCwMJLTiLwEDiSOtLgolUZCq6R1HiPKQfgK8mr3zMaLoShwqfuYYIjmXPX49_a0L2Bwk%3d%26c%3d8rB7qx1IzH2T0BDT9bxMA8HLOXYQEr_6Ltp1dl0PjOHwZWt_q7bi2Q%3d%3d%26ch%3dcmGYViRhQ4G9kc8RZIZLe0qn_Tm-W6vk_csqzu7krq3wrf-sVSKFEA%3d%3d&amp;c=E,1,5LDmjgSihKzuNyEWqlXH_oQ05YKjx4zkEcUEz7nG0-qAH1cqKfU04w3_gwpKfgUkQqdARIFya1lZsXta2uaurJ94GbRdiYwUii0yFBZebyNM&amp;typo=1" TargetMode="External"/><Relationship Id="rId214" Type="http://schemas.openxmlformats.org/officeDocument/2006/relationships/hyperlink" Target="https://www.wabe.org/will-new-quotas-immigration-judges-reduce-case-backlog/" TargetMode="External"/><Relationship Id="rId215" Type="http://schemas.openxmlformats.org/officeDocument/2006/relationships/hyperlink" Target="https://linkprotect.cudasvc.com/url?a=http%3a%2f%2fr20.rs6.net%2ftn.jsp%3ff%3d001C73tckpmhH_7Cuj1ycMEEb1BLNgS-7mQx1-VjZBClmE3klx74BS7uxx6GDDDGqT5QZTR3fMqfdih78NEC9Ja4BX7450mJ2NP9gtrYSz_yWfRG2B25lz4AiUK4oysne_-6_X0wbyOxIo4BP5gJTMpCc8pbu0RV0mEYJyqZ-6V6pC3F2As47ggD8Lx1_Fj6Cpo0ig2eG7OXdumB-ltLVvVRPe0QP_BmHJEt9SwtR7_JlXq_EtxWR0SbPl9xZt0n-rgrmVi4jbsvHo%3d%26c%3d8rB7qx1IzH2T0BDT9bxMA8HLOXYQEr_6Ltp1dl0PjOHwZWt_q7bi2Q%3d%3d%26ch%3dcmGYViRhQ4G9kc8RZIZLe0qn_Tm-W6vk_csqzu7krq3wrf-sVSKFEA%3d%3d&amp;c=E,1,P7BWo9H7y8i240L5tKYbVonb8iDwo4bgdBnQpwedT5-u9iu10Mf_TnW-_qTYOYNvn_g3McUH91Z44q4kHOrqGZCX3csUP5PPNfHOaOaj-PE894cIqa7NVnZggA,,&amp;typo=1" TargetMode="External"/><Relationship Id="rId216" Type="http://schemas.openxmlformats.org/officeDocument/2006/relationships/hyperlink" Target="https://linkprotect.cudasvc.com/url?a=http%3a%2f%2fr20.rs6.net%2ftn.jsp%3ff%3d001C73tckpmhH_7Cuj1ycMEEb1BLNgS-7mQx1-VjZBClmE3klx74BS7uxx6GDDDGqT5ICL2hCMhCIE5bOT5ROn7fAnkWMiOgbRZ8CaVLDZnSCz2UsLv0qMYo-UbaoTyqfO7-IV5hj1Yq3YseBzxpZPz91SDGnZIf_6K7jyOx1dTaGTiRQO3UVvw93U4WOz3QzbRe-Is0d7ML_nuqrrTXCO97235NC_l-H5Kel8O8KxundWgBc2qNE-BhVeF0lwhi7UnNdSrnKMAE7oTabX2Ma4YYQ%3d%3d%26c%3d8rB7qx1IzH2T0BDT9bxMA8HLOXYQEr_6Ltp1dl0PjOHwZWt_q7bi2Q%3d%3d%26ch%3dcmGYViRhQ4G9kc8RZIZLe0qn_Tm-W6vk_csqzu7krq3wrf-sVSKFEA%3d%3d&amp;c=E,1,RZTaUlOvZPwgriQ0H2keaxc_vIu-EiaPISIUee13qo32ygsHJ7ObTb-z0imUOCDgj8v1YJkoR3USb0S4_corNuBWz8yejFZSXDyI0pgj_r0gqobXgzCQM5c,&amp;typo=1" TargetMode="External"/><Relationship Id="rId217" Type="http://schemas.openxmlformats.org/officeDocument/2006/relationships/hyperlink" Target="https://www.huffingtonpost.com/entry/the-agencies-at-the-center-of-trumps-agenda-are-keeping-a-lot-of-secrets_us_5ac398fee4b09712fec4b8a3" TargetMode="External"/><Relationship Id="rId218" Type="http://schemas.openxmlformats.org/officeDocument/2006/relationships/hyperlink" Target="http://abcnews.go.com/Politics/census-staff-warned-immigrant-fears-long-citizenship-question/story?id=54202776" TargetMode="External"/><Relationship Id="rId219" Type="http://schemas.openxmlformats.org/officeDocument/2006/relationships/hyperlink" Target="https://linkprotect.cudasvc.com/url?a=http%3a%2f%2fr20.rs6.net%2ftn.jsp%3ff%3d001lyt_s6FUL3qTDF_7FX9lJwh7mkIqSAJRHOTaOxJxMgZ7lRWmocP6erFh0RFXjOnKLhT2FwwY0LLIcZkbCT6dDyEc65re4Xj3Ll_f92F0Jbi-0N1W-eFb12yWZGYlnmLeRn13fz1-AfyB95obseiOFUbR0w0f2FW1Xr1NM3UEH5ow2rQc43X7tjIL0wQj0N1Y0j1aIsg0OD1A1-EwAg96cqt3wD9-ynH6uPr_ZbiSvQlxihTtXWNKmdMUAkHzVxBR6jRNZAc58qU7GaOoKeFy2uB3v0Wmj4lk%26c%3dc0Jn_z-vtowjvlf8Xk40yR4B3LDckh6Soz-fql8oKGnytU3PyoZ9xg%3d%3d%26ch%3dxNjw1jfNevGp4IA0sivf1Lqq2IB1pkDTOmXW3J_LaYh_6G5Dt2lKjQ%3d%3d&amp;c=E,1,HNfnWtNERHuOhWdsR7VVIXAUoTqX11hVtUPWr7pWE5FUElF-9YHdCZRBZPaVZE0asykjp8RUR8tVes89qf6R0IqYreLeLiHtnRLR63UwYCkwK8EPUFt514xbhts,&amp;typo=1" TargetMode="External"/><Relationship Id="rId275" Type="http://schemas.openxmlformats.org/officeDocument/2006/relationships/hyperlink" Target="https://linkprotect.cudasvc.com/url?a=http%3a%2f%2fr20.rs6.net%2ftn.jsp%3ff%3d001oe2JFnRChtmY4ZC6aKviByCPs7rHvAHTcaSSPo3i-aqNxZIlrqLY1HJXJXLJstWaIMdyYNV2OKAHPVzdxcoiwELBo6sjggn6SxeaL54pyv1ENzyryjPtPNu9noaBIhfEA0D3_JZ4QJRD_k9axwCjiGy8V44UbysvH21w-S9sXbuZiKMnVEjvtF6w0V1K_npQpCESlvBqQkvZu1sZP91R4HiEaRp_hLhi%26c%3djNm57cpOQ82Lgktci0TU5ct8fEz3qgdYkEWUV6iCjlbPbbZZPUksZg%3d%3d%26ch%3dYbLYiS0PVR04cNEoWu1DMVbSbsKYmaOQE9CEA2yfaTP0B6D0Pwp_iw%3d%3d&amp;c=E,1,6W_AeV5lAgtUa-zS9Va7IsAEHVfd4kfExWY4zC6LfKL7HS3TShu2maNQikf2PiqPQLTKdckK4IlieswNjnVKdfoW3O_CGcX5RGtn-hajO7EI7lr2hGZ0&amp;typo=1" TargetMode="External"/><Relationship Id="rId276" Type="http://schemas.openxmlformats.org/officeDocument/2006/relationships/hyperlink" Target="https://linkprotect.cudasvc.com/url?a=http%3a%2f%2fr20.rs6.net%2ftn.jsp%3ff%3d001oe2JFnRChtmY4ZC6aKviByCPs7rHvAHTcaSSPo3i-aqNxZIlrqLY1HJXJXLJstWas1qCsP_TmXgScXZHEOnDDuKH8Q8c2MegYc4hlBeY1_FRYe9UiFHqvUKWpD_MNaFpvhOrG-mr0IWGq4zVQSsNvl5OgM2d-Vc1JZ0Fy9pyqSDy9lO3iBpMQnXJuQqo3bjtNy3ktmoYpNhWmnsrsWKt_3wtHd4USY2_gJLtJ1IM6yc%3d%26c%3djNm57cpOQ82Lgktci0TU5ct8fEz3qgdYkEWUV6iCjlbPbbZZPUksZg%3d%3d%26ch%3dYbLYiS0PVR04cNEoWu1DMVbSbsKYmaOQE9CEA2yfaTP0B6D0Pwp_iw%3d%3d&amp;c=E,1,prOxcfUvOWww_7XV_6LyTWx4wHGNQxNoLp98wNE_1wCG-P1Bc00UvDL5P0DGO71kIcxQCgDQztCTSNPBtXeZsiIeaF9a4x23G8ABjG20yFU,&amp;typo=1" TargetMode="External"/><Relationship Id="rId277" Type="http://schemas.openxmlformats.org/officeDocument/2006/relationships/hyperlink" Target="https://linkprotect.cudasvc.com/url?a=http%3a%2f%2fr20.rs6.net%2ftn.jsp%3ff%3d001oe2JFnRChtmY4ZC6aKviByCPs7rHvAHTcaSSPo3i-aqNxZIlrqLY1HJXJXLJstWaLdnGBPbSCatIk1YBY-tcXQ1cq8d-EoXGhEZ_p8eDIiVXDmjiqwPT1WXTmW2zd8KKROssXu3gv16ZstLnWSbnqXtqz1UP541Su-x8MnQvbZCnES4F9jgxXImxUS3LcvveT7yj7zGP4trtX96BurH4i8PDlCxSMUX05uGUDyLcoVCgXDVUSXV-FniAEyy7kzXk%26c%3djNm57cpOQ82Lgktci0TU5ct8fEz3qgdYkEWUV6iCjlbPbbZZPUksZg%3d%3d%26ch%3dYbLYiS0PVR04cNEoWu1DMVbSbsKYmaOQE9CEA2yfaTP0B6D0Pwp_iw%3d%3d&amp;c=E,1,2zL4wZ1bD7BqPOq6BMQ4IeujVLFqpTRg7dy5M5dL1tfczZGF041P2c79xUa5cVLTz5aedhVD0dHbsvdyPNvZM8LNuZYTPgNXtE8928iRINjmOo1mFQVdHpva&amp;typo=1" TargetMode="External"/><Relationship Id="rId278" Type="http://schemas.openxmlformats.org/officeDocument/2006/relationships/hyperlink" Target="https://linkprotect.cudasvc.com/url?a=http%3a%2f%2fr20.rs6.net%2ftn.jsp%3ff%3d001oe2JFnRChtmY4ZC6aKviByCPs7rHvAHTcaSSPo3i-aqNxZIlrqLY1HJXJXLJstWaExSzXU5BfarVe7u25SV8cvFlUGfY1IRHQR8LXamTuK8kJiSFjN7Qv04z38SUibYniTMPTD9EkQHTuhEKSk0J8W8wUhGp8S4qJpOhqYc0IPYoMoG4qlE2Og_IAsH6zf-f6HczACi-O1SCtiwnp2QHMdQT51wSm5Qvt-jGUyKKWv-pLEZdPf0KT-6ufyTbfTEj%26c%3djNm57cpOQ82Lgktci0TU5ct8fEz3qgdYkEWUV6iCjlbPbbZZPUksZg%3d%3d%26ch%3dYbLYiS0PVR04cNEoWu1DMVbSbsKYmaOQE9CEA2yfaTP0B6D0Pwp_iw%3d%3d&amp;c=E,1,FhlqfQ0kArbLyNdy1P650DH0XEP-cWpdnlAwtLE4ELOeTfR36BTx_Ot9HUWNZeH2HXZqnwbDp-WASKbR-CRbyABWKPeZxf9wF33CbTCcUPYlaWuGhvmpTt-6&amp;typo=1" TargetMode="External"/><Relationship Id="rId279" Type="http://schemas.openxmlformats.org/officeDocument/2006/relationships/hyperlink" Target="https://linkprotect.cudasvc.com/url?a=http%3a%2f%2fr20.rs6.net%2ftn.jsp%3ff%3d001oe2JFnRChtmY4ZC6aKviByCPs7rHvAHTcaSSPo3i-aqNxZIlrqLY1HJXJXLJstWaO6KfLIuRnqkzs8quSZHRUl_R5PPmugdN_bM4g--ug9CafEvMjXmFA34E0P7htcj_JvcByRKPnO_1LODh6ugXqlWjDbFAjyqxZ-_ds-bmsdL36_WRcNXw1w3WCw71vCAhnM_Pd6hc5sarfPAdH4grMHXSYpctYmN3sKXf70Ktmt4KKUwlhFP3tWXYY82OHTE3orTnMFiq_AwdqvsezDX12w%3d%3d%26c%3djNm57cpOQ82Lgktci0TU5ct8fEz3qgdYkEWUV6iCjlbPbbZZPUksZg%3d%3d%26ch%3dYbLYiS0PVR04cNEoWu1DMVbSbsKYmaOQE9CEA2yfaTP0B6D0Pwp_iw%3d%3d&amp;c=E,1,HEeuYM-gTrpPmmbbuUfsuZ7b7cK_Kv4sSoVPyICZpkSZ9h9DcWYIEx4ewqkywoBe-ierJwybj-YIhnfYbE4gVyKebFtU-2J5HthmG7eyO6OwhJss&amp;typo=1" TargetMode="External"/><Relationship Id="rId300" Type="http://schemas.openxmlformats.org/officeDocument/2006/relationships/hyperlink" Target="https://linkprotect.cudasvc.com/url?a=http%3a%2f%2fr20.rs6.net%2ftn.jsp%3ff%3d001oe2JFnRChtmY4ZC6aKviByCPs7rHvAHTcaSSPo3i-aqNxZIlrqLY1HJXJXLJstWap4KCXrMIX6LT78-0HsY5GhbkJrBuSB-GGmkmMs6bgtV4Poym51jz8idXx7wB01ChdjHNeh4UGFgBkh3zKoGz3Vwt1wj5dM-jnBDrH4BUa-LU3vC0mVpbwrDN2LHjnBT_SaL7lrNQFI0uLRjXRHj5RUoWYSXaKWMPB72RU3aW-0h5nVCb3vNjH6zJAs6k4ibKbLO_FBF8NGf3y1Dl4A2wt6VZcWUYz7d0FvZROI-2iy9_JZ35h2r7aZbBP-IbulEmeex-w5uM-lQva5y1D2MfmbPM4TO-5HMOW6SHOSJCYrFnomZUOjUgdpXJ02JQJOLgjKRc05DzVq0Raj4OU9y4qcLWVkraDf1HOtnBssuN-vU%3d%26c%3djNm57cpOQ82Lgktci0TU5ct8fEz3qgdYkEWUV6iCjlbPbbZZPUksZg%3d%3d%26ch%3dYbLYiS0PVR04cNEoWu1DMVbSbsKYmaOQE9CEA2yfaTP0B6D0Pwp_iw%3d%3d&amp;c=E,1,aTuJJfUWkzYAPu9Km2uJSs2RYPVPs4Y0zI76e-H57E9id76cTfh6lfJbYhzBwyv7fiIVrABVQTaUCcK4NS3WcMuf4wKkooo-tkC9tIhP1A,,&amp;typo=1" TargetMode="External"/><Relationship Id="rId301" Type="http://schemas.openxmlformats.org/officeDocument/2006/relationships/hyperlink" Target="https://linkprotect.cudasvc.com/url?a=http%3a%2f%2fr20.rs6.net%2ftn.jsp%3ff%3d001oe2JFnRChtmY4ZC6aKviByCPs7rHvAHTcaSSPo3i-aqNxZIlrqLY1HJXJXLJstWaTXFKZ_gKIwAOwv0C6lkVyFkoorQdKAriAOC_DlME-uBeIWJRdh4XdA0ZJGP1c1kesH8BVnXTgvM2nlXJc91gFZaHAlrZLVU-FoCWe6cpCAQaJa-pIHuPLJGNHk75Rrilhss6bE7EpT3JyFJdnv9GyZhfKqh6eM9Fqacya0pK6D86cs4viTngLPZMzbDhPnYUFpBK7LtfPnivz6m9jI_MP2TcxgvP3UKxOTdVgzN_tpbv-lQVN69-E93BqD3tOSrxbHH8nqxYciuR4Vn7Rfb1dw%3d%3d%26c%3djNm57cpOQ82Lgktci0TU5ct8fEz3qgdYkEWUV6iCjlbPbbZZPUksZg%3d%3d%26ch%3dYbLYiS0PVR04cNEoWu1DMVbSbsKYmaOQE9CEA2yfaTP0B6D0Pwp_iw%3d%3d&amp;c=E,1,k3TOVBi1zcMNy1QlQtXqWJQ0KH_xC3XkTYHsQ3UwweIaTftC1qlvyiA-m85DDd_JNPNfy6o1JlwZ3IXZcZNYZn7pVwYnHUrfVvSTp0UjaOBYniyJPSX0232Or0g,&amp;typo=1" TargetMode="External"/><Relationship Id="rId302" Type="http://schemas.openxmlformats.org/officeDocument/2006/relationships/hyperlink" Target="https://linkprotect.cudasvc.com/url?a=http%3a%2f%2fr20.rs6.net%2ftn.jsp%3ff%3d001oe2JFnRChtmY4ZC6aKviByCPs7rHvAHTcaSSPo3i-aqNxZIlrqLY1EqbO7C2-GqWePvqEcEIZ-RfC-F4PCfAkpe9gDvXwunwbQYNx859DY1BW44fjaGhuV-e8y3yWvbPGjWAFgbH7_FVVdMxOLwVxm0kPd5m2x2c9sRlV0sr7QxYhN_RdYfnWRxjKKnGlBRfRN_RMe6pzz5HsgH-k_25muXYD6kFj-pFDkKkTZ54t0m2hkqLmitVGuNHbXRLtWjQSc4cMfhyGvL-ydECM9R2IvuVwqzx1Febhop5BxsySzF6w56QsjvMfQsyeVtmSa7OII3FN6Y3ZKI%3d%26c%3djNm57cpOQ82Lgktci0TU5ct8fEz3qgdYkEWUV6iCjlbPbbZZPUksZg%3d%3d%26ch%3dYbLYiS0PVR04cNEoWu1DMVbSbsKYmaOQE9CEA2yfaTP0B6D0Pwp_iw%3d%3d&amp;c=E,1,VegPLmDspZMO9Is8IMuLtuehBpmHip4RaicNNCrKgsE-Fl-1ADdLom1L4XvucELWn5Q31Mu6I3I6Iu-AHgWy4ASrOwGguQPBO-wVm1F7nHA,&amp;typo=1" TargetMode="External"/><Relationship Id="rId303" Type="http://schemas.openxmlformats.org/officeDocument/2006/relationships/hyperlink" Target="https://linkprotect.cudasvc.com/url?a=http%3a%2f%2fr20.rs6.net%2ftn.jsp%3ff%3d001oe2JFnRChtmY4ZC6aKviByCPs7rHvAHTcaSSPo3i-aqNxZIlrqLY1HJXJXLJstWatb96TlrY29yKttU6fS850OqD8p-kkYFEvh8-6qJ_GP6l_x7kSw_PHrg5h57Y5Fv9ZBacZR4XGwqJkO-NTrKK7mY_hRYfn601NCZBxsPJOMQ8RTOSy4YzLtwWPMPYDl-KO-XPauW1HtckHcANBUzMCUZ3ZiZARIRyGY6RDkO6dVWrgoU1Rexxca8_dq8yWC8SqRC7bTfhWxTOwbSGmiFYrmGZqxem3sprWUBm0s_Zf8kWbgjOqPEOhPmQ8ehBx0JsKGZpYl4Hjms6MJofIwZbX4hm2yTvt4iNUCgP_hJUqYjx0_injONpKQ%3d%3d%26c%3djNm57cpOQ82Lgktci0TU5ct8fEz3qgdYkEWUV6iCjlbPbbZZPUksZg%3d%3d%26ch%3dYbLYiS0PVR04cNEoWu1DMVbSbsKYmaOQE9CEA2yfaTP0B6D0Pwp_iw%3d%3d&amp;c=E,1,dAkr8Z3J-XNsMXyyKvfMloCdgtaR8Th6qRqMUvKrcoN8lzON0TopfRE4pH-0aAX1V3VSRbzLAZ6fvz0jblvELGJ4sTUHhpRPvnmGSpnngICgymI,&amp;typo=1" TargetMode="External"/><Relationship Id="rId304" Type="http://schemas.openxmlformats.org/officeDocument/2006/relationships/hyperlink" Target="https://linkprotect.cudasvc.com/url?a=http%3a%2f%2fr20.rs6.net%2ftn.jsp%3ff%3d001oe2JFnRChtmY4ZC6aKviByCPs7rHvAHTcaSSPo3i-aqNxZIlrqLY1HJXJXLJstWansvKIEBmBOEDYTyLTdjEudCeFh09-q603FCaxJbUrbBHBqUaxjCmd38dZWbxIESV-TdKs3Nw80Ax2A7WNBQqlKMADbIPP5Nu2_8vUAWx8w5bcRtEz9ThJ1m9m9Q0GcECq_dlCqMLIQJFSzh-Lpds4Jcmj7OVCvvsJ1SWftkXSu_uXE_fwtz2fQT3gUodBiVw2KB2aBCHbWGSlTu6rE97jw9sqG4JGRpCMzXMmwlzBBgiv2gxH05C4OKDIyN6qJ38bNQSnSsG8Or7BRjrol0cqr1r9yfwdJcnn21FHIo_nqbbfIbS9uyeyw%3d%3d%26c%3djNm57cpOQ82Lgktci0TU5ct8fEz3qgdYkEWUV6iCjlbPbbZZPUksZg%3d%3d%26ch%3dYbLYiS0PVR04cNEoWu1DMVbSbsKYmaOQE9CEA2yfaTP0B6D0Pwp_iw%3d%3d&amp;c=E,1,sW1UA55ZYoTr2AR2M4B6jTDRxx0g1gZ5hQdKF11U1Y3KTsQ0jVXvtk_0_KY2TDjMFteAML7XyJ1rFcIU2cWKS3tJyroVfMorb3pHKA8WvkY,&amp;typo=1" TargetMode="External"/><Relationship Id="rId305" Type="http://schemas.openxmlformats.org/officeDocument/2006/relationships/hyperlink" Target="https://linkprotect.cudasvc.com/url?a=http%3a%2f%2fr20.rs6.net%2ftn.jsp%3ff%3d001oe2JFnRChtmY4ZC6aKviByCPs7rHvAHTcaSSPo3i-aqNxZIlrqLY1HJXJXLJstWa76YiUuoDo_NH79TAoQrt6t018BRBVSdqZT8_iP3wt37shnLilvW9GvySBv4uLnvDrLwqaMunVLMeMR5BgvNv5IlkqAX93yCasFPrH9PWcb9_dJEbVDsi46dY31Bj_tIx2uQAqts0HR4DQD9fiSLwgc00MkloiPyh-SwX86B5vVuEGNDzNPhRXLGf0bYEGDwkwPXumPgxBPIgQwYkwlob-g%3d%3d%26c%3djNm57cpOQ82Lgktci0TU5ct8fEz3qgdYkEWUV6iCjlbPbbZZPUksZg%3d%3d%26ch%3dYbLYiS0PVR04cNEoWu1DMVbSbsKYmaOQE9CEA2yfaTP0B6D0Pwp_iw%3d%3d&amp;c=E,1,g9sZvYZ5FTDa8mA0DZgyBEvyWen2A0jCMbKwJk3wkC5KFOK4LSUGt2F1St3uafEeL1uk9JtSeJoAqjdROGj4mvOllANJDZNi5yuBvO2IDbeTU7vNUazWsmuxT_8,&amp;typo=1" TargetMode="External"/><Relationship Id="rId306" Type="http://schemas.openxmlformats.org/officeDocument/2006/relationships/hyperlink" Target="https://linkprotect.cudasvc.com/url?a=http%3a%2f%2fr20.rs6.net%2ftn.jsp%3ff%3d001oe2JFnRChtmY4ZC6aKviByCPs7rHvAHTcaSSPo3i-aqNxZIlrqLY1HJXJXLJstWa6r4NE1SfoI0Z2JJIaW0WTWfMQw7NVI62KNK_7Gh8kQ5ZAxQul9cXvcbw91VCc5L2pOcmfH6xhkk4liLcb6N7VuzYZTEbY8LevmGFL51KE-gqKkZfShqWsDYMASAJXB9wH2ECx4xeLtH7RNkUGbI2NNMA4siA8IsYNzhez2TCNb2Fl22y8_p5SpEH7MbEsIk54g9_gigRKg1sT3vCikAr1UpfedkukFjsglrog_HQ_8hnmDo3fkFRcizTFseEhdRiIz2JGJvraol4GTppvB2sGvscHOvCSrIPppocCNHqX18%3d%26c%3djNm57cpOQ82Lgktci0TU5ct8fEz3qgdYkEWUV6iCjlbPbbZZPUksZg%3d%3d%26ch%3dYbLYiS0PVR04cNEoWu1DMVbSbsKYmaOQE9CEA2yfaTP0B6D0Pwp_iw%3d%3d&amp;c=E,1,0xV_Nyz4ieunA7ekweQBZs8CHtGopmkG5RXE7quUmXdSXedsKVuxBVX4NA0bdrVNYraXN9_hJj_QIO_jg0-BUa0hct8LWGkHlZahQ-NlIqLlyeE,&amp;typo=1" TargetMode="External"/><Relationship Id="rId307" Type="http://schemas.openxmlformats.org/officeDocument/2006/relationships/hyperlink" Target="https://linkprotect.cudasvc.com/url?a=http%3a%2f%2fr20.rs6.net%2ftn.jsp%3ff%3d001oe2JFnRChtmY4ZC6aKviByCPs7rHvAHTcaSSPo3i-aqNxZIlrqLY1HJXJXLJstWa0dOew4CfUqDNTY_sDpt17v4CeJfxBlY7myhDyS03LuedKeZrG_NOhb2E-XiTr3a00HGf7xemkHggucp5A2ZA9CvvCFhCAD027BurSUFViTdRS7_D6lGY4QU8vdnWR-bkokGstutAVSMAgUuCJ0Kcs2DHP05rZ9ckWjfC4fCUMrZ-EElx4o915exBek0Aa6Bx%26c%3djNm57cpOQ82Lgktci0TU5ct8fEz3qgdYkEWUV6iCjlbPbbZZPUksZg%3d%3d%26ch%3dYbLYiS0PVR04cNEoWu1DMVbSbsKYmaOQE9CEA2yfaTP0B6D0Pwp_iw%3d%3d&amp;c=E,1,kEmiz3Vsy6TY0KSy5yXBktaaP8y-8pFlVg1jq6vB4ftrPoQWsN8gzhNBxY-oyyslLR_f1JcQGbrl8sWyaF9qh6i9C2oJOd6YfP44FIWGuckysFDjBgTH&amp;typo=1" TargetMode="External"/><Relationship Id="rId308" Type="http://schemas.openxmlformats.org/officeDocument/2006/relationships/hyperlink" Target="https://linkprotect.cudasvc.com/url?a=http%3a%2f%2fr20.rs6.net%2ftn.jsp%3ff%3d001oe2JFnRChtmY4ZC6aKviByCPs7rHvAHTcaSSPo3i-aqNxZIlrqLY1HJXJXLJstWaC1G1bzIYG1ogjYV_zOHD5TdPh1Z1eBkc8BOzHQMC7lEQw45qM5PCMgbQsV1wkfpTBYxlo9ofUrZrmWQ1n_NBNzKfPnqSStKEvx5vTzC9OimM2YWUJbgb0ZpDPaIPhll_p84HA1KFWnloO0mp07HaDvXHaKjbYLQS_IkGi-gjpvIoGzWbqQ3WUxAyUmFW-7tAG6_pIZH4hWA%3d%26c%3djNm57cpOQ82Lgktci0TU5ct8fEz3qgdYkEWUV6iCjlbPbbZZPUksZg%3d%3d%26ch%3dYbLYiS0PVR04cNEoWu1DMVbSbsKYmaOQE9CEA2yfaTP0B6D0Pwp_iw%3d%3d&amp;c=E,1,55w1pWiKAgBYFwGDUT__Yu7YaREAIRn4e0m84bn4R3AR99BDUgCN0ljRgBtVXdQnUz9h5bDSh3o3paPhEewwpE6wBzURX4UOGMvQK3m4sKBVag,,&amp;typo=1" TargetMode="External"/><Relationship Id="rId309" Type="http://schemas.openxmlformats.org/officeDocument/2006/relationships/hyperlink" Target="https://linkprotect.cudasvc.com/url?a=http%3a%2f%2fr20.rs6.net%2ftn.jsp%3ff%3d001oe2JFnRChtmY4ZC6aKviByCPs7rHvAHTcaSSPo3i-aqNxZIlrqLY1HJXJXLJstWaFOhUDu_jcOVkps1cK9zGH4Gx1_Vm7de57XGIKQTolPc4DoxMfGxvvOKKJWR9bqq8SUEjorsm3IdCAF4rCW0Cy9s9a2bj_9w49tHfTlXSIcIzNTCrt0PJYflmWYQEEgxRlX8Aq5HcDjzMprUYN0ZtgOrRftIIIacmOJ8hX_r3HC5pDy3uIH6CyyWkTMUNVcgnBfg2pWnIoNDSOJa2rMxxDg%3d%3d%26c%3djNm57cpOQ82Lgktci0TU5ct8fEz3qgdYkEWUV6iCjlbPbbZZPUksZg%3d%3d%26ch%3dYbLYiS0PVR04cNEoWu1DMVbSbsKYmaOQE9CEA2yfaTP0B6D0Pwp_iw%3d%3d&amp;c=E,1,Hsxr9k6RMF_hxPGV9IP5Ge6N1CL-dxuaoxXupB6030RJFDResBEmLn8Y3jbe7T6x6lKaNqttn2ocddZTv51iBZnQCWNorkApChGSH-mtW-r3PbvELwusvFKwW_8,&amp;typo=1" TargetMode="External"/><Relationship Id="rId90" Type="http://schemas.openxmlformats.org/officeDocument/2006/relationships/hyperlink" Target="http://lawprofessors.typepad.com/immigration/2018/04/npr-506-pregnant-women-have-been-detained-by-ice-since-december-2017.html" TargetMode="External"/><Relationship Id="rId91" Type="http://schemas.openxmlformats.org/officeDocument/2006/relationships/hyperlink" Target="http://lawprofessors.typepad.com/immigration/2018/04/immigration-judge-dana-marks-on-immigration-court-case-quotas-impartiality.html" TargetMode="External"/><Relationship Id="rId92" Type="http://schemas.openxmlformats.org/officeDocument/2006/relationships/hyperlink" Target="http://lawprofessors.typepad.com/immigration/2018/04/tulane-u-adds-support-for-immigrant-students.html" TargetMode="External"/><Relationship Id="rId93" Type="http://schemas.openxmlformats.org/officeDocument/2006/relationships/hyperlink" Target="http://lawprofessors.typepad.com/immigration/2018/04/i-didnt-think-i-could-be-a-lawyer-until-i-saw-one-who-looked-like-me.html" TargetMode="External"/><Relationship Id="rId94" Type="http://schemas.openxmlformats.org/officeDocument/2006/relationships/hyperlink" Target="http://lawprofessors.typepad.com/immigration/2018/04/chemerinsky-on-the-travel-ban-case.html" TargetMode="External"/><Relationship Id="rId95" Type="http://schemas.openxmlformats.org/officeDocument/2006/relationships/hyperlink" Target="http://lawprofessors.typepad.com/immigration/2018/04/immigration-article-of-the-day-structural-due-process-in-immigration-detention-by-anthony-enriquez.html" TargetMode="External"/><Relationship Id="rId96" Type="http://schemas.openxmlformats.org/officeDocument/2006/relationships/hyperlink" Target="http://lawprofessors.typepad.com/immigration/2018/04/masha-gessen-the-bureaucratic-nightmare-of-fighting-deportation.html" TargetMode="External"/><Relationship Id="rId97" Type="http://schemas.openxmlformats.org/officeDocument/2006/relationships/hyperlink" Target="http://lawprofessors.typepad.com/immigration/2018/04/teen-who-informed-on-ms-13-slated-for-deportation.html" TargetMode="External"/><Relationship Id="rId98" Type="http://schemas.openxmlformats.org/officeDocument/2006/relationships/hyperlink" Target="http://lawprofessors.typepad.com/immigration/2018/04/the-best-protection-for-immigrants-is-for-private-citizens-and-groups-to-provide-them-shelter.html" TargetMode="External"/><Relationship Id="rId99" Type="http://schemas.openxmlformats.org/officeDocument/2006/relationships/hyperlink" Target="http://lawprofessors.typepad.com/immigration/2018/04/immigration-artiocle-of-the-day-the-icrmw-and-the-us-substantive-overlap-political-gap-by-beth-lyon.html" TargetMode="External"/><Relationship Id="rId190" Type="http://schemas.openxmlformats.org/officeDocument/2006/relationships/hyperlink" Target="https://linkprotect.cudasvc.com/url?a=https%3a%2f%2fFiveThirtyEight.com&amp;c=E,1,ghw8i5RsZe2rdIXcKSBOj8SngzEVvOEX233IU48UO8BsBHelKB980R62KO8iSloWlTmhxExB5ehCiS0WtcmndzXsj60XLB6Ow_H7rwg--W3xITd0&amp;typo=1" TargetMode="External"/><Relationship Id="rId191" Type="http://schemas.openxmlformats.org/officeDocument/2006/relationships/hyperlink" Target="https://linkprotect.cudasvc.com/url?a=http%3a%2f%2fr20.rs6.net%2ftn.jsp%3ff%3d001C73tckpmhH_7Cuj1ycMEEb1BLNgS-7mQx1-VjZBClmE3klx74BS7uxx6GDDDGqT5qMrSnQUafbaTZEqUskynBGw_cXwsYSkt5jlWUx-YcWXE_xAzXpFikWhvQqsjbAA6o6n1IILL2oitTI73ctouQDckn3GypgT4nAXBbaBfTuETenSSJzwar8rGSs6aHkvUmDI42ncwOoOhFDh-TyhQoalq8O4t1VCVLrdiWlTgwjbkL2EGMcufxJNbo54WlZYk3KK73xPAcUzeK-CcF7Hk6w%3d%3d%26c%3d8rB7qx1IzH2T0BDT9bxMA8HLOXYQEr_6Ltp1dl0PjOHwZWt_q7bi2Q%3d%3d%26ch%3dcmGYViRhQ4G9kc8RZIZLe0qn_Tm-W6vk_csqzu7krq3wrf-sVSKFEA%3d%3d&amp;c=E,1,MtrbVCsJK9BCDbW67nmHuidRXVxWdTZreTR0hZoyJaGJUXHss5WMXQ7hd88R2Ko1wSnPcPfzoBNuOxGBE3govoRkHyiikpXRCT6oXqUJXCP4GZffbNJ_&amp;typo=1" TargetMode="External"/><Relationship Id="rId192" Type="http://schemas.openxmlformats.org/officeDocument/2006/relationships/hyperlink" Target="https://linkprotect.cudasvc.com/url?a=http%3a%2f%2fr20.rs6.net%2ftn.jsp%3ff%3d001C73tckpmhH_7Cuj1ycMEEb1BLNgS-7mQx1-VjZBClmE3klx74BS7uxx6GDDDGqT5M0j7GQ2xBCJ7mYLzF11SV7_DOYgpMdLBC6r7S0BgsyZM-gKDi9h6VAkEozNOtRZTcjS7LytiBkBwDVvmxZeyvJgfGA2BSrRobc966Aep7gSN57RhnTZnPhrS_TgX6zpM4RnRVrrVXBzuuo_3imGi-Qd0qch_gwtqoItkMhajclcPXlX_JagRlv9TU_rIuDiB%26c%3d8rB7qx1IzH2T0BDT9bxMA8HLOXYQEr_6Ltp1dl0PjOHwZWt_q7bi2Q%3d%3d%26ch%3dcmGYViRhQ4G9kc8RZIZLe0qn_Tm-W6vk_csqzu7krq3wrf-sVSKFEA%3d%3d&amp;c=E,1,2PRS3p0zV5WLmKL-92wrFUUo7D6cL7wfumWMx2E5SAlcLsdSj03lZztMU6IJYtI7DaEnRouUVR9ZqMrbLMDFg1kAM6Q1o7Tr3HRmS0K-N4Ri0pCzSfU,&amp;typo=1" TargetMode="External"/><Relationship Id="rId193" Type="http://schemas.openxmlformats.org/officeDocument/2006/relationships/hyperlink" Target="https://linkprotect.cudasvc.com/url?a=http%3a%2f%2fr20.rs6.net%2ftn.jsp%3ff%3d001C73tckpmhH_7Cuj1ycMEEb1BLNgS-7mQx1-VjZBClmE3klx74BS7uxx6GDDDGqT5DoyaJaTZyVD34NPCJ45l5UR4vkkWgonDqBrn4sAPXM1kAQHFN7oMBZUfy3GdLJaw30TlTH9ONwDvy4QAx_eCnrnLX_k3Bcej-MnpL9IqtAjjXpcQ_ZI2NKJrNRU3uW3RUmsruJ4OMQh4QLU_as-6TpCtETt5FIkDL_tnLrKFyi4EXX0pSvn_zJXk5HdxQvPFtYbGGU6rWo5Ht28rGdRTig%3d%3d%26c%3d8rB7qx1IzH2T0BDT9bxMA8HLOXYQEr_6Ltp1dl0PjOHwZWt_q7bi2Q%3d%3d%26ch%3dcmGYViRhQ4G9kc8RZIZLe0qn_Tm-W6vk_csqzu7krq3wrf-sVSKFEA%3d%3d&amp;c=E,1,AJFskqoRIG5LG35YMVWqJGPkPtqY63Y1Ufe-PqvU7Mwpur983eiTw3-e6w5M4DokbdiVnDBpzw_JKjaCQgRQztWFh6aEPgfhqoLM0C3ZFuCmDLqyeM9p&amp;typo=1" TargetMode="External"/><Relationship Id="rId194" Type="http://schemas.openxmlformats.org/officeDocument/2006/relationships/hyperlink" Target="https://linkprotect.cudasvc.com/url?a=http%3a%2f%2fr20.rs6.net%2ftn.jsp%3ff%3d001C73tckpmhH_7Cuj1ycMEEb1BLNgS-7mQx1-VjZBClmE3klx74BS7uxx6GDDDGqT5wETwm8JrF_EagCopLOULq0-QO_OP48NdycAv_mO4oN_-H9ZXssUz5kr18BXA2m9NY-JNGmloTiXeMRc2Cz4mDFNpjoPWKrlKpO4ASDYS3lera7RYGx3BYRlR4vxC8uP9gavHhWHzyL9VyYAOZqtv_NNViJr3k-hReov0e36m5Rckq8FoEnk75BwfzoK9jfO_%26c%3d8rB7qx1IzH2T0BDT9bxMA8HLOXYQEr_6Ltp1dl0PjOHwZWt_q7bi2Q%3d%3d%26ch%3dcmGYViRhQ4G9kc8RZIZLe0qn_Tm-W6vk_csqzu7krq3wrf-sVSKFEA%3d%3d&amp;c=E,1,17950NSPVs_MMVnTqo8oJikvoBT9QmZ7GjWQgGz328bP83Ln1hJrYGNcMFU7kIgpzr2-CtZLFHJ1t3mfnrE4mydaWt4CPuHwJFb_x7U5d0-7WSVwqA,,&amp;typo=1" TargetMode="External"/><Relationship Id="rId195" Type="http://schemas.openxmlformats.org/officeDocument/2006/relationships/hyperlink" Target="https://linkprotect.cudasvc.com/url?a=http%3a%2f%2fr20.rs6.net%2ftn.jsp%3ff%3d001C73tckpmhH_7Cuj1ycMEEb1BLNgS-7mQx1-VjZBClmE3klx74BS7u0X3btx6GQthQDEBnVBY0z4QeRwuF9a2AnA3Tes-_qzcgd7dMf_u8vxUoPWeS3NqLZDG12nTCR3XXOLS70A5N6PKiG3Pcv9nrL7JzueoYz2pQ1870WuaUTiU0LjDPxGRadoDsdCYk4W4Vg89dKIYFyT90PyOgzrm_xoO8F9EzmQORtgZt_kORw-zHd76v0B-qrwrhXVrUBy7ZAFVh3gJMFfoAjUUWTPqKDuvgaWRbGsfLS-9Wgikh7t2QOD5HGi0IZ4alrEj550CwpgDpfgEpKCQ9gQoIlpuXAwSCl6QrGaV%26c%3d8rB7qx1IzH2T0BDT9bxMA8HLOXYQEr_6Ltp1dl0PjOHwZWt_q7bi2Q%3d%3d%26ch%3dcmGYViRhQ4G9kc8RZIZLe0qn_Tm-W6vk_csqzu7krq3wrf-sVSKFEA%3d%3d&amp;c=E,1,C4POOQFvxARGX3MEnw8qjyxvTb2EzXKLShc54JCNvtIrCG00fJS2hvpqJt8g-y48w1aKK2iBntB7NgnR7Hw6IScNCDmG420s9Z5hdquhcFGzkdeSOwRMdknA&amp;typo=1" TargetMode="External"/><Relationship Id="rId196" Type="http://schemas.openxmlformats.org/officeDocument/2006/relationships/hyperlink" Target="https://linkprotect.cudasvc.com/url?a=http%3a%2f%2fr20.rs6.net%2ftn.jsp%3ff%3d001C73tckpmhH_7Cuj1ycMEEb1BLNgS-7mQx1-VjZBClmE3klx74BS7uxx6GDDDGqT5gUJCxRf_PryAhgk7tl4nw73uMdwHbzl4aNzjsPB0wWhwLg4yniEsf-tRcYJFv5OlvW5aYW3radYuoR8i5-LGdRBDTqx2lfqVTGYx1ghO2cPRQ_iLHXmgORVpIH7_bMTMAemsWMLXqIqoDiZ8e28u1owRmxd4owqKM92VnoXoBDVm3FojFhFPew%3d%3d%26c%3d8rB7qx1IzH2T0BDT9bxMA8HLOXYQEr_6Ltp1dl0PjOHwZWt_q7bi2Q%3d%3d%26ch%3dcmGYViRhQ4G9kc8RZIZLe0qn_Tm-W6vk_csqzu7krq3wrf-sVSKFEA%3d%3d&amp;c=E,1,KRf4I3UJt7qAzUrgrAyv2mYwi0pR0z9MUNDuw1bDzhbVfDHVZJS2ROChKT9KCuKC8etLM9HSdk8keBYuSgVy36UM0Cfgd77PbztqPys0Jw,,&amp;typo=1" TargetMode="External"/><Relationship Id="rId197" Type="http://schemas.openxmlformats.org/officeDocument/2006/relationships/hyperlink" Target="https://linkprotect.cudasvc.com/url?a=http%3a%2f%2fr20.rs6.net%2ftn.jsp%3ff%3d001C73tckpmhH_7Cuj1ycMEEb1BLNgS-7mQx1-VjZBClmE3klx74BS7uxx6GDDDGqT5ek8PnO3YT3gC02F-Lm_XSnfV5WRrTmfu7fMQJyeYeoVPy1QG-EpYdGuuzvqTpovL0DflW7xEwbpmNXOk-DUt0Vbc79vwZVpmcDVmD_XftOAt0i705rJCJgyOc0dpbl03yUpKaczPI02ODh7Hg0ppYeTA9rzbfQc_QvPaJd0rWXqYH6AvE_vwbbLsZixuk7VV7cYkZnDXOTTYC_sr1nLK4RD1tGvV5p7B%26c%3d8rB7qx1IzH2T0BDT9bxMA8HLOXYQEr_6Ltp1dl0PjOHwZWt_q7bi2Q%3d%3d%26ch%3dcmGYViRhQ4G9kc8RZIZLe0qn_Tm-W6vk_csqzu7krq3wrf-sVSKFEA%3d%3d&amp;c=E,1,-b_OlOv0PgvFIFXBjzGrw4K4TXkr2U6gLo4ERfHDMmk3UAZiiUoLE4h7_EJj7TSMM_rO9r7A7mxJXmMaCK_xnzrdl4pt68ItiyAJUC_-akK3QpvUoQM85rFsaFY,&amp;typo=1" TargetMode="External"/><Relationship Id="rId198" Type="http://schemas.openxmlformats.org/officeDocument/2006/relationships/hyperlink" Target="https://linkprotect.cudasvc.com/url?a=http%3a%2f%2fr20.rs6.net%2ftn.jsp%3ff%3d001C73tckpmhH_7Cuj1ycMEEb1BLNgS-7mQx1-VjZBClmE3klx74BS7uxx6GDDDGqT5mm9hCA1vebz8e2eQB1lu5x6o0xzobI8ijP2N6vK5y9sgrVGlp9cA5l9KGwF_PaW_aEKcqk8KcGuMURMEXyPKRH1ayQeXO1u5yRnh-NdVw6k2LMT9UYlaIIju3UXEfcY5zmCtyCo8SAQ1_tFaMnSBrhVh_Sojw2IB18SuSOK3i-RuizwYDR7t3695GFaaUMjWr9GZRuxbIgOk2ODUW6El482msh0Xav0S74kWVdveS_i86UkBuo7CpJWSRdOA5tGQ_f4KJyan33E%3d%26c%3d8rB7qx1IzH2T0BDT9bxMA8HLOXYQEr_6Ltp1dl0PjOHwZWt_q7bi2Q%3d%3d%26ch%3dcmGYViRhQ4G9kc8RZIZLe0qn_Tm-W6vk_csqzu7krq3wrf-sVSKFEA%3d%3d&amp;c=E,1,bgPSWqFAqsCg13hLRo3Vfrd3RCfvZsxgoLC_bNWIL-MfFtid4MhRxsG0Ko1lkJ-8lZUx77HY_DF_f39C1o1NFB2ksO6Vm_J1h51J64SrA2Qj87tgj6nX&amp;typo=1" TargetMode="External"/><Relationship Id="rId199" Type="http://schemas.openxmlformats.org/officeDocument/2006/relationships/hyperlink" Target="https://linkprotect.cudasvc.com/url?a=http%3a%2f%2fr20.rs6.net%2ftn.jsp%3ff%3d001C73tckpmhH_7Cuj1ycMEEb1BLNgS-7mQx1-VjZBClmE3klx74BS7uxx6GDDDGqT58l6oOEDkWGNwU8uQraVZbu3n54fb2FnjEdFiCa6Z9_hV5NtdZ1Y6_RepHxQLniDF4Wl4jWHP7sT1hhnLwkkIJ3dHvzw966-QpceFaDEjldP0aPjdEPWRgYAsgN0T5eTeNl_TG5ydj39b_hUbOXhDwQ5hihtM1Md3SPLWXSVOpAfyRxEQJDyRqasK4od8NKtNhwpjcIn63I3BLoQ1kFu_mBvTDFukhuC2rCxIewoCsJKxYLX3uSLAUA%3d%3d%26c%3d8rB7qx1IzH2T0BDT9bxMA8HLOXYQEr_6Ltp1dl0PjOHwZWt_q7bi2Q%3d%3d%26ch%3dcmGYViRhQ4G9kc8RZIZLe0qn_Tm-W6vk_csqzu7krq3wrf-sVSKFEA%3d%3d&amp;c=E,1,qD2oZe-vs7SIF2tSUPXlcQtII5Tj65TmCfpNteSNR5V0D0_0sRH1gpFyg90D5gkeb1LPD8IasZE3tK22BQ4yfxmwdXySPZlMyis7N8E_DA,,&amp;typo=1" TargetMode="External"/><Relationship Id="rId280" Type="http://schemas.openxmlformats.org/officeDocument/2006/relationships/hyperlink" Target="https://linkprotect.cudasvc.com/url?a=http%3a%2f%2fr20.rs6.net%2ftn.jsp%3ff%3d001oe2JFnRChtmY4ZC6aKviByCPs7rHvAHTcaSSPo3i-aqNxZIlrqLY1HJXJXLJstWaR50FqNRdnx0IKWlxVKRCQT5k5ekEUMuNwgCGMyvsRXkR83XpGZ1M4krVBBpzsGBR0zKiF2tGXKUd1cPks76MP1NfR4J84vTTek2WEX_Ncae1xIgXUt0Pvtg6I2keHOjl0FHwthDITf0yEB0izqsH25Z0vHDptGo_DHJfQs0kwUEWlr0IgdvZNyTHtjfJH1ay9IVfaygvTLymVeXWZq8g9g%3d%3d%26c%3djNm57cpOQ82Lgktci0TU5ct8fEz3qgdYkEWUV6iCjlbPbbZZPUksZg%3d%3d%26ch%3dYbLYiS0PVR04cNEoWu1DMVbSbsKYmaOQE9CEA2yfaTP0B6D0Pwp_iw%3d%3d&amp;c=E,1,VlC6Z9BEvrpkoQFzi2bRIvGZWusvCc1dU2KYmFFhsRhYyJKyfcV-g8_mABHqKTMmnz2iPbHXDdIFNnUahJbVLfTUgdkMT263JnTlbNn538JE&amp;typo=1" TargetMode="External"/><Relationship Id="rId30" Type="http://schemas.openxmlformats.org/officeDocument/2006/relationships/hyperlink" Target="http://www.aila.org/infonet/ca2-doe-v-sessions-3-29-18" TargetMode="External"/><Relationship Id="rId31" Type="http://schemas.openxmlformats.org/officeDocument/2006/relationships/hyperlink" Target="http://www.aila.org/infonet/ca3-lewin-v-sessions-3-20-18" TargetMode="External"/><Relationship Id="rId32" Type="http://schemas.openxmlformats.org/officeDocument/2006/relationships/hyperlink" Target="http://www.aila.org/infonet/ca4-sanchez-v-sessions-3-27-18" TargetMode="External"/><Relationship Id="rId33" Type="http://schemas.openxmlformats.org/officeDocument/2006/relationships/hyperlink" Target="http://www.aila.org/infonet/ca5-vazquez-v-sessions-3-21-18" TargetMode="External"/><Relationship Id="rId34" Type="http://schemas.openxmlformats.org/officeDocument/2006/relationships/hyperlink" Target="http://www.aila.org/infonet/ca8-lopez-v-sessions-4-3-18" TargetMode="External"/><Relationship Id="rId35" Type="http://schemas.openxmlformats.org/officeDocument/2006/relationships/hyperlink" Target="http://www.aila.org/infonet/ca9-marinelarena-v-sessions-8-23-17" TargetMode="External"/><Relationship Id="rId36" Type="http://schemas.openxmlformats.org/officeDocument/2006/relationships/hyperlink" Target="http://www.aila.org/infonet/ca10-afamasaga-v-sessions-3-19-18" TargetMode="External"/><Relationship Id="rId37" Type="http://schemas.openxmlformats.org/officeDocument/2006/relationships/hyperlink" Target="http://www.aila.org/infonet/ca11-choizilme-v-attorney-general-3-30-18" TargetMode="External"/><Relationship Id="rId38" Type="http://schemas.openxmlformats.org/officeDocument/2006/relationships/hyperlink" Target="http://www.aila.org/infonet/district-court-aila-v-dhs-3-30-18" TargetMode="External"/><Relationship Id="rId39" Type="http://schemas.openxmlformats.org/officeDocument/2006/relationships/hyperlink" Target="http://www.aila.org/infonet/aclu-affiliates-sends-letter-to-greyhound-buses" TargetMode="External"/><Relationship Id="rId281" Type="http://schemas.openxmlformats.org/officeDocument/2006/relationships/hyperlink" Target="https://linkprotect.cudasvc.com/url?a=http%3a%2f%2fr20.rs6.net%2ftn.jsp%3ff%3d001oe2JFnRChtmY4ZC6aKviByCPs7rHvAHTcaSSPo3i-aqNxZIlrqLY1EqbO7C2-GqW-jZknn0QLJKGkCtk7peEbIE3R4BGtGtn90pjKbB9fdXx6vu7DsnhaNvURtdHwhUBoJGyjopAKL8-chezJ6e6QQZQrlWmVViyor6q3MRCMsWcgMPUoOI6TNhwXVmq4BCf95e5hodakvSdCgJY8SiSjSA8-IyAZEUBF6E_RPUTIsguVr_2kGKz_No5YlsMAvnyQmyNPL-X2Og%3d%26c%3djNm57cpOQ82Lgktci0TU5ct8fEz3qgdYkEWUV6iCjlbPbbZZPUksZg%3d%3d%26ch%3dYbLYiS0PVR04cNEoWu1DMVbSbsKYmaOQE9CEA2yfaTP0B6D0Pwp_iw%3d%3d&amp;c=E,1,FV1XCAs7wefkfjeM95xeK-4v0lUsaSqvA3biNrlupJgrRbFhRse8gL_AJzG0FKqPXF8OuS53zwTxqSV6TnFhuLuFyXp7eQDo1_YhTYrAWaSCKBeadY6pF9lM0g,,&amp;typo=1" TargetMode="External"/><Relationship Id="rId282" Type="http://schemas.openxmlformats.org/officeDocument/2006/relationships/hyperlink" Target="https://linkprotect.cudasvc.com/url?a=http%3a%2f%2fr20.rs6.net%2ftn.jsp%3ff%3d001oe2JFnRChtmY4ZC6aKviByCPs7rHvAHTcaSSPo3i-aqNxZIlrqLY1HJXJXLJstWaf5TTjCNaZ_9mQF2Yu5RfpQE1j2OR8Ak1faUBB4Q71y380SzlmMaTzzNRDmB9uYCS6DjFTpYf90VgBaUo9-Xn-YgcYv4UPlGsTzGDDfsFD9u0kTH5ftFHSVB9SULjcm2YYwW2kH9XgcWReyo9ATym1MhkQZ5BY7o4ocfztFXFZtgkfIDVjKnPIj_0tOje8pjRYiVqqZh5mQmFODbj3LyNfh78cdYjspQa_ZOJo1_t5qfSrAXnJy54-GhrSntcSfO1iPxJ3-0m8PXbw1cztgKljcuLnh0Y_klAx_niMcFQZw4%3d%26c%3djNm57cpOQ82Lgktci0TU5ct8fEz3qgdYkEWUV6iCjlbPbbZZPUksZg%3d%3d%26ch%3dYbLYiS0PVR04cNEoWu1DMVbSbsKYmaOQE9CEA2yfaTP0B6D0Pwp_iw%3d%3d&amp;c=E,1,r4-UEavlOD_rrXhCJq6o7cyy_Av70JjxrsJ8L4SYFtCN9QnnBymJcsXur6CoWSEvc95w-EzlZxbFAQZU8V_azRbKCEyNpTCbPjYucrxO2sohRbkcvA,,&amp;typo=1" TargetMode="External"/><Relationship Id="rId283" Type="http://schemas.openxmlformats.org/officeDocument/2006/relationships/hyperlink" Target="https://linkprotect.cudasvc.com/url?a=http%3a%2f%2fr20.rs6.net%2ftn.jsp%3ff%3d001oe2JFnRChtmY4ZC6aKviByCPs7rHvAHTcaSSPo3i-aqNxZIlrqLY1HJXJXLJstWaeNZafyc--AyUw98Zf2LEPU7rDjQHsoBJFulaeikBXl09KFADNtfrsKvjL5Y_MEqm6Ii9IO5OYJF5tNDIWoeOAMQ-LIYU_stZtQh85k-h1_T3e3YKV2Z_JVYtLRdPkjePMlZgt9s7qyro2TwF6BwZKrGT_eNC_aHXJhtALzosKxjpKXpMe3r3_cKwJkjBhUQgHWLUggt0RJrDz1NJOogIuJgJYhLmwhh5p5Y8D2GV-fd2mqsbD9jCdQ%3d%3d%26c%3djNm57cpOQ82Lgktci0TU5ct8fEz3qgdYkEWUV6iCjlbPbbZZPUksZg%3d%3d%26ch%3dYbLYiS0PVR04cNEoWu1DMVbSbsKYmaOQE9CEA2yfaTP0B6D0Pwp_iw%3d%3d&amp;c=E,1,0JIoFlJCIZfq-dOFOYJN_kW5UUXPLLPGULfg8wIjiClOT8BVjYd-Gygy1HT9no8p8OhpRS_QXLHBLJ17TffEY9PmToZbeQyUkgH0Qb-7x6T_xAPF_HI,&amp;typo=1" TargetMode="External"/><Relationship Id="rId284" Type="http://schemas.openxmlformats.org/officeDocument/2006/relationships/hyperlink" Target="https://linkprotect.cudasvc.com/url?a=http%3a%2f%2fr20.rs6.net%2ftn.jsp%3ff%3d001oe2JFnRChtmY4ZC6aKviByCPs7rHvAHTcaSSPo3i-aqNxZIlrqLY1HJXJXLJstWafx7dweT8wJe_5zlvlGDufCmMjvnHGX98O3ye--0sRFqWsxTGOjCbC4UE2UKRGYrb-7JXyPYerh5TCRzXfATZ9Wir0iLBez38mpdlhPHTOKUL4CLsZfcpRAKrJiHAxt1QJ9afpa7B1N1CNeU8UiSuRGwuk9wZ3Wnt6WNte9VH29l7XJ26Kg_yRDdcPko1Y687l9pzxPnPfPY%3d%26c%3djNm57cpOQ82Lgktci0TU5ct8fEz3qgdYkEWUV6iCjlbPbbZZPUksZg%3d%3d%26ch%3dYbLYiS0PVR04cNEoWu1DMVbSbsKYmaOQE9CEA2yfaTP0B6D0Pwp_iw%3d%3d&amp;c=E,1,fxagTNSL4hahDHny4h5Dw0ZfSwUGLdPddlZyU1uWeoBIUOPl73wjO2h5gAOxBvnUdNT523dZKIHSlxUkba1ouFr1oBQ-njAUIVyt7r5Aw2qKhEru3g,,&amp;typo=1" TargetMode="External"/><Relationship Id="rId130" Type="http://schemas.openxmlformats.org/officeDocument/2006/relationships/hyperlink" Target="https://linkprotect.cudasvc.com/url?a=http%3a%2f%2fr20.rs6.net%2ftn.jsp%3ff%3d0010Hcujrm8OuLjr60bL0BkQPTgJ9UlF4iOpF8tkmHKCPeLcFlPy8aHFN3xfg2wfp2f2L1i4XN1FrmaB1xhPCTto560wo9cIhepRHW48MK0nzTO8WIl1X3qGpKxMCt2fkMN6Xmzwl2oCv6WRAZ2_tgGeKiQOgCCx_oGHQR3ukwy__0k32HhOOI4MIGYVX8f_bfNgx3XxDHXKDiOkZrBBSHQXwHL5trFw6i2JvMfeMORwso%3d%26c%3dEpxFLvZph_NmqJOQh-7uWmz9N4X-d3sl2IDi92BtXzQ_CTgHWgwsRQ%3d%3d%26ch%3d51U-DCxXE3dVfvYo8KxwYW18C5MQnMrSO4Db589bc_NSfZj1h5DaZw%3d%3d&amp;c=E,1,YDdQb1rSzRYf3iCQJuFu-m53SNQF24Kv-gszE5nKa9KLYX5QwNHheq3yvZQV_goWMjUMnLO3HNfYpi3SLVHMQZsrKS5tS-ewd93YQHi6&amp;typo=1" TargetMode="External"/><Relationship Id="rId131" Type="http://schemas.openxmlformats.org/officeDocument/2006/relationships/hyperlink" Target="https://linkprotect.cudasvc.com/url?a=http%3a%2f%2fr20.rs6.net%2ftn.jsp%3ff%3d0010Hcujrm8OuLjr60bL0BkQPTgJ9UlF4iOpF8tkmHKCPeLcFlPy8aHFN3xfg2wfp2f_WZvgmr6JcESRa7hwMdxMLCbbG09QU7xm1FcVLN6_qxXnSldgDKi-dFwImDeKYK-sc7k3YrNXY11bM9-QFZt0QPpUWIT_CBjrAhWc7BrneiAobIVHi74pxdGw4wJRExqE41gjlJBZ-hIk4F4CME-vUgys6Wfye4_H0PvlBuM9qq-pwe-p2TdN1YSMzZEaoxUqzFyTFbrhFw%3d%26c%3dEpxFLvZph_NmqJOQh-7uWmz9N4X-d3sl2IDi92BtXzQ_CTgHWgwsRQ%3d%3d%26ch%3d51U-DCxXE3dVfvYo8KxwYW18C5MQnMrSO4Db589bc_NSfZj1h5DaZw%3d%3d&amp;c=E,1,aPO3UTy1XpXH8vQkHxyTvpSV3KrcIzxl-HMxAEGbhsmJ3vvCJR6bVwVg9SjvzhXsHzV94HSVHfRlOsqzyiCdyTZK3UyIFd_5-U91djFH6_cy4Ud6KL5YO7z3&amp;typo=1" TargetMode="External"/><Relationship Id="rId132" Type="http://schemas.openxmlformats.org/officeDocument/2006/relationships/hyperlink" Target="https://linkprotect.cudasvc.com/url?a=http%3a%2f%2fr20.rs6.net%2ftn.jsp%3ff%3d0010Hcujrm8OuLjr60bL0BkQPTgJ9UlF4iOpF8tkmHKCPeLcFlPy8aHFN3xfg2wfp2forQAM37xVRVJhxD1Lfg4uClH0zQKTpNBf89xOFgUphY7VG4sACUrYO05GisICooIdTAjJpuckqhR5FuGTefZz4JbdzOpUdO-Tu9z-8_yFpUxXg5m9HpMBLFWAuCpwqsRv9bGOAq329v9vhttwRkDDPvc4QxL7Tgw9eC-f_9cEfPcf9igzmG9WC-UhAkTnnOqcQKySMvClkrKbyY4r0MmbcKsTo9J0vkH%26c%3dEpxFLvZph_NmqJOQh-7uWmz9N4X-d3sl2IDi92BtXzQ_CTgHWgwsRQ%3d%3d%26ch%3d51U-DCxXE3dVfvYo8KxwYW18C5MQnMrSO4Db589bc_NSfZj1h5DaZw%3d%3d&amp;c=E,1,aVAcLZkHX7MjLeLt-WSCkOdsytJ77MiyTwEAAKaxkxb_YCWD1ttVD1ow24KyGbLdcMYi6IE8GIVecge-fKamO9YjBiQXGIQRFQKsWMt4khp4Ihc,&amp;typo=1" TargetMode="External"/><Relationship Id="rId133" Type="http://schemas.openxmlformats.org/officeDocument/2006/relationships/hyperlink" Target="https://linkprotect.cudasvc.com/url?a=http%3a%2f%2fr20.rs6.net%2ftn.jsp%3ff%3d0010Hcujrm8OuLjr60bL0BkQPTgJ9UlF4iOpF8tkmHKCPeLcFlPy8aHFN3xfg2wfp2f24PLXXhGmvhh47Nhrcm0OOyY4Jm3_0qMrkSfRA2kPKHzFxVD4UqFiuZnlEx1T1YXAUINSUu1kFdu1_80cdJP8_2WCL3BJnO6pbw_4wX26Wx-nCdQ3nZpBaclvGqvqb2R5NXJXDL0YPgfp7CAXIVoZVekI6HLlPfWtPyEeOvoJsKJhafR83fL1hL2QG8iOlBLKD8rgqNO84d5_aSRDqoYBhN3eiq3zSih66FQc6fHJBs%3d%26c%3dEpxFLvZph_NmqJOQh-7uWmz9N4X-d3sl2IDi92BtXzQ_CTgHWgwsRQ%3d%3d%26ch%3d51U-DCxXE3dVfvYo8KxwYW18C5MQnMrSO4Db589bc_NSfZj1h5DaZw%3d%3d&amp;c=E,1,07xmN-C_khex1kopIIGAJHDjNylNCEJaiE13LQ7qDRSvFEyMaGcZFhZEwC6bIgE4uomfiGkCkKCKT-7ca1VEEKY-euQbdp1NcHPJ9s_Z0uOeqw,,&amp;typo=1" TargetMode="External"/><Relationship Id="rId220" Type="http://schemas.openxmlformats.org/officeDocument/2006/relationships/hyperlink" Target="https://linkprotect.cudasvc.com/url?a=http%3a%2f%2fr20.rs6.net%2ftn.jsp%3ff%3d001lyt_s6FUL3qTDF_7FX9lJwh7mkIqSAJRHOTaOxJxMgZ7lRWmocP6erFh0RFXjOnKExfIL8dr4CYiIns9gYababKAjKlDlGSxNby7OWpfaD2fqPPGINYmXgFLlhQ_FNH5VUl7DaFtjqi1H8MISkzSj1eu4wKyvFgeGmLaM9oefgOwoZ3T6SlL_NOWUHl3qnJFOFNqPSyEOy53C-a88qXv-MSC7RLpij7t-QwLdlDm8MjcloGqEI_RHfCaowM3JWp3ky63h15cHiDiWhP-XamMVhzWZa0NkYdMuZSFFdbFz-sDmdE36UxXnxrSw0va28q3yM2VQJLBanNTAKixyJq65A%3d%3d%26c%3dc0Jn_z-vtowjvlf8Xk40yR4B3LDckh6Soz-fql8oKGnytU3PyoZ9xg%3d%3d%26ch%3dxNjw1jfNevGp4IA0sivf1Lqq2IB1pkDTOmXW3J_LaYh_6G5Dt2lKjQ%3d%3d&amp;c=E,1,rgHeshZQdQI_O760d1TltCmrHbUHAGxYOpibVowaJDT6KsA9aCEkBhLboCl__ijTGKhAdoYqH3DC029zeaXAomotzkGIzJGOWLWhxnfcJjt0ziByZhUtIVRf&amp;typo=1" TargetMode="External"/><Relationship Id="rId221" Type="http://schemas.openxmlformats.org/officeDocument/2006/relationships/hyperlink" Target="https://linkprotect.cudasvc.com/url?a=http%3a%2f%2fr20.rs6.net%2ftn.jsp%3ff%3d001lyt_s6FUL3qTDF_7FX9lJwh7mkIqSAJRHOTaOxJxMgZ7lRWmocP6erFh0RFXjOnK8uONNta6XrOj0DpyDpsNDch0iCglZrvSizwKctBpyb7uGJgKIUN1i0xjohUxj6s62Tcuya-YMREaw1DKzJgd22HDIc3Dy8kMy5xV4xniwmPfxs-bw2xcS6iDa4BE9pKRc7wTwB9KVwdQV2zplEVSqsAnZI5vZs5zKfPJVD4YUP2SIjCYRPoFW0-tC9l3bgrJ4znhC0diDWQZUez7NkRLcXYfV_725nxW4-8OQtOvNCISttUQSQHMr6k5drlUcVAxI3n17p--U98%3d%26c%3dc0Jn_z-vtowjvlf8Xk40yR4B3LDckh6Soz-fql8oKGnytU3PyoZ9xg%3d%3d%26ch%3dxNjw1jfNevGp4IA0sivf1Lqq2IB1pkDTOmXW3J_LaYh_6G5Dt2lKjQ%3d%3d&amp;c=E,1,Kwdylbu8MbQXPa5n1brgg8kZicWVLjw9b1a98Moa3FuT0kT_hp2JIJSu2Owq0SkafDiAZULkY2JNIL4mMfCT6Raz-qTwbOy-jRRuNQKdeVESiFu1I1fim88MR6I,&amp;typo=1" TargetMode="External"/><Relationship Id="rId222" Type="http://schemas.openxmlformats.org/officeDocument/2006/relationships/hyperlink" Target="https://linkprotect.cudasvc.com/url?a=http%3a%2f%2fr20.rs6.net%2ftn.jsp%3ff%3d001lyt_s6FUL3qTDF_7FX9lJwh7mkIqSAJRHOTaOxJxMgZ7lRWmocP6erFh0RFXjOnKUMmxacaNsYm8ci11rDVDdE-PoTOyOGz82WP3EkKl39HtryESiNrc1U4a8VMhJha8I0ln4jq56DXxc0p-KFxV88YA1RpN5Y50aPKy2NGmCBKZOgMlGUDKez-69IAaI_-ItdnRgvdpcfKTJtwO7UQ3RMy5w428jR5N%26c%3dc0Jn_z-vtowjvlf8Xk40yR4B3LDckh6Soz-fql8oKGnytU3PyoZ9xg%3d%3d%26ch%3dxNjw1jfNevGp4IA0sivf1Lqq2IB1pkDTOmXW3J_LaYh_6G5Dt2lKjQ%3d%3d&amp;c=E,1,H0KhLzynOgyv96_iOgfJbMSn2e-1hDb06wGDapaoE-2vqGA3pl46tICJ5DyV49qECVsKJ0f2PyGqPsY8XgK7czpdQtec_vA-8t56YjUlAxMMP3zFUy8Dh9CMWWbL&amp;typo=1" TargetMode="External"/><Relationship Id="rId223" Type="http://schemas.openxmlformats.org/officeDocument/2006/relationships/hyperlink" Target="https://linkprotect.cudasvc.com/url?a=http%3a%2f%2fr20.rs6.net%2ftn.jsp%3ff%3d001lyt_s6FUL3qTDF_7FX9lJwh7mkIqSAJRHOTaOxJxMgZ7lRWmocP6erFh0RFXjOnKu_T9zRAJjvn6l5lx0q-N81srBbldEOSlfH4IFqA7fkKgR-vkGptlsYPdJDZhUK8GpBVFMzzrJmXKnNcjGIRjij8wQcpoF051uFxksQ1oRKfg7HOkyqFkUWUfwm_hyyD-CKLXc3UvSndk7zDcrAM8KfuN-BUzS8EBkPPWxG8RWP4xLYgimFZCYRAKKzMIuKnokHrBJYUmB3VT1oD1aIw8I0pVV0WBxe17-r-akmmF-Ug%3d%26c%3dc0Jn_z-vtowjvlf8Xk40yR4B3LDckh6Soz-fql8oKGnytU3PyoZ9xg%3d%3d%26ch%3dxNjw1jfNevGp4IA0sivf1Lqq2IB1pkDTOmXW3J_LaYh_6G5Dt2lKjQ%3d%3d&amp;c=E,1,IohwaDwMDiEBlU0Ie2UT15TDt-ApKpULbvuG60h1DWNn4e7hn5NsinnqihDAwkSYf5dj6YrHEcdB2b1QKU3T3hH4PnhY68Uc9GBxYXqXu0VyfqE,&amp;typo=1" TargetMode="External"/><Relationship Id="rId224" Type="http://schemas.openxmlformats.org/officeDocument/2006/relationships/hyperlink" Target="https://linkprotect.cudasvc.com/url?a=http%3a%2f%2fr20.rs6.net%2ftn.jsp%3ff%3d001lyt_s6FUL3qTDF_7FX9lJwh7mkIqSAJRHOTaOxJxMgZ7lRWmocP6erFh0RFXjOnKeqG3nw0Seu0AXmmsq_kWT-GAaoZgtSX7t8FqnL9aB-Hj0aAojBt7RRjC9m2jMkFqhXFUZcqjXSbHEVydlSQ-vKnIDzFuAilaJkh65m3U1m6LImzWm-ql0f5JKZnXjTUORHQsjIQwXDeqRk9ty-RW4B8D7eBBlJqeASnOpD3WHLA%3d%26c%3dc0Jn_z-vtowjvlf8Xk40yR4B3LDckh6Soz-fql8oKGnytU3PyoZ9xg%3d%3d%26ch%3dxNjw1jfNevGp4IA0sivf1Lqq2IB1pkDTOmXW3J_LaYh_6G5Dt2lKjQ%3d%3d&amp;c=E,1,5g9a6XVLIgATJ0HPzTrxpxURHZZsOepUCYGZBgZ5w10rPn5M1X4OSv9X_xdojI077lqMQFClFVtCxiEv4QVpOWNMkB9lRehfDFA9oQi7O5Wj0RSJB1OK&amp;typo=1" TargetMode="External"/><Relationship Id="rId225" Type="http://schemas.openxmlformats.org/officeDocument/2006/relationships/hyperlink" Target="https://linkprotect.cudasvc.com/url?a=http%3a%2f%2fr20.rs6.net%2ftn.jsp%3ff%3d001lyt_s6FUL3qTDF_7FX9lJwh7mkIqSAJRHOTaOxJxMgZ7lRWmocP6erFh0RFXjOnKQQvYwzqIFbMi8OqaPkd5KwRL9b8Zzd1tliQzxqEt40RNIWGZaWJpxCrHXuZi5OZ36uZ5KmPVxD1bgDUYxt9d7s3lj9WsS-i5XQtJPUBYj6XDkPO_YI3qEBt8-poKwA4mNi0oUVbCWlQHv1vdmltVRJ5L4WKODiwO5nJ2i_iBGvJupB5rE1J2XZMkb-aZXJy3CiXdzIZzW21Kxw-Kg-eF9WoQYQaxoEwiK_02j8WPVWA%3d%26c%3dc0Jn_z-vtowjvlf8Xk40yR4B3LDckh6Soz-fql8oKGnytU3PyoZ9xg%3d%3d%26ch%3dxNjw1jfNevGp4IA0sivf1Lqq2IB1pkDTOmXW3J_LaYh_6G5Dt2lKjQ%3d%3d&amp;c=E,1,Xa9IoCvKZGzIUckGFiiTmJy4fpJLNxtRgqhbkVTrs4Z3SM7TMiqL58aYrLVlw2BG8T2VGUcNCPXkzW48jCLcj7qp0fMmqjoDY8ZTvqxqrAacQdm_dUq6&amp;typo=1" TargetMode="External"/><Relationship Id="rId226" Type="http://schemas.openxmlformats.org/officeDocument/2006/relationships/hyperlink" Target="https://linkprotect.cudasvc.com/url?a=http%3a%2f%2fr20.rs6.net%2ftn.jsp%3ff%3d001lyt_s6FUL3qTDF_7FX9lJwh7mkIqSAJRHOTaOxJxMgZ7lRWmocP6erFh0RFXjOnKQrtJTWhpT8CzYOvZ0m52VCy7fhh-bLcuZajpWnqAEyIqLYRzsoOX-Dz9A8QYiTTzpLYk9O0pnYQ0CKcT7qHEy2Z7EwxJFtAiTbzHkKaS4gQoewoujcjZV42EUv3JV7iE4RN1sj0J0Abg1irVRQDCVYaDpLeYtMIKLxKVhHugPuiqcZ5iSmPH6Xg0U94RGih_chaDLLR2BqIf8dQml1M6I845f5hrz5-KMRS6NcTs-OJyN2UaYTm9kQ161-BtL_A76_LhgEnsMbIf2_wdrEzleFIKzwAXK0zgklVdE0_eb_jx69rrb9pU21WIceQXH8IgifzCYWxW0otfu1FurMOnRQ%3d%3d%26c%3dc0Jn_z-vtowjvlf8Xk40yR4B3LDckh6Soz-fql8oKGnytU3PyoZ9xg%3d%3d%26ch%3dxNjw1jfNevGp4IA0sivf1Lqq2IB1pkDTOmXW3J_LaYh_6G5Dt2lKjQ%3d%3d&amp;c=E,1,921zTG-jCPNMaAUmln8_e_kbIZVRrBtIY_hd-kqaagIfjV2V5vi5gnv_qQp6keBQXHJF0AQZwwCIUgKGw05Ylp0Lcx1bYRbpO3yuYwOmFK6mqUggBg,,&amp;typo=1" TargetMode="External"/><Relationship Id="rId227" Type="http://schemas.openxmlformats.org/officeDocument/2006/relationships/hyperlink" Target="https://linkprotect.cudasvc.com/url?a=http%3a%2f%2fr20.rs6.net%2ftn.jsp%3ff%3d001lyt_s6FUL3qTDF_7FX9lJwh7mkIqSAJRHOTaOxJxMgZ7lRWmocP6erFh0RFXjOnKWHYulcCC8CHqx9OGzoOaPCve_Qp7vIXuGIq0KtVMeq_m4QK7_W6levO7vAIKXuCDuaKRcBwFdoUT5VNh0WwWmChcRZy5u0xNd1N-VGykb8I5Q2WCGHDdbdFNI8w-1jDjkF4LoRPx8DOtRHZhscQUjhk5_4_BT6xPz3k7AZbXHrUesr7f4xYTH0KzJrT7DOERG6qpbhPog7o%3d%26c%3dc0Jn_z-vtowjvlf8Xk40yR4B3LDckh6Soz-fql8oKGnytU3PyoZ9xg%3d%3d%26ch%3dxNjw1jfNevGp4IA0sivf1Lqq2IB1pkDTOmXW3J_LaYh_6G5Dt2lKjQ%3d%3d&amp;c=E,1,QAAasTXK3K0Ae4zvyy76CawoFBbyRA-4Vbo1oyYrunMhSerW1JHUpd1W-KdoMwUbR7YxEojqqynIrHv8VLggsvYuZA2rWBYdsHS9qNCy_w,,&amp;typo=1" TargetMode="External"/><Relationship Id="rId228" Type="http://schemas.openxmlformats.org/officeDocument/2006/relationships/hyperlink" Target="https://linkprotect.cudasvc.com/url?a=http%3a%2f%2fr20.rs6.net%2ftn.jsp%3ff%3d001lyt_s6FUL3qTDF_7FX9lJwh7mkIqSAJRHOTaOxJxMgZ7lRWmocP6erFh0RFXjOnKHKTbQjzmEmWJV--uiA7C3ZHyukQ_656Eh8AaiJ5TdMowcFgZzquzzEj-ZgiK3bjjQMPYMh0jEb3acPq4jDzF4pO613EpXu4Ob_17_iicTGbouYDLFy1mTE4c7DuaXfCtPU8K-SKu8lRzXu9DzyMyvtBrc0-WLJCk%26c%3dc0Jn_z-vtowjvlf8Xk40yR4B3LDckh6Soz-fql8oKGnytU3PyoZ9xg%3d%3d%26ch%3dxNjw1jfNevGp4IA0sivf1Lqq2IB1pkDTOmXW3J_LaYh_6G5Dt2lKjQ%3d%3d&amp;c=E,1,YfgNh7ZKFGKDz1cLiEJcKfv-bVj8IqNnNo4yXDw3vFuKBeekI250KuEE0dyl8CMQsw8R7orAFxE3O1q-EIiQOOGLs8GperYtXk1WnMa_&amp;typo=1" TargetMode="External"/><Relationship Id="rId229" Type="http://schemas.openxmlformats.org/officeDocument/2006/relationships/hyperlink" Target="https://linkprotect.cudasvc.com/url?a=http%3a%2f%2fr20.rs6.net%2ftn.jsp%3ff%3d001lyt_s6FUL3qTDF_7FX9lJwh7mkIqSAJRHOTaOxJxMgZ7lRWmocP6erFh0RFXjOnKgKzr-PREYdBHUr04JE6T1yWV-O_TpHYgvKbgZnmkSLSKeHOd_Q9Uz1TeK0h5CpZxmc2527G-gKpVt_2dxd1RF9-DQ6tdyzmIct_XbnKRqIBiGuTm5fs_bNDR51ZzMuB6iiqEhqBfAAZllm_ibZqgYa_sD2m-kv4XjwQvAJqFGHvUCsIM68stF2lrqmzVwqW-VnpXdGO4TRp2EiaBpZ4Btg%3d%3d%26c%3dc0Jn_z-vtowjvlf8Xk40yR4B3LDckh6Soz-fql8oKGnytU3PyoZ9xg%3d%3d%26ch%3dxNjw1jfNevGp4IA0sivf1Lqq2IB1pkDTOmXW3J_LaYh_6G5Dt2lKjQ%3d%3d&amp;c=E,1,Q09LNyS9nbv_aapayC3wTg10JrF5Pzr5pnpdX6HI-gG4Zwnr3ntGdqhJ3auhuFH4WdSd3wPc7DSSsj9oQacl0mSxBuGXFMunmiJhZ8kFT-cwEB9jYVbmBeNQRnE,&amp;typo=1" TargetMode="External"/><Relationship Id="rId134" Type="http://schemas.openxmlformats.org/officeDocument/2006/relationships/hyperlink" Target="https://linkprotect.cudasvc.com/url?a=http%3a%2f%2fr20.rs6.net%2ftn.jsp%3ff%3d0010Hcujrm8OuLjr60bL0BkQPTgJ9UlF4iOpF8tkmHKCPeLcFlPy8aHFN3xfg2wfp2fRP0WowNZIB4aSg0lyO71c_5MmEjJ6DwOwHHqkqf1tkv9pCzE75O4m-Qr_OqLn4DD-WUlrPw78Br5qszT67gIKuOLZCQDCdQS61ojhGLKEbi5k4o2Gdb8A-NQwohfuPh-ZNeQMaE7s7l3fdF1Lzce-EyN7OrSy64GIcEjgGPZ_SXd1iQuCJJFTxUNi1HdJSt8NZBlk8mF_Jso8GENdD-RHltEgcscerUA38lsJhC2rUo%3d%26c%3dEpxFLvZph_NmqJOQh-7uWmz9N4X-d3sl2IDi92BtXzQ_CTgHWgwsRQ%3d%3d%26ch%3d51U-DCxXE3dVfvYo8KxwYW18C5MQnMrSO4Db589bc_NSfZj1h5DaZw%3d%3d&amp;c=E,1,Cyo9AAje3Q1bBobwDaxLEzdm0GSrv_Avs5xRCUcrhEsfgNgTywE6syupGqggDA-GKBey4kfu7Oz2w1yBD9WJv7TKW3p2StkqphLuQiMwof25Uw3kpw,,&amp;typo=1" TargetMode="External"/><Relationship Id="rId135" Type="http://schemas.openxmlformats.org/officeDocument/2006/relationships/hyperlink" Target="https://linkprotect.cudasvc.com/url?a=http%3a%2f%2fr20.rs6.net%2ftn.jsp%3ff%3d0010Hcujrm8OuLjr60bL0BkQPTgJ9UlF4iOpF8tkmHKCPeLcFlPy8aHFN3xfg2wfp2fFpJ4By-DNXDsT4W7dylLIuQJS3YpIO28cX2qY0hDr6PXLhlguij4Iw0YohzepK_IViA0ifLtO01HuX8FiL91ISrniDTZAuc1SNZZNjPKQ9los88IbjY6F3vm-502xOopCBvbpGtOpdGlj1MN3vZNEzeLStrnnL6UrO1yhtfuVT_Q4qDHwl5LkaWP_MstC8i21NSWNwWTNYUyQ2ZOf3eagxVqx5rFgaHvsEaY6dkMMF6ZqkMe23Cgh5uqes7LSQvq2HDHmyGLLLEogRby3lAhKx5kp2TStcAXrZ54fJ55jQTxq00cm3PCIQ%3d%3d%26c%3dEpxFLvZph_NmqJOQh-7uWmz9N4X-d3sl2IDi92BtXzQ_CTgHWgwsRQ%3d%3d%26ch%3d51U-DCxXE3dVfvYo8KxwYW18C5MQnMrSO4Db589bc_NSfZj1h5DaZw%3d%3d&amp;c=E,1,weR2SxmLt1m_8SNskytd42M3X-qtts7KaNq8OiD75-5VhrFWaMBocIhfDEJqzuSxcf2D795VqzOb0nT5hdPjIfzzrwkew43raDrMNrXbQiB7ZVwraYI,&amp;typo=1" TargetMode="External"/><Relationship Id="rId136" Type="http://schemas.openxmlformats.org/officeDocument/2006/relationships/hyperlink" Target="https://linkprotect.cudasvc.com/url?a=http%3a%2f%2fr20.rs6.net%2ftn.jsp%3ff%3d0010Hcujrm8OuLjr60bL0BkQPTgJ9UlF4iOpF8tkmHKCPeLcFlPy8aHFN3xfg2wfp2fC0_sSorKk6mygYLvBoEsWFfwTgoYaDZtRKEXmWEJyGKPuNfTO2Eq6eu3YdVFi5Y1mHbvzk0sSI61_OK9Xi8cjBibhMv7FhD4F5EWL_zIsJFk7PxPFldsvTArMVUzoNViQFM6nR4s7q4x8_OVQjjmAuFrjwUMolgS%26c%3dEpxFLvZph_NmqJOQh-7uWmz9N4X-d3sl2IDi92BtXzQ_CTgHWgwsRQ%3d%3d%26ch%3d51U-DCxXE3dVfvYo8KxwYW18C5MQnMrSO4Db589bc_NSfZj1h5DaZw%3d%3d&amp;c=E,1,r9j1Bg_QI-zhco1dEZZiC2cbUfQtTO_eOKdFWHvaYg06oAFFpfVNr_YfxqKODfIvC0qfmkYfTkBqLH-TUJWZwXjG0OV57gngnGY5gTUF-w,,&amp;typo=1" TargetMode="External"/><Relationship Id="rId137" Type="http://schemas.openxmlformats.org/officeDocument/2006/relationships/hyperlink" Target="https://linkprotect.cudasvc.com/url?a=http%3a%2f%2fr20.rs6.net%2ftn.jsp%3ff%3d0010Hcujrm8OuLjr60bL0BkQPTgJ9UlF4iOpF8tkmHKCPeLcFlPy8aHFN3xfg2wfp2foK_5zuumZCL2Qs21HkTNoJT5z7n2wXI6wj6eJjM6Oq34QW_d3wqhuXzUzkeVVy0TjiXyFoJjCJJ7JRQQ3--oqCj0F0fZySgjWpou4WWesEWPoHeO4athj75T0d02GhrzS2iEcOwijxZ0gU_EefTT5WHyM3l6sIXKGfb_ppzcBmAVMRBkb8ZRUg%3d%3d%26c%3dEpxFLvZph_NmqJOQh-7uWmz9N4X-d3sl2IDi92BtXzQ_CTgHWgwsRQ%3d%3d%26ch%3d51U-DCxXE3dVfvYo8KxwYW18C5MQnMrSO4Db589bc_NSfZj1h5DaZw%3d%3d&amp;c=E,1,9FziHbWSGWI0_lFzR4fURX6FiVISlDWRITzEOgZYuKQzxeVELhWX8aKfMeKK0OCcanqQry54DfF2SThhyX1Q9SllqMjeSuX7K6R5o8XqeI5GMAWYyuXOcCdQ9LdJ&amp;typo=1" TargetMode="External"/><Relationship Id="rId138" Type="http://schemas.openxmlformats.org/officeDocument/2006/relationships/hyperlink" Target="https://linkprotect.cudasvc.com/url?a=http%3a%2f%2fr20.rs6.net%2ftn.jsp%3ff%3d0010Hcujrm8OuLjr60bL0BkQPTgJ9UlF4iOpF8tkmHKCPeLcFlPy8aHFN3xfg2wfp2fFW7HZkjwCYH8DrDPsVktLZLEEkYZBcYfSm5T2YBgc5UhpzvM8DiFKKEEjnQ1iyLUEE0woDZeLaHyxd4Ndjl85RYe5jTcxyiXZDusLtHo_ta6Tx1Dn8pOdFEEqlGuGzp6Wi-TU7PcYp3p71vk6tMCJ4wFrNrs5XY5kmGxgYtLrG4oY0WUg9_5MxsK2xQWvp-og0paJBJGZbmudg-9FbUyMOQIu5BVQ2hJGWbbFvCwtxqkgZuABdPuMw%3d%3d%26c%3dEpxFLvZph_NmqJOQh-7uWmz9N4X-d3sl2IDi92BtXzQ_CTgHWgwsRQ%3d%3d%26ch%3d51U-DCxXE3dVfvYo8KxwYW18C5MQnMrSO4Db589bc_NSfZj1h5DaZw%3d%3d&amp;c=E,1,3Zx-7Kfu3PYE68GGXJWe-0xtZ5HeuTP0Wo1aL4Cm_-2mv7NbOSl8c4c1q1uTqr8FS9bf9Be7tG8UU0FpHxUJ11FuNMn3adrhx7CLHuCxn62LTdoH1VK3q6gCj1WW&amp;typo=1" TargetMode="External"/><Relationship Id="rId139" Type="http://schemas.openxmlformats.org/officeDocument/2006/relationships/hyperlink" Target="https://www.usnews.com/news/best-states/new-york/articles/2018-04-05/aclu-asks-judge-to-order-immigrant-detainee-hearings-resumed?int=undefined-rec" TargetMode="External"/><Relationship Id="rId285" Type="http://schemas.openxmlformats.org/officeDocument/2006/relationships/hyperlink" Target="https://linkprotect.cudasvc.com/url?a=http%3a%2f%2fr20.rs6.net%2ftn.jsp%3ff%3d001oe2JFnRChtmY4ZC6aKviByCPs7rHvAHTcaSSPo3i-aqNxZIlrqLY1HJXJXLJstWaoCcVyK7mNRb8JMk4uOI3Uhk3Mov3bkvtUn8EPuxj3NVPHo5uRO4VzQybwWAa71EaHq3f_Ldsa8T8lQtLlSNALjDDQe8pk6KkhgOmKK8fpGWz-gCtaLMMV-yFRfuvPZL4nE1laMtEU4Ao34ATEGI67vLhafe6mdtFCYs7Rf-4J7meOAtwadBKGpSy0YajIozKaEUVjkbi0dk%3d%26c%3djNm57cpOQ82Lgktci0TU5ct8fEz3qgdYkEWUV6iCjlbPbbZZPUksZg%3d%3d%26ch%3dYbLYiS0PVR04cNEoWu1DMVbSbsKYmaOQE9CEA2yfaTP0B6D0Pwp_iw%3d%3d&amp;c=E,1,mAqjAMIVYOaSf57344SIp1DCIf77dTMDbC3myqgpmJJvi9hg_aXyI77PB3sArRdvdu40gM-CKwdXFy2qGHXVu4fOqcB3tFOoBgTsO1h2X5U,&amp;typo=1" TargetMode="External"/><Relationship Id="rId286" Type="http://schemas.openxmlformats.org/officeDocument/2006/relationships/hyperlink" Target="https://linkprotect.cudasvc.com/url?a=http%3a%2f%2fr20.rs6.net%2ftn.jsp%3ff%3d001oe2JFnRChtmY4ZC6aKviByCPs7rHvAHTcaSSPo3i-aqNxZIlrqLY1HJXJXLJstWa1kf98DJfNHmF-EUaOgHsdbihm1HQ-oSA3a5MXWpO6bceDF2Rohnaj84V0DWBGloHs4vq7IspsQSUDqxtsXdoU_1gQUxQ3-6ZrJpQ3aa4iAu7_7EtmVIPO9az_9EOe80siBREenUAGpcbsy8IuwmW6mim0NgEqxKgFyF7RZmUH0rsf3yUgFkW2jcPv9AMe5h49hvaLcUUvg-c1uJiz_nGnuNbDvK_GDfgG2US7QT1nOoQ5qZnH6_-kbwqSDGGXylR%26c%3djNm57cpOQ82Lgktci0TU5ct8fEz3qgdYkEWUV6iCjlbPbbZZPUksZg%3d%3d%26ch%3dYbLYiS0PVR04cNEoWu1DMVbSbsKYmaOQE9CEA2yfaTP0B6D0Pwp_iw%3d%3d&amp;c=E,1,G4JmwIyj95Qak0kjeFoK4jZNZBJcRrsnCBJC7uro6AuJTFKqTZVu5BQTAFaGCAC_KUzYcAzoAXi2BpynZw3fnF8qh4dNYch97wQrCoHfzkEvUQ4E&amp;typo=1" TargetMode="External"/><Relationship Id="rId287" Type="http://schemas.openxmlformats.org/officeDocument/2006/relationships/hyperlink" Target="https://linkprotect.cudasvc.com/url?a=http%3a%2f%2fr20.rs6.net%2ftn.jsp%3ff%3d001oe2JFnRChtmY4ZC6aKviByCPs7rHvAHTcaSSPo3i-aqNxZIlrqLY1HJXJXLJstWaOk9PpFnWYalQa05jRz--wZ76Okxd1dWYv236f177wBntJEyb-yWkgbpuMWO8rnjrTiBF2kE4pkjFR9U9TynQePFuhM6t8N8lTYNLzkP80ZSuHN1yR832Jw34RKgJVFUmrN3tJHHFlqpTuFOv8wMW3ukFmTJI_SwW9glVQPvAkdI%3d%26c%3djNm57cpOQ82Lgktci0TU5ct8fEz3qgdYkEWUV6iCjlbPbbZZPUksZg%3d%3d%26ch%3dYbLYiS0PVR04cNEoWu1DMVbSbsKYmaOQE9CEA2yfaTP0B6D0Pwp_iw%3d%3d&amp;c=E,1,Bdsr0Ut8cuUvsN7TYtD1jgUpL4dyKwlAcfUx52D6k9v-3VH2MiWVpseNJAMME8EMdlKW1M1csU8I3xID6J-cux4LlrRO9eJQCfK7uKjW&amp;typo=1" TargetMode="External"/><Relationship Id="rId288" Type="http://schemas.openxmlformats.org/officeDocument/2006/relationships/hyperlink" Target="https://linkprotect.cudasvc.com/url?a=http%3a%2f%2fr20.rs6.net%2ftn.jsp%3ff%3d001oe2JFnRChtmY4ZC6aKviByCPs7rHvAHTcaSSPo3i-aqNxZIlrqLY1HJXJXLJstWaoHM0IrA2HsVSUyULr2ktKn8pqjfZK-RN9PGArbgc-nLccE3F9JjOAMnc3g0pmcE80r4LWxLshCbmhfhK-m8Yz0mJPN48XcN36EAY0XsO1xoGv3TtOp9F9CpnnLG5V7VJVNdF0hE_JqxgiZyVMSyikrmveC9_igyAGUZK89wpmRFUHOegbP3O7PE84Z_ZakBPa4HkIyK3i04MZFhlIhuCCB7epvP3oRojAXm9H2tL-d1cbUoV6S0SVbUuYp3xagL8Dq2mdgCAQzpM2avDbW-tARAQbn1C-KVpDbDCK05zqXnT6VDhtalG_L7KB11TSfKP3xK5NvK3CwogYfjlgVLVLzM5-oTCsXTl%26c%3djNm57cpOQ82Lgktci0TU5ct8fEz3qgdYkEWUV6iCjlbPbbZZPUksZg%3d%3d%26ch%3dYbLYiS0PVR04cNEoWu1DMVbSbsKYmaOQE9CEA2yfaTP0B6D0Pwp_iw%3d%3d&amp;c=E,1,JJwqxV4AqBQvleEVIeBbVq2u1vmMPsehgE7ZJ4t1GLYSoeINfGWRESLBXICzWFPLn5enVW7rGb7s0IFFG5QHWYfjyxtRCgoT0CMuqLTnUsu-yj-JDno2-A,,&amp;typo=1" TargetMode="External"/><Relationship Id="rId289" Type="http://schemas.openxmlformats.org/officeDocument/2006/relationships/hyperlink" Target="https://linkprotect.cudasvc.com/url?a=http%3a%2f%2fr20.rs6.net%2ftn.jsp%3ff%3d001oe2JFnRChtmY4ZC6aKviByCPs7rHvAHTcaSSPo3i-aqNxZIlrqLY1HJXJXLJstWasNvZtsqvxPPQ1JU8gpvXCib5ArU7XmvJM3QKkIHfYd4EtHagGWT9udarwOMYKsDZeIz9d2zy6VIuEoUr3JZN05FANag30HJvB3wQawoQlBywhMDhVBKkU5I_Gm4Cru0l5gw0TVclfyDzA9YiojKbIcw95ZWFfWZijOUOOMzy8IYR7IfoLgHl3c1IRAkCcsMpQjErp-nQh_-hxobRz1a78r7_S3HllvTRMpW8O6mEJX9EPgqUOkNu_GuomdLp5iE_OWnljN7cAoxXGXci96oXfint27kdDr-ohzMdNjiYUm-FrW2qvsZDnmRAnrR94oU21-2i3msQaPw%3d%26c%3djNm57cpOQ82Lgktci0TU5ct8fEz3qgdYkEWUV6iCjlbPbbZZPUksZg%3d%3d%26ch%3dYbLYiS0PVR04cNEoWu1DMVbSbsKYmaOQE9CEA2yfaTP0B6D0Pwp_iw%3d%3d&amp;c=E,1,X1Kc5jWuVLiSYpWFIKZH03pq0SVZ-VrAJlA1NGs8Z6BjE1ckE2aKwPSQUPt_Hf7pYvgp8Ogsllt1f4XJw1GHivt4K6KHNfIZCvQ4hI5IQYYhljgB7uLFZYrEAV8G&amp;typo=1" TargetMode="External"/><Relationship Id="rId310" Type="http://schemas.openxmlformats.org/officeDocument/2006/relationships/hyperlink" Target="https://linkprotect.cudasvc.com/url?a=http%3a%2f%2fr20.rs6.net%2ftn.jsp%3ff%3d001oe2JFnRChtmY4ZC6aKviByCPs7rHvAHTcaSSPo3i-aqNxZIlrqLY1HJXJXLJstWaqTKdcT9RMFmKnSDke6nH2rmZZIEcIlHljhcYl8HKdFD_WSoT9Qm-QZlZtJQt6TtqlFBTxyynf7FEDPiz8LOyoRuQN1r18oE3pYHa0X-HnsiyZq0HgxIxpHgWXqQz0KsdFCqUnZ3YLbWdQ2Oael93wJWNC-KL322LgzHk86_5qSq2vKW--DcDHK8HWPNAKjggH_7WbF3H1-E7QZnw6QuCIAHPAYPncEPjI9ZV7foLwqI%3d%26c%3djNm57cpOQ82Lgktci0TU5ct8fEz3qgdYkEWUV6iCjlbPbbZZPUksZg%3d%3d%26ch%3dYbLYiS0PVR04cNEoWu1DMVbSbsKYmaOQE9CEA2yfaTP0B6D0Pwp_iw%3d%3d&amp;c=E,1,jgnMqubWEsGeDAmSwexEq4vGCAqzwojoN4nvZErcWP0AcrRRTr89vBbHa_LltFChDmmlZjfljanVH_GJZ6H7ikfIfvia5Nsaa0zPHv9-K653i8BOaDUarbk9gLDY&amp;typo=1" TargetMode="External"/><Relationship Id="rId311" Type="http://schemas.openxmlformats.org/officeDocument/2006/relationships/hyperlink" Target="https://linkprotect.cudasvc.com/url?a=http%3a%2f%2fr20.rs6.net%2ftn.jsp%3ff%3d001oe2JFnRChtmY4ZC6aKviByCPs7rHvAHTcaSSPo3i-aqNxZIlrqLY1HJXJXLJstWaCjjvyPyaNHEze9cksck1564UfZv200niCbqQLBLjfHcQ99PrPNINGyMavnW6XWlKM-9_HpaRQLGcIjM5chiG65zMLnMpF9LU_MzMo_SHe4mko6A6dKTaqs3mGNteF6izyIiQymm5a7H---tSOXMa0z4GnrmJinpamYk9uWUOYYTh0d16d_cT6ESXMxXyx70biMbJ6FNvSEs%3d%26c%3djNm57cpOQ82Lgktci0TU5ct8fEz3qgdYkEWUV6iCjlbPbbZZPUksZg%3d%3d%26ch%3dYbLYiS0PVR04cNEoWu1DMVbSbsKYmaOQE9CEA2yfaTP0B6D0Pwp_iw%3d%3d&amp;c=E,1,o-rCm_6Js38wQw6grcMpcywpV9xFbcEMyuYZRTbZeDW6FCBW08TJuACEqND8KPTVTp31FSKIG1GcWpq_-h2dcsvJ_d4aS0Esw-WJ90YL_o37FSTS-BUgxPmi-Q,,&amp;typo=1" TargetMode="External"/><Relationship Id="rId312" Type="http://schemas.openxmlformats.org/officeDocument/2006/relationships/hyperlink" Target="https://linkprotect.cudasvc.com/url?a=http%3a%2f%2fr20.rs6.net%2ftn.jsp%3ff%3d001oe2JFnRChtmY4ZC6aKviByCPs7rHvAHTcaSSPo3i-aqNxZIlrqLY1HJXJXLJstWamcjM_0htxPb1AbdLJoDWkStj7uZGFfd_cjDwFY9QWbbu00AhszioiBz5Zy7uPCTAvhKCVx7BcPinWKNjESU8ZDyfLHj4hAkXL2d8mhC9MXqjSGWI0QmN840gglOfEU6FRSaqzKkk5aqpBBstlk-kboq_dtP4bRu60TOsYsW2Q6_uIS90p0FDSGIm78sb8nLi%26c%3djNm57cpOQ82Lgktci0TU5ct8fEz3qgdYkEWUV6iCjlbPbbZZPUksZg%3d%3d%26ch%3dYbLYiS0PVR04cNEoWu1DMVbSbsKYmaOQE9CEA2yfaTP0B6D0Pwp_iw%3d%3d&amp;c=E,1,Wk4wN9jv_m2lKwFGfka3lmQE09axFC_tfutqXO651B0sYRWi87nOkfqndmBjOCuqnQ8mNpY-6a28pHbFGS9Qd7uLW9Jpn0UWKccJ-m2wyzIqv-uBBTMaxjlg&amp;typo=1" TargetMode="External"/><Relationship Id="rId313" Type="http://schemas.openxmlformats.org/officeDocument/2006/relationships/hyperlink" Target="https://linkprotect.cudasvc.com/url?a=http%3a%2f%2fr20.rs6.net%2ftn.jsp%3ff%3d001oe2JFnRChtmY4ZC6aKviByCPs7rHvAHTcaSSPo3i-aqNxZIlrqLY1HJXJXLJstWavWFbBU5S4cVFgpXbIIV0kwrGxiJiCYcsdDm8yl_xRREfHgntCgPaCchYxBgXLdBsc9IQQHAFQQc_6mfU8RTHDHKTVT6ctVnA4ObjGplvu0fEDxWR5Zt614AcfverclQ70r4RxjCp_r9VFv6s9ZMLBBywb_DpnSO1%26c%3djNm57cpOQ82Lgktci0TU5ct8fEz3qgdYkEWUV6iCjlbPbbZZPUksZg%3d%3d%26ch%3dYbLYiS0PVR04cNEoWu1DMVbSbsKYmaOQE9CEA2yfaTP0B6D0Pwp_iw%3d%3d&amp;c=E,1,nILgHdpNgeX7nNQva3lCnjS_0fT5NPoNk75-YBGv3E4j1V_Z-sHTYI9CYjr4EsuQMWy-l05YbDoEvnDN81m1ZtRhF9mMh0XizjGZhLY1qeibhpqhFxiE_1fJqQ,,&amp;typo=1" TargetMode="External"/><Relationship Id="rId314" Type="http://schemas.openxmlformats.org/officeDocument/2006/relationships/hyperlink" Target="https://linkprotect.cudasvc.com/url?a=http%3a%2f%2fr20.rs6.net%2ftn.jsp%3ff%3d001oe2JFnRChtmY4ZC6aKviByCPs7rHvAHTcaSSPo3i-aqNxZIlrqLY1HJXJXLJstWaAnpWaT7w_CYcmjSMnNXKiN6dK3K09NGpPp33ulHlStLOpndnWiS0YNt6DEmASJHWsvkizllLSr2pGYmZysu4OJxKM4dh1YKSqaMa5nPzR_Ry9d7dk_06DGWnegE7ScoP6LwPILnQd8Im1GFofJ2n9O0CwM4stwSPpPxzayKaAIA%3d%26c%3djNm57cpOQ82Lgktci0TU5ct8fEz3qgdYkEWUV6iCjlbPbbZZPUksZg%3d%3d%26ch%3dYbLYiS0PVR04cNEoWu1DMVbSbsKYmaOQE9CEA2yfaTP0B6D0Pwp_iw%3d%3d&amp;c=E,1,rMj-Vh11f6VAd1OSqgwKD7nFd3USeStYnxO8yr8GudBdw-nGb8UM8C5qWYlU7bKMrH37AFgE62FSDjK1tUKNKXRXHFSFCuMdEgrRmdFv&amp;typo=1" TargetMode="External"/><Relationship Id="rId315" Type="http://schemas.openxmlformats.org/officeDocument/2006/relationships/hyperlink" Target="https://linkprotect.cudasvc.com/url?a=http%3a%2f%2fr20.rs6.net%2ftn.jsp%3ff%3d001oe2JFnRChtmY4ZC6aKviByCPs7rHvAHTcaSSPo3i-aqNxZIlrqLY1HJXJXLJstWa0o_dSQUCn2V4a4IS9SuOl4jIUt4nJx89GXqalrQ0J4JqbP6bYGgu0rMvFSYS56fqgqfzluqSKSTC8ANByuB4d0cJjCLMl8LMPY4gKAImQWpDG-6s4k6D-oqArNpLd6SVTYfc3b36i3GMGNihvpYcYcG2XF-F1iVd_P4VucoUgk3SmwbAim_a3A%3d%3d%26c%3djNm57cpOQ82Lgktci0TU5ct8fEz3qgdYkEWUV6iCjlbPbbZZPUksZg%3d%3d%26ch%3dYbLYiS0PVR04cNEoWu1DMVbSbsKYmaOQE9CEA2yfaTP0B6D0Pwp_iw%3d%3d&amp;c=E,1,VHGFhrWP3RbGRxlH240__WQ-eUjqvYURi0Z3saztlXQPGouqcMn6DRAZerhn0z44ArlPG6ft_o5X4-YaH8I2Hn_8Mz8QJTFiNdYPCPLWMBZ3DhPf6mkju-7VKYQ,&amp;typo=1" TargetMode="External"/><Relationship Id="rId316" Type="http://schemas.openxmlformats.org/officeDocument/2006/relationships/hyperlink" Target="https://linkprotect.cudasvc.com/url?a=http%3a%2f%2fr20.rs6.net%2ftn.jsp%3ff%3d001oe2JFnRChtmY4ZC6aKviByCPs7rHvAHTcaSSPo3i-aqNxZIlrqLY1HJXJXLJstWabd9KI9fFm8v5QEAu5d-rfZ1yXcvpXQuhbcA7yQkYGg86HRCOsgtkUhP3lJ0HymrWfF6iYYb_Yt2tajy0EWKMLuDQYVCy5G5DJBpHFC45m3TnlvLDf99UI73D3uEDbHGlxagYxHNhQ3RjHG392J4t1FF_RSijaTS40TFpCHT4Xa-Ois0ioQTcm5ogTiN-1l2d7ZBRa0AxzlB541EthTWl0Q%3d%3d%26c%3djNm57cpOQ82Lgktci0TU5ct8fEz3qgdYkEWUV6iCjlbPbbZZPUksZg%3d%3d%26ch%3dYbLYiS0PVR04cNEoWu1DMVbSbsKYmaOQE9CEA2yfaTP0B6D0Pwp_iw%3d%3d&amp;c=E,1,RdaTHVANaHMlSnZzQ2UownqI0zCZJTyQKVo-FRABCirGvGuZAZypm7wbg2rxnx8mpk1RXUTi2L_stkboe56hvvhncMb6-M7bCrt5ZhOMPzoOxs0itL7jrA,,&amp;typo=1" TargetMode="External"/><Relationship Id="rId317" Type="http://schemas.openxmlformats.org/officeDocument/2006/relationships/hyperlink" Target="https://linkprotect.cudasvc.com/url?a=http%3a%2f%2fr20.rs6.net%2ftn.jsp%3ff%3d001oe2JFnRChtmY4ZC6aKviByCPs7rHvAHTcaSSPo3i-aqNxZIlrqLY1HJXJXLJstWaPlIUBGOG0QMaPpjM6JfWBouwTwXwHGPcGlHggbYlld0h70nKNvmLIBBzqW1zMPasulX0UxKk63Wj-kZR266KBF8kQ7TY-TSX5zohNRGEj8VMeQPhDhvXcOzjeIDgEx06YaJfdwIhmYuUNANNasqgoiF77A9vUeusLqM84I3ALpgBneJuUyzeLH6XtjsQpxJfIUlNSoA6KQpsh7lTv3VQfsx5LI3YZMEcqeqrR9x46xeStsczYcW3whTY7TZ4VFsx3STGLJjTxsFuIF6m4LjImg%3d%3d%26c%3djNm57cpOQ82Lgktci0TU5ct8fEz3qgdYkEWUV6iCjlbPbbZZPUksZg%3d%3d%26ch%3dYbLYiS0PVR04cNEoWu1DMVbSbsKYmaOQE9CEA2yfaTP0B6D0Pwp_iw%3d%3d&amp;c=E,1,UH2b0yCarkw23OA0sg6mYV6iBMMzXt0JU-TEaYD2iSMOW1l5pb8zMfCRdtcRJTNMoHBW3fVu5XNeTPdDVQO5sj5k14OHhGeMgBR7LicOkr4GFQ,,&amp;typo=1" TargetMode="External"/><Relationship Id="rId318" Type="http://schemas.openxmlformats.org/officeDocument/2006/relationships/hyperlink" Target="https://linkprotect.cudasvc.com/url?a=http%3a%2f%2fr20.rs6.net%2ftn.jsp%3ff%3d001oe2JFnRChtmY4ZC6aKviByCPs7rHvAHTcaSSPo3i-aqNxZIlrqLY1HJXJXLJstWaN0R4UkOHynUtifb5BUDy2OtcEaj9QxIPSIP1ePxx7K2X6czTJ71Wf9di81_T8jMG8WiiSkhLaCyZmgZukjEuNnPhw9-_igJckq4Eqk1paAgtE-fMdQRjsp4UWTLCrEtwPmco7Bpu3FSFZ8n9yPhxtr9GdH7uM-tYbgSuzA7M-Z5W6YQTxEn3coWAfEZyFuqMTLcWQ0lWr6cVkCdYWkjbIvBzdoO5h_5k0ZpcQJTbFGNnfElF6TXpqw%3d%3d%26c%3djNm57cpOQ82Lgktci0TU5ct8fEz3qgdYkEWUV6iCjlbPbbZZPUksZg%3d%3d%26ch%3dYbLYiS0PVR04cNEoWu1DMVbSbsKYmaOQE9CEA2yfaTP0B6D0Pwp_iw%3d%3d&amp;c=E,1,XMNNuMz1VwJPzrY1UAhVU5wckutLvcBTdYg273ru13e8Vwgi3KaXNPmA1qYp6lNcn1IxQRFmfvDrDaLmFRAhk4AJUf17G-pvP27E4q-QtftpAQ,,&amp;typo=1" TargetMode="External"/><Relationship Id="rId319" Type="http://schemas.openxmlformats.org/officeDocument/2006/relationships/hyperlink" Target="https://www.houstonchronicle.com/news/article/Trump-administration-tries-to-curb-asylum-12797368.php" TargetMode="External"/><Relationship Id="rId290" Type="http://schemas.openxmlformats.org/officeDocument/2006/relationships/hyperlink" Target="https://linkprotect.cudasvc.com/url?a=http%3a%2f%2fr20.rs6.net%2ftn.jsp%3ff%3d001oe2JFnRChtmY4ZC6aKviByCPs7rHvAHTcaSSPo3i-aqNxZIlrqLY1HJXJXLJstWai3x2PIRZcHM4IZJwUjvDFzQwqMmT9Dydgbp8WfjIh90gJ7UvBSqKwyNmHDrsgm4dZuwrkuILd76l8qJ58-OWDnx0NRSJcNi0qMYmEGqblDgdCfF8963kFFTWksE205KuXxJGqVlmgZyMSBDkD74qR67Z2U48lGpbEmYWdrCx9IaYEpVeRyqgfhfTvhw062rwgHI6ybVLgg4NzNv0ryfbCkh763GR_iEQGvp0TdcQrkbJq5GfLRf0Rw%3d%3d%26c%3djNm57cpOQ82Lgktci0TU5ct8fEz3qgdYkEWUV6iCjlbPbbZZPUksZg%3d%3d%26ch%3dYbLYiS0PVR04cNEoWu1DMVbSbsKYmaOQE9CEA2yfaTP0B6D0Pwp_iw%3d%3d&amp;c=E,1,WhqWQ1QwWrc5Q-Dn2WCZ7JZc8ItKLtSpCsIMNvTDIK-M-_ecKrn0mVfElVAgbnGDhjvT1yNjT5sBdzvIqphj6QDk6jJ1N7BATrxpdtANgoW3&amp;typo=1" TargetMode="External"/><Relationship Id="rId291" Type="http://schemas.openxmlformats.org/officeDocument/2006/relationships/hyperlink" Target="https://linkprotect.cudasvc.com/url?a=http%3a%2f%2fr20.rs6.net%2ftn.jsp%3ff%3d001oe2JFnRChtmY4ZC6aKviByCPs7rHvAHTcaSSPo3i-aqNxZIlrqLY1HJXJXLJstWaMcPTlWQwBj9LbWzm326MJgmgbH-tyvDt5aDuDmFfFXtUQDa6-m5hryIMTchn76eVE78nAdcMNwmlTDWnzaY7Pm_pPvr8sGZ-DSWe_-15Xut1j1Emxtibgwuryyebzvhv6vySwXDfSXcIg4i3fZY1Zx79JXssLesvw83Yk3CCTHw%3d%26c%3djNm57cpOQ82Lgktci0TU5ct8fEz3qgdYkEWUV6iCjlbPbbZZPUksZg%3d%3d%26ch%3dYbLYiS0PVR04cNEoWu1DMVbSbsKYmaOQE9CEA2yfaTP0B6D0Pwp_iw%3d%3d&amp;c=E,1,0j8Y9DVkEQ8Bs5zSuarxNiyn1uYeCfBH8_5piTyYPSJQCAlMc8UKtu503GhyuUHKl0yovVZQ2QAnbPnz9ybVdn_bD6UXPF7k-CkgfxsSq45i6E0X&amp;typo=1" TargetMode="External"/><Relationship Id="rId292" Type="http://schemas.openxmlformats.org/officeDocument/2006/relationships/hyperlink" Target="https://linkprotect.cudasvc.com/url?a=http%3a%2f%2fr20.rs6.net%2ftn.jsp%3ff%3d001oe2JFnRChtmY4ZC6aKviByCPs7rHvAHTcaSSPo3i-aqNxZIlrqLY1HJXJXLJstWabmDqnd1weoCw10M5e7YVvE8pFXZtZDGnIeNhE4UgDh5U62WdZhxupKMxg6Pz48usESHti1hTsdVa5s_NDeI9IVrC93Kal907ctSXQjSGP_Jy3VpLLdkhWUx52AghRblDWorwKge08oChNT9N9pSNmiiHFFD9yMJLga6SkkO4xQ9KHkMWp_c4hw%3d%3d%26c%3djNm57cpOQ82Lgktci0TU5ct8fEz3qgdYkEWUV6iCjlbPbbZZPUksZg%3d%3d%26ch%3dYbLYiS0PVR04cNEoWu1DMVbSbsKYmaOQE9CEA2yfaTP0B6D0Pwp_iw%3d%3d&amp;c=E,1,sl9OT8APISJtS_1gCQAOxvHH45iGrtflk7tLSH_8-pyAKaTpAtJDDy9Nzh60H3dP8HGw5clIKlicuVJ7uUQ_lhVQAmv-2eu_kwMsBz7bA5kpFCRHlhkqpnq_&amp;typo=1" TargetMode="External"/><Relationship Id="rId293" Type="http://schemas.openxmlformats.org/officeDocument/2006/relationships/hyperlink" Target="https://linkprotect.cudasvc.com/url?a=http%3a%2f%2fr20.rs6.net%2ftn.jsp%3ff%3d001oe2JFnRChtmY4ZC6aKviByCPs7rHvAHTcaSSPo3i-aqNxZIlrqLY1HJXJXLJstWa6l1Eprngz68tMm3_f4YSvs70BKRg84TQziqxcxJwzcAtjSc3368M2vivJt_Tw9ynZFPg3OKeObKkRmjYwruiitTW7-UrzTpiXkhh3tkQze8gPrOezfp6iIIrkSM7f4DS0npN9Z1AZ_arAejX7XDULIjOHdH9260zvDyUs8LG-cHGbDPH3TXMCw%3d%3d%26c%3djNm57cpOQ82Lgktci0TU5ct8fEz3qgdYkEWUV6iCjlbPbbZZPUksZg%3d%3d%26ch%3dYbLYiS0PVR04cNEoWu1DMVbSbsKYmaOQE9CEA2yfaTP0B6D0Pwp_iw%3d%3d&amp;c=E,1,NeDtEQ54-AA4_I1-MY8Q3ZcQeQZvQ1E-5iQikjhj0g__aryVBkk2pG1IHfL94m1IXJK45nEygJiST883PglNanqPrbh2E9iGhWHoJ_7rIA,,&amp;typo=1" TargetMode="External"/><Relationship Id="rId294" Type="http://schemas.openxmlformats.org/officeDocument/2006/relationships/hyperlink" Target="https://linkprotect.cudasvc.com/url?a=http%3a%2f%2fr20.rs6.net%2ftn.jsp%3ff%3d001oe2JFnRChtmY4ZC6aKviByCPs7rHvAHTcaSSPo3i-aqNxZIlrqLY1HJXJXLJstWa5VIv59fbSAJl_pf8t_jclUBjAoRfolS1ad8yW08STgMBmnjWmVK6ietnzhfrbl0mKj1U9gKSoX0jtAU3Nw4A23rxyu-4ilYuavi7BTGgjlqY4txhQ3RrwjdqaMhLqRsYwRzwugzF5g1qnt2-s-3KXWY-RFSrYo-Wr7HjnxqvUw0%3d%26c%3djNm57cpOQ82Lgktci0TU5ct8fEz3qgdYkEWUV6iCjlbPbbZZPUksZg%3d%3d%26ch%3dYbLYiS0PVR04cNEoWu1DMVbSbsKYmaOQE9CEA2yfaTP0B6D0Pwp_iw%3d%3d&amp;c=E,1,8oXALmL12Oc-2vz94nv7IYxhzxYKkdLIYIiZKA-Kv3KuP-_45ImqdTzm7dFUhXmyHP3f_cd3Ec3Rc-x09a05Q9jfzpb9MLR3ftSS0qNu08_fB4vI&amp;typo=1" TargetMode="External"/><Relationship Id="rId295" Type="http://schemas.openxmlformats.org/officeDocument/2006/relationships/hyperlink" Target="https://linkprotect.cudasvc.com/url?a=http%3a%2f%2fr20.rs6.net%2ftn.jsp%3ff%3d001oe2JFnRChtmY4ZC6aKviByCPs7rHvAHTcaSSPo3i-aqNxZIlrqLY1HJXJXLJstWa1wSP9np7hZdGZ5s7LQGCF_zRUsSheP5WyXnaT4p3CLaSYgeYP3tk0uDQrQdCl8c34qMhRNWY3HyUG4IehWvjrzEr_2nNqoRytQ7LtlkXNEg1ACO9COlzOuRPNEx9SnKs3TY9gU_1FdV4J1sk_LhE5sr89eOWuQUGRM9UIzol_73hx4eyWFTCmQ%3d%3d%26c%3djNm57cpOQ82Lgktci0TU5ct8fEz3qgdYkEWUV6iCjlbPbbZZPUksZg%3d%3d%26ch%3dYbLYiS0PVR04cNEoWu1DMVbSbsKYmaOQE9CEA2yfaTP0B6D0Pwp_iw%3d%3d&amp;c=E,1,TnylReKrjg4kA-M3MICOYimxcEBQIHNhicG0EWRIY9iqJQqk4ycvTk-am5htWqJnNyZ2EQ7C5qgbvO5ShsolQdGMUead-xdOb-sxHB5LIopCWCtU7OwH&amp;typo=1" TargetMode="External"/><Relationship Id="rId296" Type="http://schemas.openxmlformats.org/officeDocument/2006/relationships/hyperlink" Target="https://linkprotect.cudasvc.com/url?a=http%3a%2f%2fr20.rs6.net%2ftn.jsp%3ff%3d001oe2JFnRChtmY4ZC6aKviByCPs7rHvAHTcaSSPo3i-aqNxZIlrqLY1HJXJXLJstWaN8EHtzLIzzl2OtLV-a7uYeUReccs-q7iLl0wHzUBVj4wRjq-j2frLus-lrFv63eWjZkvvUIqEhDKYUirDOpk7yFlR5paURvPK4OqNFIDKAGGLlKKURUptSrKwZ_xa55Q-SGR1QPDiqo1o-i2-kDPINS_RShmulzpUbOuO9f8dBq9MvSpNHyVtw%3d%3d%26c%3djNm57cpOQ82Lgktci0TU5ct8fEz3qgdYkEWUV6iCjlbPbbZZPUksZg%3d%3d%26ch%3dYbLYiS0PVR04cNEoWu1DMVbSbsKYmaOQE9CEA2yfaTP0B6D0Pwp_iw%3d%3d&amp;c=E,1,aufVE6gKTgxwRT3Eq9w1BFJhubMJPioLEVr8xbD0VUJAzFnN37qQc46Erl9V8D7-pSPI_CeK7ImzNevyix7NoimTEG4FcWY329GjbltyOVc,&amp;typo=1" TargetMode="External"/><Relationship Id="rId40" Type="http://schemas.openxmlformats.org/officeDocument/2006/relationships/hyperlink" Target="http://www.aila.org/infonet/uscis-will-destroy-undeliverable-green-cards-eads" TargetMode="External"/><Relationship Id="rId41" Type="http://schemas.openxmlformats.org/officeDocument/2006/relationships/hyperlink" Target="http://www.aila.org/advo-media/tools/ailastandswithdreamers-week-of-action" TargetMode="External"/><Relationship Id="rId42" Type="http://schemas.openxmlformats.org/officeDocument/2006/relationships/hyperlink" Target="http://www.aila.org/advo-media/agency-liaison/case-examples/report-raids-and-enforcement-actions-to-aila" TargetMode="External"/><Relationship Id="rId43" Type="http://schemas.openxmlformats.org/officeDocument/2006/relationships/hyperlink" Target="http://www.aila.org/advo-media/aila-correspondence/2018/sign-on-letter-requesting-transparency" TargetMode="External"/><Relationship Id="rId44" Type="http://schemas.openxmlformats.org/officeDocument/2006/relationships/hyperlink" Target="https://goo.gl/forms/TEQJxbqYRjRAjUQP2" TargetMode="External"/><Relationship Id="rId45" Type="http://schemas.openxmlformats.org/officeDocument/2006/relationships/hyperlink" Target="http://lawprofessors.typepad.com/immigration/2018/04/spanish-translations-of-critical-uscis-forms-now-available-by-kevin-gerry-dunn.html" TargetMode="External"/><Relationship Id="rId46" Type="http://schemas.openxmlformats.org/officeDocument/2006/relationships/hyperlink" Target="http://www.aila.org/advo-media/issues/all/immigration-2017-a-new-president-and-congress/resources-for-responding-large-scale-enforcement" TargetMode="External"/><Relationship Id="rId47" Type="http://schemas.openxmlformats.org/officeDocument/2006/relationships/hyperlink" Target="http://www.aila.org/infonet/dos-organizational-directory-telephone-list" TargetMode="External"/><Relationship Id="rId48" Type="http://schemas.openxmlformats.org/officeDocument/2006/relationships/hyperlink" Target="http://www.aila.org/practice/ethics/ethics-resources/2016-2019/withdrawal-of-representation-immigration-practice" TargetMode="External"/><Relationship Id="rId49" Type="http://schemas.openxmlformats.org/officeDocument/2006/relationships/hyperlink" Target="http://www.aila.org/infonet/ca-department-of-justice-issues-bulletin-sb-54" TargetMode="External"/><Relationship Id="rId297" Type="http://schemas.openxmlformats.org/officeDocument/2006/relationships/hyperlink" Target="https://linkprotect.cudasvc.com/url?a=http%3a%2f%2fr20.rs6.net%2ftn.jsp%3ff%3d001oe2JFnRChtmY4ZC6aKviByCPs7rHvAHTcaSSPo3i-aqNxZIlrqLY1HJXJXLJstWa7ktSowGtXfg-zg66KufjbwMMRM-UsivyO3Oh9yKh5GrLEDdkqBHSMxKPvoDSA4IxMHvtLe2egTmg3Gt6SRZZvfD-i6PK9pJCcFwLLqQNeUBSreQKbIM7RsL8Nkm-BZWQ2yjQSHqVTjCO3RvLDn6iC1es51Yuf14hWt7_e-JwNmQ%3d%26c%3djNm57cpOQ82Lgktci0TU5ct8fEz3qgdYkEWUV6iCjlbPbbZZPUksZg%3d%3d%26ch%3dYbLYiS0PVR04cNEoWu1DMVbSbsKYmaOQE9CEA2yfaTP0B6D0Pwp_iw%3d%3d&amp;c=E,1,Rqfj2kWFslKFcKXxZEcxApR0c-xjdhGoVuDkDNanJCPb2hCeOS6rSncCaVWnypuo8ki8TyrX5vX6VjsMKvX3_otbRywFnlaNXMbliWiTDg,,&amp;typo=1" TargetMode="External"/><Relationship Id="rId298" Type="http://schemas.openxmlformats.org/officeDocument/2006/relationships/hyperlink" Target="https://linkprotect.cudasvc.com/url?a=http%3a%2f%2fr20.rs6.net%2ftn.jsp%3ff%3d001oe2JFnRChtmY4ZC6aKviByCPs7rHvAHTcaSSPo3i-aqNxZIlrqLY1HJXJXLJstWaoDRfHBUQytFrptBu4TOMW4mZsEUOZBODiO29hte5-C7IhKFKu_lPN-RGWZUYc9DtTTgUiZpw3k09MP1IkBnWMQH5LytcKj3S7KZ2f29jocel5psNnuY9BCJwmsqnQunXXo9LjJbzO6aJID73r7ZFEvDAp7MKrEos%26c%3djNm57cpOQ82Lgktci0TU5ct8fEz3qgdYkEWUV6iCjlbPbbZZPUksZg%3d%3d%26ch%3dYbLYiS0PVR04cNEoWu1DMVbSbsKYmaOQE9CEA2yfaTP0B6D0Pwp_iw%3d%3d&amp;c=E,1,xr8yJJ1Cqq-SCYuGAMtlS-3rDJ5o4WnuAHf26alSqz0g-K3155dwahjFTpDPHHECGLULdt4T7ogrzaDCfW-h0LsOl5_tLCdEgrEZb_Pn62_CZ1t4fCI3&amp;typo=1" TargetMode="External"/><Relationship Id="rId299" Type="http://schemas.openxmlformats.org/officeDocument/2006/relationships/hyperlink" Target="https://linkprotect.cudasvc.com/url?a=http%3a%2f%2fr20.rs6.net%2ftn.jsp%3ff%3d001oe2JFnRChtmY4ZC6aKviByCPs7rHvAHTcaSSPo3i-aqNxZIlrqLY1HJXJXLJstWaAGavsAmo_2GityRwpDaYcVhfAOpy7fsZWV2FG_ZjD9GCfVfWLNJKvXLfRt1V1U2DHCMnqptW54JkRMYPsrxg5Uq8BB8Krse-IxK7p3xMtDS-BAIJ6lNpmGfgEVCToOEQUs_yL5Z5v_oGguQVizau73yoyvxtWxU9J_m6g23yY4O9JXc1cy3XYYt6qhktavMJ4-QgmbPuJKSQaEgORqSSNnDUGnuv6uG2FVA69bzxRTdJaCpDdNJXvxOCZp0_s6Y0%26c%3djNm57cpOQ82Lgktci0TU5ct8fEz3qgdYkEWUV6iCjlbPbbZZPUksZg%3d%3d%26ch%3dYbLYiS0PVR04cNEoWu1DMVbSbsKYmaOQE9CEA2yfaTP0B6D0Pwp_iw%3d%3d&amp;c=E,1,nQLXTaVTavvZAvLXz6WoFiT-_pMw0B4xK0dYBqLwxzxuvFdrORIBzcs1wlZ4mBVc0VmQVkDsRMqI5dZlu12aCfBO5dmruILVyFPWFLXFW4ny&amp;typo=1" TargetMode="External"/><Relationship Id="rId140" Type="http://schemas.openxmlformats.org/officeDocument/2006/relationships/hyperlink" Target="https://linkprotect.cudasvc.com/url?a=http%3a%2f%2fr20.rs6.net%2ftn.jsp%3ff%3d0010Hcujrm8OuLjr60bL0BkQPTgJ9UlF4iOpF8tkmHKCPeLcFlPy8aHFN3xfg2wfp2fD9A7vhi2oKcAI8URz3O6jS1UffNSJPTHDsovi25NGEdFp5eGakTbf4BgSM1jqeRekvRXddc89olV-CXovx6vk3_w_AvjtdLi5tZ9fxzeknjiPrVZpg3emuHklUxFBWX8AhKaHr-O36aqaRFT_5CvOLSIOqCurWQOJ1lWcsVYS2hHgN67q3FhlUrFHv6tmvQE1h3Ndh8juwM%3d%26c%3dEpxFLvZph_NmqJOQh-7uWmz9N4X-d3sl2IDi92BtXzQ_CTgHWgwsRQ%3d%3d%26ch%3d51U-DCxXE3dVfvYo8KxwYW18C5MQnMrSO4Db589bc_NSfZj1h5DaZw%3d%3d&amp;c=E,1,Hds_GRkUHF4Msx4i9GcE9Yoj0UNFScqFY1NUUYTeSIxMK1uA_PmX1E4Fn4Nsp25UD5g3JHtc3LvTq2elwNMT9MfFz1wRFn_zp9FVKfLhdKBzerbI6zmWOYo,&amp;typo=1" TargetMode="External"/><Relationship Id="rId141" Type="http://schemas.openxmlformats.org/officeDocument/2006/relationships/hyperlink" Target="https://linkprotect.cudasvc.com/url?a=http%3a%2f%2fr20.rs6.net%2ftn.jsp%3ff%3d0010Hcujrm8OuLjr60bL0BkQPTgJ9UlF4iOpF8tkmHKCPeLcFlPy8aHFN3xfg2wfp2f6XLPC9f2GIr2KL82VQFKRVJ-t4GhpTAOYO9UMsdMglgkogoWTXcrbezSPUbPUbhqIIapcSHEExMbGzEFG6ArHNBEuSljL395A6wVCBlkh4Xw1ybcgEtePegI_krz8KWV1LWnaYRGrGvW_WHbgo6X-w%3d%3d%26c%3dEpxFLvZph_NmqJOQh-7uWmz9N4X-d3sl2IDi92BtXzQ_CTgHWgwsRQ%3d%3d%26ch%3d51U-DCxXE3dVfvYo8KxwYW18C5MQnMrSO4Db589bc_NSfZj1h5DaZw%3d%3d&amp;c=E,1,SAbAzQRskHOYfpjOF2_jD9xEKkuhr7H7rFRQC7I1qA-LNwX1SL926mqUzQezR8G01I-2RwtDqYRUV7A5gK7NNbEWIMgBRR7plFuYhFaa_NOmHQq6tZ17fic,&amp;typo=1" TargetMode="External"/><Relationship Id="rId142" Type="http://schemas.openxmlformats.org/officeDocument/2006/relationships/hyperlink" Target="https://linkprotect.cudasvc.com/url?a=http%3a%2f%2fr20.rs6.net%2ftn.jsp%3ff%3d0010Hcujrm8OuLjr60bL0BkQPTgJ9UlF4iOpF8tkmHKCPeLcFlPy8aHFN3xfg2wfp2fqriG__CBQK28feWE44hFxeTnSqFOXwdNSf-x9Su1VbLDOIbkHeFiYtQf_4nS_LjxruR6FcfToyL1ugFk6bG4smqj1nhK6-lu9kItqKDpE2v_aFKVkPpFOZdJxzgyJFUlPO-yflfx5OLVjlATgq2FbwIpEdcF6t-xY_GRByUus4ssUUP-rZA4O7LA0vKZiAk6zUz7qHWnUEc%3d%26c%3dEpxFLvZph_NmqJOQh-7uWmz9N4X-d3sl2IDi92BtXzQ_CTgHWgwsRQ%3d%3d%26ch%3d51U-DCxXE3dVfvYo8KxwYW18C5MQnMrSO4Db589bc_NSfZj1h5DaZw%3d%3d&amp;c=E,1,LGjQwRrebTTT3rcspoqjyChUAt-klecJ4vcI0mg5xbCTbyBsxeqLAjlqWROHa9LoVwqq-_SjRaxPhvrWebZ6O-6OrTyWPcBds8ZxJuGuP6dfqs_evQ,,&amp;typo=1" TargetMode="External"/><Relationship Id="rId143" Type="http://schemas.openxmlformats.org/officeDocument/2006/relationships/hyperlink" Target="https://linkprotect.cudasvc.com/url?a=http%3a%2f%2fr20.rs6.net%2ftn.jsp%3ff%3d0010Hcujrm8OuLjr60bL0BkQPTgJ9UlF4iOpF8tkmHKCPeLcFlPy8aHFN3xfg2wfp2frY6NZ_0WK7r4HiJmCPlr020SYP8IrmsQGV1kKgtoJmZc-E_eln3JUEBKwyXdDXSxOGz-jkjkj4hHcdFKmad2VV7qah8ZxUEKyFi_UGP9MdI88DD27s_0zYrEjQhxqjSfOJrj61KkXGsPX-rQ_PKFvgIB7sii3iVKKvSOSfMuTOZhuyt4ZNIojgn_3IaYbAq26V2XOWljZwU%3d%26c%3dEpxFLvZph_NmqJOQh-7uWmz9N4X-d3sl2IDi92BtXzQ_CTgHWgwsRQ%3d%3d%26ch%3d51U-DCxXE3dVfvYo8KxwYW18C5MQnMrSO4Db589bc_NSfZj1h5DaZw%3d%3d&amp;c=E,1,aVjZAfD4QeW6tYKnfwe2fywwjZPjlmUzLaDmXE9rXdebuHfdKNLRtviNlVroDXg7LQeKREcaVqSBsLSxnjFcZ9_EAAZqZTGI6abKuWeH&amp;typo=1" TargetMode="External"/><Relationship Id="rId144" Type="http://schemas.openxmlformats.org/officeDocument/2006/relationships/hyperlink" Target="https://linkprotect.cudasvc.com/url?a=http%3a%2f%2fr20.rs6.net%2ftn.jsp%3ff%3d0010Hcujrm8OuLjr60bL0BkQPTgJ9UlF4iOpF8tkmHKCPeLcFlPy8aHFN3xfg2wfp2fYnR2x1wxE1Jw7s_Y4k72KnKXCuDfPrhFPPZFkT4wdsKKWk5BA-rkOwgS1DCmMhW2KkzNK_Yv1saI8uSr-qV5856Xlj4Oa1Jv1zHIPswXriFp5DKE6ykN6fYwOGVYDFxbk2nCwUa2r6cCZRUPTOWgALN5O0P-FO9IZ-5v96lxkOy174Vz6oNfM4CzPEua5TzmEHv3GBj82xo%3d%26c%3dEpxFLvZph_NmqJOQh-7uWmz9N4X-d3sl2IDi92BtXzQ_CTgHWgwsRQ%3d%3d%26ch%3d51U-DCxXE3dVfvYo8KxwYW18C5MQnMrSO4Db589bc_NSfZj1h5DaZw%3d%3d&amp;c=E,1,lDGecRgmiBXQHgedHd_Ftghu2uGo5sqPu3sFUvw0YoDVabsA1IA9RsKyb6UoZc9w4FNLL7AYAPtouhYRnXPpnVlu4n-yE_yF0w5WMiO4YbTzOaI,&amp;typo=1" TargetMode="External"/><Relationship Id="rId145" Type="http://schemas.openxmlformats.org/officeDocument/2006/relationships/hyperlink" Target="https://linkprotect.cudasvc.com/url?a=http%3a%2f%2fr20.rs6.net%2ftn.jsp%3ff%3d0010Hcujrm8OuLjr60bL0BkQPTgJ9UlF4iOpF8tkmHKCPeLcFlPy8aHFNSWdbtH0zyiIzwxDErtrUrH44vESUFiUeHkWFjlQPYsJUP1dkhXstPBdPA0OsjWLb9S8amFBjKhHuqigOdXHHtGFsfXGgc7Yn41juiGfzvRTygflBEeFNiAstVE2VZenJWSzMF_CehbhhA8076V4Ehbok6K-d9QISqwSKwY0EHUPzynWmb9oRU%3d%26c%3dEpxFLvZph_NmqJOQh-7uWmz9N4X-d3sl2IDi92BtXzQ_CTgHWgwsRQ%3d%3d%26ch%3d51U-DCxXE3dVfvYo8KxwYW18C5MQnMrSO4Db589bc_NSfZj1h5DaZw%3d%3d&amp;c=E,1,HwCFHGFsr3qTueUvL-0HPpAtpmjj6hBYoUZypt-hlDiSq9xbsPfROh-ukOUyw42HyDzqXF5BsnyteLwaMk976uh01O4_RO04Av2_7XDaRREiAJEO&amp;typo=1" TargetMode="External"/><Relationship Id="rId146" Type="http://schemas.openxmlformats.org/officeDocument/2006/relationships/hyperlink" Target="https://linkprotect.cudasvc.com/url?a=http%3a%2f%2fr20.rs6.net%2ftn.jsp%3ff%3d0010Hcujrm8OuLjr60bL0BkQPTgJ9UlF4iOpF8tkmHKCPeLcFlPy8aHFN3xfg2wfp2faS7NuKJIQ1t7-RpZN5BZ3OGdaiL709o4E6giJvjKPqT_ccqyz2a5qOCpYNMXg6P0SCn6b_KVpFIszErVXW5oqELhZ6qNYhy-PEsnQL6xmgTl0RmJMq_vnMKKgv4-n_49O7LUkkgBM7iEf0h8ZBPuPfMIKGCCnJqkhYuinJiyvy4Nn4OwH0yZ93EIvc5JBgDjty7g3w60P3E%3d%26c%3dEpxFLvZph_NmqJOQh-7uWmz9N4X-d3sl2IDi92BtXzQ_CTgHWgwsRQ%3d%3d%26ch%3d51U-DCxXE3dVfvYo8KxwYW18C5MQnMrSO4Db589bc_NSfZj1h5DaZw%3d%3d&amp;c=E,1,yXieXngw026mFfKvqYEcsjhFhTRdbzaFkaQZiTonJiKAm15vy8dgrVgVa0q_h1wFFEPq7cWs6JkCwwAHVMIPWm6snes9aiaDi2ZR6GoJGVIqzS5wIIpRJSUgCfLf&amp;typo=1" TargetMode="External"/><Relationship Id="rId147" Type="http://schemas.openxmlformats.org/officeDocument/2006/relationships/hyperlink" Target="https://linkprotect.cudasvc.com/url?a=http%3a%2f%2fr20.rs6.net%2ftn.jsp%3ff%3d0010Hcujrm8OuLjr60bL0BkQPTgJ9UlF4iOpF8tkmHKCPeLcFlPy8aHFN3xfg2wfp2f16TwW-b4YQiYblbmdwhbuE2wFBZ8EUrHCW8atiHABPbJa_1f5EbuvGpqUMydOcB00vZZcBkXWPn6dv6BFkCV0Z2K640aJ6cUGuE2slGy2KVgimmp954zo3PJpDAULLgrPCEOQVJ3WetUSyvS_wsfMsYAY_45b1VbgRUJlCpMf_XmCtExvB-mU_SVM22dwYbk%26c%3dEpxFLvZph_NmqJOQh-7uWmz9N4X-d3sl2IDi92BtXzQ_CTgHWgwsRQ%3d%3d%26ch%3d51U-DCxXE3dVfvYo8KxwYW18C5MQnMrSO4Db589bc_NSfZj1h5DaZw%3d%3d&amp;c=E,1,IdwfBE_oAUCRtTFFmHwItUGkhfGsGS9-zSS_KNDqJg5EII7BZBjw1ezEzPrmciUbpLEHqUx4DsZTCM7h2t3Orovb5rW4AakJh_sAeZYOBcAAG7Fe4tdmOKAf&amp;typo=1" TargetMode="External"/><Relationship Id="rId148" Type="http://schemas.openxmlformats.org/officeDocument/2006/relationships/hyperlink" Target="https://linkprotect.cudasvc.com/url?a=http%3a%2f%2fr20.rs6.net%2ftn.jsp%3ff%3d0010Hcujrm8OuLjr60bL0BkQPTgJ9UlF4iOpF8tkmHKCPeLcFlPy8aHFN3xfg2wfp2fmQO8musQZzDUtjUipQFTRHE18nCHUeKWlynhHwPpqiS0sIbJYzla1MH8yBmO0rGn82QQKAArTCv1Rq-cwOJQQ9xsn0DO4dGFi1_PPlKmQUgUt-TKmz2yW_cYoQZS9F7Tjj16ivKxrhKob5nFMQDgLNTRJoDMIMcrw0d2DwAsyG5kYhfjx6PrZyU1mbW8i_OQO31UAMdYXFrq9twhOQQUeZ-0m5N8yJfUcj2K7Ag0GOvZ4M3WloOCEe3Z3EPU_XiIR04o538LVWN0DRoJAjBgkQ1lo1wVA6qh3Xv9BvX7inA%3d%26c%3dEpxFLvZph_NmqJOQh-7uWmz9N4X-d3sl2IDi92BtXzQ_CTgHWgwsRQ%3d%3d%26ch%3d51U-DCxXE3dVfvYo8KxwYW18C5MQnMrSO4Db589bc_NSfZj1h5DaZw%3d%3d&amp;c=E,1,bF6B4LoYTFPpWTYyuUMiTYkoKp56Fc0kKfuFhrX9Id6y26ra5213ujaRd6GPdUn7UH17_mmCK7g56B8hH-emxhpoBaKC08ZnLDBkR95cj_3onxw,&amp;typo=1" TargetMode="External"/><Relationship Id="rId149" Type="http://schemas.openxmlformats.org/officeDocument/2006/relationships/hyperlink" Target="https://linkprotect.cudasvc.com/url?a=http%3a%2f%2fr20.rs6.net%2ftn.jsp%3ff%3d0010Hcujrm8OuLjr60bL0BkQPTgJ9UlF4iOpF8tkmHKCPeLcFlPy8aHFN3xfg2wfp2fcPGVjfBZGk1HVGolNmcUAT7lx8_U7MQf6Kjcm6ntKs7Ns2S9oQglHmkOxhv5_-6d1hE_vx5ZF4cf4lKIRUd8YvtAeuu6jxvP_zEXWez3u1aeLy83R1-70e8zYGGajx2fGYdIJIqOnxduKwVG7ijfvwnnFTAVH_-hhy34Df8iRLUH5CtYAxBDHoQGWEfVwQg6Yc0z3C8Eu8zd7u2j9SFHsx2E1Nj1pWOjLuYDxhMzoB8%3d%26c%3dEpxFLvZph_NmqJOQh-7uWmz9N4X-d3sl2IDi92BtXzQ_CTgHWgwsRQ%3d%3d%26ch%3d51U-DCxXE3dVfvYo8KxwYW18C5MQnMrSO4Db589bc_NSfZj1h5DaZw%3d%3d&amp;c=E,1,Ydmp9AqgSfy7Dnx-aaLF5iJXR4cbEDbESfVi0ff7ikQpVRev3gzbLjN5n0f0uOnAJdjG37whjk7p5Q3kK5g7I4I852w-Ca3KWxFxqArGCTap4I_lQjdxbNs,&amp;typo=1" TargetMode="External"/><Relationship Id="rId230" Type="http://schemas.openxmlformats.org/officeDocument/2006/relationships/hyperlink" Target="https://linkprotect.cudasvc.com/url?a=http%3a%2f%2fr20.rs6.net%2ftn.jsp%3ff%3d001lyt_s6FUL3qTDF_7FX9lJwh7mkIqSAJRHOTaOxJxMgZ7lRWmocP6erFh0RFXjOnK8JCxXC9goWkBSib4BYLPcPidqRubf1xmYZ1N3B8AKi9a9IY8N1ZS9-ZJe5Hnavr-ZO6drOm2OwkCc3ME4oUxfCNr-fuvsQDd9qQHZEMswxOxuZdXHA72yUP-HVnqOJRS9FF7bBulPWzXE-Ma0dmn-YgwxUrAQSCwruM5UrRvsX7l9S-5g9I6Wyetogm2TUWr%26c%3dc0Jn_z-vtowjvlf8Xk40yR4B3LDckh6Soz-fql8oKGnytU3PyoZ9xg%3d%3d%26ch%3dxNjw1jfNevGp4IA0sivf1Lqq2IB1pkDTOmXW3J_LaYh_6G5Dt2lKjQ%3d%3d&amp;c=E,1,zHgp8tdreGuklSFbk20DH_jYK-RNrkiNZkqiY46Mvg3T3Z2kXVKMNSBBaLcQgl-ixMxeYJJrEueEDNBbHgk9fWNlukKwDBZGMdg7oklKOlEib3sSwLcRmg,,&amp;typo=1" TargetMode="External"/><Relationship Id="rId231" Type="http://schemas.openxmlformats.org/officeDocument/2006/relationships/hyperlink" Target="https://linkprotect.cudasvc.com/url?a=http%3a%2f%2fr20.rs6.net%2ftn.jsp%3ff%3d001lyt_s6FUL3qTDF_7FX9lJwh7mkIqSAJRHOTaOxJxMgZ7lRWmocP6erFh0RFXjOnK-wQrGE3EK4O5OdnwZhZUwjDrEDhrtTqmprXYrw_h5QF4c97Nohky90m_Xn6uNp-h2MRv7xqJcYeKlRKvFwn85gN6hj7Ro58pwDhdcSKcZY2LOYtf_0tv6wQWAg66hNaC3iL_qky8mHSWTM9ojR4dAP2-4et61hvEKdEC7titYBTJcr5MYiB66w%3d%3d%26c%3dc0Jn_z-vtowjvlf8Xk40yR4B3LDckh6Soz-fql8oKGnytU3PyoZ9xg%3d%3d%26ch%3dxNjw1jfNevGp4IA0sivf1Lqq2IB1pkDTOmXW3J_LaYh_6G5Dt2lKjQ%3d%3d&amp;c=E,1,TeHFt5MGkeoqqi8IkbzlJm5_nzrZcRE3GcWIaR0Gy40gJMkWIs_Gwq1kw5WWwSESZtsMNIxuyFrOWSZFs96Y71hMop3IvdIQot7HNPlk&amp;typo=1" TargetMode="External"/><Relationship Id="rId232" Type="http://schemas.openxmlformats.org/officeDocument/2006/relationships/hyperlink" Target="https://linkprotect.cudasvc.com/url?a=http%3a%2f%2fr20.rs6.net%2ftn.jsp%3ff%3d001lyt_s6FUL3qTDF_7FX9lJwh7mkIqSAJRHOTaOxJxMgZ7lRWmocP6erFh0RFXjOnKvD07GcToZ2bQjR6DhfVCHfDfcWaGn32MQNoiiqdOz-fSiSlhYrD_VX_nIetjI9tgWiL5OYAFuyf8AtNucI2j2hUP1uwpmS4up152cbBxak3oxV2Kth33mHhjMlx2f1AKTrOrsR-v2B9aJJWv8vJC2rHiI4Jva0EqMteBbOKuTGj-q1sBN-Jon4QTJEfblEDmTwTAVkl9PKoqgRF752ELScJ5NEzWElMx2W6Ix1-y48Qccp-ZDVCghw%3d%3d%26c%3dc0Jn_z-vtowjvlf8Xk40yR4B3LDckh6Soz-fql8oKGnytU3PyoZ9xg%3d%3d%26ch%3dxNjw1jfNevGp4IA0sivf1Lqq2IB1pkDTOmXW3J_LaYh_6G5Dt2lKjQ%3d%3d&amp;c=E,1,wssAYyH7C1Hid_bvGjo1l0ppUYapUQtOZWyiAqCNxizOWVH1oo6bWbcDFn2Hw5lPRTtixJTNRd_RBmg7kdyN9zkWC-Xzyv4lY1Gcegs5OLD8hCbuW2NsOH462w,,&amp;typo=1" TargetMode="External"/><Relationship Id="rId233" Type="http://schemas.openxmlformats.org/officeDocument/2006/relationships/hyperlink" Target="https://linkprotect.cudasvc.com/url?a=http%3a%2f%2fr20.rs6.net%2ftn.jsp%3ff%3d001lyt_s6FUL3qTDF_7FX9lJwh7mkIqSAJRHOTaOxJxMgZ7lRWmocP6erFh0RFXjOnKvsAUCO4Rh3Rv_BuKeZAHxS0oWFoTFF-u3eFqOkWigd2PmM_Vw0a9Wc_Xjn88h5zyq4TGPvtdD5srzpNLenW4zq8l1LO8eXdQN1mZZFhZNb4_sb-FseGy66oYxa5z4KB2oviUagywPYR_8uInP69vs_nWj_-sKcKiTYdaeNKKLWA%3d%26c%3dc0Jn_z-vtowjvlf8Xk40yR4B3LDckh6Soz-fql8oKGnytU3PyoZ9xg%3d%3d%26ch%3dxNjw1jfNevGp4IA0sivf1Lqq2IB1pkDTOmXW3J_LaYh_6G5Dt2lKjQ%3d%3d&amp;c=E,1,-fkZ2l8ZTu06fBfIJVLIWzpETc8HpPP3AYOK1ZxHDdAp6TknBq7Q6-MEl2CMk_75lAg3E4v2JO1kz9pTIm112i98C6cgTN6VWZpGxjGND3lmyvKjkR0M&amp;typo=1" TargetMode="External"/><Relationship Id="rId234" Type="http://schemas.openxmlformats.org/officeDocument/2006/relationships/hyperlink" Target="https://linkprotect.cudasvc.com/url?a=http%3a%2f%2fr20.rs6.net%2ftn.jsp%3ff%3d001lyt_s6FUL3qTDF_7FX9lJwh7mkIqSAJRHOTaOxJxMgZ7lRWmocP6erFh0RFXjOnKV2Z5Q73fmxaPqkNqV7o1D7CB6kD7Crr30LUZ8ziTLE0tpl2fh5m5odf-p2NADkpLCkVaQtzPh0BvaxnU-o_iX3-hxJoZcr1_p2W0yxqhBK6PmRpK1CLtX4tZO376wHPl5YUd6aRzENgrrget_UHmKNId8rV_nBMdPgNme5eCctg%3d%26c%3dc0Jn_z-vtowjvlf8Xk40yR4B3LDckh6Soz-fql8oKGnytU3PyoZ9xg%3d%3d%26ch%3dxNjw1jfNevGp4IA0sivf1Lqq2IB1pkDTOmXW3J_LaYh_6G5Dt2lKjQ%3d%3d&amp;c=E,1,JeHp3-L89r6_Kom0cfy9aCNoLySbFTs0K1hzcBkOHHSyr0ek9m1RNUzMhAvVQGoNucPFGu4NZMt6yuoFNG3BDCxenguVe48Yas9uIkfRKIr1yRE_&amp;typo=1" TargetMode="External"/><Relationship Id="rId235" Type="http://schemas.openxmlformats.org/officeDocument/2006/relationships/hyperlink" Target="https://linkprotect.cudasvc.com/url?a=http%3a%2f%2fr20.rs6.net%2ftn.jsp%3ff%3d001lyt_s6FUL3qTDF_7FX9lJwh7mkIqSAJRHOTaOxJxMgZ7lRWmocP6erFh0RFXjOnKK_EzZ9JngYBnJUi7PTM0HxOSkabjmNmrxxRkKDm0T7ERdPci6mXpUzaCprMaLx10JytY0zS8FOe5-8rAZH41x5wwJtmFbcUN5_pFt7Xtt-Zpu28WML42vjnUt-IJSrg5l1JEsvJ-X6B9VCrYj-KgXNMbNX3yjHy_XMjw-yieDNqjWo-G7zLIQ1H9jAb2H1bry-qQOOdMhpEdWnyQTl1_h4EPpgmMhV8SqA-KdhpozvEaBstg15pV5v5qzZ39gRzzJvQPiGrGGslxS7eCFeJNJ-6V3cEtpi75%26c%3dc0Jn_z-vtowjvlf8Xk40yR4B3LDckh6Soz-fql8oKGnytU3PyoZ9xg%3d%3d%26ch%3dxNjw1jfNevGp4IA0sivf1Lqq2IB1pkDTOmXW3J_LaYh_6G5Dt2lKjQ%3d%3d&amp;c=E,1,a2IXZOjgTedW_kLEwgz87zHOoOg0EmP5vNDxqu83gFb9Xr9UQfJNVIzZMjv2K6HkYrKXDe4Xv2v6i2GWLniVoGpuQ7_jPINtZbA2q1AKBsptbHc7UPX-K00f&amp;typo=1" TargetMode="External"/><Relationship Id="rId236" Type="http://schemas.openxmlformats.org/officeDocument/2006/relationships/hyperlink" Target="https://linkprotect.cudasvc.com/url?a=http%3a%2f%2fr20.rs6.net%2ftn.jsp%3ff%3d001lyt_s6FUL3qTDF_7FX9lJwh7mkIqSAJRHOTaOxJxMgZ7lRWmocP6erFh0RFXjOnKVpox8Hf2k-TnOCymAaKBv77k2-JpNHP8VuJUCBZ4mqhlqbpyIs2a5EIPm5BQrs2e4HasoKd0G7_yL1YxSUFwJUuwdqT7MLNjSOfZCNi09E8DNfhEdK-NAwGSNE6jUGqZh0dqiNllrXFEbMIzMNaVf-hfzK4MSEyDg0bIUjxJn5CRjuDLtIXtNBoHRZrhDZ5wX-lWcXymXTLiDYxGDISOvW-A4WHelUg80zm0r2KmlvyHVKOQDJUgMc7u_rENmhkIMAq5ysWgy9LJ6d0LE7y3VF8zVnUtBXKR%26c%3dc0Jn_z-vtowjvlf8Xk40yR4B3LDckh6Soz-fql8oKGnytU3PyoZ9xg%3d%3d%26ch%3dxNjw1jfNevGp4IA0sivf1Lqq2IB1pkDTOmXW3J_LaYh_6G5Dt2lKjQ%3d%3d&amp;c=E,1,FuLHDiTQO3tR9KIGTnqzKtGH415RfDiXohTnDFTjT1sP9NlSu2M-KaabLYbasvlQltgX8RW3BCo2P8DqzYSkniSBnu_7H5xLsNqldrql4gXSFhnrYXcX&amp;typo=1" TargetMode="External"/><Relationship Id="rId237" Type="http://schemas.openxmlformats.org/officeDocument/2006/relationships/hyperlink" Target="https://linkprotect.cudasvc.com/url?a=http%3a%2f%2fr20.rs6.net%2ftn.jsp%3ff%3d001lyt_s6FUL3qTDF_7FX9lJwh7mkIqSAJRHOTaOxJxMgZ7lRWmocP6erFh0RFXjOnKcy_ktuNXdyn3VVB5SUOit6EqKUIT1Y5qXSSSviExI95lZNOpuLSrjWjesR60DgiSIQqlrPmvEB3zWMEHYkGxbXvNbS37VPrDylRwit4GFxLROKGukCYQGrKJjVI19s8en1dC8v3xPijlctgpauKmQiNgvs-8RTtZ5YBOiSsHhRJ3B-jH9iCyuXVGKABVb0i7S4JdeatdqwisadpFgsbKuwvnE5M8FZmg%26c%3dc0Jn_z-vtowjvlf8Xk40yR4B3LDckh6Soz-fql8oKGnytU3PyoZ9xg%3d%3d%26ch%3dxNjw1jfNevGp4IA0sivf1Lqq2IB1pkDTOmXW3J_LaYh_6G5Dt2lKjQ%3d%3d&amp;c=E,1,5mV3jJTvnJU278c0wAE4MsKAkk5zeKSYiLnqsZlfeEaYt4pJplBlmEriL1vG3uboLQNAWflmFAXzr1a0XMJ12wX6tBYFiGaM9epaw4IdZqk7llZmhsSG&amp;typo=1" TargetMode="External"/><Relationship Id="rId238" Type="http://schemas.openxmlformats.org/officeDocument/2006/relationships/hyperlink" Target="https://linkprotect.cudasvc.com/url?a=http%3a%2f%2fr20.rs6.net%2ftn.jsp%3ff%3d001lyt_s6FUL3qTDF_7FX9lJwh7mkIqSAJRHOTaOxJxMgZ7lRWmocP6erFh0RFXjOnK_fScJk2-OrnbKFTfli1oAIOS_Z49Nh6uTGtPt-U3VHFINljA-mdc_FmlD9IVM2wgj7ptpNKPBWtbgbX3BdEABQwlKaBfh0OkagXTNV3Qz75vy5vYMGqI5yB5KiwJNN4njky58QTELjGM55rYSEKSnHpI8Dd3S84wHa-GMBEOuZeZo3j11o7zQw%3d%3d%26c%3dc0Jn_z-vtowjvlf8Xk40yR4B3LDckh6Soz-fql8oKGnytU3PyoZ9xg%3d%3d%26ch%3dxNjw1jfNevGp4IA0sivf1Lqq2IB1pkDTOmXW3J_LaYh_6G5Dt2lKjQ%3d%3d&amp;c=E,1,099Xihb0pdp3XLbxzFHDJSxIetnucge6hOZEBo3H4y_Vf35xnRGKqhaZYbgvfUDuf__kpWNhjsaoMB75JX32lqoEFIl7DrJel6aHZvJvvJA,&amp;typo=1" TargetMode="External"/><Relationship Id="rId239" Type="http://schemas.openxmlformats.org/officeDocument/2006/relationships/hyperlink" Target="https://linkprotect.cudasvc.com/url?a=http%3a%2f%2fr20.rs6.net%2ftn.jsp%3ff%3d001lyt_s6FUL3qTDF_7FX9lJwh7mkIqSAJRHOTaOxJxMgZ7lRWmocP6erFh0RFXjOnKx7rhkznr2pwtwzkFLZIC8SfTjzRRF-Uk_kCWNR-IXHo11FC98IvPk6vYuRfRLmfzkNQG2_hMh4Zk6n0ryIGkwhCNr-LyaG8Kf7I1UIWU2aHn38L44hsLyaEtkvN9eqM-c7njo0WcNxplVSZA-zRLSpaB-QAa8o-gxZXmLcNOXnY%3d%26c%3dc0Jn_z-vtowjvlf8Xk40yR4B3LDckh6Soz-fql8oKGnytU3PyoZ9xg%3d%3d%26ch%3dxNjw1jfNevGp4IA0sivf1Lqq2IB1pkDTOmXW3J_LaYh_6G5Dt2lKjQ%3d%3d&amp;c=E,1,5xO00kPjl40ZtZ_UxM1fvWP0Feg3SRvH9oDqHQxsTPnPdBhAowjmiOr7QmNyilge8yL4ZVCBmIKrLtfe963L-VigHLwIvmdcBflyRsKy1jkxr-aIOaLmpO0,&amp;typo=1" TargetMode="External"/><Relationship Id="rId320" Type="http://schemas.openxmlformats.org/officeDocument/2006/relationships/hyperlink" Target="http://time.com/5224255/john-oliver-immigration-courts-last-week-tonight/" TargetMode="External"/><Relationship Id="rId321" Type="http://schemas.openxmlformats.org/officeDocument/2006/relationships/hyperlink" Target="https://www.bustle.com/p/john-olivers-segment-on-immigration-courts-reveals-some-shocking-realities-8664837" TargetMode="External"/><Relationship Id="rId322" Type="http://schemas.openxmlformats.org/officeDocument/2006/relationships/hyperlink" Target="https://linkprotect.cudasvc.com/url?a=http%3a%2f%2fr20.rs6.net%2ftn.jsp%3ff%3d001O554CbmrnkiNokNN6gFDp0KQuqalq0RJFbWwQ4fUWd79CR60cX2VLU91IYQJIW9FVmE9TthYUnx0yMn1WcBDjzUug1mLJKvNfpqMa077fVtDeW2vhreZHQln-mp6aS-4jhuOXqAc36uBCJejFmGHr0Kldcxx36ynyaL0rqgeo3g_Mxdha623fyLeZkkGoTUOazV3W61VNeYKSMVT5-kW4g%3d%3d%26c%3d_FQpTTdwB-ybgxXtaV6dDux46JHcFZ0Hspw-YZ_v704qcjyqmui6tQ%3d%3d%26ch%3dkH5BovSH_7mVnS44lcJhuAfV8aSqvEYT2o6IwGFRLomMBOKUS3iTgQ%3d%3d&amp;c=E,1,z0mRuG1M4oTzIhaUNX8qaB3raOX7ZP-VivU_mp4RIozEZVZJKkKpSmzI61S8N_vJx6PHhfEesgJm0PKACAzeOv-ZsdP_1OQy_1P_tBfqix62nuM,&amp;typo=1" TargetMode="External"/><Relationship Id="rId323" Type="http://schemas.openxmlformats.org/officeDocument/2006/relationships/hyperlink" Target="https://www.sfchronicle.com/business/article/H-1B-visas-by-the-numbers-Silicon-Valley-vs-12796613.php?utm_campaign=twitter-mobile&amp;utm_source=CMS%20Sharing%20Button&amp;utm_medium=social" TargetMode="External"/><Relationship Id="rId324" Type="http://schemas.openxmlformats.org/officeDocument/2006/relationships/hyperlink" Target="https://linkprotect.cudasvc.com/url?a=http%3a%2f%2fr20.rs6.net%2ftn.jsp%3ff%3d001O554CbmrnkiNokNN6gFDp0KQuqalq0RJFbWwQ4fUWd79CR60cX2VLU91IYQJIW9Fu4CFZprIHY-lTmzVA9PYOJHuwd4mYimwkKpSjUV7o5pzuvVfK3-7HUJS3qTbZG1WSRmXb2hpCtHf47hvi47ptFJenUtP8_0rBadMyTTR2LfnT5Iiq_rFUqBcELPy-cfJoyvhbHObideEw6wFqgfvLUoBQjDf6uG_wX39RYZdld2e9xA9uLcH88Y2MAQviqhDYuddSHu1Dto0L_p4rT2NFg%3d%3d%26c%3d_FQpTTdwB-ybgxXtaV6dDux46JHcFZ0Hspw-YZ_v704qcjyqmui6tQ%3d%3d%26ch%3dkH5BovSH_7mVnS44lcJhuAfV8aSqvEYT2o6IwGFRLomMBOKUS3iTgQ%3d%3d&amp;c=E,1,QbRouhkhGAGX0Nls6bxQz2VM0KGZW3ZdOBJI6LwR9qVi6LC60wUjAk9_zxND_3NWbQpRdqchwHnALE0tAZY_r_XFJ-P6s57Bj21Gss-HH8ts&amp;typo=1" TargetMode="External"/><Relationship Id="rId325" Type="http://schemas.openxmlformats.org/officeDocument/2006/relationships/hyperlink" Target="https://linkprotect.cudasvc.com/url?a=http%3a%2f%2fr20.rs6.net%2ftn.jsp%3ff%3d001O554CbmrnkiNokNN6gFDp0KQuqalq0RJFbWwQ4fUWd79CR60cX2VLU91IYQJIW9F6XBG0cUtG0gIF_baHRt6pi5g-pTRzxdOUmXuS1uQ2e6gfLXltvYzZw3gzpzqqICksLMpZDhmVieVR7DsZWG9j8LJARuN-QlsyiTIageiXjbRZPt4kbX0_aYif3Nu46Qh0CjaMEEuMu9GQl2L8ok-NqT9hO1uFko_PELALH__VP_qFj9MU9OsmeoERHhIofBta61CPDG4zFiw-7xJe69qG3tL80X3q5T9k5XZe7sgHBcdawsFeu5d4vUz7eeahV0XGI3kkffct9NcYWPT2q0eXIquZwUGjd30eWuNy2zhUWdkbF4s8RGj8jVKASHfq825JvDRETqJa_OBPyElF3lqMlyJFfo1qWnF%26c%3d_FQpTTdwB-ybgxXtaV6dDux46JHcFZ0Hspw-YZ_v704qcjyqmui6tQ%3d%3d%26ch%3dkH5BovSH_7mVnS44lcJhuAfV8aSqvEYT2o6IwGFRLomMBOKUS3iTgQ%3d%3d&amp;c=E,1,-RjGLNfSGIwNyEBZEB2NbmjROI-Wzr_-2XvybD3nlw5CD4eS_sf-VEgntbuNtTJNRsQrT9v4XCc4rwEWjfimLczuLFlOapYrI0bFVnFxPqkRM-CAb0ATvQ,,&amp;typo=1" TargetMode="External"/><Relationship Id="rId326" Type="http://schemas.openxmlformats.org/officeDocument/2006/relationships/hyperlink" Target="https://linkprotect.cudasvc.com/url?a=http%3a%2f%2fr20.rs6.net%2ftn.jsp%3ff%3d001O554CbmrnkiNokNN6gFDp0KQuqalq0RJFbWwQ4fUWd79CR60cX2VLU91IYQJIW9Fe9bqRySWpJ_3_GswcJ7yAiVAVyRzKMfDfqS25qkWvJH6JmmocKttxSh4VbOVSFIoy04-BODmXX65lfRCdNAUGRBM5LGi7B2XfMzLS8LdFEl3uZMEadHjMmtCw1DY4n7ovm5LqHk8StuM0XLeYMGx-NYUmKiSBN3R1slGKav9U8AtHAlQEZs35CuaoGy881l4KstnW_XNBOi2n-_QkKq9iL4epSaB8kAA%26c%3d_FQpTTdwB-ybgxXtaV6dDux46JHcFZ0Hspw-YZ_v704qcjyqmui6tQ%3d%3d%26ch%3dkH5BovSH_7mVnS44lcJhuAfV8aSqvEYT2o6IwGFRLomMBOKUS3iTgQ%3d%3d&amp;c=E,1,2MhWPfXszYTxWJ4gwqYExVAUw4Bf1zqghMi-aBq81GoU5_lt6ZAZ2aO8i80O987zbwMxebsHojSIzzDn2fe7NhJ4RHrGn2rhx4YRmwUduHQ8H3uJ&amp;typo=1" TargetMode="External"/><Relationship Id="rId327" Type="http://schemas.openxmlformats.org/officeDocument/2006/relationships/hyperlink" Target="http://observer.com/2018/03/new-york-texas-hire-most-h1b-foreign-workers/" TargetMode="External"/><Relationship Id="rId328" Type="http://schemas.openxmlformats.org/officeDocument/2006/relationships/hyperlink" Target="https://cronkitenews.azpbs.org/2018/03/30/path-to-citizenship/" TargetMode="External"/><Relationship Id="rId329" Type="http://schemas.openxmlformats.org/officeDocument/2006/relationships/hyperlink" Target="https://www.militarytimes.com/news/your-military/2018/04/01/as-many-as-11800-military-families-face-deportation-issues-group-says/" TargetMode="External"/><Relationship Id="rId50" Type="http://schemas.openxmlformats.org/officeDocument/2006/relationships/hyperlink" Target="https://agora.aila.org/product/detail/3643" TargetMode="External"/><Relationship Id="rId51" Type="http://schemas.openxmlformats.org/officeDocument/2006/relationships/hyperlink" Target="http://thinkimmigration.org/blog/2018/04/03/stopping-state-bills-that-attack-immigrants-a-how-to-from-georgia/" TargetMode="External"/><Relationship Id="rId52" Type="http://schemas.openxmlformats.org/officeDocument/2006/relationships/hyperlink" Target="https://www.hrw.org/news/2018/04/04/temporary-status-long-term-us-lives" TargetMode="External"/><Relationship Id="rId53" Type="http://schemas.openxmlformats.org/officeDocument/2006/relationships/hyperlink" Target="http://ehoganlovells.com/cv/c7f48b98ac5a77caf648e5d3f103180f3b91d8a1" TargetMode="External"/><Relationship Id="rId54" Type="http://schemas.openxmlformats.org/officeDocument/2006/relationships/hyperlink" Target="https://www.eventbrite.com/e/reporting-the-immigration-beat-a-panel-discussion-tickets-44132483446?aff=es2" TargetMode="External"/><Relationship Id="rId55" Type="http://schemas.openxmlformats.org/officeDocument/2006/relationships/hyperlink" Target="https://www.eventbrite.com/e/interfaith-seder-for-immigrant-and-refugee-justice-tickets-44371059032?aff=es2" TargetMode="External"/><Relationship Id="rId56" Type="http://schemas.openxmlformats.org/officeDocument/2006/relationships/hyperlink" Target="https://www.eventbrite.com/e/old-stock-a-refugee-love-story-and-panel-discussion-tickets-42990092524?aff=es2" TargetMode="External"/><Relationship Id="rId57" Type="http://schemas.openxmlformats.org/officeDocument/2006/relationships/hyperlink" Target="http://my.migrationpolicy.org/salsa/track.jsp?v=2&amp;c=3abg9CbpqCyOnZONGFlGJKlJHjnp1moy" TargetMode="External"/><Relationship Id="rId58" Type="http://schemas.openxmlformats.org/officeDocument/2006/relationships/hyperlink" Target="https://agora.aila.org/Conference/Detail/1441" TargetMode="External"/><Relationship Id="rId59" Type="http://schemas.openxmlformats.org/officeDocument/2006/relationships/hyperlink" Target="https://cliniclegal.org/civicrm/event/register?reset=1&amp;id=762" TargetMode="External"/><Relationship Id="rId150" Type="http://schemas.openxmlformats.org/officeDocument/2006/relationships/hyperlink" Target="https://linkprotect.cudasvc.com/url?a=http%3a%2f%2fr20.rs6.net%2ftn.jsp%3ff%3d0010Hcujrm8OuLjr60bL0BkQPTgJ9UlF4iOpF8tkmHKCPeLcFlPy8aHFN3xfg2wfp2fopAuiwfJwVKkrUaiIkdbOsGkJbNe9XUEDn9JEOtlfHpj78UNS3fVVRBZh2eaORXyYW3XX6ilNvzqWKOX83sVTwd2fMyP2WMJr_HuoXJb7YL3ogWsxM5q5ivJCNgs2tDlRoYi97BgpsV9HSyHtz9gbA%3d%3d%26c%3dEpxFLvZph_NmqJOQh-7uWmz9N4X-d3sl2IDi92BtXzQ_CTgHWgwsRQ%3d%3d%26ch%3d51U-DCxXE3dVfvYo8KxwYW18C5MQnMrSO4Db589bc_NSfZj1h5DaZw%3d%3d&amp;c=E,1,1Ow1-66YUaSZ2S9HdsFPAo20nsMDMQKj86rOoJMUlkHzmBWz7jxZ3x1Y29ahADqgGpljLH2w0tZUtuH-2KLP7Abc5rChP-ch5JOFmrwU1-pn8V8d4qjh&amp;typo=1" TargetMode="External"/><Relationship Id="rId151" Type="http://schemas.openxmlformats.org/officeDocument/2006/relationships/hyperlink" Target="https://linkprotect.cudasvc.com/url?a=http%3a%2f%2fr20.rs6.net%2ftn.jsp%3ff%3d0010Hcujrm8OuLjr60bL0BkQPTgJ9UlF4iOpF8tkmHKCPeLcFlPy8aHFN3xfg2wfp2fcg3Z0uBxdfzboztVqeH6LVYbXDpyptSHaUHpQRq_xmPNroRGVQBRi7lodLR3ZZETTpPIQ5Peh9aQrHo8ZOl_xCNhGvE_9QlV5_f4YGiV07bhCqzeVkky6VG_NSPFHAl4%26c%3dEpxFLvZph_NmqJOQh-7uWmz9N4X-d3sl2IDi92BtXzQ_CTgHWgwsRQ%3d%3d%26ch%3d51U-DCxXE3dVfvYo8KxwYW18C5MQnMrSO4Db589bc_NSfZj1h5DaZw%3d%3d&amp;c=E,1,VFhAnI_i4YTKSTFw-ZAOQ5x613V2DBQNW1MqBDrTz1zgc0w1LLOto_8OC6OUh8LiO6vkeQLHczskWrX9optd_FgPD0H_4UEpSJjlMWrevk8tuA,,&amp;typo=1" TargetMode="External"/><Relationship Id="rId152" Type="http://schemas.openxmlformats.org/officeDocument/2006/relationships/hyperlink" Target="https://linkprotect.cudasvc.com/url?a=http%3a%2f%2fr20.rs6.net%2ftn.jsp%3ff%3d0010Hcujrm8OuLjr60bL0BkQPTgJ9UlF4iOpF8tkmHKCPeLcFlPy8aHFN3xfg2wfp2fzfkKgGr-leLhXb4Zcwe34udYy6hkx_TM6uSg57Wb_dXGe8sT90F8oya2ns1G4z76ZwALZUeAJdNOzDfImnq1O4b9RIxHNRhfm0nQK5ovK7dDLoU0zWq0_pqlpQmuEL45DmAU5JNT5RcDKmlbXf_ClULeFv5djiSC_7zbbmXun4p5T6fXQ5kPJQSzitZiKLH1Tm8USZPb6WHiBW73xrANWvil5ORudbwDE6LgDPGAfSqYYCWsDL6Xf12aEFhaFmC1wBtUABKTGuZuNQwGI_DGGak4unfGUkA64mRz6O79Yn0hEb9XbgOVcbwmi2ldVnVS%26c%3dEpxFLvZph_NmqJOQh-7uWmz9N4X-d3sl2IDi92BtXzQ_CTgHWgwsRQ%3d%3d%26ch%3d51U-DCxXE3dVfvYo8KxwYW18C5MQnMrSO4Db589bc_NSfZj1h5DaZw%3d%3d&amp;c=E,1,ZhhmdQEPw4a7SdbPFEcWZ6UfnILHVT05Gw442A3DD7_as-EHdmzYPwVt7qZqnoyvoV8Nw6AexsQ4pYITWQ8Sy7ZolgFeFYQFDehjLmc4fG19sdjC&amp;typo=1" TargetMode="External"/><Relationship Id="rId153" Type="http://schemas.openxmlformats.org/officeDocument/2006/relationships/hyperlink" Target="https://linkprotect.cudasvc.com/url?a=http%3a%2f%2fr20.rs6.net%2ftn.jsp%3ff%3d0010Hcujrm8OuLjr60bL0BkQPTgJ9UlF4iOpF8tkmHKCPeLcFlPy8aHFN3xfg2wfp2f_B-lOkKg-10WExQ52Eww_-DwFWrZU2LW5MbrudGbmQ1f53c0QGnJJocGVMaw2fOPgAzY0Wr9SWKW6V9UPEfoJApKzBCSno9ZYTX4b3wDg8QbEErOGJ81LgXu8Q5f-Aw_4vCx1HI0WxUf_-eluNPtC5TNP9UKDs2iHtcqGMpahozrtwBio9LOaA3d6bS0HbfmzezOZawuPOo%3d%26c%3dEpxFLvZph_NmqJOQh-7uWmz9N4X-d3sl2IDi92BtXzQ_CTgHWgwsRQ%3d%3d%26ch%3d51U-DCxXE3dVfvYo8KxwYW18C5MQnMrSO4Db589bc_NSfZj1h5DaZw%3d%3d&amp;c=E,1,K8U1D7bfffI7LsSglFCbI5V5xg2c6GBMUcVYI_ycj52c7yyKeICtg8l9oYHGm2i2FBHYNL4ymvTsyIq1JeD_rTPABuKxnr9xCsa1Y6Rl5hvke_xF758,&amp;typo=1" TargetMode="External"/><Relationship Id="rId154" Type="http://schemas.openxmlformats.org/officeDocument/2006/relationships/hyperlink" Target="https://linkprotect.cudasvc.com/url?a=http%3a%2f%2fr20.rs6.net%2ftn.jsp%3ff%3d0010Hcujrm8OuLjr60bL0BkQPTgJ9UlF4iOpF8tkmHKCPeLcFlPy8aHFN3xfg2wfp2fCs-CjPfbHo9hR1pc5JRy_HhvLP5A9bidQRuENxH4WdHVB-0xY2A_7KGQE0Zz8QYX526lcG5anacaPDdLABsJnZC8eSam9bMQ3Uk3ojrSu13KjP5Bz26qKQED9ttWhLuSgswyL1-W5bBCmadO2fhKR22MpQRweb7I%26c%3dEpxFLvZph_NmqJOQh-7uWmz9N4X-d3sl2IDi92BtXzQ_CTgHWgwsRQ%3d%3d%26ch%3d51U-DCxXE3dVfvYo8KxwYW18C5MQnMrSO4Db589bc_NSfZj1h5DaZw%3d%3d&amp;c=E,1,TCLLMXlxbdiTonz1SCw09bxWaTV7XZWn4BMzHPj2mGiH64cZqlszc_5F-7NS8f2NdPKoqN-GeMxRsIWLqx_iWUHa5a6RecUzNhF9XbGF8V6VdQPs_cDOpNY,&amp;typo=1" TargetMode="External"/><Relationship Id="rId155" Type="http://schemas.openxmlformats.org/officeDocument/2006/relationships/hyperlink" Target="https://linkprotect.cudasvc.com/url?a=http%3a%2f%2fr20.rs6.net%2ftn.jsp%3ff%3d0010Hcujrm8OuLjr60bL0BkQPTgJ9UlF4iOpF8tkmHKCPeLcFlPy8aHFN3xfg2wfp2fVc1teM54B42GsHzoh_pUEVRzjOkEw1EFKnE7v26QmkOGeQijbvRf0_Zerd_dtQ7Db4B7DEdTwYMJTA1O3qzplX8_6yoGFOBiDEyDAq9qTUJkNMcOhkFY6qREcX47yliP0kGzYSvKCf2oJVS13UUGnwbCnVMQ6Clf6uWqvvNHXLsdfvB1TAB2sV4di8Q5sZ_DNBwMjHyOxVw%3d%26c%3dEpxFLvZph_NmqJOQh-7uWmz9N4X-d3sl2IDi92BtXzQ_CTgHWgwsRQ%3d%3d%26ch%3d51U-DCxXE3dVfvYo8KxwYW18C5MQnMrSO4Db589bc_NSfZj1h5DaZw%3d%3d&amp;c=E,1,86T6WDXPE1-QeHwDgHX0RVINXueD1_xQM6xTo4ceqk6n3a2v_sdMsHt0NVYcj-fs19fNtdJPZ7qkcPFyzsVbhDhddToxaHHa9nkXmzD29jqZqeo,&amp;typo=1" TargetMode="External"/><Relationship Id="rId156" Type="http://schemas.openxmlformats.org/officeDocument/2006/relationships/hyperlink" Target="http://www.miamiherald.com/opinion/op-ed/speak-up/article208109119.html" TargetMode="External"/><Relationship Id="rId157" Type="http://schemas.openxmlformats.org/officeDocument/2006/relationships/hyperlink" Target="https://www.bloomberg.com/news/articles/2018-04-04/immigration-court-seen-by-lawyers-as-trump-deportation-machine" TargetMode="External"/><Relationship Id="rId158" Type="http://schemas.openxmlformats.org/officeDocument/2006/relationships/hyperlink" Target="https://www.seattletimes.com/seattle-news/northwest/immigration-courts-out-of-public-sight-face-new-criticism-as-trump-ramps-up-pressure/" TargetMode="External"/><Relationship Id="rId159" Type="http://schemas.openxmlformats.org/officeDocument/2006/relationships/hyperlink" Target="http://nepr.net/post/justice-department-rolls-out-quotas-immigration-judges" TargetMode="External"/><Relationship Id="rId240" Type="http://schemas.openxmlformats.org/officeDocument/2006/relationships/hyperlink" Target="https://linkprotect.cudasvc.com/url?a=http%3a%2f%2fr20.rs6.net%2ftn.jsp%3ff%3d001lyt_s6FUL3qTDF_7FX9lJwh7mkIqSAJRHOTaOxJxMgZ7lRWmocP6erFh0RFXjOnKxB0ZMah6M6IAxPjsUUuXuq0Vw2YRkEYqd15T_6RpFm6P2zOQXkWdDsXBJryGO76zbAdtTGSmxv53YLMy_Xg05RG5DOC6okSFtwU_8hCCLE8igeTcVve-iCQV6JsI8UYt0tn8bVUVyW4aB__M7tmdpm5-7LbxpDJUPmfCUgwjmh-W_cE5UlEE0iKTKDUoG-TcYk3dU8JH24tjVFpilP_TAOW_FBmGw2LqLjB1RFcLQPchGimiRrHDfQJSfUdEsAnzKeaJcRvfcVuCti7WrohKSGCr6FMevHvS73mQXnqohWNq2L6-9Gz_-xwhTPH8Fl0-%26c%3dc0Jn_z-vtowjvlf8Xk40yR4B3LDckh6Soz-fql8oKGnytU3PyoZ9xg%3d%3d%26ch%3dxNjw1jfNevGp4IA0sivf1Lqq2IB1pkDTOmXW3J_LaYh_6G5Dt2lKjQ%3d%3d&amp;c=E,1,qP0H1Em-JupN4T_snw2CNMKE0V-ynogaC5tZqPCQjjiXQTLT10Vu8SzV7ag6vxCuAulUvAN6ck0CHfYfP7vChJUVPR6ODHPcqP019Nv0gs0jqw,,&amp;typo=1" TargetMode="External"/><Relationship Id="rId241" Type="http://schemas.openxmlformats.org/officeDocument/2006/relationships/hyperlink" Target="https://linkprotect.cudasvc.com/url?a=http%3a%2f%2fr20.rs6.net%2ftn.jsp%3ff%3d001lyt_s6FUL3qTDF_7FX9lJwh7mkIqSAJRHOTaOxJxMgZ7lRWmocP6erFh0RFXjOnKQy_CpWLqUY_HHCos_tEAo-laWFbbCVrp9vAfc9aVBKRacsnvggtR6gYI9BZAZgYc7-m6bw_D12ILEq7mjRxeI5jl4hXZKpsx9ca-buBX3m_BXz6TRcy2UojvXg1GN7rY-PRWhOk2Xq4vLTg3gNF8rwRREmjK7bfA%26c%3dc0Jn_z-vtowjvlf8Xk40yR4B3LDckh6Soz-fql8oKGnytU3PyoZ9xg%3d%3d%26ch%3dxNjw1jfNevGp4IA0sivf1Lqq2IB1pkDTOmXW3J_LaYh_6G5Dt2lKjQ%3d%3d&amp;c=E,1,xvMWsPFmEysiq1nbxX2gNlkvilss_8_kh1HnCQ0Udv4ofkQ7wQe42v14hWuIOO4awJo10FozQG4Pttd8hXtpIF5BtZxJEv56si4eVwgzy375sJIG9GhlD9QN-8Q,&amp;typo=1" TargetMode="External"/><Relationship Id="rId242" Type="http://schemas.openxmlformats.org/officeDocument/2006/relationships/hyperlink" Target="https://linkprotect.cudasvc.com/url?a=http%3a%2f%2fr20.rs6.net%2ftn.jsp%3ff%3d001lyt_s6FUL3qTDF_7FX9lJwh7mkIqSAJRHOTaOxJxMgZ7lRWmocP6erFh0RFXjOnKs91jXNh8hcdG57N_3aatHQ108X-iDIfu4d4e5EehPC4YaRiPADtMCBI1EBH89xy31SZfxtPlPDCyBMmJoqD1g2mD1kRTnDLBShNCYaytxZdEdPwPAAPrm--7uCUOnpk1pBHqWse04MCTybHiGbg0B3hka25bZqj12gzKsks_l6ijPJeOb_koNVeFckPJ1ONurkMlJk1VQOTFJnaEee79AVRtNfOzLCQ26E4ulMm4YWmKHbHdZUZIEyu2L4RRtK0hRAQLlHvk09mux3ykwAAmKcj5YcjT-pWBFoP95quuAFcobcZHesWBaRRqw49fK3s-tInl14t5YaBnmFlC0mFBeafVprwFm3G99emGG_WUs9671IDPwQCHypsHb3Koq6-tI6AmySBxZnZs5wxb-ixk_Q%3d%3d%26c%3dc0Jn_z-vtowjvlf8Xk40yR4B3LDckh6Soz-fql8oKGnytU3PyoZ9xg%3d%3d%26ch%3dxNjw1jfNevGp4IA0sivf1Lqq2IB1pkDTOmXW3J_LaYh_6G5Dt2lKjQ%3d%3d&amp;c=E,1,_RbZeLl55uL67zfXcLTXb_5mWfSfJh8iKh413KDK2XoJ3Ks8-DgbCkbbpqCXX8VGA6yZZcTb5YnNrruWvwLKfQR7j5s-P8fc9vk-6Qtb&amp;typo=1" TargetMode="External"/><Relationship Id="rId243" Type="http://schemas.openxmlformats.org/officeDocument/2006/relationships/hyperlink" Target="https://linkprotect.cudasvc.com/url?a=http%3a%2f%2fr20.rs6.net%2ftn.jsp%3ff%3d001lyt_s6FUL3qTDF_7FX9lJwh7mkIqSAJRHOTaOxJxMgZ7lRWmocP6erFh0RFXjOnKFD-qhBqq1SUoafYxafRSsEzbAYmjH4mQsjzTh5K9rk2eV0fqaTE2Wjn6CnA3gVa05h7VaqcufQd3kML_KwvaeIwN1BF-BrnjZff_V2YnqI-EjFyidGZp7nqz5WAI-UZSUu_FANxTn7pInKBcFStCRaW1gkWzPlPQ7sTfI_8_U6JHWzrPIGpDwTN03BTv8JK3gFH4YAPwNiH_Xv_3OSxxHw%3d%3d%26c%3dc0Jn_z-vtowjvlf8Xk40yR4B3LDckh6Soz-fql8oKGnytU3PyoZ9xg%3d%3d%26ch%3dxNjw1jfNevGp4IA0sivf1Lqq2IB1pkDTOmXW3J_LaYh_6G5Dt2lKjQ%3d%3d&amp;c=E,1,neMSOl7eGI1JdB9L3A-1cDSoUhl7we3HYg_NoSj-5YocQ1zIExwFD0jKJ6Md-btR_ilFfmESgn_PLZ3BWATCqU0PDLpFOsDKhG_amGks7Nit-qDl1gE_I8Z_EJk,&amp;typo=1" TargetMode="External"/><Relationship Id="rId244" Type="http://schemas.openxmlformats.org/officeDocument/2006/relationships/hyperlink" Target="https://linkprotect.cudasvc.com/url?a=http%3a%2f%2fr20.rs6.net%2ftn.jsp%3ff%3d001lyt_s6FUL3qTDF_7FX9lJwh7mkIqSAJRHOTaOxJxMgZ7lRWmocP6ehJcQl9I87HiN__9twhr4BE6G1usDJfT5upF7aLYgpy4OwTSLjFNUHODIprYlM-uC_eQGe0KL41yZ5R1-5aQfNy6qSVWs08yIZlPCFC5iPndGBL1UAg1fvnmX_gZTTcPEegUiXrxZvagprtedpQrP4fvnKiIsLtRH5yQljlNBZF6R66lJiuRllt7ZuvwC4kd5n-tsvITySZ_1XhYij-lOnCQb0Ko4QWPmEgq7I3hvZNTtuxraI7Q9FVN8cXun0J0t0m9f4t8cUu9%26c%3dc0Jn_z-vtowjvlf8Xk40yR4B3LDckh6Soz-fql8oKGnytU3PyoZ9xg%3d%3d%26ch%3dxNjw1jfNevGp4IA0sivf1Lqq2IB1pkDTOmXW3J_LaYh_6G5Dt2lKjQ%3d%3d&amp;c=E,1,weEs5G6aJmpK8MU7OGnJVCbWYfNAOcA0wFB-yD3HEumyITIElXsoTb2aO4MhHogLR7gx2e08P5DY6Tg-cA5T1RiMTCBeTX-vUmHPtx676z4Xl_kEkwsJ8Q,,&amp;typo=1" TargetMode="External"/><Relationship Id="rId245" Type="http://schemas.openxmlformats.org/officeDocument/2006/relationships/hyperlink" Target="https://linkprotect.cudasvc.com/url?a=http%3a%2f%2fr20.rs6.net%2ftn.jsp%3ff%3d001lyt_s6FUL3qTDF_7FX9lJwh7mkIqSAJRHOTaOxJxMgZ7lRWmocP6erFh0RFXjOnKFzPgKiIvSCO3sUVc9_HPu4w-ziM1N8pgzWgiyh0aF6AGK5J_q1-ttV_83N41FWX9Yym8FR_nyKMVlqfIKRTiCbOO-UzDInqOWDGioCsfA_Y8krTpWxftKTm2et6w9AkNNoIGFcNp0K9Ccmu12VeA_Rl-w7lSdZaTXw4pFyaJz8AyWQg25M5Bx-OrqA0NTtQhLFhd2nDPK5w%3d%26c%3dc0Jn_z-vtowjvlf8Xk40yR4B3LDckh6Soz-fql8oKGnytU3PyoZ9xg%3d%3d%26ch%3dxNjw1jfNevGp4IA0sivf1Lqq2IB1pkDTOmXW3J_LaYh_6G5Dt2lKjQ%3d%3d&amp;c=E,1,E3v-gTbxLw-lLAEbJzeUaKmtjdR1PZhhjSA7GuKr_y4NxDzH0e7qEKi3szjVqg_tqYr_DOSYAlYFKS7teLsG1YtHTyYZSZrytD1EIN62rPKL&amp;typo=1" TargetMode="External"/><Relationship Id="rId246" Type="http://schemas.openxmlformats.org/officeDocument/2006/relationships/hyperlink" Target="https://linkprotect.cudasvc.com/url?a=http%3a%2f%2fr20.rs6.net%2ftn.jsp%3ff%3d001lyt_s6FUL3qTDF_7FX9lJwh7mkIqSAJRHOTaOxJxMgZ7lRWmocP6erFh0RFXjOnKGlbw2-_14bhrbC84HQnVFo8S1aInhzz4NEorji0XeKujWBBUziH-yHkJnu_5NNIDcTP-Hr2X3XDmLstqxXXTgKf3fR3gAdwFGjs-VWYySqC3Fl8rz7FsiHgATICeRk5mtqDvXL4FhLbasLo_bZQhBLGxzEaNcl7W3frqkqrtf2g%3d%26c%3dc0Jn_z-vtowjvlf8Xk40yR4B3LDckh6Soz-fql8oKGnytU3PyoZ9xg%3d%3d%26ch%3dxNjw1jfNevGp4IA0sivf1Lqq2IB1pkDTOmXW3J_LaYh_6G5Dt2lKjQ%3d%3d&amp;c=E,1,RcYtTPYhKiRNDtVCrI1A_ety2sNQpBHoAgns1hAdwRY5x-wzxMAuJLxs5X0ZF8UB5LoWikoO_fu-GoDCfGywY1rC0oFwoDqATxPzy7Cx-dFI&amp;typo=1" TargetMode="External"/><Relationship Id="rId247" Type="http://schemas.openxmlformats.org/officeDocument/2006/relationships/hyperlink" Target="https://linkprotect.cudasvc.com/url?a=http%3a%2f%2fr20.rs6.net%2ftn.jsp%3ff%3d001lyt_s6FUL3qTDF_7FX9lJwh7mkIqSAJRHOTaOxJxMgZ7lRWmocP6erFh0RFXjOnKaOvDqVwT3kZNC0GG83rEHzdMDg0Ryjd5PruFDmP0-N42jTvugFAwd4dY-i0kTbeXtfd04pfGdAEcZbxrJdHzujt9-84gcr2sYP_vMkmYe91yKNY-7ha1wyHFO6irNJS2VcTrx54_tu4VYBqTSEWMaJktzV2x_8HtZ90ja9-aDVgGFiNcnWNN4jPjiL7UyNB7OUXb-YXg6weSKVE7aWffBsJiqiQtxeTvvwQXCAazEDAs9jzSsW0AGt0OFLO2I4CCLSbbwUSprRXtb8aMCkKCXoA_s5r916sU300KF3iwmA4cTWI3nFS5hg%3d%3d%26c%3dc0Jn_z-vtowjvlf8Xk40yR4B3LDckh6Soz-fql8oKGnytU3PyoZ9xg%3d%3d%26ch%3dxNjw1jfNevGp4IA0sivf1Lqq2IB1pkDTOmXW3J_LaYh_6G5Dt2lKjQ%3d%3d&amp;c=E,1,Md3qo1V54-d4wqCRq4yCJyT-AwOyL0AWsG-3dBQtnvdEQlUYsMfww5X0emYpMWn1l276XHtS6N3-NIkB7sTwF3SvZ_JBHZ3MNfWTpWGzDndhmA,,&amp;typo=1" TargetMode="External"/><Relationship Id="rId248" Type="http://schemas.openxmlformats.org/officeDocument/2006/relationships/hyperlink" Target="https://linkprotect.cudasvc.com/url?a=http%3a%2f%2fr20.rs6.net%2ftn.jsp%3ff%3d001lyt_s6FUL3qTDF_7FX9lJwh7mkIqSAJRHOTaOxJxMgZ7lRWmocP6erFh0RFXjOnKHyxRcmP02T5slGykPSn5bAHPpj35_54zGwmZloCFiMsBG1vfkkzc6fofWLXEp1TagUePuwt6AVRXjfPk3feEcU7CJWrz_nxB7dfpf9XksfCJcL1PVTI3CiU40_lWPpGPEHMo01RvOm0jm1qvpNseat9OF92QeoMiTChu4sbiis-2fqm_brNSnECDZlSs0Fxwq4v2qRLdDMI%3d%26c%3dc0Jn_z-vtowjvlf8Xk40yR4B3LDckh6Soz-fql8oKGnytU3PyoZ9xg%3d%3d%26ch%3dxNjw1jfNevGp4IA0sivf1Lqq2IB1pkDTOmXW3J_LaYh_6G5Dt2lKjQ%3d%3d&amp;c=E,1,pSmGUZkVu_Oj34KduI5J7QGphAIYQwxFGEeg0RML12So79LcxOSGaHY_hhtJUWxbwtqmmSW9svB8k4q9WIP0iM-gRBBJAETzciS_q_ZMsFqO373zDX_b&amp;typo=1" TargetMode="External"/><Relationship Id="rId249" Type="http://schemas.openxmlformats.org/officeDocument/2006/relationships/hyperlink" Target="https://linkprotect.cudasvc.com/url?a=http%3a%2f%2fr20.rs6.net%2ftn.jsp%3ff%3d001lyt_s6FUL3qTDF_7FX9lJwh7mkIqSAJRHOTaOxJxMgZ7lRWmocP6erFh0RFXjOnKeoPcBU9SQA3zeb6P-1GLSjTy5dF0qPFpgtlvWxPqE6J8QYYPgUlfD3uYoyoFEO3VYh0FKU6De5qfUc-zygXdrAaby5iLKnuL0sQcezXexrwfMWX6cBeNM4GY7ja928qEhJjee3-ZFWQuySnJVeYXqp8jqDjbcWCOrc4gY0ryzbydhKYhXUfcx2jk27dynTsMy4kbfWUpmvA%3d%26c%3dc0Jn_z-vtowjvlf8Xk40yR4B3LDckh6Soz-fql8oKGnytU3PyoZ9xg%3d%3d%26ch%3dxNjw1jfNevGp4IA0sivf1Lqq2IB1pkDTOmXW3J_LaYh_6G5Dt2lKjQ%3d%3d&amp;c=E,1,_sRyCPE_2nVZEYDUq2rVOfyHOWUCQnUJ1isnqDN-N9TkZzEC7z4bmMN6vfv8MAcyCRFRhD13o6-r3pxZfMMTyG9m9iEF-Je-4C0Unlgh2beN&amp;typo=1" TargetMode="External"/><Relationship Id="rId330" Type="http://schemas.openxmlformats.org/officeDocument/2006/relationships/hyperlink" Target="https://linkprotect.cudasvc.com/url?a=http%3a%2f%2fr20.rs6.net%2ftn.jsp%3ff%3d001O554CbmrnkiNokNN6gFDp0KQuqalq0RJFbWwQ4fUWd79CR60cX2VLU91IYQJIW9FtJAZE0rXRu-E5grPX2AyG-IDhAFeLMZgqJX4nSFwxvbBDD1hxyqmd-DER4iarPg84FIcacG9-1TODznFbyzAhXwvOiTl6Wv8Idu7NEAtFFN5vAHwB9bG_yYCnvV-ttglUhv22WA09Up9RTvFAgiIb1J6cmmykSgI%26c%3d_FQpTTdwB-ybgxXtaV6dDux46JHcFZ0Hspw-YZ_v704qcjyqmui6tQ%3d%3d%26ch%3dkH5BovSH_7mVnS44lcJhuAfV8aSqvEYT2o6IwGFRLomMBOKUS3iTgQ%3d%3d&amp;c=E,1,J8AVfZqMkoOe5N48LZvA8-zq9LqnHfG4_51zmwKAYWZZAA_ChBDyX8UCqnEN_BvkkQkX4XKlF0rRPFd4mFje2Ybno_ok9jqz5C58FWaXcA,,&amp;typo=1" TargetMode="External"/><Relationship Id="rId331" Type="http://schemas.openxmlformats.org/officeDocument/2006/relationships/hyperlink" Target="https://linkprotect.cudasvc.com/url?a=http%3a%2f%2fr20.rs6.net%2ftn.jsp%3ff%3d001O554CbmrnkiNokNN6gFDp0KQuqalq0RJFbWwQ4fUWd79CR60cX2VLU91IYQJIW9FzXhPV24Qs3fDv_5j7X1gPp_xLtg7mwwOYGxVj93yaJwHswHFitlUP_LCslpXZfjeSNyA9O6XmbXa9BfzDkuJlG3Mw3XWljqtp-9Ih5bxxDuRafXFYTUy74hj519EJND6AXsKV5bmUX6BvoDtiieCzyEal0SKa03JctyvTBrtggpj2dtk8UGXgvKogPEyFMG91Pg8nvCpMM-s9AXmZCelmRSRdF6HelxlWIVp-Ca5zTM%3d%26c%3d_FQpTTdwB-ybgxXtaV6dDux46JHcFZ0Hspw-YZ_v704qcjyqmui6tQ%3d%3d%26ch%3dkH5BovSH_7mVnS44lcJhuAfV8aSqvEYT2o6IwGFRLomMBOKUS3iTgQ%3d%3d&amp;c=E,1,rEcd5c9cm2akmqTw-qxjMm2Ua8DrTPzGjTIN2VMJ9QOGPbV3vs30116w0gFcpjH3UNceF_k101a3pBKERFFS-lsITxgAA-Pevcset7VgoGQDqjud4naqytyuust1&amp;typo=1" TargetMode="External"/><Relationship Id="rId332" Type="http://schemas.openxmlformats.org/officeDocument/2006/relationships/hyperlink" Target="https://linkprotect.cudasvc.com/url?a=http%3a%2f%2fr20.rs6.net%2ftn.jsp%3ff%3d001O554CbmrnkiNokNN6gFDp0KQuqalq0RJFbWwQ4fUWd79CR60cX2VLU91IYQJIW9FsIy2FhvQjBldmKYQIawzr9yhr8ggkRHfbwqZBf2u6PDAj3vT1KarHhzUXhjHGZPs28be6zYw5hSmA5a3VjBIkQ--JYP2VVrz4gzpB9pwQVpBs-Q6U635Y8kT6EIdlcv0tMCI0jFv-eQyQaG_724JoDy9Yx712qqb6zIuxvmMY9i0zlRPmapnVSipTcj4pPMaiOGEC5BBguAtrhwcO0DLovu3L4qJN0Lnt3hV3u2dzEE%3d%26c%3d_FQpTTdwB-ybgxXtaV6dDux46JHcFZ0Hspw-YZ_v704qcjyqmui6tQ%3d%3d%26ch%3dkH5BovSH_7mVnS44lcJhuAfV8aSqvEYT2o6IwGFRLomMBOKUS3iTgQ%3d%3d&amp;c=E,1,cRhwPX-roS7W_uXp2RxjpGbQXb5QkhycV0VlKvMgs7VvwsNpCb2g8RX3RlWwUz36moeKTtdlgb3LYv-lKHbLPUAbQvlPUIOvpFfd9hnCYuVAPQ,,&amp;typo=1" TargetMode="External"/><Relationship Id="rId333" Type="http://schemas.openxmlformats.org/officeDocument/2006/relationships/hyperlink" Target="http://thehill.com/homenews/administration/381161-trump-demands-nuclear-option-to-allow-border-patrol-to-do-its-job" TargetMode="External"/><Relationship Id="rId334" Type="http://schemas.openxmlformats.org/officeDocument/2006/relationships/hyperlink" Target="https://www.axios.com/senate-republicans-nuclear-option-filibuster-daca-deal-immigration-trump-9cf0a70a-1ff9-44bc-a5c3-921004ab54c5.html" TargetMode="External"/><Relationship Id="rId335" Type="http://schemas.openxmlformats.org/officeDocument/2006/relationships/hyperlink" Target="http://progressive.org/dispatches/the-cruelty-of-trumps-war-on-immigrants-180330/" TargetMode="External"/><Relationship Id="rId336" Type="http://schemas.openxmlformats.org/officeDocument/2006/relationships/hyperlink" Target="https://linkprotect.cudasvc.com/url?a=http%3a%2f%2fr20.rs6.net%2ftn.jsp%3ff%3d001O554CbmrnkiNokNN6gFDp0KQuqalq0RJFbWwQ4fUWd79CR60cX2VLU91IYQJIW9FgHw_-4vnH0sSwW_RVbTJJqf72yknD6vBYiFZLPZaxsbxhUytiuiYNNkM9BNLMWrX8BOP8Uzo1T0H6u-GM1dkQS4Pc3AeMU8UvhgiH73zSlOipL9EKgbuAeTE0px3Nnq-AdxQ69j_vbhxCZvIcOG5hKEp-neE9BBEsrtD-eEqmwmwButrzmvFD_dEayBfsOLqPxPeyj5FX0Lr5RQwfC9Zy5yPZmCRBSxW_---k5BJLmNpjh3h-5WrEG6821-4rkzfXAVbOzO8ne3Rek_xQeB6PkIZZQ5vNRiGnjc2Haof45DV42yk153Ns_vWPQK0Gi0Dr-zzYfJkGfPlvhCjEEUVig%3d%3d%26c%3d_FQpTTdwB-ybgxXtaV6dDux46JHcFZ0Hspw-YZ_v704qcjyqmui6tQ%3d%3d%26ch%3dkH5BovSH_7mVnS44lcJhuAfV8aSqvEYT2o6IwGFRLomMBOKUS3iTgQ%3d%3d&amp;c=E,1,XVx0MZBtV--8oJZZin9WSyLEG-o_JBJARAUNSNiKnoX4XxcX_XyPr1iHCJ7EW0Jpusxm0qTRLBfkBFHrotWjRWW5BnEOOjJYb3uTMGEslVtStdgD2ve5&amp;typo=1" TargetMode="External"/><Relationship Id="rId337" Type="http://schemas.openxmlformats.org/officeDocument/2006/relationships/hyperlink" Target="https://linkprotect.cudasvc.com/url?a=http%3a%2f%2fr20.rs6.net%2ftn.jsp%3ff%3d001O554CbmrnkiNokNN6gFDp0KQuqalq0RJFbWwQ4fUWd79CR60cX2VLU91IYQJIW9F_HB1E9wfLtPl2fgbMsLGutlxdYk3qyBSK6Kq30NpLxS8-ejwCuyiGx0W5HJTPebRGc5hJXcqEwrrj9SxqfVG47rvLriLJ-Rihy-JZeff2S5lOfwbtianPNKGNiLhjGOUmUAKSTWehYkmcp5f9prFeL6o6eLJN2qRwdMRNYHA2KkIfZE_u3Cctjze0JbiIZO8atnNbxf_tRw%3d%26c%3d_FQpTTdwB-ybgxXtaV6dDux46JHcFZ0Hspw-YZ_v704qcjyqmui6tQ%3d%3d%26ch%3dkH5BovSH_7mVnS44lcJhuAfV8aSqvEYT2o6IwGFRLomMBOKUS3iTgQ%3d%3d&amp;c=E,1,59nX8uft1xI4hAF7E0Pu9G5_ldQDwugYu1P8QvdFIPYacKN-E1ZYgOFaMp6vGWQ-QrWDOEXa1xJwPjKmtm7o-mbwvS0KbOUFhDSFB3qUWtY,&amp;typo=1" TargetMode="External"/><Relationship Id="rId338" Type="http://schemas.openxmlformats.org/officeDocument/2006/relationships/hyperlink" Target="https://linkprotect.cudasvc.com/url?a=http%3a%2f%2fr20.rs6.net%2ftn.jsp%3ff%3d001O554CbmrnkiNokNN6gFDp0KQuqalq0RJFbWwQ4fUWd79CR60cX2VLU91IYQJIW9F6P9EE-Zlflzb2h5OraMBiU3VxnmLLIlxQhTAmt13h7Z6vBeemNcTn_Bx712VabX4e9xG0R8jAVLkkrlf3eQ7jpPmER0VhJ33rEDWY6fZsjIebRRF6EwTnihq1FdvlCGVIUS7haYeOjJSASNOqwVAap9PuSXIgYTX0V2EHrMY7HY%3d%26c%3d_FQpTTdwB-ybgxXtaV6dDux46JHcFZ0Hspw-YZ_v704qcjyqmui6tQ%3d%3d%26ch%3dkH5BovSH_7mVnS44lcJhuAfV8aSqvEYT2o6IwGFRLomMBOKUS3iTgQ%3d%3d&amp;c=E,1,oICYZJLrOnNZ7Kly_0xjY2R6AezMNxoMFddlSGFG6NG4f_LHS500XPKldapAumau5ggOjga5kRAib5B4LV5tpSBNvsfvZ2etQ_NK3PDcyA,,&amp;typo=1" TargetMode="External"/><Relationship Id="rId339" Type="http://schemas.openxmlformats.org/officeDocument/2006/relationships/hyperlink" Target="https://linkprotect.cudasvc.com/url?a=http%3a%2f%2fr20.rs6.net%2ftn.jsp%3ff%3d001O554CbmrnkiNokNN6gFDp0KQuqalq0RJFbWwQ4fUWd79CR60cX2VLU91IYQJIW9FKWMikD32SCI2dfub6iTxYVMlZTfex3xMIJrgiyn_iRxUoZ_P8_YySrkIhKc2e05C1MwoBVXMsHI6W0xN9A27KXGYjPlVyVkj26qFVxhxNSpVrTpqt9Y3Fw%3d%3d%26c%3d_FQpTTdwB-ybgxXtaV6dDux46JHcFZ0Hspw-YZ_v704qcjyqmui6tQ%3d%3d%26ch%3dkH5BovSH_7mVnS44lcJhuAfV8aSqvEYT2o6IwGFRLomMBOKUS3iTgQ%3d%3d&amp;c=E,1,WhkKrlR7PoVv1EL5WkknFa6_tAjYBPs_Srs5jw3ocz78Kdb-K7VCT7fp51WGm_5uuzYblFYY1CJsTHs-AzhBgAJKOeWf3cljiLj9RUxqU6hvg_hG&amp;typo=1" TargetMode="External"/><Relationship Id="rId60" Type="http://schemas.openxmlformats.org/officeDocument/2006/relationships/hyperlink" Target="https://agora.aila.org/Conference/Detail/1420" TargetMode="External"/><Relationship Id="rId61" Type="http://schemas.openxmlformats.org/officeDocument/2006/relationships/hyperlink" Target="http://maestro.abanet.org/trk/click?ref=z11aidwdq5_0-379dbx246433x0164&amp;" TargetMode="External"/><Relationship Id="rId62" Type="http://schemas.openxmlformats.org/officeDocument/2006/relationships/hyperlink" Target="https://agora.aila.org/Conference/Detail/1426" TargetMode="External"/><Relationship Id="rId63" Type="http://schemas.openxmlformats.org/officeDocument/2006/relationships/hyperlink" Target="https://agora.aila.org/conference/detail/1426" TargetMode="External"/><Relationship Id="rId64" Type="http://schemas.openxmlformats.org/officeDocument/2006/relationships/hyperlink" Target="https://agora.aila.org/Conference/Detail/1428" TargetMode="External"/><Relationship Id="rId65" Type="http://schemas.openxmlformats.org/officeDocument/2006/relationships/hyperlink" Target="https://cliniclegal.org/civicrm/event/register?reset=1&amp;id=762" TargetMode="External"/><Relationship Id="rId66" Type="http://schemas.openxmlformats.org/officeDocument/2006/relationships/hyperlink" Target="https://docs.google.com/forms/d/e/1FAIpQLSdSOv9sghaQU0d0KDHA8NbkkgGY0WH1wk6pHgGa7J6Isv07Gg/viewform" TargetMode="External"/><Relationship Id="rId67" Type="http://schemas.openxmlformats.org/officeDocument/2006/relationships/hyperlink" Target="http://my.spectate.com/%20ddc-cle-4-20-18-hofstra-law-%20school-" TargetMode="External"/><Relationship Id="rId68" Type="http://schemas.openxmlformats.org/officeDocument/2006/relationships/hyperlink" Target="https://www.eventbrite.com/e/fiction-and-personal-themes-race-and-immigration-tickets-43040102104?aff=es2" TargetMode="External"/><Relationship Id="rId69" Type="http://schemas.openxmlformats.org/officeDocument/2006/relationships/hyperlink" Target="https://agora.aila.org/conference/detail/1430" TargetMode="External"/><Relationship Id="rId160" Type="http://schemas.openxmlformats.org/officeDocument/2006/relationships/hyperlink" Target="https://www.motherjones.com/crime-justice/2018/04/jeff-sessions-wants-to-impose-quotas-on-immigration-judges-heres-why-thats-a-bad-idea/" TargetMode="External"/><Relationship Id="rId161" Type="http://schemas.openxmlformats.org/officeDocument/2006/relationships/hyperlink" Target="http://www.sandiegouniontribune.com/news/immigration/sd-me-immigration-judges-20180404-story.html" TargetMode="External"/><Relationship Id="rId162" Type="http://schemas.openxmlformats.org/officeDocument/2006/relationships/hyperlink" Target="https://www.texastribune.org/2018/04/04/immigration-judges-quota-mandate-will-do-more-harm-good-already-clogge/" TargetMode="External"/><Relationship Id="rId163" Type="http://schemas.openxmlformats.org/officeDocument/2006/relationships/hyperlink" Target="https://linkprotect.cudasvc.com/url?a=http%3a%2f%2fr20.rs6.net%2ftn.jsp%3ff%3d001C73tckpmhH_7Cuj1ycMEEb1BLNgS-7mQx1-VjZBClmE3klx74BS7uxx6GDDDGqT594NRzPHc04kfqOX3owBKp40JBdmkmkrLyeuxTIcBllyu2DrO1HyY-X_-y5vOxf5RKmGgzSD-9cc2Y53cwgeGA0CSR5bDyrQJ9RAYLNkBtbX-aro0HKRQBQAuzrHxL-R_M6XXLZVXpEO8iBUUjVy5_zoZAzzHBGFaFzTDXsGqmTkol8ZP4ZdW8Tjo6dEv2gql%26c%3d8rB7qx1IzH2T0BDT9bxMA8HLOXYQEr_6Ltp1dl0PjOHwZWt_q7bi2Q%3d%3d%26ch%3dcmGYViRhQ4G9kc8RZIZLe0qn_Tm-W6vk_csqzu7krq3wrf-sVSKFEA%3d%3d&amp;c=E,1,wOejZ3mCFhLydGzmqKr8f8g-DSZbN38-mWQBP-XOxJ7qFw4qMTHOjvgK4JDV0du6KmDkDr5PGNOblprPXpTQAu4UQQpVvEbzJbOEysvkzmac_A,,&amp;typo=1" TargetMode="External"/><Relationship Id="rId164" Type="http://schemas.openxmlformats.org/officeDocument/2006/relationships/hyperlink" Target="https://linkprotect.cudasvc.com/url?a=http%3a%2f%2fr20.rs6.net%2ftn.jsp%3ff%3d001C73tckpmhH_7Cuj1ycMEEb1BLNgS-7mQx1-VjZBClmE3klx74BS7uxx6GDDDGqT5AebCYjbmD_a_X5GRPjj7xBog9dgQ5xwWajsrqmkTGNtrNu1oAVdlhhVtJuWHhErxJtRlNCZDoNc21UdTsvqziZy-SXWRNnvhB2XWeZH4yQWc9KaiAK62h9qqxlp6ld40sOs2db1gqdWlGSOQaKi23c_3MXWxDi0GM1Z0g4cbCwi8a0VhICTO-PNOG1vO2ZMacABZg1UAofPUPoV-5GTxMw%3d%3d%26c%3d8rB7qx1IzH2T0BDT9bxMA8HLOXYQEr_6Ltp1dl0PjOHwZWt_q7bi2Q%3d%3d%26ch%3dcmGYViRhQ4G9kc8RZIZLe0qn_Tm-W6vk_csqzu7krq3wrf-sVSKFEA%3d%3d&amp;c=E,1,maSXCrvv7qQed6p5tkXPYqgKWORdxDwr_tYS7MWf9eey2EdycsCXYQC0_dKFSM-1BmWF9K8Rvsd1uLEJ5VBMjN1NWaxZmtHhwErd1LS-olao__gg-CDeHw,,&amp;typo=1" TargetMode="External"/><Relationship Id="rId165" Type="http://schemas.openxmlformats.org/officeDocument/2006/relationships/hyperlink" Target="https://linkprotect.cudasvc.com/url?a=http%3a%2f%2fr20.rs6.net%2ftn.jsp%3ff%3d001C73tckpmhH_7Cuj1ycMEEb1BLNgS-7mQx1-VjZBClmE3klx74BS7uxx6GDDDGqT5syylKpYa6zOOW6sfwkhTLP_HMhHjGvacYgu8o0gaxXqp5iPf5H14qoyFgA6Kx8AEymbRrpPROC3mfP1Rw5mzG_i87FZ-0BKNvsRWWjssYZkc4-Zaqfd4A3_McrPHjl8K18XtTqkLaoMkcuCZj4JOSipb6qAF_aZROxfnn0Fn0wlCIZulgz0u2Gk0_TpSZgGZAZQp5-CvkNE%3d%26c%3d8rB7qx1IzH2T0BDT9bxMA8HLOXYQEr_6Ltp1dl0PjOHwZWt_q7bi2Q%3d%3d%26ch%3dcmGYViRhQ4G9kc8RZIZLe0qn_Tm-W6vk_csqzu7krq3wrf-sVSKFEA%3d%3d&amp;c=E,1,YR9bOGNDiY8TtVznzn6eeyQoIpJHN8-N06JZ9NliEk8PSQ-Gae_InZxZ11cTvIquRDsm-NxXS6ydmFDBrWAYJsQIcQZGbSda2k_RIXIpJyYB&amp;typo=1" TargetMode="External"/><Relationship Id="rId166" Type="http://schemas.openxmlformats.org/officeDocument/2006/relationships/hyperlink" Target="https://linkprotect.cudasvc.com/url?a=http%3a%2f%2fr20.rs6.net%2ftn.jsp%3ff%3d001C73tckpmhH_7Cuj1ycMEEb1BLNgS-7mQx1-VjZBClmE3klx74BS7uxx6GDDDGqT5fkKzrb_g8HNfR4xMNUZLCQT9Fk8_sIrYid5D2n--ewFi0Az7EiQk3b16F2u1jtmbbw-23e96aSSW0zeUcEcHc0TtFLrrZF8J7TQcsPkxLztu0YvXFaKAAJkpkrU7VJP30g_RR8_ArUflGbwNF9lcjyPLg8lbyB5xoWijlA_2Ib1L24DuEZJHxtcgYLjYbvqB%26c%3d8rB7qx1IzH2T0BDT9bxMA8HLOXYQEr_6Ltp1dl0PjOHwZWt_q7bi2Q%3d%3d%26ch%3dcmGYViRhQ4G9kc8RZIZLe0qn_Tm-W6vk_csqzu7krq3wrf-sVSKFEA%3d%3d&amp;c=E,1,S6OL8nNwdSrBq-7_eI7LBpvGBXSHw1V1DK64YuI2NQOC4sHpH3gz5mH3E0lh5OazCd9XSAUQCM40TvgYCYonr7FFDwt9K7EhdxayLMAJTHtKedY,&amp;typo=1" TargetMode="External"/><Relationship Id="rId167" Type="http://schemas.openxmlformats.org/officeDocument/2006/relationships/hyperlink" Target="https://linkprotect.cudasvc.com/url?a=http%3a%2f%2fr20.rs6.net%2ftn.jsp%3ff%3d001C73tckpmhH_7Cuj1ycMEEb1BLNgS-7mQx1-VjZBClmE3klx74BS7uxx6GDDDGqT5uOWwFU0bRPq9q5_fP7LU8-31b4IqPmaEzdg2FijY03Wct56NVmXU81AcGRwDgbqZRpNo_3MRb0qR6Fm_n2YXOJ6m6MnjX_xjm5vSN8VpwnKiXCi81ERUjZkWV3Q3t2hrebRyvjVCidA6lB1DuPGXIWvwSaX7z6b_CPJYUWZO0SM2xsQ386br1qVkuqpmypjWel1Dwh87OPAEnFb2VcUrmA%3d%3d%26c%3d8rB7qx1IzH2T0BDT9bxMA8HLOXYQEr_6Ltp1dl0PjOHwZWt_q7bi2Q%3d%3d%26ch%3dcmGYViRhQ4G9kc8RZIZLe0qn_Tm-W6vk_csqzu7krq3wrf-sVSKFEA%3d%3d&amp;c=E,1,twjlzM1Z2ymZe6WCy0KaibnzIqxO0FcGCrimzZ6yRtAOmejfD22SxZ5H-fBYhrysvSz8K3MqEQmpgGZlolmtwVAEjranozEBPJTOMsxwogcQagJAz1wTag,,&amp;typo=1" TargetMode="External"/><Relationship Id="rId168" Type="http://schemas.openxmlformats.org/officeDocument/2006/relationships/hyperlink" Target="https://linkprotect.cudasvc.com/url?a=http%3a%2f%2fr20.rs6.net%2ftn.jsp%3ff%3d001C73tckpmhH_7Cuj1ycMEEb1BLNgS-7mQx1-VjZBClmE3klx74BS7uxx6GDDDGqT5u7pFZlNc2oCLdy3nrK8lgcBUgPzCeYSVhCfe1O5zWL9zyZ3kE3jneln7HXXM054DUbho16w06B0rSHGfZBsPoQPTjkgRJeFhJIkq0XIbnOgOmvbBrctrMYiIsnm7D2Y7jRJCPddSr_61rMekuNOyYLOiWWQneOZxSWKiy5aaBlzr1p1qXXyD12UKDhgkt-8sZlkfUtkg-GDze-35xC828OQQIXX9BjutS86jWKJsxNrRyOXJZVq-cg%3d%3d%26c%3d8rB7qx1IzH2T0BDT9bxMA8HLOXYQEr_6Ltp1dl0PjOHwZWt_q7bi2Q%3d%3d%26ch%3dcmGYViRhQ4G9kc8RZIZLe0qn_Tm-W6vk_csqzu7krq3wrf-sVSKFEA%3d%3d&amp;c=E,1,ho21sbn0H8OwXElseS0c2_obR6aVxuK6yRVM98HE8GG4OeOUvAeDCS4oPIKMKHuBIW7-cNMA82KAv2SylRf3oao5u9OwaMcQZUN-7XDoT6-Cs2r9SshI3nE,&amp;typo=1" TargetMode="External"/><Relationship Id="rId169" Type="http://schemas.openxmlformats.org/officeDocument/2006/relationships/hyperlink" Target="https://linkprotect.cudasvc.com/url?a=http%3a%2f%2fr20.rs6.net%2ftn.jsp%3ff%3d001C73tckpmhH_7Cuj1ycMEEb1BLNgS-7mQx1-VjZBClmE3klx74BS7uxx6GDDDGqT5FsHnAOszGZGlzoFvz1-u_zhrAcTib6ZJnApaPbrAfzT9a38OlLz_CmW3nmEmmqEMXI28842JW3d6DMg7wVB2tCZOS5RLQ8fkyIvcZ4Gdc5CX2yzOcn8dhC9KN8BXyxUmfNamFw4FAqzaxeO07Z1MzH8D530k8isNPzaJNyfsBOjOyKTEEBe7WwD5M4DPT_Cv7JY4pGS2HOAstI8xQYmZfJUl30nV4Rn3opUk_FwMLLwOK-Qdc9d2k0rfb46HbOMIdmaqkz6VzDI%3d%26c%3d8rB7qx1IzH2T0BDT9bxMA8HLOXYQEr_6Ltp1dl0PjOHwZWt_q7bi2Q%3d%3d%26ch%3dcmGYViRhQ4G9kc8RZIZLe0qn_Tm-W6vk_csqzu7krq3wrf-sVSKFEA%3d%3d&amp;c=E,1,6ZuoYuZogh6_7Tkm1T9012A78HjC_tBFKTMJpfLJ-6BM9NMD3K6ccs1LoLQJYpj6kchI9FtiI_u6sb0GVKPqy3kajQyTpzNLIzSOQKjWfF8u&amp;typo=1" TargetMode="External"/><Relationship Id="rId250" Type="http://schemas.openxmlformats.org/officeDocument/2006/relationships/hyperlink" Target="https://linkprotect.cudasvc.com/url?a=http%3a%2f%2fr20.rs6.net%2ftn.jsp%3ff%3d001lyt_s6FUL3qTDF_7FX9lJwh7mkIqSAJRHOTaOxJxMgZ7lRWmocP6erFh0RFXjOnKGW4qX6kENOcHqCYVN6XEfYJol8ov7BdkfMkPZs_118gU5OLBSmYrBQUe6ZV5sys3cffMCh6EM0WfYY4049u_VS0bIXo_47HRur_l0ISDj7LxPIq6ytbQb3dtDkrXvcobHbmZHH7VOlIpz_lq3btChQ4zKgL5rnLMVNSaT7aTttPD5rTw61p3punrumc4Rpi_LeuqkIuOtL12eQkM6nzwTHCK1-8mN6hvgMpQhn8j_h26Jx26IcYD5yoKnPq0F5pqybuncLorcyDIdk-2aOAqL6MuMYRzQhwDJHYRy7NqoSuLKu2ZddjrymWyEionaznAieCSoZ7l5Uvm3uEGpOLYJJFZe2SO8ZghmOcc9TJrbhrFgNPZsb-wkw%3d%3d%26c%3dc0Jn_z-vtowjvlf8Xk40yR4B3LDckh6Soz-fql8oKGnytU3PyoZ9xg%3d%3d%26ch%3dxNjw1jfNevGp4IA0sivf1Lqq2IB1pkDTOmXW3J_LaYh_6G5Dt2lKjQ%3d%3d&amp;c=E,1,fWgDVSSE25-bYykxOI7ZpyHfgr4c39MdLlIFBJUc9yzGxZYUe-BiixoK93exDGdiom-YzM_Il99UVbt74TpdlWitoCLhtCx-ExIlq8AgNkIcoesH-n_VvHIfmUY,&amp;typo=1" TargetMode="External"/><Relationship Id="rId251" Type="http://schemas.openxmlformats.org/officeDocument/2006/relationships/hyperlink" Target="https://linkprotect.cudasvc.com/url?a=http%3a%2f%2fr20.rs6.net%2ftn.jsp%3ff%3d001lyt_s6FUL3qTDF_7FX9lJwh7mkIqSAJRHOTaOxJxMgZ7lRWmocP6erFh0RFXjOnKSJB8v1Wf5GvCE_jjgs85CV75wrC5j8vh9Uvlv6CLg0AbOHt-hOZrgz8Rjdnv5hMAjx-6j2AygA-jyuZhBC213QaD0vQyEK0YWFmSaFglD00arp98Fm_Y1lODDxjU_rHYl_kLk1Sqva3ZODjtfQMVZOJGZLWBzu6yfjM3l2Pf-pdm3i6obZL5llAilgL-X6PS1GHcE1806rI%3d%26c%3dc0Jn_z-vtowjvlf8Xk40yR4B3LDckh6Soz-fql8oKGnytU3PyoZ9xg%3d%3d%26ch%3dxNjw1jfNevGp4IA0sivf1Lqq2IB1pkDTOmXW3J_LaYh_6G5Dt2lKjQ%3d%3d&amp;c=E,1,4Z-z4gSChuOl4hj0VyqYMx9n0McxXR0uaArWSuYMxpRYs-ud09vRE9d1DcI2IV_V4dWRmW3h_FPuAL5iTMy_DDO1pJFVOVnU_E_D9rCLHJnQPpxTPDE,&amp;typo=1" TargetMode="External"/><Relationship Id="rId252" Type="http://schemas.openxmlformats.org/officeDocument/2006/relationships/hyperlink" Target="https://linkprotect.cudasvc.com/url?a=http%3a%2f%2fr20.rs6.net%2ftn.jsp%3ff%3d001lyt_s6FUL3qTDF_7FX9lJwh7mkIqSAJRHOTaOxJxMgZ7lRWmocP6erFh0RFXjOnKM1ZHv1QCZK3PptGCNrJyMxfU8ZwU2bA4DyZldm1F1opW0nWKzyk_9q1k8fd9-QkiXRl8FKhkIUKylDEuR0-B7KiuSQgIx_EYyG5owIZ-TR1VcxeNBbnsu-1BSnVjo2e5iNnqQiAH6XBB3jiqWIOtESRDe1e6qvXeLd4tctX2G_5JMuAPkKcXyw%3d%3d%26c%3dc0Jn_z-vtowjvlf8Xk40yR4B3LDckh6Soz-fql8oKGnytU3PyoZ9xg%3d%3d%26ch%3dxNjw1jfNevGp4IA0sivf1Lqq2IB1pkDTOmXW3J_LaYh_6G5Dt2lKjQ%3d%3d&amp;c=E,1,_HE65WUtfeEuBAMvOUpIbMTl8Y8AqgE5lhPraqNiujTQST43hN8mHNmxnJzlh60aoyczprscev2-XPIQk-jRDjul3vKqukbD2LfLAhwHUVuiQILIRXvGEQ,,&amp;typo=1" TargetMode="External"/><Relationship Id="rId253" Type="http://schemas.openxmlformats.org/officeDocument/2006/relationships/hyperlink" Target="https://linkprotect.cudasvc.com/url?a=http%3a%2f%2fr20.rs6.net%2ftn.jsp%3ff%3d001oe2JFnRChtmY4ZC6aKviByCPs7rHvAHTcaSSPo3i-aqNxZIlrqLY1HJXJXLJstWaEBS4IiTxzyEzKGlSMaLJFKKHdA75BnFg0KzkuGjjaVYqbHeUtej4z-BjKtn37aaOw5Urru6aTxD9Qs7PuWuHFAD3kmqqsMUhgikoKx2yeJ0y98iLo-4aqRtpnNAqpqrDQjd9kEAk8ffYiUgX9zSkF0MzVbtXkL5qOT_fbdO3UXe1q4CsSOyeSSrGYXG1VInty6-oxtOp0LA%3d%26c%3djNm57cpOQ82Lgktci0TU5ct8fEz3qgdYkEWUV6iCjlbPbbZZPUksZg%3d%3d%26ch%3dYbLYiS0PVR04cNEoWu1DMVbSbsKYmaOQE9CEA2yfaTP0B6D0Pwp_iw%3d%3d&amp;c=E,1,9vXbkenR8KzS2IDerimv6WkPyY05uxtjLzSofuBnbrUkbApFxDX8TyJ4gFLkk1oETP_jd2jHttggjt8rySHuDehQ-PFElyO2obtozsu-rqEuWpo,&amp;typo=1" TargetMode="External"/><Relationship Id="rId254" Type="http://schemas.openxmlformats.org/officeDocument/2006/relationships/hyperlink" Target="https://www.thedailybeast.com/new-quotas-for-immigration-judges-are-a-recipe-for-disaster-critics-warn" TargetMode="External"/><Relationship Id="rId255" Type="http://schemas.openxmlformats.org/officeDocument/2006/relationships/hyperlink" Target="https://linkprotect.cudasvc.com/url?a=http%3a%2f%2fr20.rs6.net%2ftn.jsp%3ff%3d001oe2JFnRChtmY4ZC6aKviByCPs7rHvAHTcaSSPo3i-aqNxZIlrqLY1HJXJXLJstWa1V178We4rVwamaxK-VSr4CT_LsA6-tRMsu3vohQkbtxfrA4OG4D-8f9U-hg5mYcOLe-BVHA5bgcmkDXxr76KmxFG_JRDWGOGMOWGRfl6UI2sOXvbvdUe7mvm9MrlVGWO-vwWHuWorV1mud44VE1PoEnjmeVPmfv4B0uLfZVqv2MfSoYW89q4bzcd_aANH-lPje7uxdZZxIdUFJBYL0P2E5fg_-HQt3NQgvnVItC3nXELUTMlPiU-bg%3d%3d%26c%3djNm57cpOQ82Lgktci0TU5ct8fEz3qgdYkEWUV6iCjlbPbbZZPUksZg%3d%3d%26ch%3dYbLYiS0PVR04cNEoWu1DMVbSbsKYmaOQE9CEA2yfaTP0B6D0Pwp_iw%3d%3d&amp;c=E,1,NcGcMZL-aDmDKYkLjDt3P6hCpi1xbAIn3jSw2Ku6Y5j0ijDsht5X54AG5xOKHuqEu_MIhf2aabycGcc26ntSjJNiHiuHSi4EJKJvbjKVhkEZSmuwPMZcGuJn&amp;typo=1" TargetMode="External"/><Relationship Id="rId256" Type="http://schemas.openxmlformats.org/officeDocument/2006/relationships/hyperlink" Target="https://linkprotect.cudasvc.com/url?a=http%3a%2f%2fr20.rs6.net%2ftn.jsp%3ff%3d001oe2JFnRChtmY4ZC6aKviByCPs7rHvAHTcaSSPo3i-aqNxZIlrqLY1HJXJXLJstWaui1k6heyl_5kXl_8V2fAHOY2Xta1NljFJbPkj3DX32ow0hiYrp7ZSoJSY-8_EEXQr2Gt7B9glQQw-IHu0xrx-flmaZfI_Bldr8t-avriRlqbMkb4hfVZcApE4x8ywMuD90R0y2ViIPQI2ebcqJJ3MF1wwwoT3Vg4%26c%3djNm57cpOQ82Lgktci0TU5ct8fEz3qgdYkEWUV6iCjlbPbbZZPUksZg%3d%3d%26ch%3dYbLYiS0PVR04cNEoWu1DMVbSbsKYmaOQE9CEA2yfaTP0B6D0Pwp_iw%3d%3d&amp;c=E,1,-b4ghEmTdlvbuTNiRUVTChgiS39j7aau4qdKqINJ7mMWMRqVAo-o86-UtOSunHKqzQGFy6-kCrPuDDtEBi0-2_I2PQNeRDqwf-58-Uol36p83OWBPofUmIaN7ao,&amp;typo=1" TargetMode="External"/><Relationship Id="rId257" Type="http://schemas.openxmlformats.org/officeDocument/2006/relationships/hyperlink" Target="http://www.bbc.com/news/world-us-canada-43623919" TargetMode="External"/><Relationship Id="rId258" Type="http://schemas.openxmlformats.org/officeDocument/2006/relationships/hyperlink" Target="https://linkprotect.cudasvc.com/url?a=http%3a%2f%2fr20.rs6.net%2ftn.jsp%3ff%3d001oe2JFnRChtmY4ZC6aKviByCPs7rHvAHTcaSSPo3i-aqNxZIlrqLY1HJXJXLJstWafuyqwKEinPMZjErc08hN0VciHcydNajRWqLmFUdezGItK2WsySWF2Rkz9CfGGoO8CpMSa2OQcTfxGdZHZ_k9IV25llGu1gUvs_215MyXOWfgNp6wQ0sdp4wbyhX_Q8GwSpRkCWoC7hW5HkOpsdcsTwcXA2mK16LmVGRRwDPJ51cTJXRk5wcH70LFPEsXolJ3zJxzT1dH7Y-o_-KAzFzHOUV3tz_ud-y2kOj62sknS_jNALTWAbSfLOg2wMu4L1L-ggFUbhlTYzVTCueUvOxNiZ-KAT-6P8-3XpPfxNet3rHvugSTJzzS9S_t5xQCjWVEPyRoKuqQsQJY3yP8q9gCjFJsBCip0Or0B1qu7eimTIAJtfdqQiFAAQ%3d%3d%26c%3djNm57cpOQ82Lgktci0TU5ct8fEz3qgdYkEWUV6iCjlbPbbZZPUksZg%3d%3d%26ch%3dYbLYiS0PVR04cNEoWu1DMVbSbsKYmaOQE9CEA2yfaTP0B6D0Pwp_iw%3d%3d&amp;c=E,1,epJy1hg_V85eK5SsYGw5vlzKqVuFDg5H-Muh1L4ieoWiUQSyPWgqcVVZwj2dHNhpLcZ9on8B8PVGwZ5h5KGD1eaC6MUndqbQggIZFtTOMJIMOfDt-1LSMQ,,&amp;typo=1" TargetMode="External"/><Relationship Id="rId259" Type="http://schemas.openxmlformats.org/officeDocument/2006/relationships/hyperlink" Target="https://linkprotect.cudasvc.com/url?a=http%3a%2f%2fr20.rs6.net%2ftn.jsp%3ff%3d001oe2JFnRChtmY4ZC6aKviByCPs7rHvAHTcaSSPo3i-aqNxZIlrqLY1HJXJXLJstWaJVYucfwFClnWg9RE5jjISDtdco02o-bgvoYAIZ81kC_Eoz0CLQNGSSRUks9eUIs8PxvLtcumCBgMp5bmPMRDasVljdfLDiOUvmC2C27sBnpFk_NnSGwAA-x8G2HXTZrNki8381XsN6C1nrKmqSWDN8Su6zS_75oYvsXY5-S6xoQ%3d%26c%3djNm57cpOQ82Lgktci0TU5ct8fEz3qgdYkEWUV6iCjlbPbbZZPUksZg%3d%3d%26ch%3dYbLYiS0PVR04cNEoWu1DMVbSbsKYmaOQE9CEA2yfaTP0B6D0Pwp_iw%3d%3d&amp;c=E,1,nIYgc02RaW77Xcx90BkY4VIy14Iksxi6hYYoT2ng44qgK1QefASfNn3UZ6MDd_0ey32wRSGnhXXQxI4bLyaT_5hLIiTLI4p5aA2uv55Y&amp;typo=1" TargetMode="External"/><Relationship Id="rId340" Type="http://schemas.openxmlformats.org/officeDocument/2006/relationships/hyperlink" Target="https://linkprotect.cudasvc.com/url?a=http%3a%2f%2fr20.rs6.net%2ftn.jsp%3ff%3d001O554CbmrnkiNokNN6gFDp0KQuqalq0RJFbWwQ4fUWd79CR60cX2VLU91IYQJIW9FZZbVRxrsE6pOYzvDUg3_AD33zQlGYzSk9dwd3-aYUx-xdPOYgV7b2GzsQIdbd59b4dRnZPojvR8NZs6jnBJNGsNAKEAOUnMrvMcoJcmXVhcqqKUjsZ01nKXCW-fW7XlF6wdO2rGo16gdczuI_J3kkn0vWCyCl2gF%26c%3d_FQpTTdwB-ybgxXtaV6dDux46JHcFZ0Hspw-YZ_v704qcjyqmui6tQ%3d%3d%26ch%3dkH5BovSH_7mVnS44lcJhuAfV8aSqvEYT2o6IwGFRLomMBOKUS3iTgQ%3d%3d&amp;c=E,1,HU4Rq7MJa1gWkm7QcYoRVX7Orp0e1Mz8vd-2WLg-zRPlSqkU9blcyeYxfPg6w7cdvtfBfvUZnkXC68bHKPBvx2KfCfwt6gYC0BTBqN6M0ZCh6Km72m3xYJVO-mg,&amp;typo=1" TargetMode="External"/><Relationship Id="rId341" Type="http://schemas.openxmlformats.org/officeDocument/2006/relationships/hyperlink" Target="https://linkprotect.cudasvc.com/url?a=http%3a%2f%2fr20.rs6.net%2ftn.jsp%3ff%3d001O554CbmrnkiNokNN6gFDp0KQuqalq0RJFbWwQ4fUWd79CR60cX2VLU91IYQJIW9FathmZ4dL5AvjTqCfJ0vp0y30-F8d_YrwXHzqCfjJQJrdxY7QV8gXv-wTY7jncukAeVs0OM7DJY1SlFCvmP3czaZDSMZTcAl75NJ0V2gntA_sfM0uMJaSgYtRr6Ec4TvxY1CzN9tYlu5pgpdDio-tI0YfXINTHyIGhnl5oWvnv1B8u6ivcJpI--81mbNLcxJW%26c%3d_FQpTTdwB-ybgxXtaV6dDux46JHcFZ0Hspw-YZ_v704qcjyqmui6tQ%3d%3d%26ch%3dkH5BovSH_7mVnS44lcJhuAfV8aSqvEYT2o6IwGFRLomMBOKUS3iTgQ%3d%3d&amp;c=E,1,fiFF4_RJlh-8RWnVXfnXmwUnzMOtkgJOWImjN3yHgyM54o72cIIZBH31opx52Yp09yAuC7o7AhTb2IYQgT8PV-9uL35dBRbpv72vIXRtHoOLUWoPe3c,&amp;typo=1" TargetMode="External"/><Relationship Id="rId342" Type="http://schemas.openxmlformats.org/officeDocument/2006/relationships/hyperlink" Target="https://linkprotect.cudasvc.com/url?a=http%3a%2f%2fr20.rs6.net%2ftn.jsp%3ff%3d001O554CbmrnkiNokNN6gFDp0KQuqalq0RJFbWwQ4fUWd79CR60cX2VLU91IYQJIW9FnBSn2iAbUPDNSLHnRYQzxOUZIow_phXFDKpeDQxz2mooDuWge7rjgLtWaHHeZbEYnNGfFLSOMoWeLdYILuqdjdjn9lc03WocD1jgrbXrhxH_-V0Ko-2MUNG_Zacb8hH9VG65vDfzj5JsGcMmcHRoZky4p9mu3ZbwjJR5W5ooa70Yx_3xGcnS56eie6dXnGEsXTM17rotWEE%3d%26c%3d_FQpTTdwB-ybgxXtaV6dDux46JHcFZ0Hspw-YZ_v704qcjyqmui6tQ%3d%3d%26ch%3dkH5BovSH_7mVnS44lcJhuAfV8aSqvEYT2o6IwGFRLomMBOKUS3iTgQ%3d%3d&amp;c=E,1,G2iGCZW1cXvgpQfuBJLOHUW8Zn7Jsm-nq23Vxcaq3eijUT9Mr7CU6CEhCctgkYYDv6W6GwA7oXUCI6wn0lotAYCKe0OtC1iX2BiJgGKRk9PUMzoE&amp;typo=1" TargetMode="External"/><Relationship Id="rId343" Type="http://schemas.openxmlformats.org/officeDocument/2006/relationships/hyperlink" Target="https://linkprotect.cudasvc.com/url?a=http%3a%2f%2fr20.rs6.net%2ftn.jsp%3ff%3d001O554CbmrnkiNokNN6gFDp0KQuqalq0RJFbWwQ4fUWd79CR60cX2VLU91IYQJIW9Fe1fYelkZ3AQcUF8pLTj5AEGFnMu-bEwBP2XlcJE1XIQUMey10jCfhLe4GXh2tjqAvHOF9EI0XKZ5OVcncrETwESsZ_YzqTWNGwgx8TaEAjSxCVaAfXtWAXe-8fK3UAnuQlRVnt5mmMvNOJrAezOl8GuZSHxut0w3Bme7zgZbwgtIg22Nlk4pEafBNLantNM0bAcaoOVXmT67L_rwfV6y4QfnaU9gW_AImidTiuUMJhUc3_tRq_RUoC6i71YQdA0i%26c%3d_FQpTTdwB-ybgxXtaV6dDux46JHcFZ0Hspw-YZ_v704qcjyqmui6tQ%3d%3d%26ch%3dkH5BovSH_7mVnS44lcJhuAfV8aSqvEYT2o6IwGFRLomMBOKUS3iTgQ%3d%3d&amp;c=E,1,OAzfHh0J70fHwPt_hBmO9Cc9zQjDB8Avv2ZKnL_WGn_qqdyp75RZisxFra2nG-n7gtaUA3rrmoeJqySRvQUreC__65IQMn78EgkPqruc&amp;typo=1" TargetMode="External"/><Relationship Id="rId344" Type="http://schemas.openxmlformats.org/officeDocument/2006/relationships/hyperlink" Target="https://linkprotect.cudasvc.com/url?a=http%3a%2f%2fr20.rs6.net%2ftn.jsp%3ff%3d001O554CbmrnkiNokNN6gFDp0KQuqalq0RJFbWwQ4fUWd79CR60cX2VLU91IYQJIW9FkaOAnjhqdA7ik2o3HLbV6RGJGJ__UsDoUcD-oJRHNrBis5vAdNQu4u_10VwQiturj3_6jEsqUPgL8UtSwDOdmmo63pPAY_Q1LOrhXxi000L71tJHgzv7IquleIWStC4DAAEIUfs4xHF12kCyP3P-qApaBoYcT6J_VwGZimbFOok%3d%26c%3d_FQpTTdwB-ybgxXtaV6dDux46JHcFZ0Hspw-YZ_v704qcjyqmui6tQ%3d%3d%26ch%3dkH5BovSH_7mVnS44lcJhuAfV8aSqvEYT2o6IwGFRLomMBOKUS3iTgQ%3d%3d&amp;c=E,1,H-ACfdW-l6pLlmAHszD83wz94lQln_3f9VLzxk33SbbWZH8i-oPmbYtj2CezomYP_nYrxSeoMHGNxe2DCOv101kzJJMPjqqch6W3SuEGzumQVfU0oK0D8FQ5s7oO&amp;typo=1" TargetMode="External"/><Relationship Id="rId100" Type="http://schemas.openxmlformats.org/officeDocument/2006/relationships/hyperlink" Target="http://lawprofessors.typepad.com/immigration/2018/04/president-trump-orders-national-guard-to-usmexico-border.html" TargetMode="External"/><Relationship Id="rId101" Type="http://schemas.openxmlformats.org/officeDocument/2006/relationships/hyperlink" Target="http://lawprofessors.typepad.com/immigration/2018/04/what-the-end-of-tps-means-for-haitians.html" TargetMode="External"/><Relationship Id="rId102" Type="http://schemas.openxmlformats.org/officeDocument/2006/relationships/hyperlink" Target="http://lawprofessors.typepad.com/immigration/2018/04/president-trumps-tear-on-immigration.html" TargetMode="External"/><Relationship Id="rId103" Type="http://schemas.openxmlformats.org/officeDocument/2006/relationships/hyperlink" Target="http://lawprofessors.typepad.com/immigration/2018/04/immigration-article-of-the-day-.html" TargetMode="External"/><Relationship Id="rId104" Type="http://schemas.openxmlformats.org/officeDocument/2006/relationships/hyperlink" Target="http://lawprofessors.typepad.com/immigration/2018/04/dr-kings-civil-rights-legacy-50-years-after-his-death.html" TargetMode="External"/><Relationship Id="rId105" Type="http://schemas.openxmlformats.org/officeDocument/2006/relationships/hyperlink" Target="http://lawprofessors.typepad.com/immigration/2018/04/president-trump-will-send-military-to-usmexico-bo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28567</Words>
  <Characters>162832</Characters>
  <Application>Microsoft Macintosh Word</Application>
  <DocSecurity>0</DocSecurity>
  <Lines>1356</Lines>
  <Paragraphs>382</Paragraphs>
  <ScaleCrop>false</ScaleCrop>
  <Company/>
  <LinksUpToDate>false</LinksUpToDate>
  <CharactersWithSpaces>191017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2</cp:revision>
  <dcterms:created xsi:type="dcterms:W3CDTF">2018-04-10T01:46:00Z</dcterms:created>
  <dcterms:modified xsi:type="dcterms:W3CDTF">2018-04-10T01:49:00Z</dcterms:modified>
</cp:coreProperties>
</file>