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C06" w:rsidRDefault="00F80B9E">
      <w:r>
        <w:t>THE GIBSON REPORT – 05-14-18 – COMPILED BY ELIZABETH GIBSON, ESQUIRE, NEW YORK LEGAL ASSISTANCE GROUP</w:t>
      </w:r>
    </w:p>
    <w:p w:rsidR="00F80B9E" w:rsidRDefault="00F80B9E"/>
    <w:p w:rsidR="00F80B9E" w:rsidRPr="00F80B9E" w:rsidRDefault="00F80B9E" w:rsidP="00F80B9E">
      <w:pPr>
        <w:shd w:val="clear" w:color="auto" w:fill="92CDDC"/>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rPr>
        <w:t>TOP UPDATES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4" w:tgtFrame="_blank" w:history="1">
        <w:r w:rsidRPr="00F80B9E">
          <w:rPr>
            <w:rFonts w:ascii="Times New Roman" w:eastAsia="Times New Roman" w:hAnsi="Times New Roman" w:cs="Times New Roman"/>
            <w:b/>
            <w:bCs/>
            <w:color w:val="800080"/>
            <w:sz w:val="22"/>
            <w:szCs w:val="22"/>
          </w:rPr>
          <w:t>AG Sessions Vows to Separate Kids from Parents, Prosecute All Illegal Border-Crossers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AZ Republic: U.S. Attorney General Jeff Sessions promised to prosecute and separate parents who smuggle their children illegally into the United States as he revealed more details about his "zero-tolerance" approach to border enforcement…In Arizona, he unveiled his plan, in partnership with the U.S. Department of Homeland Security, to prosecute all individuals caught crossing the border illegally, saying his Department of Justice would take as many cases "as humanly possible" until they reached a 100 percent prosecution rate. See also Huff Po</w:t>
      </w:r>
      <w:r w:rsidRPr="00F80B9E">
        <w:rPr>
          <w:rFonts w:ascii="Times New Roman" w:eastAsia="Times New Roman" w:hAnsi="Times New Roman" w:cs="Times New Roman"/>
          <w:b/>
          <w:bCs/>
          <w:color w:val="000000"/>
          <w:sz w:val="22"/>
          <w:szCs w:val="22"/>
        </w:rPr>
        <w:t>: </w:t>
      </w:r>
      <w:hyperlink r:id="rId5" w:history="1">
        <w:r w:rsidRPr="00F80B9E">
          <w:rPr>
            <w:rFonts w:ascii="Times New Roman" w:eastAsia="Times New Roman" w:hAnsi="Times New Roman" w:cs="Times New Roman"/>
            <w:color w:val="800080"/>
            <w:sz w:val="22"/>
            <w:szCs w:val="22"/>
          </w:rPr>
          <w:t>Immigration prosecutions are normally open-and-shut cases. But the president’s tweets are once again undermining him in court.</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bookmarkStart w:id="0" w:name="m_3446159198611930724__MailOriginalBody"/>
    <w:bookmarkEnd w:id="0"/>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fldChar w:fldCharType="begin"/>
      </w:r>
      <w:r w:rsidRPr="00F80B9E">
        <w:rPr>
          <w:rFonts w:ascii="Times New Roman" w:eastAsia="Times New Roman" w:hAnsi="Times New Roman" w:cs="Times New Roman"/>
          <w:color w:val="000000"/>
          <w:sz w:val="22"/>
          <w:szCs w:val="22"/>
        </w:rPr>
        <w:instrText xml:space="preserve"> HYPERLINK "https://subscriber.politicopro.com/employment-immigration/article/2018/05/ice-to-crack-down-on-sponsorship-of-unaccompanied-children-522672" </w:instrText>
      </w:r>
      <w:r w:rsidRPr="00F80B9E">
        <w:rPr>
          <w:rFonts w:ascii="Times New Roman" w:eastAsia="Times New Roman" w:hAnsi="Times New Roman" w:cs="Times New Roman"/>
          <w:color w:val="000000"/>
          <w:sz w:val="22"/>
          <w:szCs w:val="22"/>
        </w:rPr>
        <w:fldChar w:fldCharType="separate"/>
      </w:r>
      <w:r w:rsidRPr="00F80B9E">
        <w:rPr>
          <w:rFonts w:ascii="Times New Roman" w:eastAsia="Times New Roman" w:hAnsi="Times New Roman" w:cs="Times New Roman"/>
          <w:b/>
          <w:bCs/>
          <w:color w:val="800080"/>
          <w:sz w:val="22"/>
          <w:szCs w:val="22"/>
        </w:rPr>
        <w:t>ICE to crack down on sponsorship of unaccompanied children</w:t>
      </w:r>
      <w:r w:rsidRPr="00F80B9E">
        <w:rPr>
          <w:rFonts w:ascii="Times New Roman" w:eastAsia="Times New Roman" w:hAnsi="Times New Roman" w:cs="Times New Roman"/>
          <w:color w:val="000000"/>
          <w:sz w:val="22"/>
          <w:szCs w:val="22"/>
        </w:rPr>
        <w:fldChar w:fldCharType="end"/>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Politico: The Homeland Security Department will check the immigration status of possible sponsors of unaccompanied children and adult household members, according to a proposed rule </w:t>
      </w:r>
      <w:hyperlink r:id="rId6" w:tgtFrame="_blank" w:history="1">
        <w:r w:rsidRPr="00F80B9E">
          <w:rPr>
            <w:rFonts w:ascii="Times New Roman" w:eastAsia="Times New Roman" w:hAnsi="Times New Roman" w:cs="Times New Roman"/>
            <w:color w:val="800080"/>
            <w:sz w:val="22"/>
            <w:szCs w:val="22"/>
          </w:rPr>
          <w:t>published</w:t>
        </w:r>
      </w:hyperlink>
      <w:r w:rsidRPr="00F80B9E">
        <w:rPr>
          <w:rFonts w:ascii="Times New Roman" w:eastAsia="Times New Roman" w:hAnsi="Times New Roman" w:cs="Times New Roman"/>
          <w:color w:val="000000"/>
          <w:sz w:val="22"/>
          <w:szCs w:val="22"/>
        </w:rPr>
        <w:t> in the Federal Register Monday. See also </w:t>
      </w:r>
      <w:hyperlink r:id="rId7" w:tgtFrame="_blank" w:history="1">
        <w:r w:rsidRPr="00F80B9E">
          <w:rPr>
            <w:rFonts w:ascii="Times New Roman" w:eastAsia="Times New Roman" w:hAnsi="Times New Roman" w:cs="Times New Roman"/>
            <w:color w:val="800080"/>
            <w:sz w:val="22"/>
            <w:szCs w:val="22"/>
          </w:rPr>
          <w:t>DHS Notice of Modification of “Alien Criminal Response Information Management” System of Records</w:t>
        </w:r>
      </w:hyperlink>
      <w:r w:rsidRPr="00F80B9E">
        <w:rPr>
          <w:rFonts w:ascii="Times New Roman" w:eastAsia="Times New Roman" w:hAnsi="Times New Roman" w:cs="Times New Roman"/>
          <w:color w:val="000000"/>
          <w:sz w:val="22"/>
          <w:szCs w:val="22"/>
        </w:rPr>
        <w:t>.</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8" w:history="1">
        <w:r w:rsidRPr="00F80B9E">
          <w:rPr>
            <w:rFonts w:ascii="Times New Roman" w:eastAsia="Times New Roman" w:hAnsi="Times New Roman" w:cs="Times New Roman"/>
            <w:b/>
            <w:bCs/>
            <w:color w:val="800080"/>
            <w:sz w:val="22"/>
            <w:szCs w:val="22"/>
          </w:rPr>
          <w:t>U.S. embassy cables warned against expelling 300,000 immigrants. Trump officials did it anyway.</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WaPo: In the past six months, the Trump administration has moved to expel 300,000 Central Americans and Haitians living and working legally in the United States, disregarding senior U.S. diplomats who warned that mass deportations could destabilize the region and trigger a new surge of illegal immigration.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9" w:history="1">
        <w:r w:rsidRPr="00F80B9E">
          <w:rPr>
            <w:rFonts w:ascii="Times New Roman" w:eastAsia="Times New Roman" w:hAnsi="Times New Roman" w:cs="Times New Roman"/>
            <w:b/>
            <w:bCs/>
            <w:color w:val="800080"/>
            <w:sz w:val="22"/>
            <w:szCs w:val="22"/>
          </w:rPr>
          <w:t>Three-Part Series on Border Deaths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RadioLab: While scouring the Sonoran Desert for objects left behind by migrants crossing into the United States, anthropologist Jason De León happened upon something he didn't expect to get left behind: a human arm, stripped of flesh. This macabre discovery sent him reeling, needing to know what exactly happened to the body, and how many migrants die that way in the wilderness. In researching border-crosser deaths in the Arizona desert, he noticed something surprising. Sometime in the late-1990s, the number of migrant deaths shot up dramatically and have stayed high since.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10" w:history="1">
        <w:r w:rsidRPr="00F80B9E">
          <w:rPr>
            <w:rFonts w:ascii="Times New Roman" w:eastAsia="Times New Roman" w:hAnsi="Times New Roman" w:cs="Times New Roman"/>
            <w:b/>
            <w:bCs/>
            <w:color w:val="800080"/>
            <w:sz w:val="22"/>
            <w:szCs w:val="22"/>
          </w:rPr>
          <w:t>Immigration crackdown shifts to employers as audits surge</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Trib: There were 594 employers arrested on criminal immigration charges from Oct. 1 to May 4, up from 139 during the previous fiscal year, and 610 civil immigration charges during the same period, compared to 172 in the preceding 12-months.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u w:val="single"/>
        </w:rPr>
        <w:t>Clients arrested in NY transferred out of NY-area before the filing of an NTA.</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IDP: MRNY and others are tracking people arrested by ICE in New York who are transferred away from the NY area before the filing of an NTA. To date, LSPs have reported clients transferred to New Mexico and Maryland. As far as we know the </w:t>
      </w:r>
      <w:hyperlink r:id="rId11" w:history="1">
        <w:r w:rsidRPr="00F80B9E">
          <w:rPr>
            <w:rFonts w:ascii="Times New Roman" w:eastAsia="Times New Roman" w:hAnsi="Times New Roman" w:cs="Times New Roman"/>
            <w:color w:val="800080"/>
            <w:sz w:val="22"/>
            <w:szCs w:val="22"/>
          </w:rPr>
          <w:t>ICE detainee transfer policy from 2012</w:t>
        </w:r>
      </w:hyperlink>
      <w:r w:rsidRPr="00F80B9E">
        <w:rPr>
          <w:rFonts w:ascii="Times New Roman" w:eastAsia="Times New Roman" w:hAnsi="Times New Roman" w:cs="Times New Roman"/>
          <w:color w:val="000000"/>
          <w:sz w:val="22"/>
          <w:szCs w:val="22"/>
        </w:rPr>
        <w:t> is still in effect. You may be able to use this to advocate for your client before he or she is transferred. If you know of a client who was transferred before an NTA was filed locally, email Natalia (</w:t>
      </w:r>
      <w:hyperlink r:id="rId12" w:history="1">
        <w:r w:rsidRPr="00F80B9E">
          <w:rPr>
            <w:rFonts w:ascii="Times New Roman" w:eastAsia="Times New Roman" w:hAnsi="Times New Roman" w:cs="Times New Roman"/>
            <w:color w:val="800080"/>
            <w:sz w:val="22"/>
            <w:szCs w:val="22"/>
          </w:rPr>
          <w:t>natalia.renta@maketheroadny.org</w:t>
        </w:r>
      </w:hyperlink>
      <w:r w:rsidRPr="00F80B9E">
        <w:rPr>
          <w:rFonts w:ascii="Times New Roman" w:eastAsia="Times New Roman" w:hAnsi="Times New Roman" w:cs="Times New Roman"/>
          <w:color w:val="000000"/>
          <w:sz w:val="22"/>
          <w:szCs w:val="22"/>
        </w:rPr>
        <w:t>) and Luba (</w:t>
      </w:r>
      <w:hyperlink r:id="rId13" w:history="1">
        <w:r w:rsidRPr="00F80B9E">
          <w:rPr>
            <w:rFonts w:ascii="Times New Roman" w:eastAsia="Times New Roman" w:hAnsi="Times New Roman" w:cs="Times New Roman"/>
            <w:color w:val="800080"/>
            <w:sz w:val="22"/>
            <w:szCs w:val="22"/>
          </w:rPr>
          <w:t>luba.cortes@maketheroadny.org</w:t>
        </w:r>
      </w:hyperlink>
      <w:r w:rsidRPr="00F80B9E">
        <w:rPr>
          <w:rFonts w:ascii="Times New Roman" w:eastAsia="Times New Roman" w:hAnsi="Times New Roman" w:cs="Times New Roman"/>
          <w:color w:val="000000"/>
          <w:sz w:val="22"/>
          <w:szCs w:val="22"/>
        </w:rPr>
        <w:t>).</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14" w:history="1">
        <w:r w:rsidRPr="00F80B9E">
          <w:rPr>
            <w:rFonts w:ascii="Times New Roman" w:eastAsia="Times New Roman" w:hAnsi="Times New Roman" w:cs="Times New Roman"/>
            <w:b/>
            <w:bCs/>
            <w:color w:val="800080"/>
            <w:sz w:val="22"/>
            <w:szCs w:val="22"/>
          </w:rPr>
          <w:t>Chinese Robocalls Bombarding The U.S. Are Part Of An International Phone Scam</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xml:space="preserve">NPR: Non-Mandarin speakers may find the robocalls baffling — or annoying — and just hang up. But some Chinese immigrants who have followed the robocall's prompts have found themselves sucked into an international phone scam… The robocall messages are usually some variation on that theme: This is </w:t>
      </w:r>
      <w:r w:rsidRPr="00F80B9E">
        <w:rPr>
          <w:rFonts w:ascii="Times New Roman" w:eastAsia="Times New Roman" w:hAnsi="Times New Roman" w:cs="Times New Roman"/>
          <w:color w:val="000000"/>
          <w:sz w:val="22"/>
          <w:szCs w:val="22"/>
        </w:rPr>
        <w:lastRenderedPageBreak/>
        <w:t>the consulate; we have an important document that needs to be picked up; it may affect your status in the U.S.; press a button to speak with a specialist — and that is when a connection is made to a live scammer.</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15" w:history="1">
        <w:r w:rsidRPr="00F80B9E">
          <w:rPr>
            <w:rFonts w:ascii="Times New Roman" w:eastAsia="Times New Roman" w:hAnsi="Times New Roman" w:cs="Times New Roman"/>
            <w:b/>
            <w:bCs/>
            <w:color w:val="800080"/>
            <w:sz w:val="22"/>
            <w:szCs w:val="22"/>
          </w:rPr>
          <w:t>USCIS and the Justice Department Formalize Partnership to Protect U.S. Workers from Discrimination and Combat Fraud</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USCIS: In 2017, the Civil Rights Division launched the Protecting U.S. Workers Initiative, which is aimed at targeting, investigating, and taking enforcement actions against companies that discriminate against U.S. workers in favor of foreign visa workers.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u w:val="single"/>
        </w:rPr>
        <w:t>Status Docket</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NYLAG: In at least one case, the NY Immigration Court placed a case on the status docket with a 2019 check-in where counsel stated at the MCH that they intended to file for a U visa but had </w:t>
      </w:r>
      <w:r w:rsidRPr="00F80B9E">
        <w:rPr>
          <w:rFonts w:ascii="Times New Roman" w:eastAsia="Times New Roman" w:hAnsi="Times New Roman" w:cs="Times New Roman"/>
          <w:color w:val="000000"/>
          <w:sz w:val="22"/>
          <w:szCs w:val="22"/>
          <w:u w:val="single"/>
        </w:rPr>
        <w:t>not</w:t>
      </w:r>
      <w:r w:rsidRPr="00F80B9E">
        <w:rPr>
          <w:rFonts w:ascii="Times New Roman" w:eastAsia="Times New Roman" w:hAnsi="Times New Roman" w:cs="Times New Roman"/>
          <w:color w:val="000000"/>
          <w:sz w:val="22"/>
          <w:szCs w:val="22"/>
        </w:rPr>
        <w:t> done so yet (DV-based 589 previously filed, but would prefer to move forward on U). The court was served with a copy of the SuppB request filed with NYPD as proof of intent to file for U. IJ gave a long continuance for proof of U filing instead of setting for an individual for asylum, and then notice of transfer to status docket sent by mail a few weeks later.  </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u w:val="single"/>
        </w:rPr>
        <w:t>UAC Jurisdiction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NYLAG: Clt is a UAC, entered ewi at 17 years old. Filed I-589 w/ local Bethpage asylum office on prior to 1 year filing deadline and filed before clt turned 18. Today was client’s second master calendar hearing before IJ Lurye. This was NYLAG’s first time entering appearance. Entered pleadings. Relief: asylum, withholding, and CAT, and SIJS.  Then IJ asked if had already filed I-589 with the court. Attorney stated no because we filed it already with the asylum office.  IJ asked how old client was. She said that DHS is now taking on the position of considering de-designating UACs once they turn 18. DHS said yes, but did not mentioning anything else about de designating clt’s uac status.  The IJ said that she was going to schedule another master so that we may file the I-589 with the court and on that date we will schedule clt’s individual. Another attorney that went prior, entered pleadings and then was instructed to go make a copy of the UAC’s I-589 right then and return to the courtroom to go back on the record and file it with the IJ.</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u w:val="single"/>
        </w:rPr>
        <w:t>ICE NTAing I-601As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San Diego AILA Chapter: I have been advised that several AILA attorneys in the US…have been notified by their clients that they must come into the ICE office in a week to report. It appears that ICE is now taking individuals into custody whose I-601A waivers have been approved and are just awaiting their appointment at consulates!! Apparently, ICE will issue the NTA and put them into proceedings and then they must await a VR decision from the IJ to leave. This seriously undermines that entire legal process and if the individual has an NTA with a hearing in 8 months or so, that means that the consular process is stalled. Or the government forces that person out of the country well in advance of the consular interview, making them live longer in their home country.</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16" w:tgtFrame="_blank" w:history="1">
        <w:r w:rsidRPr="00F80B9E">
          <w:rPr>
            <w:rFonts w:ascii="Times New Roman" w:eastAsia="Times New Roman" w:hAnsi="Times New Roman" w:cs="Times New Roman"/>
            <w:b/>
            <w:bCs/>
            <w:color w:val="800080"/>
            <w:sz w:val="22"/>
            <w:szCs w:val="22"/>
          </w:rPr>
          <w:t>EOIR Releases Court Statistics and Announces Plan to Release Immigration Court Data on Recurring Basis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EOIR released immigration court statistics through the first two quarters of FY2018 with highlights from the data. EOIR also announced that the release of certain immigration court statistics will occur on a recurring basis as an effort to increase transparency of the immigration court system. AILA Doc. No. 18051042</w:t>
      </w:r>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7" w:tgtFrame="_blank" w:history="1">
        <w:r w:rsidRPr="00F80B9E">
          <w:rPr>
            <w:rFonts w:ascii="Times New Roman" w:eastAsia="Times New Roman" w:hAnsi="Times New Roman" w:cs="Times New Roman"/>
            <w:color w:val="800080"/>
            <w:sz w:val="22"/>
            <w:szCs w:val="22"/>
          </w:rPr>
          <w:t>EOIR Released Statistics on In Absentia Removal Orders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8" w:tgtFrame="_blank" w:history="1">
        <w:r w:rsidRPr="00F80B9E">
          <w:rPr>
            <w:rFonts w:ascii="Times New Roman" w:eastAsia="Times New Roman" w:hAnsi="Times New Roman" w:cs="Times New Roman"/>
            <w:color w:val="800080"/>
            <w:sz w:val="22"/>
            <w:szCs w:val="22"/>
          </w:rPr>
          <w:t>EOIR Released Statistics on Administratively Closed Cases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9" w:tgtFrame="_blank" w:history="1">
        <w:r w:rsidRPr="00F80B9E">
          <w:rPr>
            <w:rFonts w:ascii="Times New Roman" w:eastAsia="Times New Roman" w:hAnsi="Times New Roman" w:cs="Times New Roman"/>
            <w:color w:val="800080"/>
            <w:sz w:val="22"/>
            <w:szCs w:val="22"/>
          </w:rPr>
          <w:t>EOIR Released Statistics on New Cases and Total Completions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20" w:tgtFrame="_blank" w:history="1">
        <w:r w:rsidRPr="00F80B9E">
          <w:rPr>
            <w:rFonts w:ascii="Times New Roman" w:eastAsia="Times New Roman" w:hAnsi="Times New Roman" w:cs="Times New Roman"/>
            <w:color w:val="800080"/>
            <w:sz w:val="22"/>
            <w:szCs w:val="22"/>
          </w:rPr>
          <w:t>EOIR Released Statistics on Asylum Rates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lastRenderedPageBreak/>
        <w:t></w:t>
      </w:r>
      <w:r w:rsidRPr="00F80B9E">
        <w:rPr>
          <w:rFonts w:ascii="Times New Roman" w:eastAsia="Times New Roman" w:hAnsi="Times New Roman" w:cs="Times New Roman"/>
          <w:color w:val="000000"/>
          <w:sz w:val="14"/>
          <w:szCs w:val="14"/>
        </w:rPr>
        <w:t>         </w:t>
      </w:r>
      <w:hyperlink r:id="rId21" w:tgtFrame="_blank" w:history="1">
        <w:r w:rsidRPr="00F80B9E">
          <w:rPr>
            <w:rFonts w:ascii="Times New Roman" w:eastAsia="Times New Roman" w:hAnsi="Times New Roman" w:cs="Times New Roman"/>
            <w:color w:val="800080"/>
            <w:sz w:val="22"/>
            <w:szCs w:val="22"/>
          </w:rPr>
          <w:t>EOIR Released Statistics on Defensive Asylum Applications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22" w:tgtFrame="_blank" w:history="1">
        <w:r w:rsidRPr="00F80B9E">
          <w:rPr>
            <w:rFonts w:ascii="Times New Roman" w:eastAsia="Times New Roman" w:hAnsi="Times New Roman" w:cs="Times New Roman"/>
            <w:color w:val="800080"/>
            <w:sz w:val="22"/>
            <w:szCs w:val="22"/>
          </w:rPr>
          <w:t>EOIR Released Statistics on Asylum Applicant In Absentia Removal Orders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23" w:tgtFrame="_blank" w:history="1">
        <w:r w:rsidRPr="00F80B9E">
          <w:rPr>
            <w:rFonts w:ascii="Times New Roman" w:eastAsia="Times New Roman" w:hAnsi="Times New Roman" w:cs="Times New Roman"/>
            <w:color w:val="800080"/>
            <w:sz w:val="22"/>
            <w:szCs w:val="22"/>
          </w:rPr>
          <w:t>EOIR Released the Current Median UAC Case Pending Time</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24" w:tgtFrame="_blank" w:history="1">
        <w:r w:rsidRPr="00F80B9E">
          <w:rPr>
            <w:rFonts w:ascii="Times New Roman" w:eastAsia="Times New Roman" w:hAnsi="Times New Roman" w:cs="Times New Roman"/>
            <w:color w:val="800080"/>
            <w:sz w:val="22"/>
            <w:szCs w:val="22"/>
          </w:rPr>
          <w:t>EOIR Released Statistics Pending Unaccompanied Child Cases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25" w:tgtFrame="_blank" w:history="1">
        <w:r w:rsidRPr="00F80B9E">
          <w:rPr>
            <w:rFonts w:ascii="Times New Roman" w:eastAsia="Times New Roman" w:hAnsi="Times New Roman" w:cs="Times New Roman"/>
            <w:color w:val="800080"/>
            <w:sz w:val="22"/>
            <w:szCs w:val="22"/>
          </w:rPr>
          <w:t>EOIR Released Statistics on UAC Cases Pending More than Three Years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26" w:tgtFrame="_blank" w:history="1">
        <w:r w:rsidRPr="00F80B9E">
          <w:rPr>
            <w:rFonts w:ascii="Times New Roman" w:eastAsia="Times New Roman" w:hAnsi="Times New Roman" w:cs="Times New Roman"/>
            <w:color w:val="800080"/>
            <w:sz w:val="22"/>
            <w:szCs w:val="22"/>
          </w:rPr>
          <w:t>EOIR Released Statistics on UAC In Absentia Removal Orders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27" w:tgtFrame="_blank" w:history="1">
        <w:r w:rsidRPr="00F80B9E">
          <w:rPr>
            <w:rFonts w:ascii="Times New Roman" w:eastAsia="Times New Roman" w:hAnsi="Times New Roman" w:cs="Times New Roman"/>
            <w:color w:val="800080"/>
            <w:sz w:val="22"/>
            <w:szCs w:val="22"/>
          </w:rPr>
          <w:t>EOIR Released Median Completion Times for Detained Cases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28" w:tgtFrame="_blank" w:history="1">
        <w:r w:rsidRPr="00F80B9E">
          <w:rPr>
            <w:rFonts w:ascii="Times New Roman" w:eastAsia="Times New Roman" w:hAnsi="Times New Roman" w:cs="Times New Roman"/>
            <w:color w:val="800080"/>
            <w:sz w:val="22"/>
            <w:szCs w:val="22"/>
          </w:rPr>
          <w:t>EOIR Released Statistics on Motions to Reopen</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shd w:val="clear" w:color="auto" w:fill="92CDDC"/>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rPr>
        <w:t>LITIGATION/CASELAW/RULES/MEMOS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29" w:tgtFrame="_blank" w:history="1">
        <w:r w:rsidRPr="00F80B9E">
          <w:rPr>
            <w:rFonts w:ascii="Times New Roman" w:eastAsia="Times New Roman" w:hAnsi="Times New Roman" w:cs="Times New Roman"/>
            <w:b/>
            <w:bCs/>
            <w:color w:val="800080"/>
            <w:sz w:val="22"/>
            <w:szCs w:val="22"/>
          </w:rPr>
          <w:t>Documents Relating to Lawsuit Regarding Government Report on Immigration Status of Convicted Terrorists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Plaintiffs filed a lawsuit challenging the government’s failure to respond to their Information Quality Act petition regarding a report on the immigration status of individuals convicted of certain terrorism-related charges and other crimes. (</w:t>
      </w:r>
      <w:r w:rsidRPr="00F80B9E">
        <w:rPr>
          <w:rFonts w:ascii="Times New Roman" w:eastAsia="Times New Roman" w:hAnsi="Times New Roman" w:cs="Times New Roman"/>
          <w:i/>
          <w:iCs/>
          <w:color w:val="000000"/>
          <w:sz w:val="22"/>
          <w:szCs w:val="22"/>
        </w:rPr>
        <w:t>Protect Democracy Project, Inc. v. DOJ</w:t>
      </w:r>
      <w:r w:rsidRPr="00F80B9E">
        <w:rPr>
          <w:rFonts w:ascii="Times New Roman" w:eastAsia="Times New Roman" w:hAnsi="Times New Roman" w:cs="Times New Roman"/>
          <w:color w:val="000000"/>
          <w:sz w:val="22"/>
          <w:szCs w:val="22"/>
        </w:rPr>
        <w:t>, 5/3/18) AILA Doc. No. 18050737</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30" w:tgtFrame="_blank" w:history="1">
        <w:r w:rsidRPr="00F80B9E">
          <w:rPr>
            <w:rFonts w:ascii="Times New Roman" w:eastAsia="Times New Roman" w:hAnsi="Times New Roman" w:cs="Times New Roman"/>
            <w:b/>
            <w:bCs/>
            <w:color w:val="800080"/>
            <w:sz w:val="22"/>
            <w:szCs w:val="22"/>
          </w:rPr>
          <w:t>Documents Related to Lawsuit Challenging Termination of TPS for El Salvador, Haiti, and Honduras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Plaintiffs filed an amended complaint challenging the termination of the designation of El Salvador, Haiti, and Honduras for Temporary Protected Status (TPS). (</w:t>
      </w:r>
      <w:r w:rsidRPr="00F80B9E">
        <w:rPr>
          <w:rFonts w:ascii="Times New Roman" w:eastAsia="Times New Roman" w:hAnsi="Times New Roman" w:cs="Times New Roman"/>
          <w:i/>
          <w:iCs/>
          <w:color w:val="000000"/>
          <w:sz w:val="22"/>
          <w:szCs w:val="22"/>
        </w:rPr>
        <w:t>Centro Presente v. Trump</w:t>
      </w:r>
      <w:r w:rsidRPr="00F80B9E">
        <w:rPr>
          <w:rFonts w:ascii="Times New Roman" w:eastAsia="Times New Roman" w:hAnsi="Times New Roman" w:cs="Times New Roman"/>
          <w:color w:val="000000"/>
          <w:sz w:val="22"/>
          <w:szCs w:val="22"/>
        </w:rPr>
        <w:t>, 5/9/18) AILA Doc. No. 18051036</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31" w:tgtFrame="_blank" w:history="1">
        <w:r w:rsidRPr="00F80B9E">
          <w:rPr>
            <w:rFonts w:ascii="Times New Roman" w:eastAsia="Times New Roman" w:hAnsi="Times New Roman" w:cs="Times New Roman"/>
            <w:b/>
            <w:bCs/>
            <w:color w:val="800080"/>
            <w:sz w:val="22"/>
            <w:szCs w:val="22"/>
          </w:rPr>
          <w:t>BIA Finds Tax Conviction Is Not an Aggravated Felony</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Unpublished BIA decision holds that failure to collect or pay over a tax under 26 USC §7202 is not an aggravated felony because INA §101(a)(43)(M)(ii) applies only to offenses described in 26 USC §7201. Special thanks to IRAC. (</w:t>
      </w:r>
      <w:r w:rsidRPr="00F80B9E">
        <w:rPr>
          <w:rFonts w:ascii="Times New Roman" w:eastAsia="Times New Roman" w:hAnsi="Times New Roman" w:cs="Times New Roman"/>
          <w:i/>
          <w:iCs/>
          <w:color w:val="000000"/>
          <w:sz w:val="22"/>
          <w:szCs w:val="22"/>
        </w:rPr>
        <w:t>Matter of Corral</w:t>
      </w:r>
      <w:r w:rsidRPr="00F80B9E">
        <w:rPr>
          <w:rFonts w:ascii="Times New Roman" w:eastAsia="Times New Roman" w:hAnsi="Times New Roman" w:cs="Times New Roman"/>
          <w:color w:val="000000"/>
          <w:sz w:val="22"/>
          <w:szCs w:val="22"/>
        </w:rPr>
        <w:t>, 6/2/17) AILA Doc. No. 18051161</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32" w:tgtFrame="_blank" w:history="1">
        <w:r w:rsidRPr="00F80B9E">
          <w:rPr>
            <w:rFonts w:ascii="Times New Roman" w:eastAsia="Times New Roman" w:hAnsi="Times New Roman" w:cs="Times New Roman"/>
            <w:b/>
            <w:bCs/>
            <w:color w:val="800080"/>
            <w:sz w:val="22"/>
            <w:szCs w:val="22"/>
          </w:rPr>
          <w:t>BIA Holds Indiana Statute Is Not a Drug Trafficking Aggravated Felony</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Unpublished BIA decision holds maintaining a common nuisance under Indiana Code 35-48-4-13(b)(1) as it existed in May 2016 is not an aggravated felony under INA §101(a)(43)(B). Special thanks to IRAC. (</w:t>
      </w:r>
      <w:r w:rsidRPr="00F80B9E">
        <w:rPr>
          <w:rFonts w:ascii="Times New Roman" w:eastAsia="Times New Roman" w:hAnsi="Times New Roman" w:cs="Times New Roman"/>
          <w:i/>
          <w:iCs/>
          <w:color w:val="000000"/>
          <w:sz w:val="22"/>
          <w:szCs w:val="22"/>
        </w:rPr>
        <w:t>Matter of Paul</w:t>
      </w:r>
      <w:r w:rsidRPr="00F80B9E">
        <w:rPr>
          <w:rFonts w:ascii="Times New Roman" w:eastAsia="Times New Roman" w:hAnsi="Times New Roman" w:cs="Times New Roman"/>
          <w:color w:val="000000"/>
          <w:sz w:val="22"/>
          <w:szCs w:val="22"/>
        </w:rPr>
        <w:t>, 5/30/17) AILA Doc. No. 18051162</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33" w:tgtFrame="_blank" w:history="1">
        <w:r w:rsidRPr="00F80B9E">
          <w:rPr>
            <w:rFonts w:ascii="Times New Roman" w:eastAsia="Times New Roman" w:hAnsi="Times New Roman" w:cs="Times New Roman"/>
            <w:b/>
            <w:bCs/>
            <w:color w:val="800080"/>
            <w:sz w:val="22"/>
            <w:szCs w:val="22"/>
          </w:rPr>
          <w:t>BIA Addresses Extraordinary Circumstances Exception for Minors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Unpublished BIA decision holds that “minor” means person under 18 years of age to qualify for extraordinary circumstances exception to asylum filing deadline but that youth of applicants between 18 and 21 can be considered as a factor. Special thanks to IRAC. (</w:t>
      </w:r>
      <w:r w:rsidRPr="00F80B9E">
        <w:rPr>
          <w:rFonts w:ascii="Times New Roman" w:eastAsia="Times New Roman" w:hAnsi="Times New Roman" w:cs="Times New Roman"/>
          <w:i/>
          <w:iCs/>
          <w:color w:val="000000"/>
          <w:sz w:val="22"/>
          <w:szCs w:val="22"/>
        </w:rPr>
        <w:t>Matter of A-D-</w:t>
      </w:r>
      <w:r w:rsidRPr="00F80B9E">
        <w:rPr>
          <w:rFonts w:ascii="Times New Roman" w:eastAsia="Times New Roman" w:hAnsi="Times New Roman" w:cs="Times New Roman"/>
          <w:color w:val="000000"/>
          <w:sz w:val="22"/>
          <w:szCs w:val="22"/>
        </w:rPr>
        <w:t>, 5/22/17) AILA Doc. No. 18050735</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34" w:tgtFrame="_blank" w:history="1">
        <w:r w:rsidRPr="00F80B9E">
          <w:rPr>
            <w:rFonts w:ascii="Times New Roman" w:eastAsia="Times New Roman" w:hAnsi="Times New Roman" w:cs="Times New Roman"/>
            <w:b/>
            <w:bCs/>
            <w:color w:val="800080"/>
            <w:sz w:val="22"/>
            <w:szCs w:val="22"/>
          </w:rPr>
          <w:t>BIA Dismisses DHS Appeal of Order Reopening Proceedings Sua Sponte Notwithstanding Departure Bar</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Unpublished BIA decision holds IJ did not err in reopening and terminating proceedings sua sponte given sentence modification rendering offense no longer an aggravated felony and notwithstanding respondent’s departure from the country. Special thanks to IRAC. (</w:t>
      </w:r>
      <w:r w:rsidRPr="00F80B9E">
        <w:rPr>
          <w:rFonts w:ascii="Times New Roman" w:eastAsia="Times New Roman" w:hAnsi="Times New Roman" w:cs="Times New Roman"/>
          <w:i/>
          <w:iCs/>
          <w:color w:val="000000"/>
          <w:sz w:val="22"/>
          <w:szCs w:val="22"/>
        </w:rPr>
        <w:t>Matter of Keserovic</w:t>
      </w:r>
      <w:r w:rsidRPr="00F80B9E">
        <w:rPr>
          <w:rFonts w:ascii="Times New Roman" w:eastAsia="Times New Roman" w:hAnsi="Times New Roman" w:cs="Times New Roman"/>
          <w:color w:val="000000"/>
          <w:sz w:val="22"/>
          <w:szCs w:val="22"/>
        </w:rPr>
        <w:t>, 5/24/17) AILA Doc. No. 18050932</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35" w:tgtFrame="_blank" w:history="1">
        <w:r w:rsidRPr="00F80B9E">
          <w:rPr>
            <w:rFonts w:ascii="Times New Roman" w:eastAsia="Times New Roman" w:hAnsi="Times New Roman" w:cs="Times New Roman"/>
            <w:b/>
            <w:bCs/>
            <w:color w:val="800080"/>
            <w:sz w:val="22"/>
            <w:szCs w:val="22"/>
          </w:rPr>
          <w:t>BIA Holds Florida Grand Theft Is Not a CIMT</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Unpublished BIA decision holds that grand theft under Fla. Stat. 812.014 is not a CIMT because it applies to temporary takings or appropriations of property. Special thanks to IRAC. (</w:t>
      </w:r>
      <w:r w:rsidRPr="00F80B9E">
        <w:rPr>
          <w:rFonts w:ascii="Times New Roman" w:eastAsia="Times New Roman" w:hAnsi="Times New Roman" w:cs="Times New Roman"/>
          <w:i/>
          <w:iCs/>
          <w:color w:val="000000"/>
          <w:sz w:val="22"/>
          <w:szCs w:val="22"/>
        </w:rPr>
        <w:t>Matter of Ngo</w:t>
      </w:r>
      <w:r w:rsidRPr="00F80B9E">
        <w:rPr>
          <w:rFonts w:ascii="Times New Roman" w:eastAsia="Times New Roman" w:hAnsi="Times New Roman" w:cs="Times New Roman"/>
          <w:color w:val="000000"/>
          <w:sz w:val="22"/>
          <w:szCs w:val="22"/>
        </w:rPr>
        <w:t>, 6/8/17) AILA Doc. No. 18051035</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lastRenderedPageBreak/>
        <w:t> </w:t>
      </w:r>
    </w:p>
    <w:p w:rsidR="00F80B9E" w:rsidRPr="00F80B9E" w:rsidRDefault="00F80B9E" w:rsidP="00F80B9E">
      <w:pPr>
        <w:rPr>
          <w:rFonts w:ascii="Times New Roman" w:eastAsia="Times New Roman" w:hAnsi="Times New Roman" w:cs="Times New Roman"/>
          <w:color w:val="000000"/>
        </w:rPr>
      </w:pPr>
      <w:hyperlink r:id="rId36" w:tgtFrame="_blank" w:history="1">
        <w:r w:rsidRPr="00F80B9E">
          <w:rPr>
            <w:rFonts w:ascii="Times New Roman" w:eastAsia="Times New Roman" w:hAnsi="Times New Roman" w:cs="Times New Roman"/>
            <w:b/>
            <w:bCs/>
            <w:color w:val="800080"/>
            <w:sz w:val="22"/>
            <w:szCs w:val="22"/>
          </w:rPr>
          <w:t>BIA Vacates Discretionary Denial of Asylum Application</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Unpublished BIA decision finds IJ erred in denying asylum application as a matter of discretion solely because respondent failed to seek asylum during two prior visits to United Kingdom. Special thanks to IRAC. (</w:t>
      </w:r>
      <w:r w:rsidRPr="00F80B9E">
        <w:rPr>
          <w:rFonts w:ascii="Times New Roman" w:eastAsia="Times New Roman" w:hAnsi="Times New Roman" w:cs="Times New Roman"/>
          <w:i/>
          <w:iCs/>
          <w:color w:val="000000"/>
          <w:sz w:val="22"/>
          <w:szCs w:val="22"/>
        </w:rPr>
        <w:t>Matter of G-S-</w:t>
      </w:r>
      <w:r w:rsidRPr="00F80B9E">
        <w:rPr>
          <w:rFonts w:ascii="Times New Roman" w:eastAsia="Times New Roman" w:hAnsi="Times New Roman" w:cs="Times New Roman"/>
          <w:color w:val="000000"/>
          <w:sz w:val="22"/>
          <w:szCs w:val="22"/>
        </w:rPr>
        <w:t>, 6/5/17) AILA Doc. No. 18051037</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37" w:tgtFrame="_blank" w:history="1">
        <w:r w:rsidRPr="00F80B9E">
          <w:rPr>
            <w:rFonts w:ascii="Times New Roman" w:eastAsia="Times New Roman" w:hAnsi="Times New Roman" w:cs="Times New Roman"/>
            <w:b/>
            <w:bCs/>
            <w:color w:val="800080"/>
            <w:sz w:val="22"/>
            <w:szCs w:val="22"/>
          </w:rPr>
          <w:t>Texas District Court Issues Notable Order in Case of Detained Somali National</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The court issued an order stating that the immigration court must conduct a merits hearing no later than 8/10/18 and that the government stipulated to the petitioner’s eligibility to apply for cancellation of removal. Courtesy of Geoffrey Hoffman. (</w:t>
      </w:r>
      <w:r w:rsidRPr="00F80B9E">
        <w:rPr>
          <w:rFonts w:ascii="Times New Roman" w:eastAsia="Times New Roman" w:hAnsi="Times New Roman" w:cs="Times New Roman"/>
          <w:i/>
          <w:iCs/>
          <w:color w:val="000000"/>
          <w:sz w:val="22"/>
          <w:szCs w:val="22"/>
        </w:rPr>
        <w:t>Mohamed v. Nielsen</w:t>
      </w:r>
      <w:r w:rsidRPr="00F80B9E">
        <w:rPr>
          <w:rFonts w:ascii="Times New Roman" w:eastAsia="Times New Roman" w:hAnsi="Times New Roman" w:cs="Times New Roman"/>
          <w:color w:val="000000"/>
          <w:sz w:val="22"/>
          <w:szCs w:val="22"/>
        </w:rPr>
        <w:t>, 5/7/18) AILA Doc. No. 18050831</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38" w:tgtFrame="_blank" w:history="1">
        <w:r w:rsidRPr="00F80B9E">
          <w:rPr>
            <w:rFonts w:ascii="Times New Roman" w:eastAsia="Times New Roman" w:hAnsi="Times New Roman" w:cs="Times New Roman"/>
            <w:b/>
            <w:bCs/>
            <w:color w:val="800080"/>
            <w:sz w:val="22"/>
            <w:szCs w:val="22"/>
          </w:rPr>
          <w:t>Attorney General’s Remarks to Gatlinburg Law Enforcement Training Conference</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Attorney General Jeff Sessions delivered remarks in which, among other topics, he addressed immigration enforcement, including DOJ’s hiring of 35 Assistant U.S. Attorney positions for the southwest border and EOIR’s deployment of 18 supervisory judges to detention centers along the southwest border. AILA Doc. No. 18050836</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39" w:tgtFrame="_blank" w:history="1">
        <w:r w:rsidRPr="00F80B9E">
          <w:rPr>
            <w:rFonts w:ascii="Times New Roman" w:eastAsia="Times New Roman" w:hAnsi="Times New Roman" w:cs="Times New Roman"/>
            <w:b/>
            <w:bCs/>
            <w:color w:val="800080"/>
            <w:sz w:val="22"/>
            <w:szCs w:val="22"/>
          </w:rPr>
          <w:t>USCIS Issues Policy Memo on Accrual of Unlawful Presence and F, J, M Nonimmigrants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USCIS issued a policy memo with guidance to officers on calculating unlawful presence of those in student, exchange visitor, or vocational student status and their dependents, admitted in duration of status or until a specific date. Guidance is effective on 8/9/18. Comments are due by 6/11/18. AILA Doc. No. 18051139</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40" w:history="1">
        <w:r w:rsidRPr="00F80B9E">
          <w:rPr>
            <w:rFonts w:ascii="Times New Roman" w:eastAsia="Times New Roman" w:hAnsi="Times New Roman" w:cs="Times New Roman"/>
            <w:b/>
            <w:bCs/>
            <w:color w:val="800080"/>
            <w:sz w:val="22"/>
            <w:szCs w:val="22"/>
          </w:rPr>
          <w:t>Directive entitled </w:t>
        </w:r>
        <w:r w:rsidRPr="00F80B9E">
          <w:rPr>
            <w:rFonts w:ascii="Times New Roman" w:eastAsia="Times New Roman" w:hAnsi="Times New Roman" w:cs="Times New Roman"/>
            <w:b/>
            <w:bCs/>
            <w:i/>
            <w:iCs/>
            <w:color w:val="800080"/>
            <w:sz w:val="22"/>
            <w:szCs w:val="22"/>
          </w:rPr>
          <w:t>Detention and Removal of Alien Parents or Legal Guardians</w:t>
        </w:r>
        <w:r w:rsidRPr="00F80B9E">
          <w:rPr>
            <w:rFonts w:ascii="Times New Roman" w:eastAsia="Times New Roman" w:hAnsi="Times New Roman" w:cs="Times New Roman"/>
            <w:b/>
            <w:bCs/>
            <w:color w:val="800080"/>
            <w:sz w:val="22"/>
            <w:szCs w:val="22"/>
          </w:rPr>
          <w:t> (Detained Parents Directive)</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USCIS: The directive provides guidance regarding the detention and removal of alien parents and legal guardians of a minor child(ren), to include those who have a direct interest in family court or child welfare proceedings in the United States. It is intended to complement the detention standards and policies that govern the intake, detention, and removal of alien parents or legal guardians.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shd w:val="clear" w:color="auto" w:fill="92CDDC"/>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rPr>
        <w:t>ACTIONS</w:t>
      </w:r>
    </w:p>
    <w:p w:rsidR="00F80B9E" w:rsidRPr="00F80B9E" w:rsidRDefault="00F80B9E" w:rsidP="00F80B9E">
      <w:pPr>
        <w:textAlignment w:val="baseline"/>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41" w:history="1">
        <w:r w:rsidRPr="00F80B9E">
          <w:rPr>
            <w:rFonts w:ascii="Times New Roman" w:eastAsia="Times New Roman" w:hAnsi="Times New Roman" w:cs="Times New Roman"/>
            <w:b/>
            <w:bCs/>
            <w:color w:val="800080"/>
            <w:sz w:val="22"/>
            <w:szCs w:val="22"/>
          </w:rPr>
          <w:t>One Day to Protect New Yorkers</w:t>
        </w:r>
      </w:hyperlink>
      <w:r w:rsidRPr="00F80B9E">
        <w:rPr>
          <w:rFonts w:ascii="Times New Roman" w:eastAsia="Times New Roman" w:hAnsi="Times New Roman" w:cs="Times New Roman"/>
          <w:color w:val="000000"/>
          <w:sz w:val="22"/>
          <w:szCs w:val="22"/>
        </w:rPr>
        <w:t>: IDP: This is a bill to reduce the maximum sentence on an A misdemeanor from one year to 364 days, which would have immigration benefits for many people. In addition to the rally on May 22, we're still looking for case stories about people who would benefit from the change (which would apply retroactively to anyone convicted of an A misdemeanor). Email </w:t>
      </w:r>
      <w:hyperlink r:id="rId42" w:history="1">
        <w:r w:rsidRPr="00F80B9E">
          <w:rPr>
            <w:rFonts w:ascii="Times New Roman" w:eastAsia="Times New Roman" w:hAnsi="Times New Roman" w:cs="Times New Roman"/>
            <w:color w:val="800080"/>
            <w:sz w:val="22"/>
            <w:szCs w:val="22"/>
          </w:rPr>
          <w:t>Alisa@immdefense.org</w:t>
        </w:r>
      </w:hyperlink>
      <w:r w:rsidRPr="00F80B9E">
        <w:rPr>
          <w:rFonts w:ascii="Times New Roman" w:eastAsia="Times New Roman" w:hAnsi="Times New Roman" w:cs="Times New Roman"/>
          <w:color w:val="000000"/>
          <w:sz w:val="22"/>
          <w:szCs w:val="22"/>
        </w:rPr>
        <w:t> if you have a client we could use as a case example or who might be willing to speak at the rally.</w:t>
      </w:r>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43" w:tgtFrame="_blank" w:history="1">
        <w:r w:rsidRPr="00F80B9E">
          <w:rPr>
            <w:rFonts w:ascii="Times New Roman" w:eastAsia="Times New Roman" w:hAnsi="Times New Roman" w:cs="Times New Roman"/>
            <w:b/>
            <w:bCs/>
            <w:color w:val="800080"/>
            <w:sz w:val="22"/>
            <w:szCs w:val="22"/>
          </w:rPr>
          <w:t>11 Ways Employers Can Support DACA Employees, Interns, and Contractors</w:t>
        </w:r>
      </w:hyperlink>
    </w:p>
    <w:p w:rsidR="00F80B9E" w:rsidRPr="00F80B9E" w:rsidRDefault="00F80B9E" w:rsidP="00F80B9E">
      <w:pPr>
        <w:ind w:left="720" w:hanging="360"/>
        <w:textAlignment w:val="baseline"/>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44" w:anchor="/43" w:tgtFrame="_blank" w:history="1">
        <w:r w:rsidRPr="00F80B9E">
          <w:rPr>
            <w:rFonts w:ascii="Times New Roman" w:eastAsia="Times New Roman" w:hAnsi="Times New Roman" w:cs="Times New Roman"/>
            <w:b/>
            <w:bCs/>
            <w:color w:val="800080"/>
            <w:sz w:val="22"/>
            <w:szCs w:val="22"/>
            <w:u w:val="single"/>
          </w:rPr>
          <w:t>AILA: Take Action: Protect TPS Holders</w:t>
        </w:r>
      </w:hyperlink>
    </w:p>
    <w:p w:rsidR="00F80B9E" w:rsidRPr="00F80B9E" w:rsidRDefault="00F80B9E" w:rsidP="00F80B9E">
      <w:pPr>
        <w:ind w:left="720" w:hanging="360"/>
        <w:textAlignment w:val="baseline"/>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45" w:tgtFrame="_blank" w:history="1">
        <w:r w:rsidRPr="00F80B9E">
          <w:rPr>
            <w:rFonts w:ascii="Times New Roman" w:eastAsia="Times New Roman" w:hAnsi="Times New Roman" w:cs="Times New Roman"/>
            <w:b/>
            <w:bCs/>
            <w:color w:val="800080"/>
            <w:sz w:val="22"/>
            <w:szCs w:val="22"/>
            <w:u w:val="single"/>
          </w:rPr>
          <w:t>AILA: Call For Examples: Delays in Receiving Green Cards, EADs, and Travel Documents Due to USCIS Error or Delay</w:t>
        </w:r>
      </w:hyperlink>
    </w:p>
    <w:p w:rsidR="00F80B9E" w:rsidRPr="00F80B9E" w:rsidRDefault="00F80B9E" w:rsidP="00F80B9E">
      <w:pPr>
        <w:ind w:left="720" w:hanging="360"/>
        <w:textAlignment w:val="baseline"/>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46" w:tgtFrame="_blank" w:history="1">
        <w:r w:rsidRPr="00F80B9E">
          <w:rPr>
            <w:rFonts w:ascii="Times New Roman" w:eastAsia="Times New Roman" w:hAnsi="Times New Roman" w:cs="Times New Roman"/>
            <w:b/>
            <w:bCs/>
            <w:color w:val="800080"/>
            <w:sz w:val="22"/>
            <w:szCs w:val="22"/>
            <w:u w:val="single"/>
          </w:rPr>
          <w:t>AILA: Take Action Tuesday: Call Congress to #EndFamilySeparation at the U.S. Border</w:t>
        </w:r>
      </w:hyperlink>
    </w:p>
    <w:p w:rsidR="00F80B9E" w:rsidRPr="00F80B9E" w:rsidRDefault="00F80B9E" w:rsidP="00F80B9E">
      <w:pPr>
        <w:ind w:left="720" w:hanging="360"/>
        <w:textAlignment w:val="baseline"/>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47" w:tgtFrame="_blank" w:history="1">
        <w:r w:rsidRPr="00F80B9E">
          <w:rPr>
            <w:rFonts w:ascii="Times New Roman" w:eastAsia="Times New Roman" w:hAnsi="Times New Roman" w:cs="Times New Roman"/>
            <w:b/>
            <w:bCs/>
            <w:color w:val="800080"/>
            <w:sz w:val="22"/>
            <w:szCs w:val="22"/>
            <w:u w:val="single"/>
          </w:rPr>
          <w:t>Are You an AILA Attorney Representing a Client in Sanctuary?</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48" w:tgtFrame="_blank" w:history="1">
        <w:r w:rsidRPr="00F80B9E">
          <w:rPr>
            <w:rFonts w:ascii="Times New Roman" w:eastAsia="Times New Roman" w:hAnsi="Times New Roman" w:cs="Times New Roman"/>
            <w:b/>
            <w:bCs/>
            <w:color w:val="800080"/>
            <w:sz w:val="22"/>
            <w:szCs w:val="22"/>
            <w:u w:val="single"/>
          </w:rPr>
          <w:t>Call for Examples: ICE Notices of Inspection (NOI) Issuance to Employers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49" w:tgtFrame="_blank" w:history="1">
        <w:r w:rsidRPr="00F80B9E">
          <w:rPr>
            <w:rFonts w:ascii="Times New Roman" w:eastAsia="Times New Roman" w:hAnsi="Times New Roman" w:cs="Times New Roman"/>
            <w:b/>
            <w:bCs/>
            <w:color w:val="800080"/>
            <w:sz w:val="22"/>
            <w:szCs w:val="22"/>
            <w:u w:val="single"/>
          </w:rPr>
          <w:t>Call for Examples: Denials of Adjustment of Status Denials Due to Misapplication of Visa Bulletin</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50" w:tgtFrame="_blank" w:history="1">
        <w:r w:rsidRPr="00F80B9E">
          <w:rPr>
            <w:rFonts w:ascii="Times New Roman" w:eastAsia="Times New Roman" w:hAnsi="Times New Roman" w:cs="Times New Roman"/>
            <w:b/>
            <w:bCs/>
            <w:color w:val="800080"/>
            <w:sz w:val="22"/>
            <w:szCs w:val="22"/>
            <w:u w:val="single"/>
          </w:rPr>
          <w:t>Call For Examples: Problematic DHS Action After Revocation of Visa Based on DUI</w:t>
        </w:r>
      </w:hyperlink>
    </w:p>
    <w:p w:rsidR="00F80B9E" w:rsidRPr="00F80B9E" w:rsidRDefault="00F80B9E" w:rsidP="00F80B9E">
      <w:pPr>
        <w:textAlignment w:val="baseline"/>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shd w:val="clear" w:color="auto" w:fill="92CDDC"/>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rPr>
        <w:lastRenderedPageBreak/>
        <w:t>RESOURCES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51" w:history="1">
        <w:r w:rsidRPr="00F80B9E">
          <w:rPr>
            <w:rFonts w:ascii="Times New Roman" w:eastAsia="Times New Roman" w:hAnsi="Times New Roman" w:cs="Times New Roman"/>
            <w:b/>
            <w:bCs/>
            <w:color w:val="800080"/>
            <w:sz w:val="22"/>
            <w:szCs w:val="22"/>
            <w:u w:val="single"/>
          </w:rPr>
          <w:t>New UNHCR USA Website</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52" w:tgtFrame="_blank" w:history="1">
        <w:r w:rsidRPr="00F80B9E">
          <w:rPr>
            <w:rFonts w:ascii="Times New Roman" w:eastAsia="Times New Roman" w:hAnsi="Times New Roman" w:cs="Times New Roman"/>
            <w:b/>
            <w:bCs/>
            <w:color w:val="800080"/>
            <w:sz w:val="22"/>
            <w:szCs w:val="22"/>
            <w:u w:val="single"/>
          </w:rPr>
          <w:t>LGBTI DACA Recipients and Options for Relief under Asylum Law</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53" w:tooltip="Recent “Trujillo” Decisions and Resources" w:history="1">
        <w:r w:rsidRPr="00F80B9E">
          <w:rPr>
            <w:rFonts w:ascii="Times New Roman" w:eastAsia="Times New Roman" w:hAnsi="Times New Roman" w:cs="Times New Roman"/>
            <w:b/>
            <w:bCs/>
            <w:color w:val="800080"/>
            <w:sz w:val="22"/>
            <w:szCs w:val="22"/>
            <w:u w:val="single"/>
          </w:rPr>
          <w:t>Recent “Trujillo” Decisions and Resources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54" w:history="1">
        <w:r w:rsidRPr="00F80B9E">
          <w:rPr>
            <w:rFonts w:ascii="Times New Roman" w:eastAsia="Times New Roman" w:hAnsi="Times New Roman" w:cs="Times New Roman"/>
            <w:b/>
            <w:bCs/>
            <w:color w:val="800080"/>
            <w:sz w:val="22"/>
            <w:szCs w:val="22"/>
            <w:u w:val="single"/>
          </w:rPr>
          <w:t>CATO Institute Report: Immigrants Use Public Benefits Less than U.S. Citizens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55" w:history="1">
        <w:r w:rsidRPr="00F80B9E">
          <w:rPr>
            <w:rFonts w:ascii="Times New Roman" w:eastAsia="Times New Roman" w:hAnsi="Times New Roman" w:cs="Times New Roman"/>
            <w:b/>
            <w:bCs/>
            <w:color w:val="800080"/>
            <w:sz w:val="22"/>
            <w:szCs w:val="22"/>
            <w:u w:val="single"/>
          </w:rPr>
          <w:t>IOM World Migration Report 2018</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56" w:tgtFrame="_blank" w:history="1">
        <w:r w:rsidRPr="00F80B9E">
          <w:rPr>
            <w:rFonts w:ascii="Times New Roman" w:eastAsia="Times New Roman" w:hAnsi="Times New Roman" w:cs="Times New Roman"/>
            <w:b/>
            <w:bCs/>
            <w:color w:val="800080"/>
            <w:sz w:val="22"/>
            <w:szCs w:val="22"/>
            <w:u w:val="single"/>
          </w:rPr>
          <w:t>Ethical and Practical Implications of USCIS’s New Credit Card Acceptance Policy</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57" w:tgtFrame="_blank" w:history="1">
        <w:r w:rsidRPr="00F80B9E">
          <w:rPr>
            <w:rFonts w:ascii="Times New Roman" w:eastAsia="Times New Roman" w:hAnsi="Times New Roman" w:cs="Times New Roman"/>
            <w:b/>
            <w:bCs/>
            <w:color w:val="800080"/>
            <w:sz w:val="22"/>
            <w:szCs w:val="22"/>
            <w:u w:val="single"/>
          </w:rPr>
          <w:t>AILA: Explain Longer Processing Times to Your Clients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58" w:tgtFrame="_blank" w:history="1">
        <w:r w:rsidRPr="00F80B9E">
          <w:rPr>
            <w:rFonts w:ascii="Times New Roman" w:eastAsia="Times New Roman" w:hAnsi="Times New Roman" w:cs="Times New Roman"/>
            <w:b/>
            <w:bCs/>
            <w:color w:val="800080"/>
            <w:sz w:val="22"/>
            <w:szCs w:val="22"/>
            <w:u w:val="single"/>
          </w:rPr>
          <w:t>CRS Report on the Travel Ban Case and Nationwide Injunctions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59" w:tgtFrame="_blank" w:history="1">
        <w:r w:rsidRPr="00F80B9E">
          <w:rPr>
            <w:rFonts w:ascii="Times New Roman" w:eastAsia="Times New Roman" w:hAnsi="Times New Roman" w:cs="Times New Roman"/>
            <w:b/>
            <w:bCs/>
            <w:color w:val="800080"/>
            <w:sz w:val="22"/>
            <w:szCs w:val="22"/>
            <w:u w:val="single"/>
          </w:rPr>
          <w:t>Resources on Lawsuit by Texas and Six Other States Seeking to End the DACA Program</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60" w:tgtFrame="_blank" w:history="1">
        <w:r w:rsidRPr="00F80B9E">
          <w:rPr>
            <w:rFonts w:ascii="Times New Roman" w:eastAsia="Times New Roman" w:hAnsi="Times New Roman" w:cs="Times New Roman"/>
            <w:b/>
            <w:bCs/>
            <w:color w:val="800080"/>
            <w:sz w:val="22"/>
            <w:szCs w:val="22"/>
            <w:u w:val="single"/>
          </w:rPr>
          <w:t>AILA Podcast: Mandamus Relief for Clients Stuck in Administrative Processing</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61" w:tgtFrame="_blank" w:history="1">
        <w:r w:rsidRPr="00F80B9E">
          <w:rPr>
            <w:rFonts w:ascii="Times New Roman" w:eastAsia="Times New Roman" w:hAnsi="Times New Roman" w:cs="Times New Roman"/>
            <w:b/>
            <w:bCs/>
            <w:color w:val="800080"/>
            <w:sz w:val="22"/>
            <w:szCs w:val="22"/>
            <w:u w:val="single"/>
          </w:rPr>
          <w:t>CRS Legal Sidebar: District Court Enjoins DACA Phase-Out - Explanation and Takeaways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62" w:tgtFrame="_blank" w:history="1">
        <w:r w:rsidRPr="00F80B9E">
          <w:rPr>
            <w:rFonts w:ascii="Times New Roman" w:eastAsia="Times New Roman" w:hAnsi="Times New Roman" w:cs="Times New Roman"/>
            <w:b/>
            <w:bCs/>
            <w:color w:val="800080"/>
            <w:sz w:val="22"/>
            <w:szCs w:val="22"/>
            <w:u w:val="single"/>
          </w:rPr>
          <w:t>Think Immigration: Horrifying and Inspiring - A Look Inside the Stewart Detention Center</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63" w:history="1">
        <w:r w:rsidRPr="00F80B9E">
          <w:rPr>
            <w:rFonts w:ascii="Times New Roman" w:eastAsia="Times New Roman" w:hAnsi="Times New Roman" w:cs="Times New Roman"/>
            <w:b/>
            <w:bCs/>
            <w:color w:val="800080"/>
            <w:sz w:val="22"/>
            <w:szCs w:val="22"/>
            <w:u w:val="single"/>
          </w:rPr>
          <w:t>Practice advisory developed by the Cardozo Immigration Justice Clinic a couple of years ago focused on delated N-400s and mandamus actions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64" w:history="1">
        <w:r w:rsidRPr="00F80B9E">
          <w:rPr>
            <w:rFonts w:ascii="Times New Roman" w:eastAsia="Times New Roman" w:hAnsi="Times New Roman" w:cs="Times New Roman"/>
            <w:b/>
            <w:bCs/>
            <w:color w:val="800080"/>
            <w:sz w:val="22"/>
            <w:szCs w:val="22"/>
            <w:u w:val="single"/>
          </w:rPr>
          <w:t>City Bar Senior Policy Counsel Maria Cilenti speaks with Vickie Neilson, Chair of the City Bar’s Immigration and Nationality Law Committee, about the immigration court system</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65" w:history="1">
        <w:r w:rsidRPr="00F80B9E">
          <w:rPr>
            <w:rFonts w:ascii="Times New Roman" w:eastAsia="Times New Roman" w:hAnsi="Times New Roman" w:cs="Times New Roman"/>
            <w:b/>
            <w:bCs/>
            <w:color w:val="800080"/>
            <w:sz w:val="22"/>
            <w:szCs w:val="22"/>
            <w:u w:val="single"/>
          </w:rPr>
          <w:t>Department of Investigation’s (DOI)</w:t>
        </w:r>
      </w:hyperlink>
      <w:r w:rsidRPr="00F80B9E">
        <w:rPr>
          <w:rFonts w:ascii="Times New Roman" w:eastAsia="Times New Roman" w:hAnsi="Times New Roman" w:cs="Times New Roman"/>
          <w:b/>
          <w:bCs/>
          <w:color w:val="000000"/>
          <w:sz w:val="22"/>
          <w:szCs w:val="22"/>
        </w:rPr>
        <w:t> </w:t>
      </w:r>
      <w:hyperlink r:id="rId66" w:history="1">
        <w:r w:rsidRPr="00F80B9E">
          <w:rPr>
            <w:rFonts w:ascii="Times New Roman" w:eastAsia="Times New Roman" w:hAnsi="Times New Roman" w:cs="Times New Roman"/>
            <w:b/>
            <w:bCs/>
            <w:color w:val="800080"/>
            <w:sz w:val="22"/>
            <w:szCs w:val="22"/>
            <w:u w:val="single"/>
          </w:rPr>
          <w:t>Office of the Inspector General for the New York City Police Department (“OIG-NYPD”)</w:t>
        </w:r>
      </w:hyperlink>
      <w:r w:rsidRPr="00F80B9E">
        <w:rPr>
          <w:rFonts w:ascii="Times New Roman" w:eastAsia="Times New Roman" w:hAnsi="Times New Roman" w:cs="Times New Roman"/>
          <w:b/>
          <w:bCs/>
          <w:color w:val="000000"/>
          <w:sz w:val="22"/>
          <w:szCs w:val="22"/>
        </w:rPr>
        <w:t> issued a Report detailing its analysis of the Police Department’s (“NYPD”) U visa certification program. </w:t>
      </w:r>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67" w:history="1">
        <w:r w:rsidRPr="00F80B9E">
          <w:rPr>
            <w:rFonts w:ascii="Times New Roman" w:eastAsia="Times New Roman" w:hAnsi="Times New Roman" w:cs="Times New Roman"/>
            <w:b/>
            <w:bCs/>
            <w:color w:val="800080"/>
            <w:sz w:val="22"/>
            <w:szCs w:val="22"/>
            <w:u w:val="single"/>
          </w:rPr>
          <w:t>New Economy Project’s DACA grant resources are once again available to eligible applicants until further notice</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68" w:tgtFrame="_blank" w:history="1">
        <w:r w:rsidRPr="00F80B9E">
          <w:rPr>
            <w:rFonts w:ascii="Times New Roman" w:eastAsia="Times New Roman" w:hAnsi="Times New Roman" w:cs="Times New Roman"/>
            <w:b/>
            <w:bCs/>
            <w:color w:val="800080"/>
            <w:sz w:val="22"/>
            <w:szCs w:val="22"/>
            <w:u w:val="single"/>
          </w:rPr>
          <w:t>Ethical Considerations in Declining Representation</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69" w:tgtFrame="_blank" w:history="1">
        <w:r w:rsidRPr="00F80B9E">
          <w:rPr>
            <w:rFonts w:ascii="Times New Roman" w:eastAsia="Times New Roman" w:hAnsi="Times New Roman" w:cs="Times New Roman"/>
            <w:b/>
            <w:bCs/>
            <w:color w:val="800080"/>
            <w:sz w:val="22"/>
            <w:szCs w:val="22"/>
            <w:u w:val="single"/>
          </w:rPr>
          <w:t>MPI: Revving Up the Deportation Machinery: Enforcement under Trump and the Pushback</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shd w:val="clear" w:color="auto" w:fill="92CDDC"/>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rPr>
        <w:t>EVENTS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rPr>
        <w:t> </w:t>
      </w:r>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5/14/18</w:t>
      </w:r>
      <w:r w:rsidRPr="00F80B9E">
        <w:rPr>
          <w:rFonts w:ascii="Times New Roman" w:eastAsia="Times New Roman" w:hAnsi="Times New Roman" w:cs="Times New Roman"/>
          <w:b/>
          <w:bCs/>
          <w:color w:val="000000"/>
          <w:sz w:val="22"/>
          <w:szCs w:val="22"/>
        </w:rPr>
        <w:t> </w:t>
      </w:r>
      <w:hyperlink r:id="rId70" w:history="1">
        <w:r w:rsidRPr="00F80B9E">
          <w:rPr>
            <w:rFonts w:ascii="Times New Roman" w:eastAsia="Times New Roman" w:hAnsi="Times New Roman" w:cs="Times New Roman"/>
            <w:b/>
            <w:bCs/>
            <w:color w:val="800080"/>
            <w:sz w:val="22"/>
            <w:szCs w:val="22"/>
            <w:u w:val="single"/>
          </w:rPr>
          <w:t>What is Public Charge: Advocating for our immigrant communities</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5/15/18 </w:t>
      </w:r>
      <w:hyperlink r:id="rId71" w:history="1">
        <w:r w:rsidRPr="00F80B9E">
          <w:rPr>
            <w:rFonts w:ascii="Times New Roman" w:eastAsia="Times New Roman" w:hAnsi="Times New Roman" w:cs="Times New Roman"/>
            <w:b/>
            <w:bCs/>
            <w:color w:val="800080"/>
            <w:sz w:val="22"/>
            <w:szCs w:val="22"/>
            <w:u w:val="single"/>
          </w:rPr>
          <w:t>CLINIC:</w:t>
        </w:r>
        <w:r w:rsidRPr="00F80B9E">
          <w:rPr>
            <w:rFonts w:ascii="Times New Roman" w:eastAsia="Times New Roman" w:hAnsi="Times New Roman" w:cs="Times New Roman"/>
            <w:color w:val="800080"/>
            <w:sz w:val="22"/>
            <w:szCs w:val="22"/>
            <w:u w:val="single"/>
          </w:rPr>
          <w:t> </w:t>
        </w:r>
        <w:r w:rsidRPr="00F80B9E">
          <w:rPr>
            <w:rFonts w:ascii="Times New Roman" w:eastAsia="Times New Roman" w:hAnsi="Times New Roman" w:cs="Times New Roman"/>
            <w:b/>
            <w:bCs/>
            <w:color w:val="800080"/>
            <w:sz w:val="22"/>
            <w:szCs w:val="22"/>
            <w:u w:val="single"/>
          </w:rPr>
          <w:t>Four-Part Asylum Series: Overview of Asylum and Related Relief</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5/15/18</w:t>
      </w:r>
      <w:r w:rsidRPr="00F80B9E">
        <w:rPr>
          <w:rFonts w:ascii="Times New Roman" w:eastAsia="Times New Roman" w:hAnsi="Times New Roman" w:cs="Times New Roman"/>
          <w:b/>
          <w:bCs/>
          <w:color w:val="000000"/>
          <w:sz w:val="22"/>
          <w:szCs w:val="22"/>
        </w:rPr>
        <w:t> </w:t>
      </w:r>
      <w:hyperlink r:id="rId72" w:history="1">
        <w:r w:rsidRPr="00F80B9E">
          <w:rPr>
            <w:rFonts w:ascii="Times New Roman" w:eastAsia="Times New Roman" w:hAnsi="Times New Roman" w:cs="Times New Roman"/>
            <w:b/>
            <w:bCs/>
            <w:color w:val="800080"/>
            <w:sz w:val="22"/>
            <w:szCs w:val="22"/>
            <w:u w:val="single"/>
          </w:rPr>
          <w:t>What’s New at Ciudad Juarez?</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5/16/18</w:t>
      </w:r>
      <w:r w:rsidRPr="00F80B9E">
        <w:rPr>
          <w:rFonts w:ascii="Times New Roman" w:eastAsia="Times New Roman" w:hAnsi="Times New Roman" w:cs="Times New Roman"/>
          <w:b/>
          <w:bCs/>
          <w:color w:val="000000"/>
          <w:sz w:val="22"/>
          <w:szCs w:val="22"/>
        </w:rPr>
        <w:t> </w:t>
      </w:r>
      <w:hyperlink r:id="rId73" w:history="1">
        <w:r w:rsidRPr="00F80B9E">
          <w:rPr>
            <w:rFonts w:ascii="Times New Roman" w:eastAsia="Times New Roman" w:hAnsi="Times New Roman" w:cs="Times New Roman"/>
            <w:b/>
            <w:bCs/>
            <w:color w:val="800080"/>
            <w:sz w:val="22"/>
            <w:szCs w:val="22"/>
            <w:u w:val="single"/>
          </w:rPr>
          <w:t>Mental Health Issues &amp; the New York State Courts 2018: Why Trauma Matters to Judges and Lawyers</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5/18/18</w:t>
      </w:r>
      <w:r w:rsidRPr="00F80B9E">
        <w:rPr>
          <w:rFonts w:ascii="Times New Roman" w:eastAsia="Times New Roman" w:hAnsi="Times New Roman" w:cs="Times New Roman"/>
          <w:b/>
          <w:bCs/>
          <w:color w:val="000000"/>
          <w:sz w:val="22"/>
          <w:szCs w:val="22"/>
        </w:rPr>
        <w:t> </w:t>
      </w:r>
      <w:hyperlink r:id="rId74" w:history="1">
        <w:r w:rsidRPr="00F80B9E">
          <w:rPr>
            <w:rFonts w:ascii="Times New Roman" w:eastAsia="Times New Roman" w:hAnsi="Times New Roman" w:cs="Times New Roman"/>
            <w:b/>
            <w:bCs/>
            <w:color w:val="800080"/>
            <w:sz w:val="22"/>
            <w:szCs w:val="22"/>
            <w:u w:val="single"/>
          </w:rPr>
          <w:t>IJC 10 Year Anniversary Convening</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5/20/18</w:t>
      </w:r>
      <w:r w:rsidRPr="00F80B9E">
        <w:rPr>
          <w:rFonts w:ascii="Times New Roman" w:eastAsia="Times New Roman" w:hAnsi="Times New Roman" w:cs="Times New Roman"/>
          <w:b/>
          <w:bCs/>
          <w:color w:val="000000"/>
          <w:sz w:val="22"/>
          <w:szCs w:val="22"/>
        </w:rPr>
        <w:t> </w:t>
      </w:r>
      <w:hyperlink r:id="rId75" w:history="1">
        <w:r w:rsidRPr="00F80B9E">
          <w:rPr>
            <w:rFonts w:ascii="Times New Roman" w:eastAsia="Times New Roman" w:hAnsi="Times New Roman" w:cs="Times New Roman"/>
            <w:b/>
            <w:bCs/>
            <w:color w:val="800080"/>
            <w:sz w:val="22"/>
            <w:szCs w:val="22"/>
            <w:u w:val="single"/>
          </w:rPr>
          <w:t>Civic Salon: Lifting the Lamp</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5/21/18</w:t>
      </w:r>
      <w:r w:rsidRPr="00F80B9E">
        <w:rPr>
          <w:rFonts w:ascii="Times New Roman" w:eastAsia="Times New Roman" w:hAnsi="Times New Roman" w:cs="Times New Roman"/>
          <w:b/>
          <w:bCs/>
          <w:color w:val="000000"/>
          <w:sz w:val="22"/>
          <w:szCs w:val="22"/>
        </w:rPr>
        <w:t> </w:t>
      </w:r>
      <w:hyperlink r:id="rId76" w:tgtFrame="_blank" w:history="1">
        <w:r w:rsidRPr="00F80B9E">
          <w:rPr>
            <w:rFonts w:ascii="Times New Roman" w:eastAsia="Times New Roman" w:hAnsi="Times New Roman" w:cs="Times New Roman"/>
            <w:b/>
            <w:bCs/>
            <w:color w:val="800080"/>
            <w:sz w:val="22"/>
            <w:szCs w:val="22"/>
            <w:u w:val="single"/>
          </w:rPr>
          <w:t>Effect of </w:t>
        </w:r>
        <w:r w:rsidRPr="00F80B9E">
          <w:rPr>
            <w:rFonts w:ascii="Times New Roman" w:eastAsia="Times New Roman" w:hAnsi="Times New Roman" w:cs="Times New Roman"/>
            <w:b/>
            <w:bCs/>
            <w:i/>
            <w:iCs/>
            <w:color w:val="800080"/>
            <w:sz w:val="22"/>
            <w:szCs w:val="22"/>
            <w:u w:val="single"/>
          </w:rPr>
          <w:t>Jennings v. Rodriguez</w:t>
        </w:r>
        <w:r w:rsidRPr="00F80B9E">
          <w:rPr>
            <w:rFonts w:ascii="Times New Roman" w:eastAsia="Times New Roman" w:hAnsi="Times New Roman" w:cs="Times New Roman"/>
            <w:b/>
            <w:bCs/>
            <w:color w:val="800080"/>
            <w:sz w:val="22"/>
            <w:szCs w:val="22"/>
            <w:u w:val="single"/>
          </w:rPr>
          <w:t> Decision on Detainee Advocacy</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5/22/18</w:t>
      </w:r>
      <w:r w:rsidRPr="00F80B9E">
        <w:rPr>
          <w:rFonts w:ascii="Times New Roman" w:eastAsia="Times New Roman" w:hAnsi="Times New Roman" w:cs="Times New Roman"/>
          <w:b/>
          <w:bCs/>
          <w:color w:val="000000"/>
          <w:sz w:val="22"/>
          <w:szCs w:val="22"/>
        </w:rPr>
        <w:t> </w:t>
      </w:r>
      <w:hyperlink r:id="rId77" w:history="1">
        <w:r w:rsidRPr="00F80B9E">
          <w:rPr>
            <w:rFonts w:ascii="Times New Roman" w:eastAsia="Times New Roman" w:hAnsi="Times New Roman" w:cs="Times New Roman"/>
            <w:b/>
            <w:bCs/>
            <w:color w:val="800080"/>
            <w:sz w:val="22"/>
            <w:szCs w:val="22"/>
            <w:u w:val="single"/>
          </w:rPr>
          <w:t>Rally – One Day to Protect New Yorkers</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5/22/18</w:t>
      </w:r>
      <w:r w:rsidRPr="00F80B9E">
        <w:rPr>
          <w:rFonts w:ascii="Times New Roman" w:eastAsia="Times New Roman" w:hAnsi="Times New Roman" w:cs="Times New Roman"/>
          <w:b/>
          <w:bCs/>
          <w:color w:val="000000"/>
          <w:sz w:val="22"/>
          <w:szCs w:val="22"/>
        </w:rPr>
        <w:t> </w:t>
      </w:r>
      <w:hyperlink r:id="rId78" w:tgtFrame="_blank" w:history="1">
        <w:r w:rsidRPr="00F80B9E">
          <w:rPr>
            <w:rFonts w:ascii="Times New Roman" w:eastAsia="Times New Roman" w:hAnsi="Times New Roman" w:cs="Times New Roman"/>
            <w:b/>
            <w:bCs/>
            <w:color w:val="800080"/>
            <w:sz w:val="22"/>
            <w:szCs w:val="22"/>
            <w:u w:val="single"/>
          </w:rPr>
          <w:t>Could Third-Country Citizenship Be Your Client’s Best Option?</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5/22/18 </w:t>
      </w:r>
      <w:hyperlink r:id="rId79" w:history="1">
        <w:r w:rsidRPr="00F80B9E">
          <w:rPr>
            <w:rFonts w:ascii="Times New Roman" w:eastAsia="Times New Roman" w:hAnsi="Times New Roman" w:cs="Times New Roman"/>
            <w:b/>
            <w:bCs/>
            <w:color w:val="800080"/>
            <w:sz w:val="22"/>
            <w:szCs w:val="22"/>
            <w:u w:val="single"/>
          </w:rPr>
          <w:t>CLINIC:</w:t>
        </w:r>
        <w:r w:rsidRPr="00F80B9E">
          <w:rPr>
            <w:rFonts w:ascii="Times New Roman" w:eastAsia="Times New Roman" w:hAnsi="Times New Roman" w:cs="Times New Roman"/>
            <w:color w:val="800080"/>
            <w:sz w:val="22"/>
            <w:szCs w:val="22"/>
            <w:u w:val="single"/>
          </w:rPr>
          <w:t> </w:t>
        </w:r>
        <w:r w:rsidRPr="00F80B9E">
          <w:rPr>
            <w:rFonts w:ascii="Times New Roman" w:eastAsia="Times New Roman" w:hAnsi="Times New Roman" w:cs="Times New Roman"/>
            <w:b/>
            <w:bCs/>
            <w:color w:val="800080"/>
            <w:sz w:val="22"/>
            <w:szCs w:val="22"/>
            <w:u w:val="single"/>
          </w:rPr>
          <w:t>Four-Part Asylum Series: Overview of Asylum and Related Relief</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5/24/18</w:t>
      </w:r>
      <w:r w:rsidRPr="00F80B9E">
        <w:rPr>
          <w:rFonts w:ascii="Times New Roman" w:eastAsia="Times New Roman" w:hAnsi="Times New Roman" w:cs="Times New Roman"/>
          <w:b/>
          <w:bCs/>
          <w:color w:val="000000"/>
          <w:sz w:val="22"/>
          <w:szCs w:val="22"/>
        </w:rPr>
        <w:t> </w:t>
      </w:r>
      <w:hyperlink r:id="rId80" w:tgtFrame="_blank" w:history="1">
        <w:r w:rsidRPr="00F80B9E">
          <w:rPr>
            <w:rFonts w:ascii="Times New Roman" w:eastAsia="Times New Roman" w:hAnsi="Times New Roman" w:cs="Times New Roman"/>
            <w:b/>
            <w:bCs/>
            <w:color w:val="800080"/>
            <w:sz w:val="22"/>
            <w:szCs w:val="22"/>
            <w:u w:val="single"/>
          </w:rPr>
          <w:t>Bond and Enforcement Priorities</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5/30/18 </w:t>
      </w:r>
      <w:hyperlink r:id="rId81" w:tgtFrame="_blank" w:history="1">
        <w:r w:rsidRPr="00F80B9E">
          <w:rPr>
            <w:rFonts w:ascii="Times New Roman" w:eastAsia="Times New Roman" w:hAnsi="Times New Roman" w:cs="Times New Roman"/>
            <w:b/>
            <w:bCs/>
            <w:color w:val="800080"/>
            <w:sz w:val="22"/>
            <w:szCs w:val="22"/>
            <w:u w:val="single"/>
          </w:rPr>
          <w:t>Challenging Conditions of Release and Creative Uses of Habeas</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5/31/18 </w:t>
      </w:r>
      <w:hyperlink r:id="rId82" w:history="1">
        <w:r w:rsidRPr="00F80B9E">
          <w:rPr>
            <w:rFonts w:ascii="Times New Roman" w:eastAsia="Times New Roman" w:hAnsi="Times New Roman" w:cs="Times New Roman"/>
            <w:b/>
            <w:bCs/>
            <w:color w:val="800080"/>
            <w:sz w:val="22"/>
            <w:szCs w:val="22"/>
            <w:u w:val="single"/>
          </w:rPr>
          <w:t>Immigration Court Practice</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5/31/18</w:t>
      </w:r>
      <w:r w:rsidRPr="00F80B9E">
        <w:rPr>
          <w:rFonts w:ascii="Times New Roman" w:eastAsia="Times New Roman" w:hAnsi="Times New Roman" w:cs="Times New Roman"/>
          <w:b/>
          <w:bCs/>
          <w:color w:val="000000"/>
          <w:sz w:val="22"/>
          <w:szCs w:val="22"/>
        </w:rPr>
        <w:t> </w:t>
      </w:r>
      <w:hyperlink r:id="rId83" w:history="1">
        <w:r w:rsidRPr="00F80B9E">
          <w:rPr>
            <w:rFonts w:ascii="Times New Roman" w:eastAsia="Times New Roman" w:hAnsi="Times New Roman" w:cs="Times New Roman"/>
            <w:b/>
            <w:bCs/>
            <w:color w:val="800080"/>
            <w:sz w:val="22"/>
            <w:szCs w:val="22"/>
            <w:u w:val="single"/>
          </w:rPr>
          <w:t>The State of Federal Social Welfare Policy Under the Trump Administration: Doubling-Down on Failed Welfare Reform Policies that Punish Low-Income and Immigrant Community Members</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6/5/18 </w:t>
      </w:r>
      <w:hyperlink r:id="rId84" w:history="1">
        <w:r w:rsidRPr="00F80B9E">
          <w:rPr>
            <w:rFonts w:ascii="Times New Roman" w:eastAsia="Times New Roman" w:hAnsi="Times New Roman" w:cs="Times New Roman"/>
            <w:b/>
            <w:bCs/>
            <w:color w:val="800080"/>
            <w:sz w:val="22"/>
            <w:szCs w:val="22"/>
            <w:u w:val="single"/>
          </w:rPr>
          <w:t>CLINIC:</w:t>
        </w:r>
        <w:r w:rsidRPr="00F80B9E">
          <w:rPr>
            <w:rFonts w:ascii="Times New Roman" w:eastAsia="Times New Roman" w:hAnsi="Times New Roman" w:cs="Times New Roman"/>
            <w:color w:val="800080"/>
            <w:sz w:val="22"/>
            <w:szCs w:val="22"/>
            <w:u w:val="single"/>
          </w:rPr>
          <w:t> </w:t>
        </w:r>
        <w:r w:rsidRPr="00F80B9E">
          <w:rPr>
            <w:rFonts w:ascii="Times New Roman" w:eastAsia="Times New Roman" w:hAnsi="Times New Roman" w:cs="Times New Roman"/>
            <w:b/>
            <w:bCs/>
            <w:color w:val="800080"/>
            <w:sz w:val="22"/>
            <w:szCs w:val="22"/>
            <w:u w:val="single"/>
          </w:rPr>
          <w:t>Four-Part Asylum Series: Overview of Asylum and Related Relief</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lastRenderedPageBreak/>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6/12/18 </w:t>
      </w:r>
      <w:hyperlink r:id="rId85" w:history="1">
        <w:r w:rsidRPr="00F80B9E">
          <w:rPr>
            <w:rFonts w:ascii="Times New Roman" w:eastAsia="Times New Roman" w:hAnsi="Times New Roman" w:cs="Times New Roman"/>
            <w:b/>
            <w:bCs/>
            <w:color w:val="800080"/>
            <w:sz w:val="22"/>
            <w:szCs w:val="22"/>
            <w:u w:val="single"/>
          </w:rPr>
          <w:t>CLINIC:</w:t>
        </w:r>
        <w:r w:rsidRPr="00F80B9E">
          <w:rPr>
            <w:rFonts w:ascii="Times New Roman" w:eastAsia="Times New Roman" w:hAnsi="Times New Roman" w:cs="Times New Roman"/>
            <w:color w:val="800080"/>
            <w:sz w:val="22"/>
            <w:szCs w:val="22"/>
            <w:u w:val="single"/>
          </w:rPr>
          <w:t> </w:t>
        </w:r>
        <w:r w:rsidRPr="00F80B9E">
          <w:rPr>
            <w:rFonts w:ascii="Times New Roman" w:eastAsia="Times New Roman" w:hAnsi="Times New Roman" w:cs="Times New Roman"/>
            <w:b/>
            <w:bCs/>
            <w:color w:val="800080"/>
            <w:sz w:val="22"/>
            <w:szCs w:val="22"/>
            <w:u w:val="single"/>
          </w:rPr>
          <w:t>Four-Part Asylum Series: Overview of Asylum and Related Relief</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6/13-16/18 </w:t>
      </w:r>
      <w:hyperlink r:id="rId86" w:history="1">
        <w:r w:rsidRPr="00F80B9E">
          <w:rPr>
            <w:rFonts w:ascii="Times New Roman" w:eastAsia="Times New Roman" w:hAnsi="Times New Roman" w:cs="Times New Roman"/>
            <w:b/>
            <w:bCs/>
            <w:color w:val="800080"/>
            <w:sz w:val="22"/>
            <w:szCs w:val="22"/>
            <w:u w:val="single"/>
          </w:rPr>
          <w:t>2018 AILA Conference</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6/16/18 </w:t>
      </w:r>
      <w:hyperlink r:id="rId87" w:history="1">
        <w:r w:rsidRPr="00F80B9E">
          <w:rPr>
            <w:rFonts w:ascii="Times New Roman" w:eastAsia="Times New Roman" w:hAnsi="Times New Roman" w:cs="Times New Roman"/>
            <w:b/>
            <w:bCs/>
            <w:color w:val="800080"/>
            <w:sz w:val="22"/>
            <w:szCs w:val="22"/>
            <w:u w:val="single"/>
          </w:rPr>
          <w:t>Open Mic: Writing on Race &amp; Immigration</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6/20/18 </w:t>
      </w:r>
      <w:hyperlink r:id="rId88" w:tgtFrame="_blank" w:history="1">
        <w:r w:rsidRPr="00F80B9E">
          <w:rPr>
            <w:rFonts w:ascii="Times New Roman" w:eastAsia="Times New Roman" w:hAnsi="Times New Roman" w:cs="Times New Roman"/>
            <w:b/>
            <w:bCs/>
            <w:color w:val="800080"/>
            <w:sz w:val="22"/>
            <w:szCs w:val="22"/>
            <w:u w:val="single"/>
            <w:bdr w:val="none" w:sz="0" w:space="0" w:color="auto" w:frame="1"/>
          </w:rPr>
          <w:t>Leadership and Advocacy Training (LAT)</w:t>
        </w:r>
      </w:hyperlink>
      <w:r w:rsidRPr="00F80B9E">
        <w:rPr>
          <w:rFonts w:ascii="Times New Roman" w:eastAsia="Times New Roman" w:hAnsi="Times New Roman" w:cs="Times New Roman"/>
          <w:color w:val="000000"/>
          <w:sz w:val="22"/>
          <w:szCs w:val="22"/>
        </w:rPr>
        <w:t> intended for emerging advocates from Southeast Asian American and ally communities to learn how to advocate effectively for policy change - </w:t>
      </w:r>
      <w:r w:rsidRPr="00F80B9E">
        <w:rPr>
          <w:rFonts w:ascii="Times New Roman" w:eastAsia="Times New Roman" w:hAnsi="Times New Roman" w:cs="Times New Roman"/>
          <w:b/>
          <w:bCs/>
          <w:color w:val="000000"/>
          <w:sz w:val="22"/>
          <w:szCs w:val="22"/>
          <w:u w:val="single"/>
        </w:rPr>
        <w:t>Apply by February 28</w:t>
      </w:r>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7/1-3/18 </w:t>
      </w:r>
      <w:hyperlink r:id="rId89" w:history="1">
        <w:r w:rsidRPr="00F80B9E">
          <w:rPr>
            <w:rFonts w:ascii="Times New Roman" w:eastAsia="Times New Roman" w:hAnsi="Times New Roman" w:cs="Times New Roman"/>
            <w:b/>
            <w:bCs/>
            <w:color w:val="800080"/>
            <w:sz w:val="22"/>
            <w:szCs w:val="22"/>
            <w:u w:val="single"/>
          </w:rPr>
          <w:t>National Institute for Trial Advocacy &amp; CLINIC Training in Boulder, CO</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7/26/18 </w:t>
      </w:r>
      <w:hyperlink r:id="rId90" w:tgtFrame="_blank" w:history="1">
        <w:r w:rsidRPr="00F80B9E">
          <w:rPr>
            <w:rFonts w:ascii="Times New Roman" w:eastAsia="Times New Roman" w:hAnsi="Times New Roman" w:cs="Times New Roman"/>
            <w:b/>
            <w:bCs/>
            <w:color w:val="800080"/>
            <w:sz w:val="22"/>
            <w:szCs w:val="22"/>
            <w:u w:val="single"/>
            <w:bdr w:val="none" w:sz="0" w:space="0" w:color="auto" w:frame="1"/>
          </w:rPr>
          <w:t>Defending Immigration Removal Proceedings 2018</w:t>
        </w:r>
      </w:hyperlink>
    </w:p>
    <w:p w:rsidR="00F80B9E" w:rsidRPr="00F80B9E" w:rsidRDefault="00F80B9E" w:rsidP="00F80B9E">
      <w:pPr>
        <w:ind w:left="855" w:hanging="495"/>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r w:rsidRPr="00F80B9E">
        <w:rPr>
          <w:rFonts w:ascii="Times New Roman" w:eastAsia="Times New Roman" w:hAnsi="Times New Roman" w:cs="Times New Roman"/>
          <w:color w:val="000000"/>
          <w:sz w:val="22"/>
          <w:szCs w:val="22"/>
        </w:rPr>
        <w:t>9/26/18</w:t>
      </w:r>
      <w:r w:rsidRPr="00F80B9E">
        <w:rPr>
          <w:rFonts w:ascii="Times New Roman" w:eastAsia="Times New Roman" w:hAnsi="Times New Roman" w:cs="Times New Roman"/>
          <w:b/>
          <w:bCs/>
          <w:color w:val="000000"/>
          <w:sz w:val="22"/>
          <w:szCs w:val="22"/>
        </w:rPr>
        <w:t> </w:t>
      </w:r>
      <w:hyperlink r:id="rId91" w:history="1">
        <w:r w:rsidRPr="00F80B9E">
          <w:rPr>
            <w:rFonts w:ascii="Times New Roman" w:eastAsia="Times New Roman" w:hAnsi="Times New Roman" w:cs="Times New Roman"/>
            <w:b/>
            <w:bCs/>
            <w:color w:val="800080"/>
            <w:sz w:val="22"/>
            <w:szCs w:val="22"/>
            <w:u w:val="single"/>
          </w:rPr>
          <w:t>Representing Children in Immigration Matters 2018: Effective Advocacy and Best Practices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shd w:val="clear" w:color="auto" w:fill="92CDDC"/>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rPr>
        <w:t>ImmProf</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Monday, May 14, 2018</w:t>
      </w:r>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92" w:history="1">
        <w:r w:rsidRPr="00F80B9E">
          <w:rPr>
            <w:rFonts w:ascii="Times New Roman" w:eastAsia="Times New Roman" w:hAnsi="Times New Roman" w:cs="Times New Roman"/>
            <w:color w:val="800080"/>
            <w:sz w:val="22"/>
            <w:szCs w:val="22"/>
            <w:u w:val="single"/>
          </w:rPr>
          <w:t>Immigration and the Fashion Indiustry: Alterations to an Outdated Immigration System</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93" w:history="1">
        <w:r w:rsidRPr="00F80B9E">
          <w:rPr>
            <w:rFonts w:ascii="Times New Roman" w:eastAsia="Times New Roman" w:hAnsi="Times New Roman" w:cs="Times New Roman"/>
            <w:color w:val="800080"/>
            <w:sz w:val="22"/>
            <w:szCs w:val="22"/>
            <w:u w:val="single"/>
          </w:rPr>
          <w:t>Immigrant of the Day: Al Horford (Dominican Republic), Profesional Basketball Player for the Boston Celtics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94" w:history="1">
        <w:r w:rsidRPr="00F80B9E">
          <w:rPr>
            <w:rFonts w:ascii="Times New Roman" w:eastAsia="Times New Roman" w:hAnsi="Times New Roman" w:cs="Times New Roman"/>
            <w:color w:val="800080"/>
            <w:sz w:val="22"/>
            <w:szCs w:val="22"/>
            <w:u w:val="single"/>
          </w:rPr>
          <w:t>Latina/o Immigrants in the Racist Era of Trump by Alvaro Huerta, Ph.D.</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Sunday, May 13, 2018</w:t>
      </w:r>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95" w:history="1">
        <w:r w:rsidRPr="00F80B9E">
          <w:rPr>
            <w:rFonts w:ascii="Times New Roman" w:eastAsia="Times New Roman" w:hAnsi="Times New Roman" w:cs="Times New Roman"/>
            <w:color w:val="800080"/>
            <w:sz w:val="22"/>
            <w:szCs w:val="22"/>
            <w:u w:val="single"/>
          </w:rPr>
          <w:t>Happy Mother's Day</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96" w:history="1">
        <w:r w:rsidRPr="00F80B9E">
          <w:rPr>
            <w:rFonts w:ascii="Times New Roman" w:eastAsia="Times New Roman" w:hAnsi="Times New Roman" w:cs="Times New Roman"/>
            <w:color w:val="800080"/>
            <w:sz w:val="22"/>
            <w:szCs w:val="22"/>
            <w:u w:val="single"/>
          </w:rPr>
          <w:t>CATO Institute Report: Immigrants Use Public Benefits Less than U.S. Citizens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Saturday, May 12, 2018</w:t>
      </w:r>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97" w:history="1">
        <w:r w:rsidRPr="00F80B9E">
          <w:rPr>
            <w:rFonts w:ascii="Times New Roman" w:eastAsia="Times New Roman" w:hAnsi="Times New Roman" w:cs="Times New Roman"/>
            <w:color w:val="800080"/>
            <w:sz w:val="22"/>
            <w:szCs w:val="22"/>
            <w:u w:val="single"/>
          </w:rPr>
          <w:t>New College Grad to Help Deported Vets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98" w:history="1">
        <w:r w:rsidRPr="00F80B9E">
          <w:rPr>
            <w:rFonts w:ascii="Times New Roman" w:eastAsia="Times New Roman" w:hAnsi="Times New Roman" w:cs="Times New Roman"/>
            <w:color w:val="800080"/>
            <w:sz w:val="22"/>
            <w:szCs w:val="22"/>
            <w:u w:val="single"/>
          </w:rPr>
          <w:t>There Is No Invasion at the Southern Border</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Friday, May 11, 2018</w:t>
      </w:r>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99" w:history="1">
        <w:r w:rsidRPr="00F80B9E">
          <w:rPr>
            <w:rFonts w:ascii="Times New Roman" w:eastAsia="Times New Roman" w:hAnsi="Times New Roman" w:cs="Times New Roman"/>
            <w:color w:val="800080"/>
            <w:sz w:val="22"/>
            <w:szCs w:val="22"/>
            <w:u w:val="single"/>
          </w:rPr>
          <w:t>Masha Gessen: Taking Children from their Parents is a Form of State Terror</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00" w:history="1">
        <w:r w:rsidRPr="00F80B9E">
          <w:rPr>
            <w:rFonts w:ascii="Times New Roman" w:eastAsia="Times New Roman" w:hAnsi="Times New Roman" w:cs="Times New Roman"/>
            <w:color w:val="800080"/>
            <w:sz w:val="22"/>
            <w:szCs w:val="22"/>
            <w:u w:val="single"/>
          </w:rPr>
          <w:t>Forbes Magazine: Would Anne Frank's Father Have Been Criminally Prosecuted?</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01" w:history="1">
        <w:r w:rsidRPr="00F80B9E">
          <w:rPr>
            <w:rFonts w:ascii="Times New Roman" w:eastAsia="Times New Roman" w:hAnsi="Times New Roman" w:cs="Times New Roman"/>
            <w:color w:val="800080"/>
            <w:sz w:val="22"/>
            <w:szCs w:val="22"/>
            <w:u w:val="single"/>
          </w:rPr>
          <w:t>Really!! Canadian leader was asked by TSA to remove his turban</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02" w:history="1">
        <w:r w:rsidRPr="00F80B9E">
          <w:rPr>
            <w:rFonts w:ascii="Times New Roman" w:eastAsia="Times New Roman" w:hAnsi="Times New Roman" w:cs="Times New Roman"/>
            <w:color w:val="800080"/>
            <w:sz w:val="22"/>
            <w:szCs w:val="22"/>
            <w:u w:val="single"/>
          </w:rPr>
          <w:t>DHS Head to Resign?</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03" w:history="1">
        <w:r w:rsidRPr="00F80B9E">
          <w:rPr>
            <w:rFonts w:ascii="Times New Roman" w:eastAsia="Times New Roman" w:hAnsi="Times New Roman" w:cs="Times New Roman"/>
            <w:color w:val="800080"/>
            <w:sz w:val="22"/>
            <w:szCs w:val="22"/>
            <w:u w:val="single"/>
          </w:rPr>
          <w:t>Immigration Article of the Day: Vanishing Protection: Access to Asylum at the Border by B. Shaw Drake and Elizabeth Gibson</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Thursday, May 10, 2018</w:t>
      </w:r>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04" w:history="1">
        <w:r w:rsidRPr="00F80B9E">
          <w:rPr>
            <w:rFonts w:ascii="Times New Roman" w:eastAsia="Times New Roman" w:hAnsi="Times New Roman" w:cs="Times New Roman"/>
            <w:color w:val="800080"/>
            <w:sz w:val="22"/>
            <w:szCs w:val="22"/>
            <w:u w:val="single"/>
          </w:rPr>
          <w:t>"We Have to Love Our Law Students"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05" w:history="1">
        <w:r w:rsidRPr="00F80B9E">
          <w:rPr>
            <w:rFonts w:ascii="Times New Roman" w:eastAsia="Times New Roman" w:hAnsi="Times New Roman" w:cs="Times New Roman"/>
            <w:color w:val="800080"/>
            <w:sz w:val="22"/>
            <w:szCs w:val="22"/>
            <w:u w:val="single"/>
          </w:rPr>
          <w:t>Wartime Los Angeles's Sleepy Lagoon Murder &amp; Zoot Suit Riots w/ Eduardo Pagán - A True Crime History Podcast</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06" w:history="1">
        <w:r w:rsidRPr="00F80B9E">
          <w:rPr>
            <w:rFonts w:ascii="Times New Roman" w:eastAsia="Times New Roman" w:hAnsi="Times New Roman" w:cs="Times New Roman"/>
            <w:color w:val="800080"/>
            <w:sz w:val="22"/>
            <w:szCs w:val="22"/>
            <w:u w:val="single"/>
          </w:rPr>
          <w:t>Immigration Article of the Day: The Equal Protection Doctrine in the Age of Trump: The Example of Unaccompanied Immigrant Children by Rebecca Delfino</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Wednesday, May 9, 2018</w:t>
      </w:r>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07" w:history="1">
        <w:r w:rsidRPr="00F80B9E">
          <w:rPr>
            <w:rFonts w:ascii="Times New Roman" w:eastAsia="Times New Roman" w:hAnsi="Times New Roman" w:cs="Times New Roman"/>
            <w:color w:val="800080"/>
            <w:sz w:val="22"/>
            <w:szCs w:val="22"/>
            <w:u w:val="single"/>
          </w:rPr>
          <w:t>U.S. embassy cables warned against ending TPS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08" w:history="1">
        <w:r w:rsidRPr="00F80B9E">
          <w:rPr>
            <w:rFonts w:ascii="Times New Roman" w:eastAsia="Times New Roman" w:hAnsi="Times New Roman" w:cs="Times New Roman"/>
            <w:color w:val="800080"/>
            <w:sz w:val="22"/>
            <w:szCs w:val="22"/>
            <w:u w:val="single"/>
          </w:rPr>
          <w:t>Call for Proposals for the Second Annual Equality Law Scholars’ Forum</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09" w:history="1">
        <w:r w:rsidRPr="00F80B9E">
          <w:rPr>
            <w:rFonts w:ascii="Times New Roman" w:eastAsia="Times New Roman" w:hAnsi="Times New Roman" w:cs="Times New Roman"/>
            <w:color w:val="800080"/>
            <w:sz w:val="22"/>
            <w:szCs w:val="22"/>
            <w:u w:val="single"/>
          </w:rPr>
          <w:t>California Gubernatorial Candidates Debate, Spar on Immigration</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10" w:history="1">
        <w:r w:rsidRPr="00F80B9E">
          <w:rPr>
            <w:rFonts w:ascii="Times New Roman" w:eastAsia="Times New Roman" w:hAnsi="Times New Roman" w:cs="Times New Roman"/>
            <w:color w:val="800080"/>
            <w:sz w:val="22"/>
            <w:szCs w:val="22"/>
            <w:u w:val="single"/>
          </w:rPr>
          <w:t>Government Class Actions After Jennings v. Rodriguez</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11" w:history="1">
        <w:r w:rsidRPr="00F80B9E">
          <w:rPr>
            <w:rFonts w:ascii="Times New Roman" w:eastAsia="Times New Roman" w:hAnsi="Times New Roman" w:cs="Times New Roman"/>
            <w:color w:val="800080"/>
            <w:sz w:val="22"/>
            <w:szCs w:val="22"/>
            <w:u w:val="single"/>
          </w:rPr>
          <w:t>Immigration Article of the Day: When Shadow Removals Collide: Searching for Solutions to the Legal Black Holes Created by Expedited Removal and Reinstatement by Jennifer Lee Koh</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12" w:history="1">
        <w:r w:rsidRPr="00F80B9E">
          <w:rPr>
            <w:rFonts w:ascii="Times New Roman" w:eastAsia="Times New Roman" w:hAnsi="Times New Roman" w:cs="Times New Roman"/>
            <w:color w:val="800080"/>
            <w:sz w:val="22"/>
            <w:szCs w:val="22"/>
            <w:u w:val="single"/>
          </w:rPr>
          <w:t>Immigration Facts from the International Organization for Migration</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Tuesday, May 8, 2018</w:t>
      </w:r>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13" w:history="1">
        <w:r w:rsidRPr="00F80B9E">
          <w:rPr>
            <w:rFonts w:ascii="Times New Roman" w:eastAsia="Times New Roman" w:hAnsi="Times New Roman" w:cs="Times New Roman"/>
            <w:color w:val="800080"/>
            <w:sz w:val="22"/>
            <w:szCs w:val="22"/>
            <w:u w:val="single"/>
          </w:rPr>
          <w:t>Looking to enter the U.S.? First, answer a few questions...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14" w:history="1">
        <w:r w:rsidRPr="00F80B9E">
          <w:rPr>
            <w:rFonts w:ascii="Times New Roman" w:eastAsia="Times New Roman" w:hAnsi="Times New Roman" w:cs="Times New Roman"/>
            <w:color w:val="800080"/>
            <w:sz w:val="22"/>
            <w:szCs w:val="22"/>
            <w:u w:val="single"/>
          </w:rPr>
          <w:t>Sanctuary Art</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lastRenderedPageBreak/>
        <w:t></w:t>
      </w:r>
      <w:r w:rsidRPr="00F80B9E">
        <w:rPr>
          <w:rFonts w:ascii="Times New Roman" w:eastAsia="Times New Roman" w:hAnsi="Times New Roman" w:cs="Times New Roman"/>
          <w:color w:val="000000"/>
          <w:sz w:val="14"/>
          <w:szCs w:val="14"/>
        </w:rPr>
        <w:t>         </w:t>
      </w:r>
      <w:hyperlink r:id="rId115" w:history="1">
        <w:r w:rsidRPr="00F80B9E">
          <w:rPr>
            <w:rFonts w:ascii="Times New Roman" w:eastAsia="Times New Roman" w:hAnsi="Times New Roman" w:cs="Times New Roman"/>
            <w:color w:val="800080"/>
            <w:sz w:val="22"/>
            <w:szCs w:val="22"/>
            <w:u w:val="single"/>
          </w:rPr>
          <w:t>Report: State and Local Policies Tempering Trump Administration's Immigration Enforcement Push</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16" w:history="1">
        <w:r w:rsidRPr="00F80B9E">
          <w:rPr>
            <w:rFonts w:ascii="Times New Roman" w:eastAsia="Times New Roman" w:hAnsi="Times New Roman" w:cs="Times New Roman"/>
            <w:color w:val="800080"/>
            <w:sz w:val="22"/>
            <w:szCs w:val="22"/>
            <w:u w:val="single"/>
          </w:rPr>
          <w:t>Ninth Circuit: Maricopa County Liable for Sheriff Arpaio's Unlawful Law Enforcement Policies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17" w:history="1">
        <w:r w:rsidRPr="00F80B9E">
          <w:rPr>
            <w:rFonts w:ascii="Times New Roman" w:eastAsia="Times New Roman" w:hAnsi="Times New Roman" w:cs="Times New Roman"/>
            <w:color w:val="800080"/>
            <w:sz w:val="22"/>
            <w:szCs w:val="22"/>
            <w:u w:val="single"/>
          </w:rPr>
          <w:t>Attorney General Jeff Sessions: "I have put in place a `zero tolerance' policy for illegal entry on our Southwest border."</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Monday, May 7, 2018</w:t>
      </w:r>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18" w:history="1">
        <w:r w:rsidRPr="00F80B9E">
          <w:rPr>
            <w:rFonts w:ascii="Times New Roman" w:eastAsia="Times New Roman" w:hAnsi="Times New Roman" w:cs="Times New Roman"/>
            <w:color w:val="800080"/>
            <w:sz w:val="22"/>
            <w:szCs w:val="22"/>
            <w:u w:val="single"/>
          </w:rPr>
          <w:t>AG Sessions' Plans for Border-Crossing Parents, Their Children</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19" w:history="1">
        <w:r w:rsidRPr="00F80B9E">
          <w:rPr>
            <w:rFonts w:ascii="Times New Roman" w:eastAsia="Times New Roman" w:hAnsi="Times New Roman" w:cs="Times New Roman"/>
            <w:color w:val="800080"/>
            <w:sz w:val="22"/>
            <w:szCs w:val="22"/>
            <w:u w:val="single"/>
          </w:rPr>
          <w:t>ABA Spotlight on Notario Fraud</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20" w:history="1">
        <w:r w:rsidRPr="00F80B9E">
          <w:rPr>
            <w:rFonts w:ascii="Times New Roman" w:eastAsia="Times New Roman" w:hAnsi="Times New Roman" w:cs="Times New Roman"/>
            <w:color w:val="800080"/>
            <w:sz w:val="22"/>
            <w:szCs w:val="22"/>
            <w:u w:val="single"/>
          </w:rPr>
          <w:t>Report: Deportation Fears Prevent Immigrants from Reporting Crimes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21" w:history="1">
        <w:r w:rsidRPr="00F80B9E">
          <w:rPr>
            <w:rFonts w:ascii="Times New Roman" w:eastAsia="Times New Roman" w:hAnsi="Times New Roman" w:cs="Times New Roman"/>
            <w:color w:val="800080"/>
            <w:sz w:val="22"/>
            <w:szCs w:val="22"/>
            <w:u w:val="single"/>
          </w:rPr>
          <w:t>Customs and Border Protection Is Breaking the Law by Refusing Entry to the Migrant Caravan Members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22" w:history="1">
        <w:r w:rsidRPr="00F80B9E">
          <w:rPr>
            <w:rFonts w:ascii="Times New Roman" w:eastAsia="Times New Roman" w:hAnsi="Times New Roman" w:cs="Times New Roman"/>
            <w:color w:val="800080"/>
            <w:sz w:val="22"/>
            <w:szCs w:val="22"/>
            <w:u w:val="single"/>
          </w:rPr>
          <w:t>Immigrants Are Founding a Quarter of New Businesses in the United States</w:t>
        </w:r>
      </w:hyperlink>
    </w:p>
    <w:p w:rsidR="00F80B9E" w:rsidRPr="00F80B9E" w:rsidRDefault="00F80B9E" w:rsidP="00F80B9E">
      <w:pPr>
        <w:ind w:left="720" w:hanging="360"/>
        <w:rPr>
          <w:rFonts w:ascii="Times New Roman" w:eastAsia="Times New Roman" w:hAnsi="Times New Roman" w:cs="Times New Roman"/>
          <w:color w:val="000000"/>
        </w:rPr>
      </w:pPr>
      <w:r w:rsidRPr="00F80B9E">
        <w:rPr>
          <w:rFonts w:ascii="Symbol" w:eastAsia="Times New Roman" w:hAnsi="Symbol" w:cs="Times New Roman"/>
          <w:color w:val="000000"/>
          <w:sz w:val="22"/>
          <w:szCs w:val="22"/>
        </w:rPr>
        <w:t></w:t>
      </w:r>
      <w:r w:rsidRPr="00F80B9E">
        <w:rPr>
          <w:rFonts w:ascii="Times New Roman" w:eastAsia="Times New Roman" w:hAnsi="Times New Roman" w:cs="Times New Roman"/>
          <w:color w:val="000000"/>
          <w:sz w:val="14"/>
          <w:szCs w:val="14"/>
        </w:rPr>
        <w:t>         </w:t>
      </w:r>
      <w:hyperlink r:id="rId123" w:history="1">
        <w:r w:rsidRPr="00F80B9E">
          <w:rPr>
            <w:rFonts w:ascii="Times New Roman" w:eastAsia="Times New Roman" w:hAnsi="Times New Roman" w:cs="Times New Roman"/>
            <w:color w:val="800080"/>
            <w:sz w:val="22"/>
            <w:szCs w:val="22"/>
            <w:u w:val="single"/>
          </w:rPr>
          <w:t>From the Bookshelves: From Extraction to Emancipation Development Reimagined by Raquel Aldana and Steven W. Bender</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shd w:val="clear" w:color="auto" w:fill="92CDDC"/>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rPr>
        <w:t>AILA NEWS UPDATE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rPr>
        <w:t> </w:t>
      </w:r>
    </w:p>
    <w:p w:rsidR="00F80B9E" w:rsidRPr="00F80B9E" w:rsidRDefault="00F80B9E" w:rsidP="00F80B9E">
      <w:pPr>
        <w:rPr>
          <w:rFonts w:ascii="Times New Roman" w:eastAsia="Times New Roman" w:hAnsi="Times New Roman" w:cs="Times New Roman"/>
          <w:color w:val="000000"/>
        </w:rPr>
      </w:pPr>
      <w:hyperlink r:id="rId124" w:tgtFrame="_blank" w:history="1">
        <w:r w:rsidRPr="00F80B9E">
          <w:rPr>
            <w:rFonts w:ascii="Times New Roman" w:eastAsia="Times New Roman" w:hAnsi="Times New Roman" w:cs="Times New Roman"/>
            <w:color w:val="800080"/>
            <w:sz w:val="22"/>
            <w:szCs w:val="22"/>
            <w:u w:val="single"/>
            <w:bdr w:val="none" w:sz="0" w:space="0" w:color="auto" w:frame="1"/>
          </w:rPr>
          <w:t>http://www.aila.org/advo-media/news/clips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rPr>
        <w:t> </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rPr>
        <w:t>Daily Immigration News Clips – May 11, 2018</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Aggregated local and national media coverage of major immigration law news stories being discussed throughout the U.S. on May 11, 2018</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National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HuffPost </w:t>
      </w:r>
      <w:hyperlink r:id="rId125" w:tgtFrame="_blank" w:history="1">
        <w:r w:rsidRPr="00F80B9E">
          <w:rPr>
            <w:rFonts w:ascii="Times New Roman" w:eastAsia="Times New Roman" w:hAnsi="Times New Roman" w:cs="Times New Roman"/>
            <w:color w:val="800080"/>
            <w:sz w:val="22"/>
            <w:szCs w:val="22"/>
            <w:u w:val="single"/>
          </w:rPr>
          <w:t>Trump's Attempt To Make An Example Of The Immigrant 'Caravan' Is Backfiring</w:t>
        </w:r>
      </w:hyperlink>
      <w:r w:rsidRPr="00F80B9E">
        <w:rPr>
          <w:rFonts w:ascii="Times New Roman" w:eastAsia="Times New Roman" w:hAnsi="Times New Roman" w:cs="Times New Roman"/>
          <w:color w:val="000000"/>
          <w:sz w:val="22"/>
          <w:szCs w:val="22"/>
        </w:rPr>
        <w:br/>
        <w:t>By Roque Planas and Elise Foley</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126" w:tgtFrame="_blank" w:history="1">
        <w:r w:rsidRPr="00F80B9E">
          <w:rPr>
            <w:rFonts w:ascii="Times New Roman" w:eastAsia="Times New Roman" w:hAnsi="Times New Roman" w:cs="Times New Roman"/>
            <w:color w:val="800080"/>
            <w:sz w:val="22"/>
            <w:szCs w:val="22"/>
            <w:u w:val="single"/>
          </w:rPr>
          <w:t>Trump fumes at Homeland Security head over immigration</w:t>
        </w:r>
      </w:hyperlink>
      <w:r w:rsidRPr="00F80B9E">
        <w:rPr>
          <w:rFonts w:ascii="Times New Roman" w:eastAsia="Times New Roman" w:hAnsi="Times New Roman" w:cs="Times New Roman"/>
          <w:color w:val="000000"/>
          <w:sz w:val="22"/>
          <w:szCs w:val="22"/>
        </w:rPr>
        <w:br/>
        <w:t>By Jill Colvin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New York Times</w:t>
      </w:r>
      <w:r w:rsidRPr="00F80B9E">
        <w:rPr>
          <w:rFonts w:ascii="Times New Roman" w:eastAsia="Times New Roman" w:hAnsi="Times New Roman" w:cs="Times New Roman"/>
          <w:color w:val="000000"/>
          <w:sz w:val="22"/>
          <w:szCs w:val="22"/>
        </w:rPr>
        <w:t> </w:t>
      </w:r>
      <w:hyperlink r:id="rId127" w:tgtFrame="_blank" w:history="1">
        <w:r w:rsidRPr="00F80B9E">
          <w:rPr>
            <w:rFonts w:ascii="Times New Roman" w:eastAsia="Times New Roman" w:hAnsi="Times New Roman" w:cs="Times New Roman"/>
            <w:color w:val="800080"/>
            <w:sz w:val="22"/>
            <w:szCs w:val="22"/>
            <w:u w:val="single"/>
          </w:rPr>
          <w:t>Homeland Security Secretary Was Close to Resigning After Trump Berated Her</w:t>
        </w:r>
      </w:hyperlink>
      <w:r w:rsidRPr="00F80B9E">
        <w:rPr>
          <w:rFonts w:ascii="Times New Roman" w:eastAsia="Times New Roman" w:hAnsi="Times New Roman" w:cs="Times New Roman"/>
          <w:color w:val="000000"/>
          <w:sz w:val="22"/>
          <w:szCs w:val="22"/>
        </w:rPr>
        <w:br/>
        <w:t>By Michael D. Shear and Nicole Perlroth</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Washington Post</w:t>
      </w:r>
      <w:r w:rsidRPr="00F80B9E">
        <w:rPr>
          <w:rFonts w:ascii="Times New Roman" w:eastAsia="Times New Roman" w:hAnsi="Times New Roman" w:cs="Times New Roman"/>
          <w:color w:val="000000"/>
          <w:sz w:val="22"/>
          <w:szCs w:val="22"/>
        </w:rPr>
        <w:t> </w:t>
      </w:r>
      <w:hyperlink r:id="rId128" w:tgtFrame="_blank" w:history="1">
        <w:r w:rsidRPr="00F80B9E">
          <w:rPr>
            <w:rFonts w:ascii="Times New Roman" w:eastAsia="Times New Roman" w:hAnsi="Times New Roman" w:cs="Times New Roman"/>
            <w:color w:val="800080"/>
            <w:sz w:val="22"/>
            <w:szCs w:val="22"/>
            <w:u w:val="single"/>
          </w:rPr>
          <w:t>Trump unloads on Homeland Security secretary in lengthy immigration tirade</w:t>
        </w:r>
      </w:hyperlink>
      <w:r w:rsidRPr="00F80B9E">
        <w:rPr>
          <w:rFonts w:ascii="Times New Roman" w:eastAsia="Times New Roman" w:hAnsi="Times New Roman" w:cs="Times New Roman"/>
          <w:color w:val="000000"/>
          <w:sz w:val="22"/>
          <w:szCs w:val="22"/>
        </w:rPr>
        <w:br/>
        <w:t>By Josh Dawsey and Nick Miroff</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Politico</w:t>
      </w:r>
      <w:r w:rsidRPr="00F80B9E">
        <w:rPr>
          <w:rFonts w:ascii="Times New Roman" w:eastAsia="Times New Roman" w:hAnsi="Times New Roman" w:cs="Times New Roman"/>
          <w:color w:val="000000"/>
          <w:sz w:val="22"/>
          <w:szCs w:val="22"/>
        </w:rPr>
        <w:t> </w:t>
      </w:r>
      <w:hyperlink r:id="rId129" w:tgtFrame="_blank" w:history="1">
        <w:r w:rsidRPr="00F80B9E">
          <w:rPr>
            <w:rFonts w:ascii="Times New Roman" w:eastAsia="Times New Roman" w:hAnsi="Times New Roman" w:cs="Times New Roman"/>
            <w:color w:val="800080"/>
            <w:sz w:val="22"/>
            <w:szCs w:val="22"/>
            <w:u w:val="single"/>
          </w:rPr>
          <w:t>Nielsen pushed by Trump tirade to brink of resignation</w:t>
        </w:r>
      </w:hyperlink>
      <w:r w:rsidRPr="00F80B9E">
        <w:rPr>
          <w:rFonts w:ascii="Times New Roman" w:eastAsia="Times New Roman" w:hAnsi="Times New Roman" w:cs="Times New Roman"/>
          <w:color w:val="000000"/>
          <w:sz w:val="22"/>
          <w:szCs w:val="22"/>
        </w:rPr>
        <w:br/>
        <w:t>By Ted Hesson and Eliana Johnson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CNN</w:t>
      </w:r>
      <w:r w:rsidRPr="00F80B9E">
        <w:rPr>
          <w:rFonts w:ascii="Times New Roman" w:eastAsia="Times New Roman" w:hAnsi="Times New Roman" w:cs="Times New Roman"/>
          <w:color w:val="000000"/>
          <w:sz w:val="22"/>
          <w:szCs w:val="22"/>
        </w:rPr>
        <w:t> </w:t>
      </w:r>
      <w:hyperlink r:id="rId130" w:tgtFrame="_blank" w:history="1">
        <w:r w:rsidRPr="00F80B9E">
          <w:rPr>
            <w:rFonts w:ascii="Times New Roman" w:eastAsia="Times New Roman" w:hAnsi="Times New Roman" w:cs="Times New Roman"/>
            <w:color w:val="800080"/>
            <w:sz w:val="22"/>
            <w:szCs w:val="22"/>
            <w:u w:val="single"/>
          </w:rPr>
          <w:t>Trump blew up at homeland security chief over border security</w:t>
        </w:r>
      </w:hyperlink>
      <w:r w:rsidRPr="00F80B9E">
        <w:rPr>
          <w:rFonts w:ascii="Times New Roman" w:eastAsia="Times New Roman" w:hAnsi="Times New Roman" w:cs="Times New Roman"/>
          <w:color w:val="000000"/>
          <w:sz w:val="22"/>
          <w:szCs w:val="22"/>
        </w:rPr>
        <w:br/>
        <w:t>By Kaitlan Collins, Jeff Zeleny, Eli Watkins, and Tal Kopan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131" w:tgtFrame="_blank" w:history="1">
        <w:r w:rsidRPr="00F80B9E">
          <w:rPr>
            <w:rFonts w:ascii="Times New Roman" w:eastAsia="Times New Roman" w:hAnsi="Times New Roman" w:cs="Times New Roman"/>
            <w:color w:val="800080"/>
            <w:sz w:val="22"/>
            <w:szCs w:val="22"/>
            <w:u w:val="single"/>
          </w:rPr>
          <w:t>Mexican caravan migrants protest lack of visas in Mexico</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HuffPost</w:t>
      </w:r>
      <w:r w:rsidRPr="00F80B9E">
        <w:rPr>
          <w:rFonts w:ascii="Times New Roman" w:eastAsia="Times New Roman" w:hAnsi="Times New Roman" w:cs="Times New Roman"/>
          <w:color w:val="000000"/>
          <w:sz w:val="22"/>
          <w:szCs w:val="22"/>
        </w:rPr>
        <w:t> </w:t>
      </w:r>
      <w:hyperlink r:id="rId132" w:tgtFrame="_blank" w:history="1">
        <w:r w:rsidRPr="00F80B9E">
          <w:rPr>
            <w:rFonts w:ascii="Times New Roman" w:eastAsia="Times New Roman" w:hAnsi="Times New Roman" w:cs="Times New Roman"/>
            <w:color w:val="800080"/>
            <w:sz w:val="22"/>
            <w:szCs w:val="22"/>
            <w:u w:val="single"/>
          </w:rPr>
          <w:t>How The Refugee Caravan Became A Scapegoat For Trump's Border Crackdown</w:t>
        </w:r>
      </w:hyperlink>
      <w:r w:rsidRPr="00F80B9E">
        <w:rPr>
          <w:rFonts w:ascii="Times New Roman" w:eastAsia="Times New Roman" w:hAnsi="Times New Roman" w:cs="Times New Roman"/>
          <w:color w:val="000000"/>
          <w:sz w:val="22"/>
          <w:szCs w:val="22"/>
        </w:rPr>
        <w:br/>
        <w:t>By Elise Foley</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133" w:tgtFrame="_blank" w:history="1">
        <w:r w:rsidRPr="00F80B9E">
          <w:rPr>
            <w:rFonts w:ascii="Times New Roman" w:eastAsia="Times New Roman" w:hAnsi="Times New Roman" w:cs="Times New Roman"/>
            <w:color w:val="800080"/>
            <w:sz w:val="22"/>
            <w:szCs w:val="22"/>
            <w:u w:val="single"/>
          </w:rPr>
          <w:t>The 4 dueling immigration bills the House could vote on</w:t>
        </w:r>
      </w:hyperlink>
      <w:r w:rsidRPr="00F80B9E">
        <w:rPr>
          <w:rFonts w:ascii="Times New Roman" w:eastAsia="Times New Roman" w:hAnsi="Times New Roman" w:cs="Times New Roman"/>
          <w:color w:val="000000"/>
          <w:sz w:val="22"/>
          <w:szCs w:val="22"/>
        </w:rPr>
        <w:br/>
        <w:t>By Alan Fram</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Reuters</w:t>
      </w:r>
      <w:r w:rsidRPr="00F80B9E">
        <w:rPr>
          <w:rFonts w:ascii="Times New Roman" w:eastAsia="Times New Roman" w:hAnsi="Times New Roman" w:cs="Times New Roman"/>
          <w:color w:val="000000"/>
          <w:sz w:val="22"/>
          <w:szCs w:val="22"/>
        </w:rPr>
        <w:t> </w:t>
      </w:r>
      <w:hyperlink r:id="rId134" w:tgtFrame="_blank" w:history="1">
        <w:r w:rsidRPr="00F80B9E">
          <w:rPr>
            <w:rFonts w:ascii="Times New Roman" w:eastAsia="Times New Roman" w:hAnsi="Times New Roman" w:cs="Times New Roman"/>
            <w:color w:val="800080"/>
            <w:sz w:val="22"/>
            <w:szCs w:val="22"/>
            <w:u w:val="single"/>
          </w:rPr>
          <w:t>U.S. House speaker eyes immigration bill before November elections</w:t>
        </w:r>
      </w:hyperlink>
      <w:r w:rsidRPr="00F80B9E">
        <w:rPr>
          <w:rFonts w:ascii="Times New Roman" w:eastAsia="Times New Roman" w:hAnsi="Times New Roman" w:cs="Times New Roman"/>
          <w:color w:val="000000"/>
          <w:sz w:val="22"/>
          <w:szCs w:val="22"/>
        </w:rPr>
        <w:br/>
        <w:t>By Susan Cornwell and Richard Cowan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Wall Street Journal</w:t>
      </w:r>
      <w:r w:rsidRPr="00F80B9E">
        <w:rPr>
          <w:rFonts w:ascii="Times New Roman" w:eastAsia="Times New Roman" w:hAnsi="Times New Roman" w:cs="Times New Roman"/>
          <w:color w:val="000000"/>
          <w:sz w:val="22"/>
          <w:szCs w:val="22"/>
        </w:rPr>
        <w:t> </w:t>
      </w:r>
      <w:hyperlink r:id="rId135" w:tgtFrame="_blank" w:history="1">
        <w:r w:rsidRPr="00F80B9E">
          <w:rPr>
            <w:rFonts w:ascii="Times New Roman" w:eastAsia="Times New Roman" w:hAnsi="Times New Roman" w:cs="Times New Roman"/>
            <w:color w:val="800080"/>
            <w:sz w:val="22"/>
            <w:szCs w:val="22"/>
            <w:u w:val="single"/>
          </w:rPr>
          <w:t>Immigration Push Heats Up in the House</w:t>
        </w:r>
      </w:hyperlink>
      <w:r w:rsidRPr="00F80B9E">
        <w:rPr>
          <w:rFonts w:ascii="Times New Roman" w:eastAsia="Times New Roman" w:hAnsi="Times New Roman" w:cs="Times New Roman"/>
          <w:color w:val="000000"/>
          <w:sz w:val="22"/>
          <w:szCs w:val="22"/>
        </w:rPr>
        <w:br/>
        <w:t>By Siobhan Hughes and Kristina Peterson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Washington Post</w:t>
      </w:r>
      <w:r w:rsidRPr="00F80B9E">
        <w:rPr>
          <w:rFonts w:ascii="Times New Roman" w:eastAsia="Times New Roman" w:hAnsi="Times New Roman" w:cs="Times New Roman"/>
          <w:color w:val="000000"/>
          <w:sz w:val="22"/>
          <w:szCs w:val="22"/>
        </w:rPr>
        <w:t> </w:t>
      </w:r>
      <w:hyperlink r:id="rId136" w:tgtFrame="_blank" w:history="1">
        <w:r w:rsidRPr="00F80B9E">
          <w:rPr>
            <w:rFonts w:ascii="Times New Roman" w:eastAsia="Times New Roman" w:hAnsi="Times New Roman" w:cs="Times New Roman"/>
            <w:color w:val="800080"/>
            <w:sz w:val="22"/>
            <w:szCs w:val="22"/>
            <w:u w:val="single"/>
          </w:rPr>
          <w:t>Ryan aims to quash GOP-led rebellion trying to force votes on immigration</w:t>
        </w:r>
      </w:hyperlink>
      <w:r w:rsidRPr="00F80B9E">
        <w:rPr>
          <w:rFonts w:ascii="Times New Roman" w:eastAsia="Times New Roman" w:hAnsi="Times New Roman" w:cs="Times New Roman"/>
          <w:color w:val="000000"/>
          <w:sz w:val="22"/>
          <w:szCs w:val="22"/>
        </w:rPr>
        <w:br/>
        <w:t>By Mike DeBonis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Politico</w:t>
      </w:r>
      <w:r w:rsidRPr="00F80B9E">
        <w:rPr>
          <w:rFonts w:ascii="Times New Roman" w:eastAsia="Times New Roman" w:hAnsi="Times New Roman" w:cs="Times New Roman"/>
          <w:color w:val="000000"/>
          <w:sz w:val="22"/>
          <w:szCs w:val="22"/>
        </w:rPr>
        <w:t> </w:t>
      </w:r>
      <w:hyperlink r:id="rId137" w:tgtFrame="_blank" w:history="1">
        <w:r w:rsidRPr="00F80B9E">
          <w:rPr>
            <w:rFonts w:ascii="Times New Roman" w:eastAsia="Times New Roman" w:hAnsi="Times New Roman" w:cs="Times New Roman"/>
            <w:color w:val="800080"/>
            <w:sz w:val="22"/>
            <w:szCs w:val="22"/>
            <w:u w:val="single"/>
          </w:rPr>
          <w:t>Ryan rejects effort to force DACA vote</w:t>
        </w:r>
      </w:hyperlink>
      <w:r w:rsidRPr="00F80B9E">
        <w:rPr>
          <w:rFonts w:ascii="Times New Roman" w:eastAsia="Times New Roman" w:hAnsi="Times New Roman" w:cs="Times New Roman"/>
          <w:color w:val="000000"/>
          <w:sz w:val="22"/>
          <w:szCs w:val="22"/>
        </w:rPr>
        <w:br/>
        <w:t>By Rachel Bade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CNN</w:t>
      </w:r>
      <w:r w:rsidRPr="00F80B9E">
        <w:rPr>
          <w:rFonts w:ascii="Times New Roman" w:eastAsia="Times New Roman" w:hAnsi="Times New Roman" w:cs="Times New Roman"/>
          <w:color w:val="000000"/>
          <w:sz w:val="22"/>
          <w:szCs w:val="22"/>
        </w:rPr>
        <w:t> </w:t>
      </w:r>
      <w:hyperlink r:id="rId138" w:tgtFrame="_blank" w:history="1">
        <w:r w:rsidRPr="00F80B9E">
          <w:rPr>
            <w:rFonts w:ascii="Times New Roman" w:eastAsia="Times New Roman" w:hAnsi="Times New Roman" w:cs="Times New Roman"/>
            <w:color w:val="800080"/>
            <w:sz w:val="22"/>
            <w:szCs w:val="22"/>
            <w:u w:val="single"/>
          </w:rPr>
          <w:t>Here's how lawmakers could force a DACA vote in the House</w:t>
        </w:r>
      </w:hyperlink>
      <w:r w:rsidRPr="00F80B9E">
        <w:rPr>
          <w:rFonts w:ascii="Times New Roman" w:eastAsia="Times New Roman" w:hAnsi="Times New Roman" w:cs="Times New Roman"/>
          <w:color w:val="000000"/>
          <w:sz w:val="22"/>
          <w:szCs w:val="22"/>
        </w:rPr>
        <w:br/>
        <w:t>By Tal Kopan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lastRenderedPageBreak/>
        <w:t>CNN</w:t>
      </w:r>
      <w:r w:rsidRPr="00F80B9E">
        <w:rPr>
          <w:rFonts w:ascii="Times New Roman" w:eastAsia="Times New Roman" w:hAnsi="Times New Roman" w:cs="Times New Roman"/>
          <w:color w:val="000000"/>
          <w:sz w:val="22"/>
          <w:szCs w:val="22"/>
        </w:rPr>
        <w:t> </w:t>
      </w:r>
      <w:hyperlink r:id="rId139" w:tgtFrame="_blank" w:history="1">
        <w:r w:rsidRPr="00F80B9E">
          <w:rPr>
            <w:rFonts w:ascii="Times New Roman" w:eastAsia="Times New Roman" w:hAnsi="Times New Roman" w:cs="Times New Roman"/>
            <w:color w:val="800080"/>
            <w:sz w:val="22"/>
            <w:szCs w:val="22"/>
            <w:u w:val="single"/>
          </w:rPr>
          <w:t>Paul Ryan on plan to force vote on DACA bills: 'I don't want to have show ponies'</w:t>
        </w:r>
      </w:hyperlink>
      <w:r w:rsidRPr="00F80B9E">
        <w:rPr>
          <w:rFonts w:ascii="Times New Roman" w:eastAsia="Times New Roman" w:hAnsi="Times New Roman" w:cs="Times New Roman"/>
          <w:color w:val="000000"/>
          <w:sz w:val="22"/>
          <w:szCs w:val="22"/>
        </w:rPr>
        <w:br/>
        <w:t>By Ashley Killough and Tal Kopan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Hill</w:t>
      </w:r>
      <w:r w:rsidRPr="00F80B9E">
        <w:rPr>
          <w:rFonts w:ascii="Times New Roman" w:eastAsia="Times New Roman" w:hAnsi="Times New Roman" w:cs="Times New Roman"/>
          <w:color w:val="000000"/>
          <w:sz w:val="22"/>
          <w:szCs w:val="22"/>
        </w:rPr>
        <w:t> </w:t>
      </w:r>
      <w:hyperlink r:id="rId140" w:tgtFrame="_blank" w:history="1">
        <w:r w:rsidRPr="00F80B9E">
          <w:rPr>
            <w:rFonts w:ascii="Times New Roman" w:eastAsia="Times New Roman" w:hAnsi="Times New Roman" w:cs="Times New Roman"/>
            <w:color w:val="800080"/>
            <w:sz w:val="22"/>
            <w:szCs w:val="22"/>
            <w:u w:val="single"/>
          </w:rPr>
          <w:t>Dems withhold support for immigration petition</w:t>
        </w:r>
      </w:hyperlink>
      <w:r w:rsidRPr="00F80B9E">
        <w:rPr>
          <w:rFonts w:ascii="Times New Roman" w:eastAsia="Times New Roman" w:hAnsi="Times New Roman" w:cs="Times New Roman"/>
          <w:color w:val="000000"/>
          <w:sz w:val="22"/>
          <w:szCs w:val="22"/>
        </w:rPr>
        <w:br/>
        <w:t>By Mike Lillis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Hill</w:t>
      </w:r>
      <w:r w:rsidRPr="00F80B9E">
        <w:rPr>
          <w:rFonts w:ascii="Times New Roman" w:eastAsia="Times New Roman" w:hAnsi="Times New Roman" w:cs="Times New Roman"/>
          <w:color w:val="000000"/>
          <w:sz w:val="22"/>
          <w:szCs w:val="22"/>
        </w:rPr>
        <w:t> </w:t>
      </w:r>
      <w:hyperlink r:id="rId141" w:tgtFrame="_blank" w:history="1">
        <w:r w:rsidRPr="00F80B9E">
          <w:rPr>
            <w:rFonts w:ascii="Times New Roman" w:eastAsia="Times New Roman" w:hAnsi="Times New Roman" w:cs="Times New Roman"/>
            <w:color w:val="800080"/>
            <w:sz w:val="22"/>
            <w:szCs w:val="22"/>
            <w:u w:val="single"/>
          </w:rPr>
          <w:t>Ryan seeks to tamp down GOP rebellion, saying immigration bill needs Trump support</w:t>
        </w:r>
      </w:hyperlink>
      <w:r w:rsidRPr="00F80B9E">
        <w:rPr>
          <w:rFonts w:ascii="Times New Roman" w:eastAsia="Times New Roman" w:hAnsi="Times New Roman" w:cs="Times New Roman"/>
          <w:color w:val="000000"/>
          <w:sz w:val="22"/>
          <w:szCs w:val="22"/>
        </w:rPr>
        <w:br/>
        <w:t>By Scott Wong</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Hill</w:t>
      </w:r>
      <w:r w:rsidRPr="00F80B9E">
        <w:rPr>
          <w:rFonts w:ascii="Times New Roman" w:eastAsia="Times New Roman" w:hAnsi="Times New Roman" w:cs="Times New Roman"/>
          <w:color w:val="000000"/>
          <w:sz w:val="22"/>
          <w:szCs w:val="22"/>
        </w:rPr>
        <w:t> </w:t>
      </w:r>
      <w:hyperlink r:id="rId142" w:tgtFrame="_blank" w:history="1">
        <w:r w:rsidRPr="00F80B9E">
          <w:rPr>
            <w:rFonts w:ascii="Times New Roman" w:eastAsia="Times New Roman" w:hAnsi="Times New Roman" w:cs="Times New Roman"/>
            <w:color w:val="800080"/>
            <w:sz w:val="22"/>
            <w:szCs w:val="22"/>
            <w:u w:val="single"/>
          </w:rPr>
          <w:t>Immigrant rights group offers to pay DACA renewal fee</w:t>
        </w:r>
      </w:hyperlink>
      <w:r w:rsidRPr="00F80B9E">
        <w:rPr>
          <w:rFonts w:ascii="Times New Roman" w:eastAsia="Times New Roman" w:hAnsi="Times New Roman" w:cs="Times New Roman"/>
          <w:color w:val="000000"/>
          <w:sz w:val="22"/>
          <w:szCs w:val="22"/>
        </w:rPr>
        <w:br/>
        <w:t>By Rafael Bernal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CNN</w:t>
      </w:r>
      <w:r w:rsidRPr="00F80B9E">
        <w:rPr>
          <w:rFonts w:ascii="Times New Roman" w:eastAsia="Times New Roman" w:hAnsi="Times New Roman" w:cs="Times New Roman"/>
          <w:color w:val="000000"/>
          <w:sz w:val="22"/>
          <w:szCs w:val="22"/>
        </w:rPr>
        <w:t> </w:t>
      </w:r>
      <w:hyperlink r:id="rId143" w:tgtFrame="_blank" w:history="1">
        <w:r w:rsidRPr="00F80B9E">
          <w:rPr>
            <w:rFonts w:ascii="Times New Roman" w:eastAsia="Times New Roman" w:hAnsi="Times New Roman" w:cs="Times New Roman"/>
            <w:color w:val="800080"/>
            <w:sz w:val="22"/>
            <w:szCs w:val="22"/>
            <w:u w:val="single"/>
          </w:rPr>
          <w:t>Rep. Gutierrez passes on presidential bid, will focus on mobilizing Latino voters</w:t>
        </w:r>
      </w:hyperlink>
      <w:r w:rsidRPr="00F80B9E">
        <w:rPr>
          <w:rFonts w:ascii="Times New Roman" w:eastAsia="Times New Roman" w:hAnsi="Times New Roman" w:cs="Times New Roman"/>
          <w:color w:val="000000"/>
          <w:sz w:val="22"/>
          <w:szCs w:val="22"/>
        </w:rPr>
        <w:br/>
        <w:t>By Mark Preston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Vox</w:t>
      </w:r>
      <w:r w:rsidRPr="00F80B9E">
        <w:rPr>
          <w:rFonts w:ascii="Times New Roman" w:eastAsia="Times New Roman" w:hAnsi="Times New Roman" w:cs="Times New Roman"/>
          <w:color w:val="000000"/>
          <w:sz w:val="22"/>
          <w:szCs w:val="22"/>
        </w:rPr>
        <w:t> </w:t>
      </w:r>
      <w:hyperlink r:id="rId144" w:tgtFrame="_blank" w:history="1">
        <w:r w:rsidRPr="00F80B9E">
          <w:rPr>
            <w:rFonts w:ascii="Times New Roman" w:eastAsia="Times New Roman" w:hAnsi="Times New Roman" w:cs="Times New Roman"/>
            <w:color w:val="800080"/>
            <w:sz w:val="22"/>
            <w:szCs w:val="22"/>
            <w:u w:val="single"/>
          </w:rPr>
          <w:t>County sheriff races in 2018 might be the key to resisting Trump's immigration plans</w:t>
        </w:r>
      </w:hyperlink>
      <w:r w:rsidRPr="00F80B9E">
        <w:rPr>
          <w:rFonts w:ascii="Times New Roman" w:eastAsia="Times New Roman" w:hAnsi="Times New Roman" w:cs="Times New Roman"/>
          <w:color w:val="000000"/>
          <w:sz w:val="22"/>
          <w:szCs w:val="22"/>
        </w:rPr>
        <w:br/>
        <w:t>By Dara Lind</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Intercept</w:t>
      </w:r>
      <w:r w:rsidRPr="00F80B9E">
        <w:rPr>
          <w:rFonts w:ascii="Times New Roman" w:eastAsia="Times New Roman" w:hAnsi="Times New Roman" w:cs="Times New Roman"/>
          <w:color w:val="000000"/>
          <w:sz w:val="22"/>
          <w:szCs w:val="22"/>
        </w:rPr>
        <w:t> </w:t>
      </w:r>
      <w:hyperlink r:id="rId145" w:tgtFrame="_blank" w:history="1">
        <w:r w:rsidRPr="00F80B9E">
          <w:rPr>
            <w:rFonts w:ascii="Times New Roman" w:eastAsia="Times New Roman" w:hAnsi="Times New Roman" w:cs="Times New Roman"/>
            <w:color w:val="800080"/>
            <w:sz w:val="22"/>
            <w:szCs w:val="22"/>
            <w:u w:val="single"/>
          </w:rPr>
          <w:t>A North Carolina Sheriff Doubled Down on Cooperation with ICE - So Voters Gave Him the Boot</w:t>
        </w:r>
      </w:hyperlink>
      <w:r w:rsidRPr="00F80B9E">
        <w:rPr>
          <w:rFonts w:ascii="Times New Roman" w:eastAsia="Times New Roman" w:hAnsi="Times New Roman" w:cs="Times New Roman"/>
          <w:color w:val="000000"/>
          <w:sz w:val="22"/>
          <w:szCs w:val="22"/>
        </w:rPr>
        <w:br/>
        <w:t>By John Thomason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Miami Herald</w:t>
      </w:r>
      <w:r w:rsidRPr="00F80B9E">
        <w:rPr>
          <w:rFonts w:ascii="Times New Roman" w:eastAsia="Times New Roman" w:hAnsi="Times New Roman" w:cs="Times New Roman"/>
          <w:color w:val="000000"/>
          <w:sz w:val="22"/>
          <w:szCs w:val="22"/>
        </w:rPr>
        <w:t> </w:t>
      </w:r>
      <w:hyperlink r:id="rId146" w:tgtFrame="_blank" w:history="1">
        <w:r w:rsidRPr="00F80B9E">
          <w:rPr>
            <w:rFonts w:ascii="Times New Roman" w:eastAsia="Times New Roman" w:hAnsi="Times New Roman" w:cs="Times New Roman"/>
            <w:color w:val="800080"/>
            <w:sz w:val="22"/>
            <w:szCs w:val="22"/>
            <w:u w:val="single"/>
          </w:rPr>
          <w:t>Deporting 300,000 TPS recipients will devastate Haiti and Central American countries</w:t>
        </w:r>
      </w:hyperlink>
      <w:r w:rsidRPr="00F80B9E">
        <w:rPr>
          <w:rFonts w:ascii="Times New Roman" w:eastAsia="Times New Roman" w:hAnsi="Times New Roman" w:cs="Times New Roman"/>
          <w:color w:val="000000"/>
          <w:sz w:val="22"/>
          <w:szCs w:val="22"/>
        </w:rPr>
        <w:br/>
        <w:t>By Andres Oppenheimer</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147" w:tgtFrame="_blank" w:history="1">
        <w:r w:rsidRPr="00F80B9E">
          <w:rPr>
            <w:rFonts w:ascii="Times New Roman" w:eastAsia="Times New Roman" w:hAnsi="Times New Roman" w:cs="Times New Roman"/>
            <w:color w:val="800080"/>
            <w:sz w:val="22"/>
            <w:szCs w:val="22"/>
            <w:u w:val="single"/>
          </w:rPr>
          <w:t>Big jump in job program for foreign graduates of US colleges</w:t>
        </w:r>
      </w:hyperlink>
      <w:r w:rsidRPr="00F80B9E">
        <w:rPr>
          <w:rFonts w:ascii="Times New Roman" w:eastAsia="Times New Roman" w:hAnsi="Times New Roman" w:cs="Times New Roman"/>
          <w:color w:val="000000"/>
          <w:sz w:val="22"/>
          <w:szCs w:val="22"/>
        </w:rPr>
        <w:br/>
        <w:t>By Maria Danilova</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New York Times</w:t>
      </w:r>
      <w:r w:rsidRPr="00F80B9E">
        <w:rPr>
          <w:rFonts w:ascii="Times New Roman" w:eastAsia="Times New Roman" w:hAnsi="Times New Roman" w:cs="Times New Roman"/>
          <w:color w:val="000000"/>
          <w:sz w:val="22"/>
          <w:szCs w:val="22"/>
        </w:rPr>
        <w:t> </w:t>
      </w:r>
      <w:hyperlink r:id="rId148" w:tgtFrame="_blank" w:history="1">
        <w:r w:rsidRPr="00F80B9E">
          <w:rPr>
            <w:rFonts w:ascii="Times New Roman" w:eastAsia="Times New Roman" w:hAnsi="Times New Roman" w:cs="Times New Roman"/>
            <w:color w:val="800080"/>
            <w:sz w:val="22"/>
            <w:szCs w:val="22"/>
            <w:u w:val="single"/>
          </w:rPr>
          <w:t>A fast-food problem: Where have all the teenagers gone?</w:t>
        </w:r>
      </w:hyperlink>
      <w:r w:rsidRPr="00F80B9E">
        <w:rPr>
          <w:rFonts w:ascii="Times New Roman" w:eastAsia="Times New Roman" w:hAnsi="Times New Roman" w:cs="Times New Roman"/>
          <w:color w:val="000000"/>
          <w:sz w:val="22"/>
          <w:szCs w:val="22"/>
        </w:rPr>
        <w:br/>
        <w:t>By Rachel Abrams and Robert Gebeloff</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Wall Street Journal</w:t>
      </w:r>
      <w:r w:rsidRPr="00F80B9E">
        <w:rPr>
          <w:rFonts w:ascii="Times New Roman" w:eastAsia="Times New Roman" w:hAnsi="Times New Roman" w:cs="Times New Roman"/>
          <w:color w:val="000000"/>
          <w:sz w:val="22"/>
          <w:szCs w:val="22"/>
        </w:rPr>
        <w:t> </w:t>
      </w:r>
      <w:hyperlink r:id="rId149" w:tgtFrame="_blank" w:history="1">
        <w:r w:rsidRPr="00F80B9E">
          <w:rPr>
            <w:rFonts w:ascii="Times New Roman" w:eastAsia="Times New Roman" w:hAnsi="Times New Roman" w:cs="Times New Roman"/>
            <w:color w:val="800080"/>
            <w:sz w:val="22"/>
            <w:szCs w:val="22"/>
            <w:u w:val="single"/>
          </w:rPr>
          <w:t>U.S. Is Likely to Add About 15,000 Work Visas This Summer</w:t>
        </w:r>
      </w:hyperlink>
      <w:r w:rsidRPr="00F80B9E">
        <w:rPr>
          <w:rFonts w:ascii="Times New Roman" w:eastAsia="Times New Roman" w:hAnsi="Times New Roman" w:cs="Times New Roman"/>
          <w:color w:val="000000"/>
          <w:sz w:val="22"/>
          <w:szCs w:val="22"/>
        </w:rPr>
        <w:br/>
        <w:t>By Laura Meckler</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Wall Street Journal</w:t>
      </w:r>
      <w:r w:rsidRPr="00F80B9E">
        <w:rPr>
          <w:rFonts w:ascii="Times New Roman" w:eastAsia="Times New Roman" w:hAnsi="Times New Roman" w:cs="Times New Roman"/>
          <w:color w:val="000000"/>
          <w:sz w:val="22"/>
          <w:szCs w:val="22"/>
        </w:rPr>
        <w:t> </w:t>
      </w:r>
      <w:hyperlink r:id="rId150" w:tgtFrame="_blank" w:history="1">
        <w:r w:rsidRPr="00F80B9E">
          <w:rPr>
            <w:rFonts w:ascii="Times New Roman" w:eastAsia="Times New Roman" w:hAnsi="Times New Roman" w:cs="Times New Roman"/>
            <w:color w:val="800080"/>
            <w:sz w:val="22"/>
            <w:szCs w:val="22"/>
            <w:u w:val="single"/>
          </w:rPr>
          <w:t>Program Allowing Foreign Students to Work in U.S. Has Grown Rapidly</w:t>
        </w:r>
      </w:hyperlink>
      <w:r w:rsidRPr="00F80B9E">
        <w:rPr>
          <w:rFonts w:ascii="Times New Roman" w:eastAsia="Times New Roman" w:hAnsi="Times New Roman" w:cs="Times New Roman"/>
          <w:color w:val="000000"/>
          <w:sz w:val="22"/>
          <w:szCs w:val="22"/>
        </w:rPr>
        <w:br/>
        <w:t>By Melissa Korn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CNN</w:t>
      </w:r>
      <w:r w:rsidRPr="00F80B9E">
        <w:rPr>
          <w:rFonts w:ascii="Times New Roman" w:eastAsia="Times New Roman" w:hAnsi="Times New Roman" w:cs="Times New Roman"/>
          <w:color w:val="000000"/>
          <w:sz w:val="22"/>
          <w:szCs w:val="22"/>
        </w:rPr>
        <w:t> </w:t>
      </w:r>
      <w:hyperlink r:id="rId151" w:tgtFrame="_blank" w:history="1">
        <w:r w:rsidRPr="00F80B9E">
          <w:rPr>
            <w:rFonts w:ascii="Times New Roman" w:eastAsia="Times New Roman" w:hAnsi="Times New Roman" w:cs="Times New Roman"/>
            <w:color w:val="800080"/>
            <w:sz w:val="22"/>
            <w:szCs w:val="22"/>
            <w:u w:val="single"/>
          </w:rPr>
          <w:t>Critics cite 'grave concerns' over government's handling of 'startup visas'</w:t>
        </w:r>
      </w:hyperlink>
      <w:r w:rsidRPr="00F80B9E">
        <w:rPr>
          <w:rFonts w:ascii="Times New Roman" w:eastAsia="Times New Roman" w:hAnsi="Times New Roman" w:cs="Times New Roman"/>
          <w:color w:val="000000"/>
          <w:sz w:val="22"/>
          <w:szCs w:val="22"/>
        </w:rPr>
        <w:br/>
        <w:t>By Sara Ashley O'Brien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Time</w:t>
      </w:r>
      <w:r w:rsidRPr="00F80B9E">
        <w:rPr>
          <w:rFonts w:ascii="Times New Roman" w:eastAsia="Times New Roman" w:hAnsi="Times New Roman" w:cs="Times New Roman"/>
          <w:color w:val="000000"/>
          <w:sz w:val="22"/>
          <w:szCs w:val="22"/>
        </w:rPr>
        <w:t> </w:t>
      </w:r>
      <w:hyperlink r:id="rId152" w:tgtFrame="_blank" w:history="1">
        <w:r w:rsidRPr="00F80B9E">
          <w:rPr>
            <w:rFonts w:ascii="Times New Roman" w:eastAsia="Times New Roman" w:hAnsi="Times New Roman" w:cs="Times New Roman"/>
            <w:color w:val="800080"/>
            <w:sz w:val="22"/>
            <w:szCs w:val="22"/>
            <w:u w:val="single"/>
          </w:rPr>
          <w:t>How Trump's Immigration Policies Could Hurt Senior Care</w:t>
        </w:r>
      </w:hyperlink>
      <w:r w:rsidRPr="00F80B9E">
        <w:rPr>
          <w:rFonts w:ascii="Times New Roman" w:eastAsia="Times New Roman" w:hAnsi="Times New Roman" w:cs="Times New Roman"/>
          <w:color w:val="000000"/>
          <w:sz w:val="22"/>
          <w:szCs w:val="22"/>
        </w:rPr>
        <w:br/>
        <w:t>By Abigail Abrams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Los Angeles Times</w:t>
      </w:r>
      <w:r w:rsidRPr="00F80B9E">
        <w:rPr>
          <w:rFonts w:ascii="Times New Roman" w:eastAsia="Times New Roman" w:hAnsi="Times New Roman" w:cs="Times New Roman"/>
          <w:color w:val="000000"/>
          <w:sz w:val="22"/>
          <w:szCs w:val="22"/>
        </w:rPr>
        <w:t> </w:t>
      </w:r>
      <w:hyperlink r:id="rId153" w:tgtFrame="_blank" w:history="1">
        <w:r w:rsidRPr="00F80B9E">
          <w:rPr>
            <w:rFonts w:ascii="Times New Roman" w:eastAsia="Times New Roman" w:hAnsi="Times New Roman" w:cs="Times New Roman"/>
            <w:color w:val="800080"/>
            <w:sz w:val="22"/>
            <w:szCs w:val="22"/>
            <w:u w:val="single"/>
          </w:rPr>
          <w:t>'Roseanne' joins debate over fear of Muslims</w:t>
        </w:r>
      </w:hyperlink>
      <w:r w:rsidRPr="00F80B9E">
        <w:rPr>
          <w:rFonts w:ascii="Times New Roman" w:eastAsia="Times New Roman" w:hAnsi="Times New Roman" w:cs="Times New Roman"/>
          <w:color w:val="000000"/>
          <w:sz w:val="22"/>
          <w:szCs w:val="22"/>
        </w:rPr>
        <w:br/>
        <w:t>By Lorraine Ali</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Growing Produce</w:t>
      </w:r>
      <w:r w:rsidRPr="00F80B9E">
        <w:rPr>
          <w:rFonts w:ascii="Times New Roman" w:eastAsia="Times New Roman" w:hAnsi="Times New Roman" w:cs="Times New Roman"/>
          <w:color w:val="000000"/>
          <w:sz w:val="22"/>
          <w:szCs w:val="22"/>
        </w:rPr>
        <w:t> </w:t>
      </w:r>
      <w:hyperlink r:id="rId154" w:tgtFrame="_blank" w:history="1">
        <w:r w:rsidRPr="00F80B9E">
          <w:rPr>
            <w:rFonts w:ascii="Times New Roman" w:eastAsia="Times New Roman" w:hAnsi="Times New Roman" w:cs="Times New Roman"/>
            <w:color w:val="800080"/>
            <w:sz w:val="22"/>
            <w:szCs w:val="22"/>
            <w:u w:val="single"/>
          </w:rPr>
          <w:t>There's No Simple Solution for Ag Labor</w:t>
        </w:r>
      </w:hyperlink>
      <w:r w:rsidRPr="00F80B9E">
        <w:rPr>
          <w:rFonts w:ascii="Times New Roman" w:eastAsia="Times New Roman" w:hAnsi="Times New Roman" w:cs="Times New Roman"/>
          <w:color w:val="000000"/>
          <w:sz w:val="22"/>
          <w:szCs w:val="22"/>
        </w:rPr>
        <w:br/>
        <w:t>By Joel Nelson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Wall Street Journal (Editorial)</w:t>
      </w:r>
      <w:r w:rsidRPr="00F80B9E">
        <w:rPr>
          <w:rFonts w:ascii="Times New Roman" w:eastAsia="Times New Roman" w:hAnsi="Times New Roman" w:cs="Times New Roman"/>
          <w:color w:val="000000"/>
          <w:sz w:val="22"/>
          <w:szCs w:val="22"/>
        </w:rPr>
        <w:t> </w:t>
      </w:r>
      <w:hyperlink r:id="rId155" w:tgtFrame="_blank" w:history="1">
        <w:r w:rsidRPr="00F80B9E">
          <w:rPr>
            <w:rFonts w:ascii="Times New Roman" w:eastAsia="Times New Roman" w:hAnsi="Times New Roman" w:cs="Times New Roman"/>
            <w:color w:val="800080"/>
            <w:sz w:val="22"/>
            <w:szCs w:val="22"/>
            <w:u w:val="single"/>
          </w:rPr>
          <w:t>One More Immigration Try</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Washington Post (Editorial)</w:t>
      </w:r>
      <w:r w:rsidRPr="00F80B9E">
        <w:rPr>
          <w:rFonts w:ascii="Times New Roman" w:eastAsia="Times New Roman" w:hAnsi="Times New Roman" w:cs="Times New Roman"/>
          <w:color w:val="000000"/>
          <w:sz w:val="22"/>
          <w:szCs w:val="22"/>
        </w:rPr>
        <w:t> </w:t>
      </w:r>
      <w:hyperlink r:id="rId156" w:tgtFrame="_blank" w:history="1">
        <w:r w:rsidRPr="00F80B9E">
          <w:rPr>
            <w:rFonts w:ascii="Times New Roman" w:eastAsia="Times New Roman" w:hAnsi="Times New Roman" w:cs="Times New Roman"/>
            <w:color w:val="800080"/>
            <w:sz w:val="22"/>
            <w:szCs w:val="22"/>
            <w:u w:val="single"/>
          </w:rPr>
          <w:t>How low can we go? There's no excuse for U.S. to separate undocumented migrants from their children</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Washington Post (Opinion)</w:t>
      </w:r>
      <w:r w:rsidRPr="00F80B9E">
        <w:rPr>
          <w:rFonts w:ascii="Times New Roman" w:eastAsia="Times New Roman" w:hAnsi="Times New Roman" w:cs="Times New Roman"/>
          <w:color w:val="000000"/>
          <w:sz w:val="22"/>
          <w:szCs w:val="22"/>
        </w:rPr>
        <w:t> </w:t>
      </w:r>
      <w:hyperlink r:id="rId157" w:tgtFrame="_blank" w:history="1">
        <w:r w:rsidRPr="00F80B9E">
          <w:rPr>
            <w:rFonts w:ascii="Times New Roman" w:eastAsia="Times New Roman" w:hAnsi="Times New Roman" w:cs="Times New Roman"/>
            <w:color w:val="800080"/>
            <w:sz w:val="22"/>
            <w:szCs w:val="22"/>
            <w:u w:val="single"/>
          </w:rPr>
          <w:t>Trump is no longer the worst person in government</w:t>
        </w:r>
      </w:hyperlink>
      <w:r w:rsidRPr="00F80B9E">
        <w:rPr>
          <w:rFonts w:ascii="Times New Roman" w:eastAsia="Times New Roman" w:hAnsi="Times New Roman" w:cs="Times New Roman"/>
          <w:color w:val="000000"/>
          <w:sz w:val="22"/>
          <w:szCs w:val="22"/>
        </w:rPr>
        <w:br/>
        <w:t>By George F. Will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Washington Post (Op-Ed)</w:t>
      </w:r>
      <w:r w:rsidRPr="00F80B9E">
        <w:rPr>
          <w:rFonts w:ascii="Times New Roman" w:eastAsia="Times New Roman" w:hAnsi="Times New Roman" w:cs="Times New Roman"/>
          <w:color w:val="000000"/>
          <w:sz w:val="22"/>
          <w:szCs w:val="22"/>
        </w:rPr>
        <w:t> </w:t>
      </w:r>
      <w:hyperlink r:id="rId158" w:tgtFrame="_blank" w:history="1">
        <w:r w:rsidRPr="00F80B9E">
          <w:rPr>
            <w:rFonts w:ascii="Times New Roman" w:eastAsia="Times New Roman" w:hAnsi="Times New Roman" w:cs="Times New Roman"/>
            <w:color w:val="800080"/>
            <w:sz w:val="22"/>
            <w:szCs w:val="22"/>
            <w:u w:val="single"/>
          </w:rPr>
          <w:t>Sessions is criminalizing immigration violations. That upends centuries of history.</w:t>
        </w:r>
      </w:hyperlink>
      <w:r w:rsidRPr="00F80B9E">
        <w:rPr>
          <w:rFonts w:ascii="Times New Roman" w:eastAsia="Times New Roman" w:hAnsi="Times New Roman" w:cs="Times New Roman"/>
          <w:color w:val="000000"/>
          <w:sz w:val="22"/>
          <w:szCs w:val="22"/>
        </w:rPr>
        <w:br/>
        <w:t>By Liam Brennan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Hill (Op-Ed)</w:t>
      </w:r>
      <w:r w:rsidRPr="00F80B9E">
        <w:rPr>
          <w:rFonts w:ascii="Times New Roman" w:eastAsia="Times New Roman" w:hAnsi="Times New Roman" w:cs="Times New Roman"/>
          <w:color w:val="000000"/>
          <w:sz w:val="22"/>
          <w:szCs w:val="22"/>
        </w:rPr>
        <w:t> </w:t>
      </w:r>
      <w:hyperlink r:id="rId159" w:tgtFrame="_blank" w:history="1">
        <w:r w:rsidRPr="00F80B9E">
          <w:rPr>
            <w:rFonts w:ascii="Times New Roman" w:eastAsia="Times New Roman" w:hAnsi="Times New Roman" w:cs="Times New Roman"/>
            <w:color w:val="800080"/>
            <w:sz w:val="22"/>
            <w:szCs w:val="22"/>
            <w:u w:val="single"/>
          </w:rPr>
          <w:t>As pro-sanctuary policies spread, the body count rises</w:t>
        </w:r>
      </w:hyperlink>
      <w:r w:rsidRPr="00F80B9E">
        <w:rPr>
          <w:rFonts w:ascii="Times New Roman" w:eastAsia="Times New Roman" w:hAnsi="Times New Roman" w:cs="Times New Roman"/>
          <w:color w:val="000000"/>
          <w:sz w:val="22"/>
          <w:szCs w:val="22"/>
        </w:rPr>
        <w:br/>
        <w:t>By Dale Wilcox</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Hill (Op-Ed)</w:t>
      </w:r>
      <w:r w:rsidRPr="00F80B9E">
        <w:rPr>
          <w:rFonts w:ascii="Times New Roman" w:eastAsia="Times New Roman" w:hAnsi="Times New Roman" w:cs="Times New Roman"/>
          <w:color w:val="000000"/>
          <w:sz w:val="22"/>
          <w:szCs w:val="22"/>
        </w:rPr>
        <w:t> </w:t>
      </w:r>
      <w:hyperlink r:id="rId160" w:tgtFrame="_blank" w:history="1">
        <w:r w:rsidRPr="00F80B9E">
          <w:rPr>
            <w:rFonts w:ascii="Times New Roman" w:eastAsia="Times New Roman" w:hAnsi="Times New Roman" w:cs="Times New Roman"/>
            <w:color w:val="800080"/>
            <w:sz w:val="22"/>
            <w:szCs w:val="22"/>
            <w:u w:val="single"/>
          </w:rPr>
          <w:t>Sane, fiscally responsible policy on Temporary Protected Status should be part of immigration reform</w:t>
        </w:r>
      </w:hyperlink>
      <w:r w:rsidRPr="00F80B9E">
        <w:rPr>
          <w:rFonts w:ascii="Times New Roman" w:eastAsia="Times New Roman" w:hAnsi="Times New Roman" w:cs="Times New Roman"/>
          <w:color w:val="000000"/>
          <w:sz w:val="22"/>
          <w:szCs w:val="22"/>
        </w:rPr>
        <w:br/>
        <w:t>By Representative Debbie Wasserman Schultz</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New Yorker (Opinion)</w:t>
      </w:r>
      <w:r w:rsidRPr="00F80B9E">
        <w:rPr>
          <w:rFonts w:ascii="Times New Roman" w:eastAsia="Times New Roman" w:hAnsi="Times New Roman" w:cs="Times New Roman"/>
          <w:color w:val="000000"/>
          <w:sz w:val="22"/>
          <w:szCs w:val="22"/>
        </w:rPr>
        <w:t> </w:t>
      </w:r>
      <w:hyperlink r:id="rId161" w:tgtFrame="_blank" w:history="1">
        <w:r w:rsidRPr="00F80B9E">
          <w:rPr>
            <w:rFonts w:ascii="Times New Roman" w:eastAsia="Times New Roman" w:hAnsi="Times New Roman" w:cs="Times New Roman"/>
            <w:color w:val="800080"/>
            <w:sz w:val="22"/>
            <w:szCs w:val="22"/>
            <w:u w:val="single"/>
          </w:rPr>
          <w:t>Taking Children from Their Parents Is a Form of State Terror</w:t>
        </w:r>
      </w:hyperlink>
      <w:r w:rsidRPr="00F80B9E">
        <w:rPr>
          <w:rFonts w:ascii="Times New Roman" w:eastAsia="Times New Roman" w:hAnsi="Times New Roman" w:cs="Times New Roman"/>
          <w:color w:val="000000"/>
          <w:sz w:val="22"/>
          <w:szCs w:val="22"/>
        </w:rPr>
        <w:br/>
        <w:t>By Massa Gessen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Atlantic (Opinion)</w:t>
      </w:r>
      <w:r w:rsidRPr="00F80B9E">
        <w:rPr>
          <w:rFonts w:ascii="Times New Roman" w:eastAsia="Times New Roman" w:hAnsi="Times New Roman" w:cs="Times New Roman"/>
          <w:color w:val="000000"/>
          <w:sz w:val="22"/>
          <w:szCs w:val="22"/>
        </w:rPr>
        <w:t> </w:t>
      </w:r>
      <w:hyperlink r:id="rId162" w:tgtFrame="_blank" w:history="1">
        <w:r w:rsidRPr="00F80B9E">
          <w:rPr>
            <w:rFonts w:ascii="Times New Roman" w:eastAsia="Times New Roman" w:hAnsi="Times New Roman" w:cs="Times New Roman"/>
            <w:color w:val="800080"/>
            <w:sz w:val="22"/>
            <w:szCs w:val="22"/>
            <w:u w:val="single"/>
          </w:rPr>
          <w:t>The Eroding GOP Resistance to Trump's Immigration Agenda</w:t>
        </w:r>
      </w:hyperlink>
      <w:r w:rsidRPr="00F80B9E">
        <w:rPr>
          <w:rFonts w:ascii="Times New Roman" w:eastAsia="Times New Roman" w:hAnsi="Times New Roman" w:cs="Times New Roman"/>
          <w:color w:val="000000"/>
          <w:sz w:val="22"/>
          <w:szCs w:val="22"/>
        </w:rPr>
        <w:br/>
        <w:t>By Ronald Brownstein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lastRenderedPageBreak/>
        <w:t>Newsweek (Op-Ed)</w:t>
      </w:r>
      <w:r w:rsidRPr="00F80B9E">
        <w:rPr>
          <w:rFonts w:ascii="Times New Roman" w:eastAsia="Times New Roman" w:hAnsi="Times New Roman" w:cs="Times New Roman"/>
          <w:color w:val="000000"/>
          <w:sz w:val="22"/>
          <w:szCs w:val="22"/>
        </w:rPr>
        <w:t> </w:t>
      </w:r>
      <w:hyperlink r:id="rId163" w:tgtFrame="_blank" w:history="1">
        <w:r w:rsidRPr="00F80B9E">
          <w:rPr>
            <w:rFonts w:ascii="Times New Roman" w:eastAsia="Times New Roman" w:hAnsi="Times New Roman" w:cs="Times New Roman"/>
            <w:color w:val="800080"/>
            <w:sz w:val="22"/>
            <w:szCs w:val="22"/>
            <w:u w:val="single"/>
          </w:rPr>
          <w:t>MS-13: Children Aren't Lining Up at the Mexican Border to Join Gangs </w:t>
        </w:r>
      </w:hyperlink>
      <w:r w:rsidRPr="00F80B9E">
        <w:rPr>
          <w:rFonts w:ascii="Times New Roman" w:eastAsia="Times New Roman" w:hAnsi="Times New Roman" w:cs="Times New Roman"/>
          <w:color w:val="000000"/>
          <w:sz w:val="22"/>
          <w:szCs w:val="22"/>
        </w:rPr>
        <w:br/>
        <w:t>By Dora Schriro</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Teen Vogue (Op-Ed)</w:t>
      </w:r>
      <w:r w:rsidRPr="00F80B9E">
        <w:rPr>
          <w:rFonts w:ascii="Times New Roman" w:eastAsia="Times New Roman" w:hAnsi="Times New Roman" w:cs="Times New Roman"/>
          <w:color w:val="000000"/>
          <w:sz w:val="22"/>
          <w:szCs w:val="22"/>
        </w:rPr>
        <w:t> </w:t>
      </w:r>
      <w:hyperlink r:id="rId164" w:tgtFrame="_blank" w:history="1">
        <w:r w:rsidRPr="00F80B9E">
          <w:rPr>
            <w:rFonts w:ascii="Times New Roman" w:eastAsia="Times New Roman" w:hAnsi="Times New Roman" w:cs="Times New Roman"/>
            <w:color w:val="800080"/>
            <w:sz w:val="22"/>
            <w:szCs w:val="22"/>
            <w:u w:val="single"/>
          </w:rPr>
          <w:t>Trump Administration Has Ended the Temporary Protected Status Program for Honduran Immigrants</w:t>
        </w:r>
      </w:hyperlink>
      <w:r w:rsidRPr="00F80B9E">
        <w:rPr>
          <w:rFonts w:ascii="Times New Roman" w:eastAsia="Times New Roman" w:hAnsi="Times New Roman" w:cs="Times New Roman"/>
          <w:color w:val="000000"/>
          <w:sz w:val="22"/>
          <w:szCs w:val="22"/>
        </w:rPr>
        <w:br/>
        <w:t>By Samuel Contreas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HuffPost (Op-Ed)</w:t>
      </w:r>
      <w:r w:rsidRPr="00F80B9E">
        <w:rPr>
          <w:rFonts w:ascii="Times New Roman" w:eastAsia="Times New Roman" w:hAnsi="Times New Roman" w:cs="Times New Roman"/>
          <w:color w:val="000000"/>
          <w:sz w:val="22"/>
          <w:szCs w:val="22"/>
        </w:rPr>
        <w:t> </w:t>
      </w:r>
      <w:hyperlink r:id="rId165" w:tgtFrame="_blank" w:history="1">
        <w:r w:rsidRPr="00F80B9E">
          <w:rPr>
            <w:rFonts w:ascii="Times New Roman" w:eastAsia="Times New Roman" w:hAnsi="Times New Roman" w:cs="Times New Roman"/>
            <w:color w:val="800080"/>
            <w:sz w:val="22"/>
            <w:szCs w:val="22"/>
            <w:u w:val="single"/>
          </w:rPr>
          <w:t>If Politicians Want The Latino Vote, They'll Have To Work For It</w:t>
        </w:r>
      </w:hyperlink>
      <w:r w:rsidRPr="00F80B9E">
        <w:rPr>
          <w:rFonts w:ascii="Times New Roman" w:eastAsia="Times New Roman" w:hAnsi="Times New Roman" w:cs="Times New Roman"/>
          <w:color w:val="000000"/>
          <w:sz w:val="22"/>
          <w:szCs w:val="22"/>
        </w:rPr>
        <w:br/>
        <w:t>By Juan Escalante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Chicago Tribune (Opinion)</w:t>
      </w:r>
      <w:r w:rsidRPr="00F80B9E">
        <w:rPr>
          <w:rFonts w:ascii="Times New Roman" w:eastAsia="Times New Roman" w:hAnsi="Times New Roman" w:cs="Times New Roman"/>
          <w:color w:val="000000"/>
          <w:sz w:val="22"/>
          <w:szCs w:val="22"/>
        </w:rPr>
        <w:t> </w:t>
      </w:r>
      <w:hyperlink r:id="rId166" w:tgtFrame="_blank" w:history="1">
        <w:r w:rsidRPr="00F80B9E">
          <w:rPr>
            <w:rFonts w:ascii="Times New Roman" w:eastAsia="Times New Roman" w:hAnsi="Times New Roman" w:cs="Times New Roman"/>
            <w:color w:val="800080"/>
            <w:sz w:val="22"/>
            <w:szCs w:val="22"/>
            <w:u w:val="single"/>
          </w:rPr>
          <w:t>Immigrants in the U.S. illegally make us safer</w:t>
        </w:r>
      </w:hyperlink>
      <w:r w:rsidRPr="00F80B9E">
        <w:rPr>
          <w:rFonts w:ascii="Times New Roman" w:eastAsia="Times New Roman" w:hAnsi="Times New Roman" w:cs="Times New Roman"/>
          <w:color w:val="000000"/>
          <w:sz w:val="22"/>
          <w:szCs w:val="22"/>
        </w:rPr>
        <w:br/>
        <w:t>By Steve Chapman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BuzzFlash (Op-Ed)</w:t>
      </w:r>
      <w:r w:rsidRPr="00F80B9E">
        <w:rPr>
          <w:rFonts w:ascii="Times New Roman" w:eastAsia="Times New Roman" w:hAnsi="Times New Roman" w:cs="Times New Roman"/>
          <w:color w:val="000000"/>
          <w:sz w:val="22"/>
          <w:szCs w:val="22"/>
        </w:rPr>
        <w:t> </w:t>
      </w:r>
      <w:hyperlink r:id="rId167" w:tgtFrame="_blank" w:history="1">
        <w:r w:rsidRPr="00F80B9E">
          <w:rPr>
            <w:rFonts w:ascii="Times New Roman" w:eastAsia="Times New Roman" w:hAnsi="Times New Roman" w:cs="Times New Roman"/>
            <w:color w:val="800080"/>
            <w:sz w:val="22"/>
            <w:szCs w:val="22"/>
            <w:u w:val="single"/>
          </w:rPr>
          <w:t>Letter From a Sanctuary: A Teenager's Message About Ripping Apart Families</w:t>
        </w:r>
      </w:hyperlink>
      <w:r w:rsidRPr="00F80B9E">
        <w:rPr>
          <w:rFonts w:ascii="Times New Roman" w:eastAsia="Times New Roman" w:hAnsi="Times New Roman" w:cs="Times New Roman"/>
          <w:color w:val="000000"/>
          <w:sz w:val="22"/>
          <w:szCs w:val="22"/>
        </w:rPr>
        <w:br/>
        <w:t>By Steven Taborda</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Local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Des Moines Register</w:t>
      </w:r>
      <w:r w:rsidRPr="00F80B9E">
        <w:rPr>
          <w:rFonts w:ascii="Times New Roman" w:eastAsia="Times New Roman" w:hAnsi="Times New Roman" w:cs="Times New Roman"/>
          <w:color w:val="000000"/>
          <w:sz w:val="22"/>
          <w:szCs w:val="22"/>
        </w:rPr>
        <w:t> </w:t>
      </w:r>
      <w:hyperlink r:id="rId168" w:tgtFrame="_blank" w:history="1">
        <w:r w:rsidRPr="00F80B9E">
          <w:rPr>
            <w:rFonts w:ascii="Times New Roman" w:eastAsia="Times New Roman" w:hAnsi="Times New Roman" w:cs="Times New Roman"/>
            <w:color w:val="800080"/>
            <w:sz w:val="22"/>
            <w:szCs w:val="22"/>
            <w:u w:val="single"/>
          </w:rPr>
          <w:t>'I think I saw my dad get arrested': Mount Pleasant teenager recounts immigration raid</w:t>
        </w:r>
      </w:hyperlink>
      <w:r w:rsidRPr="00F80B9E">
        <w:rPr>
          <w:rFonts w:ascii="Times New Roman" w:eastAsia="Times New Roman" w:hAnsi="Times New Roman" w:cs="Times New Roman"/>
          <w:color w:val="000000"/>
          <w:sz w:val="22"/>
          <w:szCs w:val="22"/>
        </w:rPr>
        <w:br/>
        <w:t>By McKenzie Elmer</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Des Moines Register</w:t>
      </w:r>
      <w:r w:rsidRPr="00F80B9E">
        <w:rPr>
          <w:rFonts w:ascii="Times New Roman" w:eastAsia="Times New Roman" w:hAnsi="Times New Roman" w:cs="Times New Roman"/>
          <w:color w:val="000000"/>
          <w:sz w:val="22"/>
          <w:szCs w:val="22"/>
        </w:rPr>
        <w:t> </w:t>
      </w:r>
      <w:hyperlink r:id="rId169" w:tgtFrame="_blank" w:history="1">
        <w:r w:rsidRPr="00F80B9E">
          <w:rPr>
            <w:rFonts w:ascii="Times New Roman" w:eastAsia="Times New Roman" w:hAnsi="Times New Roman" w:cs="Times New Roman"/>
            <w:color w:val="800080"/>
            <w:sz w:val="22"/>
            <w:szCs w:val="22"/>
            <w:u w:val="single"/>
          </w:rPr>
          <w:t>Immigrants in Iowa see more arrests and deportations with Trump in office</w:t>
        </w:r>
      </w:hyperlink>
      <w:r w:rsidRPr="00F80B9E">
        <w:rPr>
          <w:rFonts w:ascii="Times New Roman" w:eastAsia="Times New Roman" w:hAnsi="Times New Roman" w:cs="Times New Roman"/>
          <w:color w:val="000000"/>
          <w:sz w:val="22"/>
          <w:szCs w:val="22"/>
        </w:rPr>
        <w:br/>
        <w:t>By Lihn Ta</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Boston25News</w:t>
      </w:r>
      <w:r w:rsidRPr="00F80B9E">
        <w:rPr>
          <w:rFonts w:ascii="Times New Roman" w:eastAsia="Times New Roman" w:hAnsi="Times New Roman" w:cs="Times New Roman"/>
          <w:color w:val="000000"/>
          <w:sz w:val="22"/>
          <w:szCs w:val="22"/>
        </w:rPr>
        <w:t> </w:t>
      </w:r>
      <w:hyperlink r:id="rId170" w:tgtFrame="_blank" w:history="1">
        <w:r w:rsidRPr="00F80B9E">
          <w:rPr>
            <w:rFonts w:ascii="Times New Roman" w:eastAsia="Times New Roman" w:hAnsi="Times New Roman" w:cs="Times New Roman"/>
            <w:color w:val="800080"/>
            <w:sz w:val="22"/>
            <w:szCs w:val="22"/>
            <w:u w:val="single"/>
          </w:rPr>
          <w:t>Man detained by ICE unable to marry his American fiance</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WISN</w:t>
      </w:r>
      <w:r w:rsidRPr="00F80B9E">
        <w:rPr>
          <w:rFonts w:ascii="Times New Roman" w:eastAsia="Times New Roman" w:hAnsi="Times New Roman" w:cs="Times New Roman"/>
          <w:color w:val="000000"/>
          <w:sz w:val="22"/>
          <w:szCs w:val="22"/>
        </w:rPr>
        <w:t> </w:t>
      </w:r>
      <w:hyperlink r:id="rId171" w:tgtFrame="_blank" w:history="1">
        <w:r w:rsidRPr="00F80B9E">
          <w:rPr>
            <w:rFonts w:ascii="Times New Roman" w:eastAsia="Times New Roman" w:hAnsi="Times New Roman" w:cs="Times New Roman"/>
            <w:color w:val="800080"/>
            <w:sz w:val="22"/>
            <w:szCs w:val="22"/>
            <w:u w:val="single"/>
          </w:rPr>
          <w:t>Father of four faces deportation after paying traffic ticket</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Wall Street Journal (Maryland)</w:t>
      </w:r>
      <w:r w:rsidRPr="00F80B9E">
        <w:rPr>
          <w:rFonts w:ascii="Times New Roman" w:eastAsia="Times New Roman" w:hAnsi="Times New Roman" w:cs="Times New Roman"/>
          <w:color w:val="000000"/>
          <w:sz w:val="22"/>
          <w:szCs w:val="22"/>
        </w:rPr>
        <w:t> </w:t>
      </w:r>
      <w:hyperlink r:id="rId172" w:tgtFrame="_blank" w:history="1">
        <w:r w:rsidRPr="00F80B9E">
          <w:rPr>
            <w:rFonts w:ascii="Times New Roman" w:eastAsia="Times New Roman" w:hAnsi="Times New Roman" w:cs="Times New Roman"/>
            <w:color w:val="800080"/>
            <w:sz w:val="22"/>
            <w:szCs w:val="22"/>
            <w:u w:val="single"/>
          </w:rPr>
          <w:t>Maryland's Crab Country: Not Enough Visas, Not Enough Workers</w:t>
        </w:r>
      </w:hyperlink>
      <w:r w:rsidRPr="00F80B9E">
        <w:rPr>
          <w:rFonts w:ascii="Times New Roman" w:eastAsia="Times New Roman" w:hAnsi="Times New Roman" w:cs="Times New Roman"/>
          <w:color w:val="000000"/>
          <w:sz w:val="22"/>
          <w:szCs w:val="22"/>
        </w:rPr>
        <w:br/>
        <w:t>By Scott Calvert</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San Jose Mercury (California)</w:t>
      </w:r>
      <w:r w:rsidRPr="00F80B9E">
        <w:rPr>
          <w:rFonts w:ascii="Times New Roman" w:eastAsia="Times New Roman" w:hAnsi="Times New Roman" w:cs="Times New Roman"/>
          <w:color w:val="000000"/>
          <w:sz w:val="22"/>
          <w:szCs w:val="22"/>
        </w:rPr>
        <w:t> </w:t>
      </w:r>
      <w:hyperlink r:id="rId173" w:tgtFrame="_blank" w:history="1">
        <w:r w:rsidRPr="00F80B9E">
          <w:rPr>
            <w:rFonts w:ascii="Times New Roman" w:eastAsia="Times New Roman" w:hAnsi="Times New Roman" w:cs="Times New Roman"/>
            <w:color w:val="800080"/>
            <w:sz w:val="22"/>
            <w:szCs w:val="22"/>
            <w:u w:val="single"/>
          </w:rPr>
          <w:t>California lawmakers pass bill to prevent disclosure of immigration status in court</w:t>
        </w:r>
      </w:hyperlink>
      <w:r w:rsidRPr="00F80B9E">
        <w:rPr>
          <w:rFonts w:ascii="Times New Roman" w:eastAsia="Times New Roman" w:hAnsi="Times New Roman" w:cs="Times New Roman"/>
          <w:color w:val="000000"/>
          <w:sz w:val="22"/>
          <w:szCs w:val="22"/>
        </w:rPr>
        <w:br/>
        <w:t>By Tatiana Sanchez and Katy Murphy</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Toledo Legal News (Ohio)</w:t>
      </w:r>
      <w:r w:rsidRPr="00F80B9E">
        <w:rPr>
          <w:rFonts w:ascii="Times New Roman" w:eastAsia="Times New Roman" w:hAnsi="Times New Roman" w:cs="Times New Roman"/>
          <w:color w:val="000000"/>
          <w:sz w:val="22"/>
          <w:szCs w:val="22"/>
        </w:rPr>
        <w:t> </w:t>
      </w:r>
      <w:hyperlink r:id="rId174" w:tgtFrame="_blank" w:history="1">
        <w:r w:rsidRPr="00F80B9E">
          <w:rPr>
            <w:rFonts w:ascii="Times New Roman" w:eastAsia="Times New Roman" w:hAnsi="Times New Roman" w:cs="Times New Roman"/>
            <w:color w:val="800080"/>
            <w:sz w:val="22"/>
            <w:szCs w:val="22"/>
            <w:u w:val="single"/>
          </w:rPr>
          <w:t>Bill to prevent workers' comp awards to undocumented aliens meant to preserve system</w:t>
        </w:r>
      </w:hyperlink>
      <w:r w:rsidRPr="00F80B9E">
        <w:rPr>
          <w:rFonts w:ascii="Times New Roman" w:eastAsia="Times New Roman" w:hAnsi="Times New Roman" w:cs="Times New Roman"/>
          <w:color w:val="000000"/>
          <w:sz w:val="22"/>
          <w:szCs w:val="22"/>
        </w:rPr>
        <w:br/>
        <w:t>By Keith Arnold</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WKRC (Kentucky)</w:t>
      </w:r>
      <w:r w:rsidRPr="00F80B9E">
        <w:rPr>
          <w:rFonts w:ascii="Times New Roman" w:eastAsia="Times New Roman" w:hAnsi="Times New Roman" w:cs="Times New Roman"/>
          <w:color w:val="000000"/>
          <w:sz w:val="22"/>
          <w:szCs w:val="22"/>
        </w:rPr>
        <w:t> </w:t>
      </w:r>
      <w:hyperlink r:id="rId175" w:tgtFrame="_blank" w:history="1">
        <w:r w:rsidRPr="00F80B9E">
          <w:rPr>
            <w:rFonts w:ascii="Times New Roman" w:eastAsia="Times New Roman" w:hAnsi="Times New Roman" w:cs="Times New Roman"/>
            <w:color w:val="800080"/>
            <w:sz w:val="22"/>
            <w:szCs w:val="22"/>
            <w:u w:val="single"/>
          </w:rPr>
          <w:t>Kentucky high school students will have to pass citizenship test</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Springfield News-Sun</w:t>
      </w:r>
      <w:r w:rsidRPr="00F80B9E">
        <w:rPr>
          <w:rFonts w:ascii="Times New Roman" w:eastAsia="Times New Roman" w:hAnsi="Times New Roman" w:cs="Times New Roman"/>
          <w:color w:val="000000"/>
          <w:sz w:val="22"/>
          <w:szCs w:val="22"/>
        </w:rPr>
        <w:t> </w:t>
      </w:r>
      <w:hyperlink r:id="rId176" w:tgtFrame="_blank" w:history="1">
        <w:r w:rsidRPr="00F80B9E">
          <w:rPr>
            <w:rFonts w:ascii="Times New Roman" w:eastAsia="Times New Roman" w:hAnsi="Times New Roman" w:cs="Times New Roman"/>
            <w:color w:val="800080"/>
            <w:sz w:val="22"/>
            <w:szCs w:val="22"/>
            <w:u w:val="single"/>
          </w:rPr>
          <w:t>Who is Jim Renacci? What you need to know about Ohio Senate hopeful.</w:t>
        </w:r>
      </w:hyperlink>
      <w:r w:rsidRPr="00F80B9E">
        <w:rPr>
          <w:rFonts w:ascii="Times New Roman" w:eastAsia="Times New Roman" w:hAnsi="Times New Roman" w:cs="Times New Roman"/>
          <w:color w:val="000000"/>
          <w:sz w:val="22"/>
          <w:szCs w:val="22"/>
        </w:rPr>
        <w:br/>
        <w:t>By Bennett Leckrone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Canton Rep</w:t>
      </w:r>
      <w:r w:rsidRPr="00F80B9E">
        <w:rPr>
          <w:rFonts w:ascii="Times New Roman" w:eastAsia="Times New Roman" w:hAnsi="Times New Roman" w:cs="Times New Roman"/>
          <w:color w:val="000000"/>
          <w:sz w:val="22"/>
          <w:szCs w:val="22"/>
        </w:rPr>
        <w:t> </w:t>
      </w:r>
      <w:hyperlink r:id="rId177" w:tgtFrame="_blank" w:history="1">
        <w:r w:rsidRPr="00F80B9E">
          <w:rPr>
            <w:rFonts w:ascii="Times New Roman" w:eastAsia="Times New Roman" w:hAnsi="Times New Roman" w:cs="Times New Roman"/>
            <w:color w:val="800080"/>
            <w:sz w:val="22"/>
            <w:szCs w:val="22"/>
            <w:u w:val="single"/>
          </w:rPr>
          <w:t>Republican Jim Renacci wins right to face Sen. Sherrod Brown</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Solon Patch</w:t>
      </w:r>
      <w:r w:rsidRPr="00F80B9E">
        <w:rPr>
          <w:rFonts w:ascii="Times New Roman" w:eastAsia="Times New Roman" w:hAnsi="Times New Roman" w:cs="Times New Roman"/>
          <w:color w:val="000000"/>
          <w:sz w:val="22"/>
          <w:szCs w:val="22"/>
        </w:rPr>
        <w:t> </w:t>
      </w:r>
      <w:hyperlink r:id="rId178" w:tgtFrame="_blank" w:history="1">
        <w:r w:rsidRPr="00F80B9E">
          <w:rPr>
            <w:rFonts w:ascii="Times New Roman" w:eastAsia="Times New Roman" w:hAnsi="Times New Roman" w:cs="Times New Roman"/>
            <w:color w:val="800080"/>
            <w:sz w:val="22"/>
            <w:szCs w:val="22"/>
            <w:u w:val="single"/>
          </w:rPr>
          <w:t>Betsy Rader Will Face David Joyce For Representative Seat</w:t>
        </w:r>
      </w:hyperlink>
      <w:r w:rsidRPr="00F80B9E">
        <w:rPr>
          <w:rFonts w:ascii="Times New Roman" w:eastAsia="Times New Roman" w:hAnsi="Times New Roman" w:cs="Times New Roman"/>
          <w:color w:val="000000"/>
          <w:sz w:val="22"/>
          <w:szCs w:val="22"/>
        </w:rPr>
        <w:br/>
        <w:t>By Chris Mosby</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WKYC</w:t>
      </w:r>
      <w:r w:rsidRPr="00F80B9E">
        <w:rPr>
          <w:rFonts w:ascii="Times New Roman" w:eastAsia="Times New Roman" w:hAnsi="Times New Roman" w:cs="Times New Roman"/>
          <w:color w:val="000000"/>
          <w:sz w:val="22"/>
          <w:szCs w:val="22"/>
        </w:rPr>
        <w:t> </w:t>
      </w:r>
      <w:hyperlink r:id="rId179" w:tgtFrame="_blank" w:history="1">
        <w:r w:rsidRPr="00F80B9E">
          <w:rPr>
            <w:rFonts w:ascii="Times New Roman" w:eastAsia="Times New Roman" w:hAnsi="Times New Roman" w:cs="Times New Roman"/>
            <w:color w:val="800080"/>
            <w:sz w:val="22"/>
            <w:szCs w:val="22"/>
            <w:u w:val="single"/>
          </w:rPr>
          <w:t>President Trump endorses Mike DeWine for Ohio Governor: 'He will be great'</w:t>
        </w:r>
      </w:hyperlink>
      <w:r w:rsidRPr="00F80B9E">
        <w:rPr>
          <w:rFonts w:ascii="Times New Roman" w:eastAsia="Times New Roman" w:hAnsi="Times New Roman" w:cs="Times New Roman"/>
          <w:color w:val="000000"/>
          <w:sz w:val="22"/>
          <w:szCs w:val="22"/>
        </w:rPr>
        <w:br/>
        <w:t>By Tyler Carey</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Des Moines Register (Opinion)</w:t>
      </w:r>
      <w:r w:rsidRPr="00F80B9E">
        <w:rPr>
          <w:rFonts w:ascii="Times New Roman" w:eastAsia="Times New Roman" w:hAnsi="Times New Roman" w:cs="Times New Roman"/>
          <w:color w:val="000000"/>
          <w:sz w:val="22"/>
          <w:szCs w:val="22"/>
        </w:rPr>
        <w:t> </w:t>
      </w:r>
      <w:hyperlink r:id="rId180" w:tgtFrame="_blank" w:history="1">
        <w:r w:rsidRPr="00F80B9E">
          <w:rPr>
            <w:rFonts w:ascii="Times New Roman" w:eastAsia="Times New Roman" w:hAnsi="Times New Roman" w:cs="Times New Roman"/>
            <w:color w:val="800080"/>
            <w:sz w:val="22"/>
            <w:szCs w:val="22"/>
            <w:u w:val="single"/>
          </w:rPr>
          <w:t>Ten years after Postville immigration raid, a priest calls for solidarity</w:t>
        </w:r>
      </w:hyperlink>
      <w:r w:rsidRPr="00F80B9E">
        <w:rPr>
          <w:rFonts w:ascii="Times New Roman" w:eastAsia="Times New Roman" w:hAnsi="Times New Roman" w:cs="Times New Roman"/>
          <w:color w:val="000000"/>
          <w:sz w:val="22"/>
          <w:szCs w:val="22"/>
        </w:rPr>
        <w:br/>
        <w:t>By Nils de Jesus Hernandez</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Houston Chronicle (Op-Ed)</w:t>
      </w:r>
      <w:r w:rsidRPr="00F80B9E">
        <w:rPr>
          <w:rFonts w:ascii="Times New Roman" w:eastAsia="Times New Roman" w:hAnsi="Times New Roman" w:cs="Times New Roman"/>
          <w:color w:val="000000"/>
          <w:sz w:val="22"/>
          <w:szCs w:val="22"/>
        </w:rPr>
        <w:t> </w:t>
      </w:r>
      <w:hyperlink r:id="rId181" w:tgtFrame="_blank" w:history="1">
        <w:r w:rsidRPr="00F80B9E">
          <w:rPr>
            <w:rFonts w:ascii="Times New Roman" w:eastAsia="Times New Roman" w:hAnsi="Times New Roman" w:cs="Times New Roman"/>
            <w:color w:val="800080"/>
            <w:sz w:val="22"/>
            <w:szCs w:val="22"/>
            <w:u w:val="single"/>
          </w:rPr>
          <w:t>I'm a Texan. Ken Paxton wants to deport me.</w:t>
        </w:r>
      </w:hyperlink>
      <w:r w:rsidRPr="00F80B9E">
        <w:rPr>
          <w:rFonts w:ascii="Times New Roman" w:eastAsia="Times New Roman" w:hAnsi="Times New Roman" w:cs="Times New Roman"/>
          <w:color w:val="000000"/>
          <w:sz w:val="22"/>
          <w:szCs w:val="22"/>
        </w:rPr>
        <w:br/>
        <w:t>By Damaris Gonzales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San Francisco Chronicle (Editorial)</w:t>
      </w:r>
      <w:r w:rsidRPr="00F80B9E">
        <w:rPr>
          <w:rFonts w:ascii="Times New Roman" w:eastAsia="Times New Roman" w:hAnsi="Times New Roman" w:cs="Times New Roman"/>
          <w:color w:val="000000"/>
          <w:sz w:val="22"/>
          <w:szCs w:val="22"/>
        </w:rPr>
        <w:t> </w:t>
      </w:r>
      <w:hyperlink r:id="rId182" w:tgtFrame="_blank" w:history="1">
        <w:r w:rsidRPr="00F80B9E">
          <w:rPr>
            <w:rFonts w:ascii="Times New Roman" w:eastAsia="Times New Roman" w:hAnsi="Times New Roman" w:cs="Times New Roman"/>
            <w:color w:val="800080"/>
            <w:sz w:val="22"/>
            <w:szCs w:val="22"/>
            <w:u w:val="single"/>
          </w:rPr>
          <w:t>The Trump team threatens to rip apart families who cross the border</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Des Moines Register (Editorial)</w:t>
      </w:r>
      <w:r w:rsidRPr="00F80B9E">
        <w:rPr>
          <w:rFonts w:ascii="Times New Roman" w:eastAsia="Times New Roman" w:hAnsi="Times New Roman" w:cs="Times New Roman"/>
          <w:color w:val="000000"/>
          <w:sz w:val="22"/>
          <w:szCs w:val="22"/>
        </w:rPr>
        <w:t> </w:t>
      </w:r>
      <w:hyperlink r:id="rId183" w:tgtFrame="_blank" w:history="1">
        <w:r w:rsidRPr="00F80B9E">
          <w:rPr>
            <w:rFonts w:ascii="Times New Roman" w:eastAsia="Times New Roman" w:hAnsi="Times New Roman" w:cs="Times New Roman"/>
            <w:color w:val="800080"/>
            <w:sz w:val="22"/>
            <w:szCs w:val="22"/>
            <w:u w:val="single"/>
          </w:rPr>
          <w:t>Iowa lawmakers did some good, but not nearly enough</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Monitor (Editorial)</w:t>
      </w:r>
      <w:r w:rsidRPr="00F80B9E">
        <w:rPr>
          <w:rFonts w:ascii="Times New Roman" w:eastAsia="Times New Roman" w:hAnsi="Times New Roman" w:cs="Times New Roman"/>
          <w:color w:val="000000"/>
          <w:sz w:val="22"/>
          <w:szCs w:val="22"/>
        </w:rPr>
        <w:t> </w:t>
      </w:r>
      <w:hyperlink r:id="rId184" w:tgtFrame="_blank" w:history="1">
        <w:r w:rsidRPr="00F80B9E">
          <w:rPr>
            <w:rFonts w:ascii="Times New Roman" w:eastAsia="Times New Roman" w:hAnsi="Times New Roman" w:cs="Times New Roman"/>
            <w:color w:val="800080"/>
            <w:sz w:val="22"/>
            <w:szCs w:val="22"/>
            <w:u w:val="single"/>
          </w:rPr>
          <w:t>The US has 'zero tolerance' for others now</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rPr>
        <w:t>Daily Immigration News Clips – May 10, 2018</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Aggregated local and national media coverage of major immigration law news stories being discussed throughout the U.S. on May 10, 2018</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National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CNN</w:t>
      </w:r>
      <w:r w:rsidRPr="00F80B9E">
        <w:rPr>
          <w:rFonts w:ascii="Times New Roman" w:eastAsia="Times New Roman" w:hAnsi="Times New Roman" w:cs="Times New Roman"/>
          <w:color w:val="000000"/>
          <w:sz w:val="22"/>
          <w:szCs w:val="22"/>
        </w:rPr>
        <w:t> </w:t>
      </w:r>
      <w:hyperlink r:id="rId185" w:tgtFrame="_blank" w:history="1">
        <w:r w:rsidRPr="00F80B9E">
          <w:rPr>
            <w:rFonts w:ascii="Times New Roman" w:eastAsia="Times New Roman" w:hAnsi="Times New Roman" w:cs="Times New Roman"/>
            <w:color w:val="800080"/>
            <w:sz w:val="22"/>
            <w:szCs w:val="22"/>
            <w:u w:val="single"/>
          </w:rPr>
          <w:t>Doctors, teachers and entrepreneurs on H-4 visas fear losing their businesses and jobs</w:t>
        </w:r>
      </w:hyperlink>
      <w:r w:rsidRPr="00F80B9E">
        <w:rPr>
          <w:rFonts w:ascii="Times New Roman" w:eastAsia="Times New Roman" w:hAnsi="Times New Roman" w:cs="Times New Roman"/>
          <w:color w:val="000000"/>
          <w:sz w:val="22"/>
          <w:szCs w:val="22"/>
        </w:rPr>
        <w:br/>
        <w:t>By Parija Kavilanz</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186" w:tgtFrame="_blank" w:history="1">
        <w:r w:rsidRPr="00F80B9E">
          <w:rPr>
            <w:rFonts w:ascii="Times New Roman" w:eastAsia="Times New Roman" w:hAnsi="Times New Roman" w:cs="Times New Roman"/>
            <w:color w:val="800080"/>
            <w:sz w:val="22"/>
            <w:szCs w:val="22"/>
            <w:u w:val="single"/>
          </w:rPr>
          <w:t>Legal limbo: US denies immigrant suspects their day in court</w:t>
        </w:r>
      </w:hyperlink>
      <w:r w:rsidRPr="00F80B9E">
        <w:rPr>
          <w:rFonts w:ascii="Times New Roman" w:eastAsia="Times New Roman" w:hAnsi="Times New Roman" w:cs="Times New Roman"/>
          <w:color w:val="000000"/>
          <w:sz w:val="22"/>
          <w:szCs w:val="22"/>
        </w:rPr>
        <w:br/>
        <w:t>By Alanna Durkin Richer</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lastRenderedPageBreak/>
        <w:t>The Washington Post</w:t>
      </w:r>
      <w:r w:rsidRPr="00F80B9E">
        <w:rPr>
          <w:rFonts w:ascii="Times New Roman" w:eastAsia="Times New Roman" w:hAnsi="Times New Roman" w:cs="Times New Roman"/>
          <w:color w:val="000000"/>
          <w:sz w:val="22"/>
          <w:szCs w:val="22"/>
        </w:rPr>
        <w:t> </w:t>
      </w:r>
      <w:hyperlink r:id="rId187" w:tgtFrame="_blank" w:history="1">
        <w:r w:rsidRPr="00F80B9E">
          <w:rPr>
            <w:rFonts w:ascii="Times New Roman" w:eastAsia="Times New Roman" w:hAnsi="Times New Roman" w:cs="Times New Roman"/>
            <w:color w:val="800080"/>
            <w:sz w:val="22"/>
            <w:szCs w:val="22"/>
            <w:u w:val="single"/>
          </w:rPr>
          <w:t>DHS proposal would change rules for minors in immigration detention</w:t>
        </w:r>
      </w:hyperlink>
      <w:r w:rsidRPr="00F80B9E">
        <w:rPr>
          <w:rFonts w:ascii="Times New Roman" w:eastAsia="Times New Roman" w:hAnsi="Times New Roman" w:cs="Times New Roman"/>
          <w:color w:val="000000"/>
          <w:sz w:val="22"/>
          <w:szCs w:val="22"/>
        </w:rPr>
        <w:br/>
        <w:t>By Maria Sacchetti</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CNN</w:t>
      </w:r>
      <w:r w:rsidRPr="00F80B9E">
        <w:rPr>
          <w:rFonts w:ascii="Times New Roman" w:eastAsia="Times New Roman" w:hAnsi="Times New Roman" w:cs="Times New Roman"/>
          <w:color w:val="000000"/>
          <w:sz w:val="22"/>
          <w:szCs w:val="22"/>
        </w:rPr>
        <w:t> </w:t>
      </w:r>
      <w:hyperlink r:id="rId188" w:tgtFrame="_blank" w:history="1">
        <w:r w:rsidRPr="00F80B9E">
          <w:rPr>
            <w:rFonts w:ascii="Times New Roman" w:eastAsia="Times New Roman" w:hAnsi="Times New Roman" w:cs="Times New Roman"/>
            <w:color w:val="800080"/>
            <w:sz w:val="22"/>
            <w:szCs w:val="22"/>
            <w:u w:val="single"/>
          </w:rPr>
          <w:t>A family torn apart: Siblings fight to save their home after their parents are deported</w:t>
        </w:r>
      </w:hyperlink>
      <w:r w:rsidRPr="00F80B9E">
        <w:rPr>
          <w:rFonts w:ascii="Times New Roman" w:eastAsia="Times New Roman" w:hAnsi="Times New Roman" w:cs="Times New Roman"/>
          <w:color w:val="000000"/>
          <w:sz w:val="22"/>
          <w:szCs w:val="22"/>
        </w:rPr>
        <w:br/>
        <w:t>By Paul P. Murphy</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Reuters</w:t>
      </w:r>
      <w:r w:rsidRPr="00F80B9E">
        <w:rPr>
          <w:rFonts w:ascii="Times New Roman" w:eastAsia="Times New Roman" w:hAnsi="Times New Roman" w:cs="Times New Roman"/>
          <w:color w:val="000000"/>
          <w:sz w:val="22"/>
          <w:szCs w:val="22"/>
        </w:rPr>
        <w:t> </w:t>
      </w:r>
      <w:hyperlink r:id="rId189" w:tgtFrame="_blank" w:history="1">
        <w:r w:rsidRPr="00F80B9E">
          <w:rPr>
            <w:rFonts w:ascii="Times New Roman" w:eastAsia="Times New Roman" w:hAnsi="Times New Roman" w:cs="Times New Roman"/>
            <w:color w:val="800080"/>
            <w:sz w:val="22"/>
            <w:szCs w:val="22"/>
            <w:u w:val="single"/>
          </w:rPr>
          <w:t>Trump says will go forward with border wall plans in California</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Reuters</w:t>
      </w:r>
      <w:r w:rsidRPr="00F80B9E">
        <w:rPr>
          <w:rFonts w:ascii="Times New Roman" w:eastAsia="Times New Roman" w:hAnsi="Times New Roman" w:cs="Times New Roman"/>
          <w:color w:val="000000"/>
          <w:sz w:val="22"/>
          <w:szCs w:val="22"/>
        </w:rPr>
        <w:t> </w:t>
      </w:r>
      <w:hyperlink r:id="rId190" w:tgtFrame="_blank" w:history="1">
        <w:r w:rsidRPr="00F80B9E">
          <w:rPr>
            <w:rFonts w:ascii="Times New Roman" w:eastAsia="Times New Roman" w:hAnsi="Times New Roman" w:cs="Times New Roman"/>
            <w:color w:val="800080"/>
            <w:sz w:val="22"/>
            <w:szCs w:val="22"/>
            <w:u w:val="single"/>
          </w:rPr>
          <w:t>Concerns over U.S. court backlog grow with rising border prosecutions</w:t>
        </w:r>
      </w:hyperlink>
      <w:r w:rsidRPr="00F80B9E">
        <w:rPr>
          <w:rFonts w:ascii="Times New Roman" w:eastAsia="Times New Roman" w:hAnsi="Times New Roman" w:cs="Times New Roman"/>
          <w:color w:val="000000"/>
          <w:sz w:val="22"/>
          <w:szCs w:val="22"/>
        </w:rPr>
        <w:br/>
        <w:t>By Mica Rosenberg and Dan Levine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191" w:tgtFrame="_blank" w:history="1">
        <w:r w:rsidRPr="00F80B9E">
          <w:rPr>
            <w:rFonts w:ascii="Times New Roman" w:eastAsia="Times New Roman" w:hAnsi="Times New Roman" w:cs="Times New Roman"/>
            <w:color w:val="800080"/>
            <w:sz w:val="22"/>
            <w:szCs w:val="22"/>
            <w:u w:val="single"/>
          </w:rPr>
          <w:t>GOP immigration moderates say they'll force House votes</w:t>
        </w:r>
      </w:hyperlink>
      <w:r w:rsidRPr="00F80B9E">
        <w:rPr>
          <w:rFonts w:ascii="Times New Roman" w:eastAsia="Times New Roman" w:hAnsi="Times New Roman" w:cs="Times New Roman"/>
          <w:color w:val="000000"/>
          <w:sz w:val="22"/>
          <w:szCs w:val="22"/>
        </w:rPr>
        <w:br/>
        <w:t>By Alan Fram</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192" w:tgtFrame="_blank" w:history="1">
        <w:r w:rsidRPr="00F80B9E">
          <w:rPr>
            <w:rFonts w:ascii="Times New Roman" w:eastAsia="Times New Roman" w:hAnsi="Times New Roman" w:cs="Times New Roman"/>
            <w:color w:val="800080"/>
            <w:sz w:val="22"/>
            <w:szCs w:val="22"/>
            <w:u w:val="single"/>
          </w:rPr>
          <w:t>Texas suit could get DACA on faster track to Supreme Court</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Reuters</w:t>
      </w:r>
      <w:r w:rsidRPr="00F80B9E">
        <w:rPr>
          <w:rFonts w:ascii="Times New Roman" w:eastAsia="Times New Roman" w:hAnsi="Times New Roman" w:cs="Times New Roman"/>
          <w:color w:val="000000"/>
          <w:sz w:val="22"/>
          <w:szCs w:val="22"/>
        </w:rPr>
        <w:t> </w:t>
      </w:r>
      <w:hyperlink r:id="rId193" w:tgtFrame="_blank" w:history="1">
        <w:r w:rsidRPr="00F80B9E">
          <w:rPr>
            <w:rFonts w:ascii="Times New Roman" w:eastAsia="Times New Roman" w:hAnsi="Times New Roman" w:cs="Times New Roman"/>
            <w:color w:val="800080"/>
            <w:sz w:val="22"/>
            <w:szCs w:val="22"/>
            <w:u w:val="single"/>
          </w:rPr>
          <w:t>Rebel House Republicans seek to force 'Dreamer' immigration vote</w:t>
        </w:r>
      </w:hyperlink>
      <w:r w:rsidRPr="00F80B9E">
        <w:rPr>
          <w:rFonts w:ascii="Times New Roman" w:eastAsia="Times New Roman" w:hAnsi="Times New Roman" w:cs="Times New Roman"/>
          <w:color w:val="000000"/>
          <w:sz w:val="22"/>
          <w:szCs w:val="22"/>
        </w:rPr>
        <w:br/>
        <w:t>By Richard Cowan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Reuters</w:t>
      </w:r>
      <w:r w:rsidRPr="00F80B9E">
        <w:rPr>
          <w:rFonts w:ascii="Times New Roman" w:eastAsia="Times New Roman" w:hAnsi="Times New Roman" w:cs="Times New Roman"/>
          <w:color w:val="000000"/>
          <w:sz w:val="22"/>
          <w:szCs w:val="22"/>
        </w:rPr>
        <w:t> </w:t>
      </w:r>
      <w:hyperlink r:id="rId194" w:tgtFrame="_blank" w:history="1">
        <w:r w:rsidRPr="00F80B9E">
          <w:rPr>
            <w:rFonts w:ascii="Times New Roman" w:eastAsia="Times New Roman" w:hAnsi="Times New Roman" w:cs="Times New Roman"/>
            <w:color w:val="800080"/>
            <w:sz w:val="22"/>
            <w:szCs w:val="22"/>
            <w:u w:val="single"/>
          </w:rPr>
          <w:t>'Dreamers' ask to defend DACA program against Texas legal assault</w:t>
        </w:r>
      </w:hyperlink>
      <w:r w:rsidRPr="00F80B9E">
        <w:rPr>
          <w:rFonts w:ascii="Times New Roman" w:eastAsia="Times New Roman" w:hAnsi="Times New Roman" w:cs="Times New Roman"/>
          <w:color w:val="000000"/>
          <w:sz w:val="22"/>
          <w:szCs w:val="22"/>
        </w:rPr>
        <w:br/>
        <w:t>By Andrew Chung and Mica Rosenberg</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New York Times</w:t>
      </w:r>
      <w:r w:rsidRPr="00F80B9E">
        <w:rPr>
          <w:rFonts w:ascii="Times New Roman" w:eastAsia="Times New Roman" w:hAnsi="Times New Roman" w:cs="Times New Roman"/>
          <w:color w:val="000000"/>
          <w:sz w:val="22"/>
          <w:szCs w:val="22"/>
        </w:rPr>
        <w:t> </w:t>
      </w:r>
      <w:hyperlink r:id="rId195" w:tgtFrame="_blank" w:history="1">
        <w:r w:rsidRPr="00F80B9E">
          <w:rPr>
            <w:rFonts w:ascii="Times New Roman" w:eastAsia="Times New Roman" w:hAnsi="Times New Roman" w:cs="Times New Roman"/>
            <w:color w:val="800080"/>
            <w:sz w:val="22"/>
            <w:szCs w:val="22"/>
            <w:u w:val="single"/>
          </w:rPr>
          <w:t>House Republicans, Defying Leaders, Move to Force Immigration Votes</w:t>
        </w:r>
      </w:hyperlink>
      <w:r w:rsidRPr="00F80B9E">
        <w:rPr>
          <w:rFonts w:ascii="Times New Roman" w:eastAsia="Times New Roman" w:hAnsi="Times New Roman" w:cs="Times New Roman"/>
          <w:color w:val="000000"/>
          <w:sz w:val="22"/>
          <w:szCs w:val="22"/>
        </w:rPr>
        <w:br/>
        <w:t>By Sheryl Gay Stolberg</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Wall Street Journal</w:t>
      </w:r>
      <w:r w:rsidRPr="00F80B9E">
        <w:rPr>
          <w:rFonts w:ascii="Times New Roman" w:eastAsia="Times New Roman" w:hAnsi="Times New Roman" w:cs="Times New Roman"/>
          <w:color w:val="000000"/>
          <w:sz w:val="22"/>
          <w:szCs w:val="22"/>
        </w:rPr>
        <w:t> </w:t>
      </w:r>
      <w:hyperlink r:id="rId196" w:tgtFrame="_blank" w:history="1">
        <w:r w:rsidRPr="00F80B9E">
          <w:rPr>
            <w:rFonts w:ascii="Times New Roman" w:eastAsia="Times New Roman" w:hAnsi="Times New Roman" w:cs="Times New Roman"/>
            <w:color w:val="800080"/>
            <w:sz w:val="22"/>
            <w:szCs w:val="22"/>
            <w:u w:val="single"/>
          </w:rPr>
          <w:t>GOP Group Bets on Rare Procedure as Path to House Floor for Immigration Bills</w:t>
        </w:r>
      </w:hyperlink>
      <w:r w:rsidRPr="00F80B9E">
        <w:rPr>
          <w:rFonts w:ascii="Times New Roman" w:eastAsia="Times New Roman" w:hAnsi="Times New Roman" w:cs="Times New Roman"/>
          <w:color w:val="000000"/>
          <w:sz w:val="22"/>
          <w:szCs w:val="22"/>
        </w:rPr>
        <w:br/>
        <w:t>By Kristina Peterson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Washington Post</w:t>
      </w:r>
      <w:r w:rsidRPr="00F80B9E">
        <w:rPr>
          <w:rFonts w:ascii="Times New Roman" w:eastAsia="Times New Roman" w:hAnsi="Times New Roman" w:cs="Times New Roman"/>
          <w:color w:val="000000"/>
          <w:sz w:val="22"/>
          <w:szCs w:val="22"/>
        </w:rPr>
        <w:t> </w:t>
      </w:r>
      <w:hyperlink r:id="rId197" w:tgtFrame="_blank" w:history="1">
        <w:r w:rsidRPr="00F80B9E">
          <w:rPr>
            <w:rFonts w:ascii="Times New Roman" w:eastAsia="Times New Roman" w:hAnsi="Times New Roman" w:cs="Times New Roman"/>
            <w:color w:val="800080"/>
            <w:sz w:val="22"/>
            <w:szCs w:val="22"/>
            <w:u w:val="single"/>
          </w:rPr>
          <w:t>Renegade Republicans challenge Paul Ryan, file discharge petition to force immigration votes</w:t>
        </w:r>
      </w:hyperlink>
      <w:r w:rsidRPr="00F80B9E">
        <w:rPr>
          <w:rFonts w:ascii="Times New Roman" w:eastAsia="Times New Roman" w:hAnsi="Times New Roman" w:cs="Times New Roman"/>
          <w:color w:val="000000"/>
          <w:sz w:val="22"/>
          <w:szCs w:val="22"/>
        </w:rPr>
        <w:br/>
        <w:t>By Mike DeBonis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Politico</w:t>
      </w:r>
      <w:r w:rsidRPr="00F80B9E">
        <w:rPr>
          <w:rFonts w:ascii="Times New Roman" w:eastAsia="Times New Roman" w:hAnsi="Times New Roman" w:cs="Times New Roman"/>
          <w:color w:val="000000"/>
          <w:sz w:val="22"/>
          <w:szCs w:val="22"/>
        </w:rPr>
        <w:t> </w:t>
      </w:r>
      <w:hyperlink r:id="rId198" w:tgtFrame="_blank" w:history="1">
        <w:r w:rsidRPr="00F80B9E">
          <w:rPr>
            <w:rFonts w:ascii="Times New Roman" w:eastAsia="Times New Roman" w:hAnsi="Times New Roman" w:cs="Times New Roman"/>
            <w:color w:val="800080"/>
            <w:sz w:val="22"/>
            <w:szCs w:val="22"/>
            <w:u w:val="single"/>
          </w:rPr>
          <w:t>Republicans move to force DACA vote in defiance of Ryan</w:t>
        </w:r>
      </w:hyperlink>
      <w:r w:rsidRPr="00F80B9E">
        <w:rPr>
          <w:rFonts w:ascii="Times New Roman" w:eastAsia="Times New Roman" w:hAnsi="Times New Roman" w:cs="Times New Roman"/>
          <w:color w:val="000000"/>
          <w:sz w:val="22"/>
          <w:szCs w:val="22"/>
        </w:rPr>
        <w:br/>
        <w:t>By Rachel Bade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CNN</w:t>
      </w:r>
      <w:r w:rsidRPr="00F80B9E">
        <w:rPr>
          <w:rFonts w:ascii="Times New Roman" w:eastAsia="Times New Roman" w:hAnsi="Times New Roman" w:cs="Times New Roman"/>
          <w:color w:val="000000"/>
          <w:sz w:val="22"/>
          <w:szCs w:val="22"/>
        </w:rPr>
        <w:t> </w:t>
      </w:r>
      <w:hyperlink r:id="rId199" w:tgtFrame="_blank" w:history="1">
        <w:r w:rsidRPr="00F80B9E">
          <w:rPr>
            <w:rFonts w:ascii="Times New Roman" w:eastAsia="Times New Roman" w:hAnsi="Times New Roman" w:cs="Times New Roman"/>
            <w:color w:val="800080"/>
            <w:sz w:val="22"/>
            <w:szCs w:val="22"/>
            <w:u w:val="single"/>
          </w:rPr>
          <w:t>Republicans seek enough signatures to force DACA vote in House</w:t>
        </w:r>
      </w:hyperlink>
      <w:r w:rsidRPr="00F80B9E">
        <w:rPr>
          <w:rFonts w:ascii="Times New Roman" w:eastAsia="Times New Roman" w:hAnsi="Times New Roman" w:cs="Times New Roman"/>
          <w:color w:val="000000"/>
          <w:sz w:val="22"/>
          <w:szCs w:val="22"/>
        </w:rPr>
        <w:br/>
        <w:t>By Tal Kopan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Hill</w:t>
      </w:r>
      <w:r w:rsidRPr="00F80B9E">
        <w:rPr>
          <w:rFonts w:ascii="Times New Roman" w:eastAsia="Times New Roman" w:hAnsi="Times New Roman" w:cs="Times New Roman"/>
          <w:color w:val="000000"/>
          <w:sz w:val="22"/>
          <w:szCs w:val="22"/>
        </w:rPr>
        <w:t> </w:t>
      </w:r>
      <w:hyperlink r:id="rId200" w:tgtFrame="_blank" w:history="1">
        <w:r w:rsidRPr="00F80B9E">
          <w:rPr>
            <w:rFonts w:ascii="Times New Roman" w:eastAsia="Times New Roman" w:hAnsi="Times New Roman" w:cs="Times New Roman"/>
            <w:color w:val="800080"/>
            <w:sz w:val="22"/>
            <w:szCs w:val="22"/>
            <w:u w:val="single"/>
          </w:rPr>
          <w:t>GOP lawmakers back discharge petition to force immigration votes</w:t>
        </w:r>
      </w:hyperlink>
      <w:r w:rsidRPr="00F80B9E">
        <w:rPr>
          <w:rFonts w:ascii="Times New Roman" w:eastAsia="Times New Roman" w:hAnsi="Times New Roman" w:cs="Times New Roman"/>
          <w:color w:val="000000"/>
          <w:sz w:val="22"/>
          <w:szCs w:val="22"/>
        </w:rPr>
        <w:br/>
        <w:t>By Rafael Bernal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CNN</w:t>
      </w:r>
      <w:r w:rsidRPr="00F80B9E">
        <w:rPr>
          <w:rFonts w:ascii="Times New Roman" w:eastAsia="Times New Roman" w:hAnsi="Times New Roman" w:cs="Times New Roman"/>
          <w:color w:val="000000"/>
          <w:sz w:val="22"/>
          <w:szCs w:val="22"/>
        </w:rPr>
        <w:t> </w:t>
      </w:r>
      <w:hyperlink r:id="rId201" w:tgtFrame="_blank" w:history="1">
        <w:r w:rsidRPr="00F80B9E">
          <w:rPr>
            <w:rFonts w:ascii="Times New Roman" w:eastAsia="Times New Roman" w:hAnsi="Times New Roman" w:cs="Times New Roman"/>
            <w:color w:val="800080"/>
            <w:sz w:val="22"/>
            <w:szCs w:val="22"/>
            <w:u w:val="single"/>
          </w:rPr>
          <w:t>CNN poll: Democrats' 2018 advantage is nearly gone</w:t>
        </w:r>
      </w:hyperlink>
      <w:r w:rsidRPr="00F80B9E">
        <w:rPr>
          <w:rFonts w:ascii="Times New Roman" w:eastAsia="Times New Roman" w:hAnsi="Times New Roman" w:cs="Times New Roman"/>
          <w:color w:val="000000"/>
          <w:sz w:val="22"/>
          <w:szCs w:val="22"/>
        </w:rPr>
        <w:br/>
        <w:t>By Jennifer Agiesta</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CNN</w:t>
      </w:r>
      <w:r w:rsidRPr="00F80B9E">
        <w:rPr>
          <w:rFonts w:ascii="Times New Roman" w:eastAsia="Times New Roman" w:hAnsi="Times New Roman" w:cs="Times New Roman"/>
          <w:color w:val="000000"/>
          <w:sz w:val="22"/>
          <w:szCs w:val="22"/>
        </w:rPr>
        <w:t> </w:t>
      </w:r>
      <w:hyperlink r:id="rId202" w:tgtFrame="_blank" w:history="1">
        <w:r w:rsidRPr="00F80B9E">
          <w:rPr>
            <w:rFonts w:ascii="Times New Roman" w:eastAsia="Times New Roman" w:hAnsi="Times New Roman" w:cs="Times New Roman"/>
            <w:color w:val="800080"/>
            <w:sz w:val="22"/>
            <w:szCs w:val="22"/>
            <w:u w:val="single"/>
          </w:rPr>
          <w:t>DHS terminations of protected status ignored diplomats' recommendations, report says</w:t>
        </w:r>
      </w:hyperlink>
      <w:r w:rsidRPr="00F80B9E">
        <w:rPr>
          <w:rFonts w:ascii="Times New Roman" w:eastAsia="Times New Roman" w:hAnsi="Times New Roman" w:cs="Times New Roman"/>
          <w:color w:val="000000"/>
          <w:sz w:val="22"/>
          <w:szCs w:val="22"/>
        </w:rPr>
        <w:br/>
        <w:t>By Tal Kopan</w:t>
      </w:r>
    </w:p>
    <w:p w:rsidR="00F80B9E" w:rsidRPr="00F80B9E" w:rsidRDefault="00F80B9E" w:rsidP="00F80B9E">
      <w:pPr>
        <w:rPr>
          <w:rFonts w:ascii="Times New Roman" w:eastAsia="Times New Roman" w:hAnsi="Times New Roman" w:cs="Times New Roman"/>
          <w:color w:val="000000"/>
        </w:rPr>
      </w:pPr>
      <w:hyperlink r:id="rId203" w:tgtFrame="_blank" w:history="1">
        <w:r w:rsidRPr="00F80B9E">
          <w:rPr>
            <w:rFonts w:ascii="Times New Roman" w:eastAsia="Times New Roman" w:hAnsi="Times New Roman" w:cs="Times New Roman"/>
            <w:i/>
            <w:iCs/>
            <w:color w:val="800080"/>
            <w:sz w:val="22"/>
            <w:szCs w:val="22"/>
            <w:u w:val="single"/>
          </w:rPr>
          <w:t>FiveThirtyEight.com</w:t>
        </w:r>
      </w:hyperlink>
      <w:r w:rsidRPr="00F80B9E">
        <w:rPr>
          <w:rFonts w:ascii="Times New Roman" w:eastAsia="Times New Roman" w:hAnsi="Times New Roman" w:cs="Times New Roman"/>
          <w:color w:val="000000"/>
          <w:sz w:val="22"/>
          <w:szCs w:val="22"/>
        </w:rPr>
        <w:t> </w:t>
      </w:r>
      <w:hyperlink r:id="rId204" w:tgtFrame="_blank" w:history="1">
        <w:r w:rsidRPr="00F80B9E">
          <w:rPr>
            <w:rFonts w:ascii="Times New Roman" w:eastAsia="Times New Roman" w:hAnsi="Times New Roman" w:cs="Times New Roman"/>
            <w:color w:val="800080"/>
            <w:sz w:val="22"/>
            <w:szCs w:val="22"/>
            <w:u w:val="single"/>
          </w:rPr>
          <w:t>More Than 300,000 People From Disaster-Struck Countries Will Soon Lose Temporary Protection In The U.S.</w:t>
        </w:r>
      </w:hyperlink>
      <w:r w:rsidRPr="00F80B9E">
        <w:rPr>
          <w:rFonts w:ascii="Times New Roman" w:eastAsia="Times New Roman" w:hAnsi="Times New Roman" w:cs="Times New Roman"/>
          <w:color w:val="000000"/>
          <w:sz w:val="22"/>
          <w:szCs w:val="22"/>
        </w:rPr>
        <w:br/>
        <w:t>By Anna Maria Barry-Jester</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205" w:tgtFrame="_blank" w:history="1">
        <w:r w:rsidRPr="00F80B9E">
          <w:rPr>
            <w:rFonts w:ascii="Times New Roman" w:eastAsia="Times New Roman" w:hAnsi="Times New Roman" w:cs="Times New Roman"/>
            <w:color w:val="800080"/>
            <w:sz w:val="22"/>
            <w:szCs w:val="22"/>
            <w:u w:val="single"/>
          </w:rPr>
          <w:t>Federal immigration agents raid southeast Iowa plant</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Des Moines Register</w:t>
      </w:r>
      <w:r w:rsidRPr="00F80B9E">
        <w:rPr>
          <w:rFonts w:ascii="Times New Roman" w:eastAsia="Times New Roman" w:hAnsi="Times New Roman" w:cs="Times New Roman"/>
          <w:color w:val="000000"/>
          <w:sz w:val="22"/>
          <w:szCs w:val="22"/>
        </w:rPr>
        <w:t> </w:t>
      </w:r>
      <w:hyperlink r:id="rId206" w:tgtFrame="_blank" w:history="1">
        <w:r w:rsidRPr="00F80B9E">
          <w:rPr>
            <w:rFonts w:ascii="Times New Roman" w:eastAsia="Times New Roman" w:hAnsi="Times New Roman" w:cs="Times New Roman"/>
            <w:color w:val="800080"/>
            <w:sz w:val="22"/>
            <w:szCs w:val="22"/>
            <w:u w:val="single"/>
          </w:rPr>
          <w:t>32 arrested by ICE agents on immigration violations in eastern Iowa</w:t>
        </w:r>
      </w:hyperlink>
      <w:r w:rsidRPr="00F80B9E">
        <w:rPr>
          <w:rFonts w:ascii="Times New Roman" w:eastAsia="Times New Roman" w:hAnsi="Times New Roman" w:cs="Times New Roman"/>
          <w:color w:val="000000"/>
          <w:sz w:val="22"/>
          <w:szCs w:val="22"/>
        </w:rPr>
        <w:br/>
        <w:t>By Luke Nozicka and MacKenzie Elmer</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San Diego Union-Tribune</w:t>
      </w:r>
      <w:r w:rsidRPr="00F80B9E">
        <w:rPr>
          <w:rFonts w:ascii="Times New Roman" w:eastAsia="Times New Roman" w:hAnsi="Times New Roman" w:cs="Times New Roman"/>
          <w:color w:val="000000"/>
          <w:sz w:val="22"/>
          <w:szCs w:val="22"/>
        </w:rPr>
        <w:t> </w:t>
      </w:r>
      <w:hyperlink r:id="rId207" w:tgtFrame="_blank" w:history="1">
        <w:r w:rsidRPr="00F80B9E">
          <w:rPr>
            <w:rFonts w:ascii="Times New Roman" w:eastAsia="Times New Roman" w:hAnsi="Times New Roman" w:cs="Times New Roman"/>
            <w:color w:val="800080"/>
            <w:sz w:val="22"/>
            <w:szCs w:val="22"/>
            <w:u w:val="single"/>
          </w:rPr>
          <w:t>Caught on video: Father arrested at gunpoint by ICE officers with riot shield</w:t>
        </w:r>
      </w:hyperlink>
      <w:r w:rsidRPr="00F80B9E">
        <w:rPr>
          <w:rFonts w:ascii="Times New Roman" w:eastAsia="Times New Roman" w:hAnsi="Times New Roman" w:cs="Times New Roman"/>
          <w:color w:val="000000"/>
          <w:sz w:val="22"/>
          <w:szCs w:val="22"/>
        </w:rPr>
        <w:br/>
        <w:t>By Kate Morrissey</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KTVO</w:t>
      </w:r>
      <w:r w:rsidRPr="00F80B9E">
        <w:rPr>
          <w:rFonts w:ascii="Times New Roman" w:eastAsia="Times New Roman" w:hAnsi="Times New Roman" w:cs="Times New Roman"/>
          <w:color w:val="000000"/>
          <w:sz w:val="22"/>
          <w:szCs w:val="22"/>
        </w:rPr>
        <w:t> </w:t>
      </w:r>
      <w:hyperlink r:id="rId208" w:tgtFrame="_blank" w:history="1">
        <w:r w:rsidRPr="00F80B9E">
          <w:rPr>
            <w:rFonts w:ascii="Times New Roman" w:eastAsia="Times New Roman" w:hAnsi="Times New Roman" w:cs="Times New Roman"/>
            <w:color w:val="800080"/>
            <w:sz w:val="22"/>
            <w:szCs w:val="22"/>
            <w:u w:val="single"/>
          </w:rPr>
          <w:t>ICE raids Heartland business</w:t>
        </w:r>
      </w:hyperlink>
      <w:r w:rsidRPr="00F80B9E">
        <w:rPr>
          <w:rFonts w:ascii="Times New Roman" w:eastAsia="Times New Roman" w:hAnsi="Times New Roman" w:cs="Times New Roman"/>
          <w:color w:val="000000"/>
          <w:sz w:val="22"/>
          <w:szCs w:val="22"/>
        </w:rPr>
        <w:br/>
        <w:t>By Beth Waldo</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Wall Street Journal (Editorial)</w:t>
      </w:r>
      <w:r w:rsidRPr="00F80B9E">
        <w:rPr>
          <w:rFonts w:ascii="Times New Roman" w:eastAsia="Times New Roman" w:hAnsi="Times New Roman" w:cs="Times New Roman"/>
          <w:color w:val="000000"/>
          <w:sz w:val="22"/>
          <w:szCs w:val="22"/>
        </w:rPr>
        <w:t> </w:t>
      </w:r>
      <w:hyperlink r:id="rId209" w:tgtFrame="_blank" w:history="1">
        <w:r w:rsidRPr="00F80B9E">
          <w:rPr>
            <w:rFonts w:ascii="Times New Roman" w:eastAsia="Times New Roman" w:hAnsi="Times New Roman" w:cs="Times New Roman"/>
            <w:color w:val="800080"/>
            <w:sz w:val="22"/>
            <w:szCs w:val="22"/>
            <w:u w:val="single"/>
          </w:rPr>
          <w:t>Republican Senate Salvage Job</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Bloomberg (Editorial) </w:t>
      </w:r>
      <w:hyperlink r:id="rId210" w:tgtFrame="_blank" w:history="1">
        <w:r w:rsidRPr="00F80B9E">
          <w:rPr>
            <w:rFonts w:ascii="Times New Roman" w:eastAsia="Times New Roman" w:hAnsi="Times New Roman" w:cs="Times New Roman"/>
            <w:color w:val="800080"/>
            <w:sz w:val="22"/>
            <w:szCs w:val="22"/>
            <w:u w:val="single"/>
          </w:rPr>
          <w:t>Jeff Sessions's Border Plan Is Un-American</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Washington Post (Op-Ed)</w:t>
      </w:r>
      <w:r w:rsidRPr="00F80B9E">
        <w:rPr>
          <w:rFonts w:ascii="Times New Roman" w:eastAsia="Times New Roman" w:hAnsi="Times New Roman" w:cs="Times New Roman"/>
          <w:color w:val="000000"/>
          <w:sz w:val="22"/>
          <w:szCs w:val="22"/>
        </w:rPr>
        <w:t> </w:t>
      </w:r>
      <w:hyperlink r:id="rId211" w:tgtFrame="_blank" w:history="1">
        <w:r w:rsidRPr="00F80B9E">
          <w:rPr>
            <w:rFonts w:ascii="Times New Roman" w:eastAsia="Times New Roman" w:hAnsi="Times New Roman" w:cs="Times New Roman"/>
            <w:color w:val="800080"/>
            <w:sz w:val="22"/>
            <w:szCs w:val="22"/>
            <w:u w:val="single"/>
          </w:rPr>
          <w:t>The Trump administration shoves Honduran immigrants back into danger</w:t>
        </w:r>
      </w:hyperlink>
      <w:r w:rsidRPr="00F80B9E">
        <w:rPr>
          <w:rFonts w:ascii="Times New Roman" w:eastAsia="Times New Roman" w:hAnsi="Times New Roman" w:cs="Times New Roman"/>
          <w:color w:val="000000"/>
          <w:sz w:val="22"/>
          <w:szCs w:val="22"/>
        </w:rPr>
        <w:br/>
        <w:t>By John D. Feeley and James D. Nealon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Hill (Op-Ed)</w:t>
      </w:r>
      <w:r w:rsidRPr="00F80B9E">
        <w:rPr>
          <w:rFonts w:ascii="Times New Roman" w:eastAsia="Times New Roman" w:hAnsi="Times New Roman" w:cs="Times New Roman"/>
          <w:color w:val="000000"/>
          <w:sz w:val="22"/>
          <w:szCs w:val="22"/>
        </w:rPr>
        <w:t> </w:t>
      </w:r>
      <w:hyperlink r:id="rId212" w:tgtFrame="_blank" w:history="1">
        <w:r w:rsidRPr="00F80B9E">
          <w:rPr>
            <w:rFonts w:ascii="Times New Roman" w:eastAsia="Times New Roman" w:hAnsi="Times New Roman" w:cs="Times New Roman"/>
            <w:color w:val="800080"/>
            <w:sz w:val="22"/>
            <w:szCs w:val="22"/>
            <w:u w:val="single"/>
          </w:rPr>
          <w:t>Persecuting the persecuted in asylum cases is not the answer</w:t>
        </w:r>
      </w:hyperlink>
      <w:r w:rsidRPr="00F80B9E">
        <w:rPr>
          <w:rFonts w:ascii="Times New Roman" w:eastAsia="Times New Roman" w:hAnsi="Times New Roman" w:cs="Times New Roman"/>
          <w:color w:val="000000"/>
          <w:sz w:val="22"/>
          <w:szCs w:val="22"/>
        </w:rPr>
        <w:br/>
        <w:t>By Bruce J. Einhorn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Local</w:t>
      </w:r>
    </w:p>
    <w:p w:rsidR="00F80B9E" w:rsidRPr="00F80B9E" w:rsidRDefault="00F80B9E" w:rsidP="00F80B9E">
      <w:pPr>
        <w:rPr>
          <w:rFonts w:ascii="Times New Roman" w:eastAsia="Times New Roman" w:hAnsi="Times New Roman" w:cs="Times New Roman"/>
          <w:color w:val="000000"/>
        </w:rPr>
      </w:pPr>
      <w:hyperlink r:id="rId213" w:history="1">
        <w:r w:rsidRPr="00F80B9E">
          <w:rPr>
            <w:rFonts w:ascii="Times New Roman" w:eastAsia="Times New Roman" w:hAnsi="Times New Roman" w:cs="Times New Roman"/>
            <w:i/>
            <w:iCs/>
            <w:color w:val="800080"/>
            <w:sz w:val="22"/>
            <w:szCs w:val="22"/>
            <w:u w:val="single"/>
          </w:rPr>
          <w:t>NJ.com</w:t>
        </w:r>
      </w:hyperlink>
      <w:r w:rsidRPr="00F80B9E">
        <w:rPr>
          <w:rFonts w:ascii="Times New Roman" w:eastAsia="Times New Roman" w:hAnsi="Times New Roman" w:cs="Times New Roman"/>
          <w:i/>
          <w:iCs/>
          <w:color w:val="000000"/>
          <w:sz w:val="22"/>
          <w:szCs w:val="22"/>
        </w:rPr>
        <w:t> </w:t>
      </w:r>
      <w:hyperlink r:id="rId214" w:tgtFrame="_blank" w:history="1">
        <w:r w:rsidRPr="00F80B9E">
          <w:rPr>
            <w:rFonts w:ascii="Times New Roman" w:eastAsia="Times New Roman" w:hAnsi="Times New Roman" w:cs="Times New Roman"/>
            <w:color w:val="800080"/>
            <w:sz w:val="22"/>
            <w:szCs w:val="22"/>
            <w:u w:val="single"/>
          </w:rPr>
          <w:t>This man helped the U.S. but was detained for 14 months. Now, he's finally free</w:t>
        </w:r>
      </w:hyperlink>
      <w:r w:rsidRPr="00F80B9E">
        <w:rPr>
          <w:rFonts w:ascii="Times New Roman" w:eastAsia="Times New Roman" w:hAnsi="Times New Roman" w:cs="Times New Roman"/>
          <w:color w:val="000000"/>
          <w:sz w:val="22"/>
          <w:szCs w:val="22"/>
        </w:rPr>
        <w:br/>
        <w:t>By Karen Yi</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lastRenderedPageBreak/>
        <w:t>AP (New Jersey)</w:t>
      </w:r>
      <w:r w:rsidRPr="00F80B9E">
        <w:rPr>
          <w:rFonts w:ascii="Times New Roman" w:eastAsia="Times New Roman" w:hAnsi="Times New Roman" w:cs="Times New Roman"/>
          <w:color w:val="000000"/>
          <w:sz w:val="22"/>
          <w:szCs w:val="22"/>
        </w:rPr>
        <w:t> </w:t>
      </w:r>
      <w:hyperlink r:id="rId215" w:tgtFrame="_blank" w:history="1">
        <w:r w:rsidRPr="00F80B9E">
          <w:rPr>
            <w:rFonts w:ascii="Times New Roman" w:eastAsia="Times New Roman" w:hAnsi="Times New Roman" w:cs="Times New Roman"/>
            <w:color w:val="800080"/>
            <w:sz w:val="22"/>
            <w:szCs w:val="22"/>
            <w:u w:val="single"/>
          </w:rPr>
          <w:t>New Jersey law lets students without legal status get aid</w:t>
        </w:r>
      </w:hyperlink>
      <w:r w:rsidRPr="00F80B9E">
        <w:rPr>
          <w:rFonts w:ascii="Times New Roman" w:eastAsia="Times New Roman" w:hAnsi="Times New Roman" w:cs="Times New Roman"/>
          <w:color w:val="000000"/>
          <w:sz w:val="22"/>
          <w:szCs w:val="22"/>
        </w:rPr>
        <w:br/>
        <w:t>By Mike Catalini</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Las Vegas Sun (Nevada)</w:t>
      </w:r>
      <w:r w:rsidRPr="00F80B9E">
        <w:rPr>
          <w:rFonts w:ascii="Times New Roman" w:eastAsia="Times New Roman" w:hAnsi="Times New Roman" w:cs="Times New Roman"/>
          <w:color w:val="000000"/>
          <w:sz w:val="22"/>
          <w:szCs w:val="22"/>
        </w:rPr>
        <w:t> </w:t>
      </w:r>
      <w:hyperlink r:id="rId216" w:tgtFrame="_blank" w:history="1">
        <w:r w:rsidRPr="00F80B9E">
          <w:rPr>
            <w:rFonts w:ascii="Times New Roman" w:eastAsia="Times New Roman" w:hAnsi="Times New Roman" w:cs="Times New Roman"/>
            <w:color w:val="800080"/>
            <w:sz w:val="22"/>
            <w:szCs w:val="22"/>
            <w:u w:val="single"/>
          </w:rPr>
          <w:t>Las Vegas mother relieved after first immigration check-in</w:t>
        </w:r>
      </w:hyperlink>
      <w:r w:rsidRPr="00F80B9E">
        <w:rPr>
          <w:rFonts w:ascii="Times New Roman" w:eastAsia="Times New Roman" w:hAnsi="Times New Roman" w:cs="Times New Roman"/>
          <w:color w:val="000000"/>
          <w:sz w:val="22"/>
          <w:szCs w:val="22"/>
        </w:rPr>
        <w:br/>
        <w:t>By Chris Kudialis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WFLA (Florida)</w:t>
      </w:r>
      <w:r w:rsidRPr="00F80B9E">
        <w:rPr>
          <w:rFonts w:ascii="Times New Roman" w:eastAsia="Times New Roman" w:hAnsi="Times New Roman" w:cs="Times New Roman"/>
          <w:color w:val="000000"/>
          <w:sz w:val="22"/>
          <w:szCs w:val="22"/>
        </w:rPr>
        <w:t> </w:t>
      </w:r>
      <w:hyperlink r:id="rId217" w:tgtFrame="_blank" w:history="1">
        <w:r w:rsidRPr="00F80B9E">
          <w:rPr>
            <w:rFonts w:ascii="Times New Roman" w:eastAsia="Times New Roman" w:hAnsi="Times New Roman" w:cs="Times New Roman"/>
            <w:color w:val="800080"/>
            <w:sz w:val="22"/>
            <w:szCs w:val="22"/>
            <w:u w:val="single"/>
          </w:rPr>
          <w:t>Debate grows over keeping violent undocumented immigrants off FL streets</w:t>
        </w:r>
      </w:hyperlink>
      <w:r w:rsidRPr="00F80B9E">
        <w:rPr>
          <w:rFonts w:ascii="Times New Roman" w:eastAsia="Times New Roman" w:hAnsi="Times New Roman" w:cs="Times New Roman"/>
          <w:color w:val="000000"/>
          <w:sz w:val="22"/>
          <w:szCs w:val="22"/>
        </w:rPr>
        <w:br/>
        <w:t>By Jennifer Leigh</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Big Bend Sentinel</w:t>
      </w:r>
      <w:r w:rsidRPr="00F80B9E">
        <w:rPr>
          <w:rFonts w:ascii="Times New Roman" w:eastAsia="Times New Roman" w:hAnsi="Times New Roman" w:cs="Times New Roman"/>
          <w:color w:val="000000"/>
          <w:sz w:val="22"/>
          <w:szCs w:val="22"/>
        </w:rPr>
        <w:t> </w:t>
      </w:r>
      <w:hyperlink r:id="rId218" w:tgtFrame="_blank" w:history="1">
        <w:r w:rsidRPr="00F80B9E">
          <w:rPr>
            <w:rFonts w:ascii="Times New Roman" w:eastAsia="Times New Roman" w:hAnsi="Times New Roman" w:cs="Times New Roman"/>
            <w:color w:val="800080"/>
            <w:sz w:val="22"/>
            <w:szCs w:val="22"/>
            <w:u w:val="single"/>
          </w:rPr>
          <w:t>TRUMP ADMINISTRATION ENDS PROTECTIONS FOR HONDURANS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rPr>
        <w:t>Daily Immigration News Clips – May 9, 2018</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Aggregated local and national media coverage of major immigration law news stories being discussed throughout the U.S. on May 9, 2018</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National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CNN</w:t>
      </w:r>
      <w:r w:rsidRPr="00F80B9E">
        <w:rPr>
          <w:rFonts w:ascii="Times New Roman" w:eastAsia="Times New Roman" w:hAnsi="Times New Roman" w:cs="Times New Roman"/>
          <w:color w:val="000000"/>
          <w:sz w:val="22"/>
          <w:szCs w:val="22"/>
        </w:rPr>
        <w:t> </w:t>
      </w:r>
      <w:hyperlink r:id="rId219" w:tgtFrame="_blank" w:history="1">
        <w:r w:rsidRPr="00F80B9E">
          <w:rPr>
            <w:rFonts w:ascii="Times New Roman" w:eastAsia="Times New Roman" w:hAnsi="Times New Roman" w:cs="Times New Roman"/>
            <w:color w:val="800080"/>
            <w:sz w:val="22"/>
            <w:szCs w:val="22"/>
            <w:u w:val="single"/>
          </w:rPr>
          <w:t>Pregnant mom from migrant caravan says life in detention is a relief, but uncertain</w:t>
        </w:r>
      </w:hyperlink>
      <w:r w:rsidRPr="00F80B9E">
        <w:rPr>
          <w:rFonts w:ascii="Times New Roman" w:eastAsia="Times New Roman" w:hAnsi="Times New Roman" w:cs="Times New Roman"/>
          <w:color w:val="000000"/>
          <w:sz w:val="22"/>
          <w:szCs w:val="22"/>
        </w:rPr>
        <w:br/>
        <w:t>By Leyla Santiago, Khushbu Shah and Rachel Clarke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Reuters</w:t>
      </w:r>
      <w:r w:rsidRPr="00F80B9E">
        <w:rPr>
          <w:rFonts w:ascii="Times New Roman" w:eastAsia="Times New Roman" w:hAnsi="Times New Roman" w:cs="Times New Roman"/>
          <w:color w:val="000000"/>
          <w:sz w:val="22"/>
          <w:szCs w:val="22"/>
        </w:rPr>
        <w:t> </w:t>
      </w:r>
      <w:hyperlink r:id="rId220" w:tgtFrame="_blank" w:history="1">
        <w:r w:rsidRPr="00F80B9E">
          <w:rPr>
            <w:rFonts w:ascii="Times New Roman" w:eastAsia="Times New Roman" w:hAnsi="Times New Roman" w:cs="Times New Roman"/>
            <w:color w:val="800080"/>
            <w:sz w:val="22"/>
            <w:szCs w:val="22"/>
            <w:u w:val="single"/>
          </w:rPr>
          <w:t>'Dreamers' ask to defend DACA program against Texas legal assault</w:t>
        </w:r>
      </w:hyperlink>
      <w:r w:rsidRPr="00F80B9E">
        <w:rPr>
          <w:rFonts w:ascii="Times New Roman" w:eastAsia="Times New Roman" w:hAnsi="Times New Roman" w:cs="Times New Roman"/>
          <w:color w:val="000000"/>
          <w:sz w:val="22"/>
          <w:szCs w:val="22"/>
        </w:rPr>
        <w:br/>
        <w:t>By Andrew Chang and Mica Rosenberg</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Texas Tribune</w:t>
      </w:r>
      <w:r w:rsidRPr="00F80B9E">
        <w:rPr>
          <w:rFonts w:ascii="Times New Roman" w:eastAsia="Times New Roman" w:hAnsi="Times New Roman" w:cs="Times New Roman"/>
          <w:color w:val="000000"/>
          <w:sz w:val="22"/>
          <w:szCs w:val="22"/>
        </w:rPr>
        <w:t> </w:t>
      </w:r>
      <w:hyperlink r:id="rId221" w:tgtFrame="_blank" w:history="1">
        <w:r w:rsidRPr="00F80B9E">
          <w:rPr>
            <w:rFonts w:ascii="Times New Roman" w:eastAsia="Times New Roman" w:hAnsi="Times New Roman" w:cs="Times New Roman"/>
            <w:color w:val="800080"/>
            <w:sz w:val="22"/>
            <w:szCs w:val="22"/>
            <w:u w:val="single"/>
          </w:rPr>
          <w:t>A Texas lawsuit killed one Obama immigration policy. Can the same strategy defeat DACA?</w:t>
        </w:r>
      </w:hyperlink>
      <w:r w:rsidRPr="00F80B9E">
        <w:rPr>
          <w:rFonts w:ascii="Times New Roman" w:eastAsia="Times New Roman" w:hAnsi="Times New Roman" w:cs="Times New Roman"/>
          <w:color w:val="000000"/>
          <w:sz w:val="22"/>
          <w:szCs w:val="22"/>
        </w:rPr>
        <w:br/>
        <w:t>By Emily Platoff</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Wall Street Journal</w:t>
      </w:r>
      <w:r w:rsidRPr="00F80B9E">
        <w:rPr>
          <w:rFonts w:ascii="Times New Roman" w:eastAsia="Times New Roman" w:hAnsi="Times New Roman" w:cs="Times New Roman"/>
          <w:color w:val="000000"/>
          <w:sz w:val="22"/>
          <w:szCs w:val="22"/>
        </w:rPr>
        <w:t> </w:t>
      </w:r>
      <w:hyperlink r:id="rId222" w:tgtFrame="_blank" w:history="1">
        <w:r w:rsidRPr="00F80B9E">
          <w:rPr>
            <w:rFonts w:ascii="Times New Roman" w:eastAsia="Times New Roman" w:hAnsi="Times New Roman" w:cs="Times New Roman"/>
            <w:color w:val="800080"/>
            <w:sz w:val="22"/>
            <w:szCs w:val="22"/>
            <w:u w:val="single"/>
          </w:rPr>
          <w:t>New Policy of Separating Immigrant Families Draws Criticism</w:t>
        </w:r>
      </w:hyperlink>
      <w:r w:rsidRPr="00F80B9E">
        <w:rPr>
          <w:rFonts w:ascii="Times New Roman" w:eastAsia="Times New Roman" w:hAnsi="Times New Roman" w:cs="Times New Roman"/>
          <w:color w:val="000000"/>
          <w:sz w:val="22"/>
          <w:szCs w:val="22"/>
        </w:rPr>
        <w:br/>
        <w:t>By Laura Meckler and Alicia A. Caldwell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223" w:tgtFrame="_blank" w:history="1">
        <w:r w:rsidRPr="00F80B9E">
          <w:rPr>
            <w:rFonts w:ascii="Times New Roman" w:eastAsia="Times New Roman" w:hAnsi="Times New Roman" w:cs="Times New Roman"/>
            <w:color w:val="800080"/>
            <w:sz w:val="22"/>
            <w:szCs w:val="22"/>
            <w:u w:val="single"/>
          </w:rPr>
          <w:t>Sessions: No tears over Tennessee immigration raid</w:t>
        </w:r>
      </w:hyperlink>
      <w:r w:rsidRPr="00F80B9E">
        <w:rPr>
          <w:rFonts w:ascii="Times New Roman" w:eastAsia="Times New Roman" w:hAnsi="Times New Roman" w:cs="Times New Roman"/>
          <w:color w:val="000000"/>
          <w:sz w:val="22"/>
          <w:szCs w:val="22"/>
        </w:rPr>
        <w:br/>
        <w:t>By Shelia Burke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NBC News</w:t>
      </w:r>
      <w:r w:rsidRPr="00F80B9E">
        <w:rPr>
          <w:rFonts w:ascii="Times New Roman" w:eastAsia="Times New Roman" w:hAnsi="Times New Roman" w:cs="Times New Roman"/>
          <w:color w:val="000000"/>
          <w:sz w:val="22"/>
          <w:szCs w:val="22"/>
        </w:rPr>
        <w:t> </w:t>
      </w:r>
      <w:hyperlink r:id="rId224" w:tgtFrame="_blank" w:history="1">
        <w:r w:rsidRPr="00F80B9E">
          <w:rPr>
            <w:rFonts w:ascii="Times New Roman" w:eastAsia="Times New Roman" w:hAnsi="Times New Roman" w:cs="Times New Roman"/>
            <w:color w:val="800080"/>
            <w:sz w:val="22"/>
            <w:szCs w:val="22"/>
            <w:u w:val="single"/>
          </w:rPr>
          <w:t>'When is Daddy coming home?' Families still separated a month after massive ICE raid</w:t>
        </w:r>
      </w:hyperlink>
      <w:r w:rsidRPr="00F80B9E">
        <w:rPr>
          <w:rFonts w:ascii="Times New Roman" w:eastAsia="Times New Roman" w:hAnsi="Times New Roman" w:cs="Times New Roman"/>
          <w:color w:val="000000"/>
          <w:sz w:val="22"/>
          <w:szCs w:val="22"/>
        </w:rPr>
        <w:br/>
        <w:t>By Daniella Silva</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Witness</w:t>
      </w:r>
      <w:r w:rsidRPr="00F80B9E">
        <w:rPr>
          <w:rFonts w:ascii="Times New Roman" w:eastAsia="Times New Roman" w:hAnsi="Times New Roman" w:cs="Times New Roman"/>
          <w:color w:val="000000"/>
          <w:sz w:val="22"/>
          <w:szCs w:val="22"/>
        </w:rPr>
        <w:t> </w:t>
      </w:r>
      <w:hyperlink r:id="rId225" w:tgtFrame="_blank" w:history="1">
        <w:r w:rsidRPr="00F80B9E">
          <w:rPr>
            <w:rFonts w:ascii="Times New Roman" w:eastAsia="Times New Roman" w:hAnsi="Times New Roman" w:cs="Times New Roman"/>
            <w:color w:val="800080"/>
            <w:sz w:val="22"/>
            <w:szCs w:val="22"/>
            <w:u w:val="single"/>
          </w:rPr>
          <w:t>Sister, priest, teacher recall memories of Postville raid</w:t>
        </w:r>
      </w:hyperlink>
      <w:r w:rsidRPr="00F80B9E">
        <w:rPr>
          <w:rFonts w:ascii="Times New Roman" w:eastAsia="Times New Roman" w:hAnsi="Times New Roman" w:cs="Times New Roman"/>
          <w:color w:val="000000"/>
          <w:sz w:val="22"/>
          <w:szCs w:val="22"/>
        </w:rPr>
        <w:br/>
        <w:t>By Jeannine M. Pitas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Telegraph Herald</w:t>
      </w:r>
      <w:r w:rsidRPr="00F80B9E">
        <w:rPr>
          <w:rFonts w:ascii="Times New Roman" w:eastAsia="Times New Roman" w:hAnsi="Times New Roman" w:cs="Times New Roman"/>
          <w:color w:val="000000"/>
          <w:sz w:val="22"/>
          <w:szCs w:val="22"/>
        </w:rPr>
        <w:t> </w:t>
      </w:r>
      <w:hyperlink r:id="rId226" w:tgtFrame="_blank" w:history="1">
        <w:r w:rsidRPr="00F80B9E">
          <w:rPr>
            <w:rFonts w:ascii="Times New Roman" w:eastAsia="Times New Roman" w:hAnsi="Times New Roman" w:cs="Times New Roman"/>
            <w:color w:val="800080"/>
            <w:sz w:val="22"/>
            <w:szCs w:val="22"/>
            <w:u w:val="single"/>
          </w:rPr>
          <w:t>10 years after Postville raid, officials to host 'summons' calling for immigration reform</w:t>
        </w:r>
      </w:hyperlink>
      <w:r w:rsidRPr="00F80B9E">
        <w:rPr>
          <w:rFonts w:ascii="Times New Roman" w:eastAsia="Times New Roman" w:hAnsi="Times New Roman" w:cs="Times New Roman"/>
          <w:color w:val="000000"/>
          <w:sz w:val="22"/>
          <w:szCs w:val="22"/>
        </w:rPr>
        <w:br/>
        <w:t>By Ben Jacobson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CNN</w:t>
      </w:r>
      <w:r w:rsidRPr="00F80B9E">
        <w:rPr>
          <w:rFonts w:ascii="Times New Roman" w:eastAsia="Times New Roman" w:hAnsi="Times New Roman" w:cs="Times New Roman"/>
          <w:color w:val="000000"/>
          <w:sz w:val="22"/>
          <w:szCs w:val="22"/>
        </w:rPr>
        <w:t> </w:t>
      </w:r>
      <w:hyperlink r:id="rId227" w:tgtFrame="_blank" w:history="1">
        <w:r w:rsidRPr="00F80B9E">
          <w:rPr>
            <w:rFonts w:ascii="Times New Roman" w:eastAsia="Times New Roman" w:hAnsi="Times New Roman" w:cs="Times New Roman"/>
            <w:color w:val="800080"/>
            <w:sz w:val="22"/>
            <w:szCs w:val="22"/>
            <w:u w:val="single"/>
          </w:rPr>
          <w:t>Trump's approval is rising among these specific groups</w:t>
        </w:r>
      </w:hyperlink>
      <w:r w:rsidRPr="00F80B9E">
        <w:rPr>
          <w:rFonts w:ascii="Times New Roman" w:eastAsia="Times New Roman" w:hAnsi="Times New Roman" w:cs="Times New Roman"/>
          <w:color w:val="000000"/>
          <w:sz w:val="22"/>
          <w:szCs w:val="22"/>
        </w:rPr>
        <w:br/>
        <w:t>By Grace Sparks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Atlantic</w:t>
      </w:r>
      <w:r w:rsidRPr="00F80B9E">
        <w:rPr>
          <w:rFonts w:ascii="Times New Roman" w:eastAsia="Times New Roman" w:hAnsi="Times New Roman" w:cs="Times New Roman"/>
          <w:color w:val="000000"/>
          <w:sz w:val="22"/>
          <w:szCs w:val="22"/>
        </w:rPr>
        <w:t> </w:t>
      </w:r>
      <w:hyperlink r:id="rId228" w:tgtFrame="_blank" w:history="1">
        <w:r w:rsidRPr="00F80B9E">
          <w:rPr>
            <w:rFonts w:ascii="Times New Roman" w:eastAsia="Times New Roman" w:hAnsi="Times New Roman" w:cs="Times New Roman"/>
            <w:color w:val="800080"/>
            <w:sz w:val="22"/>
            <w:szCs w:val="22"/>
            <w:u w:val="single"/>
          </w:rPr>
          <w:t>What Black Voters Want</w:t>
        </w:r>
      </w:hyperlink>
      <w:r w:rsidRPr="00F80B9E">
        <w:rPr>
          <w:rFonts w:ascii="Times New Roman" w:eastAsia="Times New Roman" w:hAnsi="Times New Roman" w:cs="Times New Roman"/>
          <w:color w:val="000000"/>
          <w:sz w:val="22"/>
          <w:szCs w:val="22"/>
        </w:rPr>
        <w:br/>
        <w:t>By Vann R. Newkirk II</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Hill</w:t>
      </w:r>
      <w:r w:rsidRPr="00F80B9E">
        <w:rPr>
          <w:rFonts w:ascii="Times New Roman" w:eastAsia="Times New Roman" w:hAnsi="Times New Roman" w:cs="Times New Roman"/>
          <w:color w:val="000000"/>
          <w:sz w:val="22"/>
          <w:szCs w:val="22"/>
        </w:rPr>
        <w:t> </w:t>
      </w:r>
      <w:hyperlink r:id="rId229" w:tgtFrame="_blank" w:history="1">
        <w:r w:rsidRPr="00F80B9E">
          <w:rPr>
            <w:rFonts w:ascii="Times New Roman" w:eastAsia="Times New Roman" w:hAnsi="Times New Roman" w:cs="Times New Roman"/>
            <w:color w:val="800080"/>
            <w:sz w:val="22"/>
            <w:szCs w:val="22"/>
            <w:u w:val="single"/>
          </w:rPr>
          <w:t>Dems get testy twice with Trump Homeland Security chief</w:t>
        </w:r>
      </w:hyperlink>
      <w:r w:rsidRPr="00F80B9E">
        <w:rPr>
          <w:rFonts w:ascii="Times New Roman" w:eastAsia="Times New Roman" w:hAnsi="Times New Roman" w:cs="Times New Roman"/>
          <w:color w:val="000000"/>
          <w:sz w:val="22"/>
          <w:szCs w:val="22"/>
        </w:rPr>
        <w:br/>
        <w:t>By Niv Elis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NBC News</w:t>
      </w:r>
      <w:r w:rsidRPr="00F80B9E">
        <w:rPr>
          <w:rFonts w:ascii="Times New Roman" w:eastAsia="Times New Roman" w:hAnsi="Times New Roman" w:cs="Times New Roman"/>
          <w:color w:val="000000"/>
          <w:sz w:val="22"/>
          <w:szCs w:val="22"/>
        </w:rPr>
        <w:t> </w:t>
      </w:r>
      <w:hyperlink r:id="rId230" w:tgtFrame="_blank" w:history="1">
        <w:r w:rsidRPr="00F80B9E">
          <w:rPr>
            <w:rFonts w:ascii="Times New Roman" w:eastAsia="Times New Roman" w:hAnsi="Times New Roman" w:cs="Times New Roman"/>
            <w:color w:val="800080"/>
            <w:sz w:val="22"/>
            <w:szCs w:val="22"/>
            <w:u w:val="single"/>
          </w:rPr>
          <w:t>Advocates walk out of hearing to protest plan to separate migrant families</w:t>
        </w:r>
      </w:hyperlink>
      <w:r w:rsidRPr="00F80B9E">
        <w:rPr>
          <w:rFonts w:ascii="Times New Roman" w:eastAsia="Times New Roman" w:hAnsi="Times New Roman" w:cs="Times New Roman"/>
          <w:color w:val="000000"/>
          <w:sz w:val="22"/>
          <w:szCs w:val="22"/>
        </w:rPr>
        <w:br/>
        <w:t>By Daniella Silva</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231" w:tgtFrame="_blank" w:history="1">
        <w:r w:rsidRPr="00F80B9E">
          <w:rPr>
            <w:rFonts w:ascii="Times New Roman" w:eastAsia="Times New Roman" w:hAnsi="Times New Roman" w:cs="Times New Roman"/>
            <w:color w:val="800080"/>
            <w:sz w:val="22"/>
            <w:szCs w:val="22"/>
            <w:u w:val="single"/>
          </w:rPr>
          <w:t>State Supreme Court reviews anti-sanctuary city initiative</w:t>
        </w:r>
      </w:hyperlink>
      <w:r w:rsidRPr="00F80B9E">
        <w:rPr>
          <w:rFonts w:ascii="Times New Roman" w:eastAsia="Times New Roman" w:hAnsi="Times New Roman" w:cs="Times New Roman"/>
          <w:color w:val="000000"/>
          <w:sz w:val="22"/>
          <w:szCs w:val="22"/>
        </w:rPr>
        <w:br/>
        <w:t>By Scott Sonner</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Reuters</w:t>
      </w:r>
      <w:r w:rsidRPr="00F80B9E">
        <w:rPr>
          <w:rFonts w:ascii="Times New Roman" w:eastAsia="Times New Roman" w:hAnsi="Times New Roman" w:cs="Times New Roman"/>
          <w:color w:val="000000"/>
          <w:sz w:val="22"/>
          <w:szCs w:val="22"/>
        </w:rPr>
        <w:t> </w:t>
      </w:r>
      <w:hyperlink r:id="rId232" w:tgtFrame="_blank" w:history="1">
        <w:r w:rsidRPr="00F80B9E">
          <w:rPr>
            <w:rFonts w:ascii="Times New Roman" w:eastAsia="Times New Roman" w:hAnsi="Times New Roman" w:cs="Times New Roman"/>
            <w:color w:val="800080"/>
            <w:sz w:val="22"/>
            <w:szCs w:val="22"/>
            <w:u w:val="single"/>
          </w:rPr>
          <w:t>Deportations of Salvadorans fall as end of TPS slows migration: IOM data</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Washington Post</w:t>
      </w:r>
      <w:r w:rsidRPr="00F80B9E">
        <w:rPr>
          <w:rFonts w:ascii="Times New Roman" w:eastAsia="Times New Roman" w:hAnsi="Times New Roman" w:cs="Times New Roman"/>
          <w:color w:val="000000"/>
          <w:sz w:val="22"/>
          <w:szCs w:val="22"/>
        </w:rPr>
        <w:t> </w:t>
      </w:r>
      <w:hyperlink r:id="rId233" w:tgtFrame="_blank" w:history="1">
        <w:r w:rsidRPr="00F80B9E">
          <w:rPr>
            <w:rFonts w:ascii="Times New Roman" w:eastAsia="Times New Roman" w:hAnsi="Times New Roman" w:cs="Times New Roman"/>
            <w:color w:val="800080"/>
            <w:sz w:val="22"/>
            <w:szCs w:val="22"/>
            <w:u w:val="single"/>
          </w:rPr>
          <w:t>U.S. embassy cables warned against expelling 300,000 immigrants. Trump officials did it anyway.</w:t>
        </w:r>
      </w:hyperlink>
      <w:r w:rsidRPr="00F80B9E">
        <w:rPr>
          <w:rFonts w:ascii="Times New Roman" w:eastAsia="Times New Roman" w:hAnsi="Times New Roman" w:cs="Times New Roman"/>
          <w:color w:val="000000"/>
          <w:sz w:val="22"/>
          <w:szCs w:val="22"/>
        </w:rPr>
        <w:br/>
        <w:t>By Nick Miroff, Seung Min Kim, and Joshua Partlow</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234" w:tgtFrame="_blank" w:history="1">
        <w:r w:rsidRPr="00F80B9E">
          <w:rPr>
            <w:rFonts w:ascii="Times New Roman" w:eastAsia="Times New Roman" w:hAnsi="Times New Roman" w:cs="Times New Roman"/>
            <w:color w:val="800080"/>
            <w:sz w:val="22"/>
            <w:szCs w:val="22"/>
            <w:u w:val="single"/>
          </w:rPr>
          <w:t>ACLU sues 3 federal agencies for immigration records</w:t>
        </w:r>
      </w:hyperlink>
      <w:r w:rsidRPr="00F80B9E">
        <w:rPr>
          <w:rFonts w:ascii="Times New Roman" w:eastAsia="Times New Roman" w:hAnsi="Times New Roman" w:cs="Times New Roman"/>
          <w:color w:val="000000"/>
          <w:sz w:val="22"/>
          <w:szCs w:val="22"/>
        </w:rPr>
        <w:br/>
        <w:t>By David Sharpe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Reuters</w:t>
      </w:r>
      <w:r w:rsidRPr="00F80B9E">
        <w:rPr>
          <w:rFonts w:ascii="Times New Roman" w:eastAsia="Times New Roman" w:hAnsi="Times New Roman" w:cs="Times New Roman"/>
          <w:color w:val="000000"/>
          <w:sz w:val="22"/>
          <w:szCs w:val="22"/>
        </w:rPr>
        <w:t> </w:t>
      </w:r>
      <w:hyperlink r:id="rId235" w:tgtFrame="_blank" w:history="1">
        <w:r w:rsidRPr="00F80B9E">
          <w:rPr>
            <w:rFonts w:ascii="Times New Roman" w:eastAsia="Times New Roman" w:hAnsi="Times New Roman" w:cs="Times New Roman"/>
            <w:color w:val="800080"/>
            <w:sz w:val="22"/>
            <w:szCs w:val="22"/>
            <w:u w:val="single"/>
          </w:rPr>
          <w:t>U.S. violated rights of two detained Brazilian immigrants: judge</w:t>
        </w:r>
      </w:hyperlink>
      <w:r w:rsidRPr="00F80B9E">
        <w:rPr>
          <w:rFonts w:ascii="Times New Roman" w:eastAsia="Times New Roman" w:hAnsi="Times New Roman" w:cs="Times New Roman"/>
          <w:color w:val="000000"/>
          <w:sz w:val="22"/>
          <w:szCs w:val="22"/>
        </w:rPr>
        <w:br/>
        <w:t>By Nate Raymond</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CNN</w:t>
      </w:r>
      <w:r w:rsidRPr="00F80B9E">
        <w:rPr>
          <w:rFonts w:ascii="Times New Roman" w:eastAsia="Times New Roman" w:hAnsi="Times New Roman" w:cs="Times New Roman"/>
          <w:color w:val="000000"/>
          <w:sz w:val="22"/>
          <w:szCs w:val="22"/>
        </w:rPr>
        <w:t> </w:t>
      </w:r>
      <w:hyperlink r:id="rId236" w:tgtFrame="_blank" w:history="1">
        <w:r w:rsidRPr="00F80B9E">
          <w:rPr>
            <w:rFonts w:ascii="Times New Roman" w:eastAsia="Times New Roman" w:hAnsi="Times New Roman" w:cs="Times New Roman"/>
            <w:color w:val="800080"/>
            <w:sz w:val="22"/>
            <w:szCs w:val="22"/>
            <w:u w:val="single"/>
          </w:rPr>
          <w:t>In rural Illinois, officials are creating 'sanctuary' counties to protect gun owners from new laws</w:t>
        </w:r>
      </w:hyperlink>
      <w:r w:rsidRPr="00F80B9E">
        <w:rPr>
          <w:rFonts w:ascii="Times New Roman" w:eastAsia="Times New Roman" w:hAnsi="Times New Roman" w:cs="Times New Roman"/>
          <w:color w:val="000000"/>
          <w:sz w:val="22"/>
          <w:szCs w:val="22"/>
        </w:rPr>
        <w:br/>
        <w:t>By Andrea Diaz and Marlena Baldacci</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lastRenderedPageBreak/>
        <w:t>USA Today</w:t>
      </w:r>
      <w:r w:rsidRPr="00F80B9E">
        <w:rPr>
          <w:rFonts w:ascii="Times New Roman" w:eastAsia="Times New Roman" w:hAnsi="Times New Roman" w:cs="Times New Roman"/>
          <w:color w:val="000000"/>
          <w:sz w:val="22"/>
          <w:szCs w:val="22"/>
        </w:rPr>
        <w:t> </w:t>
      </w:r>
      <w:hyperlink r:id="rId237" w:tgtFrame="_blank" w:history="1">
        <w:r w:rsidRPr="00F80B9E">
          <w:rPr>
            <w:rFonts w:ascii="Times New Roman" w:eastAsia="Times New Roman" w:hAnsi="Times New Roman" w:cs="Times New Roman"/>
            <w:color w:val="800080"/>
            <w:sz w:val="22"/>
            <w:szCs w:val="22"/>
            <w:u w:val="single"/>
          </w:rPr>
          <w:t>Attorney General Jeff Sessions rails on 'fuzzy-headed left' and immigration policies during Gatlinburg speech</w:t>
        </w:r>
      </w:hyperlink>
      <w:r w:rsidRPr="00F80B9E">
        <w:rPr>
          <w:rFonts w:ascii="Times New Roman" w:eastAsia="Times New Roman" w:hAnsi="Times New Roman" w:cs="Times New Roman"/>
          <w:color w:val="000000"/>
          <w:sz w:val="22"/>
          <w:szCs w:val="22"/>
        </w:rPr>
        <w:br/>
        <w:t>By Tyler Whetstone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Growing Produce</w:t>
      </w:r>
      <w:r w:rsidRPr="00F80B9E">
        <w:rPr>
          <w:rFonts w:ascii="Times New Roman" w:eastAsia="Times New Roman" w:hAnsi="Times New Roman" w:cs="Times New Roman"/>
          <w:color w:val="000000"/>
          <w:sz w:val="22"/>
          <w:szCs w:val="22"/>
        </w:rPr>
        <w:t> </w:t>
      </w:r>
      <w:hyperlink r:id="rId238" w:tgtFrame="_blank" w:history="1">
        <w:r w:rsidRPr="00F80B9E">
          <w:rPr>
            <w:rFonts w:ascii="Times New Roman" w:eastAsia="Times New Roman" w:hAnsi="Times New Roman" w:cs="Times New Roman"/>
            <w:color w:val="800080"/>
            <w:sz w:val="22"/>
            <w:szCs w:val="22"/>
            <w:u w:val="single"/>
          </w:rPr>
          <w:t>Industry Experts Target Labor and Other Growing Industry Pain Points</w:t>
        </w:r>
      </w:hyperlink>
      <w:r w:rsidRPr="00F80B9E">
        <w:rPr>
          <w:rFonts w:ascii="Times New Roman" w:eastAsia="Times New Roman" w:hAnsi="Times New Roman" w:cs="Times New Roman"/>
          <w:color w:val="000000"/>
          <w:sz w:val="22"/>
          <w:szCs w:val="22"/>
        </w:rPr>
        <w:br/>
        <w:t>By Rosemary Gordon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Washington Post (Editorial)</w:t>
      </w:r>
      <w:r w:rsidRPr="00F80B9E">
        <w:rPr>
          <w:rFonts w:ascii="Times New Roman" w:eastAsia="Times New Roman" w:hAnsi="Times New Roman" w:cs="Times New Roman"/>
          <w:color w:val="000000"/>
          <w:sz w:val="22"/>
          <w:szCs w:val="22"/>
        </w:rPr>
        <w:t> </w:t>
      </w:r>
      <w:hyperlink r:id="rId239" w:tgtFrame="_blank" w:history="1">
        <w:r w:rsidRPr="00F80B9E">
          <w:rPr>
            <w:rFonts w:ascii="Times New Roman" w:eastAsia="Times New Roman" w:hAnsi="Times New Roman" w:cs="Times New Roman"/>
            <w:color w:val="800080"/>
            <w:sz w:val="22"/>
            <w:szCs w:val="22"/>
            <w:u w:val="single"/>
          </w:rPr>
          <w:t>Jeff Sessions's breathtaking policy of malice toward migrants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Los Angeles Times (Editorial)</w:t>
      </w:r>
      <w:r w:rsidRPr="00F80B9E">
        <w:rPr>
          <w:rFonts w:ascii="Times New Roman" w:eastAsia="Times New Roman" w:hAnsi="Times New Roman" w:cs="Times New Roman"/>
          <w:color w:val="000000"/>
          <w:sz w:val="22"/>
          <w:szCs w:val="22"/>
        </w:rPr>
        <w:t> </w:t>
      </w:r>
      <w:hyperlink r:id="rId240" w:tgtFrame="_blank" w:history="1">
        <w:r w:rsidRPr="00F80B9E">
          <w:rPr>
            <w:rFonts w:ascii="Times New Roman" w:eastAsia="Times New Roman" w:hAnsi="Times New Roman" w:cs="Times New Roman"/>
            <w:color w:val="800080"/>
            <w:sz w:val="22"/>
            <w:szCs w:val="22"/>
            <w:u w:val="single"/>
          </w:rPr>
          <w:t>What kind of country would tear apart and lock up families fleeing violence in their homelands? Ours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Wall Street Journal (Op-Ed)</w:t>
      </w:r>
      <w:r w:rsidRPr="00F80B9E">
        <w:rPr>
          <w:rFonts w:ascii="Times New Roman" w:eastAsia="Times New Roman" w:hAnsi="Times New Roman" w:cs="Times New Roman"/>
          <w:color w:val="000000"/>
          <w:sz w:val="22"/>
          <w:szCs w:val="22"/>
        </w:rPr>
        <w:t> </w:t>
      </w:r>
      <w:hyperlink r:id="rId241" w:tgtFrame="_blank" w:history="1">
        <w:r w:rsidRPr="00F80B9E">
          <w:rPr>
            <w:rFonts w:ascii="Times New Roman" w:eastAsia="Times New Roman" w:hAnsi="Times New Roman" w:cs="Times New Roman"/>
            <w:color w:val="800080"/>
            <w:sz w:val="22"/>
            <w:szCs w:val="22"/>
            <w:u w:val="single"/>
          </w:rPr>
          <w:t>Trump's Ratings Rise</w:t>
        </w:r>
      </w:hyperlink>
      <w:r w:rsidRPr="00F80B9E">
        <w:rPr>
          <w:rFonts w:ascii="Times New Roman" w:eastAsia="Times New Roman" w:hAnsi="Times New Roman" w:cs="Times New Roman"/>
          <w:color w:val="000000"/>
          <w:sz w:val="22"/>
          <w:szCs w:val="22"/>
        </w:rPr>
        <w:br/>
        <w:t>By James Freeman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Forbes (Op-Ed)</w:t>
      </w:r>
      <w:r w:rsidRPr="00F80B9E">
        <w:rPr>
          <w:rFonts w:ascii="Times New Roman" w:eastAsia="Times New Roman" w:hAnsi="Times New Roman" w:cs="Times New Roman"/>
          <w:color w:val="000000"/>
          <w:sz w:val="22"/>
          <w:szCs w:val="22"/>
        </w:rPr>
        <w:t> </w:t>
      </w:r>
      <w:hyperlink r:id="rId242" w:tgtFrame="_blank" w:history="1">
        <w:r w:rsidRPr="00F80B9E">
          <w:rPr>
            <w:rFonts w:ascii="Times New Roman" w:eastAsia="Times New Roman" w:hAnsi="Times New Roman" w:cs="Times New Roman"/>
            <w:color w:val="800080"/>
            <w:sz w:val="22"/>
            <w:szCs w:val="22"/>
            <w:u w:val="single"/>
          </w:rPr>
          <w:t>Would The Justice Department Have Prosecuted Anne Frank's Father?</w:t>
        </w:r>
      </w:hyperlink>
      <w:r w:rsidRPr="00F80B9E">
        <w:rPr>
          <w:rFonts w:ascii="Times New Roman" w:eastAsia="Times New Roman" w:hAnsi="Times New Roman" w:cs="Times New Roman"/>
          <w:color w:val="000000"/>
          <w:sz w:val="22"/>
          <w:szCs w:val="22"/>
        </w:rPr>
        <w:br/>
        <w:t>By Stuart Anderson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Local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AZ Republic </w:t>
      </w:r>
      <w:hyperlink r:id="rId243" w:tgtFrame="_blank" w:history="1">
        <w:r w:rsidRPr="00F80B9E">
          <w:rPr>
            <w:rFonts w:ascii="Times New Roman" w:eastAsia="Times New Roman" w:hAnsi="Times New Roman" w:cs="Times New Roman"/>
            <w:color w:val="800080"/>
            <w:sz w:val="22"/>
            <w:szCs w:val="22"/>
            <w:u w:val="single"/>
          </w:rPr>
          <w:t>AG Jeff Sessions vows to separate kids from parents, prosecute all illegal border-crossers</w:t>
        </w:r>
      </w:hyperlink>
      <w:r w:rsidRPr="00F80B9E">
        <w:rPr>
          <w:rFonts w:ascii="Times New Roman" w:eastAsia="Times New Roman" w:hAnsi="Times New Roman" w:cs="Times New Roman"/>
          <w:color w:val="000000"/>
          <w:sz w:val="22"/>
          <w:szCs w:val="22"/>
        </w:rPr>
        <w:br/>
        <w:t>By Rafael Carranza and Daniel Gonzalez</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 (Oregon)</w:t>
      </w:r>
      <w:r w:rsidRPr="00F80B9E">
        <w:rPr>
          <w:rFonts w:ascii="Times New Roman" w:eastAsia="Times New Roman" w:hAnsi="Times New Roman" w:cs="Times New Roman"/>
          <w:color w:val="000000"/>
          <w:sz w:val="22"/>
          <w:szCs w:val="22"/>
        </w:rPr>
        <w:t> </w:t>
      </w:r>
      <w:hyperlink r:id="rId244" w:tgtFrame="_blank" w:history="1">
        <w:r w:rsidRPr="00F80B9E">
          <w:rPr>
            <w:rFonts w:ascii="Times New Roman" w:eastAsia="Times New Roman" w:hAnsi="Times New Roman" w:cs="Times New Roman"/>
            <w:color w:val="800080"/>
            <w:sz w:val="22"/>
            <w:szCs w:val="22"/>
            <w:u w:val="single"/>
          </w:rPr>
          <w:t>Oregon jail changes immigration policy after suit settlement</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NBC News (North Carolina)</w:t>
      </w:r>
      <w:r w:rsidRPr="00F80B9E">
        <w:rPr>
          <w:rFonts w:ascii="Times New Roman" w:eastAsia="Times New Roman" w:hAnsi="Times New Roman" w:cs="Times New Roman"/>
          <w:color w:val="000000"/>
          <w:sz w:val="22"/>
          <w:szCs w:val="22"/>
        </w:rPr>
        <w:t> </w:t>
      </w:r>
      <w:hyperlink r:id="rId245" w:tgtFrame="_blank" w:history="1">
        <w:r w:rsidRPr="00F80B9E">
          <w:rPr>
            <w:rFonts w:ascii="Times New Roman" w:eastAsia="Times New Roman" w:hAnsi="Times New Roman" w:cs="Times New Roman"/>
            <w:color w:val="800080"/>
            <w:sz w:val="22"/>
            <w:szCs w:val="22"/>
            <w:u w:val="single"/>
          </w:rPr>
          <w:t>Immigration debate in North Carolina election has national implications</w:t>
        </w:r>
      </w:hyperlink>
      <w:r w:rsidRPr="00F80B9E">
        <w:rPr>
          <w:rFonts w:ascii="Times New Roman" w:eastAsia="Times New Roman" w:hAnsi="Times New Roman" w:cs="Times New Roman"/>
          <w:color w:val="000000"/>
          <w:sz w:val="22"/>
          <w:szCs w:val="22"/>
        </w:rPr>
        <w:br/>
        <w:t>By Lester Holt</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NBC News (Texas)</w:t>
      </w:r>
      <w:r w:rsidRPr="00F80B9E">
        <w:rPr>
          <w:rFonts w:ascii="Times New Roman" w:eastAsia="Times New Roman" w:hAnsi="Times New Roman" w:cs="Times New Roman"/>
          <w:color w:val="000000"/>
          <w:sz w:val="22"/>
          <w:szCs w:val="22"/>
        </w:rPr>
        <w:t> </w:t>
      </w:r>
      <w:hyperlink r:id="rId246" w:tgtFrame="_blank" w:history="1">
        <w:r w:rsidRPr="00F80B9E">
          <w:rPr>
            <w:rFonts w:ascii="Times New Roman" w:eastAsia="Times New Roman" w:hAnsi="Times New Roman" w:cs="Times New Roman"/>
            <w:color w:val="800080"/>
            <w:sz w:val="22"/>
            <w:szCs w:val="22"/>
            <w:u w:val="single"/>
          </w:rPr>
          <w:t>Young Texas Latinos are an untapped voting goldmine</w:t>
        </w:r>
      </w:hyperlink>
      <w:r w:rsidRPr="00F80B9E">
        <w:rPr>
          <w:rFonts w:ascii="Times New Roman" w:eastAsia="Times New Roman" w:hAnsi="Times New Roman" w:cs="Times New Roman"/>
          <w:color w:val="000000"/>
          <w:sz w:val="22"/>
          <w:szCs w:val="22"/>
        </w:rPr>
        <w:br/>
        <w:t>By Suzanne Gamboa</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KUT (Texas)</w:t>
      </w:r>
      <w:r w:rsidRPr="00F80B9E">
        <w:rPr>
          <w:rFonts w:ascii="Times New Roman" w:eastAsia="Times New Roman" w:hAnsi="Times New Roman" w:cs="Times New Roman"/>
          <w:color w:val="000000"/>
          <w:sz w:val="22"/>
          <w:szCs w:val="22"/>
        </w:rPr>
        <w:t> </w:t>
      </w:r>
      <w:hyperlink r:id="rId247" w:tgtFrame="_blank" w:history="1">
        <w:r w:rsidRPr="00F80B9E">
          <w:rPr>
            <w:rFonts w:ascii="Times New Roman" w:eastAsia="Times New Roman" w:hAnsi="Times New Roman" w:cs="Times New Roman"/>
            <w:color w:val="800080"/>
            <w:sz w:val="22"/>
            <w:szCs w:val="22"/>
            <w:u w:val="single"/>
          </w:rPr>
          <w:t>Before SB 4, Travis County Saw Texas' Biggest Drop-Off In Immigration Detentions</w:t>
        </w:r>
      </w:hyperlink>
      <w:r w:rsidRPr="00F80B9E">
        <w:rPr>
          <w:rFonts w:ascii="Times New Roman" w:eastAsia="Times New Roman" w:hAnsi="Times New Roman" w:cs="Times New Roman"/>
          <w:color w:val="000000"/>
          <w:sz w:val="22"/>
          <w:szCs w:val="22"/>
        </w:rPr>
        <w:br/>
        <w:t>By Andrew Weber</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248" w:tgtFrame="_blank" w:history="1">
        <w:r w:rsidRPr="00F80B9E">
          <w:rPr>
            <w:rFonts w:ascii="Times New Roman" w:eastAsia="Times New Roman" w:hAnsi="Times New Roman" w:cs="Times New Roman"/>
            <w:color w:val="800080"/>
            <w:sz w:val="22"/>
            <w:szCs w:val="22"/>
            <w:u w:val="single"/>
          </w:rPr>
          <w:t>Wisconsin man with 4 US-born children faces deportation</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249" w:tgtFrame="_blank" w:history="1">
        <w:r w:rsidRPr="00F80B9E">
          <w:rPr>
            <w:rFonts w:ascii="Times New Roman" w:eastAsia="Times New Roman" w:hAnsi="Times New Roman" w:cs="Times New Roman"/>
            <w:color w:val="800080"/>
            <w:sz w:val="22"/>
            <w:szCs w:val="22"/>
            <w:u w:val="single"/>
          </w:rPr>
          <w:t>Michigan jail houses more mothers facing deportation</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Detroit Free Press</w:t>
      </w:r>
      <w:r w:rsidRPr="00F80B9E">
        <w:rPr>
          <w:rFonts w:ascii="Times New Roman" w:eastAsia="Times New Roman" w:hAnsi="Times New Roman" w:cs="Times New Roman"/>
          <w:color w:val="000000"/>
          <w:sz w:val="22"/>
          <w:szCs w:val="22"/>
        </w:rPr>
        <w:t> </w:t>
      </w:r>
      <w:hyperlink r:id="rId250" w:tgtFrame="_blank" w:history="1">
        <w:r w:rsidRPr="00F80B9E">
          <w:rPr>
            <w:rFonts w:ascii="Times New Roman" w:eastAsia="Times New Roman" w:hAnsi="Times New Roman" w:cs="Times New Roman"/>
            <w:color w:val="800080"/>
            <w:sz w:val="22"/>
            <w:szCs w:val="22"/>
            <w:u w:val="single"/>
          </w:rPr>
          <w:t>Mothers with no criminal pasts await deportation in jail: 'Fight for us, please'</w:t>
        </w:r>
      </w:hyperlink>
      <w:r w:rsidRPr="00F80B9E">
        <w:rPr>
          <w:rFonts w:ascii="Times New Roman" w:eastAsia="Times New Roman" w:hAnsi="Times New Roman" w:cs="Times New Roman"/>
          <w:color w:val="000000"/>
          <w:sz w:val="22"/>
          <w:szCs w:val="22"/>
        </w:rPr>
        <w:br/>
        <w:t>By Tresa Baldas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WCPO</w:t>
      </w:r>
      <w:r w:rsidRPr="00F80B9E">
        <w:rPr>
          <w:rFonts w:ascii="Times New Roman" w:eastAsia="Times New Roman" w:hAnsi="Times New Roman" w:cs="Times New Roman"/>
          <w:color w:val="000000"/>
          <w:sz w:val="22"/>
          <w:szCs w:val="22"/>
        </w:rPr>
        <w:t> </w:t>
      </w:r>
      <w:hyperlink r:id="rId251" w:tgtFrame="_blank" w:history="1">
        <w:r w:rsidRPr="00F80B9E">
          <w:rPr>
            <w:rFonts w:ascii="Times New Roman" w:eastAsia="Times New Roman" w:hAnsi="Times New Roman" w:cs="Times New Roman"/>
            <w:color w:val="800080"/>
            <w:sz w:val="22"/>
            <w:szCs w:val="22"/>
            <w:u w:val="single"/>
          </w:rPr>
          <w:t>Family still petitioning for paralyzed boy's stepfather to return to the United States</w:t>
        </w:r>
      </w:hyperlink>
      <w:r w:rsidRPr="00F80B9E">
        <w:rPr>
          <w:rFonts w:ascii="Times New Roman" w:eastAsia="Times New Roman" w:hAnsi="Times New Roman" w:cs="Times New Roman"/>
          <w:color w:val="000000"/>
          <w:sz w:val="22"/>
          <w:szCs w:val="22"/>
        </w:rPr>
        <w:br/>
        <w:t>By Kristen Swilley</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WKSU</w:t>
      </w:r>
      <w:r w:rsidRPr="00F80B9E">
        <w:rPr>
          <w:rFonts w:ascii="Times New Roman" w:eastAsia="Times New Roman" w:hAnsi="Times New Roman" w:cs="Times New Roman"/>
          <w:color w:val="000000"/>
          <w:sz w:val="22"/>
          <w:szCs w:val="22"/>
        </w:rPr>
        <w:t> </w:t>
      </w:r>
      <w:hyperlink r:id="rId252" w:tgtFrame="_blank" w:history="1">
        <w:r w:rsidRPr="00F80B9E">
          <w:rPr>
            <w:rFonts w:ascii="Times New Roman" w:eastAsia="Times New Roman" w:hAnsi="Times New Roman" w:cs="Times New Roman"/>
            <w:color w:val="800080"/>
            <w:sz w:val="22"/>
            <w:szCs w:val="22"/>
            <w:u w:val="single"/>
          </w:rPr>
          <w:t>Trump Visits Ohio, a Senate Battleground State, in Advance of Tuesday's Primary</w:t>
        </w:r>
      </w:hyperlink>
      <w:r w:rsidRPr="00F80B9E">
        <w:rPr>
          <w:rFonts w:ascii="Times New Roman" w:eastAsia="Times New Roman" w:hAnsi="Times New Roman" w:cs="Times New Roman"/>
          <w:color w:val="000000"/>
          <w:sz w:val="22"/>
          <w:szCs w:val="22"/>
        </w:rPr>
        <w:br/>
        <w:t>By Phil de Olivera</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253" w:tgtFrame="_blank" w:history="1">
        <w:r w:rsidRPr="00F80B9E">
          <w:rPr>
            <w:rFonts w:ascii="Times New Roman" w:eastAsia="Times New Roman" w:hAnsi="Times New Roman" w:cs="Times New Roman"/>
            <w:color w:val="800080"/>
            <w:sz w:val="22"/>
            <w:szCs w:val="22"/>
            <w:u w:val="single"/>
          </w:rPr>
          <w:t>Indiana voters choosing GOP US Senate nominee</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254" w:tgtFrame="_blank" w:history="1">
        <w:r w:rsidRPr="00F80B9E">
          <w:rPr>
            <w:rFonts w:ascii="Times New Roman" w:eastAsia="Times New Roman" w:hAnsi="Times New Roman" w:cs="Times New Roman"/>
            <w:color w:val="800080"/>
            <w:sz w:val="22"/>
            <w:szCs w:val="22"/>
            <w:u w:val="single"/>
          </w:rPr>
          <w:t>From prison to politics: Chelsea Manning runs for US Senate</w:t>
        </w:r>
      </w:hyperlink>
      <w:r w:rsidRPr="00F80B9E">
        <w:rPr>
          <w:rFonts w:ascii="Times New Roman" w:eastAsia="Times New Roman" w:hAnsi="Times New Roman" w:cs="Times New Roman"/>
          <w:color w:val="000000"/>
          <w:sz w:val="22"/>
          <w:szCs w:val="22"/>
        </w:rPr>
        <w:br/>
        <w:t>By David McFadden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Politico</w:t>
      </w:r>
      <w:r w:rsidRPr="00F80B9E">
        <w:rPr>
          <w:rFonts w:ascii="Times New Roman" w:eastAsia="Times New Roman" w:hAnsi="Times New Roman" w:cs="Times New Roman"/>
          <w:color w:val="000000"/>
          <w:sz w:val="22"/>
          <w:szCs w:val="22"/>
        </w:rPr>
        <w:t> </w:t>
      </w:r>
      <w:hyperlink r:id="rId255" w:tgtFrame="_blank" w:history="1">
        <w:r w:rsidRPr="00F80B9E">
          <w:rPr>
            <w:rFonts w:ascii="Times New Roman" w:eastAsia="Times New Roman" w:hAnsi="Times New Roman" w:cs="Times New Roman"/>
            <w:color w:val="800080"/>
            <w:sz w:val="22"/>
            <w:szCs w:val="22"/>
            <w:u w:val="single"/>
          </w:rPr>
          <w:t>Newsom under attack in California governor debate</w:t>
        </w:r>
      </w:hyperlink>
      <w:r w:rsidRPr="00F80B9E">
        <w:rPr>
          <w:rFonts w:ascii="Times New Roman" w:eastAsia="Times New Roman" w:hAnsi="Times New Roman" w:cs="Times New Roman"/>
          <w:color w:val="000000"/>
          <w:sz w:val="22"/>
          <w:szCs w:val="22"/>
        </w:rPr>
        <w:br/>
        <w:t>By Carla Marinucci</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Business Journal Daily</w:t>
      </w:r>
      <w:r w:rsidRPr="00F80B9E">
        <w:rPr>
          <w:rFonts w:ascii="Times New Roman" w:eastAsia="Times New Roman" w:hAnsi="Times New Roman" w:cs="Times New Roman"/>
          <w:color w:val="000000"/>
          <w:sz w:val="22"/>
          <w:szCs w:val="22"/>
        </w:rPr>
        <w:t> </w:t>
      </w:r>
      <w:hyperlink r:id="rId256" w:tgtFrame="_blank" w:history="1">
        <w:r w:rsidRPr="00F80B9E">
          <w:rPr>
            <w:rFonts w:ascii="Times New Roman" w:eastAsia="Times New Roman" w:hAnsi="Times New Roman" w:cs="Times New Roman"/>
            <w:color w:val="800080"/>
            <w:sz w:val="22"/>
            <w:szCs w:val="22"/>
            <w:u w:val="single"/>
          </w:rPr>
          <w:t>'Welcome Home,' a Song for Adi</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WYTV</w:t>
      </w:r>
      <w:r w:rsidRPr="00F80B9E">
        <w:rPr>
          <w:rFonts w:ascii="Times New Roman" w:eastAsia="Times New Roman" w:hAnsi="Times New Roman" w:cs="Times New Roman"/>
          <w:color w:val="000000"/>
          <w:sz w:val="22"/>
          <w:szCs w:val="22"/>
        </w:rPr>
        <w:t> </w:t>
      </w:r>
      <w:hyperlink r:id="rId257" w:tgtFrame="_blank" w:history="1">
        <w:r w:rsidRPr="00F80B9E">
          <w:rPr>
            <w:rFonts w:ascii="Times New Roman" w:eastAsia="Times New Roman" w:hAnsi="Times New Roman" w:cs="Times New Roman"/>
            <w:color w:val="800080"/>
            <w:sz w:val="22"/>
            <w:szCs w:val="22"/>
            <w:u w:val="single"/>
          </w:rPr>
          <w:t>Family of deported Youngstown businessman find hope in new song</w:t>
        </w:r>
      </w:hyperlink>
      <w:r w:rsidRPr="00F80B9E">
        <w:rPr>
          <w:rFonts w:ascii="Times New Roman" w:eastAsia="Times New Roman" w:hAnsi="Times New Roman" w:cs="Times New Roman"/>
          <w:color w:val="000000"/>
          <w:sz w:val="22"/>
          <w:szCs w:val="22"/>
        </w:rPr>
        <w:br/>
        <w:t>By Alexis Walters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WFMJ</w:t>
      </w:r>
      <w:r w:rsidRPr="00F80B9E">
        <w:rPr>
          <w:rFonts w:ascii="Times New Roman" w:eastAsia="Times New Roman" w:hAnsi="Times New Roman" w:cs="Times New Roman"/>
          <w:color w:val="000000"/>
          <w:sz w:val="22"/>
          <w:szCs w:val="22"/>
        </w:rPr>
        <w:t> </w:t>
      </w:r>
      <w:hyperlink r:id="rId258" w:tgtFrame="_blank" w:history="1">
        <w:r w:rsidRPr="00F80B9E">
          <w:rPr>
            <w:rFonts w:ascii="Times New Roman" w:eastAsia="Times New Roman" w:hAnsi="Times New Roman" w:cs="Times New Roman"/>
            <w:color w:val="800080"/>
            <w:sz w:val="22"/>
            <w:szCs w:val="22"/>
            <w:u w:val="single"/>
          </w:rPr>
          <w:t>Singer/songwriter brings attention to plight of deported Youngstown businessman</w:t>
        </w:r>
      </w:hyperlink>
      <w:r w:rsidRPr="00F80B9E">
        <w:rPr>
          <w:rFonts w:ascii="Times New Roman" w:eastAsia="Times New Roman" w:hAnsi="Times New Roman" w:cs="Times New Roman"/>
          <w:color w:val="000000"/>
          <w:sz w:val="22"/>
          <w:szCs w:val="22"/>
        </w:rPr>
        <w:br/>
        <w:t>By Leslie Barrett</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Fox 8</w:t>
      </w:r>
      <w:r w:rsidRPr="00F80B9E">
        <w:rPr>
          <w:rFonts w:ascii="Times New Roman" w:eastAsia="Times New Roman" w:hAnsi="Times New Roman" w:cs="Times New Roman"/>
          <w:color w:val="000000"/>
          <w:sz w:val="22"/>
          <w:szCs w:val="22"/>
        </w:rPr>
        <w:t> </w:t>
      </w:r>
      <w:hyperlink r:id="rId259" w:tgtFrame="_blank" w:history="1">
        <w:r w:rsidRPr="00F80B9E">
          <w:rPr>
            <w:rFonts w:ascii="Times New Roman" w:eastAsia="Times New Roman" w:hAnsi="Times New Roman" w:cs="Times New Roman"/>
            <w:color w:val="800080"/>
            <w:sz w:val="22"/>
            <w:szCs w:val="22"/>
            <w:u w:val="single"/>
          </w:rPr>
          <w:t>'Keep the hope alive': Sending a message through song to businessman who was deported</w:t>
        </w:r>
      </w:hyperlink>
      <w:r w:rsidRPr="00F80B9E">
        <w:rPr>
          <w:rFonts w:ascii="Times New Roman" w:eastAsia="Times New Roman" w:hAnsi="Times New Roman" w:cs="Times New Roman"/>
          <w:color w:val="000000"/>
          <w:sz w:val="22"/>
          <w:szCs w:val="22"/>
        </w:rPr>
        <w:br/>
        <w:t>By Kevin Freeman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Gazette - Cedar Rapids, IA (LTE)</w:t>
      </w:r>
      <w:r w:rsidRPr="00F80B9E">
        <w:rPr>
          <w:rFonts w:ascii="Times New Roman" w:eastAsia="Times New Roman" w:hAnsi="Times New Roman" w:cs="Times New Roman"/>
          <w:color w:val="000000"/>
          <w:sz w:val="22"/>
          <w:szCs w:val="22"/>
        </w:rPr>
        <w:t> </w:t>
      </w:r>
      <w:hyperlink r:id="rId260" w:tgtFrame="_blank" w:history="1">
        <w:r w:rsidRPr="00F80B9E">
          <w:rPr>
            <w:rFonts w:ascii="Times New Roman" w:eastAsia="Times New Roman" w:hAnsi="Times New Roman" w:cs="Times New Roman"/>
            <w:color w:val="800080"/>
            <w:sz w:val="22"/>
            <w:szCs w:val="22"/>
            <w:u w:val="single"/>
          </w:rPr>
          <w:t>Postville raid observed</w:t>
        </w:r>
      </w:hyperlink>
      <w:r w:rsidRPr="00F80B9E">
        <w:rPr>
          <w:rFonts w:ascii="Times New Roman" w:eastAsia="Times New Roman" w:hAnsi="Times New Roman" w:cs="Times New Roman"/>
          <w:color w:val="000000"/>
          <w:sz w:val="22"/>
          <w:szCs w:val="22"/>
        </w:rPr>
        <w:br/>
        <w:t>By Sister Mary McCauley</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Houston Chronicle (Editorial)</w:t>
      </w:r>
      <w:r w:rsidRPr="00F80B9E">
        <w:rPr>
          <w:rFonts w:ascii="Times New Roman" w:eastAsia="Times New Roman" w:hAnsi="Times New Roman" w:cs="Times New Roman"/>
          <w:color w:val="000000"/>
          <w:sz w:val="22"/>
          <w:szCs w:val="22"/>
        </w:rPr>
        <w:t> </w:t>
      </w:r>
      <w:hyperlink r:id="rId261" w:tgtFrame="_blank" w:history="1">
        <w:r w:rsidRPr="00F80B9E">
          <w:rPr>
            <w:rFonts w:ascii="Times New Roman" w:eastAsia="Times New Roman" w:hAnsi="Times New Roman" w:cs="Times New Roman"/>
            <w:color w:val="800080"/>
            <w:sz w:val="22"/>
            <w:szCs w:val="22"/>
            <w:u w:val="single"/>
          </w:rPr>
          <w:t>Paxton's DACA lawsuit strays from Texas Republican mainstream</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Richmond Times DIspatch (Editorial)</w:t>
      </w:r>
      <w:r w:rsidRPr="00F80B9E">
        <w:rPr>
          <w:rFonts w:ascii="Times New Roman" w:eastAsia="Times New Roman" w:hAnsi="Times New Roman" w:cs="Times New Roman"/>
          <w:color w:val="000000"/>
          <w:sz w:val="22"/>
          <w:szCs w:val="22"/>
        </w:rPr>
        <w:t> </w:t>
      </w:r>
      <w:hyperlink r:id="rId262" w:tgtFrame="_blank" w:history="1">
        <w:r w:rsidRPr="00F80B9E">
          <w:rPr>
            <w:rFonts w:ascii="Times New Roman" w:eastAsia="Times New Roman" w:hAnsi="Times New Roman" w:cs="Times New Roman"/>
            <w:color w:val="800080"/>
            <w:sz w:val="22"/>
            <w:szCs w:val="22"/>
            <w:u w:val="single"/>
          </w:rPr>
          <w:t>These aren't the family values of your father's GOP</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In Justice Today (Op-Ed)</w:t>
      </w:r>
      <w:r w:rsidRPr="00F80B9E">
        <w:rPr>
          <w:rFonts w:ascii="Times New Roman" w:eastAsia="Times New Roman" w:hAnsi="Times New Roman" w:cs="Times New Roman"/>
          <w:color w:val="000000"/>
          <w:sz w:val="22"/>
          <w:szCs w:val="22"/>
        </w:rPr>
        <w:t> </w:t>
      </w:r>
      <w:hyperlink r:id="rId263" w:tgtFrame="_blank" w:history="1">
        <w:r w:rsidRPr="00F80B9E">
          <w:rPr>
            <w:rFonts w:ascii="Times New Roman" w:eastAsia="Times New Roman" w:hAnsi="Times New Roman" w:cs="Times New Roman"/>
            <w:color w:val="800080"/>
            <w:sz w:val="22"/>
            <w:szCs w:val="22"/>
            <w:u w:val="single"/>
          </w:rPr>
          <w:t>'We Can Make Him Disappear': The Power of County Sheriffs</w:t>
        </w:r>
      </w:hyperlink>
      <w:r w:rsidRPr="00F80B9E">
        <w:rPr>
          <w:rFonts w:ascii="Times New Roman" w:eastAsia="Times New Roman" w:hAnsi="Times New Roman" w:cs="Times New Roman"/>
          <w:color w:val="000000"/>
          <w:sz w:val="22"/>
          <w:szCs w:val="22"/>
        </w:rPr>
        <w:br/>
        <w:t>By Josie Duffy Rice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rPr>
        <w:t>Daily Immigration News Clips – May 8, 2018</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lastRenderedPageBreak/>
        <w:t>Aggregated local and national media coverage of major immigration law news stories being discussed throughout the U.S. on May 8, 2018</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National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Vox </w:t>
      </w:r>
      <w:hyperlink r:id="rId264" w:tgtFrame="_blank" w:history="1">
        <w:r w:rsidRPr="00F80B9E">
          <w:rPr>
            <w:rFonts w:ascii="Times New Roman" w:eastAsia="Times New Roman" w:hAnsi="Times New Roman" w:cs="Times New Roman"/>
            <w:color w:val="800080"/>
            <w:sz w:val="22"/>
            <w:szCs w:val="22"/>
            <w:u w:val="single"/>
          </w:rPr>
          <w:t>Trump's DHS is using an extremely dubious statistic to justify splitting up families at the border</w:t>
        </w:r>
      </w:hyperlink>
      <w:r w:rsidRPr="00F80B9E">
        <w:rPr>
          <w:rFonts w:ascii="Times New Roman" w:eastAsia="Times New Roman" w:hAnsi="Times New Roman" w:cs="Times New Roman"/>
          <w:color w:val="000000"/>
          <w:sz w:val="22"/>
          <w:szCs w:val="22"/>
        </w:rPr>
        <w:br/>
        <w:t>By Dara Lind</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Reuters</w:t>
      </w:r>
      <w:r w:rsidRPr="00F80B9E">
        <w:rPr>
          <w:rFonts w:ascii="Times New Roman" w:eastAsia="Times New Roman" w:hAnsi="Times New Roman" w:cs="Times New Roman"/>
          <w:color w:val="000000"/>
          <w:sz w:val="22"/>
          <w:szCs w:val="22"/>
        </w:rPr>
        <w:t> </w:t>
      </w:r>
      <w:hyperlink r:id="rId265" w:tgtFrame="_blank" w:history="1">
        <w:r w:rsidRPr="00F80B9E">
          <w:rPr>
            <w:rFonts w:ascii="Times New Roman" w:eastAsia="Times New Roman" w:hAnsi="Times New Roman" w:cs="Times New Roman"/>
            <w:color w:val="800080"/>
            <w:sz w:val="22"/>
            <w:szCs w:val="22"/>
            <w:u w:val="single"/>
          </w:rPr>
          <w:t>U.S. says it will separate families crossing border illegally</w:t>
        </w:r>
      </w:hyperlink>
      <w:r w:rsidRPr="00F80B9E">
        <w:rPr>
          <w:rFonts w:ascii="Times New Roman" w:eastAsia="Times New Roman" w:hAnsi="Times New Roman" w:cs="Times New Roman"/>
          <w:color w:val="000000"/>
          <w:sz w:val="22"/>
          <w:szCs w:val="22"/>
        </w:rPr>
        <w:br/>
        <w:t>By Jennifer McEntee and Mica Rosenberg</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New York Times</w:t>
      </w:r>
      <w:r w:rsidRPr="00F80B9E">
        <w:rPr>
          <w:rFonts w:ascii="Times New Roman" w:eastAsia="Times New Roman" w:hAnsi="Times New Roman" w:cs="Times New Roman"/>
          <w:color w:val="000000"/>
          <w:sz w:val="22"/>
          <w:szCs w:val="22"/>
        </w:rPr>
        <w:t> </w:t>
      </w:r>
      <w:hyperlink r:id="rId266" w:tgtFrame="_blank" w:history="1">
        <w:r w:rsidRPr="00F80B9E">
          <w:rPr>
            <w:rFonts w:ascii="Times New Roman" w:eastAsia="Times New Roman" w:hAnsi="Times New Roman" w:cs="Times New Roman"/>
            <w:color w:val="800080"/>
            <w:sz w:val="22"/>
            <w:szCs w:val="22"/>
            <w:u w:val="single"/>
          </w:rPr>
          <w:t>Homeland Security Warns It Will Prosecute More Undocumented Immigrants</w:t>
        </w:r>
      </w:hyperlink>
      <w:r w:rsidRPr="00F80B9E">
        <w:rPr>
          <w:rFonts w:ascii="Times New Roman" w:eastAsia="Times New Roman" w:hAnsi="Times New Roman" w:cs="Times New Roman"/>
          <w:color w:val="000000"/>
          <w:sz w:val="22"/>
          <w:szCs w:val="22"/>
        </w:rPr>
        <w:br/>
        <w:t>By Ron Nixon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Wall Street Journal</w:t>
      </w:r>
      <w:r w:rsidRPr="00F80B9E">
        <w:rPr>
          <w:rFonts w:ascii="Times New Roman" w:eastAsia="Times New Roman" w:hAnsi="Times New Roman" w:cs="Times New Roman"/>
          <w:color w:val="000000"/>
          <w:sz w:val="22"/>
          <w:szCs w:val="22"/>
        </w:rPr>
        <w:t> </w:t>
      </w:r>
      <w:hyperlink r:id="rId267" w:tgtFrame="_blank" w:history="1">
        <w:r w:rsidRPr="00F80B9E">
          <w:rPr>
            <w:rFonts w:ascii="Times New Roman" w:eastAsia="Times New Roman" w:hAnsi="Times New Roman" w:cs="Times New Roman"/>
            <w:color w:val="800080"/>
            <w:sz w:val="22"/>
            <w:szCs w:val="22"/>
            <w:u w:val="single"/>
          </w:rPr>
          <w:t>Stiffened U.S. Approach to Illegal Border Crossings Will Separate Families</w:t>
        </w:r>
      </w:hyperlink>
      <w:r w:rsidRPr="00F80B9E">
        <w:rPr>
          <w:rFonts w:ascii="Times New Roman" w:eastAsia="Times New Roman" w:hAnsi="Times New Roman" w:cs="Times New Roman"/>
          <w:color w:val="000000"/>
          <w:sz w:val="22"/>
          <w:szCs w:val="22"/>
        </w:rPr>
        <w:br/>
        <w:t>By Laura Meckler and Alicia A. Caldwell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Politico</w:t>
      </w:r>
      <w:r w:rsidRPr="00F80B9E">
        <w:rPr>
          <w:rFonts w:ascii="Times New Roman" w:eastAsia="Times New Roman" w:hAnsi="Times New Roman" w:cs="Times New Roman"/>
          <w:color w:val="000000"/>
          <w:sz w:val="22"/>
          <w:szCs w:val="22"/>
        </w:rPr>
        <w:t> </w:t>
      </w:r>
      <w:hyperlink r:id="rId268" w:tgtFrame="_blank" w:history="1">
        <w:r w:rsidRPr="00F80B9E">
          <w:rPr>
            <w:rFonts w:ascii="Times New Roman" w:eastAsia="Times New Roman" w:hAnsi="Times New Roman" w:cs="Times New Roman"/>
            <w:color w:val="800080"/>
            <w:sz w:val="22"/>
            <w:szCs w:val="22"/>
            <w:u w:val="single"/>
          </w:rPr>
          <w:t>Trump administration to step up family separation at the border</w:t>
        </w:r>
      </w:hyperlink>
      <w:r w:rsidRPr="00F80B9E">
        <w:rPr>
          <w:rFonts w:ascii="Times New Roman" w:eastAsia="Times New Roman" w:hAnsi="Times New Roman" w:cs="Times New Roman"/>
          <w:color w:val="000000"/>
          <w:sz w:val="22"/>
          <w:szCs w:val="22"/>
        </w:rPr>
        <w:br/>
        <w:t>By Ted Hesson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Hill</w:t>
      </w:r>
      <w:r w:rsidRPr="00F80B9E">
        <w:rPr>
          <w:rFonts w:ascii="Times New Roman" w:eastAsia="Times New Roman" w:hAnsi="Times New Roman" w:cs="Times New Roman"/>
          <w:color w:val="000000"/>
          <w:sz w:val="22"/>
          <w:szCs w:val="22"/>
        </w:rPr>
        <w:t> </w:t>
      </w:r>
      <w:hyperlink r:id="rId269" w:tgtFrame="_blank" w:history="1">
        <w:r w:rsidRPr="00F80B9E">
          <w:rPr>
            <w:rFonts w:ascii="Times New Roman" w:eastAsia="Times New Roman" w:hAnsi="Times New Roman" w:cs="Times New Roman"/>
            <w:color w:val="800080"/>
            <w:sz w:val="22"/>
            <w:szCs w:val="22"/>
            <w:u w:val="single"/>
          </w:rPr>
          <w:t>Key Dem blasts 'inhumane' Trump policy on border crossings</w:t>
        </w:r>
      </w:hyperlink>
      <w:r w:rsidRPr="00F80B9E">
        <w:rPr>
          <w:rFonts w:ascii="Times New Roman" w:eastAsia="Times New Roman" w:hAnsi="Times New Roman" w:cs="Times New Roman"/>
          <w:color w:val="000000"/>
          <w:sz w:val="22"/>
          <w:szCs w:val="22"/>
        </w:rPr>
        <w:br/>
        <w:t>By Julia Manchester</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Reuters</w:t>
      </w:r>
      <w:r w:rsidRPr="00F80B9E">
        <w:rPr>
          <w:rFonts w:ascii="Times New Roman" w:eastAsia="Times New Roman" w:hAnsi="Times New Roman" w:cs="Times New Roman"/>
          <w:color w:val="000000"/>
          <w:sz w:val="22"/>
          <w:szCs w:val="22"/>
        </w:rPr>
        <w:t> </w:t>
      </w:r>
      <w:hyperlink r:id="rId270" w:tgtFrame="_blank" w:history="1">
        <w:r w:rsidRPr="00F80B9E">
          <w:rPr>
            <w:rFonts w:ascii="Times New Roman" w:eastAsia="Times New Roman" w:hAnsi="Times New Roman" w:cs="Times New Roman"/>
            <w:color w:val="800080"/>
            <w:sz w:val="22"/>
            <w:szCs w:val="22"/>
            <w:u w:val="single"/>
          </w:rPr>
          <w:t>Trump administration makes move to deport 57 000 Hondurans</w:t>
        </w:r>
      </w:hyperlink>
      <w:r w:rsidRPr="00F80B9E">
        <w:rPr>
          <w:rFonts w:ascii="Times New Roman" w:eastAsia="Times New Roman" w:hAnsi="Times New Roman" w:cs="Times New Roman"/>
          <w:color w:val="000000"/>
          <w:sz w:val="22"/>
          <w:szCs w:val="22"/>
        </w:rPr>
        <w:br/>
        <w:t>By Mica Rosenberg</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McClatchy</w:t>
      </w:r>
      <w:r w:rsidRPr="00F80B9E">
        <w:rPr>
          <w:rFonts w:ascii="Times New Roman" w:eastAsia="Times New Roman" w:hAnsi="Times New Roman" w:cs="Times New Roman"/>
          <w:color w:val="000000"/>
          <w:sz w:val="22"/>
          <w:szCs w:val="22"/>
        </w:rPr>
        <w:t> </w:t>
      </w:r>
      <w:hyperlink r:id="rId271" w:tgtFrame="_blank" w:history="1">
        <w:r w:rsidRPr="00F80B9E">
          <w:rPr>
            <w:rFonts w:ascii="Times New Roman" w:eastAsia="Times New Roman" w:hAnsi="Times New Roman" w:cs="Times New Roman"/>
            <w:color w:val="800080"/>
            <w:sz w:val="22"/>
            <w:szCs w:val="22"/>
            <w:u w:val="single"/>
          </w:rPr>
          <w:t>Trump may not force all immigrants from devastated countries to leave the U.S.</w:t>
        </w:r>
      </w:hyperlink>
      <w:r w:rsidRPr="00F80B9E">
        <w:rPr>
          <w:rFonts w:ascii="Times New Roman" w:eastAsia="Times New Roman" w:hAnsi="Times New Roman" w:cs="Times New Roman"/>
          <w:color w:val="000000"/>
          <w:sz w:val="22"/>
          <w:szCs w:val="22"/>
        </w:rPr>
        <w:br/>
        <w:t>By Anita Kumar and Franco Ordonez</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Independent</w:t>
      </w:r>
      <w:r w:rsidRPr="00F80B9E">
        <w:rPr>
          <w:rFonts w:ascii="Times New Roman" w:eastAsia="Times New Roman" w:hAnsi="Times New Roman" w:cs="Times New Roman"/>
          <w:color w:val="000000"/>
          <w:sz w:val="22"/>
          <w:szCs w:val="22"/>
        </w:rPr>
        <w:t> </w:t>
      </w:r>
      <w:hyperlink r:id="rId272" w:tgtFrame="_blank" w:history="1">
        <w:r w:rsidRPr="00F80B9E">
          <w:rPr>
            <w:rFonts w:ascii="Times New Roman" w:eastAsia="Times New Roman" w:hAnsi="Times New Roman" w:cs="Times New Roman"/>
            <w:color w:val="800080"/>
            <w:sz w:val="22"/>
            <w:szCs w:val="22"/>
            <w:u w:val="single"/>
          </w:rPr>
          <w:t>Trump administration ends protections for nearly 60,000 Hondurans</w:t>
        </w:r>
      </w:hyperlink>
      <w:r w:rsidRPr="00F80B9E">
        <w:rPr>
          <w:rFonts w:ascii="Times New Roman" w:eastAsia="Times New Roman" w:hAnsi="Times New Roman" w:cs="Times New Roman"/>
          <w:color w:val="000000"/>
          <w:sz w:val="22"/>
          <w:szCs w:val="22"/>
        </w:rPr>
        <w:br/>
        <w:t>By Jeremy B. White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Washington Post</w:t>
      </w:r>
      <w:r w:rsidRPr="00F80B9E">
        <w:rPr>
          <w:rFonts w:ascii="Times New Roman" w:eastAsia="Times New Roman" w:hAnsi="Times New Roman" w:cs="Times New Roman"/>
          <w:color w:val="000000"/>
          <w:sz w:val="22"/>
          <w:szCs w:val="22"/>
        </w:rPr>
        <w:t> </w:t>
      </w:r>
      <w:hyperlink r:id="rId273" w:tgtFrame="_blank" w:history="1">
        <w:r w:rsidRPr="00F80B9E">
          <w:rPr>
            <w:rFonts w:ascii="Times New Roman" w:eastAsia="Times New Roman" w:hAnsi="Times New Roman" w:cs="Times New Roman"/>
            <w:color w:val="800080"/>
            <w:sz w:val="22"/>
            <w:szCs w:val="22"/>
            <w:u w:val="single"/>
          </w:rPr>
          <w:t>Citizens could also lose services if a citizenship question is added to the 2020 Census, lawsuit says</w:t>
        </w:r>
      </w:hyperlink>
      <w:r w:rsidRPr="00F80B9E">
        <w:rPr>
          <w:rFonts w:ascii="Times New Roman" w:eastAsia="Times New Roman" w:hAnsi="Times New Roman" w:cs="Times New Roman"/>
          <w:color w:val="000000"/>
          <w:sz w:val="22"/>
          <w:szCs w:val="22"/>
        </w:rPr>
        <w:br/>
        <w:t>By Tara Bahrampour</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274" w:tgtFrame="_blank" w:history="1">
        <w:r w:rsidRPr="00F80B9E">
          <w:rPr>
            <w:rFonts w:ascii="Times New Roman" w:eastAsia="Times New Roman" w:hAnsi="Times New Roman" w:cs="Times New Roman"/>
            <w:color w:val="800080"/>
            <w:sz w:val="22"/>
            <w:szCs w:val="22"/>
            <w:u w:val="single"/>
          </w:rPr>
          <w:t>Report: 'Sanctuary' policies slowing inmate transfers to ICE</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Washington Post</w:t>
      </w:r>
      <w:r w:rsidRPr="00F80B9E">
        <w:rPr>
          <w:rFonts w:ascii="Times New Roman" w:eastAsia="Times New Roman" w:hAnsi="Times New Roman" w:cs="Times New Roman"/>
          <w:color w:val="000000"/>
          <w:sz w:val="22"/>
          <w:szCs w:val="22"/>
        </w:rPr>
        <w:t> </w:t>
      </w:r>
      <w:hyperlink r:id="rId275" w:tgtFrame="_blank" w:history="1">
        <w:r w:rsidRPr="00F80B9E">
          <w:rPr>
            <w:rFonts w:ascii="Times New Roman" w:eastAsia="Times New Roman" w:hAnsi="Times New Roman" w:cs="Times New Roman"/>
            <w:color w:val="800080"/>
            <w:sz w:val="22"/>
            <w:szCs w:val="22"/>
            <w:u w:val="single"/>
          </w:rPr>
          <w:t>'Heinous and violent': MS-13's appeal to girls grows as gang becomes 'Americanized'</w:t>
        </w:r>
      </w:hyperlink>
      <w:r w:rsidRPr="00F80B9E">
        <w:rPr>
          <w:rFonts w:ascii="Times New Roman" w:eastAsia="Times New Roman" w:hAnsi="Times New Roman" w:cs="Times New Roman"/>
          <w:color w:val="000000"/>
          <w:sz w:val="22"/>
          <w:szCs w:val="22"/>
        </w:rPr>
        <w:br/>
        <w:t>By Michael E. Miller and Justin Jouvenal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Washington Post</w:t>
      </w:r>
      <w:r w:rsidRPr="00F80B9E">
        <w:rPr>
          <w:rFonts w:ascii="Times New Roman" w:eastAsia="Times New Roman" w:hAnsi="Times New Roman" w:cs="Times New Roman"/>
          <w:color w:val="000000"/>
          <w:sz w:val="22"/>
          <w:szCs w:val="22"/>
        </w:rPr>
        <w:t> </w:t>
      </w:r>
      <w:hyperlink r:id="rId276" w:tgtFrame="_blank" w:history="1">
        <w:r w:rsidRPr="00F80B9E">
          <w:rPr>
            <w:rFonts w:ascii="Times New Roman" w:eastAsia="Times New Roman" w:hAnsi="Times New Roman" w:cs="Times New Roman"/>
            <w:color w:val="800080"/>
            <w:sz w:val="22"/>
            <w:szCs w:val="22"/>
            <w:u w:val="single"/>
          </w:rPr>
          <w:t>Fact-checking President Trump's claims on immigration</w:t>
        </w:r>
      </w:hyperlink>
      <w:r w:rsidRPr="00F80B9E">
        <w:rPr>
          <w:rFonts w:ascii="Times New Roman" w:eastAsia="Times New Roman" w:hAnsi="Times New Roman" w:cs="Times New Roman"/>
          <w:color w:val="000000"/>
          <w:sz w:val="22"/>
          <w:szCs w:val="22"/>
        </w:rPr>
        <w:br/>
        <w:t>By Meg Kelly</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Daily Intelligencer</w:t>
      </w:r>
      <w:r w:rsidRPr="00F80B9E">
        <w:rPr>
          <w:rFonts w:ascii="Times New Roman" w:eastAsia="Times New Roman" w:hAnsi="Times New Roman" w:cs="Times New Roman"/>
          <w:color w:val="000000"/>
          <w:sz w:val="22"/>
          <w:szCs w:val="22"/>
        </w:rPr>
        <w:t> </w:t>
      </w:r>
      <w:hyperlink r:id="rId277" w:tgtFrame="_blank" w:history="1">
        <w:r w:rsidRPr="00F80B9E">
          <w:rPr>
            <w:rFonts w:ascii="Times New Roman" w:eastAsia="Times New Roman" w:hAnsi="Times New Roman" w:cs="Times New Roman"/>
            <w:color w:val="800080"/>
            <w:sz w:val="22"/>
            <w:szCs w:val="22"/>
            <w:u w:val="single"/>
          </w:rPr>
          <w:t>What to Watch on 2018's First Super Tuesday of Primaries By Ed Kilgore</w:t>
        </w:r>
      </w:hyperlink>
      <w:r w:rsidRPr="00F80B9E">
        <w:rPr>
          <w:rFonts w:ascii="Times New Roman" w:eastAsia="Times New Roman" w:hAnsi="Times New Roman" w:cs="Times New Roman"/>
          <w:color w:val="000000"/>
          <w:sz w:val="22"/>
          <w:szCs w:val="22"/>
        </w:rPr>
        <w:br/>
        <w:t>By Ed Kilgore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Local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Texas Monthly </w:t>
      </w:r>
      <w:hyperlink r:id="rId278" w:tgtFrame="_blank" w:history="1">
        <w:r w:rsidRPr="00F80B9E">
          <w:rPr>
            <w:rFonts w:ascii="Times New Roman" w:eastAsia="Times New Roman" w:hAnsi="Times New Roman" w:cs="Times New Roman"/>
            <w:color w:val="800080"/>
            <w:sz w:val="22"/>
            <w:szCs w:val="22"/>
            <w:u w:val="single"/>
          </w:rPr>
          <w:t>Homeland Security Promises to Prosecute 100 Percent of Illegal Immigration Cases</w:t>
        </w:r>
      </w:hyperlink>
      <w:r w:rsidRPr="00F80B9E">
        <w:rPr>
          <w:rFonts w:ascii="Times New Roman" w:eastAsia="Times New Roman" w:hAnsi="Times New Roman" w:cs="Times New Roman"/>
          <w:color w:val="000000"/>
          <w:sz w:val="22"/>
          <w:szCs w:val="22"/>
        </w:rPr>
        <w:br/>
        <w:t>By Bob Moore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San Diego Union-Tribune </w:t>
      </w:r>
      <w:hyperlink r:id="rId279" w:tgtFrame="_blank" w:history="1">
        <w:r w:rsidRPr="00F80B9E">
          <w:rPr>
            <w:rFonts w:ascii="Times New Roman" w:eastAsia="Times New Roman" w:hAnsi="Times New Roman" w:cs="Times New Roman"/>
            <w:color w:val="800080"/>
            <w:sz w:val="22"/>
            <w:szCs w:val="22"/>
            <w:u w:val="single"/>
          </w:rPr>
          <w:t>Sessions promises prosecutions for all illegal border crossings, including asylum seekers</w:t>
        </w:r>
      </w:hyperlink>
      <w:r w:rsidRPr="00F80B9E">
        <w:rPr>
          <w:rFonts w:ascii="Times New Roman" w:eastAsia="Times New Roman" w:hAnsi="Times New Roman" w:cs="Times New Roman"/>
          <w:color w:val="000000"/>
          <w:sz w:val="22"/>
          <w:szCs w:val="22"/>
        </w:rPr>
        <w:br/>
        <w:t>By Kate Morrissey</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Voice of San Diego </w:t>
      </w:r>
      <w:hyperlink r:id="rId280" w:tgtFrame="_blank" w:history="1">
        <w:r w:rsidRPr="00F80B9E">
          <w:rPr>
            <w:rFonts w:ascii="Times New Roman" w:eastAsia="Times New Roman" w:hAnsi="Times New Roman" w:cs="Times New Roman"/>
            <w:color w:val="800080"/>
            <w:sz w:val="22"/>
            <w:szCs w:val="22"/>
            <w:u w:val="single"/>
          </w:rPr>
          <w:t>Bureaucracy, Helplessness and Hope: A Typical Day in Immigration Court</w:t>
        </w:r>
      </w:hyperlink>
      <w:r w:rsidRPr="00F80B9E">
        <w:rPr>
          <w:rFonts w:ascii="Times New Roman" w:eastAsia="Times New Roman" w:hAnsi="Times New Roman" w:cs="Times New Roman"/>
          <w:color w:val="000000"/>
          <w:sz w:val="22"/>
          <w:szCs w:val="22"/>
        </w:rPr>
        <w:br/>
        <w:t>By Maya Srikrishnan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WABE (Georgia)</w:t>
      </w:r>
      <w:r w:rsidRPr="00F80B9E">
        <w:rPr>
          <w:rFonts w:ascii="Times New Roman" w:eastAsia="Times New Roman" w:hAnsi="Times New Roman" w:cs="Times New Roman"/>
          <w:color w:val="000000"/>
          <w:sz w:val="22"/>
          <w:szCs w:val="22"/>
        </w:rPr>
        <w:t> </w:t>
      </w:r>
      <w:hyperlink r:id="rId281" w:tgtFrame="_blank" w:history="1">
        <w:r w:rsidRPr="00F80B9E">
          <w:rPr>
            <w:rFonts w:ascii="Times New Roman" w:eastAsia="Times New Roman" w:hAnsi="Times New Roman" w:cs="Times New Roman"/>
            <w:color w:val="800080"/>
            <w:sz w:val="22"/>
            <w:szCs w:val="22"/>
            <w:u w:val="single"/>
          </w:rPr>
          <w:t>Ga. Supreme Court Refuses To Hear DACA In-State Tuition Case</w:t>
        </w:r>
      </w:hyperlink>
      <w:r w:rsidRPr="00F80B9E">
        <w:rPr>
          <w:rFonts w:ascii="Times New Roman" w:eastAsia="Times New Roman" w:hAnsi="Times New Roman" w:cs="Times New Roman"/>
          <w:color w:val="000000"/>
          <w:sz w:val="22"/>
          <w:szCs w:val="22"/>
        </w:rPr>
        <w:br/>
        <w:t>By Elly Yu</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Houston Public Media </w:t>
      </w:r>
      <w:hyperlink r:id="rId282" w:tgtFrame="_blank" w:history="1">
        <w:r w:rsidRPr="00F80B9E">
          <w:rPr>
            <w:rFonts w:ascii="Times New Roman" w:eastAsia="Times New Roman" w:hAnsi="Times New Roman" w:cs="Times New Roman"/>
            <w:color w:val="800080"/>
            <w:sz w:val="22"/>
            <w:szCs w:val="22"/>
            <w:u w:val="single"/>
          </w:rPr>
          <w:t>Notario Fraud Scammers Target Houston's Immigrant Communities</w:t>
        </w:r>
      </w:hyperlink>
      <w:r w:rsidRPr="00F80B9E">
        <w:rPr>
          <w:rFonts w:ascii="Times New Roman" w:eastAsia="Times New Roman" w:hAnsi="Times New Roman" w:cs="Times New Roman"/>
          <w:color w:val="000000"/>
          <w:sz w:val="22"/>
          <w:szCs w:val="22"/>
        </w:rPr>
        <w:br/>
        <w:t>By Elizabeth Trovall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Washington Post</w:t>
      </w:r>
      <w:r w:rsidRPr="00F80B9E">
        <w:rPr>
          <w:rFonts w:ascii="Times New Roman" w:eastAsia="Times New Roman" w:hAnsi="Times New Roman" w:cs="Times New Roman"/>
          <w:color w:val="000000"/>
          <w:sz w:val="22"/>
          <w:szCs w:val="22"/>
        </w:rPr>
        <w:t> </w:t>
      </w:r>
      <w:hyperlink r:id="rId283" w:tgtFrame="_blank" w:history="1">
        <w:r w:rsidRPr="00F80B9E">
          <w:rPr>
            <w:rFonts w:ascii="Times New Roman" w:eastAsia="Times New Roman" w:hAnsi="Times New Roman" w:cs="Times New Roman"/>
            <w:color w:val="800080"/>
            <w:sz w:val="22"/>
            <w:szCs w:val="22"/>
            <w:u w:val="single"/>
          </w:rPr>
          <w:t>ICE officers arrest driver in crash that killed two law enforcement officers in Maryland</w:t>
        </w:r>
      </w:hyperlink>
      <w:r w:rsidRPr="00F80B9E">
        <w:rPr>
          <w:rFonts w:ascii="Times New Roman" w:eastAsia="Times New Roman" w:hAnsi="Times New Roman" w:cs="Times New Roman"/>
          <w:color w:val="000000"/>
          <w:sz w:val="22"/>
          <w:szCs w:val="22"/>
        </w:rPr>
        <w:br/>
        <w:t>By Dan Morse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CBC</w:t>
      </w:r>
      <w:r w:rsidRPr="00F80B9E">
        <w:rPr>
          <w:rFonts w:ascii="Times New Roman" w:eastAsia="Times New Roman" w:hAnsi="Times New Roman" w:cs="Times New Roman"/>
          <w:color w:val="000000"/>
          <w:sz w:val="22"/>
          <w:szCs w:val="22"/>
        </w:rPr>
        <w:t> </w:t>
      </w:r>
      <w:hyperlink r:id="rId284" w:tgtFrame="_blank" w:history="1">
        <w:r w:rsidRPr="00F80B9E">
          <w:rPr>
            <w:rFonts w:ascii="Times New Roman" w:eastAsia="Times New Roman" w:hAnsi="Times New Roman" w:cs="Times New Roman"/>
            <w:color w:val="800080"/>
            <w:sz w:val="22"/>
            <w:szCs w:val="22"/>
            <w:u w:val="single"/>
          </w:rPr>
          <w:t>Ontario woman arrested, jailed in U.S. for driving with a Canadian licence</w:t>
        </w:r>
      </w:hyperlink>
      <w:r w:rsidRPr="00F80B9E">
        <w:rPr>
          <w:rFonts w:ascii="Times New Roman" w:eastAsia="Times New Roman" w:hAnsi="Times New Roman" w:cs="Times New Roman"/>
          <w:color w:val="000000"/>
          <w:sz w:val="22"/>
          <w:szCs w:val="22"/>
        </w:rPr>
        <w:br/>
        <w:t>By Makda Ghebreslassie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Texas Observer</w:t>
      </w:r>
      <w:r w:rsidRPr="00F80B9E">
        <w:rPr>
          <w:rFonts w:ascii="Times New Roman" w:eastAsia="Times New Roman" w:hAnsi="Times New Roman" w:cs="Times New Roman"/>
          <w:color w:val="000000"/>
          <w:sz w:val="22"/>
          <w:szCs w:val="22"/>
        </w:rPr>
        <w:t> </w:t>
      </w:r>
      <w:hyperlink r:id="rId285" w:tgtFrame="_blank" w:history="1">
        <w:r w:rsidRPr="00F80B9E">
          <w:rPr>
            <w:rFonts w:ascii="Times New Roman" w:eastAsia="Times New Roman" w:hAnsi="Times New Roman" w:cs="Times New Roman"/>
            <w:color w:val="800080"/>
            <w:sz w:val="22"/>
            <w:szCs w:val="22"/>
            <w:u w:val="single"/>
          </w:rPr>
          <w:t>ICE Issues More Detainers in Texas, Withholds Crucial Data</w:t>
        </w:r>
      </w:hyperlink>
      <w:r w:rsidRPr="00F80B9E">
        <w:rPr>
          <w:rFonts w:ascii="Times New Roman" w:eastAsia="Times New Roman" w:hAnsi="Times New Roman" w:cs="Times New Roman"/>
          <w:color w:val="000000"/>
          <w:sz w:val="22"/>
          <w:szCs w:val="22"/>
        </w:rPr>
        <w:br/>
        <w:t>By Gus Bova</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lastRenderedPageBreak/>
        <w:t>Kalamazoo News</w:t>
      </w:r>
      <w:r w:rsidRPr="00F80B9E">
        <w:rPr>
          <w:rFonts w:ascii="Times New Roman" w:eastAsia="Times New Roman" w:hAnsi="Times New Roman" w:cs="Times New Roman"/>
          <w:color w:val="000000"/>
          <w:sz w:val="22"/>
          <w:szCs w:val="22"/>
        </w:rPr>
        <w:t> </w:t>
      </w:r>
      <w:hyperlink r:id="rId286" w:tgtFrame="_blank" w:history="1">
        <w:r w:rsidRPr="00F80B9E">
          <w:rPr>
            <w:rFonts w:ascii="Times New Roman" w:eastAsia="Times New Roman" w:hAnsi="Times New Roman" w:cs="Times New Roman"/>
            <w:color w:val="800080"/>
            <w:sz w:val="22"/>
            <w:szCs w:val="22"/>
            <w:u w:val="single"/>
          </w:rPr>
          <w:t>New jail for hundreds of ICE detainees could be built in Michigan</w:t>
        </w:r>
      </w:hyperlink>
      <w:r w:rsidRPr="00F80B9E">
        <w:rPr>
          <w:rFonts w:ascii="Times New Roman" w:eastAsia="Times New Roman" w:hAnsi="Times New Roman" w:cs="Times New Roman"/>
          <w:color w:val="000000"/>
          <w:sz w:val="22"/>
          <w:szCs w:val="22"/>
        </w:rPr>
        <w:br/>
        <w:t>By Brad Devereaux</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Dallas Morning News</w:t>
      </w:r>
      <w:r w:rsidRPr="00F80B9E">
        <w:rPr>
          <w:rFonts w:ascii="Times New Roman" w:eastAsia="Times New Roman" w:hAnsi="Times New Roman" w:cs="Times New Roman"/>
          <w:color w:val="000000"/>
          <w:sz w:val="22"/>
          <w:szCs w:val="22"/>
        </w:rPr>
        <w:t> </w:t>
      </w:r>
      <w:hyperlink r:id="rId287" w:tgtFrame="_blank" w:history="1">
        <w:r w:rsidRPr="00F80B9E">
          <w:rPr>
            <w:rFonts w:ascii="Times New Roman" w:eastAsia="Times New Roman" w:hAnsi="Times New Roman" w:cs="Times New Roman"/>
            <w:color w:val="800080"/>
            <w:sz w:val="22"/>
            <w:szCs w:val="22"/>
            <w:u w:val="single"/>
          </w:rPr>
          <w:t>57,000 Hondurans could face deportation as Trump phases out temporary protection status</w:t>
        </w:r>
      </w:hyperlink>
      <w:r w:rsidRPr="00F80B9E">
        <w:rPr>
          <w:rFonts w:ascii="Times New Roman" w:eastAsia="Times New Roman" w:hAnsi="Times New Roman" w:cs="Times New Roman"/>
          <w:color w:val="000000"/>
          <w:sz w:val="22"/>
          <w:szCs w:val="22"/>
        </w:rPr>
        <w:br/>
        <w:t>By Dianne Solis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Texas Tribune</w:t>
      </w:r>
      <w:r w:rsidRPr="00F80B9E">
        <w:rPr>
          <w:rFonts w:ascii="Times New Roman" w:eastAsia="Times New Roman" w:hAnsi="Times New Roman" w:cs="Times New Roman"/>
          <w:color w:val="000000"/>
          <w:sz w:val="22"/>
          <w:szCs w:val="22"/>
        </w:rPr>
        <w:t> </w:t>
      </w:r>
      <w:hyperlink r:id="rId288" w:tgtFrame="_blank" w:history="1">
        <w:r w:rsidRPr="00F80B9E">
          <w:rPr>
            <w:rFonts w:ascii="Times New Roman" w:eastAsia="Times New Roman" w:hAnsi="Times New Roman" w:cs="Times New Roman"/>
            <w:color w:val="800080"/>
            <w:sz w:val="22"/>
            <w:szCs w:val="22"/>
            <w:u w:val="single"/>
          </w:rPr>
          <w:t>Trump administration to send thousands of Central Americans in Texas home to one of the most dangerous countries</w:t>
        </w:r>
      </w:hyperlink>
      <w:r w:rsidRPr="00F80B9E">
        <w:rPr>
          <w:rFonts w:ascii="Times New Roman" w:eastAsia="Times New Roman" w:hAnsi="Times New Roman" w:cs="Times New Roman"/>
          <w:color w:val="000000"/>
          <w:sz w:val="22"/>
          <w:szCs w:val="22"/>
        </w:rPr>
        <w:br/>
        <w:t>By Julian Aguilar</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Houston Chronicle</w:t>
      </w:r>
      <w:r w:rsidRPr="00F80B9E">
        <w:rPr>
          <w:rFonts w:ascii="Times New Roman" w:eastAsia="Times New Roman" w:hAnsi="Times New Roman" w:cs="Times New Roman"/>
          <w:color w:val="000000"/>
          <w:sz w:val="22"/>
          <w:szCs w:val="22"/>
        </w:rPr>
        <w:t> </w:t>
      </w:r>
      <w:hyperlink r:id="rId289" w:tgtFrame="_blank" w:history="1">
        <w:r w:rsidRPr="00F80B9E">
          <w:rPr>
            <w:rFonts w:ascii="Times New Roman" w:eastAsia="Times New Roman" w:hAnsi="Times New Roman" w:cs="Times New Roman"/>
            <w:color w:val="800080"/>
            <w:sz w:val="22"/>
            <w:szCs w:val="22"/>
            <w:u w:val="single"/>
          </w:rPr>
          <w:t>Trump administration ends temporary protection for 57,000 Honduran immigrants</w:t>
        </w:r>
      </w:hyperlink>
      <w:r w:rsidRPr="00F80B9E">
        <w:rPr>
          <w:rFonts w:ascii="Times New Roman" w:eastAsia="Times New Roman" w:hAnsi="Times New Roman" w:cs="Times New Roman"/>
          <w:color w:val="000000"/>
          <w:sz w:val="22"/>
          <w:szCs w:val="22"/>
        </w:rPr>
        <w:br/>
        <w:t>By Lomi Kriel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Florida Daily Post</w:t>
      </w:r>
      <w:r w:rsidRPr="00F80B9E">
        <w:rPr>
          <w:rFonts w:ascii="Times New Roman" w:eastAsia="Times New Roman" w:hAnsi="Times New Roman" w:cs="Times New Roman"/>
          <w:color w:val="000000"/>
          <w:sz w:val="22"/>
          <w:szCs w:val="22"/>
        </w:rPr>
        <w:t> </w:t>
      </w:r>
      <w:hyperlink r:id="rId290" w:tgtFrame="_blank" w:history="1">
        <w:r w:rsidRPr="00F80B9E">
          <w:rPr>
            <w:rFonts w:ascii="Times New Roman" w:eastAsia="Times New Roman" w:hAnsi="Times New Roman" w:cs="Times New Roman"/>
            <w:color w:val="800080"/>
            <w:sz w:val="22"/>
            <w:szCs w:val="22"/>
            <w:u w:val="single"/>
          </w:rPr>
          <w:t>The Trump Administration Moves to Expel Some 57,000 Hondurans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Record-Courier</w:t>
      </w:r>
      <w:r w:rsidRPr="00F80B9E">
        <w:rPr>
          <w:rFonts w:ascii="Times New Roman" w:eastAsia="Times New Roman" w:hAnsi="Times New Roman" w:cs="Times New Roman"/>
          <w:color w:val="000000"/>
          <w:sz w:val="22"/>
          <w:szCs w:val="22"/>
        </w:rPr>
        <w:t> </w:t>
      </w:r>
      <w:hyperlink r:id="rId291" w:tgtFrame="_blank" w:history="1">
        <w:r w:rsidRPr="00F80B9E">
          <w:rPr>
            <w:rFonts w:ascii="Times New Roman" w:eastAsia="Times New Roman" w:hAnsi="Times New Roman" w:cs="Times New Roman"/>
            <w:color w:val="800080"/>
            <w:sz w:val="22"/>
            <w:szCs w:val="22"/>
            <w:u w:val="single"/>
          </w:rPr>
          <w:t>Dreamer gives back: After graduating, woman becomes advocate for migrant workers</w:t>
        </w:r>
      </w:hyperlink>
      <w:r w:rsidRPr="00F80B9E">
        <w:rPr>
          <w:rFonts w:ascii="Times New Roman" w:eastAsia="Times New Roman" w:hAnsi="Times New Roman" w:cs="Times New Roman"/>
          <w:color w:val="000000"/>
          <w:sz w:val="22"/>
          <w:szCs w:val="22"/>
        </w:rPr>
        <w:br/>
        <w:t>By Kelly Maile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KRWG (Op-Ed)</w:t>
      </w:r>
      <w:r w:rsidRPr="00F80B9E">
        <w:rPr>
          <w:rFonts w:ascii="Times New Roman" w:eastAsia="Times New Roman" w:hAnsi="Times New Roman" w:cs="Times New Roman"/>
          <w:color w:val="000000"/>
          <w:sz w:val="22"/>
          <w:szCs w:val="22"/>
        </w:rPr>
        <w:t> </w:t>
      </w:r>
      <w:hyperlink r:id="rId292" w:tgtFrame="_blank" w:history="1">
        <w:r w:rsidRPr="00F80B9E">
          <w:rPr>
            <w:rFonts w:ascii="Times New Roman" w:eastAsia="Times New Roman" w:hAnsi="Times New Roman" w:cs="Times New Roman"/>
            <w:color w:val="800080"/>
            <w:sz w:val="22"/>
            <w:szCs w:val="22"/>
            <w:u w:val="single"/>
          </w:rPr>
          <w:t>Ken Paxton's DACA Lawsuit - The Latest Outrageous GOP Assault on Dreamers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Dallas Morning News (Opinion)</w:t>
      </w:r>
      <w:r w:rsidRPr="00F80B9E">
        <w:rPr>
          <w:rFonts w:ascii="Times New Roman" w:eastAsia="Times New Roman" w:hAnsi="Times New Roman" w:cs="Times New Roman"/>
          <w:color w:val="000000"/>
          <w:sz w:val="22"/>
          <w:szCs w:val="22"/>
        </w:rPr>
        <w:t> </w:t>
      </w:r>
      <w:hyperlink r:id="rId293" w:tgtFrame="_blank" w:history="1">
        <w:r w:rsidRPr="00F80B9E">
          <w:rPr>
            <w:rFonts w:ascii="Times New Roman" w:eastAsia="Times New Roman" w:hAnsi="Times New Roman" w:cs="Times New Roman"/>
            <w:color w:val="800080"/>
            <w:sz w:val="22"/>
            <w:szCs w:val="22"/>
            <w:u w:val="single"/>
          </w:rPr>
          <w:t>Cornyn pans Texas lawsuit to end DACA: 'I honestly don't understand'</w:t>
        </w:r>
      </w:hyperlink>
      <w:r w:rsidRPr="00F80B9E">
        <w:rPr>
          <w:rFonts w:ascii="Times New Roman" w:eastAsia="Times New Roman" w:hAnsi="Times New Roman" w:cs="Times New Roman"/>
          <w:color w:val="000000"/>
          <w:sz w:val="22"/>
          <w:szCs w:val="22"/>
        </w:rPr>
        <w:br/>
        <w:t>By Michael Schnurman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 </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b/>
          <w:bCs/>
          <w:color w:val="000000"/>
          <w:sz w:val="22"/>
          <w:szCs w:val="22"/>
        </w:rPr>
        <w:t>Daily Immigration News Clips – May 7, 2018</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color w:val="000000"/>
          <w:sz w:val="22"/>
          <w:szCs w:val="22"/>
        </w:rPr>
        <w:t>Aggregated local and national media coverage of major immigration law news stories being discussed throughout the U.S. on May 7, 2018</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National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HuffPost</w:t>
      </w:r>
      <w:r w:rsidRPr="00F80B9E">
        <w:rPr>
          <w:rFonts w:ascii="Times New Roman" w:eastAsia="Times New Roman" w:hAnsi="Times New Roman" w:cs="Times New Roman"/>
          <w:color w:val="000000"/>
          <w:sz w:val="22"/>
          <w:szCs w:val="22"/>
        </w:rPr>
        <w:t> </w:t>
      </w:r>
      <w:hyperlink r:id="rId294" w:tgtFrame="_blank" w:history="1">
        <w:r w:rsidRPr="00F80B9E">
          <w:rPr>
            <w:rFonts w:ascii="Times New Roman" w:eastAsia="Times New Roman" w:hAnsi="Times New Roman" w:cs="Times New Roman"/>
            <w:color w:val="800080"/>
            <w:sz w:val="22"/>
            <w:szCs w:val="22"/>
            <w:u w:val="single"/>
          </w:rPr>
          <w:t>Trump Promised To Reshape America. He's Already Told 1 Million Immigrants Who Had Legal Protections To Get Out.</w:t>
        </w:r>
      </w:hyperlink>
      <w:r w:rsidRPr="00F80B9E">
        <w:rPr>
          <w:rFonts w:ascii="Times New Roman" w:eastAsia="Times New Roman" w:hAnsi="Times New Roman" w:cs="Times New Roman"/>
          <w:color w:val="000000"/>
          <w:sz w:val="22"/>
          <w:szCs w:val="22"/>
        </w:rPr>
        <w:br/>
        <w:t>By Elise Foley</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LA Times </w:t>
      </w:r>
      <w:hyperlink r:id="rId295" w:tgtFrame="_blank" w:history="1">
        <w:r w:rsidRPr="00F80B9E">
          <w:rPr>
            <w:rFonts w:ascii="Times New Roman" w:eastAsia="Times New Roman" w:hAnsi="Times New Roman" w:cs="Times New Roman"/>
            <w:color w:val="800080"/>
            <w:sz w:val="22"/>
            <w:szCs w:val="22"/>
            <w:u w:val="single"/>
          </w:rPr>
          <w:t>Immigration courts are deeply split on who can claim asylum over violence in home countries</w:t>
        </w:r>
      </w:hyperlink>
      <w:r w:rsidRPr="00F80B9E">
        <w:rPr>
          <w:rFonts w:ascii="Times New Roman" w:eastAsia="Times New Roman" w:hAnsi="Times New Roman" w:cs="Times New Roman"/>
          <w:color w:val="000000"/>
          <w:sz w:val="22"/>
          <w:szCs w:val="22"/>
        </w:rPr>
        <w:br/>
        <w:t>By David Savage</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Slate</w:t>
      </w:r>
      <w:r w:rsidRPr="00F80B9E">
        <w:rPr>
          <w:rFonts w:ascii="Times New Roman" w:eastAsia="Times New Roman" w:hAnsi="Times New Roman" w:cs="Times New Roman"/>
          <w:color w:val="000000"/>
          <w:sz w:val="22"/>
          <w:szCs w:val="22"/>
        </w:rPr>
        <w:t> </w:t>
      </w:r>
      <w:hyperlink r:id="rId296" w:tgtFrame="_blank" w:history="1">
        <w:r w:rsidRPr="00F80B9E">
          <w:rPr>
            <w:rFonts w:ascii="Times New Roman" w:eastAsia="Times New Roman" w:hAnsi="Times New Roman" w:cs="Times New Roman"/>
            <w:color w:val="800080"/>
            <w:sz w:val="22"/>
            <w:szCs w:val="22"/>
            <w:u w:val="single"/>
          </w:rPr>
          <w:t>Bad Day for CBP</w:t>
        </w:r>
      </w:hyperlink>
      <w:r w:rsidRPr="00F80B9E">
        <w:rPr>
          <w:rFonts w:ascii="Times New Roman" w:eastAsia="Times New Roman" w:hAnsi="Times New Roman" w:cs="Times New Roman"/>
          <w:color w:val="000000"/>
          <w:sz w:val="22"/>
          <w:szCs w:val="22"/>
        </w:rPr>
        <w:br/>
        <w:t>By Mark Joseph Stern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Military Times</w:t>
      </w:r>
      <w:r w:rsidRPr="00F80B9E">
        <w:rPr>
          <w:rFonts w:ascii="Times New Roman" w:eastAsia="Times New Roman" w:hAnsi="Times New Roman" w:cs="Times New Roman"/>
          <w:color w:val="000000"/>
          <w:sz w:val="22"/>
          <w:szCs w:val="22"/>
        </w:rPr>
        <w:t> </w:t>
      </w:r>
      <w:hyperlink r:id="rId297" w:tgtFrame="_blank" w:history="1">
        <w:r w:rsidRPr="00F80B9E">
          <w:rPr>
            <w:rFonts w:ascii="Times New Roman" w:eastAsia="Times New Roman" w:hAnsi="Times New Roman" w:cs="Times New Roman"/>
            <w:color w:val="800080"/>
            <w:sz w:val="22"/>
            <w:szCs w:val="22"/>
            <w:u w:val="single"/>
          </w:rPr>
          <w:t>Naturalizations drop 65 percent for service members seeking citizenship after Mattis memo</w:t>
        </w:r>
      </w:hyperlink>
      <w:r w:rsidRPr="00F80B9E">
        <w:rPr>
          <w:rFonts w:ascii="Times New Roman" w:eastAsia="Times New Roman" w:hAnsi="Times New Roman" w:cs="Times New Roman"/>
          <w:color w:val="000000"/>
          <w:sz w:val="22"/>
          <w:szCs w:val="22"/>
        </w:rPr>
        <w:br/>
        <w:t>By Tara Copp</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298" w:tgtFrame="_blank" w:history="1">
        <w:r w:rsidRPr="00F80B9E">
          <w:rPr>
            <w:rFonts w:ascii="Times New Roman" w:eastAsia="Times New Roman" w:hAnsi="Times New Roman" w:cs="Times New Roman"/>
            <w:color w:val="800080"/>
            <w:sz w:val="22"/>
            <w:szCs w:val="22"/>
            <w:u w:val="single"/>
          </w:rPr>
          <w:t>Judge considers ban on separating families at border</w:t>
        </w:r>
      </w:hyperlink>
      <w:r w:rsidRPr="00F80B9E">
        <w:rPr>
          <w:rFonts w:ascii="Times New Roman" w:eastAsia="Times New Roman" w:hAnsi="Times New Roman" w:cs="Times New Roman"/>
          <w:color w:val="000000"/>
          <w:sz w:val="22"/>
          <w:szCs w:val="22"/>
        </w:rPr>
        <w:br/>
        <w:t>By Elliot Spagat</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Reuters</w:t>
      </w:r>
      <w:r w:rsidRPr="00F80B9E">
        <w:rPr>
          <w:rFonts w:ascii="Times New Roman" w:eastAsia="Times New Roman" w:hAnsi="Times New Roman" w:cs="Times New Roman"/>
          <w:color w:val="000000"/>
          <w:sz w:val="22"/>
          <w:szCs w:val="22"/>
        </w:rPr>
        <w:t> </w:t>
      </w:r>
      <w:hyperlink r:id="rId299" w:tgtFrame="_blank" w:history="1">
        <w:r w:rsidRPr="00F80B9E">
          <w:rPr>
            <w:rFonts w:ascii="Times New Roman" w:eastAsia="Times New Roman" w:hAnsi="Times New Roman" w:cs="Times New Roman"/>
            <w:color w:val="800080"/>
            <w:sz w:val="22"/>
            <w:szCs w:val="22"/>
            <w:u w:val="single"/>
          </w:rPr>
          <w:t>Last big group of caravan asylum seekers cross into U.S.</w:t>
        </w:r>
      </w:hyperlink>
      <w:r w:rsidRPr="00F80B9E">
        <w:rPr>
          <w:rFonts w:ascii="Times New Roman" w:eastAsia="Times New Roman" w:hAnsi="Times New Roman" w:cs="Times New Roman"/>
          <w:color w:val="000000"/>
          <w:sz w:val="22"/>
          <w:szCs w:val="22"/>
        </w:rPr>
        <w:br/>
        <w:t>By Delphine Schrank</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CNN</w:t>
      </w:r>
      <w:r w:rsidRPr="00F80B9E">
        <w:rPr>
          <w:rFonts w:ascii="Times New Roman" w:eastAsia="Times New Roman" w:hAnsi="Times New Roman" w:cs="Times New Roman"/>
          <w:color w:val="000000"/>
          <w:sz w:val="22"/>
          <w:szCs w:val="22"/>
        </w:rPr>
        <w:t> </w:t>
      </w:r>
      <w:hyperlink r:id="rId300" w:tgtFrame="_blank" w:history="1">
        <w:r w:rsidRPr="00F80B9E">
          <w:rPr>
            <w:rFonts w:ascii="Times New Roman" w:eastAsia="Times New Roman" w:hAnsi="Times New Roman" w:cs="Times New Roman"/>
            <w:color w:val="800080"/>
            <w:sz w:val="22"/>
            <w:szCs w:val="22"/>
            <w:u w:val="single"/>
          </w:rPr>
          <w:t>Trump floats 'closing up the country for a while' over border security</w:t>
        </w:r>
      </w:hyperlink>
      <w:r w:rsidRPr="00F80B9E">
        <w:rPr>
          <w:rFonts w:ascii="Times New Roman" w:eastAsia="Times New Roman" w:hAnsi="Times New Roman" w:cs="Times New Roman"/>
          <w:color w:val="000000"/>
          <w:sz w:val="22"/>
          <w:szCs w:val="22"/>
        </w:rPr>
        <w:br/>
        <w:t>By Elizabeth Landers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Catholic News Service</w:t>
      </w:r>
      <w:r w:rsidRPr="00F80B9E">
        <w:rPr>
          <w:rFonts w:ascii="Times New Roman" w:eastAsia="Times New Roman" w:hAnsi="Times New Roman" w:cs="Times New Roman"/>
          <w:color w:val="000000"/>
          <w:sz w:val="22"/>
          <w:szCs w:val="22"/>
        </w:rPr>
        <w:t> </w:t>
      </w:r>
      <w:hyperlink r:id="rId301" w:tgtFrame="_blank" w:history="1">
        <w:r w:rsidRPr="00F80B9E">
          <w:rPr>
            <w:rFonts w:ascii="Times New Roman" w:eastAsia="Times New Roman" w:hAnsi="Times New Roman" w:cs="Times New Roman"/>
            <w:color w:val="800080"/>
            <w:sz w:val="22"/>
            <w:szCs w:val="22"/>
            <w:u w:val="single"/>
          </w:rPr>
          <w:t>Hondurans plead for extension of Temporary Protected Status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Roll Call</w:t>
      </w:r>
      <w:r w:rsidRPr="00F80B9E">
        <w:rPr>
          <w:rFonts w:ascii="Times New Roman" w:eastAsia="Times New Roman" w:hAnsi="Times New Roman" w:cs="Times New Roman"/>
          <w:color w:val="000000"/>
          <w:sz w:val="22"/>
          <w:szCs w:val="22"/>
        </w:rPr>
        <w:t> </w:t>
      </w:r>
      <w:hyperlink r:id="rId302" w:tgtFrame="_blank" w:history="1">
        <w:r w:rsidRPr="00F80B9E">
          <w:rPr>
            <w:rFonts w:ascii="Times New Roman" w:eastAsia="Times New Roman" w:hAnsi="Times New Roman" w:cs="Times New Roman"/>
            <w:color w:val="800080"/>
            <w:sz w:val="22"/>
            <w:szCs w:val="22"/>
            <w:u w:val="single"/>
          </w:rPr>
          <w:t>Trump Preparing for Another Immigration Fight on Spending Bill</w:t>
        </w:r>
      </w:hyperlink>
      <w:r w:rsidRPr="00F80B9E">
        <w:rPr>
          <w:rFonts w:ascii="Times New Roman" w:eastAsia="Times New Roman" w:hAnsi="Times New Roman" w:cs="Times New Roman"/>
          <w:color w:val="000000"/>
          <w:sz w:val="22"/>
          <w:szCs w:val="22"/>
        </w:rPr>
        <w:br/>
        <w:t>By Lindsey McPherson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New Yorker</w:t>
      </w:r>
      <w:r w:rsidRPr="00F80B9E">
        <w:rPr>
          <w:rFonts w:ascii="Times New Roman" w:eastAsia="Times New Roman" w:hAnsi="Times New Roman" w:cs="Times New Roman"/>
          <w:color w:val="000000"/>
          <w:sz w:val="22"/>
          <w:szCs w:val="22"/>
        </w:rPr>
        <w:t> </w:t>
      </w:r>
      <w:hyperlink r:id="rId303" w:tgtFrame="_blank" w:history="1">
        <w:r w:rsidRPr="00F80B9E">
          <w:rPr>
            <w:rFonts w:ascii="Times New Roman" w:eastAsia="Times New Roman" w:hAnsi="Times New Roman" w:cs="Times New Roman"/>
            <w:color w:val="800080"/>
            <w:sz w:val="22"/>
            <w:szCs w:val="22"/>
            <w:u w:val="single"/>
          </w:rPr>
          <w:t>Does Donald Trump Understand What DACA Means?</w:t>
        </w:r>
      </w:hyperlink>
      <w:r w:rsidRPr="00F80B9E">
        <w:rPr>
          <w:rFonts w:ascii="Times New Roman" w:eastAsia="Times New Roman" w:hAnsi="Times New Roman" w:cs="Times New Roman"/>
          <w:color w:val="000000"/>
          <w:sz w:val="22"/>
          <w:szCs w:val="22"/>
        </w:rPr>
        <w:br/>
        <w:t>By Amy Davidson Sorkin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w:t>
      </w:r>
      <w:r w:rsidRPr="00F80B9E">
        <w:rPr>
          <w:rFonts w:ascii="Times New Roman" w:eastAsia="Times New Roman" w:hAnsi="Times New Roman" w:cs="Times New Roman"/>
          <w:color w:val="000000"/>
          <w:sz w:val="22"/>
          <w:szCs w:val="22"/>
        </w:rPr>
        <w:t> </w:t>
      </w:r>
      <w:hyperlink r:id="rId304" w:tgtFrame="_blank" w:history="1">
        <w:r w:rsidRPr="00F80B9E">
          <w:rPr>
            <w:rFonts w:ascii="Times New Roman" w:eastAsia="Times New Roman" w:hAnsi="Times New Roman" w:cs="Times New Roman"/>
            <w:color w:val="800080"/>
            <w:sz w:val="22"/>
            <w:szCs w:val="22"/>
            <w:u w:val="single"/>
          </w:rPr>
          <w:t>Trump promotes 'America First' in Ohio ahead of primaries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Reuters</w:t>
      </w:r>
      <w:r w:rsidRPr="00F80B9E">
        <w:rPr>
          <w:rFonts w:ascii="Times New Roman" w:eastAsia="Times New Roman" w:hAnsi="Times New Roman" w:cs="Times New Roman"/>
          <w:color w:val="000000"/>
          <w:sz w:val="22"/>
          <w:szCs w:val="22"/>
        </w:rPr>
        <w:t> </w:t>
      </w:r>
      <w:hyperlink r:id="rId305" w:tgtFrame="_blank" w:history="1">
        <w:r w:rsidRPr="00F80B9E">
          <w:rPr>
            <w:rFonts w:ascii="Times New Roman" w:eastAsia="Times New Roman" w:hAnsi="Times New Roman" w:cs="Times New Roman"/>
            <w:color w:val="800080"/>
            <w:sz w:val="22"/>
            <w:szCs w:val="22"/>
            <w:u w:val="single"/>
          </w:rPr>
          <w:t>'Mini-Trump' candidates battle it out in Republican primaries</w:t>
        </w:r>
      </w:hyperlink>
      <w:r w:rsidRPr="00F80B9E">
        <w:rPr>
          <w:rFonts w:ascii="Times New Roman" w:eastAsia="Times New Roman" w:hAnsi="Times New Roman" w:cs="Times New Roman"/>
          <w:color w:val="000000"/>
          <w:sz w:val="22"/>
          <w:szCs w:val="22"/>
        </w:rPr>
        <w:br/>
        <w:t>By James Oliphant</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Politico</w:t>
      </w:r>
      <w:r w:rsidRPr="00F80B9E">
        <w:rPr>
          <w:rFonts w:ascii="Times New Roman" w:eastAsia="Times New Roman" w:hAnsi="Times New Roman" w:cs="Times New Roman"/>
          <w:color w:val="000000"/>
          <w:sz w:val="22"/>
          <w:szCs w:val="22"/>
        </w:rPr>
        <w:t> </w:t>
      </w:r>
      <w:hyperlink r:id="rId306" w:tgtFrame="_blank" w:history="1">
        <w:r w:rsidRPr="00F80B9E">
          <w:rPr>
            <w:rFonts w:ascii="Times New Roman" w:eastAsia="Times New Roman" w:hAnsi="Times New Roman" w:cs="Times New Roman"/>
            <w:color w:val="800080"/>
            <w:sz w:val="22"/>
            <w:szCs w:val="22"/>
            <w:u w:val="single"/>
          </w:rPr>
          <w:t>California GOP looks to dislodge Democratic control</w:t>
        </w:r>
      </w:hyperlink>
      <w:r w:rsidRPr="00F80B9E">
        <w:rPr>
          <w:rFonts w:ascii="Times New Roman" w:eastAsia="Times New Roman" w:hAnsi="Times New Roman" w:cs="Times New Roman"/>
          <w:color w:val="000000"/>
          <w:sz w:val="22"/>
          <w:szCs w:val="22"/>
        </w:rPr>
        <w:br/>
        <w:t>By Carla Marinucci</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Hill</w:t>
      </w:r>
      <w:r w:rsidRPr="00F80B9E">
        <w:rPr>
          <w:rFonts w:ascii="Times New Roman" w:eastAsia="Times New Roman" w:hAnsi="Times New Roman" w:cs="Times New Roman"/>
          <w:color w:val="000000"/>
          <w:sz w:val="22"/>
          <w:szCs w:val="22"/>
        </w:rPr>
        <w:t> </w:t>
      </w:r>
      <w:hyperlink r:id="rId307" w:tgtFrame="_blank" w:history="1">
        <w:r w:rsidRPr="00F80B9E">
          <w:rPr>
            <w:rFonts w:ascii="Times New Roman" w:eastAsia="Times New Roman" w:hAnsi="Times New Roman" w:cs="Times New Roman"/>
            <w:color w:val="800080"/>
            <w:sz w:val="22"/>
            <w:szCs w:val="22"/>
            <w:u w:val="single"/>
          </w:rPr>
          <w:t>Dems face pressure to focus on economy, not Trump</w:t>
        </w:r>
      </w:hyperlink>
      <w:r w:rsidRPr="00F80B9E">
        <w:rPr>
          <w:rFonts w:ascii="Times New Roman" w:eastAsia="Times New Roman" w:hAnsi="Times New Roman" w:cs="Times New Roman"/>
          <w:color w:val="000000"/>
          <w:sz w:val="22"/>
          <w:szCs w:val="22"/>
        </w:rPr>
        <w:br/>
        <w:t>By Alexander Bolton and Mike Lillis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Kansas City Star</w:t>
      </w:r>
      <w:r w:rsidRPr="00F80B9E">
        <w:rPr>
          <w:rFonts w:ascii="Times New Roman" w:eastAsia="Times New Roman" w:hAnsi="Times New Roman" w:cs="Times New Roman"/>
          <w:color w:val="000000"/>
          <w:sz w:val="22"/>
          <w:szCs w:val="22"/>
        </w:rPr>
        <w:t> </w:t>
      </w:r>
      <w:hyperlink r:id="rId308" w:tgtFrame="_blank" w:history="1">
        <w:r w:rsidRPr="00F80B9E">
          <w:rPr>
            <w:rFonts w:ascii="Times New Roman" w:eastAsia="Times New Roman" w:hAnsi="Times New Roman" w:cs="Times New Roman"/>
            <w:color w:val="800080"/>
            <w:sz w:val="22"/>
            <w:szCs w:val="22"/>
            <w:u w:val="single"/>
          </w:rPr>
          <w:t>Fear of immigrants paved Kris Kobach's path to candidate for Kansas governor</w:t>
        </w:r>
      </w:hyperlink>
      <w:r w:rsidRPr="00F80B9E">
        <w:rPr>
          <w:rFonts w:ascii="Times New Roman" w:eastAsia="Times New Roman" w:hAnsi="Times New Roman" w:cs="Times New Roman"/>
          <w:color w:val="000000"/>
          <w:sz w:val="22"/>
          <w:szCs w:val="22"/>
        </w:rPr>
        <w:br/>
        <w:t>By Mary Sanchez</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lastRenderedPageBreak/>
        <w:t>AP</w:t>
      </w:r>
      <w:r w:rsidRPr="00F80B9E">
        <w:rPr>
          <w:rFonts w:ascii="Times New Roman" w:eastAsia="Times New Roman" w:hAnsi="Times New Roman" w:cs="Times New Roman"/>
          <w:color w:val="000000"/>
          <w:sz w:val="22"/>
          <w:szCs w:val="22"/>
        </w:rPr>
        <w:t> </w:t>
      </w:r>
      <w:hyperlink r:id="rId309" w:tgtFrame="_blank" w:history="1">
        <w:r w:rsidRPr="00F80B9E">
          <w:rPr>
            <w:rFonts w:ascii="Times New Roman" w:eastAsia="Times New Roman" w:hAnsi="Times New Roman" w:cs="Times New Roman"/>
            <w:color w:val="800080"/>
            <w:sz w:val="22"/>
            <w:szCs w:val="22"/>
            <w:u w:val="single"/>
          </w:rPr>
          <w:t>US ends immigration protections for thousands of Hondurans</w:t>
        </w:r>
      </w:hyperlink>
      <w:r w:rsidRPr="00F80B9E">
        <w:rPr>
          <w:rFonts w:ascii="Times New Roman" w:eastAsia="Times New Roman" w:hAnsi="Times New Roman" w:cs="Times New Roman"/>
          <w:color w:val="000000"/>
          <w:sz w:val="22"/>
          <w:szCs w:val="22"/>
        </w:rPr>
        <w:br/>
        <w:t>By Deepta Hajela and Amy Taxin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Reuters</w:t>
      </w:r>
      <w:r w:rsidRPr="00F80B9E">
        <w:rPr>
          <w:rFonts w:ascii="Times New Roman" w:eastAsia="Times New Roman" w:hAnsi="Times New Roman" w:cs="Times New Roman"/>
          <w:color w:val="000000"/>
          <w:sz w:val="22"/>
          <w:szCs w:val="22"/>
        </w:rPr>
        <w:t> </w:t>
      </w:r>
      <w:hyperlink r:id="rId310" w:tgtFrame="_blank" w:history="1">
        <w:r w:rsidRPr="00F80B9E">
          <w:rPr>
            <w:rFonts w:ascii="Times New Roman" w:eastAsia="Times New Roman" w:hAnsi="Times New Roman" w:cs="Times New Roman"/>
            <w:color w:val="800080"/>
            <w:sz w:val="22"/>
            <w:szCs w:val="22"/>
            <w:u w:val="single"/>
          </w:rPr>
          <w:t>Trump administration moves to expel some 57,000 Hondurans</w:t>
        </w:r>
      </w:hyperlink>
      <w:r w:rsidRPr="00F80B9E">
        <w:rPr>
          <w:rFonts w:ascii="Times New Roman" w:eastAsia="Times New Roman" w:hAnsi="Times New Roman" w:cs="Times New Roman"/>
          <w:color w:val="000000"/>
          <w:sz w:val="22"/>
          <w:szCs w:val="22"/>
        </w:rPr>
        <w:br/>
        <w:t>By Mica Rosenberg and Gustavo Valencia</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Politico</w:t>
      </w:r>
      <w:r w:rsidRPr="00F80B9E">
        <w:rPr>
          <w:rFonts w:ascii="Times New Roman" w:eastAsia="Times New Roman" w:hAnsi="Times New Roman" w:cs="Times New Roman"/>
          <w:color w:val="000000"/>
          <w:sz w:val="22"/>
          <w:szCs w:val="22"/>
        </w:rPr>
        <w:t> </w:t>
      </w:r>
      <w:hyperlink r:id="rId311" w:tgtFrame="_blank" w:history="1">
        <w:r w:rsidRPr="00F80B9E">
          <w:rPr>
            <w:rFonts w:ascii="Times New Roman" w:eastAsia="Times New Roman" w:hAnsi="Times New Roman" w:cs="Times New Roman"/>
            <w:color w:val="800080"/>
            <w:sz w:val="22"/>
            <w:szCs w:val="22"/>
            <w:u w:val="single"/>
          </w:rPr>
          <w:t>DHS terminates immigration status for Hondurans who fled hurricane</w:t>
        </w:r>
      </w:hyperlink>
      <w:r w:rsidRPr="00F80B9E">
        <w:rPr>
          <w:rFonts w:ascii="Times New Roman" w:eastAsia="Times New Roman" w:hAnsi="Times New Roman" w:cs="Times New Roman"/>
          <w:color w:val="000000"/>
          <w:sz w:val="22"/>
          <w:szCs w:val="22"/>
        </w:rPr>
        <w:br/>
        <w:t>By Quint Forget</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McClatchy DC Bureau</w:t>
      </w:r>
      <w:r w:rsidRPr="00F80B9E">
        <w:rPr>
          <w:rFonts w:ascii="Times New Roman" w:eastAsia="Times New Roman" w:hAnsi="Times New Roman" w:cs="Times New Roman"/>
          <w:color w:val="000000"/>
          <w:sz w:val="22"/>
          <w:szCs w:val="22"/>
        </w:rPr>
        <w:t> </w:t>
      </w:r>
      <w:hyperlink r:id="rId312" w:tgtFrame="_blank" w:history="1">
        <w:r w:rsidRPr="00F80B9E">
          <w:rPr>
            <w:rFonts w:ascii="Times New Roman" w:eastAsia="Times New Roman" w:hAnsi="Times New Roman" w:cs="Times New Roman"/>
            <w:color w:val="800080"/>
            <w:sz w:val="22"/>
            <w:szCs w:val="22"/>
            <w:u w:val="single"/>
          </w:rPr>
          <w:t>Trump may not force all immigrants from devastated countries to leave the U.S.</w:t>
        </w:r>
      </w:hyperlink>
      <w:r w:rsidRPr="00F80B9E">
        <w:rPr>
          <w:rFonts w:ascii="Times New Roman" w:eastAsia="Times New Roman" w:hAnsi="Times New Roman" w:cs="Times New Roman"/>
          <w:color w:val="000000"/>
          <w:sz w:val="22"/>
          <w:szCs w:val="22"/>
        </w:rPr>
        <w:br/>
        <w:t>By Anita Kumar and Franco Ordonez</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Rewire News</w:t>
      </w:r>
      <w:r w:rsidRPr="00F80B9E">
        <w:rPr>
          <w:rFonts w:ascii="Times New Roman" w:eastAsia="Times New Roman" w:hAnsi="Times New Roman" w:cs="Times New Roman"/>
          <w:color w:val="000000"/>
          <w:sz w:val="22"/>
          <w:szCs w:val="22"/>
        </w:rPr>
        <w:t> </w:t>
      </w:r>
      <w:hyperlink r:id="rId313" w:tgtFrame="_blank" w:history="1">
        <w:r w:rsidRPr="00F80B9E">
          <w:rPr>
            <w:rFonts w:ascii="Times New Roman" w:eastAsia="Times New Roman" w:hAnsi="Times New Roman" w:cs="Times New Roman"/>
            <w:color w:val="800080"/>
            <w:sz w:val="22"/>
            <w:szCs w:val="22"/>
            <w:u w:val="single"/>
          </w:rPr>
          <w:t>Two Weeks, Two Countries: Attacks Continue On Immigrants' Protected Status</w:t>
        </w:r>
      </w:hyperlink>
      <w:r w:rsidRPr="00F80B9E">
        <w:rPr>
          <w:rFonts w:ascii="Times New Roman" w:eastAsia="Times New Roman" w:hAnsi="Times New Roman" w:cs="Times New Roman"/>
          <w:color w:val="000000"/>
          <w:sz w:val="22"/>
          <w:szCs w:val="22"/>
        </w:rPr>
        <w:br/>
        <w:t>By Tina Vasquez</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Daily Times</w:t>
      </w:r>
      <w:r w:rsidRPr="00F80B9E">
        <w:rPr>
          <w:rFonts w:ascii="Times New Roman" w:eastAsia="Times New Roman" w:hAnsi="Times New Roman" w:cs="Times New Roman"/>
          <w:color w:val="000000"/>
          <w:sz w:val="22"/>
          <w:szCs w:val="22"/>
        </w:rPr>
        <w:t> </w:t>
      </w:r>
      <w:hyperlink r:id="rId314" w:tgtFrame="_blank" w:history="1">
        <w:r w:rsidRPr="00F80B9E">
          <w:rPr>
            <w:rFonts w:ascii="Times New Roman" w:eastAsia="Times New Roman" w:hAnsi="Times New Roman" w:cs="Times New Roman"/>
            <w:color w:val="800080"/>
            <w:sz w:val="22"/>
            <w:szCs w:val="22"/>
            <w:u w:val="single"/>
          </w:rPr>
          <w:t>Parallels to 'Camp of the Saints'</w:t>
        </w:r>
      </w:hyperlink>
      <w:r w:rsidRPr="00F80B9E">
        <w:rPr>
          <w:rFonts w:ascii="Times New Roman" w:eastAsia="Times New Roman" w:hAnsi="Times New Roman" w:cs="Times New Roman"/>
          <w:color w:val="000000"/>
          <w:sz w:val="22"/>
          <w:szCs w:val="22"/>
        </w:rPr>
        <w:br/>
        <w:t>By John Kizer</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New York Times</w:t>
      </w:r>
      <w:r w:rsidRPr="00F80B9E">
        <w:rPr>
          <w:rFonts w:ascii="Times New Roman" w:eastAsia="Times New Roman" w:hAnsi="Times New Roman" w:cs="Times New Roman"/>
          <w:color w:val="000000"/>
          <w:sz w:val="22"/>
          <w:szCs w:val="22"/>
        </w:rPr>
        <w:t> </w:t>
      </w:r>
      <w:hyperlink r:id="rId315" w:tgtFrame="_blank" w:history="1">
        <w:r w:rsidRPr="00F80B9E">
          <w:rPr>
            <w:rFonts w:ascii="Times New Roman" w:eastAsia="Times New Roman" w:hAnsi="Times New Roman" w:cs="Times New Roman"/>
            <w:color w:val="800080"/>
            <w:sz w:val="22"/>
            <w:szCs w:val="22"/>
            <w:u w:val="single"/>
          </w:rPr>
          <w:t>Drug Arrests at Immigration Checkpoint Violated Constitution, New Hampshire Court Finds</w:t>
        </w:r>
      </w:hyperlink>
      <w:r w:rsidRPr="00F80B9E">
        <w:rPr>
          <w:rFonts w:ascii="Times New Roman" w:eastAsia="Times New Roman" w:hAnsi="Times New Roman" w:cs="Times New Roman"/>
          <w:color w:val="000000"/>
          <w:sz w:val="22"/>
          <w:szCs w:val="22"/>
        </w:rPr>
        <w:br/>
        <w:t>By Ron Nixon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New York Times</w:t>
      </w:r>
      <w:r w:rsidRPr="00F80B9E">
        <w:rPr>
          <w:rFonts w:ascii="Times New Roman" w:eastAsia="Times New Roman" w:hAnsi="Times New Roman" w:cs="Times New Roman"/>
          <w:color w:val="000000"/>
          <w:sz w:val="22"/>
          <w:szCs w:val="22"/>
        </w:rPr>
        <w:t> </w:t>
      </w:r>
      <w:hyperlink r:id="rId316" w:tgtFrame="_blank" w:history="1">
        <w:r w:rsidRPr="00F80B9E">
          <w:rPr>
            <w:rFonts w:ascii="Times New Roman" w:eastAsia="Times New Roman" w:hAnsi="Times New Roman" w:cs="Times New Roman"/>
            <w:color w:val="800080"/>
            <w:sz w:val="22"/>
            <w:szCs w:val="22"/>
            <w:u w:val="single"/>
          </w:rPr>
          <w:t>Vietnamese Forged a Community in New Orleans. Now It May Be Fading.</w:t>
        </w:r>
      </w:hyperlink>
      <w:r w:rsidRPr="00F80B9E">
        <w:rPr>
          <w:rFonts w:ascii="Times New Roman" w:eastAsia="Times New Roman" w:hAnsi="Times New Roman" w:cs="Times New Roman"/>
          <w:color w:val="000000"/>
          <w:sz w:val="22"/>
          <w:szCs w:val="22"/>
        </w:rPr>
        <w:br/>
        <w:t>By Stephanie Hilltner</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Politico</w:t>
      </w:r>
      <w:r w:rsidRPr="00F80B9E">
        <w:rPr>
          <w:rFonts w:ascii="Times New Roman" w:eastAsia="Times New Roman" w:hAnsi="Times New Roman" w:cs="Times New Roman"/>
          <w:color w:val="000000"/>
          <w:sz w:val="22"/>
          <w:szCs w:val="22"/>
        </w:rPr>
        <w:t> </w:t>
      </w:r>
      <w:hyperlink r:id="rId317" w:tgtFrame="_blank" w:history="1">
        <w:r w:rsidRPr="00F80B9E">
          <w:rPr>
            <w:rFonts w:ascii="Times New Roman" w:eastAsia="Times New Roman" w:hAnsi="Times New Roman" w:cs="Times New Roman"/>
            <w:color w:val="800080"/>
            <w:sz w:val="22"/>
            <w:szCs w:val="22"/>
            <w:u w:val="single"/>
          </w:rPr>
          <w:t>Kirstjen Nielsen's tightrope act</w:t>
        </w:r>
      </w:hyperlink>
      <w:r w:rsidRPr="00F80B9E">
        <w:rPr>
          <w:rFonts w:ascii="Times New Roman" w:eastAsia="Times New Roman" w:hAnsi="Times New Roman" w:cs="Times New Roman"/>
          <w:color w:val="000000"/>
          <w:sz w:val="22"/>
          <w:szCs w:val="22"/>
        </w:rPr>
        <w:br/>
        <w:t>By Christopher Cadelago</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Hill</w:t>
      </w:r>
      <w:r w:rsidRPr="00F80B9E">
        <w:rPr>
          <w:rFonts w:ascii="Times New Roman" w:eastAsia="Times New Roman" w:hAnsi="Times New Roman" w:cs="Times New Roman"/>
          <w:color w:val="000000"/>
          <w:sz w:val="22"/>
          <w:szCs w:val="22"/>
        </w:rPr>
        <w:t> </w:t>
      </w:r>
      <w:hyperlink r:id="rId318" w:tgtFrame="_blank" w:history="1">
        <w:r w:rsidRPr="00F80B9E">
          <w:rPr>
            <w:rFonts w:ascii="Times New Roman" w:eastAsia="Times New Roman" w:hAnsi="Times New Roman" w:cs="Times New Roman"/>
            <w:color w:val="800080"/>
            <w:sz w:val="22"/>
            <w:szCs w:val="22"/>
            <w:u w:val="single"/>
          </w:rPr>
          <w:t>Sessions is Trump survivor - and punching bag</w:t>
        </w:r>
      </w:hyperlink>
      <w:r w:rsidRPr="00F80B9E">
        <w:rPr>
          <w:rFonts w:ascii="Times New Roman" w:eastAsia="Times New Roman" w:hAnsi="Times New Roman" w:cs="Times New Roman"/>
          <w:color w:val="000000"/>
          <w:sz w:val="22"/>
          <w:szCs w:val="22"/>
        </w:rPr>
        <w:br/>
        <w:t>By Jordan Fabian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Washington Post (Editorial)</w:t>
      </w:r>
      <w:r w:rsidRPr="00F80B9E">
        <w:rPr>
          <w:rFonts w:ascii="Times New Roman" w:eastAsia="Times New Roman" w:hAnsi="Times New Roman" w:cs="Times New Roman"/>
          <w:color w:val="000000"/>
          <w:sz w:val="22"/>
          <w:szCs w:val="22"/>
        </w:rPr>
        <w:t> </w:t>
      </w:r>
      <w:hyperlink r:id="rId319" w:tgtFrame="_blank" w:history="1">
        <w:r w:rsidRPr="00F80B9E">
          <w:rPr>
            <w:rFonts w:ascii="Times New Roman" w:eastAsia="Times New Roman" w:hAnsi="Times New Roman" w:cs="Times New Roman"/>
            <w:color w:val="800080"/>
            <w:sz w:val="22"/>
            <w:szCs w:val="22"/>
            <w:u w:val="single"/>
          </w:rPr>
          <w:t>The Trump administration's new plan to punish legal immigrants</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CNN (Op-Ed)</w:t>
      </w:r>
      <w:r w:rsidRPr="00F80B9E">
        <w:rPr>
          <w:rFonts w:ascii="Times New Roman" w:eastAsia="Times New Roman" w:hAnsi="Times New Roman" w:cs="Times New Roman"/>
          <w:color w:val="000000"/>
          <w:sz w:val="22"/>
          <w:szCs w:val="22"/>
        </w:rPr>
        <w:t> </w:t>
      </w:r>
      <w:hyperlink r:id="rId320" w:tgtFrame="_blank" w:history="1">
        <w:r w:rsidRPr="00F80B9E">
          <w:rPr>
            <w:rFonts w:ascii="Times New Roman" w:eastAsia="Times New Roman" w:hAnsi="Times New Roman" w:cs="Times New Roman"/>
            <w:color w:val="800080"/>
            <w:sz w:val="22"/>
            <w:szCs w:val="22"/>
            <w:u w:val="single"/>
          </w:rPr>
          <w:t>Trump ending protection for Hondurans was unnecessary</w:t>
        </w:r>
      </w:hyperlink>
      <w:r w:rsidRPr="00F80B9E">
        <w:rPr>
          <w:rFonts w:ascii="Times New Roman" w:eastAsia="Times New Roman" w:hAnsi="Times New Roman" w:cs="Times New Roman"/>
          <w:color w:val="000000"/>
          <w:sz w:val="22"/>
          <w:szCs w:val="22"/>
        </w:rPr>
        <w:br/>
        <w:t>By Raul Reyes</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The Hill (Op-Ed)</w:t>
      </w:r>
      <w:r w:rsidRPr="00F80B9E">
        <w:rPr>
          <w:rFonts w:ascii="Times New Roman" w:eastAsia="Times New Roman" w:hAnsi="Times New Roman" w:cs="Times New Roman"/>
          <w:color w:val="000000"/>
          <w:sz w:val="22"/>
          <w:szCs w:val="22"/>
        </w:rPr>
        <w:t> </w:t>
      </w:r>
      <w:hyperlink r:id="rId321" w:tgtFrame="_blank" w:history="1">
        <w:r w:rsidRPr="00F80B9E">
          <w:rPr>
            <w:rFonts w:ascii="Times New Roman" w:eastAsia="Times New Roman" w:hAnsi="Times New Roman" w:cs="Times New Roman"/>
            <w:color w:val="800080"/>
            <w:sz w:val="22"/>
            <w:szCs w:val="22"/>
            <w:u w:val="single"/>
          </w:rPr>
          <w:t>Travel ban has slippery slope to giving president too much power</w:t>
        </w:r>
      </w:hyperlink>
      <w:r w:rsidRPr="00F80B9E">
        <w:rPr>
          <w:rFonts w:ascii="Times New Roman" w:eastAsia="Times New Roman" w:hAnsi="Times New Roman" w:cs="Times New Roman"/>
          <w:color w:val="000000"/>
          <w:sz w:val="22"/>
          <w:szCs w:val="22"/>
        </w:rPr>
        <w:br/>
        <w:t>By David Driesen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Los Angeles Times (Letters to the Editor) </w:t>
      </w:r>
      <w:hyperlink r:id="rId322" w:tgtFrame="_blank" w:history="1">
        <w:r w:rsidRPr="00F80B9E">
          <w:rPr>
            <w:rFonts w:ascii="Times New Roman" w:eastAsia="Times New Roman" w:hAnsi="Times New Roman" w:cs="Times New Roman"/>
            <w:color w:val="800080"/>
            <w:sz w:val="22"/>
            <w:szCs w:val="22"/>
            <w:u w:val="single"/>
          </w:rPr>
          <w:t>The forcible separation of migrant children from their parents is an American disgrace</w:t>
        </w:r>
      </w:hyperlink>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Forbes (Opinion)</w:t>
      </w:r>
      <w:r w:rsidRPr="00F80B9E">
        <w:rPr>
          <w:rFonts w:ascii="Times New Roman" w:eastAsia="Times New Roman" w:hAnsi="Times New Roman" w:cs="Times New Roman"/>
          <w:color w:val="000000"/>
          <w:sz w:val="22"/>
          <w:szCs w:val="22"/>
        </w:rPr>
        <w:t> </w:t>
      </w:r>
      <w:hyperlink r:id="rId323" w:tgtFrame="_blank" w:history="1">
        <w:r w:rsidRPr="00F80B9E">
          <w:rPr>
            <w:rFonts w:ascii="Times New Roman" w:eastAsia="Times New Roman" w:hAnsi="Times New Roman" w:cs="Times New Roman"/>
            <w:color w:val="800080"/>
            <w:sz w:val="22"/>
            <w:szCs w:val="22"/>
            <w:u w:val="single"/>
          </w:rPr>
          <w:t>DHS Decision On Hondurans Fits Disturbing Pattern On Immigration</w:t>
        </w:r>
      </w:hyperlink>
      <w:r w:rsidRPr="00F80B9E">
        <w:rPr>
          <w:rFonts w:ascii="Times New Roman" w:eastAsia="Times New Roman" w:hAnsi="Times New Roman" w:cs="Times New Roman"/>
          <w:color w:val="000000"/>
          <w:sz w:val="22"/>
          <w:szCs w:val="22"/>
        </w:rPr>
        <w:br/>
        <w:t>By Stuart Anderson</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Chicago Tribune (Opinion)</w:t>
      </w:r>
      <w:r w:rsidRPr="00F80B9E">
        <w:rPr>
          <w:rFonts w:ascii="Times New Roman" w:eastAsia="Times New Roman" w:hAnsi="Times New Roman" w:cs="Times New Roman"/>
          <w:color w:val="000000"/>
          <w:sz w:val="22"/>
          <w:szCs w:val="22"/>
        </w:rPr>
        <w:t> </w:t>
      </w:r>
      <w:hyperlink r:id="rId324" w:tgtFrame="_blank" w:history="1">
        <w:r w:rsidRPr="00F80B9E">
          <w:rPr>
            <w:rFonts w:ascii="Times New Roman" w:eastAsia="Times New Roman" w:hAnsi="Times New Roman" w:cs="Times New Roman"/>
            <w:color w:val="800080"/>
            <w:sz w:val="22"/>
            <w:szCs w:val="22"/>
            <w:u w:val="single"/>
          </w:rPr>
          <w:t>Column: Face facts: Immigrants commit fewer crimes than U.S.-born peers</w:t>
        </w:r>
      </w:hyperlink>
      <w:r w:rsidRPr="00F80B9E">
        <w:rPr>
          <w:rFonts w:ascii="Times New Roman" w:eastAsia="Times New Roman" w:hAnsi="Times New Roman" w:cs="Times New Roman"/>
          <w:color w:val="000000"/>
          <w:sz w:val="22"/>
          <w:szCs w:val="22"/>
        </w:rPr>
        <w:br/>
        <w:t>By Esther Cepeda</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Local</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 (Alabama)</w:t>
      </w:r>
      <w:r w:rsidRPr="00F80B9E">
        <w:rPr>
          <w:rFonts w:ascii="Times New Roman" w:eastAsia="Times New Roman" w:hAnsi="Times New Roman" w:cs="Times New Roman"/>
          <w:color w:val="000000"/>
          <w:sz w:val="22"/>
          <w:szCs w:val="22"/>
        </w:rPr>
        <w:t> </w:t>
      </w:r>
      <w:hyperlink r:id="rId325" w:tgtFrame="_blank" w:history="1">
        <w:r w:rsidRPr="00F80B9E">
          <w:rPr>
            <w:rFonts w:ascii="Times New Roman" w:eastAsia="Times New Roman" w:hAnsi="Times New Roman" w:cs="Times New Roman"/>
            <w:color w:val="800080"/>
            <w:sz w:val="22"/>
            <w:szCs w:val="22"/>
            <w:u w:val="single"/>
          </w:rPr>
          <w:t>Immigration detention prolonged in Alabama's 'black hole'</w:t>
        </w:r>
      </w:hyperlink>
      <w:r w:rsidRPr="00F80B9E">
        <w:rPr>
          <w:rFonts w:ascii="Times New Roman" w:eastAsia="Times New Roman" w:hAnsi="Times New Roman" w:cs="Times New Roman"/>
          <w:color w:val="000000"/>
          <w:sz w:val="22"/>
          <w:szCs w:val="22"/>
        </w:rPr>
        <w:br/>
        <w:t>By Mallory Moench</w:t>
      </w:r>
    </w:p>
    <w:p w:rsidR="00F80B9E" w:rsidRPr="00F80B9E" w:rsidRDefault="00F80B9E" w:rsidP="00F80B9E">
      <w:pPr>
        <w:rPr>
          <w:rFonts w:ascii="Times New Roman" w:eastAsia="Times New Roman" w:hAnsi="Times New Roman" w:cs="Times New Roman"/>
          <w:color w:val="000000"/>
        </w:rPr>
      </w:pPr>
      <w:r w:rsidRPr="00F80B9E">
        <w:rPr>
          <w:rFonts w:ascii="Times New Roman" w:eastAsia="Times New Roman" w:hAnsi="Times New Roman" w:cs="Times New Roman"/>
          <w:i/>
          <w:iCs/>
          <w:color w:val="000000"/>
          <w:sz w:val="22"/>
          <w:szCs w:val="22"/>
        </w:rPr>
        <w:t>AP (Illinois)</w:t>
      </w:r>
      <w:r w:rsidRPr="00F80B9E">
        <w:rPr>
          <w:rFonts w:ascii="Times New Roman" w:eastAsia="Times New Roman" w:hAnsi="Times New Roman" w:cs="Times New Roman"/>
          <w:color w:val="000000"/>
          <w:sz w:val="22"/>
          <w:szCs w:val="22"/>
        </w:rPr>
        <w:t> </w:t>
      </w:r>
      <w:hyperlink r:id="rId326" w:tgtFrame="_blank" w:history="1">
        <w:r w:rsidRPr="00F80B9E">
          <w:rPr>
            <w:rFonts w:ascii="Times New Roman" w:eastAsia="Times New Roman" w:hAnsi="Times New Roman" w:cs="Times New Roman"/>
            <w:color w:val="800080"/>
            <w:sz w:val="22"/>
            <w:szCs w:val="22"/>
            <w:u w:val="single"/>
          </w:rPr>
          <w:t>Illinois counties declare 'sanctuary' status for gun owners</w:t>
        </w:r>
      </w:hyperlink>
      <w:r w:rsidRPr="00F80B9E">
        <w:rPr>
          <w:rFonts w:ascii="Times New Roman" w:eastAsia="Times New Roman" w:hAnsi="Times New Roman" w:cs="Times New Roman"/>
          <w:color w:val="000000"/>
          <w:sz w:val="22"/>
          <w:szCs w:val="22"/>
        </w:rPr>
        <w:br/>
        <w:t>By Don Babwin</w:t>
      </w:r>
    </w:p>
    <w:p w:rsidR="00F80B9E" w:rsidRDefault="00F80B9E">
      <w:bookmarkStart w:id="1" w:name="_GoBack"/>
      <w:bookmarkEnd w:id="1"/>
    </w:p>
    <w:sectPr w:rsidR="00F80B9E" w:rsidSect="001F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9E"/>
    <w:rsid w:val="00045C06"/>
    <w:rsid w:val="001F367C"/>
    <w:rsid w:val="00F8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2D468"/>
  <w15:chartTrackingRefBased/>
  <w15:docId w15:val="{D5DAC8E2-7D7A-D244-A06E-53BF2693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80B9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80B9E"/>
  </w:style>
  <w:style w:type="character" w:styleId="FollowedHyperlink">
    <w:name w:val="FollowedHyperlink"/>
    <w:basedOn w:val="DefaultParagraphFont"/>
    <w:uiPriority w:val="99"/>
    <w:semiHidden/>
    <w:unhideWhenUsed/>
    <w:rsid w:val="00F80B9E"/>
    <w:rPr>
      <w:color w:val="800080"/>
      <w:u w:val="single"/>
    </w:rPr>
  </w:style>
  <w:style w:type="character" w:customStyle="1" w:styleId="apple-converted-space">
    <w:name w:val="apple-converted-space"/>
    <w:basedOn w:val="DefaultParagraphFont"/>
    <w:rsid w:val="00F80B9E"/>
  </w:style>
  <w:style w:type="paragraph" w:styleId="ListParagraph">
    <w:name w:val="List Paragraph"/>
    <w:basedOn w:val="Normal"/>
    <w:uiPriority w:val="34"/>
    <w:qFormat/>
    <w:rsid w:val="00F80B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4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wprofessors.typepad.com/immigration/2018/05/attorney-general-jeff-sessions-i-have-put-in-place-a-zero-tolerance-policy-for-illegal-entry-on-our-.html" TargetMode="External"/><Relationship Id="rId299" Type="http://schemas.openxmlformats.org/officeDocument/2006/relationships/hyperlink" Target="https://linkprotect.cudasvc.com/url?a=http%3a%2f%2fr20.rs6.net%2ftn.jsp%3ff%3d001g9ZMZa-MgFo4x8zYgTArsFd0UZ0COlbYLFz9zatWvGr-2y7WR9gVkPSHPoecO-7C_M8t9AbVP-3jOv2fR_VNBS0LVOwHjaU2af6-bGOpZnu-85PLvJretM2Kc2IZkrhveZ65Aax74eCNr8P0vnVeXTLix3yhkht-Wb3csXwgKsZ5CkTYh0D_dNHgKd4A-pMkd455m4pRwH3_VokVKkb7i6cg9O-htSF3XRHifrIcZtLVxhoBThQm1azCc9UnWvJGngtuJFv3XqWmtB-ENl_R1cfe-nlBMzVU%26c%3dmi59kqYoT5BgbjGjdjcGv-7IeGIsOdt6CzeClw4F_hsCXEGGQPFlFA%3d%3d%26ch%3dTLpkWD_hTNffXWm_DVHxJBgTQ5QaI2Kq9Jkgyef3SihvNqO9BrCFUw%3d%3d&amp;c=E,1,qEFIvlJk9wXcA6zfy8O0ScrFv5QUlMzIcLL6nHS8AWcZgSX24YnzZv7TSQ58n_F9WGI64HOV0DQRmGbBJMWdnY40aHkbg_t0oPOtxI07RkMfkSrXEwI4DRA,&amp;typo=1" TargetMode="External"/><Relationship Id="rId21" Type="http://schemas.openxmlformats.org/officeDocument/2006/relationships/hyperlink" Target="http://www.aila.org/infonet/eoir-released-statistics-on-defensive-asylum" TargetMode="External"/><Relationship Id="rId63" Type="http://schemas.openxmlformats.org/officeDocument/2006/relationships/hyperlink" Target="https://www.americanimmigrationcouncil.org/sites/default/files/practice_advisory/how_to_get_judicial_relief_under_8_u.s.c._ss_1447b_for_a_stalled_naturalization_application_fin_10-23-13.pdf" TargetMode="External"/><Relationship Id="rId159" Type="http://schemas.openxmlformats.org/officeDocument/2006/relationships/hyperlink" Target="https://linkprotect.cudasvc.com/url?a=http%3a%2f%2fr20.rs6.net%2ftn.jsp%3ff%3d001bK5z62F5FugD8nUpg_jc0QaYncpuQz8xMhFSuTuJlK8dTGDlllKsmfFqli0o1EsQYg4UDBlzSzFtnAdZYGfPdzz8ZWv-rCJq-mWzkB3NfMo4FOU_kNOMTiK9h8f-QpE3tunh7H7Fkb_OUJfoKlTVhHl3EbXr28vS8m7LhRol4eNqCZ_VoTbmAJv-gfI_8lKFYjS-y0_BdXlDfuep7DvcTn_LoCnndFVmBFNzRWYGmpOoQRO3PHRFhQ1BKKch84Dp%26c%3d0FreN4HkZpF_1DWYg7w4d_36QG5c9L71vgVG8PSO4gculdjSKJ64FQ%3d%3d%26ch%3dKvt5agL5dVS1YMBNWZtKpL8_qu88jXOaUt0pstQpqY2tIFVc2zkeCw%3d%3d&amp;c=E,1,j8OOnU0IKfrg-EeGBcCnoIOwcUE9JdsnRjdJYiYEVhRwPEvp8-ESv8FoVatIRxfc_LZdpJ28IAdAaiUUWrL7Y2tuqWYl_MRJtIuTD5WluUU,&amp;typo=1" TargetMode="External"/><Relationship Id="rId324" Type="http://schemas.openxmlformats.org/officeDocument/2006/relationships/hyperlink" Target="http://www.chicagotribune.com/suburbs/post-tribune/opinion/ct-ptb-cepeda-immigration-column-st-0506-story.html" TargetMode="External"/><Relationship Id="rId170" Type="http://schemas.openxmlformats.org/officeDocument/2006/relationships/hyperlink" Target="https://linkprotect.cudasvc.com/url?a=http%3a%2f%2fr20.rs6.net%2ftn.jsp%3ff%3d001bK5z62F5FugD8nUpg_jc0QaYncpuQz8xMhFSuTuJlK8dTGDlllKsmfFqli0o1EsQ0wuivz1xV3UYFd_wnYpeI7m2-tY4kW9dCrw-rxnZoB6PmJOBUtNyMNvnOAfBhqf7-4RgNnYnSc2HglWSayGnPHUlTIc4p97Z4FjEahFWiavi43FkPjZ_BvNhfZ4pvBeIYVh9pnj1HBt_DN6keo-LrVjHyVpNnrYK8JzwXmmjCunmSe1KhY3fs-CNl-nk0vurmIoPIlGyo9mmGIZbjiFDTQ%3d%3d%26c%3d0FreN4HkZpF_1DWYg7w4d_36QG5c9L71vgVG8PSO4gculdjSKJ64FQ%3d%3d%26ch%3dKvt5agL5dVS1YMBNWZtKpL8_qu88jXOaUt0pstQpqY2tIFVc2zkeCw%3d%3d&amp;c=E,1,-Q53_grpe9zpgUlEZpea6e0LfVPcBmEIszRC7cpk9_GJG_ci0H382lvTF_Fo2M2ku7WJ19MsSshR4gEWITLEcQLCEXWzXC_crw-DK3TuyZYjyhYqGWFpQNtZ&amp;typo=1" TargetMode="External"/><Relationship Id="rId226" Type="http://schemas.openxmlformats.org/officeDocument/2006/relationships/hyperlink" Target="https://linkprotect.cudasvc.com/url?a=http%3a%2f%2fr20.rs6.net%2ftn.jsp%3ff%3d0010cUB6TIKloNVqX2UZDqLRMX_Ur5tGQHcGly0uKS7QWPdVpyWwWBDTM3IQ6sCzJLodi7leFVPYa3moeg_YSfpW5rZ8Ey46acAd7QPbmGaywfVOmuPR8tc1BxqnYO5nc0CVnUD7n7EyLqT_pkwY86nZsxtRGOKRb_wC9hgeZgRI0Aj1rXsuWMWxbPWnnkX0uK58YSjft7Ufut7hU73tLXu-hQvZxjtqDSQ4TQ8UxCbltOg9cZLHJwPhg%3d%3d%26c%3djMnH07oac_G2xm3cyNOFCl1LTgXiGwMaUItNtJeHvioLM69yGHVzcw%3d%3d%26ch%3d1G-P0vv8Fu7ZkCyEVmAh4Pbpq1eyOJcultDlLvUU4RQUPk06b3_eBw%3d%3d&amp;c=E,1,bYwRdjY0fU4uj9sUfxNHTrzv8HJNOhcaI8PieryCLaj8zQVRRSLIApDWLtCMeEpT5iF8EH_W0l-DS0407C6cWKU1R7qka7v8Nvnd5FHVdzIpbLMrlg,,&amp;typo=1" TargetMode="External"/><Relationship Id="rId268" Type="http://schemas.openxmlformats.org/officeDocument/2006/relationships/hyperlink" Target="https://linkprotect.cudasvc.com/url?a=http%3a%2f%2fr20.rs6.net%2ftn.jsp%3ff%3d001Lq6J1asOTBzByTA7fD4w2VUUHXcqHiznIjlKuh-OR90QLOjZk_FnFBO83mWeVxzcp52E7dlI3Q-OoNH4ERjbHCd2Ezvsauqg5ayCZvniVHth_mwDLNvBWZBO6c8raJD6NDg9FY6kAfpi4EzXt8liF3eoasvE70EAlFvO8fyTQCfvGKskZiKebTez3pWf2rryi9dT2bVj6EsCv03XYH4LSwnUeRLE5ESLvLRebksD9QF0YNUrN7XeFw%3d%3d%26c%3dqKUf0zUbLKvrxtOFDB-NUfdYcKORMWwu6uDGnAX0DSbbyjea4E4TTg%3d%3d%26ch%3dHnj_QjBGcxRqrTDdKnkOV7xjF_b_fbLMrtLiBU3yorY4PwwSsqDGfA%3d%3d&amp;c=E,1,KOJBJvL73ZY1tbdjegZClaCqWOczljXSYeVWNTrxGyPIPRKu0gupWX_ETIRqnN9552NvUysC37OWrMJNQlZFQJqQ3i4oDrGB9t1BCT0n8uN-G-qi9m6kO-1lAYI,&amp;typo=1" TargetMode="External"/><Relationship Id="rId32" Type="http://schemas.openxmlformats.org/officeDocument/2006/relationships/hyperlink" Target="https://www.scribd.com/document/351905895/Semsair-Paul-A098-508-518-BIA-May-30-2017" TargetMode="External"/><Relationship Id="rId74" Type="http://schemas.openxmlformats.org/officeDocument/2006/relationships/hyperlink" Target="https://www.eventbrite.com/e/ijc-10-year-anniversary-convening-tickets-42135948757?aff=es2" TargetMode="External"/><Relationship Id="rId128" Type="http://schemas.openxmlformats.org/officeDocument/2006/relationships/hyperlink" Target="https://linkprotect.cudasvc.com/url?a=http%3a%2f%2fr20.rs6.net%2ftn.jsp%3ff%3d001bK5z62F5FugD8nUpg_jc0QaYncpuQz8xMhFSuTuJlK8dTGDlllKsmfFqli0o1EsQLknWwQzBRJ1bhVveXb9vkmzOpwQLb3hwUeIWVW4a43tcOyhVCt4vp2Q304xqoiOXOYZ9Stqvbz3Btf9S4o9zlUbyw_HwUtqODImo3rZk4eedXz_7zY3LrKd95BfRI0j-ROP77BV8gPjNlpXoi7D6FLDvhEOxbCW2XMzvs_jMuVBcln4qVjP3fxWyTWuWwGePzwqwgb5fvZqlibdvDfvWD-vIsu7IKzj33WvP_7OqUeS9vopsNwAamZKaZqkvf-jQFbn1wI6XcLUaSDQXqHZ6ZBxqHQcz9GU8FAzfbyLib9uZaTCIWwgvwEhz1SODv6Xit6Lf8sRDopioMw5NEveipuhKml3kP5xA%26c%3d0FreN4HkZpF_1DWYg7w4d_36QG5c9L71vgVG8PSO4gculdjSKJ64FQ%3d%3d%26ch%3dKvt5agL5dVS1YMBNWZtKpL8_qu88jXOaUt0pstQpqY2tIFVc2zkeCw%3d%3d&amp;c=E,1,ITQyxiGdcMYjSBI4UzuY0E8PxXU9JdDosbJdLcBCgG2DwIX56JL_DShJItpmH7QMymznzRWI1SUTzMTt0m89JEDoksqaL0NEqCWBGLOimOJA3xmluzIYFWI,&amp;typo=1" TargetMode="External"/><Relationship Id="rId5" Type="http://schemas.openxmlformats.org/officeDocument/2006/relationships/hyperlink" Target="https://www.huffingtonpost.com/entry/trump-immigrant-caravan-prosecutions-backfire_us_5af4b51ae4b00d7e4c18cdd0" TargetMode="External"/><Relationship Id="rId181" Type="http://schemas.openxmlformats.org/officeDocument/2006/relationships/hyperlink" Target="https://linkprotect.cudasvc.com/url?a=http%3a%2f%2fr20.rs6.net%2ftn.jsp%3ff%3d001bK5z62F5FugD8nUpg_jc0QaYncpuQz8xMhFSuTuJlK8dTGDlllKsmfFqli0o1EsQGLWwStO2GxP4lAzFNbpcXWKv5_YywHaGIZpGerVgPh6BawLIChUhD3YRy_vvVKRKr5dj2KYi-OKDD6k6oKpc-0AqG_RLr6fQ-BScKrhV7Ca7vJG6T-wRnjuKo8DX9QrYMFED-bAMPFsrHe6FWCA9BSxv3tuoJ29C7nDPcEH9A8J2-MI3F2ggtKBYxzDN6-TImvGclv8zNDM%3d%26c%3d0FreN4HkZpF_1DWYg7w4d_36QG5c9L71vgVG8PSO4gculdjSKJ64FQ%3d%3d%26ch%3dKvt5agL5dVS1YMBNWZtKpL8_qu88jXOaUt0pstQpqY2tIFVc2zkeCw%3d%3d&amp;c=E,1,rST0zNW0HklfF2n5RuUbo9rPTigb-2g0CDqlwyTkrq_zlNIopyIizgKoPesy4fqQKxE8_24D_loSs7dXZiM3BchArdv2ALFvC2BhrpIS5aYw5hEswyIMFky5kN19&amp;typo=1" TargetMode="External"/><Relationship Id="rId237" Type="http://schemas.openxmlformats.org/officeDocument/2006/relationships/hyperlink" Target="https://linkprotect.cudasvc.com/url?a=http%3a%2f%2fr20.rs6.net%2ftn.jsp%3ff%3d0010cUB6TIKloNVqX2UZDqLRMX_Ur5tGQHcGly0uKS7QWPdVpyWwWBDTM3IQ6sCzJLoW2emvuiERBvOAC-AkgkfWPlKTYnXZuzX93rGf6eeip9FGOsy3rAJOzlXQWs3ktCOdNnRNvRvP6ZVuS4gKfc2yx5MEbHq5Cd_abgdrUxuDvlNoOIHdC1-KrdnGGvRy2ZC6uR3PCoKQwWc1umPvVZzJTRG9f-ByTwTnEs7a7jWrSyGZaH15m6BRbzvi0SfB7rdypml5WaWUGtro8KJENBe-A%3d%3d%26c%3djMnH07oac_G2xm3cyNOFCl1LTgXiGwMaUItNtJeHvioLM69yGHVzcw%3d%3d%26ch%3d1G-P0vv8Fu7ZkCyEVmAh4Pbpq1eyOJcultDlLvUU4RQUPk06b3_eBw%3d%3d&amp;c=E,1,y6VkvlFexWl50GOWoazvtG9XaKvmqLH1ZJI9DpqeZIj5AbubAoy2niIwaPx89ta1dRLi3YiTb0zvJPkCWVUbus4H6yZklF_5yu8rKjPLhpwi6F9N2SeLRutRzFk,&amp;typo=1" TargetMode="External"/><Relationship Id="rId279" Type="http://schemas.openxmlformats.org/officeDocument/2006/relationships/hyperlink" Target="http://www.sandiegouniontribune.com/news/immigration/sd-me-sessions-visit-20180507-story.html" TargetMode="External"/><Relationship Id="rId43" Type="http://schemas.openxmlformats.org/officeDocument/2006/relationships/hyperlink" Target="http://www.aila.org/infonet/11-ways-employers-can-support-daca-employees" TargetMode="External"/><Relationship Id="rId139" Type="http://schemas.openxmlformats.org/officeDocument/2006/relationships/hyperlink" Target="https://linkprotect.cudasvc.com/url?a=http%3a%2f%2fr20.rs6.net%2ftn.jsp%3ff%3d001bK5z62F5FugD8nUpg_jc0QaYncpuQz8xMhFSuTuJlK8dTGDlllKsmfFqli0o1EsQZPQ5JDHi9uJU327caIx_-QrzwAjSTXZxLZxKRVXCBHMK2XlaRcBgEqdRtRa3VtjsEKCIdM6StGPuI9KuYoRge8UAhyK2XoilD5Pqu7fKconKyy2rDMMSi4shrXVqNZZ27os7cPQ3A6b-AK2IRnZKZc89jwzG0yC8EYrW4e8pyvc%3d%26c%3d0FreN4HkZpF_1DWYg7w4d_36QG5c9L71vgVG8PSO4gculdjSKJ64FQ%3d%3d%26ch%3dKvt5agL5dVS1YMBNWZtKpL8_qu88jXOaUt0pstQpqY2tIFVc2zkeCw%3d%3d&amp;c=E,1,z8LdkOFx6p-6x7HPdLLUPAH35_9P2tuG0PY78wLhyMjFLHPBET6c7-lUx2JxzSNxMyTvjHoMk5ui1SxiGq4tXMTYOE0b9Xz7WY3u_QpyvIoKPrU,&amp;typo=1" TargetMode="External"/><Relationship Id="rId290" Type="http://schemas.openxmlformats.org/officeDocument/2006/relationships/hyperlink" Target="https://linkprotect.cudasvc.com/url?a=http%3a%2f%2fr20.rs6.net%2ftn.jsp%3ff%3d001Lq6J1asOTBzByTA7fD4w2VUUHXcqHiznIjlKuh-OR90QLOjZk_FnFBO83mWeVxzcFwun_M2xTZMivKlwjHN3gPeCE5LU3Lo3hvw7_Ahy-YNM0MIZoV3rJGmwwahUuyy-EzHCLlAq67-xdcr1Qy1ZSzK4efEEG8p3VzmgB4fQWsgfOsN1B5Lo7kFiQlHvVfHcNW1Lm3_5qPCbambNqvPTb9lCel1xn_Mp%26c%3dqKUf0zUbLKvrxtOFDB-NUfdYcKORMWwu6uDGnAX0DSbbyjea4E4TTg%3d%3d%26ch%3dHnj_QjBGcxRqrTDdKnkOV7xjF_b_fbLMrtLiBU3yorY4PwwSsqDGfA%3d%3d&amp;c=E,1,gAKK1E7aDC2lvYvXZTanuJpCOHYm8X1DdAWQ2CcMWANgjZumkfgVyDVL26C7ATrcY3zuZ7e16mzU8eneCtUFwy_pjifM3sN3IyHoJTCVVA,,&amp;typo=1" TargetMode="External"/><Relationship Id="rId304" Type="http://schemas.openxmlformats.org/officeDocument/2006/relationships/hyperlink" Target="https://linkprotect.cudasvc.com/url?a=http%3a%2f%2fr20.rs6.net%2ftn.jsp%3ff%3d001g9ZMZa-MgFo4x8zYgTArsFd0UZ0COlbYLFz9zatWvGr-2y7WR9gVkPSHPoecO-7CupffFNN93XobsWZPNEME6-GPzwWA1p6p4ZeTwLauX8RiRvqHdRameEYjjt_QKeAvoptaNBhZVym97GMYKQMN7YjnzWG60V0c4THZTRodjSuO6iclqbnf0FcRMBwev3ze-Y5K_hteQupkGG0n7tFD4S75O2tJVoGJRoyhQFbEFnsVJEZJoqsb319z-3pbKgUC2ryYHK9ahwKcijpo7SffyA%3d%3d%26c%3dmi59kqYoT5BgbjGjdjcGv-7IeGIsOdt6CzeClw4F_hsCXEGGQPFlFA%3d%3d%26ch%3dTLpkWD_hTNffXWm_DVHxJBgTQ5QaI2Kq9Jkgyef3SihvNqO9BrCFUw%3d%3d&amp;c=E,1,k4RkxxL3RC3xTf2p21Of-DSabuh0jab85nEc-jvcoO1AzNpq4JhlI9Z65csThP44xgzSGtBuNQSnmYHjb6zt2qwCy2gRodqgqyJ6hShZ&amp;typo=1" TargetMode="External"/><Relationship Id="rId85" Type="http://schemas.openxmlformats.org/officeDocument/2006/relationships/hyperlink" Target="https://cliniclegal.org/civicrm/event/info?reset=1&amp;id=803" TargetMode="External"/><Relationship Id="rId150" Type="http://schemas.openxmlformats.org/officeDocument/2006/relationships/hyperlink" Target="https://linkprotect.cudasvc.com/url?a=http%3a%2f%2fr20.rs6.net%2ftn.jsp%3ff%3d001bK5z62F5FugD8nUpg_jc0QaYncpuQz8xMhFSuTuJlK8dTGDlllKsmfFqli0o1EsQfOzqQnoJaBscgIE-TVID90wkBJ38TlIMAq4H8IjPmbNL9Zdzqk7tUz6ttv5KRjMCjWGTM9sp6oGrjOJazTXrvwVc8G8X05Ii1KXoq1sCuwmHT5gkaQfTSyg6aOImfM2G6x16OX8rNwS8cbBaaFjxOP40NSvBeU4lh3feUcuZRx1c_odp3sBp1oVpO_725KP27MumcSdPKZki0mBQuUz7LYzwdf7DVzVGbXctRU4jmsWkkMC5WnFi4Q%3d%3d%26c%3d0FreN4HkZpF_1DWYg7w4d_36QG5c9L71vgVG8PSO4gculdjSKJ64FQ%3d%3d%26ch%3dKvt5agL5dVS1YMBNWZtKpL8_qu88jXOaUt0pstQpqY2tIFVc2zkeCw%3d%3d&amp;c=E,1,n11BcERAQ2XsOJWjuyaLdu_MU0pKbPiO5HOTa6SW9HpFMjEYhc57fa4uwWKGWLpMuRO88jOm--H55NZ03MBULh_QtpIeIBTTt9xb73WpoEb5tA,,&amp;typo=1" TargetMode="External"/><Relationship Id="rId192" Type="http://schemas.openxmlformats.org/officeDocument/2006/relationships/hyperlink" Target="https://linkprotect.cudasvc.com/url?a=http%3a%2f%2fr20.rs6.net%2ftn.jsp%3ff%3d001tL0nHyc_DmHEUwAOT6AyoOvR_Vmg4vdW4uQS2PWaVaI5zKcMl54H6dgP9qQhRPKJ88xx09b9_IyInhG-3kBYYxyJ5yKESBgii-VCF7Ytg4RJeKnRtar-GRjsHycl3B5Wn4id4QnYOvDCRcmPaRtl_haKAInp7MYPAweNFHuVPAaXCrVg6hDMODSAaVOzciPmgo1dy_GjiJFCT-IlCd-ctUR96DbBC8S6QMwY8HDn4fhQik6Tm2OA0zVnczpHdRVs%26c%3dHpb9jISmNUpStrMaNOPSf39Re0R-xogKJ26Zsuj-EWqaWnWCnqq4Ig%3d%3d%26ch%3d3Kv861kz0WO2CggfkQUKGnApGbCgGEeqzk_tUXPmeWAmUr7A00FodQ%3d%3d&amp;c=E,1,stW5bvncJK1RvtOsrL6FFm1tKZUj7BuJLddll723vPQgJmWCG9btGhVECPStpo189u0kbzUeiifSqRrXiqztv1kiTyhD1KdtkaoKv1OOpvCK-7YcTGXU16oZ5Gft&amp;typo=1" TargetMode="External"/><Relationship Id="rId206" Type="http://schemas.openxmlformats.org/officeDocument/2006/relationships/hyperlink" Target="https://linkprotect.cudasvc.com/url?a=http%3a%2f%2fr20.rs6.net%2ftn.jsp%3ff%3d001tL0nHyc_DmHEUwAOT6AyoOvR_Vmg4vdW4uQS2PWaVaI5zKcMl54H6dgP9qQhRPKJEy8ibCG2Vqh75iiwjSMyWNCLZ7YbuLouqBmWfe8YTkDGani5puCv3L2cNCOSkJmeNk1o8ZyxKy8XplhL-me-I4Yzsw9x37lt2HfrERE1ALIf_A8zKKg5_gyoawF_DBaaLo5N-Uvx_Z4O6pbTMHCRVbDoGXwOOpshvAYLlVH43ym2b4bUM_nCXN2bee3kauzZhVFu90tw_JXLqUpEB0INDir8pXxL14sHT6fdeMopxf7Uh7NjImtP93cpYJcDBaD4%26c%3dHpb9jISmNUpStrMaNOPSf39Re0R-xogKJ26Zsuj-EWqaWnWCnqq4Ig%3d%3d%26ch%3d3Kv861kz0WO2CggfkQUKGnApGbCgGEeqzk_tUXPmeWAmUr7A00FodQ%3d%3d&amp;c=E,1,_O-jr29HnH4B8Q8LYSya_KC_o_Y8V-cBsD05D7AsmPDrvL2ocV6XxYpk17-PonIxdSeTdKp3CvhMyJDKeXQDYnDqqZoLPbcgIisaYWHxIdiM86Ja6p0R&amp;typo=1" TargetMode="External"/><Relationship Id="rId248" Type="http://schemas.openxmlformats.org/officeDocument/2006/relationships/hyperlink" Target="https://linkprotect.cudasvc.com/url?a=http%3a%2f%2fr20.rs6.net%2ftn.jsp%3ff%3d0010cUB6TIKloNVqX2UZDqLRMX_Ur5tGQHcGly0uKS7QWPdVpyWwWBDTM3IQ6sCzJLoxCBSbInELxL-u9N6AATvJ4rutFceTTvZHFZMQo6c7E-c-qO7qjCdnubpg_tviS_6HNyHBtfsfVJitTB9YCMLoWNbQYNW0ox-4UxdLcmfIjOsYnDujQSzc_C75-lqRvDTIggGNaG8XhXffowSDVPBee_Cv-dQdS0wmGbZdMhoHpu9yOh3xTvS3mirgIHdRdSbEWC8kxP9fkE%3d%26c%3djMnH07oac_G2xm3cyNOFCl1LTgXiGwMaUItNtJeHvioLM69yGHVzcw%3d%3d%26ch%3d1G-P0vv8Fu7ZkCyEVmAh4Pbpq1eyOJcultDlLvUU4RQUPk06b3_eBw%3d%3d&amp;c=E,1,tIbQJnBrciY-j5JMOyuRNDBAAp97KRTyDlvaJgDmH9-3ne37hUY5kHyd22Q6THDgM29ecVcCp3xXMIYzfgkU28wRvB1GddehlfCXLO3619Y-P8Qtuw,,&amp;typo=1" TargetMode="External"/><Relationship Id="rId12" Type="http://schemas.openxmlformats.org/officeDocument/2006/relationships/hyperlink" Target="mailto:natalia.renta@maketheroadny.org" TargetMode="External"/><Relationship Id="rId108" Type="http://schemas.openxmlformats.org/officeDocument/2006/relationships/hyperlink" Target="http://lawprofessors.typepad.com/immigration/2018/05/call-for-proposals-for-the-second-annual-equality-law-scholars-forum.html" TargetMode="External"/><Relationship Id="rId315" Type="http://schemas.openxmlformats.org/officeDocument/2006/relationships/hyperlink" Target="https://linkprotect.cudasvc.com/url?a=http%3a%2f%2fr20.rs6.net%2ftn.jsp%3ff%3d001g9ZMZa-MgFo4x8zYgTArsFd0UZ0COlbYLFz9zatWvGr-2y7WR9gVkPSHPoecO-7CRa33EJUN-BBQ3TmJMSxyzJBggu_0kBbU50IwHFFmTANOfJot3I--B_j9MTDwZkH-hFMK2ZD7ecdeYStx23De8NDRdoq3MzMKTjOouKOj1aQxYSgoQ8jXCrNb-FqBj0ejO4XT0YNU4IMUGmbw0QzPmH0OLmIdHRTiEjzqmDy0-sqgAKrpLz4fEitdfNLi8akn%26c%3dmi59kqYoT5BgbjGjdjcGv-7IeGIsOdt6CzeClw4F_hsCXEGGQPFlFA%3d%3d%26ch%3dTLpkWD_hTNffXWm_DVHxJBgTQ5QaI2Kq9Jkgyef3SihvNqO9BrCFUw%3d%3d&amp;c=E,1,EP0D25HJeCl-1HpB6qjwQNSq1oWUZ4GnRJ5GvJhuF9qp5zhvhWTUxb02P4HKJ4wEOKsqKcajUZImeABluBv1zaDX0dvAvpwXw69M3AzWrpUG76I0ip9kbw,,&amp;typo=1" TargetMode="External"/><Relationship Id="rId54" Type="http://schemas.openxmlformats.org/officeDocument/2006/relationships/hyperlink" Target="http://lawprofessors.typepad.com/immigration/2018/05/in-a-study-for-the-cato-institute-alex-nowrasteh-and-robert-orr-conclude-that-overall-immigrants-are-less-likely-to-con.html" TargetMode="External"/><Relationship Id="rId96" Type="http://schemas.openxmlformats.org/officeDocument/2006/relationships/hyperlink" Target="http://lawprofessors.typepad.com/immigration/2018/05/in-a-study-for-the-cato-institute-alex-nowrasteh-and-robert-orr-conclude-that-overall-immigrants-are-less-likely-to-con.html" TargetMode="External"/><Relationship Id="rId161" Type="http://schemas.openxmlformats.org/officeDocument/2006/relationships/hyperlink" Target="https://linkprotect.cudasvc.com/url?a=http%3a%2f%2fr20.rs6.net%2ftn.jsp%3ff%3d001bK5z62F5FugD8nUpg_jc0QaYncpuQz8xMhFSuTuJlK8dTGDlllKsmfFqli0o1EsQ5V3H9ZMXa2wgBFs9cvVQTv4c4gu3TnMJ0Wpk5WPh8AvF0XGaYRHZYvlyeQsE_S7_mTdxp7E_kw8pAypDa9dKbdkDfj96DDAd8zKp0kqZZfYvKHadipKr4CjvAs8oVkm59g9cIxkEQQ4yw00IFr8dUFn8o_982IP18WtnvJhAoicvCUpeHYD7UPPjb-4DBRU2%26c%3d0FreN4HkZpF_1DWYg7w4d_36QG5c9L71vgVG8PSO4gculdjSKJ64FQ%3d%3d%26ch%3dKvt5agL5dVS1YMBNWZtKpL8_qu88jXOaUt0pstQpqY2tIFVc2zkeCw%3d%3d&amp;c=E,1,Xv2QJBCudLq0nxoOyyMlPKz-2890AHk_ZsW-JpkhDOn25R_QQIYRWheQ5Q2BHrWraEfZFpQ8RqJP9UYyFPzFpIA-vu5yCD6E8mQHaDVCbbEUJofqogcs&amp;typo=1" TargetMode="External"/><Relationship Id="rId217" Type="http://schemas.openxmlformats.org/officeDocument/2006/relationships/hyperlink" Target="https://linkprotect.cudasvc.com/url?a=http%3a%2f%2fr20.rs6.net%2ftn.jsp%3ff%3d001tL0nHyc_DmHEUwAOT6AyoOvR_Vmg4vdW4uQS2PWaVaI5zKcMl54H6dgP9qQhRPKJuqiuYt6UBz1jtbfToRItobpA_eG4kQn02ShKbgu7oO31nXbpHcTY_tJSAVVPKArr4lKaMqImjtTFuFfSPXMMqgPh0w0EEaeEzzKALOHiwBZFkWKcupoVPGXj-AlVOzCL0hzs8Ol-QVzqcFhPtv2b1PaFPwnw1YCgefVFJ2SUOEwlJG-WWc3hjispTxJiCxna1EbuLiS1kDpu5pOMm10dmg%3d%3d%26c%3dHpb9jISmNUpStrMaNOPSf39Re0R-xogKJ26Zsuj-EWqaWnWCnqq4Ig%3d%3d%26ch%3d3Kv861kz0WO2CggfkQUKGnApGbCgGEeqzk_tUXPmeWAmUr7A00FodQ%3d%3d&amp;c=E,1,npYTPDdptYmuvlqbeFvzUsVgmqmJATJSkzqfaoBb0eSiSE290vXWuVO6nAv8GfwdNBdR4OUWK7hGHGu2IqivwXOQrcnFxQ0E0C373PYo2brQlaDCXs8btyJw896u&amp;typo=1" TargetMode="External"/><Relationship Id="rId259" Type="http://schemas.openxmlformats.org/officeDocument/2006/relationships/hyperlink" Target="https://linkprotect.cudasvc.com/url?a=http%3a%2f%2fr20.rs6.net%2ftn.jsp%3ff%3d0010cUB6TIKloNVqX2UZDqLRMX_Ur5tGQHcGly0uKS7QWPdVpyWwWBDTKw0isvc9l4njJgS8NazFrZcvmjkphrnCv2AI3MSZIRdDpHb9s-1Wlap1tMPmSiWoF4z0Sg11NxZdby7T4vVctKWCutkR3FrezWOmcIsr993o5rnBa9kesoQ0Hk6sbLmK-bVDdEt7BB4lUY4cp7AvwoW-01anDjLtULsFQBBe2QPFY1ZfuYesahJbW6rDBvDaf8IWCLAebRLFAQQ63v2ics%3d%26c%3djMnH07oac_G2xm3cyNOFCl1LTgXiGwMaUItNtJeHvioLM69yGHVzcw%3d%3d%26ch%3d1G-P0vv8Fu7ZkCyEVmAh4Pbpq1eyOJcultDlLvUU4RQUPk06b3_eBw%3d%3d&amp;c=E,1,1CLkutjrHfYHtIPOj_RuxIZAnG_K7f_nR4kV3GRETImHwVrmuXdQky-lEKbFiu4MaV48XDeQBUUg8qepbKW4cBcv5rKwqoBweytajuEM9t2YX7S0&amp;typo=1" TargetMode="External"/><Relationship Id="rId23" Type="http://schemas.openxmlformats.org/officeDocument/2006/relationships/hyperlink" Target="http://www.aila.org/infonet/eoir-released-the-current-median-uac-case-pending" TargetMode="External"/><Relationship Id="rId119" Type="http://schemas.openxmlformats.org/officeDocument/2006/relationships/hyperlink" Target="http://lawprofessors.typepad.com/immigration/2018/05/aba-spotlight-on-notario-fraud.html" TargetMode="External"/><Relationship Id="rId270" Type="http://schemas.openxmlformats.org/officeDocument/2006/relationships/hyperlink" Target="https://linkprotect.cudasvc.com/url?a=http%3a%2f%2fr20.rs6.net%2ftn.jsp%3ff%3d001Lq6J1asOTBzByTA7fD4w2VUUHXcqHiznIjlKuh-OR90QLOjZk_FnFBO83mWeVxzc8V1Xb5nXjqtnS42T1LAg0dn1cn9-IXFyykCcpjipG0y0Eu2KG3w9pLXBwW7giTh33Fo5rc0yFKtCoEkQ-qFzSvrEaoUjbcQvgzVhDxzJ2YIUb9PEQXmIllYDwp3aLZ1ASagb2_RxoiGoO5NC5Zt0pTre1-oKh8bUiGq95AnWEnbECbe4Kin0sg%3d%3d%26c%3dqKUf0zUbLKvrxtOFDB-NUfdYcKORMWwu6uDGnAX0DSbbyjea4E4TTg%3d%3d%26ch%3dHnj_QjBGcxRqrTDdKnkOV7xjF_b_fbLMrtLiBU3yorY4PwwSsqDGfA%3d%3d&amp;c=E,1,7Q3LHU1PrP9Qq1AqO5DzNpxlevVr7yi-uopZ4D_KIkChlLuhAgHPhhAcHOxHVhqgiD68nA9OsBZzSNTfjZbRFHXchGMjiQchl9i5nTAlM2e2RTimlaLcWKikIw,,&amp;typo=1" TargetMode="External"/><Relationship Id="rId326" Type="http://schemas.openxmlformats.org/officeDocument/2006/relationships/hyperlink" Target="https://linkprotect.cudasvc.com/url?a=http%3a%2f%2fr20.rs6.net%2ftn.jsp%3ff%3d001g9ZMZa-MgFo4x8zYgTArsFd0UZ0COlbYLFz9zatWvGr-2y7WR9gVkPSHPoecO-7CNi0dJ3AWn3qQhlZK9YDRvZxuOvVjAqQ8xweDbwVp1fQ48yVQh9LxbF0gJsiNCgK4YbKKuCUxvtLFUkRw0FB00_lYMSgXZxK7adkgmr9f6PnnsKnWXKg780E1zPsj0C0lgFe74YczfP_1ok_bOkeoLkrW073kQboMs8lrC7WQIp8uZ-XXYF3u7LAesv_WYMqFREwd43bTfhWWOzGJhsw52Q%3d%3d%26c%3dmi59kqYoT5BgbjGjdjcGv-7IeGIsOdt6CzeClw4F_hsCXEGGQPFlFA%3d%3d%26ch%3dTLpkWD_hTNffXWm_DVHxJBgTQ5QaI2Kq9Jkgyef3SihvNqO9BrCFUw%3d%3d&amp;c=E,1,x960M2X6zpeA71Ew_0_QavAzTNYloMytQfMGdjEX52kArhdsojfIqAjHkee_fStsAwYSFVTW5-9F6HuCf1K5efNqCyl8VyOfGd5B42CXtLPhYw,,&amp;typo=1" TargetMode="External"/><Relationship Id="rId65" Type="http://schemas.openxmlformats.org/officeDocument/2006/relationships/hyperlink" Target="http://www1.nyc.gov/site/doi/index.page" TargetMode="External"/><Relationship Id="rId130" Type="http://schemas.openxmlformats.org/officeDocument/2006/relationships/hyperlink" Target="https://linkprotect.cudasvc.com/url?a=http%3a%2f%2fr20.rs6.net%2ftn.jsp%3ff%3d001bK5z62F5FugD8nUpg_jc0QaYncpuQz8xMhFSuTuJlK8dTGDlllKsmfFqli0o1EsQoZdk3BBMLNRrhspdcgITsIGrLgApbreoB6ETWkKCFo_q-lrmKAeDsrp8qVvI-kGWVspI7oo0MyFFAIa7CGBS0zhXBuB7TlsLBAr7PFvMEknE3SXpVY0w5cV8TzCq_NYdlHWYXXGQHDvqf14QSFtLu2QsGVQaKtM_vicCJCN4I7A%3d%26c%3d0FreN4HkZpF_1DWYg7w4d_36QG5c9L71vgVG8PSO4gculdjSKJ64FQ%3d%3d%26ch%3dKvt5agL5dVS1YMBNWZtKpL8_qu88jXOaUt0pstQpqY2tIFVc2zkeCw%3d%3d&amp;c=E,1,4hOg5ek8GAgyTjdBGgUVAG-xWayiq1Xnv0o_0PZRQEft3PMJv46dlkEzEh0YeVTWPks_Xfk2XCsJ7AkincTpRfR5Ex42i6Q1j0EiYugZxLYN7Kgy1ahCqg,,&amp;typo=1" TargetMode="External"/><Relationship Id="rId172" Type="http://schemas.openxmlformats.org/officeDocument/2006/relationships/hyperlink" Target="https://linkprotect.cudasvc.com/url?a=http%3a%2f%2fr20.rs6.net%2ftn.jsp%3ff%3d001bK5z62F5FugD8nUpg_jc0QaYncpuQz8xMhFSuTuJlK8dTGDlllKsmfFqli0o1EsQufzF1TShZM4R5XvlEaBSXvobnSNv73wz54HyLRkSk3UL7uO8KbgVPuT_R3eNlAOmARF5pLILkSqLDlTPDhXo1gx0Dm4LdCnRuU7QG5pJmIRDgv0v1sptdXq7MBITolh8KtY1TIOtW7PvUA7KIavcUWtzPwcYOZ3o2pmT1pGCJjl7RK14Nk2K4o5Rx6c6wA7-Wc-L2PXgTTl8MiEb2MDBBAn52uzmIn3WaMWr_2P8AerTfsc4IxXzOA%3d%3d%26c%3d0FreN4HkZpF_1DWYg7w4d_36QG5c9L71vgVG8PSO4gculdjSKJ64FQ%3d%3d%26ch%3dKvt5agL5dVS1YMBNWZtKpL8_qu88jXOaUt0pstQpqY2tIFVc2zkeCw%3d%3d&amp;c=E,1,772TzDGtBZmpnwQ4n1KBML43mLuXbVwvy_fIdWNaEASe3xDeKW4VAhtwyyZDyXpzEvzIwCC8FJeoI0RqWwFWdub_0EBaLZFhWJfp8LBmzCW4KBf2Gj8_QNtPaV9Z&amp;typo=1" TargetMode="External"/><Relationship Id="rId228" Type="http://schemas.openxmlformats.org/officeDocument/2006/relationships/hyperlink" Target="https://linkprotect.cudasvc.com/url?a=http%3a%2f%2fr20.rs6.net%2ftn.jsp%3ff%3d0010cUB6TIKloNVqX2UZDqLRMX_Ur5tGQHcGly0uKS7QWPdVpyWwWBDTM3IQ6sCzJLo86NrGX_G5MZCif_KpIneFPxCddNTzLUDjbTzc5HrQzbPix0mKkAW0NCjBsDMskJaNEAeRii8y4Fl82-g2aAjqLYwNKm3L1y7gZdd_siKvA3VhUKQ6C2ZTCHYY-tcm67H0sPB92EeWAegzx3YyZ0e3-1V4pun4a-MwPFYjQcmjQ2fICM9ASEiVw%3d%3d%26c%3djMnH07oac_G2xm3cyNOFCl1LTgXiGwMaUItNtJeHvioLM69yGHVzcw%3d%3d%26ch%3d1G-P0vv8Fu7ZkCyEVmAh4Pbpq1eyOJcultDlLvUU4RQUPk06b3_eBw%3d%3d&amp;c=E,1,G5kqrFob6uKqC1CQ4pocqBQBkMGdJ-xDcFYmhvKPDgLtSaQLpxrbmJlRBbVQYpq6rr5xkY2nK_MNpUVUPOnGmlM6qRdao_o8srcIXzmfj7_tpDvw3Hhvgs_m44Q,&amp;typo=1" TargetMode="External"/><Relationship Id="rId281" Type="http://schemas.openxmlformats.org/officeDocument/2006/relationships/hyperlink" Target="https://linkprotect.cudasvc.com/url?a=http%3a%2f%2fr20.rs6.net%2ftn.jsp%3ff%3d001Lq6J1asOTBzByTA7fD4w2VUUHXcqHiznIjlKuh-OR90QLOjZk_FnFBO83mWeVxzclwnLkjGkgeYeQNAoQfVTX0HpSzDZYeg0gaZ8YmUKBkM-ePbdqrJRRuPu3W4HyWu_HpLRzkfxkLPYFDjWPgSmC4AIhYaV4gC30FA9S7X0r4jHgi7Q-ennAhY9YwegjGaL9IwkdgLAlyxAxpXYy2KOxw%3d%3d%26c%3dqKUf0zUbLKvrxtOFDB-NUfdYcKORMWwu6uDGnAX0DSbbyjea4E4TTg%3d%3d%26ch%3dHnj_QjBGcxRqrTDdKnkOV7xjF_b_fbLMrtLiBU3yorY4PwwSsqDGfA%3d%3d&amp;c=E,1,tY4V3fot8GLjsg-8mRZ2i3-rqwextOf0xJVUwX-SHAGI1zdkQZvtyhL6D_XiUOVNoz_YEjVmHP0IU44f5HHnkL6EOlflBj4iOQHGUCMOf0MfbPCFK5y3kA,,&amp;typo=1" TargetMode="External"/><Relationship Id="rId34" Type="http://schemas.openxmlformats.org/officeDocument/2006/relationships/hyperlink" Target="https://www.scribd.com/document/351905106/Haris-Keserovic-A075-077-076-BIA-May-24-2017" TargetMode="External"/><Relationship Id="rId76" Type="http://schemas.openxmlformats.org/officeDocument/2006/relationships/hyperlink" Target="https://agora.aila.org/Conference/Detail/1453" TargetMode="External"/><Relationship Id="rId141" Type="http://schemas.openxmlformats.org/officeDocument/2006/relationships/hyperlink" Target="https://linkprotect.cudasvc.com/url?a=http%3a%2f%2fr20.rs6.net%2ftn.jsp%3ff%3d001bK5z62F5FugD8nUpg_jc0QaYncpuQz8xMhFSuTuJlK8dTGDlllKsmfFqli0o1EsQFpaPpNi9eCYBr_A5ESZPJSyQZZCroF_OY4WHlVTz9XwaIE5Wvl0bbZMotWk2cJxlPkOpLaocEypL7HF-4slD1P-2cHJcriAk2IQBRp-kqinBxL9rDHr5UTu_mKEJ6JdVjmUq-czyJfaztFAeKL7hdgBUrqMy5VrkmfEb4rM913ZOxu39puJM7R2yqSFId4uvGddG508CXKk%3d%26c%3d0FreN4HkZpF_1DWYg7w4d_36QG5c9L71vgVG8PSO4gculdjSKJ64FQ%3d%3d%26ch%3dKvt5agL5dVS1YMBNWZtKpL8_qu88jXOaUt0pstQpqY2tIFVc2zkeCw%3d%3d&amp;c=E,1,Qh2m-oJYAlOMgSTSdeUEDTDK4BS1jU1fJKOKYJM_Ah7F4dL1ny39wvKM8IPr2snMVsdlLpETiEX7oVMmw6PyFRrVaA2Z0dMeaO7vqrpJu60V2kGjPDZU&amp;typo=1" TargetMode="External"/><Relationship Id="rId7" Type="http://schemas.openxmlformats.org/officeDocument/2006/relationships/hyperlink" Target="http://www.aila.org/advo-media/agency-liaison/submit-feedback-notices-requests-for-comment/dhs-83-fr-20844-05-08-18" TargetMode="External"/><Relationship Id="rId162" Type="http://schemas.openxmlformats.org/officeDocument/2006/relationships/hyperlink" Target="https://linkprotect.cudasvc.com/url?a=http%3a%2f%2fr20.rs6.net%2ftn.jsp%3ff%3d001bK5z62F5FugD8nUpg_jc0QaYncpuQz8xMhFSuTuJlK8dTGDlllKsmTQF_oCmAbqur6PPs6SpXcpJ6hh8wxJclbEfkdCYC5LUu_mJA6_EQpuZfHV0t116o9Y3d-sRmoiwq38N4PkR0tQWGTBvU01RTI97GMN_vTY1UISPcCVZ5UD5PxcdjW8WJpPMDA5wdJP9yjyWtoOcJmGo1aozbDqBqBMw1tBrvfAL4hPZzXTBb5l8T1z8K0KLbg4qzjAzgg-2%26c%3d0FreN4HkZpF_1DWYg7w4d_36QG5c9L71vgVG8PSO4gculdjSKJ64FQ%3d%3d%26ch%3dKvt5agL5dVS1YMBNWZtKpL8_qu88jXOaUt0pstQpqY2tIFVc2zkeCw%3d%3d&amp;c=E,1,3l-5eMaM0exjmCH_wEfUKx0dg0vYKZuENb4jM2OiqbRT0Vahpb2YDbWJ59r0FErmqkqD1ZGwCzx_3GS1-mYgjbbI6ClO1QF_cajMc7fuHjUF&amp;typo=1" TargetMode="External"/><Relationship Id="rId183" Type="http://schemas.openxmlformats.org/officeDocument/2006/relationships/hyperlink" Target="https://linkprotect.cudasvc.com/url?a=http%3a%2f%2fr20.rs6.net%2ftn.jsp%3ff%3d001bK5z62F5FugD8nUpg_jc0QaYncpuQz8xMhFSuTuJlK8dTGDlllKsmfFqli0o1EsQMRi_avCLZd15_YemOU855B8THZm6RxjpZ0pwEPFZNqv7oMLhjQP4mc8sOxwDc-h7QfA2iEBgl47ROgtK6xRIFNQrW_jygue7vT5stKQjBeH9yzc8gc0ce4IwQy3PpSWGHRPD5lPAHx_LpyDe6xHoSXGWC1U3GMl591cw7RcfyyMpymOWSG87fAcKAwkE-mW_ah265-5vJBXcXPU4e3fngQ%3d%3d%26c%3d0FreN4HkZpF_1DWYg7w4d_36QG5c9L71vgVG8PSO4gculdjSKJ64FQ%3d%3d%26ch%3dKvt5agL5dVS1YMBNWZtKpL8_qu88jXOaUt0pstQpqY2tIFVc2zkeCw%3d%3d&amp;c=E,1,ZSu9osjDxXQ66J7mt8BeSb7PuprdQyTGoMqdLRnHbq7TcQJehB4vpcDTlcihMGKRCN6y9A8_yRDxkR_DFTYVjVHqLz4GiEQ9aSB2Ud2DMJJwL768fUdma44t&amp;typo=1" TargetMode="External"/><Relationship Id="rId218" Type="http://schemas.openxmlformats.org/officeDocument/2006/relationships/hyperlink" Target="https://linkprotect.cudasvc.com/url?a=http%3a%2f%2fr20.rs6.net%2ftn.jsp%3ff%3d001tL0nHyc_DmHEUwAOT6AyoOvR_Vmg4vdW4uQS2PWaVaI5zKcMl54H6dgP9qQhRPKJ2UfdQsWU7uDPnElJNXjoi0eE2VZvCOncRB6S2AJRGHh8QWbHsKgpFYa_RJCs_qQEcMOGAiHd3JrooLock8H3XCwjGk_B5zjht7FPKm_YCuNB6Vap9Lc2VtH6wyGm0qc-hsA3vQnPWzGS8MI6lsrTdzsmSGPXPsNF%26c%3dHpb9jISmNUpStrMaNOPSf39Re0R-xogKJ26Zsuj-EWqaWnWCnqq4Ig%3d%3d%26ch%3d3Kv861kz0WO2CggfkQUKGnApGbCgGEeqzk_tUXPmeWAmUr7A00FodQ%3d%3d&amp;c=E,1,e0m6fcxmTEu5fZc8pjvP8ZXU9a9w8n-UbVmGWB8HXan2XQ7XhVPPwzltHKSUPiPArvargeT6nO7NJ-ShIj4AVSusPrQwI7r-ZVgk4LzeOa_PvLk6JA,,&amp;typo=1" TargetMode="External"/><Relationship Id="rId239" Type="http://schemas.openxmlformats.org/officeDocument/2006/relationships/hyperlink" Target="https://linkprotect.cudasvc.com/url?a=http%3a%2f%2fr20.rs6.net%2ftn.jsp%3ff%3d0010cUB6TIKloNVqX2UZDqLRMX_Ur5tGQHcGly0uKS7QWPdVpyWwWBDTM3IQ6sCzJLokaltsLfJza6VnHVM_VIlkss6Am1IjWX-8mLQ7MdPLva_NifXTuYiTzkAeUv6Ke0h3Uqz7pFzmsuMvGQBHn1r-GqcHjsNGGPVbr_nNFqLcQqvLALecyAVvrSrvQEr5RnvmkBSCx4Lp8uB7sbgnovNF-i9DDKr_fbu1v3TBk6zQrEjoMZThUu8sFUS9hAaT94g-NzYDk0oA9udUgOB8w8FzIjuqwXkXYNAqP6X0imCgTFF3RC6-GMf926yKcuuD-1klF5FWi4WW7Cyiqv-QbvgSwCaxBnaf_eG-BhHM97cj8-Mbh7JWRxUNRu_Ab6UuG_-zLbW1qUCMzA%3d%26c%3djMnH07oac_G2xm3cyNOFCl1LTgXiGwMaUItNtJeHvioLM69yGHVzcw%3d%3d%26ch%3d1G-P0vv8Fu7ZkCyEVmAh4Pbpq1eyOJcultDlLvUU4RQUPk06b3_eBw%3d%3d&amp;c=E,1,mAk26FOC-UL25olb8gLklObVhguotrxBouDXYA8G5v__WyD97-m8povqOFOCB3IREevHQBJu4JbekevfYP9IhF6DvkHKSE9R4lQpqHGtvCy7T4baTr0a25MYRRs4&amp;typo=1" TargetMode="External"/><Relationship Id="rId250" Type="http://schemas.openxmlformats.org/officeDocument/2006/relationships/hyperlink" Target="https://linkprotect.cudasvc.com/url?a=http%3a%2f%2fr20.rs6.net%2ftn.jsp%3ff%3d0010cUB6TIKloNVqX2UZDqLRMX_Ur5tGQHcGly0uKS7QWPdVpyWwWBDTM3IQ6sCzJLo3UPb1gVzlfTI40MbN8QaUqKlIsNfJ0bNzoEK-E4ODUdR0voa_bVOTSlbLZGv18SxjfLUUP-5SpOFlZYsbqS-VrRWU-rUmTUT4NfOnfClXnT3bJCS5kBpvo5oI0_e2G7P6roaBNNUQxn8SRpCySplOiNM3ugkV2CK8LIAUSl7Mkjf1Og3FNNkHCseR1JkOz7Pz-4LYtth0OE%3d%26c%3djMnH07oac_G2xm3cyNOFCl1LTgXiGwMaUItNtJeHvioLM69yGHVzcw%3d%3d%26ch%3d1G-P0vv8Fu7ZkCyEVmAh4Pbpq1eyOJcultDlLvUU4RQUPk06b3_eBw%3d%3d&amp;c=E,1,3RfabWPw5yrx-Lktzgzr04v8jBkNFJEhu-HGPBcPNwQPJdmiA-atoHjMQ1x2tdkn1oTiaSGr-r2Lg44kCNX356LPo6pTaBJgJG21bXas&amp;typo=1" TargetMode="External"/><Relationship Id="rId271" Type="http://schemas.openxmlformats.org/officeDocument/2006/relationships/hyperlink" Target="https://linkprotect.cudasvc.com/url?a=http%3a%2f%2fr20.rs6.net%2ftn.jsp%3ff%3d001Lq6J1asOTBzByTA7fD4w2VUUHXcqHiznIjlKuh-OR90QLOjZk_FnFBO83mWeVxzcYnNW0fb5U-uHDrHWoCc9V7ocRBuk-oBmtk7Twj_7ESTCiWTVSbmvMARMz3GnBXbOW7liSfiVMFhUGG34usdzjXrMS_sef5YNyKDH8cONi7aozDei-MEGzIUp_9jElfvBG1HqbLbwJq77i-yxdp2QTg%3d%3d%26c%3dqKUf0zUbLKvrxtOFDB-NUfdYcKORMWwu6uDGnAX0DSbbyjea4E4TTg%3d%3d%26ch%3dHnj_QjBGcxRqrTDdKnkOV7xjF_b_fbLMrtLiBU3yorY4PwwSsqDGfA%3d%3d&amp;c=E,1,2Pw8qemWfKoZ3lbZ7Yw8LWcjAH6veUImea33vDMFm4jFaaBz9D7XYjgF9z3cFc6cb4bYv-WCW32e_U6Fma71zUSCGdfe8N-RwjFYxCcHmBK9qixy7N1HsZMX1Q,,&amp;typo=1" TargetMode="External"/><Relationship Id="rId292" Type="http://schemas.openxmlformats.org/officeDocument/2006/relationships/hyperlink" Target="https://linkprotect.cudasvc.com/url?a=http%3a%2f%2fr20.rs6.net%2ftn.jsp%3ff%3d001Lq6J1asOTBzByTA7fD4w2VUUHXcqHiznIjlKuh-OR90QLOjZk_FnFBO83mWeVxzcqyVWQMJ1lduhHwzB1WXHqEeZQD0XQPbaOok-53s-wk-xEMNgXrTnjBpYlZ4BOgbQYDPJvOqj-IHddrgsaUo59xJXGWW8cQ42DLSZlRQK_sMbD0ddWTE1HGBTogk74w3WIXr0xWrHUB5_6b7DBNNRXKnTLoW0E8lVK_uTJAkGPxk%3d%26c%3dqKUf0zUbLKvrxtOFDB-NUfdYcKORMWwu6uDGnAX0DSbbyjea4E4TTg%3d%3d%26ch%3dHnj_QjBGcxRqrTDdKnkOV7xjF_b_fbLMrtLiBU3yorY4PwwSsqDGfA%3d%3d&amp;c=E,1,I7Epm_Zdfk5DQQ_SO-T_KkSue9nvltTuRGrq4-gCDTcgMs5wG_bD4mArEvVFxEi-Pm0b-_uduCyJTJ6hFr5wqJ1zfHrpWL1iVYxo8mhgfeSfxD1K&amp;typo=1" TargetMode="External"/><Relationship Id="rId306" Type="http://schemas.openxmlformats.org/officeDocument/2006/relationships/hyperlink" Target="https://linkprotect.cudasvc.com/url?a=http%3a%2f%2fr20.rs6.net%2ftn.jsp%3ff%3d001g9ZMZa-MgFo4x8zYgTArsFd0UZ0COlbYLFz9zatWvGr-2y7WR9gVkPSHPoecO-7C-wJXumOLHaqWkKoU7jhT-IqIkl7ieCR_A39Aut4jdwCB6JfL8E_9p3OS0DORGtfLxaGzT-xwMHnNVkfN8fjF7zYyX67hTqA8cTasUL_srFYyJ4oLIXH33o261eh1Xq6dIqI9CNZuI4UrKoZ07uhoJFb5Yx4Cs05pTUMpU6bPAf4%3d%26c%3dmi59kqYoT5BgbjGjdjcGv-7IeGIsOdt6CzeClw4F_hsCXEGGQPFlFA%3d%3d%26ch%3dTLpkWD_hTNffXWm_DVHxJBgTQ5QaI2Kq9Jkgyef3SihvNqO9BrCFUw%3d%3d&amp;c=E,1,GPq4gbwCGXOjlZJhju4GaHMj2LJ_qZqLLSyNMGOKu9RLnFXYkus7QWwOL8ceafN8VweVcZEUv7g5e0_8mVIqDaFmhopmeQyinySSLRTPXEHzyBEznf5zv6KqIA,,&amp;typo=1" TargetMode="External"/><Relationship Id="rId24" Type="http://schemas.openxmlformats.org/officeDocument/2006/relationships/hyperlink" Target="http://www.aila.org/infonet/eoir-statistics-pending-unaccompanied-child" TargetMode="External"/><Relationship Id="rId45" Type="http://schemas.openxmlformats.org/officeDocument/2006/relationships/hyperlink" Target="http://www.aila.org/advo-media/agency-liaison/case-examples/call-for-examples-delays-in-receiving-green-cards" TargetMode="External"/><Relationship Id="rId66" Type="http://schemas.openxmlformats.org/officeDocument/2006/relationships/hyperlink" Target="http://www1.nyc.gov/site/doi/oig-nypd.page" TargetMode="External"/><Relationship Id="rId87" Type="http://schemas.openxmlformats.org/officeDocument/2006/relationships/hyperlink" Target="https://www.eventbrite.com/e/open-mic-writing-on-race-immigration-tickets-43754928168?aff=es2" TargetMode="External"/><Relationship Id="rId110" Type="http://schemas.openxmlformats.org/officeDocument/2006/relationships/hyperlink" Target="http://lawprofessors.typepad.com/immigration/2018/05/government-class-actions-after-jennings-v-rodriguez.html" TargetMode="External"/><Relationship Id="rId131" Type="http://schemas.openxmlformats.org/officeDocument/2006/relationships/hyperlink" Target="https://linkprotect.cudasvc.com/url?a=http%3a%2f%2fr20.rs6.net%2ftn.jsp%3ff%3d001bK5z62F5FugD8nUpg_jc0QaYncpuQz8xMhFSuTuJlK8dTGDlllKsmfFqli0o1EsQ1TbiZeC6JWFuQOez1hM-jdI-3KjoV2EFCwGWAd_S_rvf0dPxYDN0HFOM2zaOrRjYII55m-9Pgef2OfIvYN7Wxt_yYgh-yFh_wbu3aFq5crMZUp8eFW5sTjBQ032sWSgsg6wiGbKI4bAH_EIBqGzrhEomv04jg6J9uj5HpOIXeoRLhf30YmyxQ0FO0zPeg1Z6kHzobbxYeFo%3d%26c%3d0FreN4HkZpF_1DWYg7w4d_36QG5c9L71vgVG8PSO4gculdjSKJ64FQ%3d%3d%26ch%3dKvt5agL5dVS1YMBNWZtKpL8_qu88jXOaUt0pstQpqY2tIFVc2zkeCw%3d%3d&amp;c=E,1,Apt2IWijHbVSOUK3riSswUZM31SHKLw3bG7hI_vc7fP-N2Lgb6_h8M0HkMtccwnZRd2wE3TjVbKIF0Aq4d5NGErk4gE7MOjd7HDLSbk8Ecijk7JkWSRnfRO5rA,,&amp;typo=1" TargetMode="External"/><Relationship Id="rId327" Type="http://schemas.openxmlformats.org/officeDocument/2006/relationships/fontTable" Target="fontTable.xml"/><Relationship Id="rId152" Type="http://schemas.openxmlformats.org/officeDocument/2006/relationships/hyperlink" Target="https://linkprotect.cudasvc.com/url?a=http%3a%2f%2fr20.rs6.net%2ftn.jsp%3ff%3d001bK5z62F5FugD8nUpg_jc0QaYncpuQz8xMhFSuTuJlK8dTGDlllKsmfFqli0o1EsQyODdOk7XJOLhxBqBvTeQq08HvKYFwiQK1m0iQjdVneSrx23tBv5lehzllcHw7p7nLX_GcsqRKEypWHpnWa7I7-Wzm58UnOIqVd9imjz3jNCquj2Laj4o5TzNR_YttUn7oqo6EM9cTu312JjZs84lYrYLpydfzMhP%26c%3d0FreN4HkZpF_1DWYg7w4d_36QG5c9L71vgVG8PSO4gculdjSKJ64FQ%3d%3d%26ch%3dKvt5agL5dVS1YMBNWZtKpL8_qu88jXOaUt0pstQpqY2tIFVc2zkeCw%3d%3d&amp;c=E,1,h7G79Qw44PVMsXr-ktwvkyR-vx4wWYMQ-6aSxCUarRSMp9sS2It08WB3GVa2BIBywBkfLDZDCkt7qcHDOxlreSrX1R5_uTjdUg2Ip47jpz3qSdSc&amp;typo=1" TargetMode="External"/><Relationship Id="rId173" Type="http://schemas.openxmlformats.org/officeDocument/2006/relationships/hyperlink" Target="https://linkprotect.cudasvc.com/url?a=http%3a%2f%2fr20.rs6.net%2ftn.jsp%3ff%3d001bK5z62F5FugD8nUpg_jc0QaYncpuQz8xMhFSuTuJlK8dTGDlllKsmfFqli0o1EsQUEVzWJzc-461k8veMaai4nrC6vItwAYRnO2oy4UthtYgYMsiRAXqoqxNzRleUBvab5flZqFPh6s6XrcONlytb_f72dyTpoJrUxmFncZiip04GFu80qx31aZXnVdxE2ouRVTkOAGPEmZvmsNuhgvmSHfeAYLLqnzlmq1VYHY_BD6ofeyPPp-uk5ceJ9odupDZ4bA27oKIgAoPdiHIzAMPKtIF8OGZOK39%26c%3d0FreN4HkZpF_1DWYg7w4d_36QG5c9L71vgVG8PSO4gculdjSKJ64FQ%3d%3d%26ch%3dKvt5agL5dVS1YMBNWZtKpL8_qu88jXOaUt0pstQpqY2tIFVc2zkeCw%3d%3d&amp;c=E,1,NshpJnzC6HOOkmlfs6sySh94MbT4xlbHyOIElJ6QmIUilyj-V_yb358ZJKh8r7KD13awnIxn91eUtE-U0UlD8Pls5nYrslwak3q9oyJ7iD4gyfTYER4NoJik&amp;typo=1" TargetMode="External"/><Relationship Id="rId194" Type="http://schemas.openxmlformats.org/officeDocument/2006/relationships/hyperlink" Target="https://linkprotect.cudasvc.com/url?a=http%3a%2f%2fr20.rs6.net%2ftn.jsp%3ff%3d001tL0nHyc_DmHEUwAOT6AyoOvR_Vmg4vdW4uQS2PWaVaI5zKcMl54H6dgP9qQhRPKJN4PTtNVfBGao12Y2HwmH5PhMyt_U74DWb3W8p7vQ34FDLmjhRqRQicRUvhzjM6wzKP9m7nBqHry3ADp4tllnU1mmFul-YyaJ556FR8fWdV6JpueoD5dXBObk2Nk7HE35_tKsIet690-UiKb__5UVT49edBKCBi3ZLNtbWa0TZUZlNp_Tm0gZkvlHSSlO694fZ_2-GXRJILtkcrbBLdT9sbN5Rm7bhuS_JcMBAi_O_-g%3d%26c%3dHpb9jISmNUpStrMaNOPSf39Re0R-xogKJ26Zsuj-EWqaWnWCnqq4Ig%3d%3d%26ch%3d3Kv861kz0WO2CggfkQUKGnApGbCgGEeqzk_tUXPmeWAmUr7A00FodQ%3d%3d&amp;c=E,1,u5DCuNM2J7uKkkOwwTjE-aIMlJocTVsUlEI4XILAYGrtahNJbiXdoZrLJTel8lcEliY58RjJRggyAeKqJMi1HEAr4xotUIEUswq83Oif02haE_VvuL-gFOs49w4,&amp;typo=1" TargetMode="External"/><Relationship Id="rId208" Type="http://schemas.openxmlformats.org/officeDocument/2006/relationships/hyperlink" Target="https://linkprotect.cudasvc.com/url?a=http%3a%2f%2fr20.rs6.net%2ftn.jsp%3ff%3d001tL0nHyc_DmHEUwAOT6AyoOvR_Vmg4vdW4uQS2PWaVaI5zKcMl54H6dgP9qQhRPKJNzd2PQRSfH_PIhFttaV3OhlBSir1jP7eyjBKyfyYseLDToPV1QYWdN23YWyyd_ItZVTkGYEpicHwQIPBFgcgk0ZEBUZlUXTxGEHn5LtdF80BwqhdLBe-3YYsBVUGnrir%26c%3dHpb9jISmNUpStrMaNOPSf39Re0R-xogKJ26Zsuj-EWqaWnWCnqq4Ig%3d%3d%26ch%3d3Kv861kz0WO2CggfkQUKGnApGbCgGEeqzk_tUXPmeWAmUr7A00FodQ%3d%3d&amp;c=E,1,tiKQxtSD9kFy8lxcmaTR2UtIeyJkD2dwwFaaaxAlv2-HAO4Y_fz2Gkz7bc1HS572GiHR2oy156KTiHM3fKpn7tUENxm6oGy3Fz_f32JiQ6GcKdDGwppy&amp;typo=1" TargetMode="External"/><Relationship Id="rId229" Type="http://schemas.openxmlformats.org/officeDocument/2006/relationships/hyperlink" Target="https://linkprotect.cudasvc.com/url?a=http%3a%2f%2fr20.rs6.net%2ftn.jsp%3ff%3d0010cUB6TIKloNVqX2UZDqLRMX_Ur5tGQHcGly0uKS7QWPdVpyWwWBDTM3IQ6sCzJLoNV9TVY9zcXqc1oQ6MOrtPx1h0q2Gnd1yC9ojyFppITdiMiKUVhd2zRDVz-NQGZ2GB2AWujZQRC3BEZZLzaID0yAwUz2SLaZBUSlZUnZxDhg8W6QGHUhIuufyoxlUIsTJ2VgK8d_VLmr37sZUve_NaaiWhRUo55A-ePjYIOV8rnai8CnkRQJEug%3d%3d%26c%3djMnH07oac_G2xm3cyNOFCl1LTgXiGwMaUItNtJeHvioLM69yGHVzcw%3d%3d%26ch%3d1G-P0vv8Fu7ZkCyEVmAh4Pbpq1eyOJcultDlLvUU4RQUPk06b3_eBw%3d%3d&amp;c=E,1,I1zTgpCu6JonO69qRmrQNLCz5dtRPyk6Y7kUUL2-mLWGcD_dnhmrmCxv_jZGeFENxUeSBwWD6zuPOhxjDevg0Xgk90NnzZz2bLs4xjhrhKUTFnBDQFzJxS4,&amp;typo=1" TargetMode="External"/><Relationship Id="rId240" Type="http://schemas.openxmlformats.org/officeDocument/2006/relationships/hyperlink" Target="https://linkprotect.cudasvc.com/url?a=http%3a%2f%2fr20.rs6.net%2ftn.jsp%3ff%3d0010cUB6TIKloNVqX2UZDqLRMX_Ur5tGQHcGly0uKS7QWPdVpyWwWBDTMC5lz-bOgwZZb13_zvRY-Ipmki_qOzOvwEgUScpE8qd7Fvn7zxs2VygaexEISCqEiIaXdLUOk_Q5Z7lltfLCIusqULBoPdaP9XTl2oY_ziSOfcMjEvkDWj7QcNM4bMBc3Fk0NERd6I5GL6iIQySyMckjj3KV96apyiKXD19tdDtSDsgk_Ga7HvvsO0872RhZw%3d%3d%26c%3djMnH07oac_G2xm3cyNOFCl1LTgXiGwMaUItNtJeHvioLM69yGHVzcw%3d%3d%26ch%3d1G-P0vv8Fu7ZkCyEVmAh4Pbpq1eyOJcultDlLvUU4RQUPk06b3_eBw%3d%3d&amp;c=E,1,BvDD3xl6pLywDsj4KhmKNxUTtKC5lSlQgVz000BQ9z0x0XW3e3mVB0MKMBams1RacHEBvHA2UIk_hHswoKhWuYc0KeVfz5BgUPARMXaHOnoPuLJM5gcO2KnL&amp;typo=1" TargetMode="External"/><Relationship Id="rId261" Type="http://schemas.openxmlformats.org/officeDocument/2006/relationships/hyperlink" Target="https://linkprotect.cudasvc.com/url?a=http%3a%2f%2fr20.rs6.net%2ftn.jsp%3ff%3d0010cUB6TIKloNVqX2UZDqLRMX_Ur5tGQHcGly0uKS7QWPdVpyWwWBDTM3IQ6sCzJLoVqflSYZPz9G0-SPfV5GuxoLH2qAryJncDg8_T2jm6xMfy0YZRCVBsd24d767DdbEddu9mabWmtcUhaqBjr_MIAbydT47iKuB7ms9vqDf0YoInEgu_KMk2e3S2VN1xUWiaxrnNtSVMrFbvx8RpUqAmokCjvJ88zueQnaFaDETWQdU_-bG2ycj-6daE09PYWJdxC7aqR6-J8E%3d%26c%3djMnH07oac_G2xm3cyNOFCl1LTgXiGwMaUItNtJeHvioLM69yGHVzcw%3d%3d%26ch%3d1G-P0vv8Fu7ZkCyEVmAh4Pbpq1eyOJcultDlLvUU4RQUPk06b3_eBw%3d%3d&amp;c=E,1,BQye7odchUN9EvyyhDiDEO6UXGN-eyJ-OQsj-DNJea8h1WcS0T66Ms2EvYB-usVUySTA0219q3mXVzcH0veZCJh-vy7pl_OXsyp17W4rRmp3hULUDmcO&amp;typo=1" TargetMode="External"/><Relationship Id="rId14" Type="http://schemas.openxmlformats.org/officeDocument/2006/relationships/hyperlink" Target="https://www.npr.org/2018/05/10/609117134/chinese-robocalls-bombarding-the-u-s-are-part-of-an-international-phone-scam" TargetMode="External"/><Relationship Id="rId35" Type="http://schemas.openxmlformats.org/officeDocument/2006/relationships/hyperlink" Target="https://www.scribd.com/document/351906615/Cuong-Vi-Ngo-A057-771-073-BIA-June-8-2017" TargetMode="External"/><Relationship Id="rId56" Type="http://schemas.openxmlformats.org/officeDocument/2006/relationships/hyperlink" Target="http://www.aila.org/practice/ethics/ethics-resources/2016-2019/ethical-and-practical-implications-of-usciss-new" TargetMode="External"/><Relationship Id="rId77" Type="http://schemas.openxmlformats.org/officeDocument/2006/relationships/hyperlink" Target="http://bit.ly/onedaymatters" TargetMode="External"/><Relationship Id="rId100" Type="http://schemas.openxmlformats.org/officeDocument/2006/relationships/hyperlink" Target="http://lawprofessors.typepad.com/immigration/2018/05/forbes-magazine-would-anne-franks-father-have-been-criminally-prosecuted.html" TargetMode="External"/><Relationship Id="rId282" Type="http://schemas.openxmlformats.org/officeDocument/2006/relationships/hyperlink" Target="https://www.houstonpublicmedia.org/articles/news/politics/immigration/2018/05/07/283363/notario-fraud-scammers-target-houstons-immigrant-communities/" TargetMode="External"/><Relationship Id="rId317" Type="http://schemas.openxmlformats.org/officeDocument/2006/relationships/hyperlink" Target="https://linkprotect.cudasvc.com/url?a=http%3a%2f%2fr20.rs6.net%2ftn.jsp%3ff%3d001g9ZMZa-MgFo4x8zYgTArsFd0UZ0COlbYLFz9zatWvGr-2y7WR9gVkPSHPoecO-7CJM4F3Aff15EqHQy5r4qSc_eHOiOQZ9ghPVTJrZbCdtFCbkBYGKLX-KrXPkw8BKZ9QFKX3m8nRd3bPaIyZ-Aw7Y9df4SuNSN419TpS2WDE_1ANwhxaxjSWA4OxnEl2xQ1EYh1FTYxnosRu1_GujrMVPzykom_ItNVanqsr_QjLRAIczUdazraj48KNlgKqvCG%26c%3dmi59kqYoT5BgbjGjdjcGv-7IeGIsOdt6CzeClw4F_hsCXEGGQPFlFA%3d%3d%26ch%3dTLpkWD_hTNffXWm_DVHxJBgTQ5QaI2Kq9Jkgyef3SihvNqO9BrCFUw%3d%3d&amp;c=E,1,rZOyC711cI-YQa_Ndu3vGq3Ch2kTGfRpF4lf9eX4VqQ9TyT8b-Qz2ZiS_anqLk4mX-KMwpxztrdyYBewPPJ2KBqBf4vTwcCPJ3hN8nn8K8-NkAxsA9UqjxNfEyA,&amp;typo=1" TargetMode="External"/><Relationship Id="rId8" Type="http://schemas.openxmlformats.org/officeDocument/2006/relationships/hyperlink" Target="https://www.washingtonpost.com/world/national-security/us-embassy-cables-warned-against-expelling-300000-immigrants-trump-officials-did-it-anyway/2018/05/08/065e5702-4fe5-11e8-b966-bfb0da2dad62_story.html?utm_term=.607ecf498499" TargetMode="External"/><Relationship Id="rId98" Type="http://schemas.openxmlformats.org/officeDocument/2006/relationships/hyperlink" Target="http://lawprofessors.typepad.com/immigration/2018/05/there-is-no-invasion-at-the-southern-border.html" TargetMode="External"/><Relationship Id="rId121" Type="http://schemas.openxmlformats.org/officeDocument/2006/relationships/hyperlink" Target="http://lawprofessors.typepad.com/immigration/2018/05/customs-and-border-protection-is-breaking-the-law-by-refusing-entry-to-the-migrant-caravan-members.html" TargetMode="External"/><Relationship Id="rId142" Type="http://schemas.openxmlformats.org/officeDocument/2006/relationships/hyperlink" Target="https://linkprotect.cudasvc.com/url?a=http%3a%2f%2fr20.rs6.net%2ftn.jsp%3ff%3d001bK5z62F5FugD8nUpg_jc0QaYncpuQz8xMhFSuTuJlK8dTGDlllKsmfFqli0o1EsQj6U6Opf-d-z7IRJtt98IhhsoW4FM_6VoPo28rXbIqvQok2gphhsAHnfg0z61nqBSlKkL98PlM5L5CI1qvQp3VTpFjVopWRthfl9sEQYnX88IqI-Z6PyFQfvKlWVCjJXshzEV4V751aTrkIMbtis_R3Ph-qE9KMbyYh92LYrntAg%3d%26c%3d0FreN4HkZpF_1DWYg7w4d_36QG5c9L71vgVG8PSO4gculdjSKJ64FQ%3d%3d%26ch%3dKvt5agL5dVS1YMBNWZtKpL8_qu88jXOaUt0pstQpqY2tIFVc2zkeCw%3d%3d&amp;c=E,1,1NivEtbt02OeTan6kw1Y4WJuhJzBoGf4CGxyMqwqnnM6iYViHSMY0ghiiKQHbsSrPn4NiMrK9MgbDJRkp1qTPjQEicKui1Sq5blPabk-0fUw&amp;typo=1" TargetMode="External"/><Relationship Id="rId163" Type="http://schemas.openxmlformats.org/officeDocument/2006/relationships/hyperlink" Target="https://linkprotect.cudasvc.com/url?a=http%3a%2f%2fr20.rs6.net%2ftn.jsp%3ff%3d001bK5z62F5FugD8nUpg_jc0QaYncpuQz8xMhFSuTuJlK8dTGDlllKsmfFqli0o1EsQ8V_0zH00woKDsiVVvx7MPDcz3BzlxBR1lR9U8VK19UGCPug5CrRN2EmXei65jSzaWIAu7HU96-kM-XeWovMWIXt_EXAkMeYt46PGmLVJ3WgNdVuMEIF4dkDZMJRyYBMijQku7JGYdLWw0LpVx7nT_useLStWWlZowRKHBOxxN-M%3d%26c%3d0FreN4HkZpF_1DWYg7w4d_36QG5c9L71vgVG8PSO4gculdjSKJ64FQ%3d%3d%26ch%3dKvt5agL5dVS1YMBNWZtKpL8_qu88jXOaUt0pstQpqY2tIFVc2zkeCw%3d%3d&amp;c=E,1,Zh8ywHShLCaMGrU-g1p9sj_NqcOrlMsWCXp-7WzfMzPyoNNeZ86oz2sSNzESbU1712-Vfusp1zZZ5vpDKIZRogCDGrbAbIUpQ0YFj0U1hVwUaQ,,&amp;typo=1" TargetMode="External"/><Relationship Id="rId184" Type="http://schemas.openxmlformats.org/officeDocument/2006/relationships/hyperlink" Target="https://linkprotect.cudasvc.com/url?a=http%3a%2f%2fr20.rs6.net%2ftn.jsp%3ff%3d001bK5z62F5FugD8nUpg_jc0QaYncpuQz8xMhFSuTuJlK8dTGDlllKsmfFqli0o1EsQGn2TBDIBqVS6FYoToXt9FrJpDRzbLdqg0C25FHASd7hRtZ6SYRQA77_-nEG5xAxYjwcHyKQJIn3L9_9-DbYI1NRNbd3WIvxgzYY0s8_ZcF4oEdGt5ysvXYsNayAfVs3k2_HPIcdJPWfNjwz6TK84a1k1U0sHpizDxb2D2JsIyjav1qmSwdjZFA%3d%3d%26c%3d0FreN4HkZpF_1DWYg7w4d_36QG5c9L71vgVG8PSO4gculdjSKJ64FQ%3d%3d%26ch%3dKvt5agL5dVS1YMBNWZtKpL8_qu88jXOaUt0pstQpqY2tIFVc2zkeCw%3d%3d&amp;c=E,1,iuw9QmXMmc4xNa7Y3dur7vkSz-rVJn6sfe4w73F3IDoNkKYgNobUPg4AdNSkPqCGAMDb-Y5PC0GzYIwVi-0mOWE98Sfb-DjTjgEbLE_eHw,,&amp;typo=1" TargetMode="External"/><Relationship Id="rId219" Type="http://schemas.openxmlformats.org/officeDocument/2006/relationships/hyperlink" Target="https://linkprotect.cudasvc.com/url?a=http%3a%2f%2fr20.rs6.net%2ftn.jsp%3ff%3d0010cUB6TIKloNVqX2UZDqLRMX_Ur5tGQHcGly0uKS7QWPdVpyWwWBDTM3IQ6sCzJLoWFYGGxmIwQc_ApjdNzKWFme-vCR8Lz87Br4WKah5uDMh-3IuIDq_7bY1bYDd8Yr_zj0WPOFgerLcSCtaLukg4Mw8WdnxjBuEjBRetOkqKCSVUUFrGnvdhxHKzRrKDFljq3C1vsdpFSLZ2KkxWuYl_mNnluSpIfI7w9msnNuLySa2AzvhNNWqqg%3d%3d%26c%3djMnH07oac_G2xm3cyNOFCl1LTgXiGwMaUItNtJeHvioLM69yGHVzcw%3d%3d%26ch%3d1G-P0vv8Fu7ZkCyEVmAh4Pbpq1eyOJcultDlLvUU4RQUPk06b3_eBw%3d%3d&amp;c=E,1,RuMKSKHGLi5oMavH2h5gp_43uaAZ-ey2fVoVcltmdsqN-jl3uw5VwA6xCAB1uY14Az0cKlQSXk94c5RLJDUrcH4mat6b6pG8vVPK0Q6PLHYY&amp;typo=1" TargetMode="External"/><Relationship Id="rId230" Type="http://schemas.openxmlformats.org/officeDocument/2006/relationships/hyperlink" Target="https://linkprotect.cudasvc.com/url?a=http%3a%2f%2fr20.rs6.net%2ftn.jsp%3ff%3d0010cUB6TIKloNVqX2UZDqLRMX_Ur5tGQHcGly0uKS7QWPdVpyWwWBDTM3IQ6sCzJLoHVL_wk22IXsjDkMSpYzLDNzBkXtvWWCvYVCje70oKdusIHaHQeaI9m7oSRwkZ0OfpUKtsSYpdcHhwQRsid6uFu30ZqmxhfQS8aZFOYJf5hRMiiuLxkvfjxAu_5PNfSxSAm0tijf9-BcUtZp8R2kDhzXBqM9HGOKCI4J8lbtwVNaZgTJYSuqRszDB8NOCbiqJkDoXeZWWW51vH3plZX_CHDOokARJj2sCrDNknCvoWs0%3d%26c%3djMnH07oac_G2xm3cyNOFCl1LTgXiGwMaUItNtJeHvioLM69yGHVzcw%3d%3d%26ch%3d1G-P0vv8Fu7ZkCyEVmAh4Pbpq1eyOJcultDlLvUU4RQUPk06b3_eBw%3d%3d&amp;c=E,1,KUfftpE4AKetb1uY1vBbprld56oyYrm54aiSKGp9pWkiOQoP-5ORJ-UDw3aoZIApFh3z9HRFnj9p66FEDNsM49rtJUGtcQS1uQodTNiw0A-2VJk,&amp;typo=1" TargetMode="External"/><Relationship Id="rId251" Type="http://schemas.openxmlformats.org/officeDocument/2006/relationships/hyperlink" Target="https://linkprotect.cudasvc.com/url?a=http%3a%2f%2fr20.rs6.net%2ftn.jsp%3ff%3d0010cUB6TIKloNVqX2UZDqLRMX_Ur5tGQHcGly0uKS7QWPdVpyWwWBDTKw0isvc9l4npvbM6HjViZIwWdmLY6eBW-lcKozBYde2x4i6nkTKJKdRRpyX_7flgJfnzVKp4qKAdVrSJq8htxpJDdF1z4M_Ok39SyprwIVnLmz07lzfywSsSjilSrBk8UWqpB5PprdpErv8zEFyGfb61SOewpoe-bMdRyMv-QUg5Vr_fEEcApoiWkQZY_AouahU2oroCaH2KYFf7IF0dLqDljYrWmfzLi9biwQo4FjmnF5BT8egmNAd7k11BFthEy_WmCKtscsx%26c%3djMnH07oac_G2xm3cyNOFCl1LTgXiGwMaUItNtJeHvioLM69yGHVzcw%3d%3d%26ch%3d1G-P0vv8Fu7ZkCyEVmAh4Pbpq1eyOJcultDlLvUU4RQUPk06b3_eBw%3d%3d&amp;c=E,1,3HeRY5T0xJa-m72Y8RFV4xTkiu3xoPGhb1mRMiIar5Vqkg1-2bWIKCU3WPd7HnrGJEwoxKee7hsP0WSgr74VvI_gUp_nSOzJ74eHC3YZMhDVCjUx5nElTw,,&amp;typo=1" TargetMode="External"/><Relationship Id="rId25" Type="http://schemas.openxmlformats.org/officeDocument/2006/relationships/hyperlink" Target="http://www.aila.org/infonet/eoir-statistics-uac-cases-pending-more-than-3-yrs" TargetMode="External"/><Relationship Id="rId46" Type="http://schemas.openxmlformats.org/officeDocument/2006/relationships/hyperlink" Target="http://www.aila.org/about/announcements/take-action-tuesday-call-congress-to-endfamily" TargetMode="External"/><Relationship Id="rId67" Type="http://schemas.openxmlformats.org/officeDocument/2006/relationships/hyperlink" Target="https://neweconomynyc.ourpowerbase.net/sites/all/modules/civicrm/extern/url.php?u=3087&amp;qid=136080" TargetMode="External"/><Relationship Id="rId272" Type="http://schemas.openxmlformats.org/officeDocument/2006/relationships/hyperlink" Target="https://linkprotect.cudasvc.com/url?a=http%3a%2f%2fr20.rs6.net%2ftn.jsp%3ff%3d001Lq6J1asOTBzByTA7fD4w2VUUHXcqHiznIjlKuh-OR90QLOjZk_FnFDZSHdstD8Av-Rz_mHFpqXDGwhUJxPTjKMoLHVdiWjuUvdZl3sLbL4yhDjNOkdBXVvGkePS8WFfkBi0wKLLPx9OGJZjByoPlJPdH4d38AXU-_gp-bzJsag6DYpUAnB_udOAj0oIJZumrWTRfnnRxzMr7FlWPUZDQ-IsQCk2kudN_a4TrHlHYGZd7Wqd_jTIyRjis_fqActgJ7hQmdVaBWp4Zn8GGr3tInQ%3d%3d%26c%3dqKUf0zUbLKvrxtOFDB-NUfdYcKORMWwu6uDGnAX0DSbbyjea4E4TTg%3d%3d%26ch%3dHnj_QjBGcxRqrTDdKnkOV7xjF_b_fbLMrtLiBU3yorY4PwwSsqDGfA%3d%3d&amp;c=E,1,2Pz_Ep7nmAzXAORcSfC93gfsA1IRZ3ejXW29au9QDbSXntK65aL86ylB1rtoViWYYw7kMCAgLmPSUzYJC4d5doCr7hmm07xnQJm8fVcSfFCwNasnUutJ1znfJXB-&amp;typo=1" TargetMode="External"/><Relationship Id="rId293" Type="http://schemas.openxmlformats.org/officeDocument/2006/relationships/hyperlink" Target="https://linkprotect.cudasvc.com/url?a=http%3a%2f%2fr20.rs6.net%2ftn.jsp%3ff%3d001Lq6J1asOTBzByTA7fD4w2VUUHXcqHiznIjlKuh-OR90QLOjZk_FnFBO83mWeVxzclqlN5UCPQ_-Ap8AaAF2l6QlwUMlTtRVUH_wwR8ikb-bklxD4OU4HHia9uRbbktGUm5tUt2xxuSgsDN3wIrQKpVyOGQ9kqbIUrR1W1whKDiXyuNmMN8hD77MJ3v8kGn8K9Ph6VrLBMEFSuhu4Sru8jtN6hhuw-O6YUPFhCT6SYhT-rfosIIJPa-g2jNwiwSc-a5l8X7RdCPnbRCHhjWvVPQ%3d%3d%26c%3dqKUf0zUbLKvrxtOFDB-NUfdYcKORMWwu6uDGnAX0DSbbyjea4E4TTg%3d%3d%26ch%3dHnj_QjBGcxRqrTDdKnkOV7xjF_b_fbLMrtLiBU3yorY4PwwSsqDGfA%3d%3d&amp;c=E,1,N6vQco7j4l48TZdZQB4EzuwJBpsBAMYDoH74_iK0yEAsNjEguFeBSsInCmmJytKoP7UY-kFY9BvdeXn3C8-wc7kthaJkowPo8zse4UVp97s,&amp;typo=1" TargetMode="External"/><Relationship Id="rId307" Type="http://schemas.openxmlformats.org/officeDocument/2006/relationships/hyperlink" Target="https://linkprotect.cudasvc.com/url?a=http%3a%2f%2fr20.rs6.net%2ftn.jsp%3ff%3d001g9ZMZa-MgFo4x8zYgTArsFd0UZ0COlbYLFz9zatWvGr-2y7WR9gVkPSHPoecO-7C6hLuRUtI_FRYPepf9FUy5WpK9gLU78f4gregLG73PHcrSqpe5Z1Ynjy3GRbgqMaLAvs4jjFTt_ZGe6VpbQbHat-uvV2f1SrxsL9GDY9mPotzwE039rcNGqJPN7xSg64ZpcGZI3skuM3zLfJdqe62pwRQa95oFQ_5JCH28xbzSf0%3d%26c%3dmi59kqYoT5BgbjGjdjcGv-7IeGIsOdt6CzeClw4F_hsCXEGGQPFlFA%3d%3d%26ch%3dTLpkWD_hTNffXWm_DVHxJBgTQ5QaI2Kq9Jkgyef3SihvNqO9BrCFUw%3d%3d&amp;c=E,1,cBV7oHT3FZg9mvjDu1MopeePRNs52qGjNoIgofR61l_WNe8FU2fRHxeO3L5GktWQYOqXZDEVNJfoXNRvZ3ovPnii5NIxM4bLhQNAk8AG4CmkC7s8AaQ,&amp;typo=1" TargetMode="External"/><Relationship Id="rId328" Type="http://schemas.openxmlformats.org/officeDocument/2006/relationships/theme" Target="theme/theme1.xml"/><Relationship Id="rId88" Type="http://schemas.openxmlformats.org/officeDocument/2006/relationships/hyperlink" Target="http://www.searac.org/content/leadership-and-advocacy-training-lat" TargetMode="External"/><Relationship Id="rId111" Type="http://schemas.openxmlformats.org/officeDocument/2006/relationships/hyperlink" Target="http://lawprofessors.typepad.com/immigration/2018/05/immigrtaion-article-of-the-day-when-shadow-removals-collide-searching-for-solutions-to-the-legal-bla.html" TargetMode="External"/><Relationship Id="rId132" Type="http://schemas.openxmlformats.org/officeDocument/2006/relationships/hyperlink" Target="https://linkprotect.cudasvc.com/url?a=http%3a%2f%2fr20.rs6.net%2ftn.jsp%3ff%3d001bK5z62F5FugD8nUpg_jc0QaYncpuQz8xMhFSuTuJlK8dTGDlllKsmfFqli0o1EsQ9OSn9b64IKAgyYlHGy_O8kHqEF4sCtIouloZ9ziP3Oam1LqsjXQ9aiZwFIlSiuPy_nvO0xSxG0GNWI9W803jP9__syjd2gWiRKbN5nm4aQSFzxCcpfA98HaubkaDzmfUTlnJ0Z2_f8wftdmKjJa8lgdz_t9jFg8G728PS2J0Cs4%3d%26c%3d0FreN4HkZpF_1DWYg7w4d_36QG5c9L71vgVG8PSO4gculdjSKJ64FQ%3d%3d%26ch%3dKvt5agL5dVS1YMBNWZtKpL8_qu88jXOaUt0pstQpqY2tIFVc2zkeCw%3d%3d&amp;c=E,1,cBctYkv-laJ_qHtJNhV2NYRqpzLCFlmIJ3q9QNr-ogJnGWPJUQsD35Chb0VotkBD9Jy483uZLaKH28c04yKvHIs2NoKH3mevY4uh1hwPjDxT1Q,,&amp;typo=1" TargetMode="External"/><Relationship Id="rId153" Type="http://schemas.openxmlformats.org/officeDocument/2006/relationships/hyperlink" Target="https://linkprotect.cudasvc.com/url?a=http%3a%2f%2fr20.rs6.net%2ftn.jsp%3ff%3d001bK5z62F5FugD8nUpg_jc0QaYncpuQz8xMhFSuTuJlK8dTGDlllKsmfFqli0o1EsQy1FzTaPZ7VxoPYH38vOQrD_az1vjFBOy2-QWyMFObNPoRc_uz0_qZWMhScseAPsUZDt8-BQfrpfhpblZ8u5-eJUsUEwU5tQjtCjfy6ExQqmkjgxqcs3OQPprkbY1VW40kOq1XB3kPreDVqvCbrYx4NYs1pEaNqofP3kPjcApCA2i8GHVDy5UBA%3d%3d%26c%3d0FreN4HkZpF_1DWYg7w4d_36QG5c9L71vgVG8PSO4gculdjSKJ64FQ%3d%3d%26ch%3dKvt5agL5dVS1YMBNWZtKpL8_qu88jXOaUt0pstQpqY2tIFVc2zkeCw%3d%3d&amp;c=E,1,H1NznbcOKso5s9IJX1rR5RAj3PcRbgNghpfp2uCYdxkgLdfzg3FLvIvIw0sspv8XQnMwM2WHNEDQ0-P_jx9HfJ62WDZisH09_wHR3wlg1M-MmIIgjxv8gogLBvZj&amp;typo=1" TargetMode="External"/><Relationship Id="rId174" Type="http://schemas.openxmlformats.org/officeDocument/2006/relationships/hyperlink" Target="https://linkprotect.cudasvc.com/url?a=http%3a%2f%2fr20.rs6.net%2ftn.jsp%3ff%3d001bK5z62F5FugD8nUpg_jc0QaYncpuQz8xMhFSuTuJlK8dTGDlllKsmfFqli0o1EsQZGlAzXZ_saacFYoym9AQWkkINZIDik7bqt6i8EvVmZn1F7X5Cnb-BmvI0HUv3qoV7y1B2QqcPilFfv63KVmtyS4qiOCW8QlGd8drRVHouDYSXbNAsLomHJkCK8EamRtU%26c%3d0FreN4HkZpF_1DWYg7w4d_36QG5c9L71vgVG8PSO4gculdjSKJ64FQ%3d%3d%26ch%3dKvt5agL5dVS1YMBNWZtKpL8_qu88jXOaUt0pstQpqY2tIFVc2zkeCw%3d%3d&amp;c=E,1,Ky5u67G5n9KqVt31UtAa1V04zFeVf8ia00AcAesgyhdRTplU26eK-7fdNavB2VkCh7VeOeKs1_MFJWQ0IyuTD7em_o2-6Je5MunWsxS3bkvA8Q,,&amp;typo=1" TargetMode="External"/><Relationship Id="rId195" Type="http://schemas.openxmlformats.org/officeDocument/2006/relationships/hyperlink" Target="https://linkprotect.cudasvc.com/url?a=http%3a%2f%2fr20.rs6.net%2ftn.jsp%3ff%3d001tL0nHyc_DmHEUwAOT6AyoOvR_Vmg4vdW4uQS2PWaVaI5zKcMl54H6dgP9qQhRPKJyGBGZQnOxrjkw2TAUpzqaho-oRIM5SPEZ6rSZEDS8MwoaHBqHmv0br2S7_lKY0bhna-j54Fne9T4orAGJ1jZree0ponZTzaGMPaVYYWLoP1b9fG7cHuzMv_0oPD53zVQt9Pd4uhZJqQcyImZKyqm9SAnVMy3iSreh0_ju4_sRUAD0nYyqw_T0_HesgUQpHeaNkMTSC3LpzCQaE9JG5r8Z9QqmaWC3H2QNatVW1oEmYuHTFvFPu4fRdOEIaw_6Jpe%26c%3dHpb9jISmNUpStrMaNOPSf39Re0R-xogKJ26Zsuj-EWqaWnWCnqq4Ig%3d%3d%26ch%3d3Kv861kz0WO2CggfkQUKGnApGbCgGEeqzk_tUXPmeWAmUr7A00FodQ%3d%3d&amp;c=E,1,sn-t-WI5lVAWkEH4ynLFukHr90OLdLNsqiBXxEEB7ovDRsYlT4XYoIzd_6UhbAWkPUjDg9QBhXVTMH0yQ82zzPcZMNxH5QVLEtLlt2mwsgU,&amp;typo=1" TargetMode="External"/><Relationship Id="rId209" Type="http://schemas.openxmlformats.org/officeDocument/2006/relationships/hyperlink" Target="https://linkprotect.cudasvc.com/url?a=http%3a%2f%2fr20.rs6.net%2ftn.jsp%3ff%3d001tL0nHyc_DmHEUwAOT6AyoOvR_Vmg4vdW4uQS2PWaVaI5zKcMl54H6dgP9qQhRPKJOpzTEnpFJ7PHoU5iIBa71snLmM-yB4LuTqG0WgGIPBJB0wWh23eAnIysH9lyiG_jWbDzibO1FDQ98U8DsWcbRbmoXAGAqXNxl2EYd6p4hN8qZ4HKl7QqUUqKFPlEfnmu50uuruYGgbaeS8JO_PPL2P0nkj8FmobUQuPsLUHSYln0GbjXmItm713bE7Gvx9DvanUx6_Me9ew%3d%26c%3dHpb9jISmNUpStrMaNOPSf39Re0R-xogKJ26Zsuj-EWqaWnWCnqq4Ig%3d%3d%26ch%3d3Kv861kz0WO2CggfkQUKGnApGbCgGEeqzk_tUXPmeWAmUr7A00FodQ%3d%3d&amp;c=E,1,cJolsO-eZnAbGKzoSxdRqCuDlTak28TgRbNGHn1aUC4_j66zKR9lIvQnLJKIoFTPP1KIbFidsMCSYZTL3sYY19vpROvnY5LNyUB6zD_Q9J8SxydFzdhXrXjEiA,,&amp;typo=1" TargetMode="External"/><Relationship Id="rId220" Type="http://schemas.openxmlformats.org/officeDocument/2006/relationships/hyperlink" Target="https://linkprotect.cudasvc.com/url?a=http%3a%2f%2fr20.rs6.net%2ftn.jsp%3ff%3d0010cUB6TIKloNVqX2UZDqLRMX_Ur5tGQHcGly0uKS7QWPdVpyWwWBDTM3IQ6sCzJLop9oSeUavGAdkWzVLWBn2m7AXfZj65fwNLgRimKa7-dpj3Yemn4sqFTYHZXJQH_OmZCSY1qWsOYwD7mnuM9K2vnmxrnHJYgNv-81vY_h36BKCiU3NPB96YOearsmMOWIVyKmTEUXk6xkFao1i2TFryFkBB-FG8YYfxJntD8FnVwHReX2s96jpaK09ou23nhoUjDjw0tWmYETjvk7feeAh0lBDRJ4sKaTxXqbO9e6vUSk%3d%26c%3djMnH07oac_G2xm3cyNOFCl1LTgXiGwMaUItNtJeHvioLM69yGHVzcw%3d%3d%26ch%3d1G-P0vv8Fu7ZkCyEVmAh4Pbpq1eyOJcultDlLvUU4RQUPk06b3_eBw%3d%3d&amp;c=E,1,cjS8yVTltthKIqLV6WkcHMnwfFQl5C2y_kNA2L6LJ1T9ULOd0sQFXzL9UgEcVS_Xq36kXO0pSsCAbnh2U9ye874bT-dMWngYPrfxzuxaONZ0GdJSNmw6&amp;typo=1" TargetMode="External"/><Relationship Id="rId241" Type="http://schemas.openxmlformats.org/officeDocument/2006/relationships/hyperlink" Target="https://linkprotect.cudasvc.com/url?a=http%3a%2f%2fr20.rs6.net%2ftn.jsp%3ff%3d0010cUB6TIKloNVqX2UZDqLRMX_Ur5tGQHcGly0uKS7QWPdVpyWwWBDTM3IQ6sCzJLoQVPKKqqSl3hC-HaVROEr6yIRBCNJALX4b60W51RznEbGMlIEsDup5XI3biriIvLz72KV_WMCWP3aPcc363RZmOQPXFD-kiEQDWRsTbaqTM8Ol44i90JG5w1HNOqkmfvuwOurRv-kGxvBTbRzsTqZ8iMHn6CpIZLGEbEJ5AwD52Bsup7zwFKtcSJ8nxA1eXag%26c%3djMnH07oac_G2xm3cyNOFCl1LTgXiGwMaUItNtJeHvioLM69yGHVzcw%3d%3d%26ch%3d1G-P0vv8Fu7ZkCyEVmAh4Pbpq1eyOJcultDlLvUU4RQUPk06b3_eBw%3d%3d&amp;c=E,1,Y-SBMRVzzGeUwJQt1bQmRHSfdanVW04hxJjf-bBgHkyO0BHaWE0JfIE_mCfV4XvftfxEklho9iDpbMz-zSJxMuN5ME0WUfbwbGIbSVcIu0abXw,,&amp;typo=1" TargetMode="External"/><Relationship Id="rId15" Type="http://schemas.openxmlformats.org/officeDocument/2006/relationships/hyperlink" Target="https://www.uscis.gov/news/news-releases/uscis-and-justice-department-formalize-partnership-protect-us-workers-discrimination-and-combat-fraud" TargetMode="External"/><Relationship Id="rId36" Type="http://schemas.openxmlformats.org/officeDocument/2006/relationships/hyperlink" Target="https://www.scribd.com/document/351906460/G-S-AXXX-XXX-625-BIA-June-5-2017" TargetMode="External"/><Relationship Id="rId57" Type="http://schemas.openxmlformats.org/officeDocument/2006/relationships/hyperlink" Target="http://www.aila.org/infonet/aila-report-deconstructing-the-invisible-wall" TargetMode="External"/><Relationship Id="rId262" Type="http://schemas.openxmlformats.org/officeDocument/2006/relationships/hyperlink" Target="https://linkprotect.cudasvc.com/url?a=http%3a%2f%2fr20.rs6.net%2ftn.jsp%3ff%3d0010cUB6TIKloNVqX2UZDqLRMX_Ur5tGQHcGly0uKS7QWPdVpyWwWBDTM3IQ6sCzJLop_GLXjgP9euHxzcSIE00xZEfbhiiuyIRfGSMI11G7tZ-7iKEQ1Bv3WVNdO9vA-j_c55qHymwiiRoVBjWOkpwiKB33Tix71rOmsLL0esb54v0hioyESiqsCA4eF5DJ0I0K8GcR3QI8jAVYDIxctGzYgIhwNwWSQ9esnWDexxNOi7SZ095B1YNJ5ivGgKxAmddvHT2G5P-8MC86u4qPaVLRSyVMLjYsTktMQQkCx1OuIB3J-NXa7JmBs9K-j5EMt1x%26c%3djMnH07oac_G2xm3cyNOFCl1LTgXiGwMaUItNtJeHvioLM69yGHVzcw%3d%3d%26ch%3d1G-P0vv8Fu7ZkCyEVmAh4Pbpq1eyOJcultDlLvUU4RQUPk06b3_eBw%3d%3d&amp;c=E,1,pgfEbQ9yq3kWsgFAnV8LfBHrfut-NEcbeQ-nLsPf-9kLVTMVXBRdySNx58yUHeyLVxWHNokZItKDTDY5YY1E902Hiu3UP62FxERUf7WtdGpD7A,,&amp;typo=1" TargetMode="External"/><Relationship Id="rId283" Type="http://schemas.openxmlformats.org/officeDocument/2006/relationships/hyperlink" Target="https://linkprotect.cudasvc.com/url?a=http%3a%2f%2fr20.rs6.net%2ftn.jsp%3ff%3d001Lq6J1asOTBzByTA7fD4w2VUUHXcqHiznIjlKuh-OR90QLOjZk_FnFBO83mWeVxzcroSOfAR14Yw8wkVDdcE6MqUHah5hohY8pGYlKbXIvOKlRQkJDLA_no73tZe85OGiNrQpu0Iz7LmirgkLH2Y17MrXkSBKeLCJdoZ4gRApGWZIpIB-fKPVYqxLVkplHW_doMaLNbYP7IYs6Qq5kLUPECIWWXZxC5GyJUsI_c0Ir0RNmbQap7XfOBmTF-gsAjlxU2rQJRHLrOmvXYlbg2V3NirBnOMpsVMEeUmyPuUhVCzS91FTVEesFwF9F1oadlHWWvztTkY4Ew6iSoT3AB6MdGoR4Tx8f1KWxvnILlu_84I7MYv3l930yhNQVw-7dEg3gYMmQ8sfjEGgMTCvZe5BGG5iGMWX4SQrDnKE_Gpg8YA%3d%26c%3dqKUf0zUbLKvrxtOFDB-NUfdYcKORMWwu6uDGnAX0DSbbyjea4E4TTg%3d%3d%26ch%3dHnj_QjBGcxRqrTDdKnkOV7xjF_b_fbLMrtLiBU3yorY4PwwSsqDGfA%3d%3d&amp;c=E,1,uzuAKV-HCMLs8LdGGufeRToqJ_wqXfKoSZbs2xKdqYUsiWqTTB_iGSjX28UzwGMtY9wS5FqvguQ1-qDglBssTm_1zrAqbIMT2LZMEXC0Ublz4snY_k4,&amp;typo=1" TargetMode="External"/><Relationship Id="rId318" Type="http://schemas.openxmlformats.org/officeDocument/2006/relationships/hyperlink" Target="https://linkprotect.cudasvc.com/url?a=http%3a%2f%2fr20.rs6.net%2ftn.jsp%3ff%3d001g9ZMZa-MgFo4x8zYgTArsFd0UZ0COlbYLFz9zatWvGr-2y7WR9gVkPSHPoecO-7CxqJ1whOJqtCoyWCFrNHZQJ9D3rEzfIGEMsQZ3c6awEFcTFrsHGqixdU1u-yuPdTHVdM1k70fmmAHslgL04gTof7K9K0FrU7vZeSk1DQxXZdNDGNeO8l_5as2-sAwG7YT2pEBqq2vl_Y-QxGi4DC4BFxXb1FlWLDhk-H75Ta1WfyalRtuLeaOww%3d%3d%26c%3dmi59kqYoT5BgbjGjdjcGv-7IeGIsOdt6CzeClw4F_hsCXEGGQPFlFA%3d%3d%26ch%3dTLpkWD_hTNffXWm_DVHxJBgTQ5QaI2Kq9Jkgyef3SihvNqO9BrCFUw%3d%3d&amp;c=E,1,9Ez2IPrRRfyT9zedjT09g4MgP81eTJiyY_Ixl4ktoXLPMm_qOdYXD-KJeUzZvDc4dHCBQorJ7-fWEWquPDrWRKNXMl6E5IjDv-K0tIR39fjTUsy7X0empg,,&amp;typo=1" TargetMode="External"/><Relationship Id="rId78" Type="http://schemas.openxmlformats.org/officeDocument/2006/relationships/hyperlink" Target="https://agora.aila.org/Conference/Detail/1437" TargetMode="External"/><Relationship Id="rId99" Type="http://schemas.openxmlformats.org/officeDocument/2006/relationships/hyperlink" Target="http://lawprofessors.typepad.com/immigration/2018/05/masha-gessen-taking-children-from-their-parents-is-a-form-of-state-terror.html" TargetMode="External"/><Relationship Id="rId101" Type="http://schemas.openxmlformats.org/officeDocument/2006/relationships/hyperlink" Target="http://lawprofessors.typepad.com/immigration/2018/05/really-canadian-leader-was-asked-by-tsa-to-remove-his-turban.html" TargetMode="External"/><Relationship Id="rId122" Type="http://schemas.openxmlformats.org/officeDocument/2006/relationships/hyperlink" Target="http://lawprofessors.typepad.com/immigration/2018/05/immigrants-are-founding-a-quarter-of-new-businesses-in-the-united-states.html" TargetMode="External"/><Relationship Id="rId143" Type="http://schemas.openxmlformats.org/officeDocument/2006/relationships/hyperlink" Target="https://linkprotect.cudasvc.com/url?a=http%3a%2f%2fr20.rs6.net%2ftn.jsp%3ff%3d001bK5z62F5FugD8nUpg_jc0QaYncpuQz8xMhFSuTuJlK8dTGDlllKsmfFqli0o1EsQHMhNx8Y6Ll8GJruw7_SfO3zldRg8EOTPe639QRskG2uwsi_m5ZVFwbBMfPrD1GKDYUgX1-97uhzUNip1tw-6zL5RzqvjVIz3RYbaFBg4ay85AMnJYwOpj7jwnSBKauBdRGCt6KAsQ9K8_YHnWZh0UVwA30mfiz-h6abX73iSWVy_ZCEMNTVwmN12wduFuiXt%26c%3d0FreN4HkZpF_1DWYg7w4d_36QG5c9L71vgVG8PSO4gculdjSKJ64FQ%3d%3d%26ch%3dKvt5agL5dVS1YMBNWZtKpL8_qu88jXOaUt0pstQpqY2tIFVc2zkeCw%3d%3d&amp;c=E,1,MIraqDM5IBdyEepKKf-4azPPnPXVQ1j18PCqhPdtk48aErHCnLo0wDqZumlusEqsKgvDi1PRp6gSjBiBfOmqow2-MtjKffjpgSpP4kK5-vXrOzG-z4B0&amp;typo=1" TargetMode="External"/><Relationship Id="rId164" Type="http://schemas.openxmlformats.org/officeDocument/2006/relationships/hyperlink" Target="https://linkprotect.cudasvc.com/url?a=http%3a%2f%2fr20.rs6.net%2ftn.jsp%3ff%3d001bK5z62F5FugD8nUpg_jc0QaYncpuQz8xMhFSuTuJlK8dTGDlllKsmfFqli0o1EsQ23DgrzbbnWSTVnL9ATv1zH4kBJyVn3uecCfj1xdVuoE2oUSGZYWABvu_nc3WGBqfiJaksM_ke6qMwaA3_Fz0VR6kTQuB9Tuwa2JzigDEF0UksXxadhYydcJE17LdAmFihOWe4Wr_jQoQLQRPMMrSFICVkWDo7p2edq-IEjTX5CGrT7CkfhN1HnHX4Oc_9FQhxmQB0zSd8j_h18s3h8soe7dHMQarcrkt%26c%3d0FreN4HkZpF_1DWYg7w4d_36QG5c9L71vgVG8PSO4gculdjSKJ64FQ%3d%3d%26ch%3dKvt5agL5dVS1YMBNWZtKpL8_qu88jXOaUt0pstQpqY2tIFVc2zkeCw%3d%3d&amp;c=E,1,UjL7J4xfvrMCgf7EElkw6KpSCnyh4692lJHh0lHXMXFFjGs-nmChful8vSrs18stF0q_IRMLwHfWVf6-q3bxksawkD1eMZ3BKMo_sHRTJg,,&amp;typo=1" TargetMode="External"/><Relationship Id="rId185" Type="http://schemas.openxmlformats.org/officeDocument/2006/relationships/hyperlink" Target="https://linkprotect.cudasvc.com/url?a=http%3a%2f%2fr20.rs6.net%2ftn.jsp%3ff%3d001tL0nHyc_DmHEUwAOT6AyoOvR_Vmg4vdW4uQS2PWaVaI5zKcMl54H6dgP9qQhRPKJiLYOadYFqN37kCQTabrpqNfOikMVDYK3B3SHxm9UWi_z0MaDaJT54zsLQrUvBVw0p7B2Qo1Mn7wjLK7BKqu5ly3dJyJMru8x7sJKpahty0zsJyz4fgE5MPAYKkGufO0oYe6xZESNx5JqwJkWMHB6cSHLgEIyeAy9L4i5w-8pWaw%3d%26c%3dHpb9jISmNUpStrMaNOPSf39Re0R-xogKJ26Zsuj-EWqaWnWCnqq4Ig%3d%3d%26ch%3d3Kv861kz0WO2CggfkQUKGnApGbCgGEeqzk_tUXPmeWAmUr7A00FodQ%3d%3d&amp;c=E,1,u6EMP7mwVTyIowItZwgWiADrzDxwwMHXpsj0eKLbNfiCO81n-DqU87X0teU_OaVbQShdjmDoXU0KPTDdZz8jn8fT32G02O2Vnins3UdK_-RoWizYuZAdSqW71Yex&amp;typo=1" TargetMode="External"/><Relationship Id="rId9" Type="http://schemas.openxmlformats.org/officeDocument/2006/relationships/hyperlink" Target="https://www.wnycstudios.org/story/border-trilogy-part-1" TargetMode="External"/><Relationship Id="rId210" Type="http://schemas.openxmlformats.org/officeDocument/2006/relationships/hyperlink" Target="https://www.bloomberg.com/view/articles/2018-05-10/don-t-separate-immigrant-children-from-parents-at-the-border" TargetMode="External"/><Relationship Id="rId26" Type="http://schemas.openxmlformats.org/officeDocument/2006/relationships/hyperlink" Target="http://www.aila.org/infonet/eoir-statistics-on-uac-in-absentia-removal-orders" TargetMode="External"/><Relationship Id="rId231" Type="http://schemas.openxmlformats.org/officeDocument/2006/relationships/hyperlink" Target="https://linkprotect.cudasvc.com/url?a=http%3a%2f%2fr20.rs6.net%2ftn.jsp%3ff%3d0010cUB6TIKloNVqX2UZDqLRMX_Ur5tGQHcGly0uKS7QWPdVpyWwWBDTM3IQ6sCzJLoEh1wVLdEfzEguDMJV-_LDZ5FbdR2exdCvk2No6dofXGeUFAiVDfk6nz0KvYgdvvP1DcUaY89hjv9v9KdEOSm5MWLiE_ui2XtB4vtga860NOTxu3Rx1KQxLFnoTjE-xy6dPPSQMRNQK8MPE4Fk92z2B8VOJYLjZtfPbtEiWr2KSJcu5bEKxytKQrOuHUETM5pfhCKxpk0yxg%3d%26c%3djMnH07oac_G2xm3cyNOFCl1LTgXiGwMaUItNtJeHvioLM69yGHVzcw%3d%3d%26ch%3d1G-P0vv8Fu7ZkCyEVmAh4Pbpq1eyOJcultDlLvUU4RQUPk06b3_eBw%3d%3d&amp;c=E,1,8EMdNhcri5OLADMHu1RRUNKhNOTjN0LNAPB5Peme8APEGPZh0EcH1ubKXCyLkD7iF3fbYQh01rltN_XgpOYJPXsS3YJ6nIdKpmS_yu4Lf5s,&amp;typo=1" TargetMode="External"/><Relationship Id="rId252" Type="http://schemas.openxmlformats.org/officeDocument/2006/relationships/hyperlink" Target="https://linkprotect.cudasvc.com/url?a=http%3a%2f%2fr20.rs6.net%2ftn.jsp%3ff%3d0010cUB6TIKloNVqX2UZDqLRMX_Ur5tGQHcGly0uKS7QWPdVpyWwWBDTM3IQ6sCzJLo4uIE9CPSF4mNXJ8wZUJHoEdyuhI7J4YQmMH7BoT0RAIgDzjn9owI8D-zhHy9NFyblvd267geh1tl6LOyUbz3HR9wVWE_IxOGC0XrKBx7ImJC_zOIvaJq5DiAtc82vzkpNvgNoGrVuI4ol2kRrlPc-unU47FhJBLF9kFjyVC039mqTSz0qO70TH-1AwmBIX1t%26c%3djMnH07oac_G2xm3cyNOFCl1LTgXiGwMaUItNtJeHvioLM69yGHVzcw%3d%3d%26ch%3d1G-P0vv8Fu7ZkCyEVmAh4Pbpq1eyOJcultDlLvUU4RQUPk06b3_eBw%3d%3d&amp;c=E,1,D_emXK6VhH0toO_1Y9jEz1B3b3ksE3TcdRuOXWUlJIh1Q-0nx6GkLPfiAAONSpMJLYmp0IvsOnrzBOH-rvm-u3yC3rrjkezfKqjh8BgOfhE,&amp;typo=1" TargetMode="External"/><Relationship Id="rId273" Type="http://schemas.openxmlformats.org/officeDocument/2006/relationships/hyperlink" Target="https://linkprotect.cudasvc.com/url?a=http%3a%2f%2fr20.rs6.net%2ftn.jsp%3ff%3d001Lq6J1asOTBzByTA7fD4w2VUUHXcqHiznIjlKuh-OR90QLOjZk_FnFBO83mWeVxzc0JPiRNmiFqdKuuvLIJdluxlvcxLPkgC-C_R560B_-e0AJTsnJc5VS8znzcrq59vYAQggZSJ5A4iG8dDZ1xfIIK5aDluVnv1nFo5tSKVg50mZitwYD0CI3IaA4yA7zoJYYV2XoHlVd6kTdhH13Vhl5mnlC37tpHtLiMUUqkLK3gd04jBDCj2TPbTHq41LasgkmbOvHAVOvWpPRanMFg4zfbs2YQAEutEeVxE48UhC6zcMiiYxQjf9w_3UVjF4jEa87EXeokC3qAtxD_qKeO0ef3-fY5-drplMGiqlygSM2y2bx7f0BZrCsqEw_USqrFSE_Ym4ykjnsk6FA62WHpTM5vWYAaQ4LFq6sLEGUtID0agdd58NZT7QqP1eQfyIdw4-%26c%3dqKUf0zUbLKvrxtOFDB-NUfdYcKORMWwu6uDGnAX0DSbbyjea4E4TTg%3d%3d%26ch%3dHnj_QjBGcxRqrTDdKnkOV7xjF_b_fbLMrtLiBU3yorY4PwwSsqDGfA%3d%3d&amp;c=E,1,abk2EBwCgNnqkZwoj_MU9wvUQLnHcD1bVaOA4N6HYL5dXhh1qZzLaXzEcuAvn6Z_xGBmzEMocZrikxmhzC9f47LKI_MvNQOGrh8w4p75&amp;typo=1" TargetMode="External"/><Relationship Id="rId294" Type="http://schemas.openxmlformats.org/officeDocument/2006/relationships/hyperlink" Target="https://linkprotect.cudasvc.com/url?a=http%3a%2f%2fr20.rs6.net%2ftn.jsp%3ff%3d001g9ZMZa-MgFo4x8zYgTArsFd0UZ0COlbYLFz9zatWvGr-2y7WR9gVkPSHPoecO-7CitKDfIgFmSIM9sCBlZGCDqVDRDUH5rCWDaYDlm7_72HdnNHsNgwRACSHhzhvL97nyMmo7ypz5fam7hoWmmGGEgjq7SuAVbciZqHQJC5niSqK5WfXc-zjfv5_vnY2vafL4rvpKY18VA0HoMPTNHvnPjLBzBtpH0_D%26c%3dmi59kqYoT5BgbjGjdjcGv-7IeGIsOdt6CzeClw4F_hsCXEGGQPFlFA%3d%3d%26ch%3dTLpkWD_hTNffXWm_DVHxJBgTQ5QaI2Kq9Jkgyef3SihvNqO9BrCFUw%3d%3d&amp;c=E,1,8vQLCUJVEFUTShgLBt9ghF8I3-SJytgaRka1BfcSuTN2C7S--M0agc7P2m1bnWMdqwrX9qsGrnK-5eburWr0iruc07Hhy3NaGMsMmFVY07hC608,&amp;typo=1" TargetMode="External"/><Relationship Id="rId308" Type="http://schemas.openxmlformats.org/officeDocument/2006/relationships/hyperlink" Target="https://linkprotect.cudasvc.com/url?a=http%3a%2f%2fr20.rs6.net%2ftn.jsp%3ff%3d001g9ZMZa-MgFo4x8zYgTArsFd0UZ0COlbYLFz9zatWvGr-2y7WR9gVkPSHPoecO-7CWAN5R2uD5M5oDcrIquxdVtY2yh0-giNHwnSEQAYvmBsca_M5BdV2_S7uVkhiL2HeQQ65MPjcpk-aR9hDned-lF2ct9JoRlLSvmgFKTubzrVoAYe--D9Dtc2-gFPDHqF7L_Qg0bSknz864xKGmCexfZGvb49oHXhtUJRUPY8V8ic%3d%26c%3dmi59kqYoT5BgbjGjdjcGv-7IeGIsOdt6CzeClw4F_hsCXEGGQPFlFA%3d%3d%26ch%3dTLpkWD_hTNffXWm_DVHxJBgTQ5QaI2Kq9Jkgyef3SihvNqO9BrCFUw%3d%3d&amp;c=E,1,PwoWVEusaxkMtnJLMnX6bIuEBroRDc3NCK6ANDVKNQPne9y89FOqy6bsO9pyjuVQ5Kj8fzr4zVvVs-2gg9Yw7B8N9e4p4btKAKPUMf3soeX5mKcLHnnWd5s,&amp;typo=1" TargetMode="External"/><Relationship Id="rId47" Type="http://schemas.openxmlformats.org/officeDocument/2006/relationships/hyperlink" Target="http://www.aila.org/about/announcements/are-you-an-aila-attorney-representing-a-client" TargetMode="External"/><Relationship Id="rId68" Type="http://schemas.openxmlformats.org/officeDocument/2006/relationships/hyperlink" Target="http://www.aila.org/practice/ethics/ethics-resources/2016-2019/ethical-considerations-in-declining-representation" TargetMode="External"/><Relationship Id="rId89" Type="http://schemas.openxmlformats.org/officeDocument/2006/relationships/hyperlink" Target="https://cliniclegal.org/calendar/nita-clinics-advocacy-immigration-matters-training" TargetMode="External"/><Relationship Id="rId112" Type="http://schemas.openxmlformats.org/officeDocument/2006/relationships/hyperlink" Target="http://lawprofessors.typepad.com/immigration/2018/05/immigration-facts-from-international-organization-forfrom-teh-international-organization-for-migrati.html" TargetMode="External"/><Relationship Id="rId133" Type="http://schemas.openxmlformats.org/officeDocument/2006/relationships/hyperlink" Target="https://apnews.com/55a6da1b839f4ff995f1497eaa8ebad0" TargetMode="External"/><Relationship Id="rId154" Type="http://schemas.openxmlformats.org/officeDocument/2006/relationships/hyperlink" Target="https://linkprotect.cudasvc.com/url?a=http%3a%2f%2fr20.rs6.net%2ftn.jsp%3ff%3d001bK5z62F5FugD8nUpg_jc0QaYncpuQz8xMhFSuTuJlK8dTGDlllKsmfFqli0o1EsQy3J0NsZvnn7cku38Gei6fchhwTO5fibq22gG0B1dLZHJ5yhEAUWCvsaq9jdTTDoJBZnKlqULcJxwhjpJUEAcqyy0jdm2uuH5jNuPlQ3ZLsd1cZRu8j-ivkqZrps5FI51zbz1GeBWmZMg3kmegScK9w%3d%3d%26c%3d0FreN4HkZpF_1DWYg7w4d_36QG5c9L71vgVG8PSO4gculdjSKJ64FQ%3d%3d%26ch%3dKvt5agL5dVS1YMBNWZtKpL8_qu88jXOaUt0pstQpqY2tIFVc2zkeCw%3d%3d&amp;c=E,1,lAUo_EOYcCS7Qj-8z2z7ZFIJafbqSwjXJpQ8N5Nu-2SjXynej9YBNd-GiYZwXQTTY-29OMNj-LWHIvpgyetdQMwML90NWO2f-2ElkfLcnYWUQUecZZWW&amp;typo=1" TargetMode="External"/><Relationship Id="rId175" Type="http://schemas.openxmlformats.org/officeDocument/2006/relationships/hyperlink" Target="https://linkprotect.cudasvc.com/url?a=http%3a%2f%2fr20.rs6.net%2ftn.jsp%3ff%3d001bK5z62F5FugD8nUpg_jc0QaYncpuQz8xMhFSuTuJlK8dTGDlllKsmfFqli0o1EsQAt-vhz3vOL66OOY9LG0i9_E-yEemKEFreXBwXIkaQouNA-GfcpqxjllBIzrh_YrtQxRhg59faH79uo8cpdZWzZYyStXyUg07H7XP9jrZg9aVSXdsG4XLRslZT8sYHA8HlAPfimKT5lJ5kb25jpyxgpWqKkBBeMKuA0dMgBlg3FjtOz2AIEJo-g%3d%3d%26c%3d0FreN4HkZpF_1DWYg7w4d_36QG5c9L71vgVG8PSO4gculdjSKJ64FQ%3d%3d%26ch%3dKvt5agL5dVS1YMBNWZtKpL8_qu88jXOaUt0pstQpqY2tIFVc2zkeCw%3d%3d&amp;c=E,1,9aE5vpwm5_SjKjrOu2OaeIhKoRblUSsdD6MuyQlPNIIoz6AQweFph9t6W-Kofy92VIMB-jU5_Ktem3Hx9_xjIUVWlUAkvsrgzVT70SYHulWNKg,,&amp;typo=1" TargetMode="External"/><Relationship Id="rId196" Type="http://schemas.openxmlformats.org/officeDocument/2006/relationships/hyperlink" Target="https://linkprotect.cudasvc.com/url?a=http%3a%2f%2fr20.rs6.net%2ftn.jsp%3ff%3d001tL0nHyc_DmHEUwAOT6AyoOvR_Vmg4vdW4uQS2PWaVaI5zKcMl54H6dgP9qQhRPKJVngV0ZPaSUA_NhxjLBeou8ac8a9ItD99GpNesEzzYWTKiVb33of5wZ3dB_5qw9UJVFMwzOILAPd7IBNzuG7pZW2PmyNpMCjTaSmXn3rk3-jDdJrJA4sCcgCB71x7ervmEB3TlqHmQ3gRtqja-KQ3mC2gnMZKBZYSoXt6W3ng86GNIDLJZ-8cJPFZrOY695-T_dSgsG0Vq_Z7-NZIcBc8_lC-OojLcz3KVKFTlgU6j0IqXDGX0NjAXaaSXAGZOKlYa7j9CUrw-hk%3d%26c%3dHpb9jISmNUpStrMaNOPSf39Re0R-xogKJ26Zsuj-EWqaWnWCnqq4Ig%3d%3d%26ch%3d3Kv861kz0WO2CggfkQUKGnApGbCgGEeqzk_tUXPmeWAmUr7A00FodQ%3d%3d&amp;c=E,1,z_282o74Zv2h2OIEt5A-m9QOYzZ3v84lOpBH_4YAfA4cdaXAkZCy_8gtg0v1Y1nkDt351CZYKA4vkjL8e6iIjS6AozAiatRhkd_ACl52&amp;typo=1" TargetMode="External"/><Relationship Id="rId200" Type="http://schemas.openxmlformats.org/officeDocument/2006/relationships/hyperlink" Target="https://linkprotect.cudasvc.com/url?a=http%3a%2f%2fr20.rs6.net%2ftn.jsp%3ff%3d001tL0nHyc_DmHEUwAOT6AyoOvR_Vmg4vdW4uQS2PWaVaI5zKcMl54H6dgP9qQhRPKJQn3fGkweNGblgF5ZyElM-H80wwx9TSdlKV0FePsRfGOmzQ5lXXFNfRqIrLmP9qJvXbWNAG7ewONweZ584pJDSOqx0NgOgveJAPh8HnG2y44LaaBKP5ZFAw-6VDT6neWPldXgrqKfzSMn_Cb5PxqFmFv2x9eg7PTXBTvLMKJD42uM0N2KAJLdrQ%3d%3d%26c%3dHpb9jISmNUpStrMaNOPSf39Re0R-xogKJ26Zsuj-EWqaWnWCnqq4Ig%3d%3d%26ch%3d3Kv861kz0WO2CggfkQUKGnApGbCgGEeqzk_tUXPmeWAmUr7A00FodQ%3d%3d&amp;c=E,1,zipUfO9cmExh817Q1P7cmiNycZHHiDDJwRiELEnpAum3tyU4hkLV9ixBmMzJFSdvUX27EyZ3ZGQxZibustoaXtMpj6H6Edqo8mRMVlOSNuDdzUeGqifs&amp;typo=1" TargetMode="External"/><Relationship Id="rId16" Type="http://schemas.openxmlformats.org/officeDocument/2006/relationships/hyperlink" Target="http://www.aila.org/infonet/eoir-releases-court-statistics-and-announces-plan" TargetMode="External"/><Relationship Id="rId221" Type="http://schemas.openxmlformats.org/officeDocument/2006/relationships/hyperlink" Target="https://linkprotect.cudasvc.com/url?a=http%3a%2f%2fr20.rs6.net%2ftn.jsp%3ff%3d0010cUB6TIKloNVqX2UZDqLRMX_Ur5tGQHcGly0uKS7QWPdVpyWwWBDTM3IQ6sCzJLoJ7_1cp8dDbmi8wGSh5PxuwV2_S5w4U_gQZ_NQCP9e-77iYJL6vZH2AUjffw4AOe4Tj6AtbwsQYR-3TKQfhY0dqq7Vf39IafmKBLUKkbL7iQUdH00R_AL3CmBYw-PJewZ1vI1WPp-1lDAkLXbxBdcLCgGj-mfq1RdG7WgshZw3sD2eCBDsJ1OORq-0tpw8VQqQ3M9hmaZ4oSFG6AQIWAUZd5-VMdiLFpJcIABzgwb7l4z3EwXVZURaciFRCcg4Yo_ATVptVoGTgk%3d%26c%3djMnH07oac_G2xm3cyNOFCl1LTgXiGwMaUItNtJeHvioLM69yGHVzcw%3d%3d%26ch%3d1G-P0vv8Fu7ZkCyEVmAh4Pbpq1eyOJcultDlLvUU4RQUPk06b3_eBw%3d%3d&amp;c=E,1,JjOAWYwGkD5wW-uRqjntFE1JLzHKgSjTjqlXNPcp-AR6STtP_3PvN03mgIXF-bDMfqvjJMdBFznh6mgkcNzyyfhm21Dsi0NTAV4jHmuxb2bpbFk,&amp;typo=1" TargetMode="External"/><Relationship Id="rId242" Type="http://schemas.openxmlformats.org/officeDocument/2006/relationships/hyperlink" Target="https://www.forbes.com/sites/stuartanderson/2018/05/09/would-the-justice-department-have-prosecuted-anne-franks-father/" TargetMode="External"/><Relationship Id="rId263" Type="http://schemas.openxmlformats.org/officeDocument/2006/relationships/hyperlink" Target="https://linkprotect.cudasvc.com/url?a=http%3a%2f%2fr20.rs6.net%2ftn.jsp%3ff%3d0010cUB6TIKloNVqX2UZDqLRMX_Ur5tGQHcGly0uKS7QWPdVpyWwWBDTM3IQ6sCzJLoduKuDnNgLwirdGsb7Bdhvwd7yvuO36ygsNX5oHrGAFkvsBHFyTgUxoL4tWHZmDwN_VxKj8R1JzeKleqSFNgBghegnSnE52ATgk13eWfwjn3UeAVIHfEmCCHLKIlVYTsGDYDoC54QL-Fq4oY0Jy8Q85QBM977hzMStVYb1kE5LWE%3d%26c%3djMnH07oac_G2xm3cyNOFCl1LTgXiGwMaUItNtJeHvioLM69yGHVzcw%3d%3d%26ch%3d1G-P0vv8Fu7ZkCyEVmAh4Pbpq1eyOJcultDlLvUU4RQUPk06b3_eBw%3d%3d&amp;c=E,1,T9QA4v4xhm8Ooh9-ggI-H_1EImhq8hGydvyLQzqkCdfPiPlXR2-Qh4m8AQ4qdO80FeVel-yu5lMIgG5FF8T1BNHofaimgnuizTRTvYR1rICDQhm2p2g,&amp;typo=1" TargetMode="External"/><Relationship Id="rId284" Type="http://schemas.openxmlformats.org/officeDocument/2006/relationships/hyperlink" Target="https://linkprotect.cudasvc.com/url?a=http%3a%2f%2fr20.rs6.net%2ftn.jsp%3ff%3d001Lq6J1asOTBzByTA7fD4w2VUUHXcqHiznIjlKuh-OR90QLOjZk_FnFBO83mWeVxzcUlPNTGMg1yfAZO3QlYN90mb0tNG24OvxQ-h5vNq-kRbcUKb3e6TdUET4UbJpAAverOB_AbJbNWcGL4CkR2ATZkqA2KUvnlmc2dp0z-hvmd549xRLE_KcIwk0iNI9DIasTL7ZycOY7Wuz9aKqJ2LCSoXdV2M5ZNDHHUanrdb5HFaV6gjM1OFUJg7V0TC4CKsAnvXgcsLfy-NL1bUSos0XnQ%3d%3d%26c%3dqKUf0zUbLKvrxtOFDB-NUfdYcKORMWwu6uDGnAX0DSbbyjea4E4TTg%3d%3d%26ch%3dHnj_QjBGcxRqrTDdKnkOV7xjF_b_fbLMrtLiBU3yorY4PwwSsqDGfA%3d%3d&amp;c=E,1,IO3k0L_WJjaqqmAjM_jpmllloWireSnEHMg4eYDCT4A1zKPN0NvqX3CRsYFbLeOVETUgDOdN2Fgic0VUh0HGgme-vygK3kDZEsNrxYdCUeFreg,,&amp;typo=1" TargetMode="External"/><Relationship Id="rId319" Type="http://schemas.openxmlformats.org/officeDocument/2006/relationships/hyperlink" Target="https://linkprotect.cudasvc.com/url?a=http%3a%2f%2fr20.rs6.net%2ftn.jsp%3ff%3d001g9ZMZa-MgFo4x8zYgTArsFd0UZ0COlbYLFz9zatWvGr-2y7WR9gVkPSHPoecO-7CC2BYo6v70qETEAM0ewPOa8wsW0iSDZh4FpZ0Hx1l7nLfy63-PvBeTl0NcRxZ0jCSnuhoFEt_pbcbfsbexbrEmvU0_ojJTLMiRceoSu_Br9gv_0WtFT1LvvySi2dFXpi59q2xMAmOEf_LJ9QZxL_v5ouaWpm_1Ftug-VlGilq0TDk26qEGJBMsjzyulSgIiP_H5h9IwC_KA1Qk1WNixUzDlLD-tgwKrk9fQ574jj5GGZ-8HHq_2TDWjNYcJeV8e4NnrKvZlRwqsiBmcfp1ekGf4n972YEb7Zs9oReWldVQom6J1W75fc79w%3d%3d%26c%3dmi59kqYoT5BgbjGjdjcGv-7IeGIsOdt6CzeClw4F_hsCXEGGQPFlFA%3d%3d%26ch%3dTLpkWD_hTNffXWm_DVHxJBgTQ5QaI2Kq9Jkgyef3SihvNqO9BrCFUw%3d%3d&amp;c=E,1,_fClBOSOKmMEl5i8Aiac5LNhQxo_5VXpFFrS7Zk3r2rxdl-sj6D-_LLA1bGOqAGQWkMK5JpVaQeP5pilxXlaXJOq_Je45kny-tMPM_L3&amp;typo=1" TargetMode="External"/><Relationship Id="rId37" Type="http://schemas.openxmlformats.org/officeDocument/2006/relationships/hyperlink" Target="http://www.aila.org/infonet/district-court-mohamed-v-nielsen-5-7-18" TargetMode="External"/><Relationship Id="rId58" Type="http://schemas.openxmlformats.org/officeDocument/2006/relationships/hyperlink" Target="http://www.aila.org/infonet/crs-report-on-the-travel-ban-case-and-nationwide" TargetMode="External"/><Relationship Id="rId79" Type="http://schemas.openxmlformats.org/officeDocument/2006/relationships/hyperlink" Target="https://cliniclegal.org/civicrm/event/info?reset=1&amp;id=803" TargetMode="External"/><Relationship Id="rId102" Type="http://schemas.openxmlformats.org/officeDocument/2006/relationships/hyperlink" Target="http://lawprofessors.typepad.com/immigration/2018/05/dhs-head-to-resign.html" TargetMode="External"/><Relationship Id="rId123" Type="http://schemas.openxmlformats.org/officeDocument/2006/relationships/hyperlink" Target="http://lawprofessors.typepad.com/immigration/2018/05/from-the-bookshelves-from-extraction-to-emancipation-development-reimagined-by-raquel-aldana-and-ste.html" TargetMode="External"/><Relationship Id="rId144" Type="http://schemas.openxmlformats.org/officeDocument/2006/relationships/hyperlink" Target="https://linkprotect.cudasvc.com/url?a=http%3a%2f%2fr20.rs6.net%2ftn.jsp%3ff%3d001bK5z62F5FugD8nUpg_jc0QaYncpuQz8xMhFSuTuJlK8dTGDlllKsmfFqli0o1EsQ_LwWHxhaVKSD6lZ8Bqv94lERIyyHNTMdnm-TRjLZPZilktKiKSMUlWfLkQI_lviFRD4ExPwuYY67Os8QxgPOTLD7Ilw9eq234JYvdYUFjy6OFnY32VnMWb_NcicbG1SSFcUs9pwyymMZWGeexQbeoZ_BQZOOJB_D4sunmmFT_Ns%3d%26c%3d0FreN4HkZpF_1DWYg7w4d_36QG5c9L71vgVG8PSO4gculdjSKJ64FQ%3d%3d%26ch%3dKvt5agL5dVS1YMBNWZtKpL8_qu88jXOaUt0pstQpqY2tIFVc2zkeCw%3d%3d&amp;c=E,1,kxZosKT4WwShSv73ao4FPLuaoFG8xiEVSs_hsLAvczSsZYFEmobhmLGXf_bgx4ZBppjTZd6CibaKiu6nwUreCKMRfZs-V0tBtfgHHQ-iu920OBg3iaJWfszZcKQ,&amp;typo=1" TargetMode="External"/><Relationship Id="rId90" Type="http://schemas.openxmlformats.org/officeDocument/2006/relationships/hyperlink" Target="https://www.pli.edu/Content/Seminar/Defending_Immigration_Removal_Proceedings/_/N-4kZ1z100g1?ID=328375" TargetMode="External"/><Relationship Id="rId165" Type="http://schemas.openxmlformats.org/officeDocument/2006/relationships/hyperlink" Target="https://linkprotect.cudasvc.com/url?a=http%3a%2f%2fr20.rs6.net%2ftn.jsp%3ff%3d001bK5z62F5FugD8nUpg_jc0QaYncpuQz8xMhFSuTuJlK8dTGDlllKsmfFqli0o1EsQ_V7PWSfqQgGWZGWMoa-dEaJNKHRrqPsfa6t5r80S64jh1BbW1wRkA-ondPaSbDrhOk9YYBkNJJrg0dilpilDvgL69sepz4ffC0XQndDNN2zW7rlUvTEdRpOoCvy-Hi97b1xfL6LoLehzg5Rh_30ZEa0T17MYwULM5GB70NM4Fpt63bnynnFLHr2gk16E5I_bg5xoLWDKXXI%3d%26c%3d0FreN4HkZpF_1DWYg7w4d_36QG5c9L71vgVG8PSO4gculdjSKJ64FQ%3d%3d%26ch%3dKvt5agL5dVS1YMBNWZtKpL8_qu88jXOaUt0pstQpqY2tIFVc2zkeCw%3d%3d&amp;c=E,1,TvjDi1G_2U1xHNGy8T4v0vVwIn1yKGMoZMSkM8wpSVOnP9oq4VQe5jPGjMezj-RcmxkL9I9USf47oAvWfp0SwmjEkcAC8hUoOZrmCNWY6UECgfw_cVU-73ZblS6t&amp;typo=1" TargetMode="External"/><Relationship Id="rId186" Type="http://schemas.openxmlformats.org/officeDocument/2006/relationships/hyperlink" Target="https://linkprotect.cudasvc.com/url?a=http%3a%2f%2fr20.rs6.net%2ftn.jsp%3ff%3d001tL0nHyc_DmHEUwAOT6AyoOvR_Vmg4vdW4uQS2PWaVaI5zKcMl54H6dgP9qQhRPKJDFPzh5tP5VkE9CYfl8gtWCLbksrxMOpP2oA4ScKzfAASNyR_Ho5At8QPp3eeDCVadI44xKEMcsRoV9J5nUqH_XqsMixKYDl8T9o_8Axux9eCpsugiwv9XowriLnFTXvq2EP55iZwq-8MAxfifMkDeQJzMuMOv6qeVxvYqJbDMAfarspFAyx2tZuFIewWFpvPiVHVjSVD0zl3dInaCigeMx2YlgFz2-nqJ_gAa-x7G2aECV2ANoYOmcv5WD88zv5pOSP4hre2zNjlDfga2pE2EYBnb1XkUj6LW5EtmgauLfwqrbkmEZAZ5A%3d%3d%26c%3dHpb9jISmNUpStrMaNOPSf39Re0R-xogKJ26Zsuj-EWqaWnWCnqq4Ig%3d%3d%26ch%3d3Kv861kz0WO2CggfkQUKGnApGbCgGEeqzk_tUXPmeWAmUr7A00FodQ%3d%3d&amp;c=E,1,F_1HRGZc0FK16IqQOU_PbeTH4lbwQ82d-2k3f2W5hwUpGcu5zcor3MxoApkc6Todr1EBIaUjpxrLqBgFbS-1EdkhXBgi1xrRiQJe1BZgiV5767xa_A,,&amp;typo=1" TargetMode="External"/><Relationship Id="rId211" Type="http://schemas.openxmlformats.org/officeDocument/2006/relationships/hyperlink" Target="https://linkprotect.cudasvc.com/url?a=http%3a%2f%2fr20.rs6.net%2ftn.jsp%3ff%3d001tL0nHyc_DmHEUwAOT6AyoOvR_Vmg4vdW4uQS2PWaVaI5zKcMl54H6dgP9qQhRPKJafGnDpHDYio43B3bYPceomYayVKyWLOe6UN1iheyVKk2mPGtjyRDb0qVlIMt3RVO64yeorOaUyTKd7JFCXDH7ZqTqk5ch-mxBQD37mH9aKCzI49OABjGl4_XLe3e1WreQGiTaFT6ssqE96CJZR9R5vN7Y5j3ygvzHFa6fWjOTkAmxJABhqtRq7orvoTNfqBjAxmPiZr_ddXOlkzYjVv4wwT4P3WXTxQC6yJQDDTt43VI0hhprydFt06prxMu4B9pd8VLdQZ_cjZ7LVAxMJs_LtZNJK9zRc9f3g_9FWj272NRGCyAP8EMqyedQwq0sP4l%26c%3dHpb9jISmNUpStrMaNOPSf39Re0R-xogKJ26Zsuj-EWqaWnWCnqq4Ig%3d%3d%26ch%3d3Kv861kz0WO2CggfkQUKGnApGbCgGEeqzk_tUXPmeWAmUr7A00FodQ%3d%3d&amp;c=E,1,c5yj_heNu-rKnO9uDPZoEsljJIEIvsM8VLG03xs1r6IQcYy54F9CZKXHDGfpr8IHtY3OobHHhxYSX6kxYJKba_I-iGx_AqlQJP7T-zn5f-Oa&amp;typo=1" TargetMode="External"/><Relationship Id="rId232" Type="http://schemas.openxmlformats.org/officeDocument/2006/relationships/hyperlink" Target="https://linkprotect.cudasvc.com/url?a=http%3a%2f%2fr20.rs6.net%2ftn.jsp%3ff%3d0010cUB6TIKloNVqX2UZDqLRMX_Ur5tGQHcGly0uKS7QWPdVpyWwWBDTM3IQ6sCzJLo5nCZNbrGTHthvVpO6aEzzUFLVWc069NmG_ebd5eFq1VMlZR-mDWH4n30mN79BKTp-OLub4MfL3lN656bS8pVCru4gQDKm3q8pqxG73wqbehCJtFwJ-cspf-ZdwgmvFY_N4An6vaREQeYVSU0P8jCINRqeWG0NEQQSEBqRpQLxtQkPN1AGybZgQM6F3w8-xI8svZTUACeBpZH0AtzXF6ysHfOt_cPn0dYHKTauSzVpzpvD4jNJDMj5w%3d%3d%26c%3djMnH07oac_G2xm3cyNOFCl1LTgXiGwMaUItNtJeHvioLM69yGHVzcw%3d%3d%26ch%3d1G-P0vv8Fu7ZkCyEVmAh4Pbpq1eyOJcultDlLvUU4RQUPk06b3_eBw%3d%3d&amp;c=E,1,Z5B8SWW1W84o-zh6NKpTJZhj3aNLJ_2IBkaT3Qd5szFkN2s9L1llz36KrgHfgoT53GYCA0lJPv_wam2Dd3gR08lM6M4M4pY-9-693CQpVek-&amp;typo=1" TargetMode="External"/><Relationship Id="rId253" Type="http://schemas.openxmlformats.org/officeDocument/2006/relationships/hyperlink" Target="https://linkprotect.cudasvc.com/url?a=http%3a%2f%2fr20.rs6.net%2ftn.jsp%3ff%3d0010cUB6TIKloNVqX2UZDqLRMX_Ur5tGQHcGly0uKS7QWPdVpyWwWBDTM3IQ6sCzJLos35JalHDPmNH3VtSR5_0ApyV_ffvath7XQMuePRCJ6-WCit8gN0eyFVU7oAt9ZTxA-ly57UpYl1AI6VoDXPR9aXcxyrHrJ3vGNb2U4jw6yocPRgyRQbyJhUory4lBsVFXTMBu6PIvdO_08NU-ILtcrRB-mMnZ8T7tf0LjuF46sw_AVWTODYUxg%3d%3d%26c%3djMnH07oac_G2xm3cyNOFCl1LTgXiGwMaUItNtJeHvioLM69yGHVzcw%3d%3d%26ch%3d1G-P0vv8Fu7ZkCyEVmAh4Pbpq1eyOJcultDlLvUU4RQUPk06b3_eBw%3d%3d&amp;c=E,1,qkwTDhfIhr2ukwPsIagvKf6e55i2LqmKNqLIo9N3YgPZXxO6ODRSuIBpXWsM41nN5fFgOfZ8ppZjRJzTMySIr7y9NYOmeZrt4yWZVX-N&amp;typo=1" TargetMode="External"/><Relationship Id="rId274" Type="http://schemas.openxmlformats.org/officeDocument/2006/relationships/hyperlink" Target="https://linkprotect.cudasvc.com/url?a=http%3a%2f%2fr20.rs6.net%2ftn.jsp%3ff%3d001Lq6J1asOTBzByTA7fD4w2VUUHXcqHiznIjlKuh-OR90QLOjZk_FnFBO83mWeVxzcTpJqiasmenPI-Qv88H3cr_6NLMqHGO3G1FAkWyISNMPmvypMLyqgBZKmLhaR3J-nou8aPctswOStg7x37Oufpubp9zH9bhnet4xG_GsfWyyrmcvCx-ZzrNnqvjx0aurVhvz6foLzrQe-AZypEeyZWdlqUT6-IyypnyxkXw46c94_Z4w1XTokwtC7EM4RjPjcvbb-2gkrk6lJ7gsaAt2wCQ%3d%3d%26c%3dqKUf0zUbLKvrxtOFDB-NUfdYcKORMWwu6uDGnAX0DSbbyjea4E4TTg%3d%3d%26ch%3dHnj_QjBGcxRqrTDdKnkOV7xjF_b_fbLMrtLiBU3yorY4PwwSsqDGfA%3d%3d&amp;c=E,1,NDfz67lTBU58jdJ2lamEt_xGaRU281tdnQEV9hGIl8TgcXTCOO7AQhlpmF2EE1aGCvzKKJgl-bmT40S_Rk7qTLjtV-kGjO3j4KxEWdpZZdiU9aUgUXjkAnJb6w,,&amp;typo=1" TargetMode="External"/><Relationship Id="rId295" Type="http://schemas.openxmlformats.org/officeDocument/2006/relationships/hyperlink" Target="http://www.latimes.com/politics/la-na-pol-asylum-law-20180506-story.html" TargetMode="External"/><Relationship Id="rId309" Type="http://schemas.openxmlformats.org/officeDocument/2006/relationships/hyperlink" Target="https://linkprotect.cudasvc.com/url?a=http%3a%2f%2fr20.rs6.net%2ftn.jsp%3ff%3d001g9ZMZa-MgFo4x8zYgTArsFd0UZ0COlbYLFz9zatWvGr-2y7WR9gVkPSHPoecO-7C0kYv9JbynPIMeZana2u0JoavXntAjC7GajHiUC9iyte1gh77Qjewl5JX7oFjh0JEXH6oMJf4HnPm9J8kghwmGu6OUnKH9NptWMSugEYlli9c5a-45abDn1acrixa5tApFtc_mDum5XgRq_d-D_tNCHJgUl0a6TQaOrQnfUwGx_x_j5oHZfrJwUlwHCSqfKgBcM6FGGvi-OWvLQXMiV0fgQusRPuiXf8Ba_oiQsWEblrwCAOFrmUAkOFbA9CN76YZcZwtlAYPwAsM7KIN4P-ZmNArg_ziVaJEtpFmWKH6QBdzspVgQwV_sVTIk2DOZdLGo11xajXZDRc%3d%26c%3dmi59kqYoT5BgbjGjdjcGv-7IeGIsOdt6CzeClw4F_hsCXEGGQPFlFA%3d%3d%26ch%3dTLpkWD_hTNffXWm_DVHxJBgTQ5QaI2Kq9Jkgyef3SihvNqO9BrCFUw%3d%3d&amp;c=E,1,BO5qj-Uf9NiC-RM6-AMZrr7C7Dn_ch9Lbi9tM4yiI4bJWeDGPO90SbQ-lsG4bU9e4_fV4pIkt9REctjHy0-ndg5bA7sm2S9fch_veIu-fZ6Srlw,&amp;typo=1" TargetMode="External"/><Relationship Id="rId27" Type="http://schemas.openxmlformats.org/officeDocument/2006/relationships/hyperlink" Target="http://www.aila.org/infonet/eoir-median-completion-times-for-detained-cases" TargetMode="External"/><Relationship Id="rId48" Type="http://schemas.openxmlformats.org/officeDocument/2006/relationships/hyperlink" Target="http://www.aila.org/advo-media/agency-liaison/case-examples/call-for-examples-ice-notices-of-inspection-noi" TargetMode="External"/><Relationship Id="rId69" Type="http://schemas.openxmlformats.org/officeDocument/2006/relationships/hyperlink" Target="https://www.migrationpolicy.org/research/revving-deportation-machinery-under-trump-and-pushback" TargetMode="External"/><Relationship Id="rId113" Type="http://schemas.openxmlformats.org/officeDocument/2006/relationships/hyperlink" Target="http://lawprofessors.typepad.com/immigration/2018/05/looking-to-enter-the-us-first-answer-a-few-questions-.html" TargetMode="External"/><Relationship Id="rId134" Type="http://schemas.openxmlformats.org/officeDocument/2006/relationships/hyperlink" Target="https://linkprotect.cudasvc.com/url?a=http%3a%2f%2fr20.rs6.net%2ftn.jsp%3ff%3d001bK5z62F5FugD8nUpg_jc0QaYncpuQz8xMhFSuTuJlK8dTGDlllKsmfFqli0o1EsQKZ0FLUvhlN4DuQ8c9axg95AJXL15N9Lhp4LB1DM3Jpuo9_A1k5gY1eaZtOAg1QBDaqWTzcCIROTmiT4V0bFEEOPGFqlNsRJd4rY0G6K2o1qTLj6NScU7kV3TtYR-QUfykb3XpPs7Q7fgBXWCBMCehuPZNNKvVR2CAhbIt27BFRla8xiCgdyJvwXf1eL9vH6IDp_ChGPdh-TZeSt93hS3FScrBdlY_kyUNXOw2MPYgS_gqDSE8K6vkjj1H1ZrwEPi%26c%3d0FreN4HkZpF_1DWYg7w4d_36QG5c9L71vgVG8PSO4gculdjSKJ64FQ%3d%3d%26ch%3dKvt5agL5dVS1YMBNWZtKpL8_qu88jXOaUt0pstQpqY2tIFVc2zkeCw%3d%3d&amp;c=E,1,uDaLTyrLxSebUbXJptv7ydWYuC80zXKP3i0bX9_vAiZ_MbkIJPbQEdRW--ggAXtMdCZjWuwytBvA4Neu49dkcAeo0RZwK5ARqgsmMXODG1aPDsOBmV6k9JL-mak,&amp;typo=1" TargetMode="External"/><Relationship Id="rId320" Type="http://schemas.openxmlformats.org/officeDocument/2006/relationships/hyperlink" Target="https://linkprotect.cudasvc.com/url?a=http%3a%2f%2fr20.rs6.net%2ftn.jsp%3ff%3d001g9ZMZa-MgFo4x8zYgTArsFd0UZ0COlbYLFz9zatWvGr-2y7WR9gVkPSHPoecO-7CWjFDyD_U7kR-SV9BNd4pUl5TpLtOeP476gxItEf-a3KrnfHvaRD1e-DFsdRJtUeEngT8v-OdYjdggNlRPPb7xxcSTeJagJi6FWJ5HZkhRJd9PQxZ9ZM2vkYbuc62AQNUxP3wNR5m1NEdnqCGrSTOPSC-cJMELhGe%26c%3dmi59kqYoT5BgbjGjdjcGv-7IeGIsOdt6CzeClw4F_hsCXEGGQPFlFA%3d%3d%26ch%3dTLpkWD_hTNffXWm_DVHxJBgTQ5QaI2Kq9Jkgyef3SihvNqO9BrCFUw%3d%3d&amp;c=E,1,b3BSmJN9twpm-kLMbASuNaVG15B6-VbNKIlXi9Kvjaz-m-yPJhY_dmOe3hVlqSLu6OCzWn06K-_gCQLL_WZor5bbeo7-jEgb7wglgp2ZTw1dcucraLSs&amp;typo=1" TargetMode="External"/><Relationship Id="rId80" Type="http://schemas.openxmlformats.org/officeDocument/2006/relationships/hyperlink" Target="https://agora.aila.org/conference/detail/1438" TargetMode="External"/><Relationship Id="rId155" Type="http://schemas.openxmlformats.org/officeDocument/2006/relationships/hyperlink" Target="https://linkprotect.cudasvc.com/url?a=http%3a%2f%2fr20.rs6.net%2ftn.jsp%3ff%3d001bK5z62F5FugD8nUpg_jc0QaYncpuQz8xMhFSuTuJlK8dTGDlllKsmfFqli0o1EsQ8b-zNAhSjlvhF9fdH2nCJ8Gby9k6h6cMbvSCPk6yGKzWrJhwTTlmnFxHdawK8rMuUHbc9Jju1_raqU8heZ1so2mwXB2mGuVAfsMPGRMwmMHMuMjmhhTblj6SY7As4oyXODxEoQBXisY%3d%26c%3d0FreN4HkZpF_1DWYg7w4d_36QG5c9L71vgVG8PSO4gculdjSKJ64FQ%3d%3d%26ch%3dKvt5agL5dVS1YMBNWZtKpL8_qu88jXOaUt0pstQpqY2tIFVc2zkeCw%3d%3d&amp;c=E,1,FpY7Oy68o5vWItfmgnnqItc1WD1ju81V00h1iMLJ3rlbgwZSe1IUNA6BY4wtMZr_N5VH7gTMHlKHBMVjBm6BZvCbRtSBOE5TaUIux2qnDw,,&amp;typo=1" TargetMode="External"/><Relationship Id="rId176" Type="http://schemas.openxmlformats.org/officeDocument/2006/relationships/hyperlink" Target="https://linkprotect.cudasvc.com/url?a=http%3a%2f%2fr20.rs6.net%2ftn.jsp%3ff%3d001bK5z62F5FugD8nUpg_jc0QaYncpuQz8xMhFSuTuJlK8dTGDlllKsmfFqli0o1EsQWjjZM1EZx0wzzVLfeYzO9sqCefyULBH8ffMDkLrH6cyTAxRvlag5w8mZ7f0MfqNl95EyFu4mIj54uAg0oeIh-YAKXTrcp2A21QtOvSp6ZI41_DrMDVxzx4pxD3MpH__XFJxk2quNhDbovAzEHAfCXy4HuRdQ_ebaX6n8O6qzkiVF8TYlk9DDlAFw4PTA_SOSecOZjf4IjxVWOdW0vNr8Jv7cSZQL-zXdl__m3kEKmB7dDtTgHrkk5SXdSh6ebfTX%26c%3d0FreN4HkZpF_1DWYg7w4d_36QG5c9L71vgVG8PSO4gculdjSKJ64FQ%3d%3d%26ch%3dKvt5agL5dVS1YMBNWZtKpL8_qu88jXOaUt0pstQpqY2tIFVc2zkeCw%3d%3d&amp;c=E,1,QPTrIfRrjuiT4LHpkcy-JnYqypANAFRSHa6DnnPMOSLe_mjOlQytjrYu_ykoEDpfPECJeQLJnKN04jE45CTYvbKMPqSmFXNrFDqaFEmLFqaPKmamX0XQn0HvBRYY&amp;typo=1" TargetMode="External"/><Relationship Id="rId197" Type="http://schemas.openxmlformats.org/officeDocument/2006/relationships/hyperlink" Target="https://linkprotect.cudasvc.com/url?a=http%3a%2f%2fr20.rs6.net%2ftn.jsp%3ff%3d001tL0nHyc_DmHEUwAOT6AyoOvR_Vmg4vdW4uQS2PWaVaI5zKcMl54H6dgP9qQhRPKJucMLT8LH-mH7Lu599_dYTOZINaxrWIjQANuXbGHCtfRtwOCVHxa7MvEFOjKYX3npRkiBd83VeVcI8NwJfiiCmf0enOwNkiy4oYEze-8q2hr0YFCLBYnp7uLMVzFnu6D8kCXouaOdWrjw7IpYsmhzHuGIRUwLOVe_uX-BN-aYHcoS4KJHIuIwyMnsVfMSQd9z8MTY2M9pWb_JjdoDrpgz9XPU89hJJfkOvmMNKbmMzitxyz0LQJs0XxMbgCgzVOq2V0ePe8tB6DQuwMV5z4GNBu4VfTl3aNpc8ZlXjjNwBtUCZByFnz7OvA%3d%3d%26c%3dHpb9jISmNUpStrMaNOPSf39Re0R-xogKJ26Zsuj-EWqaWnWCnqq4Ig%3d%3d%26ch%3d3Kv861kz0WO2CggfkQUKGnApGbCgGEeqzk_tUXPmeWAmUr7A00FodQ%3d%3d&amp;c=E,1,KkWsyBjFYQb_5JC7MoDilAVcNKwooTwMGHgyXMEk_vZy1ZZgwRoluFg9TBGfFTCbXkoCKI26ciXrrFJ7j5_8t6k68ehQiADCU3BsjpJNgnuNKckFhQaWDw,,&amp;typo=1" TargetMode="External"/><Relationship Id="rId201" Type="http://schemas.openxmlformats.org/officeDocument/2006/relationships/hyperlink" Target="https://linkprotect.cudasvc.com/url?a=http%3a%2f%2fr20.rs6.net%2ftn.jsp%3ff%3d001tL0nHyc_DmHEUwAOT6AyoOvR_Vmg4vdW4uQS2PWaVaI5zKcMl54H6dgP9qQhRPKJd2_YXBCSm-Y-CF4ci-NU2LVdp9jeQp0_3NBKC3m6LUg_pXjwVqECT0xzEGMg0ZTuGAc4nu_oGLvqv0qJrBHJmy71orXJZIEu5vxw3ry8Miz2gly7yQmX6249gwIWWjHZoiEqEpWz9wB-TNOZjcsT_fBxkVnf2F_vHAruauaAWCo%3d%26c%3dHpb9jISmNUpStrMaNOPSf39Re0R-xogKJ26Zsuj-EWqaWnWCnqq4Ig%3d%3d%26ch%3d3Kv861kz0WO2CggfkQUKGnApGbCgGEeqzk_tUXPmeWAmUr7A00FodQ%3d%3d&amp;c=E,1,JxBC0S70NigI6PaJaUshlv_jMzx0PGfty4UCbQw6UH5Wy5EMdARKpp38rQpS9qhxKAV6KLUR3GccNKdvyHuxozng-t0pQehsTdZjyejLbWA8q7mScw,,&amp;typo=1" TargetMode="External"/><Relationship Id="rId222" Type="http://schemas.openxmlformats.org/officeDocument/2006/relationships/hyperlink" Target="https://linkprotect.cudasvc.com/url?a=http%3a%2f%2fr20.rs6.net%2ftn.jsp%3ff%3d0010cUB6TIKloNVqX2UZDqLRMX_Ur5tGQHcGly0uKS7QWPdVpyWwWBDTM3IQ6sCzJLoUXkUx38OBt4JJcq6NXMIe8XayOvfhu_bpyvC_26nHBxeVBDqiUbGC7M3bQJg7THciih-PkhJCAubdBRI8MRCzmbVNrea4SAOc7y4c7edK2JkbN-FTlBa__aLi_U65UvbnHZBWnVtaxxOvKoN_c9DfPK-LrQR0B_3n77E0nWsRSMI32gkBrCOMlcBwHZo1oGpr43xFpmF4QkseNED0gFgJe2u0Z5q6j3jasxU8k-tuYgMeOBRCPMU2Q%3d%3d%26c%3djMnH07oac_G2xm3cyNOFCl1LTgXiGwMaUItNtJeHvioLM69yGHVzcw%3d%3d%26ch%3d1G-P0vv8Fu7ZkCyEVmAh4Pbpq1eyOJcultDlLvUU4RQUPk06b3_eBw%3d%3d&amp;c=E,1,sraizY0owL-Blr8-waMOSXtNtXoBXQrp1RrV14vV_UhrG6Srl842jPI05RFeSD4TJLmNK_JFgmmzCUQz5BqtJ7KjWRXMNndJIYYOwqhHPbz9Ilx2Xg4kpriL&amp;typo=1" TargetMode="External"/><Relationship Id="rId243" Type="http://schemas.openxmlformats.org/officeDocument/2006/relationships/hyperlink" Target="https://www.azcentral.com/story/news/politics/immigration/2018/05/08/ag-jeff-sessions-vows-separate-kids-parents-border/591924002/" TargetMode="External"/><Relationship Id="rId264" Type="http://schemas.openxmlformats.org/officeDocument/2006/relationships/hyperlink" Target="https://www.vox.com/policy-and-politics/2018/5/8/17327512/sessions-illegal-immigration-border-asylum-families" TargetMode="External"/><Relationship Id="rId285" Type="http://schemas.openxmlformats.org/officeDocument/2006/relationships/hyperlink" Target="https://linkprotect.cudasvc.com/url?a=http%3a%2f%2fr20.rs6.net%2ftn.jsp%3ff%3d001Lq6J1asOTBzByTA7fD4w2VUUHXcqHiznIjlKuh-OR90QLOjZk_FnFBO83mWeVxzcPjUkpzQUMj9qQHqlUdpV-HG2Ovh9IvsqZ29OgCcvYUCgcI1xshflNGJ8p0kAJiL-jYstDkIbdIHyVlWHPXkN0XU0U6HYFnAp7WSxtrjV3mkglNF8V37ZqnoLGc1epRqqiQbybMA6U_mTCmH0DvxfgDxpauw_n3u_c4srIS6vwtg%3d%26c%3dqKUf0zUbLKvrxtOFDB-NUfdYcKORMWwu6uDGnAX0DSbbyjea4E4TTg%3d%3d%26ch%3dHnj_QjBGcxRqrTDdKnkOV7xjF_b_fbLMrtLiBU3yorY4PwwSsqDGfA%3d%3d&amp;c=E,1,NZdLmPEy-3BmT4QRdVHifX4-ca_gaoIGXPrRrxsUSfS1NEBXopE_yDpzV1qYTdUTpqufHK0qvEhJev5T6-9NzL8aVW7k52iJ7yHBwjvCmE14tKgyJ7U,&amp;typo=1" TargetMode="External"/><Relationship Id="rId17" Type="http://schemas.openxmlformats.org/officeDocument/2006/relationships/hyperlink" Target="http://www.aila.org/infonet/eoir-released-statistics-on-in-absentia-removal" TargetMode="External"/><Relationship Id="rId38" Type="http://schemas.openxmlformats.org/officeDocument/2006/relationships/hyperlink" Target="http://www.aila.org/infonet/attorney-generals-remarks-to-gatlinburg-law" TargetMode="External"/><Relationship Id="rId59" Type="http://schemas.openxmlformats.org/officeDocument/2006/relationships/hyperlink" Target="http://www.aila.org/infonet/texas-and-six-other-states-sue-the-government" TargetMode="External"/><Relationship Id="rId103" Type="http://schemas.openxmlformats.org/officeDocument/2006/relationships/hyperlink" Target="http://lawprofessors.typepad.com/immigration/2018/05/immigration-article-of-the-day-vanishing-protection-access-to-asylum-at-the-border-by-b-shaw-drake-a.html" TargetMode="External"/><Relationship Id="rId124" Type="http://schemas.openxmlformats.org/officeDocument/2006/relationships/hyperlink" Target="http://www.aila.org/advo-media/news/clips" TargetMode="External"/><Relationship Id="rId310" Type="http://schemas.openxmlformats.org/officeDocument/2006/relationships/hyperlink" Target="https://linkprotect.cudasvc.com/url?a=http%3a%2f%2fr20.rs6.net%2ftn.jsp%3ff%3d001g9ZMZa-MgFo4x8zYgTArsFd0UZ0COlbYLFz9zatWvGr-2y7WR9gVkPSHPoecO-7CRCFlA9iYDJ9JYDXJdEs0CCeRT3CULWrfD6lbpENyPjeO92HGQVPKGmjNr2T_SzY4HWvXC-GGpUZckcmW5PIe3kSti8WAXOjlB8y1rEYsnM4-xrBWDrzifk4jA4HZ9OV3jDqjfMP7bSbNw9SR1AdlhrsDOfqgMpd53hq6mujC2CHDNFapffptepp3ea6BtTOHImzZh17tiXJXCc1TTGW0Y7-Cn_yIYsHq%26c%3dmi59kqYoT5BgbjGjdjcGv-7IeGIsOdt6CzeClw4F_hsCXEGGQPFlFA%3d%3d%26ch%3dTLpkWD_hTNffXWm_DVHxJBgTQ5QaI2Kq9Jkgyef3SihvNqO9BrCFUw%3d%3d&amp;c=E,1,TfBIkJABBJEC2tFU4pZb4u4BP29wqf8QK4z4rJynhpK4275dSsbQBx5qfnotqcVMTsP3rYdwCwWzyOkndkGon9kLfhOtzzH3sKJn6FtV2DF0o_cBfDU,&amp;typo=1" TargetMode="External"/><Relationship Id="rId70" Type="http://schemas.openxmlformats.org/officeDocument/2006/relationships/hyperlink" Target="x-webdoc://7F4FFB98-607C-4A85-80FC-7A1A8C16157C/bit.ly/2qYRm9n" TargetMode="External"/><Relationship Id="rId91" Type="http://schemas.openxmlformats.org/officeDocument/2006/relationships/hyperlink" Target="https://www.pli.edu/Content/Seminar/Representing_Children_in_Immigration_Matters/_/N-4kZ1z0zriy?ID=332610" TargetMode="External"/><Relationship Id="rId145" Type="http://schemas.openxmlformats.org/officeDocument/2006/relationships/hyperlink" Target="https://linkprotect.cudasvc.com/url?a=http%3a%2f%2fr20.rs6.net%2ftn.jsp%3ff%3d001bK5z62F5FugD8nUpg_jc0QaYncpuQz8xMhFSuTuJlK8dTGDlllKsmfFqli0o1EsQ5j4VTLdzZDZC-UONJr8SCxQzv-kEeGqq7IqqZPJJ1MPMTDDpMnwCLvPoi_yuwJGfpJT-QkjPLeL96yIL0sDDkhIyxGC2JXQ1kAM0ZFVvOgH7boTJt03DWhKkSTCUc4kiAcIaPHbj7nfMY1sUtSaJhp4WJt-gN4rhR2XU1VDPvQ9TlPkAKN54Lw%3d%3d%26c%3d0FreN4HkZpF_1DWYg7w4d_36QG5c9L71vgVG8PSO4gculdjSKJ64FQ%3d%3d%26ch%3dKvt5agL5dVS1YMBNWZtKpL8_qu88jXOaUt0pstQpqY2tIFVc2zkeCw%3d%3d&amp;c=E,1,YC4x4GHG7oOss3EuDrNvyp8oRSo75vl1x5kG_ZNCkPoIKHDMU6k1TdPMjLjhasoLRWOR273Z6f_IIwq5pDoU6B42TwxPEnnmiPDPHr9NT_UICzYstbWGZtE,&amp;typo=1" TargetMode="External"/><Relationship Id="rId166" Type="http://schemas.openxmlformats.org/officeDocument/2006/relationships/hyperlink" Target="https://linkprotect.cudasvc.com/url?a=http%3a%2f%2fr20.rs6.net%2ftn.jsp%3ff%3d001bK5z62F5FugD8nUpg_jc0QaYncpuQz8xMhFSuTuJlK8dTGDlllKsmfFqli0o1EsQjM1_VMw_M3RC2dBcOCvNwv5hT0x5XkT0Lhw1QAOrQnlw3zNx-rjtw25z5-wd95OEKT-uaJkxfAMYKzo3NzQfcKvTtSDMd4x1zc6YTxVNTl8IzdVq_8MAIAwM1K8qSFujTd3LryX4ciu-fnw26FZu-j-2ZIGPnGmqZ65WtcXPqp-IQWo85gfzyGDlKagx11hhQXNCieBsdVAa4MF6MmBMbc2JrTilUAilelF36fU9c1c%3d%26c%3d0FreN4HkZpF_1DWYg7w4d_36QG5c9L71vgVG8PSO4gculdjSKJ64FQ%3d%3d%26ch%3dKvt5agL5dVS1YMBNWZtKpL8_qu88jXOaUt0pstQpqY2tIFVc2zkeCw%3d%3d&amp;c=E,1,nKf1xRV3OeDZyhxjropwLlVpNvQ4v06gJcsI8hnA9EVEXPpeD1ZCwcg6zQrnLATNSCa5XDtThbYQShGz4mlbom41p6Ldp9Dt1f4rUGlJGk9XXquQCEQPWiO_iJGY&amp;typo=1" TargetMode="External"/><Relationship Id="rId187" Type="http://schemas.openxmlformats.org/officeDocument/2006/relationships/hyperlink" Target="https://linkprotect.cudasvc.com/url?a=http%3a%2f%2fr20.rs6.net%2ftn.jsp%3ff%3d001tL0nHyc_DmHEUwAOT6AyoOvR_Vmg4vdW4uQS2PWaVaI5zKcMl54H6dgP9qQhRPKJui9XwZEJ1cWXiUZFpAN3h3HZKRIjGpZdboh01KjM5PbAIwHW9BKRVLQ9I0f_q4ECfH3X3REjQwfzouBJ-KStTLfcprdHG9aziAsLsa4IFMFEm0iCHhJ9z3huKXCYjlJU6M02rHBBppm-YCNNC-G3Iqi-9mvL-0gOdQnhB36Bp6oaciPKKFe0h6aMpnJKiYKWt1Kn0mk52XdhvHwA6GXfS1sJbB_lDcz0s48wrBJsRffKFiFuG8cngoCO5KRIspCduyM9dCBfV4CpRd-oHsOh62o5_daCagArQEQqrggffDIBgHMGC0k1YC41krHn9mTuF_nytzCkD5I%3d%26c%3dHpb9jISmNUpStrMaNOPSf39Re0R-xogKJ26Zsuj-EWqaWnWCnqq4Ig%3d%3d%26ch%3d3Kv861kz0WO2CggfkQUKGnApGbCgGEeqzk_tUXPmeWAmUr7A00FodQ%3d%3d&amp;c=E,1,yorMjGyeHoEk5ZWveT0adtfwCKtT0h1lJJbD66JH3MI_k_dfxK32WEBYimuokmmv4g6-zifGL3krOy1X_Qyw8CEh8ZNFts_gfftUzPbUhw,,&amp;typo=1" TargetMode="External"/><Relationship Id="rId1" Type="http://schemas.openxmlformats.org/officeDocument/2006/relationships/styles" Target="styles.xml"/><Relationship Id="rId212" Type="http://schemas.openxmlformats.org/officeDocument/2006/relationships/hyperlink" Target="https://linkprotect.cudasvc.com/url?a=http%3a%2f%2fr20.rs6.net%2ftn.jsp%3ff%3d001tL0nHyc_DmHEUwAOT6AyoOvR_Vmg4vdW4uQS2PWaVaI5zKcMl54H6dgP9qQhRPKJgrgcuMYvEzJG2gGK_-tCKLgzYX5iqQvhItODfsdyQLRohPwFmcTRQlUfFj4ogQW6FjbMIRp-EjoaKXo-GahycePPXzYtfDY-FJFwSTCdkOom9j0o6RCEx2HRB33jIFXPrFieuhvyv5huj1M7JmvIGcejXzvIx4GhB6kV9SF9uzZ_DSpHEbdt25RQIQe305z9%26c%3dHpb9jISmNUpStrMaNOPSf39Re0R-xogKJ26Zsuj-EWqaWnWCnqq4Ig%3d%3d%26ch%3d3Kv861kz0WO2CggfkQUKGnApGbCgGEeqzk_tUXPmeWAmUr7A00FodQ%3d%3d&amp;c=E,1,aiCIff_3OCwEhkFnnlWm2sru4cw5YH5WY4vULoFJRQ7LLqZZtiTkLjOLYQaagtJfh7EuJjQjmCXYw2ReYLu4KZ_HlMl3Trugw_xkwr-rEX4E8MWV&amp;typo=1" TargetMode="External"/><Relationship Id="rId233" Type="http://schemas.openxmlformats.org/officeDocument/2006/relationships/hyperlink" Target="https://linkprotect.cudasvc.com/url?a=http%3a%2f%2fr20.rs6.net%2ftn.jsp%3ff%3d0010cUB6TIKloNVqX2UZDqLRMX_Ur5tGQHcGly0uKS7QWPdVpyWwWBDTM3IQ6sCzJLoKmgeP8SfRJsLMlmBcsIUXgbbS_48hHtEZOebbTjRGFGi00eYtp7C9MXXBNm4LbTn7DXxvHMCJrebkbnQxYIeonlI-twqxIOKqVOnHjHhHguqEBZthE7tK1BBbmsEBqohRBVH0RmS3zAmt524gIesVcuaJ9zeaprMT_sciTAIoR55QLAiL7lFLmU5ao7ZplkwO1NRGLpI_4D9tOG3elKKVDsofs9yLvJalgGv95XIdfshhtaZpCFH-sj6HjpA-qCWXLzSDd7FGvyyRbQm3t-CYhs04PLEmTfqWtyU0F_K3LhvnznnwkWAYoqRf5Rvb_2M1dtD1KyWinwIOCV7ZnQwRSpyUWB4vsMMAzcqe9QBM03aoPCTStDu1Q%3d%3d%26c%3djMnH07oac_G2xm3cyNOFCl1LTgXiGwMaUItNtJeHvioLM69yGHVzcw%3d%3d%26ch%3d1G-P0vv8Fu7ZkCyEVmAh4Pbpq1eyOJcultDlLvUU4RQUPk06b3_eBw%3d%3d&amp;c=E,1,TRE2YDAIlcgrqCbMILlDaNqj_XZIfLtdm6pwSSQtetRWC92NwaTwZ79yLNR8tbnPu8telC6rv411eGR0YWl_jHZNNWRAsQHslJCDZW3xQDQh-XZU0lWi&amp;typo=1" TargetMode="External"/><Relationship Id="rId254" Type="http://schemas.openxmlformats.org/officeDocument/2006/relationships/hyperlink" Target="https://linkprotect.cudasvc.com/url?a=http%3a%2f%2fr20.rs6.net%2ftn.jsp%3ff%3d0010cUB6TIKloNVqX2UZDqLRMX_Ur5tGQHcGly0uKS7QWPdVpyWwWBDTM3IQ6sCzJLoumIxEoPxuSvGhjVFj35egoBpYQ1UGEEJAm8WqxHffZLdaruknYAw8J5OYpF-nlr6c-_Q32gvqS2j_ZSKlA8zQTzQkxO11PRVtSEC7Ruc-Cz5Uk1uPSiFtzrzUlLaTrD7u8N0lK9enzVQRzY1_vgL6XRYd7dD1keinbwSDBoAIE6LyM4uS5NE8Q%3d%3d%26c%3djMnH07oac_G2xm3cyNOFCl1LTgXiGwMaUItNtJeHvioLM69yGHVzcw%3d%3d%26ch%3d1G-P0vv8Fu7ZkCyEVmAh4Pbpq1eyOJcultDlLvUU4RQUPk06b3_eBw%3d%3d&amp;c=E,1,31wdmtBDpPdKNRAZHK9rIPPbvBgkR2ZX4sjdaRBfhoguVYiVrBnGinQJjpbZf1SMw94mMGfS7yo5jCgY6JS0IoLTDVNhHPAYb2VvQD57Domg99kYnz_RRbRp&amp;typo=1" TargetMode="External"/><Relationship Id="rId28" Type="http://schemas.openxmlformats.org/officeDocument/2006/relationships/hyperlink" Target="http://www.aila.org/infonet/eoir-statistics-on-motions-to-reopen" TargetMode="External"/><Relationship Id="rId49" Type="http://schemas.openxmlformats.org/officeDocument/2006/relationships/hyperlink" Target="http://www.aila.org/advo-media/agency-liaison/case-examples/call-for-examples-denials-of-adjustment-status" TargetMode="External"/><Relationship Id="rId114" Type="http://schemas.openxmlformats.org/officeDocument/2006/relationships/hyperlink" Target="http://lawprofessors.typepad.com/immigration/2018/05/a-participant-at-the-sanctuary-print-shop-installation-at-the-yerba-buena-center-for-the-arts-in-san-francisco-courtesy.html" TargetMode="External"/><Relationship Id="rId275" Type="http://schemas.openxmlformats.org/officeDocument/2006/relationships/hyperlink" Target="https://linkprotect.cudasvc.com/url?a=http%3a%2f%2fr20.rs6.net%2ftn.jsp%3ff%3d001Lq6J1asOTBzByTA7fD4w2VUUHXcqHiznIjlKuh-OR90QLOjZk_FnFBO83mWeVxzcXxi5qvQbc_UI-Vlx9TLoi1257Tt33NTKJ_-c3rg2jNix65uIU8rP155OWrUhcog1p1QjspXtMAem3I0jkWXKBI6in9txWVktGBX5ycbHMaixM3qruUFZuBn7DhV0EFq261CU9sEbqkRXBEfI0UbWeBH3UPw26hbYdt-veX-GHZqf9Vwy_z5umGeiOnZCaT5lM1gKhixcNi5oS-NqrMtZarK9Lw1m84xwDInlzjae9iFsr6ib9jPRF_0nYQD--E702dz110qYXQVg7hDAOHxmSgj4EFq7Gv13CqIW1X8nxSZLuz-LbzOP8wFItcspvpx7MDN7JkuY8y0zEkr4aT9vdnf3dURKfddKSoSrp8qwz2rk9aaVD_3r4XmYppFWUaLI-5L8lCzoW3AHt8knwvw_3z05iZkEzvS6%26c%3dqKUf0zUbLKvrxtOFDB-NUfdYcKORMWwu6uDGnAX0DSbbyjea4E4TTg%3d%3d%26ch%3dHnj_QjBGcxRqrTDdKnkOV7xjF_b_fbLMrtLiBU3yorY4PwwSsqDGfA%3d%3d&amp;c=E,1,8g-qnHbD6GMPhcbYcJUzgYO8uxmN7kZFKkOTWTmOvmGtocHFCoK3-js0GKNSGyilUMx_FAe-1mOxTvT1Bv7PM0XP0obDbT0w6woM2OBb_-YCPNw,&amp;typo=1" TargetMode="External"/><Relationship Id="rId296" Type="http://schemas.openxmlformats.org/officeDocument/2006/relationships/hyperlink" Target="https://linkprotect.cudasvc.com/url?a=http%3a%2f%2fr20.rs6.net%2ftn.jsp%3ff%3d001g9ZMZa-MgFo4x8zYgTArsFd0UZ0COlbYLFz9zatWvGr-2y7WR9gVkPSHPoecO-7CltAqErkmjt-eNu7OW14TJDC6I7epQMgG3WR_huzU1d1pySZEnHJDjEET6Yklais6Cvf19L7IcQboZeJihrtSpTUjH3LVDXMPkblSY0E7hSGa7ZC6HH04BjVeQ75tWqER1nqO3cQE_eiGkPn3HNgsTHvW1tl31RjvanuUv1m-Dpwit828rqXiv0A3lO1mS-drodld_j6TO_jTa_xqujbWLWxJfA_BjHu3%26c%3dmi59kqYoT5BgbjGjdjcGv-7IeGIsOdt6CzeClw4F_hsCXEGGQPFlFA%3d%3d%26ch%3dTLpkWD_hTNffXWm_DVHxJBgTQ5QaI2Kq9Jkgyef3SihvNqO9BrCFUw%3d%3d&amp;c=E,1,cQKSZZQmd6c-nUwuOrmpzJr2xlbmTULtAs7E2ofv8mpldkDqbjqUkChX5gPo-gqMBQn_zqw-ahKPo5Lj2qz2WNh1UZ7wSv_V3jQ8FnP3G5I,&amp;typo=1" TargetMode="External"/><Relationship Id="rId300" Type="http://schemas.openxmlformats.org/officeDocument/2006/relationships/hyperlink" Target="https://linkprotect.cudasvc.com/url?a=http%3a%2f%2fr20.rs6.net%2ftn.jsp%3ff%3d001g9ZMZa-MgFo4x8zYgTArsFd0UZ0COlbYLFz9zatWvGr-2y7WR9gVkPSHPoecO-7CWY92HBVxOG8buV0jC8HoNl90BoSpLDqnXIvtxL_RBfBIYAxLePvd-b13Ch1SjqAt9X3OFWDlMcCKmt0JBvkC0Zl-eYno_AwjkRPrXtSszBbWYNgHhL-XRm8Np2amcr63UHMhnCT9LpedboZQRtNRsue51ZXuIv8AFpl07gdzS_6E4EaGBUtKl1M_P1oamfyv%26c%3dmi59kqYoT5BgbjGjdjcGv-7IeGIsOdt6CzeClw4F_hsCXEGGQPFlFA%3d%3d%26ch%3dTLpkWD_hTNffXWm_DVHxJBgTQ5QaI2Kq9Jkgyef3SihvNqO9BrCFUw%3d%3d&amp;c=E,1,KD3k9LCVasjXu0A91MPu5Ay914cOfBpMtWFVb_m8mEtpNjY8LFpmDyFPOFNyqe8Ja4JD0Bm6NORRh9mCTNht0ZEPfveyj2ixTVXt6Lc_adSUH760jv0dGA,,&amp;typo=1" TargetMode="External"/><Relationship Id="rId60" Type="http://schemas.openxmlformats.org/officeDocument/2006/relationships/hyperlink" Target="https://agora.aila.org/product/detail/3652" TargetMode="External"/><Relationship Id="rId81" Type="http://schemas.openxmlformats.org/officeDocument/2006/relationships/hyperlink" Target="https://agora.aila.org/Conference/Detail/1443" TargetMode="External"/><Relationship Id="rId135" Type="http://schemas.openxmlformats.org/officeDocument/2006/relationships/hyperlink" Target="https://linkprotect.cudasvc.com/url?a=http%3a%2f%2fr20.rs6.net%2ftn.jsp%3ff%3d001bK5z62F5FugD8nUpg_jc0QaYncpuQz8xMhFSuTuJlK8dTGDlllKsmfFqli0o1EsQFb8Po9duzqFWYs-6BMO6Tmco5fS7pnBEWRS8l7qMNW4pRRM8T8g4N5vgV4QAzRK4yzE1cN63EBuDv2yBvMOP39rrK5X-IFG_lUzRJtqHSW6stBFQDqhTSL-E7vWLVVUikP6U_Ec1VEdLsDG43AQka6iT3YXpwbQK3QS829w5xL6KlTwPBtgABj2UxwP6eT1wpHzfrzU7FBBGvvPcis8Ouw%3d%3d%26c%3d0FreN4HkZpF_1DWYg7w4d_36QG5c9L71vgVG8PSO4gculdjSKJ64FQ%3d%3d%26ch%3dKvt5agL5dVS1YMBNWZtKpL8_qu88jXOaUt0pstQpqY2tIFVc2zkeCw%3d%3d&amp;c=E,1,awx7Trhq9igs84845ZdXT4W3l82E0EiRzzaU389hzjfihzFawPq6D43-Rxp8OVnFEqycPVJ2x2RLQ1rjd8c1SjfcTW3mRBG7_m5OOm_XGfOApBo,&amp;typo=1" TargetMode="External"/><Relationship Id="rId156" Type="http://schemas.openxmlformats.org/officeDocument/2006/relationships/hyperlink" Target="https://linkprotect.cudasvc.com/url?a=http%3a%2f%2fr20.rs6.net%2ftn.jsp%3ff%3d001bK5z62F5FugD8nUpg_jc0QaYncpuQz8xMhFSuTuJlK8dTGDlllKsmfFqli0o1EsQIQLcjGIKNIKBLHI7sljrnwSloZpC5UT6cubVJXERaD94BfcdFWrn4SDicnWE2d8e1ESIyYtvdVfYrdJemOHrJ2oHuN02xJDvyEnuPE09dxGjn87qVNF7uCF0D6GEFDN79B2IJ3bGn5lXL_Vo9Btw0Q%3d%3d%26c%3d0FreN4HkZpF_1DWYg7w4d_36QG5c9L71vgVG8PSO4gculdjSKJ64FQ%3d%3d%26ch%3dKvt5agL5dVS1YMBNWZtKpL8_qu88jXOaUt0pstQpqY2tIFVc2zkeCw%3d%3d&amp;c=E,1,1X3JW5T2r7GwY5uBQQxv-0asCkPgoaS1RLmPbVtxi83d5d4NQTMtRQIXgx-reLxDBUvaW8YDgs1F3F9f7-0sVeGhPJ43uvLXqW5b8lil1r8JxvqNLWINssO8fvgi&amp;typo=1" TargetMode="External"/><Relationship Id="rId177" Type="http://schemas.openxmlformats.org/officeDocument/2006/relationships/hyperlink" Target="https://linkprotect.cudasvc.com/url?a=http%3a%2f%2fr20.rs6.net%2ftn.jsp%3ff%3d001bK5z62F5FugD8nUpg_jc0QaYncpuQz8xMhFSuTuJlK8dTGDlllKsmfFqli0o1EsQRkDEmffDP-wQbJc62Ko4zPT6P9hmNlrqnOSxmSi8N4m4utxxkPuSnUH-a2SadTNTtith9W6z5eMLJ32mSifM3iE-HfArpuZSqbo6cAFo2b88xUS3jaFMgfhsaAcu5dEez_Bbme3Z0uspDTjkkzip6u2UCgh42_JxJBHyRI_FgmnMaKc5I7WMAA%3d%3d%26c%3d0FreN4HkZpF_1DWYg7w4d_36QG5c9L71vgVG8PSO4gculdjSKJ64FQ%3d%3d%26ch%3dKvt5agL5dVS1YMBNWZtKpL8_qu88jXOaUt0pstQpqY2tIFVc2zkeCw%3d%3d&amp;c=E,1,vYO5tAX6dF6xr2GlOvO2AE6U4LTAHGipcnhsrdjgwEYaXvc0oHEQ2DWgmcxB_H-QR6xxHwya3AQtI_g3SgW_iwXPLBAVfzhdFPG4hCZIir9J7cmxNLm_ULjzMw,,&amp;typo=1" TargetMode="External"/><Relationship Id="rId198" Type="http://schemas.openxmlformats.org/officeDocument/2006/relationships/hyperlink" Target="https://linkprotect.cudasvc.com/url?a=http%3a%2f%2fr20.rs6.net%2ftn.jsp%3ff%3d001tL0nHyc_DmHEUwAOT6AyoOvR_Vmg4vdW4uQS2PWaVaI5zKcMl54H6dgP9qQhRPKJH7j4du39dAS2pgrm4KW0TvZ7lqVa4ar00WSXlYjLW1dof6eP9e7L-ZOeUBMOXuptEP3uiC5p5TMjrh2S8JJr0ts_YBdnlERgKCaJy3QY1ujyy284EYeHWj4pNhACgV1Botq6tdRIVoJPSWgveLVjfThAxDsaMEbRiB8Na3qtQnU%3d%26c%3dHpb9jISmNUpStrMaNOPSf39Re0R-xogKJ26Zsuj-EWqaWnWCnqq4Ig%3d%3d%26ch%3d3Kv861kz0WO2CggfkQUKGnApGbCgGEeqzk_tUXPmeWAmUr7A00FodQ%3d%3d&amp;c=E,1,iXKrAvHBtHCN0jjVG6vG_4b0Gq_WcLeEP8umQnuueS7MzE0rpKMrNA9Uv7CI198zoVqa4PDa9GRlJHjs8rFPd9dd2SioXY0bnUzPXOLHZdfcdCnp3g,,&amp;typo=1" TargetMode="External"/><Relationship Id="rId321" Type="http://schemas.openxmlformats.org/officeDocument/2006/relationships/hyperlink" Target="https://linkprotect.cudasvc.com/url?a=http%3a%2f%2fr20.rs6.net%2ftn.jsp%3ff%3d001g9ZMZa-MgFo4x8zYgTArsFd0UZ0COlbYLFz9zatWvGr-2y7WR9gVkPSHPoecO-7CGY0jU9aLOaHhhexQtBrO0KxFapFjQZH4VQ42WROw4WwU2uUQz8ZwUdqFWkOy8Nr4dQ3kVWcrMfMXZYgsooXnTj_cqvmx4ZiQv5u11iregs7v_fA1oMmVXBj0YW-DHq2-TmMI5wcKRZx_m-UstlCXoe4i4hjG3_ogvN1EQ-JR5s_TKl5NllmDPSeuVKlvSedXtUmYEfh7Npo%3d%26c%3dmi59kqYoT5BgbjGjdjcGv-7IeGIsOdt6CzeClw4F_hsCXEGGQPFlFA%3d%3d%26ch%3dTLpkWD_hTNffXWm_DVHxJBgTQ5QaI2Kq9Jkgyef3SihvNqO9BrCFUw%3d%3d&amp;c=E,1,iAWwExHlB-oZflQaQ0hh7JAyTCmbq2N8fj7Bz-BtUdkAs-cWSGP3Z5zhagNGXi_rD0S2QhJreV6RhUXY3FGb5J2W52k80sVA5WzjihuNBJxp4KGM3FRGqw,,&amp;typo=1" TargetMode="External"/><Relationship Id="rId202" Type="http://schemas.openxmlformats.org/officeDocument/2006/relationships/hyperlink" Target="https://linkprotect.cudasvc.com/url?a=http%3a%2f%2fr20.rs6.net%2ftn.jsp%3ff%3d001tL0nHyc_DmHEUwAOT6AyoOvR_Vmg4vdW4uQS2PWaVaI5zKcMl54H6dgP9qQhRPKJxDeJpo3kiP-HV_UchdsNo80du3CTmuPV5dV6dUkoeUmVgmdXJD4J96G6rwZVz4-WZTfhRdJXr3ZHJrw4CN0kQnQ62A_OQOj5M2uL541QhGTfS3bszfnRmoaL6DSNtxkWBdQGzKZ1iLFZcHmId-bEdfw1fPmNannOxCFG9RsNwlZhyJlGdE1UKg%3d%3d%26c%3dHpb9jISmNUpStrMaNOPSf39Re0R-xogKJ26Zsuj-EWqaWnWCnqq4Ig%3d%3d%26ch%3d3Kv861kz0WO2CggfkQUKGnApGbCgGEeqzk_tUXPmeWAmUr7A00FodQ%3d%3d&amp;c=E,1,P70b7dwDLuEnyRP8rnjYUNv-t8FGKrnqz4OD4XEUKtXhIQH1LSJH7J99CENq-T1ysyVVYpnnIaK-IIrkgjUJEXL-lf42v3EE-HRHfr_OxTCPOM453A,,&amp;typo=1" TargetMode="External"/><Relationship Id="rId223" Type="http://schemas.openxmlformats.org/officeDocument/2006/relationships/hyperlink" Target="https://linkprotect.cudasvc.com/url?a=http%3a%2f%2fr20.rs6.net%2ftn.jsp%3ff%3d0010cUB6TIKloNVqX2UZDqLRMX_Ur5tGQHcGly0uKS7QWPdVpyWwWBDTM3IQ6sCzJLo0VVxEPy62NnhsrLPpHEr1mMyq3VDkWXUsYCvyDv9upCBOem6wEwuN2aXxKxDZli6TK1FCpSL_FDDezUmWaG_oY9JF9Bi31xVUXJr63nwOvvPsPj988mkJQrV1bBPp7pJZR9GlsHzesGWXp-O_Nm6xdgnYeE_ST8VjfRzgSa0Z7SgP2LMj7cchz_9zUweNJs2lNP3KeNzjdzwNhF4awGFIrefHyrB8Wl1Q8D1ELwZI2qokK6kSv4gWc5v68E9jgMf9BCI9rjVPfxMYkL0EBObr9-fSRoFI2kMKUvhdsImWmY%3d%26c%3djMnH07oac_G2xm3cyNOFCl1LTgXiGwMaUItNtJeHvioLM69yGHVzcw%3d%3d%26ch%3d1G-P0vv8Fu7ZkCyEVmAh4Pbpq1eyOJcultDlLvUU4RQUPk06b3_eBw%3d%3d&amp;c=E,1,7o-AhsqEX3BMeGhUQTYCwx6A5TYunSkC30kqHoWo8rviV5PWLKItxY6TtX_REq66Rv6kX6TwQIK0OOQsIrHjQpVfad3nfCiatb0CRwKZMZIOMRS7xqqJYuKElQ,,&amp;typo=1" TargetMode="External"/><Relationship Id="rId244" Type="http://schemas.openxmlformats.org/officeDocument/2006/relationships/hyperlink" Target="https://linkprotect.cudasvc.com/url?a=http%3a%2f%2fr20.rs6.net%2ftn.jsp%3ff%3d0010cUB6TIKloNVqX2UZDqLRMX_Ur5tGQHcGly0uKS7QWPdVpyWwWBDTM3IQ6sCzJLoZVx8r-mEcU5XiavZsx6VfvH52pG1SzOtTZP1UbU-ibSe7eZ6uWDStUWq2E1Gi0rf8s8q6WyRQAW24rJpBeqENOMpXWbVnGREJa9cjCc2CjAvCEXFjW5jhx8K1koHq91f5yl8OrgImuzNL6KSJ74unu4r7qHrfWT421Elj-6xdEgiHJ4PjnctRAa_r-3I1i46LLNa5nXO3Xs%3d%26c%3djMnH07oac_G2xm3cyNOFCl1LTgXiGwMaUItNtJeHvioLM69yGHVzcw%3d%3d%26ch%3d1G-P0vv8Fu7ZkCyEVmAh4Pbpq1eyOJcultDlLvUU4RQUPk06b3_eBw%3d%3d&amp;c=E,1,yAF8KeGO8YPzkKu-BbC5ScaKx49LxerSAz_d2X050PJ2zGL61Lw5ms-JhliKRCWk7lK28B_UXf_PvhfZFVydC3_xdzAo7Ov5O25P6dnGlvY,&amp;typo=1" TargetMode="External"/><Relationship Id="rId18" Type="http://schemas.openxmlformats.org/officeDocument/2006/relationships/hyperlink" Target="http://www.aila.org/infonet/eoir-released-statistics-administratively-closed" TargetMode="External"/><Relationship Id="rId39" Type="http://schemas.openxmlformats.org/officeDocument/2006/relationships/hyperlink" Target="http://www.aila.org/infonet/uscis-issues-policy-memo-on-accrual-of-unlawful" TargetMode="External"/><Relationship Id="rId265" Type="http://schemas.openxmlformats.org/officeDocument/2006/relationships/hyperlink" Target="https://linkprotect.cudasvc.com/url?a=http%3a%2f%2fr20.rs6.net%2ftn.jsp%3ff%3d001Lq6J1asOTBzByTA7fD4w2VUUHXcqHiznIjlKuh-OR90QLOjZk_FnFBO83mWeVxzceCeNYMm-pDe5rbs9nhVwuXhF5KUNsP8uHcMopGKG_2B1E2b0_0e7Cc0TDGEOCLfEAFVbksGb_P3fy0e6uPv9cbmCUyR1rwXTMYp8cnCVmhfMVkw-enLAJitZOAGzvhEJBxWI05DCZA_So8pinup5p28J9xGaRY4lZ71IqBnB39Nwa5c6Uo7uSH0sC47IRtkiD2hRQXcfvY3ECXHNgYxjj9x2mejWI2TcNWcf9ibd9Dw%3d%26c%3dqKUf0zUbLKvrxtOFDB-NUfdYcKORMWwu6uDGnAX0DSbbyjea4E4TTg%3d%3d%26ch%3dHnj_QjBGcxRqrTDdKnkOV7xjF_b_fbLMrtLiBU3yorY4PwwSsqDGfA%3d%3d&amp;c=E,1,1x0ik4m_4BLi9UH02G5cDOmctchO-hda5t3x_V2YVr550y-Uf1eKNwHb7kNFAkPPD7KQLCxBPNNW8-u1TQNW0u8TkDTbQLPYf01h00VC&amp;typo=1" TargetMode="External"/><Relationship Id="rId286" Type="http://schemas.openxmlformats.org/officeDocument/2006/relationships/hyperlink" Target="https://linkprotect.cudasvc.com/url?a=http%3a%2f%2fr20.rs6.net%2ftn.jsp%3ff%3d001Lq6J1asOTBzByTA7fD4w2VUUHXcqHiznIjlKuh-OR90QLOjZk_FnFBO83mWeVxzcrY72JTMfNuIBGcTF59pdT1L4nmMM4iSOhOrETgUu-MfsBh6Nmk_dPr-vi4GZWxIUpHGnc0WkN-E4889UkOhOCES68MPrbTqeS36h5wLo9d1h-bAWDSOa1oZNt1SdIaJ3Py0ht_AcbqGu0KXd6VniOA-bq1ihpL8HviBS6AZ--3gD_WWkCuOZHQ%3d%3d%26c%3dqKUf0zUbLKvrxtOFDB-NUfdYcKORMWwu6uDGnAX0DSbbyjea4E4TTg%3d%3d%26ch%3dHnj_QjBGcxRqrTDdKnkOV7xjF_b_fbLMrtLiBU3yorY4PwwSsqDGfA%3d%3d&amp;c=E,1,8nRxpq3f5jNijrRhx9hyewy2vRIqweYKkhi_GhFkY6Ac_moMBUqYAFiz8ICZB3KVOuc63qluTnLxG4patJn6lCUN2ZjcZUy59f2PJT8nEjx_DGXpD9q-qLK05g,,&amp;typo=1" TargetMode="External"/><Relationship Id="rId50" Type="http://schemas.openxmlformats.org/officeDocument/2006/relationships/hyperlink" Target="http://www.aila.org/advo-media/agency-liaison/case-examples/call-for-examples-problematic-dhs-action-after" TargetMode="External"/><Relationship Id="rId104" Type="http://schemas.openxmlformats.org/officeDocument/2006/relationships/hyperlink" Target="http://lawprofessors.typepad.com/immigration/2018/05/we-have-to-love-our-law-students.html" TargetMode="External"/><Relationship Id="rId125" Type="http://schemas.openxmlformats.org/officeDocument/2006/relationships/hyperlink" Target="https://www.huffingtonpost.com/entry/trump-immigrant-caravan-prosecutions-backfire_us_5af4b51ae4b00d7e4c18cdd0" TargetMode="External"/><Relationship Id="rId146" Type="http://schemas.openxmlformats.org/officeDocument/2006/relationships/hyperlink" Target="https://linkprotect.cudasvc.com/url?a=http%3a%2f%2fr20.rs6.net%2ftn.jsp%3ff%3d001bK5z62F5FugD8nUpg_jc0QaYncpuQz8xMhFSuTuJlK8dTGDlllKsmfFqli0o1EsQPkH7_gRs4gqbcGpLENTtzQVnsiB-WCQcwYpS84xINMyOMe8l3piwQYbNVFPwzHH8WUENWLGeiUnyLcCTNZSGprmleuId7lUI0mkpgibRIIvRw5rcIPGkhBj6-pFfIBrsJSlKJgexhXxUPLsrFB6glivn7_OdyS96Z37EhyqGEwGImVK6ocab9Pau1aErnu4d%26c%3d0FreN4HkZpF_1DWYg7w4d_36QG5c9L71vgVG8PSO4gculdjSKJ64FQ%3d%3d%26ch%3dKvt5agL5dVS1YMBNWZtKpL8_qu88jXOaUt0pstQpqY2tIFVc2zkeCw%3d%3d&amp;c=E,1,MKMwBNZnIJn8jR2uBqT4R-U8A5fmlbOoPiYb1JhivK7dcXO5_o7BymuX1TPNEcGSlLDQ9iciLN36m_-7jsrKsoV_ermQztfrrUWc1GktgfuVLmdc2PiJH_Dac77r&amp;typo=1" TargetMode="External"/><Relationship Id="rId167" Type="http://schemas.openxmlformats.org/officeDocument/2006/relationships/hyperlink" Target="https://linkprotect.cudasvc.com/url?a=http%3a%2f%2fr20.rs6.net%2ftn.jsp%3ff%3d001bK5z62F5FugD8nUpg_jc0QaYncpuQz8xMhFSuTuJlK8dTGDlllKsmfFqli0o1EsQpAC2nKpWpiS68tJDZurWb6I7p_J94aSEGdLhU-bV9eUJTRD09AWi-LMByxTcSOM-p8o-g06YzX6mk5jd_QDWmVDU3gqAoeq6KFVtDlcvQn7MeF4SkrUMS1n-zHQ2qXqpfT_EZBKnYY_8eIwznq4m2nEAWGuDhSNFflfjk4mD_goi5nebobIX9Kx2El0jt2hq%26c%3d0FreN4HkZpF_1DWYg7w4d_36QG5c9L71vgVG8PSO4gculdjSKJ64FQ%3d%3d%26ch%3dKvt5agL5dVS1YMBNWZtKpL8_qu88jXOaUt0pstQpqY2tIFVc2zkeCw%3d%3d&amp;c=E,1,xGT1A2wrgc8kV0WogUQiV-9GXJobISdAp_d8RbVPbTg8DbGOJQVEdXDuAxrMNZC-8g12UcEGfjXn_GzyYbaqqzSIP68kbQ0spKVHDHJKA85VaQ,,&amp;typo=1" TargetMode="External"/><Relationship Id="rId188" Type="http://schemas.openxmlformats.org/officeDocument/2006/relationships/hyperlink" Target="https://linkprotect.cudasvc.com/url?a=http%3a%2f%2fr20.rs6.net%2ftn.jsp%3ff%3d001tL0nHyc_DmHEUwAOT6AyoOvR_Vmg4vdW4uQS2PWaVaI5zKcMl54H6dgP9qQhRPKJwBjUqbMaBqfUsl6ImGuTdHCpf8kYw029pHCtHRdZA1T0WaqdxzX83r8t1Qko7tzXSf54AJfb8wT1iIg7TFZsrAYEu-aS4PeZPhWimujGHCmHepwOPvMafjPrkMCqbtc9Axhp6AF77k4At7JlQqjs7pECWJfElLIgVXoXvbcwnzRy1QGKsc00IQ%3d%3d%26c%3dHpb9jISmNUpStrMaNOPSf39Re0R-xogKJ26Zsuj-EWqaWnWCnqq4Ig%3d%3d%26ch%3d3Kv861kz0WO2CggfkQUKGnApGbCgGEeqzk_tUXPmeWAmUr7A00FodQ%3d%3d&amp;c=E,1,ch117hTvGzTyfE18YvCFibOxCCnWvVJjd6uzniaJRtzw8o62aRCrz_WsoIhBdCQA0kwqGHFBH9SkXficC6CmKPzxdUqjKjv5N1LhukEW&amp;typo=1" TargetMode="External"/><Relationship Id="rId311" Type="http://schemas.openxmlformats.org/officeDocument/2006/relationships/hyperlink" Target="https://linkprotect.cudasvc.com/url?a=http%3a%2f%2fr20.rs6.net%2ftn.jsp%3ff%3d001g9ZMZa-MgFo4x8zYgTArsFd0UZ0COlbYLFz9zatWvGr-2y7WR9gVkPSHPoecO-7CGEcpSDPjc9EgxuhMfsrThIAL2kyJJjfHImrx_8cUq49gMqr5XDr_TopCXT7RIHMzRYNxqb6ByQGbBXs3rn-467fU2JvkjA0RIU6fC8SHOoca2CXNwNy6j0YRV98KKYJDxKC_f3BaWyrOKRfIsi3FkBzdPU52HWRn7kttsM0Lws3eZ3tzDIV_HVpIN2i6UcYZ%26c%3dmi59kqYoT5BgbjGjdjcGv-7IeGIsOdt6CzeClw4F_hsCXEGGQPFlFA%3d%3d%26ch%3dTLpkWD_hTNffXWm_DVHxJBgTQ5QaI2Kq9Jkgyef3SihvNqO9BrCFUw%3d%3d&amp;c=E,1,aC22OITpGVXy8DMUhwEBWIg41AQGv8u2B20PBS4LNWtZdy9B5edJc9-LhlQOnxMj4e6_Dv73c0IZUO88KZttSLvvY_yl2OFxPKVJAPk1BsqSC_wbxmBR-Kx3Pg,,&amp;typo=1" TargetMode="External"/><Relationship Id="rId71" Type="http://schemas.openxmlformats.org/officeDocument/2006/relationships/hyperlink" Target="https://cliniclegal.org/civicrm/event/info?reset=1&amp;id=803" TargetMode="External"/><Relationship Id="rId92" Type="http://schemas.openxmlformats.org/officeDocument/2006/relationships/hyperlink" Target="http://lawprofessors.typepad.com/immigration/2018/05/immigration-and-the-fashion-indiustry-alterations-to-an-outdated-immigration-system.html" TargetMode="External"/><Relationship Id="rId213" Type="http://schemas.openxmlformats.org/officeDocument/2006/relationships/hyperlink" Target="http://NJ.com" TargetMode="External"/><Relationship Id="rId234" Type="http://schemas.openxmlformats.org/officeDocument/2006/relationships/hyperlink" Target="https://linkprotect.cudasvc.com/url?a=http%3a%2f%2fr20.rs6.net%2ftn.jsp%3ff%3d0010cUB6TIKloNVqX2UZDqLRMX_Ur5tGQHcGly0uKS7QWPdVpyWwWBDTM3IQ6sCzJLojchaMuM6QEWT1LJ7LiTp67PlhRqZVHmitemWrrJHU1aSZyi03OCG7OZR3OtYwmI5JbFb1xXS0djV2l8-G0S6u0H8vy-DS4NJbq0tG-ShB4-sgX6c1fFi_VH9U5OKFYpTLjVL9xPlpMBdgSI9N1rgB-1wQrCswt6CNuLcGHNrMJ8GzduHuCz8AVguRqQLYFHttoXd_VnBPPV-_ctsFlBr5H42G6QqzXs3jJDSfwJo-LrcWY_B22Zk2ZZpKlJwD6AOa_wXvN-grxeLOLb4bfm1e8sjUbO12Zl3yz1ItKk1sk3nNoupWAQGu8-bUrNyG3Zc%26c%3djMnH07oac_G2xm3cyNOFCl1LTgXiGwMaUItNtJeHvioLM69yGHVzcw%3d%3d%26ch%3d1G-P0vv8Fu7ZkCyEVmAh4Pbpq1eyOJcultDlLvUU4RQUPk06b3_eBw%3d%3d&amp;c=E,1,cpATZiFS4oX-LX_2vgSfv8vYcbnridQU_YYkb3b3cN455KTa5NT8dTZZQd464IBOsOzIdDRD_1BHpwQweZZA-GaVHlTP0dYJC9UJQweltQw,&amp;typo=1" TargetMode="External"/><Relationship Id="rId2" Type="http://schemas.openxmlformats.org/officeDocument/2006/relationships/settings" Target="settings.xml"/><Relationship Id="rId29" Type="http://schemas.openxmlformats.org/officeDocument/2006/relationships/hyperlink" Target="http://www.aila.org/infonet/protect-democracy-project-inc-v-doj-5-3-18" TargetMode="External"/><Relationship Id="rId255" Type="http://schemas.openxmlformats.org/officeDocument/2006/relationships/hyperlink" Target="https://linkprotect.cudasvc.com/url?a=http%3a%2f%2fr20.rs6.net%2ftn.jsp%3ff%3d0010cUB6TIKloNVqX2UZDqLRMX_Ur5tGQHcGly0uKS7QWPdVpyWwWBDTM3IQ6sCzJLoqrMUXMYEvCXbOogvxfuvp8LaV_E5K2P6PopcPuumsQh8CbhxN6kcOecB5VmPrxQqN5iT68T8CXiashDMpCnOeD1sSJmRClSZTPFCWNALluzS3oCHQMFtA_BR0Uu6hthbm9e3sCKqZGRmfccaOQd7mKrC7eKZum9d%26c%3djMnH07oac_G2xm3cyNOFCl1LTgXiGwMaUItNtJeHvioLM69yGHVzcw%3d%3d%26ch%3d1G-P0vv8Fu7ZkCyEVmAh4Pbpq1eyOJcultDlLvUU4RQUPk06b3_eBw%3d%3d&amp;c=E,1,uR3HF79smm3bOw2IAqt5jvPnQVOiuRDd_lEK6qN80ugj1qm19cGVbAI5L1Av9Zf3wrDabVrxEDUZKyN9sga-OeUfqJXcetQ0T29HdW-pK_9iYLgSoQZaPQ,,&amp;typo=1" TargetMode="External"/><Relationship Id="rId276" Type="http://schemas.openxmlformats.org/officeDocument/2006/relationships/hyperlink" Target="https://linkprotect.cudasvc.com/url?a=http%3a%2f%2fr20.rs6.net%2ftn.jsp%3ff%3d001Lq6J1asOTBzByTA7fD4w2VUUHXcqHiznIjlKuh-OR90QLOjZk_FnFBO83mWeVxzcu1iPUnkR58Rf-fGWBjUooxYuJD69-NOrWjSgRAo-glFTiULocKmAgukOGs2Y0c2hEGn2QsWWWSI0V6OnzY0l-2nI8UrCLBx5cz8MRZPIHHTYyFMhPo-AqkXi6o9zPAO93Odo9X4iVwFFtkQK51vM87gscCHsrH-5bVRkI3a6hmd4n_cmiv11PR6xFWMwiyM00iuzYKdLr6BmXYzYdkI0cODeG7hH8b3tgUIiXtqGInYKm72hH2_zhdC-2rXjE6Hs%26c%3dqKUf0zUbLKvrxtOFDB-NUfdYcKORMWwu6uDGnAX0DSbbyjea4E4TTg%3d%3d%26ch%3dHnj_QjBGcxRqrTDdKnkOV7xjF_b_fbLMrtLiBU3yorY4PwwSsqDGfA%3d%3d&amp;c=E,1,79G937iIea8v7H37re6bvGkEYJIA5l4HO-zCgTYTaPLlbtRYcofx5v66Os01PNHb4-LAfdSNvmvWCoLRzH5p0BOVwM673QJyAZzjnO2UY8_XqFTzvUhV&amp;typo=1" TargetMode="External"/><Relationship Id="rId297" Type="http://schemas.openxmlformats.org/officeDocument/2006/relationships/hyperlink" Target="https://linkprotect.cudasvc.com/url?a=http%3a%2f%2fr20.rs6.net%2ftn.jsp%3ff%3d001g9ZMZa-MgFo4x8zYgTArsFd0UZ0COlbYLFz9zatWvGr-2y7WR9gVkPSHPoecO-7CE-l5g806u_1rlsRoQApc0vDAL2PQDqLxCFHZQ76f9l1iD5urdFgi50nMdaA2f0kamg7wE1B5rWktZgk8ULbzerfl_6LUcG7LOYT7QVqC6NBhY7ViQ9uulclB20Cgsl_CwudyPT0fulGkm-Elkug_xUuxso_3hniGekcq5bVvBn6QXk-VyE3akBb5QpKp8ymnxDB7iocQkLLwM0dZjvaZAI_mAD2Ag1UQPd1tqaMf3v7rSS34BQiyJhAzkBV4WKDvSwJzRAkxZ-Y%3d%26c%3dmi59kqYoT5BgbjGjdjcGv-7IeGIsOdt6CzeClw4F_hsCXEGGQPFlFA%3d%3d%26ch%3dTLpkWD_hTNffXWm_DVHxJBgTQ5QaI2Kq9Jkgyef3SihvNqO9BrCFUw%3d%3d&amp;c=E,1,Fwk3bdgESQ0NYZj26RBVlahtVP1JuHTpY7oei4_IPTGrTZRNhDFwfBXMCjlkvj7FiHhmUtq9fILi2hNH4wVfj-W5tBVRHDTv3ipb9TgP2dXWli9_m-vs2dVL&amp;typo=1" TargetMode="External"/><Relationship Id="rId40" Type="http://schemas.openxmlformats.org/officeDocument/2006/relationships/hyperlink" Target="https://www.ice.gov/parental-interest" TargetMode="External"/><Relationship Id="rId115" Type="http://schemas.openxmlformats.org/officeDocument/2006/relationships/hyperlink" Target="http://lawprofessors.typepad.com/immigration/2018/05/report-state-and-local-policies-tempering-trump-administrations-immigration-enforcement-push.html" TargetMode="External"/><Relationship Id="rId136" Type="http://schemas.openxmlformats.org/officeDocument/2006/relationships/hyperlink" Target="https://linkprotect.cudasvc.com/url?a=http%3a%2f%2fr20.rs6.net%2ftn.jsp%3ff%3d001bK5z62F5FugD8nUpg_jc0QaYncpuQz8xMhFSuTuJlK8dTGDlllKsmfFqli0o1EsQLW99E9Xq3tr6vXtamPmUeGyxnKpEXnHCOewjzfLA0hHAIANbXQnpJFLoch6SEnEojcQMHvV6bYIT2vjj2C7yeftQ42nQTvVcSZneMAWX3t-zCaJcPf5nHu0Gn-LKx5eWWuPvBBdnRQcaNnuNKygGhEowmb-Tbv_7rgIhH_IEPxMRj_1YJamJKC1k7AXmPzVeC7sU9pQyPUOC1RPwzLKlrVilLh7GLNE-RHMU7gYExOJk0fdAkyWK5-zLeHJLW4ckfPJgVTw6UDz0fxWcEubF76wnsaJ67480D9Bzco9uRKZBnKyXioXhiBJUlirUOud2SzyLI7Ig-xA%3d%26c%3d0FreN4HkZpF_1DWYg7w4d_36QG5c9L71vgVG8PSO4gculdjSKJ64FQ%3d%3d%26ch%3dKvt5agL5dVS1YMBNWZtKpL8_qu88jXOaUt0pstQpqY2tIFVc2zkeCw%3d%3d&amp;c=E,1,gOvl7oqLGC6zmKCecokJsxAc6TvHuhqLK_Ae5xtLPkHR1f2cA2QCy2aCU7zptbA3YRsbPVFGiJtPPMlrQv4vjnQPpHJB_fYNfYxmIF-bhWuQ28cdc5Texsms3g,,&amp;typo=1" TargetMode="External"/><Relationship Id="rId157" Type="http://schemas.openxmlformats.org/officeDocument/2006/relationships/hyperlink" Target="https://linkprotect.cudasvc.com/url?a=http%3a%2f%2fr20.rs6.net%2ftn.jsp%3ff%3d001bK5z62F5FugD8nUpg_jc0QaYncpuQz8xMhFSuTuJlK8dTGDlllKsmfFqli0o1EsQJWzV_8sRW4RJVtMbRTIaEns4cqc0tUWtogjI0NVsVRnihngYTmD11CtQ9M8U-Zd0MS6eluk8658BQS-EdZ_iGmOse6_-zDEhLu-qBhNugSLE6BvSrAXjQw-s6063ardkg_5go0rZPc-RE2rMiV5hVKT8PdK5FQazn6ajUo2gso5khSRGkHaIUtenmXkZVhewe2JmyVFL7FZjQi6vBb1ZrBQZySRmiTanioImypkp4JERoVPb2qFyS9jc4K8oQcdXN1GlaLK_3DbxTJtc4Wa1PlpZ13AdVJLQtrsAZw1TdwQ%3d%26c%3d0FreN4HkZpF_1DWYg7w4d_36QG5c9L71vgVG8PSO4gculdjSKJ64FQ%3d%3d%26ch%3dKvt5agL5dVS1YMBNWZtKpL8_qu88jXOaUt0pstQpqY2tIFVc2zkeCw%3d%3d&amp;c=E,1,ymlPZbHzrsOUhj_yndcF9PdFv3bMVexGPp7BcrC2ou220qAeP2rD_wNXN5lIz8sgfiFTQ6XG1EwD8nKgUZZIorq2MHeId9jqPVb7nUTnzO2GPhpNdH3y&amp;typo=1" TargetMode="External"/><Relationship Id="rId178" Type="http://schemas.openxmlformats.org/officeDocument/2006/relationships/hyperlink" Target="https://linkprotect.cudasvc.com/url?a=http%3a%2f%2fr20.rs6.net%2ftn.jsp%3ff%3d001bK5z62F5FugD8nUpg_jc0QaYncpuQz8xMhFSuTuJlK8dTGDlllKsmfFqli0o1EsQpCZ25_vsMs1qqqkQEZ5L59wqDgsxDNhO-9dDd6O6OOYi6hvdycI84HzllgxzCBPA_hbgchC_IrE8i_ZhsN2S8hRdUXefW_G1V49RNOZYriFFRvb5JO6VJmtp4t8hf_c01qta-nOEdnKSUKvMatt_yhsWOLY0VdJ_%26c%3d0FreN4HkZpF_1DWYg7w4d_36QG5c9L71vgVG8PSO4gculdjSKJ64FQ%3d%3d%26ch%3dKvt5agL5dVS1YMBNWZtKpL8_qu88jXOaUt0pstQpqY2tIFVc2zkeCw%3d%3d&amp;c=E,1,SQ6B-Snw8FPOoWMeLQquWt5BVSJx_7PAEKzn6IOyLlK4nOZqYl__-qTTrdKE2SlKQ1P0JxzRXUzXIobX_XrP27wqeqxLtQpWebM0c8VGVg,,&amp;typo=1" TargetMode="External"/><Relationship Id="rId301" Type="http://schemas.openxmlformats.org/officeDocument/2006/relationships/hyperlink" Target="https://linkprotect.cudasvc.com/url?a=http%3a%2f%2fr20.rs6.net%2ftn.jsp%3ff%3d001g9ZMZa-MgFo4x8zYgTArsFd0UZ0COlbYLFz9zatWvGr-2y7WR9gVkPSHPoecO-7C_iMmE-KaRa8nAbBslqdGcyHRQQPGG0lMu39eLTG0UU_6DQizyKFcX9hbmhHskPBNT1Tc0mRCrWneFz8IYN31ss0IPqYHMg5gvEuRw34H_13Yrjv3kJ6op4J5FrJKUnxuyS2-hrhqkhy_-Pg4GvNVKXCC0Io3MXTiWNPFb8AQUYEZqlW1YW-rpBvZTZct8yHDsHOaj8bazlYpdppFJ9fqqQ%3d%3d%26c%3dmi59kqYoT5BgbjGjdjcGv-7IeGIsOdt6CzeClw4F_hsCXEGGQPFlFA%3d%3d%26ch%3dTLpkWD_hTNffXWm_DVHxJBgTQ5QaI2Kq9Jkgyef3SihvNqO9BrCFUw%3d%3d&amp;c=E,1,9Kyf6R72C1G6fkxpuXBhd22Ll94O-0SnNht8Gv_a8YOH9J39oJVbbnzZTlAQwX9-sVfFaY7tz33TEk_BSuMx8N5Y80f3YwUJnKCUqQVKrBkmmv_NPz9en1RW&amp;typo=1" TargetMode="External"/><Relationship Id="rId322" Type="http://schemas.openxmlformats.org/officeDocument/2006/relationships/hyperlink" Target="http://www.latimes.com/opinion/readersreact/la-ol-le-children-parents-immigration-separation-20180506-story.html" TargetMode="External"/><Relationship Id="rId61" Type="http://schemas.openxmlformats.org/officeDocument/2006/relationships/hyperlink" Target="http://www.aila.org/infonet/crs-legal-sidebar-district-court-enjoins-daca" TargetMode="External"/><Relationship Id="rId82" Type="http://schemas.openxmlformats.org/officeDocument/2006/relationships/hyperlink" Target="http://out02.thedatabank.com/?r=MTAwMw0KSjM0MjQwOC1DMzc2LU0yMjQ0ODktLW1lbWJlcnNoaXANCjM3NDU2Mzc2NTA4Mjk1NjIxMzU2ODc4NzIyNDQ4OTE1Mg0KYzcwMDAwMDAyZWUwNmINCmh0dHA6Ly93d3cudGhlbnlpYy5vcmcvbm9kZS82MDIxDQo2MjENCmV3YXRzb25AbnlpYy5vcmc%3d" TargetMode="External"/><Relationship Id="rId199" Type="http://schemas.openxmlformats.org/officeDocument/2006/relationships/hyperlink" Target="https://linkprotect.cudasvc.com/url?a=http%3a%2f%2fr20.rs6.net%2ftn.jsp%3ff%3d001tL0nHyc_DmHEUwAOT6AyoOvR_Vmg4vdW4uQS2PWaVaI5zKcMl54H6dgP9qQhRPKJgKmtKuhS7bg-CyEGKRw9W6YzT4kCIjKn3wCSwDORhHnU7_6N6LZRdi-i_xdo4A9E90HdHdeDoLPpA93R33D8t7HhhkMrCIIW5u-Cuipd1Mj4sIfDSb0NWDkz9A1cA-C9EQwvROYCv-eA1LamzRMg6dzNhc3O94Wzp8vVz63Ji6UaV8fYDp2hNWepa4z_IjG62d1zBtbZD-E%3d%26c%3dHpb9jISmNUpStrMaNOPSf39Re0R-xogKJ26Zsuj-EWqaWnWCnqq4Ig%3d%3d%26ch%3d3Kv861kz0WO2CggfkQUKGnApGbCgGEeqzk_tUXPmeWAmUr7A00FodQ%3d%3d&amp;c=E,1,hI1f7G6oIeJFu7QY10FLB3w0rHcAgCeIfBXJA6QmZDZhu88QH2pUvMbA4ZS8SWDtx3cfLfbI6welCtKMdAAcrm0ARO4Yv7Hrl-IiWZ7shjmLv_toBdhI&amp;typo=1" TargetMode="External"/><Relationship Id="rId203" Type="http://schemas.openxmlformats.org/officeDocument/2006/relationships/hyperlink" Target="https://linkprotect.cudasvc.com/url?a=https%3a%2f%2fFiveThirtyEight.com&amp;c=E,1,5K1wqpodzDoOkU-P7KhsgguqvOZi9wq5XZrcnOy321XmrwMYuzaZEzaU1BOZxF6CDkL0XfJ-0HVmnqc8FDM-DR3xmr6bE2Kefw0jgNvM9iCN_H51n6r7hhlf-VI,&amp;typo=1" TargetMode="External"/><Relationship Id="rId19" Type="http://schemas.openxmlformats.org/officeDocument/2006/relationships/hyperlink" Target="http://www.aila.org/infonet/eoir-released-statistics-on-new-cases" TargetMode="External"/><Relationship Id="rId224" Type="http://schemas.openxmlformats.org/officeDocument/2006/relationships/hyperlink" Target="https://linkprotect.cudasvc.com/url?a=http%3a%2f%2fr20.rs6.net%2ftn.jsp%3ff%3d0010cUB6TIKloNVqX2UZDqLRMX_Ur5tGQHcGly0uKS7QWPdVpyWwWBDTM3IQ6sCzJLokjX5-wim1-pyo20zc1zcc82fP1sD0ZULUoa42vIv_S6h6oaeY44x0isiyVja_MbyB1pViSr9k4WsnqJnYwLFFdq-avhAOFBP307jxPfccCIzxgURonMLmQMHtpCuVAmMGQkY9OT9cp7k5rbjrhIdRNs6RWq05ryqrsCQkA9sk6bLYjkh2CqNYIR11GXDmEW3emexR3iSJd4%3d%26c%3djMnH07oac_G2xm3cyNOFCl1LTgXiGwMaUItNtJeHvioLM69yGHVzcw%3d%3d%26ch%3d1G-P0vv8Fu7ZkCyEVmAh4Pbpq1eyOJcultDlLvUU4RQUPk06b3_eBw%3d%3d&amp;c=E,1,o75-3UNfS7xWbLi80SUo1bplsQLaGBPylysWVpzZ8nU2iQpScF6eN3ItI4AQcZFMIQJAoZk5C-otEen8EooFuLucpdBIwn8tlNfADGm0O0o,&amp;typo=1" TargetMode="External"/><Relationship Id="rId245" Type="http://schemas.openxmlformats.org/officeDocument/2006/relationships/hyperlink" Target="https://linkprotect.cudasvc.com/url?a=http%3a%2f%2fr20.rs6.net%2ftn.jsp%3ff%3d0010cUB6TIKloNVqX2UZDqLRMX_Ur5tGQHcGly0uKS7QWPdVpyWwWBDTM3IQ6sCzJLozKrejhiI3u_133l4Pzbiy953QPMHvS_QATr44zrJ4J370pc0kYPXvbJXnL3i945afp94KyP2LnHmoB-AwCCM30883KJ6z0G0pWiXp303o1OPU3T4F1zG4C_g7Neq5i3865niG9ofw9fxuZRuY2yfQfEPTNwDS73xeJsXG0hgX5oHyUUL_M09ymC4gd7s_e4GrCg_oK_Zv3GX1LlBwddZNg82H7Gx90dU%26c%3djMnH07oac_G2xm3cyNOFCl1LTgXiGwMaUItNtJeHvioLM69yGHVzcw%3d%3d%26ch%3d1G-P0vv8Fu7ZkCyEVmAh4Pbpq1eyOJcultDlLvUU4RQUPk06b3_eBw%3d%3d&amp;c=E,1,scm3JEqdZv5KYIHfkBcP749FsDnGj3-68IMvU8Rijx2gqVT6Ntu2Wb-qxov1lX9O7O5rl7dy3NNw8jD7EhXT0rsyHE-W2zd0rWtj0R-dopo9OO4,&amp;typo=1" TargetMode="External"/><Relationship Id="rId266" Type="http://schemas.openxmlformats.org/officeDocument/2006/relationships/hyperlink" Target="https://linkprotect.cudasvc.com/url?a=http%3a%2f%2fr20.rs6.net%2ftn.jsp%3ff%3d001Lq6J1asOTBzByTA7fD4w2VUUHXcqHiznIjlKuh-OR90QLOjZk_FnFBO83mWeVxzcuMgV8YYXi3Y6Ab5-digVlvhxYU2Qit5MVuA0D5G8mEflWxxpXzktwEh62FdSSBUpbd6TJH13E2Hq7HEjhrQja38JXwxeLQ_5k-l0hnf4_fGxnUghlmfMuQisr2XkfWWZSlY1vnom01F4d3S8Gb9vGSEMWtzbn0O5cuSDzsWOd8RJV5CDn2SiqDEuHm84TMRHuLrttQUQpq2nSi9MlxwvUubtxOaiLR9hb_kJG9C0yEQ-GsJ3OBH9sWGzVEEDuWdj3paOVpw3R7eVqgQVtHoKBlGmXQt5QLv1ldH9uUVoIBjV617y0kjzi0bMm3NDHn9KIFv_XYG89NAF4vP86LHdfI393KDkH4lP8h1qOidSmqbApmqLs04Tm-LwsT2rENoMT4iCLLuFH5nvHgFdRWtqiwFjSu9UDcur54POqSlFZ-GS2kTCEUN7i9iFIAV8CkzEPi2xifWqezCQ5MRqtk7jn5eLHlKiJIQU%26c%3dqKUf0zUbLKvrxtOFDB-NUfdYcKORMWwu6uDGnAX0DSbbyjea4E4TTg%3d%3d%26ch%3dHnj_QjBGcxRqrTDdKnkOV7xjF_b_fbLMrtLiBU3yorY4PwwSsqDGfA%3d%3d&amp;c=E,1,X5iADlQYimy4DS1qbR2ffD8z1NHzk5NlPRu0cQrppQZzjGK2gN8Syny8yC9HipgHNWlA6bCIE8EHhkV-WmqLkOns4t4jwpMBsdHI8GbUk3jEGm_KqxUSnkWg&amp;typo=1" TargetMode="External"/><Relationship Id="rId287" Type="http://schemas.openxmlformats.org/officeDocument/2006/relationships/hyperlink" Target="https://linkprotect.cudasvc.com/url?a=http%3a%2f%2fr20.rs6.net%2ftn.jsp%3ff%3d001Lq6J1asOTBzByTA7fD4w2VUUHXcqHiznIjlKuh-OR90QLOjZk_FnFBO83mWeVxzcuY74Rl0gFxijBdXU7bvpgKa8S-J7IoRmiqwurIwAkNtZR6T9fPpEwh4-pTNW_RjOCrGKQ5gjIB1NNxAib8aHzg5RhEoeR4SD4ihiYgCgyiw42vjCuGAbBWfAyGFULxThaC4MjHCKT092GSioGy2q7zh8i5s5GWY1DuDnJCmGyhWmx3-6cUb3BDzR10L6qXwYZhAt6n5H1blKp7-ixTQwCN44T6ZDG-9vzCyfdkFVXyVyHmf9hxfI3kdel_S7XSy_CX9PyqQEP9LlFKokoM6TIQ%3d%3d%26c%3dqKUf0zUbLKvrxtOFDB-NUfdYcKORMWwu6uDGnAX0DSbbyjea4E4TTg%3d%3d%26ch%3dHnj_QjBGcxRqrTDdKnkOV7xjF_b_fbLMrtLiBU3yorY4PwwSsqDGfA%3d%3d&amp;c=E,1,6XTbJY5rpthzAP3buXs-oRSomoQ7pHF4B5nuq4RtMMBmknTcngRq3Bedt0-mwgU90eW2snbOJHMAjrBs_gyRHIFSk5IZQm9Rh7wN52lPS6clCvGb71FMreAHBg,,&amp;typo=1" TargetMode="External"/><Relationship Id="rId30" Type="http://schemas.openxmlformats.org/officeDocument/2006/relationships/hyperlink" Target="http://www.aila.org/infonet/documents-related-to-lawsuit-challenging-tps" TargetMode="External"/><Relationship Id="rId105" Type="http://schemas.openxmlformats.org/officeDocument/2006/relationships/hyperlink" Target="http://lawprofessors.typepad.com/immigration/2018/05/wartime-los-angeless-sleepy-lagoon-murder-zoot-suit-riots-w-eduardo-pag%C3%A1n-a-true-crime-history-podcast.html" TargetMode="External"/><Relationship Id="rId126" Type="http://schemas.openxmlformats.org/officeDocument/2006/relationships/hyperlink" Target="https://linkprotect.cudasvc.com/url?a=http%3a%2f%2fr20.rs6.net%2ftn.jsp%3ff%3d001bK5z62F5FugD8nUpg_jc0QaYncpuQz8xMhFSuTuJlK8dTGDlllKsmfFqli0o1EsQtHq_hQa8-m6ruepadVX3_mPFy3D_zclWvCf04yp8oI-YA86JkY0AeEE9d8VlW-gS8OxyLQHggwawRZMhTju2UOtluwFlj61mBt0MaRE6v9jGWw4MrIEx9DlIgJ3L_TPMBYA1kfPBzl7Ezd9YQYy8aUI9TsdJnomQIaKgX2oD8z-XWOe33g97ngRD4VVayftsuNXV3lcvwls%3d%26c%3d0FreN4HkZpF_1DWYg7w4d_36QG5c9L71vgVG8PSO4gculdjSKJ64FQ%3d%3d%26ch%3dKvt5agL5dVS1YMBNWZtKpL8_qu88jXOaUt0pstQpqY2tIFVc2zkeCw%3d%3d&amp;c=E,1,7VZEw_rWI5lvcJCM9wptlUK3zSmae_GI_ul8O55Z7jk9PrhkXawa6TiA6fJOfF1rBZSs7XuP-iCiE7iz_xd212SzAiqwZsLBSCnrFGoT9PatEfl7-FkppmfO64E8&amp;typo=1" TargetMode="External"/><Relationship Id="rId147" Type="http://schemas.openxmlformats.org/officeDocument/2006/relationships/hyperlink" Target="https://linkprotect.cudasvc.com/url?a=http%3a%2f%2fr20.rs6.net%2ftn.jsp%3ff%3d001bK5z62F5FugD8nUpg_jc0QaYncpuQz8xMhFSuTuJlK8dTGDlllKsmfFqli0o1EsQhyEqb92kZfKsFDJ2mn2xgFnoG0VRwKjSKDsOCf1tEBeSl3z2BEnO1qAKx5uz-9nAZRa2pZM2G0Q2KK_60lF3IqhnT3cCNLwf6tRzwAqBDYOcEgn6zAxsDRpWy1cmOfSMOg8tFqAZ35_b2oD6TeSG0LsUyNAbLtIRWutvwfg2pfMuHQ4DUOzGiKKvPA42K2WG6LZehsePc9Y%3d%26c%3d0FreN4HkZpF_1DWYg7w4d_36QG5c9L71vgVG8PSO4gculdjSKJ64FQ%3d%3d%26ch%3dKvt5agL5dVS1YMBNWZtKpL8_qu88jXOaUt0pstQpqY2tIFVc2zkeCw%3d%3d&amp;c=E,1,sLYC3mx2BG6mDoErDSbwGJE45WPKXKBAFtVnB6BX1UynLzBXepCJmJMPRLRXxMJfkTo3RGwHShues4g2A257IjRO6k0bgQWosN8KkYsFx1c,&amp;typo=1" TargetMode="External"/><Relationship Id="rId168" Type="http://schemas.openxmlformats.org/officeDocument/2006/relationships/hyperlink" Target="https://linkprotect.cudasvc.com/url?a=http%3a%2f%2fr20.rs6.net%2ftn.jsp%3ff%3d001bK5z62F5FugD8nUpg_jc0QaYncpuQz8xMhFSuTuJlK8dTGDlllKsmfFqli0o1EsQknvDuX-af4Q98miWPtTgizAHdpZF_4P5JEDm6uC7Np9SZhZ_soy-ml6ZTpSyTKGfFXE9tbO5V3Xc4eHz83uP-U1xiTLEvKiAPDFpDIGKfqRuPmNmvVIlQLURrhZsTjWDI9On4gDbXonuy7QvI-pIWdDt9TXi0lA5RSD-2K02aENDaqq2ro76LMO5Msx3Yj6hu3pPZQ5Z85jGHwcHt0jSkAKwPUIvhZEKaX_7mUmHLADgps8QU14W1Hm_15W5TCtD%26c%3d0FreN4HkZpF_1DWYg7w4d_36QG5c9L71vgVG8PSO4gculdjSKJ64FQ%3d%3d%26ch%3dKvt5agL5dVS1YMBNWZtKpL8_qu88jXOaUt0pstQpqY2tIFVc2zkeCw%3d%3d&amp;c=E,1,4yNESJkXZsKVW7dTn7XWqawpyVSMWvmJmUvQ_DDBwIvK-XNo7sfcx2v_C7vo26i54HitmAbzgo5nSHcsLMgQHHgBnJ1Bbz7Wz6yAtDneWU9cH9WNmRDvDTehplw,&amp;typo=1" TargetMode="External"/><Relationship Id="rId312" Type="http://schemas.openxmlformats.org/officeDocument/2006/relationships/hyperlink" Target="http://www.mcclatchydc.com/news/politics-government/white-house/article210315734.html" TargetMode="External"/><Relationship Id="rId51" Type="http://schemas.openxmlformats.org/officeDocument/2006/relationships/hyperlink" Target="http://help.unhcr.org/usa/" TargetMode="External"/><Relationship Id="rId72" Type="http://schemas.openxmlformats.org/officeDocument/2006/relationships/hyperlink" Target="https://agora.aila.org/Conference/Detail/1435" TargetMode="External"/><Relationship Id="rId93" Type="http://schemas.openxmlformats.org/officeDocument/2006/relationships/hyperlink" Target="http://lawprofessors.typepad.com/immigration/2018/05/immigrant-of-teh-day-al-horford-dominican-republic-profesional-basketball-player-for-the-boston-celt.html" TargetMode="External"/><Relationship Id="rId189" Type="http://schemas.openxmlformats.org/officeDocument/2006/relationships/hyperlink" Target="https://linkprotect.cudasvc.com/url?a=http%3a%2f%2fr20.rs6.net%2ftn.jsp%3ff%3d001tL0nHyc_DmHEUwAOT6AyoOvR_Vmg4vdW4uQS2PWaVaI5zKcMl54H6dgP9qQhRPKJnTAZT2eUDPOtGqvdSeTkhzV5oT1Zz3QyhvByvE5CTPYgOpZESJHKrveMEbr-iWuD7Sn1qCYLpSnoUEDijthYb-zRfHAT8Eo2UguT-Mcx9CfQ_S7bZvMcEyIlem8TezVFyZ3ATGX3WtM-tYTOnnSXIn9b0zz6F5qyYZlPIaXOAU9SF01z6eag9GBP1wOzc7wCzupBQyhwTpGDRtA1kN6AegyBVOT8RM5TpTUa41X_Wg8%3d%26c%3dHpb9jISmNUpStrMaNOPSf39Re0R-xogKJ26Zsuj-EWqaWnWCnqq4Ig%3d%3d%26ch%3d3Kv861kz0WO2CggfkQUKGnApGbCgGEeqzk_tUXPmeWAmUr7A00FodQ%3d%3d&amp;c=E,1,6Zz6HpP7YYscFaG7Mbg-UGtotj3qBYJ08cYoU2tDVZRQRUKY7m7Gy-F8BKqhBGoSs6YGq4cjFinduhCtl_CicljFKP5D95kritIpZllNRh-QYg,,&amp;typo=1" TargetMode="External"/><Relationship Id="rId3" Type="http://schemas.openxmlformats.org/officeDocument/2006/relationships/webSettings" Target="webSettings.xml"/><Relationship Id="rId214" Type="http://schemas.openxmlformats.org/officeDocument/2006/relationships/hyperlink" Target="http://www.nj.com/news/index.ssf/2018/05/afghan_man_detained_after_helping_us_military_gets.html" TargetMode="External"/><Relationship Id="rId235" Type="http://schemas.openxmlformats.org/officeDocument/2006/relationships/hyperlink" Target="https://linkprotect.cudasvc.com/url?a=http%3a%2f%2fr20.rs6.net%2ftn.jsp%3ff%3d0010cUB6TIKloNVqX2UZDqLRMX_Ur5tGQHcGly0uKS7QWPdVpyWwWBDTM3IQ6sCzJLoZ97-j7aGPndFUf24aoY5yER3jZTkL7ZgPUOexreslnd4Q2XTBHP_AdlK8-GyaxFHpfQdrCjBde71xj1z1-mMQUg3NwZJeKv1Ec5zQx3jzqolpJM1rkCmds758zwP_sqrjXCRkmKLIYKb-UtpWjLcmOizVkLUIUOJ_qLYLL29XTNGFX_1AN-QhzyOy3COwrMrVkPr4hTlB-Q1XWh9MhUyawGxo6jFtrlA5cchyKL50Jg%3d%26c%3djMnH07oac_G2xm3cyNOFCl1LTgXiGwMaUItNtJeHvioLM69yGHVzcw%3d%3d%26ch%3d1G-P0vv8Fu7ZkCyEVmAh4Pbpq1eyOJcultDlLvUU4RQUPk06b3_eBw%3d%3d&amp;c=E,1,-GUmkaZogwQJ1Xx_FO4zGt15WXHNoAIyEXY3UrFYcCOZNO0RavgcmoFwO1CNVnF1zUuflulQhYytG08UGbOzx_s05JFAt9hciW-NtYRS2OiLEQ,,&amp;typo=1" TargetMode="External"/><Relationship Id="rId256" Type="http://schemas.openxmlformats.org/officeDocument/2006/relationships/hyperlink" Target="https://linkprotect.cudasvc.com/url?a=http%3a%2f%2fr20.rs6.net%2ftn.jsp%3ff%3d0010cUB6TIKloNVqX2UZDqLRMX_Ur5tGQHcGly0uKS7QWPdVpyWwWBDTM3IQ6sCzJLoB9PZ_BLACuBsmRejQg5DWaEcD6kZOw-TSmU-1PgzFaZXXopog8gAUjUWhp4gJoQyvb2s_FkpcGHq3iE7FkmXKcffpkJ82WvB_7oBWeeda5A-52-9JKKIsJ61eD49CgX1fj3ioF8E9uo%3d%26c%3djMnH07oac_G2xm3cyNOFCl1LTgXiGwMaUItNtJeHvioLM69yGHVzcw%3d%3d%26ch%3d1G-P0vv8Fu7ZkCyEVmAh4Pbpq1eyOJcultDlLvUU4RQUPk06b3_eBw%3d%3d&amp;c=E,1,hRdZcMUz2x7guYVR5XRe_ZtBDXbJsJBKLNXg0axLemZlM33NXNwYpG949ptKm_MJqQy_fIkuOJ2viB4UxIMBIktgsi9MtCQLAxFMoncvx2IrbDzZrJ9_0kYG9A,,&amp;typo=1" TargetMode="External"/><Relationship Id="rId277" Type="http://schemas.openxmlformats.org/officeDocument/2006/relationships/hyperlink" Target="https://linkprotect.cudasvc.com/url?a=http%3a%2f%2fr20.rs6.net%2ftn.jsp%3ff%3d001Lq6J1asOTBzByTA7fD4w2VUUHXcqHiznIjlKuh-OR90QLOjZk_FnFBO83mWeVxzcvngJE0ph8-xW-uwXPtlTZRO3enW6SNPztwUR07Nm5UccgLqWQlRc_RzB4rru9jZeqSshQYZh9ITqEk6-IyHI32BiabO75aM5HZXH0bsCLZVjWdfyL2qT1VZNzHUtUvbZEUy3ALkoD8TazNRjTIZxlNNmZ5A-AjRAFy_J-HHrRpnkrGDYDym83c6-2rT9gjz-aQk4pWGP0WU%3d%26c%3dqKUf0zUbLKvrxtOFDB-NUfdYcKORMWwu6uDGnAX0DSbbyjea4E4TTg%3d%3d%26ch%3dHnj_QjBGcxRqrTDdKnkOV7xjF_b_fbLMrtLiBU3yorY4PwwSsqDGfA%3d%3d&amp;c=E,1,omrvaEkjIS-VTic1o7mCDjppCnDvLigVQRJHF54xDI57U4Ct7mqb7ram9suL15nrAfqkwv4Snk97mpHVTRkdDlTmixRXaJBB3mA7VA5gsNvN1u_h7-ml&amp;typo=1" TargetMode="External"/><Relationship Id="rId298" Type="http://schemas.openxmlformats.org/officeDocument/2006/relationships/hyperlink" Target="https://linkprotect.cudasvc.com/url?a=http%3a%2f%2fr20.rs6.net%2ftn.jsp%3ff%3d001g9ZMZa-MgFo4x8zYgTArsFd0UZ0COlbYLFz9zatWvGr-2y7WR9gVkPSHPoecO-7CtJ4dc8Bi0dPQ0Vc33w9BM7QCUVb2mYZFJeXguV0lMkeDLrVn29BZLPzZXF5gufgrH1y8ovv_6TTo5GkyFQnIR2j_EjoqYQzcvRUoF7o4kUxth8gCH2CzTQ01NUrkuDpbFDSjbCTUO1IedqZ8M0PSIRJ-AWwkQ6OGVlqU9d4EgYmMRdbcSEYt_4qaKCghuXcS%26c%3dmi59kqYoT5BgbjGjdjcGv-7IeGIsOdt6CzeClw4F_hsCXEGGQPFlFA%3d%3d%26ch%3dTLpkWD_hTNffXWm_DVHxJBgTQ5QaI2Kq9Jkgyef3SihvNqO9BrCFUw%3d%3d&amp;c=E,1,nWVHVRIGy4SQPxz5DytU6C3YHaqzrOspf7A-cVKcjbeLj3qgIflbx74AAaTGHwT6InHucz5WN_1drRV-Hj3MIpg-QfXCDAezZFp2B-SsicNqpJM,&amp;typo=1" TargetMode="External"/><Relationship Id="rId116" Type="http://schemas.openxmlformats.org/officeDocument/2006/relationships/hyperlink" Target="http://lawprofessors.typepad.com/immigration/2018/05/ninth-circuit-maricopa-county-liable-for-sheriff-arpaios-unlawful-law-enforcement-policies.html" TargetMode="External"/><Relationship Id="rId137" Type="http://schemas.openxmlformats.org/officeDocument/2006/relationships/hyperlink" Target="https://linkprotect.cudasvc.com/url?a=http%3a%2f%2fr20.rs6.net%2ftn.jsp%3ff%3d001bK5z62F5FugD8nUpg_jc0QaYncpuQz8xMhFSuTuJlK8dTGDlllKsmfFqli0o1EsQFUjWd6EYksxe8CukAY-yFmKugMEcZ9QMK-HrMPrht_hHskUAq7f4s5kQgbG5nEfKXGFWwS4go3jWvJFxCcfvZkkz4GAidGRZNee-V_N3eCpKxhClr0o6M-glMdl-MhbLVeM9rBtv9xK37KEBz-A6dU1pAScW_Occ%26c%3d0FreN4HkZpF_1DWYg7w4d_36QG5c9L71vgVG8PSO4gculdjSKJ64FQ%3d%3d%26ch%3dKvt5agL5dVS1YMBNWZtKpL8_qu88jXOaUt0pstQpqY2tIFVc2zkeCw%3d%3d&amp;c=E,1,ACAPpQT0DBCrJyY25EdxnQlesVhOaOCRb-nyBkCD044DFzxztClOtmmbG266Weri1q9zTH_n9Qe5ePQDsaNvAShIuDjg1svdM3Ciw5LBlmlPjsrGilPmqhHKYdjq&amp;typo=1" TargetMode="External"/><Relationship Id="rId158" Type="http://schemas.openxmlformats.org/officeDocument/2006/relationships/hyperlink" Target="https://linkprotect.cudasvc.com/url?a=http%3a%2f%2fr20.rs6.net%2ftn.jsp%3ff%3d001bK5z62F5FugD8nUpg_jc0QaYncpuQz8xMhFSuTuJlK8dTGDlllKsmfFqli0o1EsQCQRF5ltdAYV0DTsVB56ntr4wH6o7lCQ1vpkaFiL_t87a9SAg0urQyk0Qny5jF3vcDf91wUEedodb2L85Sf4H4hKnBCCh4rDjPUnJxo93nWnuUAz5Xd4vm_t8518yI4C7ECdyivwNI8AnXl2TH35AXykXbNIxFtdsIo93cwOTLaIwOYEnLnK1XljpzI7PRmLD5ap5wbdJdC9ehmSjOtBqNebw6ideUHlT3dY9KHVLAyzncGVjesy19-ppEYuiV1KR4swxralrO5WjJrGycJxXMZlpg9W2IkvSokJ7FC-tAdQ%3d%26c%3d0FreN4HkZpF_1DWYg7w4d_36QG5c9L71vgVG8PSO4gculdjSKJ64FQ%3d%3d%26ch%3dKvt5agL5dVS1YMBNWZtKpL8_qu88jXOaUt0pstQpqY2tIFVc2zkeCw%3d%3d&amp;c=E,1,7e5HCzH1TmP-UVsgoLlnkL3hJAnost3ARqkk3ydV7ef9q7fe_ryQk7y6xCY0K24De8DfsrwCGjrXR7NHaFcH3wIqKV-HtTU1xi8ADA2b3CWHu-6JLQ,,&amp;typo=1" TargetMode="External"/><Relationship Id="rId302" Type="http://schemas.openxmlformats.org/officeDocument/2006/relationships/hyperlink" Target="https://linkprotect.cudasvc.com/url?a=http%3a%2f%2fr20.rs6.net%2ftn.jsp%3ff%3d001g9ZMZa-MgFo4x8zYgTArsFd0UZ0COlbYLFz9zatWvGr-2y7WR9gVkPSHPoecO-7Ck6pTSTp8HV7KzVgEdhk8z2Hbn41tRD8p0qZP4tuQ7tvLT-nR1BlsGRPYK4eMGuY7iijYAEfbkPDgnw-fmCoVCkp6eGVWJ4a2b9DuOGWDdJs2dnWvChjzHJh4dT8wIG-ymkkl7sQJJB5me2ssPHfyDwmuqdggEs8UDIo950QSuKcPeDinsVaegwaUHrliWVIC%26c%3dmi59kqYoT5BgbjGjdjcGv-7IeGIsOdt6CzeClw4F_hsCXEGGQPFlFA%3d%3d%26ch%3dTLpkWD_hTNffXWm_DVHxJBgTQ5QaI2Kq9Jkgyef3SihvNqO9BrCFUw%3d%3d&amp;c=E,1,POTlEAEA2_sni00qhCp7qeMfw9_JcuzN4bKInD0OYq5LyYGtG8gQEvXggEAzQPu4pmpNl5wuGDF7ap9tzRs6vS5kogs3-VB1HtxPW-ru6XCrBq7uqe5D3h2z&amp;typo=1" TargetMode="External"/><Relationship Id="rId323" Type="http://schemas.openxmlformats.org/officeDocument/2006/relationships/hyperlink" Target="https://www.forbes.com/sites/stuartanderson/2018/05/05/dhs-decision-on-hondurans-fits-disturbing-pattern/" TargetMode="External"/><Relationship Id="rId20" Type="http://schemas.openxmlformats.org/officeDocument/2006/relationships/hyperlink" Target="http://www.aila.org/infonet/eoir-released-statistics-on-asylum-rates" TargetMode="External"/><Relationship Id="rId41" Type="http://schemas.openxmlformats.org/officeDocument/2006/relationships/hyperlink" Target="http://bit.ly/onedaymatters" TargetMode="External"/><Relationship Id="rId62" Type="http://schemas.openxmlformats.org/officeDocument/2006/relationships/hyperlink" Target="http://thinkimmigration.org/blog/2018/05/11/horrifying-and-inspiring-a-look-inside-the-stewart-detention-center/" TargetMode="External"/><Relationship Id="rId83" Type="http://schemas.openxmlformats.org/officeDocument/2006/relationships/hyperlink" Target="https://services.nycbar.org/iMIS/Events/Event_Display.aspx?WebsiteKey=f71e12f3-524e-4f8c-a5f7-0d16ce7b3314&amp;EventKey=SOC053118" TargetMode="External"/><Relationship Id="rId179" Type="http://schemas.openxmlformats.org/officeDocument/2006/relationships/hyperlink" Target="https://linkprotect.cudasvc.com/url?a=http%3a%2f%2fr20.rs6.net%2ftn.jsp%3ff%3d001bK5z62F5FugD8nUpg_jc0QaYncpuQz8xMhFSuTuJlK8dTGDlllKsmfFqli0o1EsQ-8tqDW3gW4QWhK_es7XfG1tXI0t0gXl-54oMY4Cc64fpEMZMAx_4_GCvXUyRKjiUt-rRgnigE_hmHMXse47xxt2xJSBr77rlSgSmvV1exbTzoEJjwJm6qgAhKqgWz9JkFNwZDM7EHcjZB827irWNynUQ7ManWwiyriPTfxhl9tPbDv_AHvv79byKV_t15FvOwKaElDpvyuYFAsx145JNXnddbtTMKl_lA9p_W8_d8Sa_mF4HPimgRQ%3d%3d%26c%3d0FreN4HkZpF_1DWYg7w4d_36QG5c9L71vgVG8PSO4gculdjSKJ64FQ%3d%3d%26ch%3dKvt5agL5dVS1YMBNWZtKpL8_qu88jXOaUt0pstQpqY2tIFVc2zkeCw%3d%3d&amp;c=E,1,hUcT9quLNWcAgpBcEjzbiv7wmEUnC9LIjqldCKHUjOgj8pTA78lYLOj39F7_buRIRKlBCvuhJ3WmXIuuCqAAOwjTMl0ITJNrSXilMFYgcVn3eO-Dh0G7PNnUV6I,&amp;typo=1" TargetMode="External"/><Relationship Id="rId190" Type="http://schemas.openxmlformats.org/officeDocument/2006/relationships/hyperlink" Target="https://linkprotect.cudasvc.com/url?a=http%3a%2f%2fr20.rs6.net%2ftn.jsp%3ff%3d001tL0nHyc_DmHEUwAOT6AyoOvR_Vmg4vdW4uQS2PWaVaI5zKcMl54H6dgP9qQhRPKJz8A30-1NlQCMCJR_9C-Lt-tFaF_nH1YYd0fPdO7fWBxBlsMa2D7UNnR1YmLAJvbEKncExhsf5K9z-5SG7Uw_GMIpLPtllAQhS6ogvN9_bXkx7u1mqbhaQ6idTZpbfdI8EJGZ08U2Z3Dt5sdbtc4d4H3rpHjFyDBS-jhLUNYwi22BAMzyFREqDuRqrKHLpqp4s-DQGHfGJmo0TcaOXU7qaskIT-Mip2r1j2GSXfEitjrJoRvcj1FP3A%3d%3d%26c%3dHpb9jISmNUpStrMaNOPSf39Re0R-xogKJ26Zsuj-EWqaWnWCnqq4Ig%3d%3d%26ch%3d3Kv861kz0WO2CggfkQUKGnApGbCgGEeqzk_tUXPmeWAmUr7A00FodQ%3d%3d&amp;c=E,1,IGRH46dV8f7Z0H6wlf7C85qL0ClGojeUbTmXUHQ1sTcihR7VrTj0xOeD6_cXPnAGfteJtZgxHk2zEml8ziBk6WzAuaYrf0whhOaTJtlo&amp;typo=1" TargetMode="External"/><Relationship Id="rId204" Type="http://schemas.openxmlformats.org/officeDocument/2006/relationships/hyperlink" Target="https://linkprotect.cudasvc.com/url?a=http%3a%2f%2fr20.rs6.net%2ftn.jsp%3ff%3d001tL0nHyc_DmHEUwAOT6AyoOvR_Vmg4vdW4uQS2PWaVaI5zKcMl54H6dgP9qQhRPKJNoj7OPn7GReqOpM5yg595UW7kB3AEj0X_ejUpTuA1AtrkrhUC7KMTPXcVyYDw09mJGzc2D6QU3LEI2OqZjoJvLJY7wpUrPj-IlosE2MyuxfedZQJU711MQ5QCyF16goVI9l4mNyH5txP0PNDIqcADbfJtRmmig5ua88yTsekPbbSoAWtiKAHUb3aW0anQOy0NcYgvx5lI4oduTdY5NMHtWdfgd1xrvFZVTNrqd0DbxX5kBXVY1ArX7Ptpa6Nxs-hnqd_BNtyv2k%3d%26c%3dHpb9jISmNUpStrMaNOPSf39Re0R-xogKJ26Zsuj-EWqaWnWCnqq4Ig%3d%3d%26ch%3d3Kv861kz0WO2CggfkQUKGnApGbCgGEeqzk_tUXPmeWAmUr7A00FodQ%3d%3d&amp;c=E,1,-cfm5iPOIg67h__T4dNTUsa6fvMeDwgQvg008r78GCDhS6QHTPTgYKZwPgG343aQrYeXerJuaGpZHujGPw-RGH4GQ1S3mRiEiEOQnhSN&amp;typo=1" TargetMode="External"/><Relationship Id="rId225" Type="http://schemas.openxmlformats.org/officeDocument/2006/relationships/hyperlink" Target="https://linkprotect.cudasvc.com/url?a=http%3a%2f%2fr20.rs6.net%2ftn.jsp%3ff%3d0010cUB6TIKloNVqX2UZDqLRMX_Ur5tGQHcGly0uKS7QWPdVpyWwWBDTM3IQ6sCzJLoiPbxeGepWLr4qIdB7qYeANhCoXdEZix-0G2nGsZktNb7GB2IyIqax7Gdr7UJnOoonWecxsFEmATTjeXSenqEZDJNWZyTgDlQURMTI_K9JFCUsjJFajuc0M5GzUAjCgCDpONYitAP4ielrhRH557o49AHUK6bK3lA8GDyaiWXvT_TQ84--f-YY4Alg8-oN4S4wVKXFI89qs8%3d%26c%3djMnH07oac_G2xm3cyNOFCl1LTgXiGwMaUItNtJeHvioLM69yGHVzcw%3d%3d%26ch%3d1G-P0vv8Fu7ZkCyEVmAh4Pbpq1eyOJcultDlLvUU4RQUPk06b3_eBw%3d%3d&amp;c=E,1,6gycA8Xqt6vCXh9vVUXOilB6t_CH-6bBADa1kKb_dUez2vm_piLPiSsDLfBhYfo4fMZjtUG10IgPrTfqaPPgqSQ303xbkl6Nwppq12xlNbhdp1aWPJvO&amp;typo=1" TargetMode="External"/><Relationship Id="rId246" Type="http://schemas.openxmlformats.org/officeDocument/2006/relationships/hyperlink" Target="https://linkprotect.cudasvc.com/url?a=http%3a%2f%2fr20.rs6.net%2ftn.jsp%3ff%3d0010cUB6TIKloNVqX2UZDqLRMX_Ur5tGQHcGly0uKS7QWPdVpyWwWBDTM3IQ6sCzJLoa9SGS00sIa495ysNiPHM60yQP9OB_LhK7oY_L0CMAahVvGBvsqrm6M1yNCvx_4vO9yqfkKB2xA3ONl9rUITG_XIbqZMOAJ23dmqs0EwIGsg_xB46DWKqNATCxYxjHKTfd5yGb41GyyihoLQ-Yj3wEnAzAayaRDId7zdZ-V10tY8GjMXPmeXr1w%3d%3d%26c%3djMnH07oac_G2xm3cyNOFCl1LTgXiGwMaUItNtJeHvioLM69yGHVzcw%3d%3d%26ch%3d1G-P0vv8Fu7ZkCyEVmAh4Pbpq1eyOJcultDlLvUU4RQUPk06b3_eBw%3d%3d&amp;c=E,1,_5xU0ooUhV2mgLnGkhtDC6lq3I-m1YiKxPeLLe7PfnJIZ13utkr2HsXZnQzOrJLJdvaR28f5mbC1_65kD_PItPMT0OOufJm83IhzUIGxVMod5cVi&amp;typo=1" TargetMode="External"/><Relationship Id="rId267" Type="http://schemas.openxmlformats.org/officeDocument/2006/relationships/hyperlink" Target="https://linkprotect.cudasvc.com/url?a=http%3a%2f%2fr20.rs6.net%2ftn.jsp%3ff%3d001Lq6J1asOTBzByTA7fD4w2VUUHXcqHiznIjlKuh-OR90QLOjZk_FnFBO83mWeVxzc-n9Wn5SWh2zajYH-3vRTJoFFLn4xsdP6FIZNVfIuNU4WWlYYlQYohS3a3prEUmbKi2K5ffssk2aTvh8Pz_ugFKLO0BZdrdY1ApK9bhm5MKuFLvL9_H9KnN0gnSIN24C04utIO2A3lBIybf-G3n_kOvBTH6VsnI2zH5DBlwMrQM97slUd-MBz5S4DaHBgbUAyVNi2vUVyi5Ixhgdmdoaye957Qf4gLy4xEMIs6ihQOQkg6Iis3iwi1iubSP0L6LhW%26c%3dqKUf0zUbLKvrxtOFDB-NUfdYcKORMWwu6uDGnAX0DSbbyjea4E4TTg%3d%3d%26ch%3dHnj_QjBGcxRqrTDdKnkOV7xjF_b_fbLMrtLiBU3yorY4PwwSsqDGfA%3d%3d&amp;c=E,1,Wkl0K91qNC1HxHZJgaHrC6AbfsTyFql7s5bvLQcXa0iXFArcvFDpaw8DZvMYWsuBOveO9pvou5puJ0nWWnIY2lJCeBNkz9wLeeva4HOmZQxp1T5T2I0JlITfrTy-&amp;typo=1" TargetMode="External"/><Relationship Id="rId288" Type="http://schemas.openxmlformats.org/officeDocument/2006/relationships/hyperlink" Target="https://linkprotect.cudasvc.com/url?a=http%3a%2f%2fr20.rs6.net%2ftn.jsp%3ff%3d001Lq6J1asOTBzByTA7fD4w2VUUHXcqHiznIjlKuh-OR90QLOjZk_FnFBO83mWeVxzcqflDApc7mnTLrXS-xXv2oPdUOMSZ6e8WOe4O9l8GnhZcA8rov4zhpOWhweuNlkrZAKf6jrJ849VWkyqsqSfITleK1TiYWTGSQtIfcox1nEPRjhfUYMYqzgTY0bAjSLjlU4Z-yypHCZ5sOW6Ab_aOh83288ewpdCCzleSD5s4RcGjsYYZYoIJOJhdD5q25C_-Rm6fN5XEk1J_NF5ewTny3_ikrVl9XUX6_E4IEnPtYWqd7dQv27sI_g%3d%3d%26c%3dqKUf0zUbLKvrxtOFDB-NUfdYcKORMWwu6uDGnAX0DSbbyjea4E4TTg%3d%3d%26ch%3dHnj_QjBGcxRqrTDdKnkOV7xjF_b_fbLMrtLiBU3yorY4PwwSsqDGfA%3d%3d&amp;c=E,1,xVkB1hEqcJoKEL9Q4K6HPTLs_fTSSctgM8JaHqTE16Fi6VwHN1LFWNNHlhpHqIsWlUqOXK2yctjTgu3b0so6tUj784j8n17yX6L8qsfWzrg1elKMolB_La02&amp;typo=1" TargetMode="External"/><Relationship Id="rId106" Type="http://schemas.openxmlformats.org/officeDocument/2006/relationships/hyperlink" Target="http://lawprofessors.typepad.com/immigration/2018/05/immigration-article-of-the-day-the-equal-protection-doctrine-in-the-age-of-trump-the-example-of-unac.html" TargetMode="External"/><Relationship Id="rId127" Type="http://schemas.openxmlformats.org/officeDocument/2006/relationships/hyperlink" Target="https://linkprotect.cudasvc.com/url?a=http%3a%2f%2fr20.rs6.net%2ftn.jsp%3ff%3d001bK5z62F5FugD8nUpg_jc0QaYncpuQz8xMhFSuTuJlK8dTGDlllKsmfFqli0o1EsQIPMGisSlljbJW1WCuupjKjQjQ40nKeOO2IwzyU4DuwwspVY-bQdbbRx3A16HE9HdeNARHN3LYCN6omow9M78gppx7shK9x_vKrko6L_9jehmRhwTrxrXrzt5Ih_yrvRAYs39aekOqn64XgvojlP9sKHs4SunbuGPQLCC2KHd7zM95WSMERfqkA%3d%3d%26c%3d0FreN4HkZpF_1DWYg7w4d_36QG5c9L71vgVG8PSO4gculdjSKJ64FQ%3d%3d%26ch%3dKvt5agL5dVS1YMBNWZtKpL8_qu88jXOaUt0pstQpqY2tIFVc2zkeCw%3d%3d&amp;c=E,1,ZWlw2OP4jU2KvZr0lgAIPJ0cbyDP5M9dc_vyWPMNkgFtSPMJ46FD9O6OwPgwP81QBj05rXnbfwwUMNAT0amWf3k-uAhnEK-GoU62-T8wfiw2AXCfrE2wUEE8TxY,&amp;typo=1" TargetMode="External"/><Relationship Id="rId313" Type="http://schemas.openxmlformats.org/officeDocument/2006/relationships/hyperlink" Target="https://linkprotect.cudasvc.com/url?a=http%3a%2f%2fr20.rs6.net%2ftn.jsp%3ff%3d001g9ZMZa-MgFo4x8zYgTArsFd0UZ0COlbYLFz9zatWvGr-2y7WR9gVkPSHPoecO-7Cn6zzmk09QbVDP6RM0CKY4OJV4kBNP9aSkV708lZNDcC2yzDgo1gvvtzgCiw3h459v5URwpN7N9hvxpIMx8G8KUupsJPmniL3BMjX43AjtfQNJ7mPWc10XV-nUEwBnZY6C1rdde6ejrF_sWmr86pZEORmuxfcuX1jWggYCc7NhJFQ0orNMqEgXnkrLalRTBy8PxACB6c85yE%3d%26c%3dmi59kqYoT5BgbjGjdjcGv-7IeGIsOdt6CzeClw4F_hsCXEGGQPFlFA%3d%3d%26ch%3dTLpkWD_hTNffXWm_DVHxJBgTQ5QaI2Kq9Jkgyef3SihvNqO9BrCFUw%3d%3d&amp;c=E,1,X0YvF-cPA6cbnqgZQxnuhabaTr9ly5IcLnnQXAm0KLop6nthO6Gns74l06o4uba-Pg6TsCd7f8HxgeTOiprGxEz8i2C0213BxX6ViCTkvDE,&amp;typo=1" TargetMode="External"/><Relationship Id="rId10" Type="http://schemas.openxmlformats.org/officeDocument/2006/relationships/hyperlink" Target="http://www.chicagotribune.com/news/immigration/ct-immigration-audits-20180514-story.html" TargetMode="External"/><Relationship Id="rId31" Type="http://schemas.openxmlformats.org/officeDocument/2006/relationships/hyperlink" Target="https://www.scribd.com/document/351906262/Jesus-Roberto-Corral-Trevizo-A034-979-405-BIA-June-2-2017" TargetMode="External"/><Relationship Id="rId52" Type="http://schemas.openxmlformats.org/officeDocument/2006/relationships/hyperlink" Target="https://cliniclegal.org/resources/lgbti-daca-recipients-and-options-relief-under-asylum-law" TargetMode="External"/><Relationship Id="rId73" Type="http://schemas.openxmlformats.org/officeDocument/2006/relationships/hyperlink" Target="https://www.pli.edu/re.aspx?mpk=9848&amp;tab=0&amp;t=LCY8_8AEM1&amp;utm_source=8AEM1&amp;utm_medium=EMAIL&amp;utm_campaign=LCY8&amp;spMailingID=13175141&amp;spUserID=MTQ3MTYwNDkyMTk4S0&amp;spJobID=1362064988&amp;spReportId=MTM2MjA2NDk4OAS2" TargetMode="External"/><Relationship Id="rId94" Type="http://schemas.openxmlformats.org/officeDocument/2006/relationships/hyperlink" Target="http://lawprofessors.typepad.com/immigration/2018/05/latinao-immigrants-in-the-racist-era-of-trump-by-alvaro-huerta-phd.html" TargetMode="External"/><Relationship Id="rId148" Type="http://schemas.openxmlformats.org/officeDocument/2006/relationships/hyperlink" Target="https://linkprotect.cudasvc.com/url?a=http%3a%2f%2fr20.rs6.net%2ftn.jsp%3ff%3d001bK5z62F5FugD8nUpg_jc0QaYncpuQz8xMhFSuTuJlK8dTGDlllKsmfFqli0o1EsQaj7Phv7SuZSOsLTGJm_Fg2FbEFptszhsMQNMEbE5mnB1NgI46ZiOvTJNarHEpgb1QtlhgksvHSVflgdWLKVNTxaHBcf4_0H-F9HZ10Tk2WxtxZSD60j59oUjZiej5lbvhhfsFFV4sMxwSZX4JAeAieBrqIwnEkS6UgJzjzJ6QKDzjMsZ-SwAEu_5iZW6-5FLhbZudU0lTFE4iu3TmR1lz04OCpBwCiyOFXabrbn9L7M%3d%26c%3d0FreN4HkZpF_1DWYg7w4d_36QG5c9L71vgVG8PSO4gculdjSKJ64FQ%3d%3d%26ch%3dKvt5agL5dVS1YMBNWZtKpL8_qu88jXOaUt0pstQpqY2tIFVc2zkeCw%3d%3d&amp;c=E,1,huuXJyS7Lmftb2JF1zqmGobj6mqK4yzT77kX6b9D3jnZLsqEYT27Qi34ivo9Z1-tr8INdVu4bNIbf5pRM7DatXHOBHBxoj7binSfkJLmyZp5JA,,&amp;typo=1" TargetMode="External"/><Relationship Id="rId169" Type="http://schemas.openxmlformats.org/officeDocument/2006/relationships/hyperlink" Target="https://linkprotect.cudasvc.com/url?a=http%3a%2f%2fr20.rs6.net%2ftn.jsp%3ff%3d001bK5z62F5FugD8nUpg_jc0QaYncpuQz8xMhFSuTuJlK8dTGDlllKsmfFqli0o1EsQRmE6GZtS75BzhV1h-Ou4pFY3K-sVEENCy4AegCG_mJ4VFqMdcC8W2rkY0B3tyCjk2zGNPrKI42In0m3pD_ha4YmL0vg6XN5xZxKvU74GNe7MOQ8EGfV-niPfI7moyMaRqmYy_f5dAG0CVoVoeWzoDiGtlUsjJ0PBBdTuoJn7S7dDqXG-2kK5bOAmTzKHY74332SyvbtSMwN4MlOJ-hu7_MDb0CHYnvzGz0DMU2TR-g0WV3W0mwN-qPXL0RhitZyJnh81tQrzw_o%3d%26c%3d0FreN4HkZpF_1DWYg7w4d_36QG5c9L71vgVG8PSO4gculdjSKJ64FQ%3d%3d%26ch%3dKvt5agL5dVS1YMBNWZtKpL8_qu88jXOaUt0pstQpqY2tIFVc2zkeCw%3d%3d&amp;c=E,1,9FsbZmh8IXoX8yGGKZP6_KueA0bg-k9DEwr9F-N3tU4yZx5Oo5bYnnI4V80y8MurODozIHdkmlX3NdWqowEWtwv6R__GwLu89KWWb_DZb4KJotesgdvssnMp8Q,,&amp;typo=1" TargetMode="External"/><Relationship Id="rId4" Type="http://schemas.openxmlformats.org/officeDocument/2006/relationships/hyperlink" Target="https://www.azcentral.com/story/news/politics/immigration/2018/05/08/ag-jeff-sessions-vows-separate-kids-parents-border/591924002/" TargetMode="External"/><Relationship Id="rId180" Type="http://schemas.openxmlformats.org/officeDocument/2006/relationships/hyperlink" Target="https://linkprotect.cudasvc.com/url?a=http%3a%2f%2fr20.rs6.net%2ftn.jsp%3ff%3d001bK5z62F5FugD8nUpg_jc0QaYncpuQz8xMhFSuTuJlK8dTGDlllKsmfFqli0o1EsQqfb8c9Cgq3sTzyLR7zh5202_--TqeLJ0rWIDHelfLYfHzF1z3NFwHIzVB59-4ZG-J_MhneS4Za5YR4QXqfCvO1sc1GvM0BkpDfWmPQusKkLD0H5YmKfx_8o5v1Ez5ctaYgq0QBMCplNTn4NNiwKo_UlRL5JlTsoskmn1SzeBpnMUJIUfpDI6JLTV7t6Ny4w4ORETnouCZaIN_aPEtKOPUHRavc6vwV_g_3mTKh30SLXviCyiA6keR7GEpzrOseVr7CiygXLKoI59kiYRNZySOcwerqliqSae%26c%3d0FreN4HkZpF_1DWYg7w4d_36QG5c9L71vgVG8PSO4gculdjSKJ64FQ%3d%3d%26ch%3dKvt5agL5dVS1YMBNWZtKpL8_qu88jXOaUt0pstQpqY2tIFVc2zkeCw%3d%3d&amp;c=E,1,wo7bknWWOp7pVvadOsWW2w_qoQF6ildauWCHEIFXUulUqNs_rQU5hubwlKUnGw6Yq1EnVAFnylUYATWhyOx14j3-7K66v1PFY5iZYEh9&amp;typo=1" TargetMode="External"/><Relationship Id="rId215" Type="http://schemas.openxmlformats.org/officeDocument/2006/relationships/hyperlink" Target="https://linkprotect.cudasvc.com/url?a=http%3a%2f%2fr20.rs6.net%2ftn.jsp%3ff%3d001tL0nHyc_DmHEUwAOT6AyoOvR_Vmg4vdW4uQS2PWaVaI5zKcMl54H6dgP9qQhRPKJn5rHXgfuWKayH1VLVQhDJENbHjpm3wD0f3U9YkhVXxyr1W2MR6Hj1rQcCFqUbH6SHPx79wU_BmKF93nzQ7CdIbp96138-XMrN6gVXDhlNsm7SjAEHEVbnQOjW-ujLuhrUDwdAvt3GQuV-g5ZihjI9irk8CBw47L9B6kRfG1aRM3CosNUmZJFQeUNfDZer7w34oBN86Ai9eU%3d%26c%3dHpb9jISmNUpStrMaNOPSf39Re0R-xogKJ26Zsuj-EWqaWnWCnqq4Ig%3d%3d%26ch%3d3Kv861kz0WO2CggfkQUKGnApGbCgGEeqzk_tUXPmeWAmUr7A00FodQ%3d%3d&amp;c=E,1,PNFd9pMV10w593FaxbrCekepUC5iX3kh7WR3xVO1we-_ZATjUiqtmOia2V86KYpAwjEnmPtwup8whsdO2M43y9TJ13b4ubmljebXIH6lbYrdYT4vFx7nNQ,,&amp;typo=1" TargetMode="External"/><Relationship Id="rId236" Type="http://schemas.openxmlformats.org/officeDocument/2006/relationships/hyperlink" Target="https://linkprotect.cudasvc.com/url?a=http%3a%2f%2fr20.rs6.net%2ftn.jsp%3ff%3d0010cUB6TIKloNVqX2UZDqLRMX_Ur5tGQHcGly0uKS7QWPdVpyWwWBDTM3IQ6sCzJLoQz97fHTc4-K5mx5rn7ZgXt_tk0ppz9MrMdyitk5aKFfzxzdkfgUK95lsYFHy6pqAz0NjShuuRWt-bTtfSXhLT2eoXor5TJCmFPiSHq4_Ai4sg3lnP9OVnhmw4LLRI_LcJ6rLhWRQnaD9DlAeKDWDxDyCz1oxnCFK4Bs4jPcawBvh7I0fc2Hneg%3d%3d%26c%3djMnH07oac_G2xm3cyNOFCl1LTgXiGwMaUItNtJeHvioLM69yGHVzcw%3d%3d%26ch%3d1G-P0vv8Fu7ZkCyEVmAh4Pbpq1eyOJcultDlLvUU4RQUPk06b3_eBw%3d%3d&amp;c=E,1,57Dk_F-in261E93Dy-Dbjxih4lWhowZ0FUYsDicjQulIZdfXa55uvCqZHhhgzPRlHEw8aKYRRxkOBAH0r2It5eWqttxldc91m1qS3Ja1PQ,,&amp;typo=1" TargetMode="External"/><Relationship Id="rId257" Type="http://schemas.openxmlformats.org/officeDocument/2006/relationships/hyperlink" Target="https://linkprotect.cudasvc.com/url?a=http%3a%2f%2fr20.rs6.net%2ftn.jsp%3ff%3d0010cUB6TIKloNVqX2UZDqLRMX_Ur5tGQHcGly0uKS7QWPdVpyWwWBDTM3IQ6sCzJLot2Tr6J-HJvguS-yHpdVy1s32vqpVPXD59YtWacDgS8-P8FmHkAnUUsKhWlEiRpwEfQEeF2a7BSSEP0yVgGd87fccVZVY6VKigk3PmtLEBZ81XZnPMxV05-DSp-RdLcKU82pxlrgn54VmmlSItK9Dr7bMFI7sS9zzaX7tKW0koGDayQOUx0iKIdWw6Uyf-pg89uXls2532VM%3d%26c%3djMnH07oac_G2xm3cyNOFCl1LTgXiGwMaUItNtJeHvioLM69yGHVzcw%3d%3d%26ch%3d1G-P0vv8Fu7ZkCyEVmAh4Pbpq1eyOJcultDlLvUU4RQUPk06b3_eBw%3d%3d&amp;c=E,1,N_bqQMcv3gQf1-kkaL1fl4FVlztsEVv8hhq_GHSfrqVGk3wq8h5OBgLwzsyyFieA7qeBQR16EU0M9bapT4GCgJ96H1R9UBS-F3cb4FBb2Rav&amp;typo=1" TargetMode="External"/><Relationship Id="rId278" Type="http://schemas.openxmlformats.org/officeDocument/2006/relationships/hyperlink" Target="https://www.texasmonthly.com/news/homeland-security-promises-to-prosecute-100-percent-of-illegal-immigration-cases/" TargetMode="External"/><Relationship Id="rId303" Type="http://schemas.openxmlformats.org/officeDocument/2006/relationships/hyperlink" Target="https://linkprotect.cudasvc.com/url?a=http%3a%2f%2fr20.rs6.net%2ftn.jsp%3ff%3d001g9ZMZa-MgFo4x8zYgTArsFd0UZ0COlbYLFz9zatWvGr-2y7WR9gVkPSHPoecO-7COwNrONuxGkKdtYIsDc7bd3SShtl4UIFPS2mEs1bIngDzEKxGeZVSsqaa9nlJcWaVOqul5aMi1XrOg-GDTrb6DDXLOgjT8VNhzFTq6gB1fIJsYx6eAEOb3sjSgcV7gNHJk5phoDr7Gry2uEJNeeLKpF5gDPNy0AjGnnxgWSTh51oqa9b2MOI9kw%3d%3d%26c%3dmi59kqYoT5BgbjGjdjcGv-7IeGIsOdt6CzeClw4F_hsCXEGGQPFlFA%3d%3d%26ch%3dTLpkWD_hTNffXWm_DVHxJBgTQ5QaI2Kq9Jkgyef3SihvNqO9BrCFUw%3d%3d&amp;c=E,1,lCs_7RnVaFxsIo-f4PT3s9nz8r8UUqQFdcYDAxsjDbvhqyoKZzAxkowWZd1YMNy68gVuIb9TlERsQgRcFX1ItWILzT2nofwv3FimsNrGY4mf0qgm6BXf&amp;typo=1" TargetMode="External"/><Relationship Id="rId42" Type="http://schemas.openxmlformats.org/officeDocument/2006/relationships/hyperlink" Target="mailto:Alisa@immdefense.org" TargetMode="External"/><Relationship Id="rId84" Type="http://schemas.openxmlformats.org/officeDocument/2006/relationships/hyperlink" Target="https://cliniclegal.org/civicrm/event/info?reset=1&amp;id=803" TargetMode="External"/><Relationship Id="rId138" Type="http://schemas.openxmlformats.org/officeDocument/2006/relationships/hyperlink" Target="https://linkprotect.cudasvc.com/url?a=http%3a%2f%2fr20.rs6.net%2ftn.jsp%3ff%3d001bK5z62F5FugD8nUpg_jc0QaYncpuQz8xMhFSuTuJlK8dTGDlllKsmfFqli0o1EsQPYP6jljJyc6Ysmpy2ATn4tVWjqr8g6nbXd6cs9-PccPR8uvPBkNUnuJkhCCoPRKGjoZu9K91Z_IZDe0ZTBI0yzOgTE9cklO1KabcNgRWJWeNFLbIfbJ7Ffv4gkqfVSsnElMrF0-qt50sLL8vU0tjsPLoD5sWCnbv2XAjp4b-w4OEX9IMX-mWNA%3d%3d%26c%3d0FreN4HkZpF_1DWYg7w4d_36QG5c9L71vgVG8PSO4gculdjSKJ64FQ%3d%3d%26ch%3dKvt5agL5dVS1YMBNWZtKpL8_qu88jXOaUt0pstQpqY2tIFVc2zkeCw%3d%3d&amp;c=E,1,URmNY8N8Nx1F_h1CqghrRhmAp7_AIsRzypTaumEOFd5ojTnbWZm0jkuWIoRotMrIHmIoITBKAmisGG7AidW5lCZoa2vofhyT5okFl8-RvxuMxKTM7E1g3A,,&amp;typo=1" TargetMode="External"/><Relationship Id="rId191" Type="http://schemas.openxmlformats.org/officeDocument/2006/relationships/hyperlink" Target="https://linkprotect.cudasvc.com/url?a=http%3a%2f%2fr20.rs6.net%2ftn.jsp%3ff%3d001tL0nHyc_DmHEUwAOT6AyoOvR_Vmg4vdW4uQS2PWaVaI5zKcMl54H6dgP9qQhRPKJNdgCt9Y7gjaP-_X_w-CBl4GPkB5_UuCdjL0y3BIpXLh3VIp6l1oOwFsZxRJXRAv8ImWJbNrCHuSkmiFBPVHSEzw-q_BlFVRXTlqbYotF3iIUgDZSCEXulrTYjyMFN2SHU7MUripJ50PNbL-UIPDdQ5TRYXbfhTTXWo7GDcfBGxZvckCj1Xh2p1h99kKhRlnNVsiBdokWIoA%3d%26c%3dHpb9jISmNUpStrMaNOPSf39Re0R-xogKJ26Zsuj-EWqaWnWCnqq4Ig%3d%3d%26ch%3d3Kv861kz0WO2CggfkQUKGnApGbCgGEeqzk_tUXPmeWAmUr7A00FodQ%3d%3d&amp;c=E,1,pFGmynkbOdb1msdZkCNstJyztwHSinMbDmfK5bYHsnBcTbx58UP-T-Hbqq3P5W6zO_Fpowj6-JsO1f8w6lxrNmj1iyERyMGfmlvnGHr3Cg,,&amp;typo=1" TargetMode="External"/><Relationship Id="rId205" Type="http://schemas.openxmlformats.org/officeDocument/2006/relationships/hyperlink" Target="https://linkprotect.cudasvc.com/url?a=http%3a%2f%2fr20.rs6.net%2ftn.jsp%3ff%3d001tL0nHyc_DmHEUwAOT6AyoOvR_Vmg4vdW4uQS2PWaVaI5zKcMl54H6dgP9qQhRPKJ50GFOIgU-gKKlt_Pm0mZ7SnIYDanWYVlJ9tUex4SX5f45-ceeKVTQizFyTRDbxhtzwVMtunVPhiq2JYoSQHVI4re8JZIVBhYlGG-2GQkSWo_XZJcI8C3mEJbEJC8s0cpLIHyVbbZsVrHgKLKMPZ8gmdCORlpWK4_HRlkBZga8ZKcwoZNjQAak5s3S9Zecs1V%26c%3dHpb9jISmNUpStrMaNOPSf39Re0R-xogKJ26Zsuj-EWqaWnWCnqq4Ig%3d%3d%26ch%3d3Kv861kz0WO2CggfkQUKGnApGbCgGEeqzk_tUXPmeWAmUr7A00FodQ%3d%3d&amp;c=E,1,YsnkjJAO5AaEF9kk7jVj_MP44ZTOsWmsX_ve5Uu12YzukzN5w1JuERxSkUE8B4DPpmebLbhQiNwjjgkpsUov87LS1CayOrUMyydoEWJYdx-oO2G0mQ,,&amp;typo=1" TargetMode="External"/><Relationship Id="rId247" Type="http://schemas.openxmlformats.org/officeDocument/2006/relationships/hyperlink" Target="https://linkprotect.cudasvc.com/url?a=http%3a%2f%2fr20.rs6.net%2ftn.jsp%3ff%3d0010cUB6TIKloNVqX2UZDqLRMX_Ur5tGQHcGly0uKS7QWPdVpyWwWBDTM3IQ6sCzJLozgXwTnrzxMNw--ewuwlIZewNcIgYKTfn7dP5pYujluRDpKpYURqgUwmmEFteeUETyRvtkfMT15z1o1agy1Ce9xWvSFUM6Rthf9HaRfWqFfRTnfBjPuki2hxfGk6158qbdQ8lHfdyLHTRQv9u3ZBcVbHmdvnrWHvr%26c%3djMnH07oac_G2xm3cyNOFCl1LTgXiGwMaUItNtJeHvioLM69yGHVzcw%3d%3d%26ch%3d1G-P0vv8Fu7ZkCyEVmAh4Pbpq1eyOJcultDlLvUU4RQUPk06b3_eBw%3d%3d&amp;c=E,1,vOsE-j1iTDcjudUNuSr2MA49Kq1aPYuYpsuL-VEVSZf-5Wk0k9LXOQkr51OtM0pZzeigvSHH1WyWpj4l_HLCsrcHpOtiZBabV7UvNFOhUUUNbKYdEh-w&amp;typo=1" TargetMode="External"/><Relationship Id="rId107" Type="http://schemas.openxmlformats.org/officeDocument/2006/relationships/hyperlink" Target="http://lawprofessors.typepad.com/immigration/2018/05/us-embassy-cables-warned-against-ending-tps.html" TargetMode="External"/><Relationship Id="rId289" Type="http://schemas.openxmlformats.org/officeDocument/2006/relationships/hyperlink" Target="https://linkprotect.cudasvc.com/url?a=http%3a%2f%2fr20.rs6.net%2ftn.jsp%3ff%3d001Lq6J1asOTBzByTA7fD4w2VUUHXcqHiznIjlKuh-OR90QLOjZk_FnFBO83mWeVxzc5A04SY1kzChOLgi9F3LSQU256Humx10TiK2luCQQz-10FvqEk-vUbohD5C34ZAfOj6ZSV7HfvemoAeESjaQpwjPNIt5gceFwxF7UsZZCqQKQ1BtQHdqN8OlBCzKoHtNeAs74cca1FOG81f10Thhjv4xktWxNTnGOScP70QP3K_JI1erzfSDE0BLB5f-JtQb5l6rXkVSYw4Hd7x6Hosk2aQ%3d%3d%26c%3dqKUf0zUbLKvrxtOFDB-NUfdYcKORMWwu6uDGnAX0DSbbyjea4E4TTg%3d%3d%26ch%3dHnj_QjBGcxRqrTDdKnkOV7xjF_b_fbLMrtLiBU3yorY4PwwSsqDGfA%3d%3d&amp;c=E,1,kPJ7PvcbtxMSBspppOApVyDS6uBR5CaS9BQGmUMO-3G5zf01ftWCmY6NEXX8nIFHN-dhz6C42qxPSGzIoGfX0I1lsxvP8lbwtUe0eHFW9A,,&amp;typo=1" TargetMode="External"/><Relationship Id="rId11" Type="http://schemas.openxmlformats.org/officeDocument/2006/relationships/hyperlink" Target="https://www.google.com/url?sa=t&amp;rct=j&amp;q=&amp;esrc=s&amp;source=web&amp;cd=1&amp;cad=rja&amp;uact=8&amp;ved=0ahUKEwi6w9iB6_PaAhWBVt8KHeTYB3MQFggnMAA&amp;url=https%3A%2F%2Fwww.ice.gov%2Fdoclib%2Fdetention-reform%2Fpdf%2Fhd-detainee-transfers.pdf&amp;usg=AOvVaw2LSm8rHrCGDBAA1-FiQB52" TargetMode="External"/><Relationship Id="rId53" Type="http://schemas.openxmlformats.org/officeDocument/2006/relationships/hyperlink" Target="http://blog.federaldefendersny.org/recent-trujillo-decisions-resources/" TargetMode="External"/><Relationship Id="rId149" Type="http://schemas.openxmlformats.org/officeDocument/2006/relationships/hyperlink" Target="https://linkprotect.cudasvc.com/url?a=http%3a%2f%2fr20.rs6.net%2ftn.jsp%3ff%3d001bK5z62F5FugD8nUpg_jc0QaYncpuQz8xMhFSuTuJlK8dTGDlllKsmfFqli0o1EsQoxgD-OqVHKCeSkYp9Je8k5Fan-FnF5KDHhGQNTODjPAC6SzoPZEJ1uR88PkaIxftCV9AXrf_kEoiTuILue5YkSDYALfsX4Poam4ev-n7Unzu8mRHROZeyzaL8RHXrKvDRpJy9vd3iGf_qdutepk1CmlodTGHjz7hoW3ppWMFCLdBy5WsT1jLyYY3RixD00NnCgYCyY-dD02Gs7h-ZW0A3oewOVCrajAm2agRDWD1pfA%3d%26c%3d0FreN4HkZpF_1DWYg7w4d_36QG5c9L71vgVG8PSO4gculdjSKJ64FQ%3d%3d%26ch%3dKvt5agL5dVS1YMBNWZtKpL8_qu88jXOaUt0pstQpqY2tIFVc2zkeCw%3d%3d&amp;c=E,1,Kc3JanJTmBV2O4iL1uv0lpmDvA11JmODn8L2bl0lMQU_57ihTZiBSVFAn6MeOG5rntepyg-ItOuBb4j6ZsaR8qPUnRf17QrDcwWYSz1vj7dculA,&amp;typo=1" TargetMode="External"/><Relationship Id="rId314" Type="http://schemas.openxmlformats.org/officeDocument/2006/relationships/hyperlink" Target="https://linkprotect.cudasvc.com/url?a=http%3a%2f%2fr20.rs6.net%2ftn.jsp%3ff%3d001g9ZMZa-MgFo4x8zYgTArsFd0UZ0COlbYLFz9zatWvGr-2y7WR9gVkPSHPoecO-7CvGOxwQ4JXp9iPMZd3CfcBUMLmxnU3KJ2meVKftrhKcxlJBf_ux87p3YzRyaUO8z0S9a3Gqk-3-ArWVC0AwnrbP83wR7KP5o80KvRt3XbXxJ0GUt9ZlDTzwT7nZMTQrl4uVK7e5ux5Gi-hqCs4jCYY-4zLhBb0xDA%26c%3dmi59kqYoT5BgbjGjdjcGv-7IeGIsOdt6CzeClw4F_hsCXEGGQPFlFA%3d%3d%26ch%3dTLpkWD_hTNffXWm_DVHxJBgTQ5QaI2Kq9Jkgyef3SihvNqO9BrCFUw%3d%3d&amp;c=E,1,E5TLocOFwNBO1i9V1TvJpkWo3pbUMiFjq_lUjkYDVwmPHvZ8nMZX7BCPkqVDwcFca3eYggSeyg_qFUcvidtukFzzEiFENeYr-dzCMW5KpoOGabxv5ohU5iSD&amp;typo=1" TargetMode="External"/><Relationship Id="rId95" Type="http://schemas.openxmlformats.org/officeDocument/2006/relationships/hyperlink" Target="http://lawprofessors.typepad.com/immigration/2018/05/happy-mothers-day.html" TargetMode="External"/><Relationship Id="rId160" Type="http://schemas.openxmlformats.org/officeDocument/2006/relationships/hyperlink" Target="https://linkprotect.cudasvc.com/url?a=http%3a%2f%2fr20.rs6.net%2ftn.jsp%3ff%3d001bK5z62F5FugD8nUpg_jc0QaYncpuQz8xMhFSuTuJlK8dTGDlllKsmfFqli0o1EsQVxzIJnofwR2XXOJoz2NsHSZk8_jzH4bNrcYhs8n3kcNwTS5t2saWI_2yruzYPS_DPWi6FSosID1MOPh1hiuEswuBS8BxmJG6szMS4I9xnI7JvpOwRCKzGDiMrhuRUwNbx7rbFR2CD0arPtbAF_gQ0IZhhv3yCPZS_UvoJ-Sj96J36pflmtL0j0B6JWzNjiHS2AGy4OELhspVhIVCjzOtyg%3d%3d%26c%3d0FreN4HkZpF_1DWYg7w4d_36QG5c9L71vgVG8PSO4gculdjSKJ64FQ%3d%3d%26ch%3dKvt5agL5dVS1YMBNWZtKpL8_qu88jXOaUt0pstQpqY2tIFVc2zkeCw%3d%3d&amp;c=E,1,PZd9Ud1_nZHwqQL9sKGiX6IpbI0v231bK6aVskN6jfje6FWD5EH8a7oEWNcC8P-bkdEa88aYu84c25ka_xdiBkAauRRkgGgeM_iuYvUYDUg96-4hEpsg7RE,&amp;typo=1" TargetMode="External"/><Relationship Id="rId216" Type="http://schemas.openxmlformats.org/officeDocument/2006/relationships/hyperlink" Target="https://linkprotect.cudasvc.com/url?a=http%3a%2f%2fr20.rs6.net%2ftn.jsp%3ff%3d001tL0nHyc_DmHEUwAOT6AyoOvR_Vmg4vdW4uQS2PWaVaI5zKcMl54H6dgP9qQhRPKJcW7CukWYDTn520iCsI_ABhrGThXS9eobwlve71S6hOKQON9jmCYOxCPktFAXhvRUlUDR11oaj02HkdhB_SAh_m2sf5at9md9M47VRht5l0F20NVYcYEHZzCg_Y_m0LFK42D48COfhoFgZSUDhJbxgjrvn7Ij0VycLs8W3yitpQbMO3TnF24Oeg%3d%3d%26c%3dHpb9jISmNUpStrMaNOPSf39Re0R-xogKJ26Zsuj-EWqaWnWCnqq4Ig%3d%3d%26ch%3d3Kv861kz0WO2CggfkQUKGnApGbCgGEeqzk_tUXPmeWAmUr7A00FodQ%3d%3d&amp;c=E,1,wAfFigpRHHUtojhyzT27unviLrjHRrMSMFFKhuCUQ2J1fE4q3uT0UAfY3l2W3J7I5r40KMEgRzOO-OolZxKy_glbUQL_v4Jt2HBzxY59mMdKLk5tEIrzrL5U2HVS&amp;typo=1" TargetMode="External"/><Relationship Id="rId258" Type="http://schemas.openxmlformats.org/officeDocument/2006/relationships/hyperlink" Target="https://linkprotect.cudasvc.com/url?a=http%3a%2f%2fr20.rs6.net%2ftn.jsp%3ff%3d0010cUB6TIKloNVqX2UZDqLRMX_Ur5tGQHcGly0uKS7QWPdVpyWwWBDTM3IQ6sCzJLoNJ9chbo8LGUZRsz-zV-KHwBNw0XMTqv-dKp6noPoAuAA9DBoT6Q0KUH4FdRPx9Tbe7oeb6iFLQzOFONAesbysv8jJHcVYIn4eAJQUsz3pVfwTQoI4Juvl1s67bHXNV6Wka0xTDKH_ZsHR9XZK57HXQQwfotn9AVHiS9UzOAPzvdZqiQS0N_MH_QDC6enfuMo0N4I4RRvZnY%3d%26c%3djMnH07oac_G2xm3cyNOFCl1LTgXiGwMaUItNtJeHvioLM69yGHVzcw%3d%3d%26ch%3d1G-P0vv8Fu7ZkCyEVmAh4Pbpq1eyOJcultDlLvUU4RQUPk06b3_eBw%3d%3d&amp;c=E,1,nz8dzsCrY_p6fkbqoDToWmWtebUEG4PznNVbXoGrQAH_B3ALvsM7WmFYxab6onQ2cvctdkN-sj5Bu9hf7bAIGjsPvtDv5jgLn1NhQZtFEFSoUQ,,&amp;typo=1" TargetMode="External"/><Relationship Id="rId22" Type="http://schemas.openxmlformats.org/officeDocument/2006/relationships/hyperlink" Target="http://www.aila.org/infonet/eoir-statistics-on-asylum-applicant-in-absentia" TargetMode="External"/><Relationship Id="rId64" Type="http://schemas.openxmlformats.org/officeDocument/2006/relationships/hyperlink" Target="http://www.nycbar.org/media-listing/media/detail/the-immigration-courts-and-due-process" TargetMode="External"/><Relationship Id="rId118" Type="http://schemas.openxmlformats.org/officeDocument/2006/relationships/hyperlink" Target="http://lawprofessors.typepad.com/immigration/2018/05/ag-sessions-plans-for-border-crossing-parents-their-children.html" TargetMode="External"/><Relationship Id="rId325" Type="http://schemas.openxmlformats.org/officeDocument/2006/relationships/hyperlink" Target="https://linkprotect.cudasvc.com/url?a=http%3a%2f%2fr20.rs6.net%2ftn.jsp%3ff%3d001g9ZMZa-MgFo4x8zYgTArsFd0UZ0COlbYLFz9zatWvGr-2y7WR9gVkPSHPoecO-7CoGyVfDeS35o0L6WQ-vfxBm3bySOevK_IMk9rOqPATLvaTlQ5lALFMtf7KxSvz2y8fVuaiU89X4TuLeMHHDd8rbIvKdk3jQnlDLSx6-r___dR6TpPmRkSFB0PSfHF6idE9upbUeMNZLIc0ezhVIF__AHI8v1-egfn4Y8-A2HEEemDnZY3Q3AA7eWGoK_8BZbMhEFBx8-zOEcRnBPtlGzFB0-bmx2t-pSn-OM0QAq_XaNezwjsxywWrSg_n1qiUUxJ_eTLCi2dZV6ljC1m66f5_G_cr_UOMNZs_9wDB-_jZuA%3d%26c%3dmi59kqYoT5BgbjGjdjcGv-7IeGIsOdt6CzeClw4F_hsCXEGGQPFlFA%3d%3d%26ch%3dTLpkWD_hTNffXWm_DVHxJBgTQ5QaI2Kq9Jkgyef3SihvNqO9BrCFUw%3d%3d&amp;c=E,1,1UKgC0VsYRCX-5YRIetwyBygWJ8aSjaNw7zX2CBiygE75cnTcrUPTOUfjaAzvuv8HBSra-4DmDAI7clNYgCZaxBPtUdJNJwHfLwXp3GCAa_Ns1qEXKgw&amp;typo=1" TargetMode="External"/><Relationship Id="rId171" Type="http://schemas.openxmlformats.org/officeDocument/2006/relationships/hyperlink" Target="https://linkprotect.cudasvc.com/url?a=http%3a%2f%2fr20.rs6.net%2ftn.jsp%3ff%3d001bK5z62F5FugD8nUpg_jc0QaYncpuQz8xMhFSuTuJlK8dTGDlllKsmfFqli0o1EsQ2ix8y_Pw9mUdiKIRfMPyKBx4B3Z98Bfhq9UPwRAUtKtl6cWqrwRs9f3FVZRoIynhwSFIrdom-YJHLAT_mA8x7_luabX6zXkrz9Ak3Qpp757EpLH6BZxjC3ocLfTOaqMZroqDLRNiMJKw8ZwL3U39DmmUW5fRVLAd7IK9F9IZ3PbgcEOVmP36Oz4d-Tl-IGna%26c%3d0FreN4HkZpF_1DWYg7w4d_36QG5c9L71vgVG8PSO4gculdjSKJ64FQ%3d%3d%26ch%3dKvt5agL5dVS1YMBNWZtKpL8_qu88jXOaUt0pstQpqY2tIFVc2zkeCw%3d%3d&amp;c=E,1,jYhjBHpOQJTM5NQvkZM8N3ZES3Ivjjprwk81g7N9CUBdhCM6h23VxKcPfWLfFaU-BjQ8bRtR5mVJ2Bp2-U2vGQ4IpzeoqFFWtQwHGrbcJ7VLog,,&amp;typo=1" TargetMode="External"/><Relationship Id="rId227" Type="http://schemas.openxmlformats.org/officeDocument/2006/relationships/hyperlink" Target="https://linkprotect.cudasvc.com/url?a=http%3a%2f%2fr20.rs6.net%2ftn.jsp%3ff%3d0010cUB6TIKloNVqX2UZDqLRMX_Ur5tGQHcGly0uKS7QWPdVpyWwWBDTM3IQ6sCzJLouYqnc-qHntLIZjTflla5zgmFg1X5thzi2032PhW6OkQnu6hOh_7S78XW3ggGvOyiF7fggXB9TXS-7BUEy7lCQM0uCus05Pgpiy-LIOJhaDlsEwCPTyIzEpu2t-gAV5R3TW8e55NHx3nDViFgPcwAXhF83B_MTAYu%26c%3djMnH07oac_G2xm3cyNOFCl1LTgXiGwMaUItNtJeHvioLM69yGHVzcw%3d%3d%26ch%3d1G-P0vv8Fu7ZkCyEVmAh4Pbpq1eyOJcultDlLvUU4RQUPk06b3_eBw%3d%3d&amp;c=E,1,wBCU4juJ-j8ryVD-w152fqCgP0nQ_hOROUIU1GKAoOzHhoAqpkzemyX-EcHP-cQEDrMVQhn1B4-FmSCFnjznZu9jVaYFvvQDNxUuoAZi&amp;typo=1" TargetMode="External"/><Relationship Id="rId269" Type="http://schemas.openxmlformats.org/officeDocument/2006/relationships/hyperlink" Target="https://linkprotect.cudasvc.com/url?a=http%3a%2f%2fr20.rs6.net%2ftn.jsp%3ff%3d001Lq6J1asOTBzByTA7fD4w2VUUHXcqHiznIjlKuh-OR90QLOjZk_FnFBO83mWeVxzcYKjLC_moEjtlHrSEaslEmNPUIcr4swUtKtGLEyPLh592ATIjwbQgDpU26Dg1HV9l_M_7SxLdoXdF5ZSZExfSRNawzkskEb_W2sCECoZSp_y37O7ftvJJ9bbeBlaRJxc46oS9AfbO97krzVT7NoDkGeVH4VNPd1U-cCtdH5lBdqpqOr8KWRhuWQ%3d%3d%26c%3dqKUf0zUbLKvrxtOFDB-NUfdYcKORMWwu6uDGnAX0DSbbyjea4E4TTg%3d%3d%26ch%3dHnj_QjBGcxRqrTDdKnkOV7xjF_b_fbLMrtLiBU3yorY4PwwSsqDGfA%3d%3d&amp;c=E,1,PXgH4NupG3hC9O5UzvsJBe3oBEaGOwv3bH8USwpSiy3rGxdhu3qi2BaD09WMHPT7na4nSAgyl0Sjb0LuIh-g5Gm48Qm5Og1wEl2aCm1ER1d7QCRKvFKYi505Gb8,&amp;typo=1" TargetMode="External"/><Relationship Id="rId33" Type="http://schemas.openxmlformats.org/officeDocument/2006/relationships/hyperlink" Target="https://www.scribd.com/document/351904250/A-D-AXXX-XXX-526-BIA-May-22-2017" TargetMode="External"/><Relationship Id="rId129" Type="http://schemas.openxmlformats.org/officeDocument/2006/relationships/hyperlink" Target="https://linkprotect.cudasvc.com/url?a=http%3a%2f%2fr20.rs6.net%2ftn.jsp%3ff%3d001bK5z62F5FugD8nUpg_jc0QaYncpuQz8xMhFSuTuJlK8dTGDlllKsmfFqli0o1EsQ2T1p_59_M6t-3Ycq5RpqAd86GL-FzHofneXc7Ni4u51yBl0Um9qaFQbiRQjK_TVvJYm4_27RUZCuIRv9XthQphAXjIpJDbDyRGplWFEd0AXm1aUGQZjfmeRrAhOj-_H2KlaCc6YEhuvevBiysxGb9QR9c2vxu4vf%26c%3d0FreN4HkZpF_1DWYg7w4d_36QG5c9L71vgVG8PSO4gculdjSKJ64FQ%3d%3d%26ch%3dKvt5agL5dVS1YMBNWZtKpL8_qu88jXOaUt0pstQpqY2tIFVc2zkeCw%3d%3d&amp;c=E,1,IOiMYpp0GI7LFYA2_vNQRhBokoHmrZ7x-o3wmLquqleIJsfbZ5C5ZrpPFckjbz4dIe0UZxvLxckKDyRPP_8ZptIl7IjTiBuS-Hp2NrMLK2kG705pltPg_7g,&amp;typo=1" TargetMode="External"/><Relationship Id="rId280" Type="http://schemas.openxmlformats.org/officeDocument/2006/relationships/hyperlink" Target="https://www.voiceofsandiego.org/topics/government/bureaucracy-helplessness-and-hope-a-typical-day-in-immigration-court/" TargetMode="External"/><Relationship Id="rId75" Type="http://schemas.openxmlformats.org/officeDocument/2006/relationships/hyperlink" Target="https://www.publictheater.org/Tickets/Calendar/PlayDetailsCollection/17-18-Season/Public-Forum/Civic-Salon-1204/" TargetMode="External"/><Relationship Id="rId140" Type="http://schemas.openxmlformats.org/officeDocument/2006/relationships/hyperlink" Target="https://linkprotect.cudasvc.com/url?a=http%3a%2f%2fr20.rs6.net%2ftn.jsp%3ff%3d001bK5z62F5FugD8nUpg_jc0QaYncpuQz8xMhFSuTuJlK8dTGDlllKsmfFqli0o1EsQwroW6UdRlHAmGxH2aHdyIT0eodU2p2ZZ2IWsGleci2WHyOUNJr0oL-5Nru8CheDLVHxWlsRztcTBoZjMtcFXo423Ey_6nmLnaEV_MvbW8E-vJY6Ewg8JHoIbz1wgupAKuWwd5T3-_-UHeliEr08UQWu6md2-yvFwy1JAfM-OKb8%3d%26c%3d0FreN4HkZpF_1DWYg7w4d_36QG5c9L71vgVG8PSO4gculdjSKJ64FQ%3d%3d%26ch%3dKvt5agL5dVS1YMBNWZtKpL8_qu88jXOaUt0pstQpqY2tIFVc2zkeCw%3d%3d&amp;c=E,1,iCjzbdjteM2EKDZYUPgp9jSVITc5vTUS_Uasd3WaBaLr00AHWMcEs6qOntMgACv-bnPXUOTA53anSWVdVjViY6O9pqi-zGeNeLNidhQsxvmXwC0jYA,,&amp;typo=1" TargetMode="External"/><Relationship Id="rId182" Type="http://schemas.openxmlformats.org/officeDocument/2006/relationships/hyperlink" Target="https://linkprotect.cudasvc.com/url?a=http%3a%2f%2fr20.rs6.net%2ftn.jsp%3ff%3d001bK5z62F5FugD8nUpg_jc0QaYncpuQz8xMhFSuTuJlK8dTGDlllKsmfFqli0o1EsQMRi_avCLZd15_YemOU855B8THZm6RxjpZ0pwEPFZNqv7oMLhjQP4mc8sOxwDc-h7QfA2iEBgl47ROgtK6xRIFNQrW_jygue7vT5stKQjBeH9yzc8gc0ce4IwQy3PpSWGHRPD5lPAHx_LpyDe6xHoSXGWC1U3GMl591cw7RcfyyMpymOWSG87fAcKAwkE-mW_ah265-5vJBXcXPU4e3fngQ%3d%3d%26c%3d0FreN4HkZpF_1DWYg7w4d_36QG5c9L71vgVG8PSO4gculdjSKJ64FQ%3d%3d%26ch%3dKvt5agL5dVS1YMBNWZtKpL8_qu88jXOaUt0pstQpqY2tIFVc2zkeCw%3d%3d&amp;c=E,1,i4nhcF2Rxqwl5xl8Rk3uZSOw0pVgsWwlxR67mWQchZbfNr-4SiOsFv8-AIRKuGHFz0R9W5iRot5nfJ78VelWH2e1ZxHeHKlyv6tLwJk0aGGLO9ibW3zbjoc,&amp;typo=1" TargetMode="External"/><Relationship Id="rId6" Type="http://schemas.openxmlformats.org/officeDocument/2006/relationships/hyperlink" Target="http://go.politicoemail.com/?qs=29ffac001f72cdcc34b0383b4847f758616a2efb9aba11d15c62a1b00051a88bafc18111bb00e492452c6ae18a1c8242" TargetMode="External"/><Relationship Id="rId238" Type="http://schemas.openxmlformats.org/officeDocument/2006/relationships/hyperlink" Target="https://linkprotect.cudasvc.com/url?a=http%3a%2f%2fr20.rs6.net%2ftn.jsp%3ff%3d0010cUB6TIKloNVqX2UZDqLRMX_Ur5tGQHcGly0uKS7QWPdVpyWwWBDTM3IQ6sCzJLoY6qfqPCpNn0Zu3lcpu5q3pPj767eekLxo0VxyKKmtrC3OryoJbLIrDHKiLUQ-7zKD_Lwzd7TJfg1i5iOv_nHRGM_khh9mlfEd3Jz1yoHSvrAQXosM4UUSi186LJP_WVx8qUhs-X67wuRKtqT_HTpTlygSzyoac8AbM_aNhYjEfUd-vuaAlm8Yg%3d%3d%26c%3djMnH07oac_G2xm3cyNOFCl1LTgXiGwMaUItNtJeHvioLM69yGHVzcw%3d%3d%26ch%3d1G-P0vv8Fu7ZkCyEVmAh4Pbpq1eyOJcultDlLvUU4RQUPk06b3_eBw%3d%3d&amp;c=E,1,Yzjd5TX6AwdHyBG2gs8OSu_FdM4H6BOorh2U0zU75cJ33sFzTgc58iBeJCaf70m2XjcosXTEzM1kUeHG_ebkHtVOFFF2MkdV9Rre1xeUybNh&amp;typo=1" TargetMode="External"/><Relationship Id="rId291" Type="http://schemas.openxmlformats.org/officeDocument/2006/relationships/hyperlink" Target="https://linkprotect.cudasvc.com/url?a=http%3a%2f%2fr20.rs6.net%2ftn.jsp%3ff%3d001Lq6J1asOTBzByTA7fD4w2VUUHXcqHiznIjlKuh-OR90QLOjZk_FnFBO83mWeVxzcXDSTICpykMQPhGBWbp_3Xogx6jL9QXPP4Gae3zXYnOVrnh5cod2foQsYVrT4z7ZaKHDAFxeWD_b97jh8PhL3dpX-ven2ZhbfJiyQ521fSucFH4pn1jyc5-XUFrKAmOSOBqHOuyVdPR6_mE3IR6k24QQ3iAxufaQm6lT2y6Ombf_PV1U7JAZLgyXqVltB5zCGy3xeTkSf5Dm4603Y-2jisA%3d%3d%26c%3dqKUf0zUbLKvrxtOFDB-NUfdYcKORMWwu6uDGnAX0DSbbyjea4E4TTg%3d%3d%26ch%3dHnj_QjBGcxRqrTDdKnkOV7xjF_b_fbLMrtLiBU3yorY4PwwSsqDGfA%3d%3d&amp;c=E,1,PtaJbMTn2IudtLKplvJY_yofB7ZvL-Y0AyLs0JeLd07q4_6w9OIxB_cfBwjEREvyPMYVmNJnDTFfBxXAgVZ_BieIroG1m8_94spGOgpJRR0FPAA,&amp;typo=1" TargetMode="External"/><Relationship Id="rId305" Type="http://schemas.openxmlformats.org/officeDocument/2006/relationships/hyperlink" Target="https://linkprotect.cudasvc.com/url?a=http%3a%2f%2fr20.rs6.net%2ftn.jsp%3ff%3d001g9ZMZa-MgFo4x8zYgTArsFd0UZ0COlbYLFz9zatWvGr-2y7WR9gVkPSHPoecO-7CNm2fsoqWC5ebB-Z4oJmJoQfvhV44BebwKZOjDWvYdgctGhp51ZuvWUTOMN2MFbmDftZtiVh64EGD4Ne8vBSJxOkkSw7NODtwEvysxyZJUlKnymVDRPOTgYBF8gb5Jm132NwyBp8TSrkqXTsURrff9_0mWoa-d1oCezhEuHIsrRtGt4qkQot22d5C4oA19lOOCZEKvnJRybFSZr7vgM2h08_g_83RRFaXjePsMXk3lxw%3d%26c%3dmi59kqYoT5BgbjGjdjcGv-7IeGIsOdt6CzeClw4F_hsCXEGGQPFlFA%3d%3d%26ch%3dTLpkWD_hTNffXWm_DVHxJBgTQ5QaI2Kq9Jkgyef3SihvNqO9BrCFUw%3d%3d&amp;c=E,1,F8UHiY4ftX5d8dNbL_OCgUqQGI3wwCNj_T2pL5YCljpa4fejXZavm0HdI4GyHntKomsLvsGZ0qM0gNpvDAKVjxM4VCyip_bbRYgfcNOyPjmRzTF1Vk8,&amp;typo=1" TargetMode="External"/><Relationship Id="rId44" Type="http://schemas.openxmlformats.org/officeDocument/2006/relationships/hyperlink" Target="http://www.aila.org/takeaction" TargetMode="External"/><Relationship Id="rId86" Type="http://schemas.openxmlformats.org/officeDocument/2006/relationships/hyperlink" Target="http://agora.aila.org/Conference/Detail/1412" TargetMode="External"/><Relationship Id="rId151" Type="http://schemas.openxmlformats.org/officeDocument/2006/relationships/hyperlink" Target="https://linkprotect.cudasvc.com/url?a=http%3a%2f%2fr20.rs6.net%2ftn.jsp%3ff%3d001bK5z62F5FugD8nUpg_jc0QaYncpuQz8xMhFSuTuJlK8dTGDlllKsmfFqli0o1EsQjDORq-BVVL6-6fXy0fuTEsVa_Vu6D5fZEL78BGPA-_z5WCk2hTMTAgM8saEGnf83VHeCjFKuTiwcaEo4Cm9V-jZxahXGq6VbiL_PluuMPj1E38-s5p1ZTSfIlK_K8WJYHjRGn3o2T1-qnxY3FUwoz3OVPaSLD_VNarZ0pNeO21mPHACIca9WwADzhCRH89-y%26c%3d0FreN4HkZpF_1DWYg7w4d_36QG5c9L71vgVG8PSO4gculdjSKJ64FQ%3d%3d%26ch%3dKvt5agL5dVS1YMBNWZtKpL8_qu88jXOaUt0pstQpqY2tIFVc2zkeCw%3d%3d&amp;c=E,1,ksiIIm7qAb_njJWwsKuXSUYuBv9GRBai61Uu90_wiZr4FilXnKhn_UUcduQ57wwixQ47JgmqHcF8FyGMLopjTtk0PmEwtvxEdN1yqyOkK4x5cQ,,&amp;typo=1" TargetMode="External"/><Relationship Id="rId193" Type="http://schemas.openxmlformats.org/officeDocument/2006/relationships/hyperlink" Target="https://linkprotect.cudasvc.com/url?a=http%3a%2f%2fr20.rs6.net%2ftn.jsp%3ff%3d001tL0nHyc_DmHEUwAOT6AyoOvR_Vmg4vdW4uQS2PWaVaI5zKcMl54H6dgP9qQhRPKJwc8H076nouDGxWbPVVOu1G098UdfC4C_Cg9mCVmr0Vb4tPgKyxTm8RwNbusMZjsMSaAL10jvWiE42t12gfxuOJ2BxleAmCEc60XqREjsqLN8YzGfzbYoZKfBVL2oyJXCWGeGjWV-m1bmRZzDpp5Lu2BU-KO9TcHUnuJTXqidf2dOpPLzx8SxwXP2gLC9i7Wv57A7SEzd5C_ShZKSyR-a3UExoNMBO9FW8yBPP-u8bBt_g4QazbSWAA%3d%3d%26c%3dHpb9jISmNUpStrMaNOPSf39Re0R-xogKJ26Zsuj-EWqaWnWCnqq4Ig%3d%3d%26ch%3d3Kv861kz0WO2CggfkQUKGnApGbCgGEeqzk_tUXPmeWAmUr7A00FodQ%3d%3d&amp;c=E,1,Msu2v_3bkHz3f9LmFPi539gAeGDbDHJayU2gz7ucw6tquFtXY8fSYk_GntMlaYj8w7aTiVmYzV783QSHJ8_uY_qcfRIx54aAxwh_pBg0WH8,&amp;typo=1" TargetMode="External"/><Relationship Id="rId207" Type="http://schemas.openxmlformats.org/officeDocument/2006/relationships/hyperlink" Target="https://linkprotect.cudasvc.com/url?a=http%3a%2f%2fr20.rs6.net%2ftn.jsp%3ff%3d001tL0nHyc_DmHEUwAOT6AyoOvR_Vmg4vdW4uQS2PWaVaI5zKcMl54H6dgP9qQhRPKJxbeei6qQKCAEyRicrFmY_J90mzHBmbuTBl5daylzkzlNTEseIm_lDvCoXOqNJ5USGaOD3FItlQB9d4OTpV64Vu7rop3hYdVqkUbeBg5aLJtv2v9vU4wHIhrqO9rqdFLlePAyzvfyJ1zVxCwhvXML-bifDlmjvt60CrhtJxjZ3ouFoCB5w1XNXg%3d%3d%26c%3dHpb9jISmNUpStrMaNOPSf39Re0R-xogKJ26Zsuj-EWqaWnWCnqq4Ig%3d%3d%26ch%3d3Kv861kz0WO2CggfkQUKGnApGbCgGEeqzk_tUXPmeWAmUr7A00FodQ%3d%3d&amp;c=E,1,RPIS9v2azQV-jkfwPPCCGi0YD8VJyfLI38Qi6CURabLIeF2DJ4lPRTocu6omG9SlpAcZFSJ64HyzAeY4YgyuPOf0uC0eWpWBEoC0Vhq0AA1y&amp;typo=1" TargetMode="External"/><Relationship Id="rId249" Type="http://schemas.openxmlformats.org/officeDocument/2006/relationships/hyperlink" Target="https://linkprotect.cudasvc.com/url?a=http%3a%2f%2fr20.rs6.net%2ftn.jsp%3ff%3d0010cUB6TIKloNVqX2UZDqLRMX_Ur5tGQHcGly0uKS7QWPdVpyWwWBDTM3IQ6sCzJLorSFIpogR_wdE3l_Omw2bP5alX-igiaIPBRZSq4iU8eNdQZoWezScRperuiuxJTUWr6zJ2gwFkdzCLiVXWGv0y5FzFLnaxjtNyLhg4CMjNvhoWsay23NF43dKRW18rI5OMag9Jf1CPwsoZKMqmhcINVIFaG3iS7Zr-hsqH6qNuFpXSNt4XLlZpnVmRKvodon2%26c%3djMnH07oac_G2xm3cyNOFCl1LTgXiGwMaUItNtJeHvioLM69yGHVzcw%3d%3d%26ch%3d1G-P0vv8Fu7ZkCyEVmAh4Pbpq1eyOJcultDlLvUU4RQUPk06b3_eBw%3d%3d&amp;c=E,1,4QqwkkWNB306wSFj_q3WZngHR-Cigij0n6bVWBN92e6nPlP4EJ-MlNaQYz7jtZkAe8vDfPHcR-RyrT12a-2JjTK3Fb0T0n6YETUiuWwR3AmT&amp;typo=1" TargetMode="External"/><Relationship Id="rId13" Type="http://schemas.openxmlformats.org/officeDocument/2006/relationships/hyperlink" Target="mailto:luba.cortes@maketheroadny.org" TargetMode="External"/><Relationship Id="rId109" Type="http://schemas.openxmlformats.org/officeDocument/2006/relationships/hyperlink" Target="http://lawprofessors.typepad.com/immigration/2018/05/california-gubernatorial-candidates-debate-spar-on-immigration.html" TargetMode="External"/><Relationship Id="rId260" Type="http://schemas.openxmlformats.org/officeDocument/2006/relationships/hyperlink" Target="https://linkprotect.cudasvc.com/url?a=http%3a%2f%2fr20.rs6.net%2ftn.jsp%3ff%3d0010cUB6TIKloNVqX2UZDqLRMX_Ur5tGQHcGly0uKS7QWPdVpyWwWBDTM3IQ6sCzJLoggLTah59blIxV7fmXzuVg-nM3B8a2q_Zh0L6epL2n5xdkNr2EpfUIg0cWgiqoJuoNzym9j0rpAHhHeT6x9jzTYeuV7nzULzBbKqx6gMwMzTZrIdFDyeycJySy-a4yr8yOeoorVD-TC4FoaFux8-PFXYe6hR7tySPmxZVctkHbxRGczbnIv1GgQ%3d%3d%26c%3djMnH07oac_G2xm3cyNOFCl1LTgXiGwMaUItNtJeHvioLM69yGHVzcw%3d%3d%26ch%3d1G-P0vv8Fu7ZkCyEVmAh4Pbpq1eyOJcultDlLvUU4RQUPk06b3_eBw%3d%3d&amp;c=E,1,m2sje3eRjnqQnKatAlx9ry5RIBmlSg34KVGa4chN3OpEP7S_N7xPxf335LBLzEACnLQPpUlrEP30A6r05ZNydkLs2GVmBRnVZw5C8KF3wSQWvDd9vk4C1AE,&amp;typo=1" TargetMode="External"/><Relationship Id="rId316" Type="http://schemas.openxmlformats.org/officeDocument/2006/relationships/hyperlink" Target="https://linkprotect.cudasvc.com/url?a=http%3a%2f%2fr20.rs6.net%2ftn.jsp%3ff%3d001g9ZMZa-MgFo4x8zYgTArsFd0UZ0COlbYLFz9zatWvGr-2y7WR9gVkPSHPoecO-7Cy5DScCjSvVlbnYRi67Bu98QKZ_j_b66LsKwlC2htRmyuri_aqKUtAs6RfCDUUOaeiVXKo2LPtYTynuU1O8KrHgXb8qtZjERMxM4X8E7GFcWBCu7tO7-djTRFUKkGpsvRG7rjCDqjr239UFX3IAWTG9sDCyECe19pchGu8j-358D9-Lg8QVdgqhgpSW7bBBA1xEZAJlQdzZo%3d%26c%3dmi59kqYoT5BgbjGjdjcGv-7IeGIsOdt6CzeClw4F_hsCXEGGQPFlFA%3d%3d%26ch%3dTLpkWD_hTNffXWm_DVHxJBgTQ5QaI2Kq9Jkgyef3SihvNqO9BrCFUw%3d%3d&amp;c=E,1,D_vAGyM2u7VcEJ8JlMMg9sgWwoJ-vwEmO9UXHb2et_jeDPzN9RSZo_yCibUPUNLMa4r9njPeY53AfSJtWwd43qvsLD27NkJT9UNrJ_lRkjqC8XmC9Osz&amp;typo=1" TargetMode="External"/><Relationship Id="rId55" Type="http://schemas.openxmlformats.org/officeDocument/2006/relationships/hyperlink" Target="http://www.iom.int/wmr/world-migration-report-2018" TargetMode="External"/><Relationship Id="rId97" Type="http://schemas.openxmlformats.org/officeDocument/2006/relationships/hyperlink" Target="http://lawprofessors.typepad.com/immigration/2018/05/new-college-grad-to-help-deported-vets.html" TargetMode="External"/><Relationship Id="rId120" Type="http://schemas.openxmlformats.org/officeDocument/2006/relationships/hyperlink" Target="http://lawprofessors.typepad.com/immigration/2018/05/report-deportation-fears-prevent-immigrants-from-reporting-cri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26679</Words>
  <Characters>152074</Characters>
  <Application>Microsoft Office Word</Application>
  <DocSecurity>0</DocSecurity>
  <Lines>1267</Lines>
  <Paragraphs>356</Paragraphs>
  <ScaleCrop>false</ScaleCrop>
  <Company/>
  <LinksUpToDate>false</LinksUpToDate>
  <CharactersWithSpaces>178397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1</cp:revision>
  <dcterms:created xsi:type="dcterms:W3CDTF">2018-05-15T19:10:00Z</dcterms:created>
  <dcterms:modified xsi:type="dcterms:W3CDTF">2018-05-15T19:14:00Z</dcterms:modified>
</cp:coreProperties>
</file>