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C5" w:rsidRDefault="00F05AC5" w:rsidP="00F05AC5">
      <w:pPr>
        <w:shd w:val="clear" w:color="auto" w:fill="92CDDC"/>
        <w:rPr>
          <w:rFonts w:ascii="Times New Roman" w:eastAsia="Times New Roman" w:hAnsi="Times New Roman" w:cs="Times New Roman"/>
          <w:b/>
          <w:bCs/>
          <w:color w:val="000000"/>
          <w:sz w:val="22"/>
          <w:szCs w:val="22"/>
        </w:rPr>
      </w:pPr>
      <w:r w:rsidRPr="00F05AC5">
        <w:rPr>
          <w:rFonts w:ascii="Times New Roman" w:eastAsia="Times New Roman" w:hAnsi="Times New Roman" w:cs="Times New Roman"/>
          <w:b/>
          <w:bCs/>
          <w:color w:val="000000"/>
          <w:sz w:val="22"/>
          <w:szCs w:val="22"/>
        </w:rPr>
        <w:t>THE GIBSON REPORT – 05-29-18</w:t>
      </w:r>
      <w:bookmarkStart w:id="0" w:name="_GoBack"/>
      <w:bookmarkEnd w:id="0"/>
    </w:p>
    <w:p w:rsidR="00F05AC5" w:rsidRDefault="00F05AC5" w:rsidP="00F05AC5">
      <w:pPr>
        <w:shd w:val="clear" w:color="auto" w:fill="92CDDC"/>
        <w:rPr>
          <w:rFonts w:ascii="Times New Roman" w:eastAsia="Times New Roman" w:hAnsi="Times New Roman" w:cs="Times New Roman"/>
          <w:b/>
          <w:bCs/>
          <w:color w:val="000000"/>
          <w:sz w:val="22"/>
          <w:szCs w:val="22"/>
        </w:rPr>
      </w:pP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TOP UPDATES</w:t>
      </w:r>
    </w:p>
    <w:p w:rsidR="00F05AC5" w:rsidRPr="00F05AC5" w:rsidRDefault="00F05AC5" w:rsidP="00F05AC5">
      <w:pPr>
        <w:ind w:left="720"/>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4" w:tgtFrame="_blank" w:history="1">
        <w:r w:rsidRPr="00F05AC5">
          <w:rPr>
            <w:rFonts w:ascii="Times New Roman" w:eastAsia="Times New Roman" w:hAnsi="Times New Roman" w:cs="Times New Roman"/>
            <w:b/>
            <w:bCs/>
            <w:color w:val="800080"/>
            <w:sz w:val="22"/>
            <w:szCs w:val="22"/>
          </w:rPr>
          <w:t>TRAC Finds ICE Deportations Dropped by Almost Half Over Past Five Years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TRAC released a report on ICE deportations, updated through October 2017, finding that deportation levels have dropped by almost half since October 2012. TRAC also provided updated web tools on ICE deportation data including a breakdown on convictions and number of ICE deportations. AILA Doc. No. 18052231</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5" w:tgtFrame="_blank" w:history="1">
        <w:r w:rsidRPr="00F05AC5">
          <w:rPr>
            <w:rFonts w:ascii="Times New Roman" w:eastAsia="Times New Roman" w:hAnsi="Times New Roman" w:cs="Times New Roman"/>
            <w:b/>
            <w:bCs/>
            <w:color w:val="800080"/>
            <w:sz w:val="22"/>
            <w:szCs w:val="22"/>
          </w:rPr>
          <w:t>BIA Holds Two-Week Continuance Not Sufficient Time to Find an Attorney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Unpublished BIA decision finds that IJ denied respondent’s right to counsel by providing only two weeks to find an attorney. Special thanks to IRAC. (</w:t>
      </w:r>
      <w:r w:rsidRPr="00F05AC5">
        <w:rPr>
          <w:rFonts w:ascii="Times New Roman" w:eastAsia="Times New Roman" w:hAnsi="Times New Roman" w:cs="Times New Roman"/>
          <w:i/>
          <w:iCs/>
          <w:color w:val="000000"/>
          <w:sz w:val="22"/>
          <w:szCs w:val="22"/>
        </w:rPr>
        <w:t>Matter of Santos-Gijon</w:t>
      </w:r>
      <w:r w:rsidRPr="00F05AC5">
        <w:rPr>
          <w:rFonts w:ascii="Times New Roman" w:eastAsia="Times New Roman" w:hAnsi="Times New Roman" w:cs="Times New Roman"/>
          <w:color w:val="000000"/>
          <w:sz w:val="22"/>
          <w:szCs w:val="22"/>
        </w:rPr>
        <w:t>, 6/22/17) AILA Doc. No. 18052337</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6" w:history="1">
        <w:r w:rsidRPr="00F05AC5">
          <w:rPr>
            <w:rFonts w:ascii="Times New Roman" w:eastAsia="Times New Roman" w:hAnsi="Times New Roman" w:cs="Times New Roman"/>
            <w:b/>
            <w:bCs/>
            <w:color w:val="800080"/>
            <w:sz w:val="22"/>
            <w:szCs w:val="22"/>
          </w:rPr>
          <w:t>Neglect and Abuse of Unaccompanied Immigrant Children by U.S. Customs and Border Protection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ACLU: Documents obtained by the American Civil Liberties Union featured in a new report released today show the pervasive abuse and neglect of unaccompanied immigrant children detained by U.S. Customs and Border Protection.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7" w:history="1">
        <w:r w:rsidRPr="00F05AC5">
          <w:rPr>
            <w:rFonts w:ascii="Times New Roman" w:eastAsia="Times New Roman" w:hAnsi="Times New Roman" w:cs="Times New Roman"/>
            <w:b/>
            <w:bCs/>
            <w:color w:val="800080"/>
            <w:sz w:val="22"/>
            <w:szCs w:val="22"/>
          </w:rPr>
          <w:t>She came to the US for a better life. Moments after arrival, she was killed</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CNN: Claudia Patricia Gomez Gonzalez traveled 1,500 miles to the United States, hoping to find a job and a better future. Shortly after she set foot in Texas, a Border Patrol agent shot and killed her.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8" w:anchor="nws=mcnewsletter" w:history="1">
        <w:r w:rsidRPr="00F05AC5">
          <w:rPr>
            <w:rFonts w:ascii="Times New Roman" w:eastAsia="Times New Roman" w:hAnsi="Times New Roman" w:cs="Times New Roman"/>
            <w:b/>
            <w:bCs/>
            <w:color w:val="800080"/>
            <w:sz w:val="22"/>
            <w:szCs w:val="22"/>
          </w:rPr>
          <w:t>Border Patrol union calls Trump's National Guard deployment 'colossal waste'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LA Times: A month after President Trump called for sending National Guard troops to the U.S.-Mexico border, the head of the national Border Patrol union called the deployment "a colossal waste of resources." "We have seen no benefit," said Brandon Judd, president of the union that represents 15,000 agents, the National Border Patrol Council.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9" w:history="1">
        <w:r w:rsidRPr="00F05AC5">
          <w:rPr>
            <w:rFonts w:ascii="Times New Roman" w:eastAsia="Times New Roman" w:hAnsi="Times New Roman" w:cs="Times New Roman"/>
            <w:b/>
            <w:bCs/>
            <w:color w:val="800080"/>
            <w:sz w:val="22"/>
            <w:szCs w:val="22"/>
          </w:rPr>
          <w:t>Swept up in the Sweep: The Impact of Gang Allegations on Immigrant New Yorkers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NYIC: Through an extensive field study, the report shows how Immigration and Customs Enforcement (ICE), with other federal agencies and law enforcement, uses arbitrary methods to profile immigrant youth of color to allege gang affiliation.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0" w:history="1">
        <w:r w:rsidRPr="00F05AC5">
          <w:rPr>
            <w:rFonts w:ascii="Times New Roman" w:eastAsia="Times New Roman" w:hAnsi="Times New Roman" w:cs="Times New Roman"/>
            <w:b/>
            <w:bCs/>
            <w:color w:val="800080"/>
            <w:sz w:val="22"/>
            <w:szCs w:val="22"/>
            <w:u w:val="single"/>
          </w:rPr>
          <w:t>Deportation by Any Means Necessary: How Immigration Officials Are Labeling Immigrant Youth as Gang Members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ILRC: This report details findings from a national survey of legal practitioners concerning the increased use of gang allegations against young immigrants as a means of driving up deportation numbers, at the encouragement of the Trump administration.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u w:val="single"/>
        </w:rPr>
        <w:t>Pretermitting Gang PSGs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AILA Listserv: It appears that, at least in some jurisdictions, DHS is moving to pretermit gang PSGs for asylum before merits hearing. Looks like we must also be prepared to respond to these arguments going forward. </w:t>
      </w:r>
      <w:r w:rsidRPr="00F05AC5">
        <w:rPr>
          <w:rFonts w:ascii="Times New Roman" w:eastAsia="Times New Roman" w:hAnsi="Times New Roman" w:cs="Times New Roman"/>
          <w:color w:val="000000"/>
          <w:sz w:val="22"/>
          <w:szCs w:val="22"/>
          <w:u w:val="single"/>
        </w:rPr>
        <w:t>See useful gang PSG resources attached.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1" w:history="1">
        <w:r w:rsidRPr="00F05AC5">
          <w:rPr>
            <w:rFonts w:ascii="Times New Roman" w:eastAsia="Times New Roman" w:hAnsi="Times New Roman" w:cs="Times New Roman"/>
            <w:b/>
            <w:bCs/>
            <w:color w:val="800080"/>
            <w:sz w:val="22"/>
            <w:szCs w:val="22"/>
            <w:u w:val="single"/>
          </w:rPr>
          <w:t>Civil rights groups slam DeVos for saying schools can report undocumented students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WaPo: Civil rights groups slammed Education Secretary Betsy DeVos for saying Tuesday that schools can decide whether to report undocumented students to immigration enforcement officials, saying her statements conflict with the law and could raise fears among immigrant students.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2" w:history="1">
        <w:r w:rsidRPr="00F05AC5">
          <w:rPr>
            <w:rFonts w:ascii="Times New Roman" w:eastAsia="Times New Roman" w:hAnsi="Times New Roman" w:cs="Times New Roman"/>
            <w:b/>
            <w:bCs/>
            <w:color w:val="800080"/>
            <w:sz w:val="22"/>
            <w:szCs w:val="22"/>
            <w:u w:val="single"/>
          </w:rPr>
          <w:t>DHS Prosecutes Over 600 Parents in Two-Week Span and Seizes their Children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lastRenderedPageBreak/>
        <w:t>AIC: Following implementation of a “zero tolerance” policy, the Department of Homeland Security (DHS) announced that 638 parents who crossed with children had been prosecuted in just a 13-day span this month.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u w:val="single"/>
        </w:rPr>
        <w:t>New RFE Policy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From the USCIS District Director’s meeting: Starting immediately if you are issued an USCIS RFE that you need to submit to 26 Federal Plaza they will be issuing a notice giving you a time to hand deliver it.  The dates will always be on Fridays and the notice will state that you can come in anytime between 7am-12pm on that date to hand the RFE response in at the indicated window.  There will be no interview – you will just hand in the response and get your copy stamped.  They are moving away from mail in RFE responses because of too many problems with the post office.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u w:val="single"/>
        </w:rPr>
        <w:t>U-visa Categories (attached)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ASISTA: The AAO seems to have paid attention to our amicus arguments on U visa crimes as “categories” in their decision in the case underlying our amicus, see attached redacted decision and the amicus.  We will need to keep pushing this framework, however, so please continue using the arguments in the amicus when arguing crime categories.  We do not, for instance, agree that the DV category contemplates only the facts involving relationships; many crimes are DV depending on the facts of the crimes, not just the relationships.  See attached.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u w:val="single"/>
        </w:rPr>
        <w:t>Stay Requests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u w:val="single"/>
        </w:rPr>
        <w:t>HerJustice</w:t>
      </w:r>
      <w:r w:rsidRPr="00F05AC5">
        <w:rPr>
          <w:rFonts w:ascii="Times New Roman" w:eastAsia="Times New Roman" w:hAnsi="Times New Roman" w:cs="Times New Roman"/>
          <w:b/>
          <w:bCs/>
          <w:color w:val="000000"/>
          <w:sz w:val="22"/>
          <w:szCs w:val="22"/>
        </w:rPr>
        <w:t>: </w:t>
      </w:r>
      <w:r w:rsidRPr="00F05AC5">
        <w:rPr>
          <w:rFonts w:ascii="Times New Roman" w:eastAsia="Times New Roman" w:hAnsi="Times New Roman" w:cs="Times New Roman"/>
          <w:color w:val="000000"/>
          <w:sz w:val="22"/>
          <w:szCs w:val="22"/>
        </w:rPr>
        <w:t>On this topic, I learned last year that ICE ERO (NYC) wasn’t even accepting applications for stay of removal if the applicant didn’t have a current passport—is this still the case?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u w:val="single"/>
        </w:rPr>
        <w:t>LSNYC</w:t>
      </w:r>
      <w:r w:rsidRPr="00F05AC5">
        <w:rPr>
          <w:rFonts w:ascii="Times New Roman" w:eastAsia="Times New Roman" w:hAnsi="Times New Roman" w:cs="Times New Roman"/>
          <w:color w:val="000000"/>
          <w:sz w:val="22"/>
          <w:szCs w:val="22"/>
        </w:rPr>
        <w:t>: As I understand it, it’s always been ICE’s policy that the applicant for a stay (I-246) must have a current passport. Really, the Officers are all over the place when it comes to stays.  Some say they are not accepting stays, some say so long as the client has something pending (appeal, MTR, U/VAWA/T, etc) no removal will be effectuated and that no stay is needed until removal is imminent.</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u w:val="single"/>
        </w:rPr>
        <w:t>Sanctuary</w:t>
      </w:r>
      <w:r w:rsidRPr="00F05AC5">
        <w:rPr>
          <w:rFonts w:ascii="Times New Roman" w:eastAsia="Times New Roman" w:hAnsi="Times New Roman" w:cs="Times New Roman"/>
          <w:color w:val="000000"/>
          <w:sz w:val="22"/>
          <w:szCs w:val="22"/>
        </w:rPr>
        <w:t>: Our office recently filed a stay of removal, and in the alternative request for deferred action, for a client with a removal order from 2009 whose son has hemophilia. ERO accepted the stay without her passport. ERO said that they would make a decision on within 3 months, and if not, she is to return for another check-in at the end of June.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3" w:history="1">
        <w:r w:rsidRPr="00F05AC5">
          <w:rPr>
            <w:rFonts w:ascii="Times New Roman" w:eastAsia="Times New Roman" w:hAnsi="Times New Roman" w:cs="Times New Roman"/>
            <w:b/>
            <w:bCs/>
            <w:color w:val="800080"/>
            <w:sz w:val="22"/>
            <w:szCs w:val="22"/>
            <w:u w:val="single"/>
          </w:rPr>
          <w:t>Immigrant Legal Aid Group Withdraws Request for Montgomery County Funding with Carve Out</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Bethesda Mag: A Washington, D.C., nonprofit set to receive about $374,000 in Montgomery County funds to provide deportation defense to detained immigrants has withdrawn its request for the money in response to an updated list of criminal convictions that would bar certain immigrants from receiving legal aid.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4" w:history="1">
        <w:r w:rsidRPr="00F05AC5">
          <w:rPr>
            <w:rFonts w:ascii="Times New Roman" w:eastAsia="Times New Roman" w:hAnsi="Times New Roman" w:cs="Times New Roman"/>
            <w:b/>
            <w:bCs/>
            <w:color w:val="800080"/>
            <w:sz w:val="22"/>
            <w:szCs w:val="22"/>
            <w:u w:val="single"/>
          </w:rPr>
          <w:t>Anti-Immigrant Extremist Nominated to Run Refugee Office at State Department</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HRF: In response to the nomination of Ronald Mortensen to serve as Assistant Secretary of State for Population, Refugees and Migration, the senior-most American diplomat representing the United States in matters relating to the most vulnerable populations in the world, Human Rights First’s Jennifer Quigley issued the following statement: “Mortensen has spent the past several years working at an anti-immigrant hate group, spewing vile, extremist views that have no relation to reality.”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5" w:history="1">
        <w:r w:rsidRPr="00F05AC5">
          <w:rPr>
            <w:rFonts w:ascii="Times New Roman" w:eastAsia="Times New Roman" w:hAnsi="Times New Roman" w:cs="Times New Roman"/>
            <w:b/>
            <w:bCs/>
            <w:sz w:val="22"/>
            <w:szCs w:val="22"/>
            <w:u w:val="single"/>
          </w:rPr>
          <w:t>Immigration dominating GOP candidates' TV ads in House contests across the country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USA Today: House Republican candidates are blanketing the airwaves with TV ads embracing a hard line on immigration — a dramatic shift from the last midterm elections in 2014 when immigration was not on the GOP's political radar, according to a USA TODAY analysis of data from Kantar Media.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6" w:tgtFrame="_blank" w:history="1">
        <w:r w:rsidRPr="00F05AC5">
          <w:rPr>
            <w:rFonts w:ascii="Times New Roman" w:eastAsia="Times New Roman" w:hAnsi="Times New Roman" w:cs="Times New Roman"/>
            <w:b/>
            <w:bCs/>
            <w:color w:val="800080"/>
            <w:sz w:val="22"/>
            <w:szCs w:val="22"/>
            <w:u w:val="single"/>
          </w:rPr>
          <w:t>U.S. Immigration Courts, Long Crowded, Are Now Overwhelmed</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The Wall Street Journal</w:t>
      </w:r>
      <w:r w:rsidRPr="00F05AC5">
        <w:rPr>
          <w:rFonts w:ascii="Times New Roman" w:eastAsia="Times New Roman" w:hAnsi="Times New Roman" w:cs="Times New Roman"/>
          <w:color w:val="000000"/>
          <w:sz w:val="22"/>
          <w:szCs w:val="22"/>
        </w:rPr>
        <w:t> reports on the U.S. immigration court system’s backlog increasing 25 percent since President Trump took office, with insights on the situation from AILA National Secretary Jeremy McKinney. AILA Doc. No. 18052342</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7" w:history="1">
        <w:r w:rsidRPr="00F05AC5">
          <w:rPr>
            <w:rFonts w:ascii="Times New Roman" w:eastAsia="Times New Roman" w:hAnsi="Times New Roman" w:cs="Times New Roman"/>
            <w:b/>
            <w:bCs/>
            <w:color w:val="800080"/>
            <w:sz w:val="22"/>
            <w:szCs w:val="22"/>
            <w:u w:val="single"/>
          </w:rPr>
          <w:t>This Salvadoran Woman Is At The Center Of The Attorney General's Asylum Crackdown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NPR: Attorney General Jeff Sessions is stirring panic in immigrant communities by moving to limit who can get asylum in the United States. Perhaps no one is more alarmed than one Salvadoran woman living in the Carolinas…Now Sessions has personally intervened in her case, questioning whether she and other crime victims deserve protection and a path to American citizenship.</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LITIGATION/CASELAW/RULES/MEMOS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8" w:history="1">
        <w:r w:rsidRPr="00F05AC5">
          <w:rPr>
            <w:rFonts w:ascii="Times New Roman" w:eastAsia="Times New Roman" w:hAnsi="Times New Roman" w:cs="Times New Roman"/>
            <w:b/>
            <w:bCs/>
            <w:color w:val="800080"/>
            <w:sz w:val="22"/>
            <w:szCs w:val="22"/>
            <w:u w:val="single"/>
          </w:rPr>
          <w:t>SIJS Family Court Appellate Case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2d dept remanded and ordered a new judge be assigned after a Nassau County Fam Court Judge dismissed a mother’s petition for guardianship and refused to set the motion for special findings, without any hearing. They also made note of the judge’s wildly inappropriate remarks.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9" w:history="1">
        <w:r w:rsidRPr="00F05AC5">
          <w:rPr>
            <w:rFonts w:ascii="Times New Roman" w:eastAsia="Times New Roman" w:hAnsi="Times New Roman" w:cs="Times New Roman"/>
            <w:b/>
            <w:bCs/>
            <w:color w:val="800080"/>
            <w:sz w:val="22"/>
            <w:szCs w:val="22"/>
            <w:u w:val="single"/>
          </w:rPr>
          <w:t>Supreme Court Delays Further in Deciding Certiorari Petition in Case Involving Abortion by Undocumented Teen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ImmProf: [May 21], the Supreme Court</w:t>
      </w:r>
      <w:hyperlink r:id="rId20" w:history="1">
        <w:r w:rsidRPr="00F05AC5">
          <w:rPr>
            <w:rFonts w:ascii="Times New Roman" w:eastAsia="Times New Roman" w:hAnsi="Times New Roman" w:cs="Times New Roman"/>
            <w:color w:val="800080"/>
            <w:sz w:val="22"/>
            <w:szCs w:val="22"/>
            <w:u w:val="single"/>
          </w:rPr>
          <w:t> granted certiorari in four cases </w:t>
        </w:r>
      </w:hyperlink>
      <w:r w:rsidRPr="00F05AC5">
        <w:rPr>
          <w:rFonts w:ascii="Times New Roman" w:eastAsia="Times New Roman" w:hAnsi="Times New Roman" w:cs="Times New Roman"/>
          <w:color w:val="000000"/>
          <w:sz w:val="22"/>
          <w:szCs w:val="22"/>
        </w:rPr>
        <w:t>and also issued orders (denied cert, etc.) in a number of cases.  The press room, as it has been for so many weeks, was buzzing about the possible disposition of the U.S. government's cert petition in</w:t>
      </w:r>
      <w:hyperlink r:id="rId21" w:history="1">
        <w:r w:rsidRPr="00F05AC5">
          <w:rPr>
            <w:rFonts w:ascii="Times New Roman" w:eastAsia="Times New Roman" w:hAnsi="Times New Roman" w:cs="Times New Roman"/>
            <w:color w:val="800080"/>
            <w:sz w:val="22"/>
            <w:szCs w:val="22"/>
            <w:u w:val="single"/>
          </w:rPr>
          <w:t> Azar v. Garza</w:t>
        </w:r>
      </w:hyperlink>
      <w:r w:rsidRPr="00F05AC5">
        <w:rPr>
          <w:rFonts w:ascii="Times New Roman" w:eastAsia="Times New Roman" w:hAnsi="Times New Roman" w:cs="Times New Roman"/>
          <w:color w:val="000000"/>
          <w:sz w:val="22"/>
          <w:szCs w:val="22"/>
        </w:rPr>
        <w:t>, a case involving the undocumented pregnant teenager. The government wants the Supreme Court to vacate the </w:t>
      </w:r>
      <w:hyperlink r:id="rId22" w:history="1">
        <w:r w:rsidRPr="00F05AC5">
          <w:rPr>
            <w:rFonts w:ascii="Times New Roman" w:eastAsia="Times New Roman" w:hAnsi="Times New Roman" w:cs="Times New Roman"/>
            <w:color w:val="800080"/>
            <w:sz w:val="22"/>
            <w:szCs w:val="22"/>
            <w:u w:val="single"/>
          </w:rPr>
          <w:t>D.C. Circuit decision</w:t>
        </w:r>
      </w:hyperlink>
      <w:r w:rsidRPr="00F05AC5">
        <w:rPr>
          <w:rFonts w:ascii="Times New Roman" w:eastAsia="Times New Roman" w:hAnsi="Times New Roman" w:cs="Times New Roman"/>
          <w:color w:val="000000"/>
          <w:sz w:val="22"/>
          <w:szCs w:val="22"/>
        </w:rPr>
        <w:t> that cleared the way for her to get an abortion.  The Court did not act on the case this morning.</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3" w:tgtFrame="_blank" w:history="1">
        <w:r w:rsidRPr="00F05AC5">
          <w:rPr>
            <w:rFonts w:ascii="Times New Roman" w:eastAsia="Times New Roman" w:hAnsi="Times New Roman" w:cs="Times New Roman"/>
            <w:b/>
            <w:bCs/>
            <w:color w:val="800080"/>
            <w:sz w:val="22"/>
            <w:szCs w:val="22"/>
            <w:u w:val="single"/>
          </w:rPr>
          <w:t>Detainees in Stewart Detention Center File Suit Challenging Forced Labor Practices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Plaintiffs filed a class action suit against private prison company CoreCivic challenging its practice of depriving detained immigrants of basic necessities so they are forced to work at well below minimum wage to purchase items at the prison commissary. (</w:t>
      </w:r>
      <w:r w:rsidRPr="00F05AC5">
        <w:rPr>
          <w:rFonts w:ascii="Times New Roman" w:eastAsia="Times New Roman" w:hAnsi="Times New Roman" w:cs="Times New Roman"/>
          <w:i/>
          <w:iCs/>
          <w:color w:val="000000"/>
          <w:sz w:val="22"/>
          <w:szCs w:val="22"/>
        </w:rPr>
        <w:t>Barrientos v. CoreCivic</w:t>
      </w:r>
      <w:r w:rsidRPr="00F05AC5">
        <w:rPr>
          <w:rFonts w:ascii="Times New Roman" w:eastAsia="Times New Roman" w:hAnsi="Times New Roman" w:cs="Times New Roman"/>
          <w:color w:val="000000"/>
          <w:sz w:val="22"/>
          <w:szCs w:val="22"/>
        </w:rPr>
        <w:t>, 4/17/18) AILA Doc. No. 18052163</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4" w:tgtFrame="_blank" w:history="1">
        <w:r w:rsidRPr="00F05AC5">
          <w:rPr>
            <w:rFonts w:ascii="Times New Roman" w:eastAsia="Times New Roman" w:hAnsi="Times New Roman" w:cs="Times New Roman"/>
            <w:b/>
            <w:bCs/>
            <w:color w:val="800080"/>
            <w:sz w:val="22"/>
            <w:szCs w:val="22"/>
            <w:u w:val="single"/>
          </w:rPr>
          <w:t>DOJ Announces Airlines Staffing Executive Sentenced for Immigration Fraud</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DOJ announced that Eleno Quinteros, Jr., the former vice president of operations for two airline mechanic staffing companies, was sentenced today to 12 months in prison for making false statements in support of legal permanent resident petitions for dozens of the companies’ mechanics. AILA Doc. No. 18052162</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5" w:tgtFrame="_blank" w:history="1">
        <w:r w:rsidRPr="00F05AC5">
          <w:rPr>
            <w:rFonts w:ascii="Times New Roman" w:eastAsia="Times New Roman" w:hAnsi="Times New Roman" w:cs="Times New Roman"/>
            <w:b/>
            <w:bCs/>
            <w:color w:val="800080"/>
            <w:sz w:val="22"/>
            <w:szCs w:val="22"/>
            <w:u w:val="single"/>
          </w:rPr>
          <w:t>DOJ Settles Immigration-Related Discrimination Claim Against University of California, San Diego</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Posted 5/25/2018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DOJ announced a settlement agreement with the University of California, San Diego. The settlement resolved whether the University’s Resource Management and Planning Vice Chancellor Area discriminated against workers in violation of the INA when verifying their continued authorization to work.</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AILA Doc. No. 18052532</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6" w:tgtFrame="_blank" w:history="1">
        <w:r w:rsidRPr="00F05AC5">
          <w:rPr>
            <w:rFonts w:ascii="Times New Roman" w:eastAsia="Times New Roman" w:hAnsi="Times New Roman" w:cs="Times New Roman"/>
            <w:b/>
            <w:bCs/>
            <w:color w:val="800080"/>
            <w:sz w:val="22"/>
            <w:szCs w:val="22"/>
            <w:u w:val="single"/>
          </w:rPr>
          <w:t>Documents Relating to Los Angeles’s Challenge to Immigration Enforcement Conditions on Federal Law Enforcement Grants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The court issued an order granting the government’s request to expedite the case. The case will be calendared for September 2018. (</w:t>
      </w:r>
      <w:r w:rsidRPr="00F05AC5">
        <w:rPr>
          <w:rFonts w:ascii="Times New Roman" w:eastAsia="Times New Roman" w:hAnsi="Times New Roman" w:cs="Times New Roman"/>
          <w:i/>
          <w:iCs/>
          <w:color w:val="000000"/>
          <w:sz w:val="22"/>
          <w:szCs w:val="22"/>
        </w:rPr>
        <w:t>Los Angeles v. Sessions</w:t>
      </w:r>
      <w:r w:rsidRPr="00F05AC5">
        <w:rPr>
          <w:rFonts w:ascii="Times New Roman" w:eastAsia="Times New Roman" w:hAnsi="Times New Roman" w:cs="Times New Roman"/>
          <w:color w:val="000000"/>
          <w:sz w:val="22"/>
          <w:szCs w:val="22"/>
        </w:rPr>
        <w:t>, 5/15/18) AILA Doc. No. 18041638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7" w:tgtFrame="_blank" w:history="1">
        <w:r w:rsidRPr="00F05AC5">
          <w:rPr>
            <w:rFonts w:ascii="Times New Roman" w:eastAsia="Times New Roman" w:hAnsi="Times New Roman" w:cs="Times New Roman"/>
            <w:b/>
            <w:bCs/>
            <w:color w:val="800080"/>
            <w:sz w:val="22"/>
            <w:szCs w:val="22"/>
            <w:u w:val="single"/>
          </w:rPr>
          <w:t>BIA Holds Two-Week Continuance Not Sufficient Time to Find an Attorney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lastRenderedPageBreak/>
        <w:t>Unpublished BIA decision finds that IJ denied respondent’s right to counsel by providing only two weeks to find an attorney. Special thanks to IRAC. (</w:t>
      </w:r>
      <w:r w:rsidRPr="00F05AC5">
        <w:rPr>
          <w:rFonts w:ascii="Times New Roman" w:eastAsia="Times New Roman" w:hAnsi="Times New Roman" w:cs="Times New Roman"/>
          <w:i/>
          <w:iCs/>
          <w:color w:val="000000"/>
          <w:sz w:val="22"/>
          <w:szCs w:val="22"/>
        </w:rPr>
        <w:t>Matter of Santos-Gijon</w:t>
      </w:r>
      <w:r w:rsidRPr="00F05AC5">
        <w:rPr>
          <w:rFonts w:ascii="Times New Roman" w:eastAsia="Times New Roman" w:hAnsi="Times New Roman" w:cs="Times New Roman"/>
          <w:color w:val="000000"/>
          <w:sz w:val="22"/>
          <w:szCs w:val="22"/>
        </w:rPr>
        <w:t>, 6/22/17) AILA Doc. No. 18052337</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8" w:tgtFrame="_blank" w:history="1">
        <w:r w:rsidRPr="00F05AC5">
          <w:rPr>
            <w:rFonts w:ascii="Times New Roman" w:eastAsia="Times New Roman" w:hAnsi="Times New Roman" w:cs="Times New Roman"/>
            <w:b/>
            <w:bCs/>
            <w:color w:val="800080"/>
            <w:sz w:val="22"/>
            <w:szCs w:val="22"/>
            <w:u w:val="single"/>
          </w:rPr>
          <w:t>BIA Holds Child Abuse Ground of Deportability Does Not Apply to Attempt Crimes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Unpublished BIA decision holds that attempt to endanger the welfare of a child under N.Y.P.L. 260.10 is not a crime of child abuse because INA §237(a)(2)(E)(i) only applies to completed crimes. Special thanks to IRAC. (</w:t>
      </w:r>
      <w:r w:rsidRPr="00F05AC5">
        <w:rPr>
          <w:rFonts w:ascii="Times New Roman" w:eastAsia="Times New Roman" w:hAnsi="Times New Roman" w:cs="Times New Roman"/>
          <w:i/>
          <w:iCs/>
          <w:color w:val="000000"/>
          <w:sz w:val="22"/>
          <w:szCs w:val="22"/>
        </w:rPr>
        <w:t>Matter of B-Q-</w:t>
      </w:r>
      <w:r w:rsidRPr="00F05AC5">
        <w:rPr>
          <w:rFonts w:ascii="Times New Roman" w:eastAsia="Times New Roman" w:hAnsi="Times New Roman" w:cs="Times New Roman"/>
          <w:color w:val="000000"/>
          <w:sz w:val="22"/>
          <w:szCs w:val="22"/>
        </w:rPr>
        <w:t>, 6/20/17) AILA Doc. No. 18052432</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29" w:tgtFrame="_blank" w:history="1">
        <w:r w:rsidRPr="00F05AC5">
          <w:rPr>
            <w:rFonts w:ascii="Times New Roman" w:eastAsia="Times New Roman" w:hAnsi="Times New Roman" w:cs="Times New Roman"/>
            <w:b/>
            <w:bCs/>
            <w:color w:val="800080"/>
            <w:sz w:val="22"/>
            <w:szCs w:val="22"/>
            <w:u w:val="single"/>
          </w:rPr>
          <w:t>BIA Finds Wisconsin Prostitution Statute Is Categorically an Aggravated Felony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The BIA reinstated removal proceedings, after finding that INA §101(a)(43)(K)(i) encompassed offenses related to the operation of a business that involves engaged in, or agreeing or offering to engage in, sexual conduct for anything of value. </w:t>
      </w:r>
      <w:r w:rsidRPr="00F05AC5">
        <w:rPr>
          <w:rFonts w:ascii="Times New Roman" w:eastAsia="Times New Roman" w:hAnsi="Times New Roman" w:cs="Times New Roman"/>
          <w:i/>
          <w:iCs/>
          <w:color w:val="000000"/>
          <w:sz w:val="22"/>
          <w:szCs w:val="22"/>
        </w:rPr>
        <w:t>Matter of Ding</w:t>
      </w:r>
      <w:r w:rsidRPr="00F05AC5">
        <w:rPr>
          <w:rFonts w:ascii="Times New Roman" w:eastAsia="Times New Roman" w:hAnsi="Times New Roman" w:cs="Times New Roman"/>
          <w:color w:val="000000"/>
          <w:sz w:val="22"/>
          <w:szCs w:val="22"/>
        </w:rPr>
        <w:t>, 27 I&amp;N Dec. 295 (BIA 2018) AILA Doc. No. 18052164</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0" w:tgtFrame="_blank" w:history="1">
        <w:r w:rsidRPr="00F05AC5">
          <w:rPr>
            <w:rFonts w:ascii="Times New Roman" w:eastAsia="Times New Roman" w:hAnsi="Times New Roman" w:cs="Times New Roman"/>
            <w:b/>
            <w:bCs/>
            <w:color w:val="800080"/>
            <w:sz w:val="22"/>
            <w:szCs w:val="22"/>
            <w:u w:val="single"/>
          </w:rPr>
          <w:t>BIA Holds Possession of Drug Paraphernalia in Arizona Is Not a Controlled Substance Offense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Unpublished BIA decision holds possession of drug paraphernalia under Ariz. Rev. Stat. 13-3415(A) is not a controlled substance offense because the state schedule is overbroad and the identity of the drug is not an element of the offense. Special thanks to IRAC. (</w:t>
      </w:r>
      <w:r w:rsidRPr="00F05AC5">
        <w:rPr>
          <w:rFonts w:ascii="Times New Roman" w:eastAsia="Times New Roman" w:hAnsi="Times New Roman" w:cs="Times New Roman"/>
          <w:i/>
          <w:iCs/>
          <w:color w:val="000000"/>
          <w:sz w:val="22"/>
          <w:szCs w:val="22"/>
        </w:rPr>
        <w:t>Matter of Lopez</w:t>
      </w:r>
      <w:r w:rsidRPr="00F05AC5">
        <w:rPr>
          <w:rFonts w:ascii="Times New Roman" w:eastAsia="Times New Roman" w:hAnsi="Times New Roman" w:cs="Times New Roman"/>
          <w:color w:val="000000"/>
          <w:sz w:val="22"/>
          <w:szCs w:val="22"/>
        </w:rPr>
        <w:t>, 6/16/17) AILA Doc. No. 18052160</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1" w:tgtFrame="_blank" w:history="1">
        <w:r w:rsidRPr="00F05AC5">
          <w:rPr>
            <w:rFonts w:ascii="Times New Roman" w:eastAsia="Times New Roman" w:hAnsi="Times New Roman" w:cs="Times New Roman"/>
            <w:b/>
            <w:bCs/>
            <w:color w:val="800080"/>
            <w:sz w:val="22"/>
            <w:szCs w:val="22"/>
            <w:u w:val="single"/>
          </w:rPr>
          <w:t>BIA Reverses Discretionary Denial of Adjustment Application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Unpublished BIA decision reverses discretionary denial of adjustment application where respondent had five U.S. citizen children, was active in church, and last DUI offense was more than eight years prior. Special thanks to IRAC. (</w:t>
      </w:r>
      <w:r w:rsidRPr="00F05AC5">
        <w:rPr>
          <w:rFonts w:ascii="Times New Roman" w:eastAsia="Times New Roman" w:hAnsi="Times New Roman" w:cs="Times New Roman"/>
          <w:i/>
          <w:iCs/>
          <w:color w:val="000000"/>
          <w:sz w:val="22"/>
          <w:szCs w:val="22"/>
        </w:rPr>
        <w:t>Matter of Rodriguez</w:t>
      </w:r>
      <w:r w:rsidRPr="00F05AC5">
        <w:rPr>
          <w:rFonts w:ascii="Times New Roman" w:eastAsia="Times New Roman" w:hAnsi="Times New Roman" w:cs="Times New Roman"/>
          <w:color w:val="000000"/>
          <w:sz w:val="22"/>
          <w:szCs w:val="22"/>
        </w:rPr>
        <w:t>, 6/15/17) AILA Doc. No. 18052230</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2" w:tgtFrame="_blank" w:history="1">
        <w:r w:rsidRPr="00F05AC5">
          <w:rPr>
            <w:rFonts w:ascii="Times New Roman" w:eastAsia="Times New Roman" w:hAnsi="Times New Roman" w:cs="Times New Roman"/>
            <w:b/>
            <w:bCs/>
            <w:color w:val="800080"/>
            <w:sz w:val="22"/>
            <w:szCs w:val="22"/>
            <w:u w:val="single"/>
          </w:rPr>
          <w:t>BIA Limits Application of Firm Resettlement Bar</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Unpublished BIA decision holds that the firm resettlement bar does not apply to asylum applicants who fear persecution in the country of alleged resettlement. Special thanks to IRAC. (</w:t>
      </w:r>
      <w:r w:rsidRPr="00F05AC5">
        <w:rPr>
          <w:rFonts w:ascii="Times New Roman" w:eastAsia="Times New Roman" w:hAnsi="Times New Roman" w:cs="Times New Roman"/>
          <w:i/>
          <w:iCs/>
          <w:color w:val="000000"/>
          <w:sz w:val="22"/>
          <w:szCs w:val="22"/>
        </w:rPr>
        <w:t>Matter of L-K-U-</w:t>
      </w:r>
      <w:r w:rsidRPr="00F05AC5">
        <w:rPr>
          <w:rFonts w:ascii="Times New Roman" w:eastAsia="Times New Roman" w:hAnsi="Times New Roman" w:cs="Times New Roman"/>
          <w:color w:val="000000"/>
          <w:sz w:val="22"/>
          <w:szCs w:val="22"/>
        </w:rPr>
        <w:t>, 6/16/17) AILA Doc. No. 18052332</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3" w:tgtFrame="_blank" w:history="1">
        <w:r w:rsidRPr="00F05AC5">
          <w:rPr>
            <w:rFonts w:ascii="Times New Roman" w:eastAsia="Times New Roman" w:hAnsi="Times New Roman" w:cs="Times New Roman"/>
            <w:b/>
            <w:bCs/>
            <w:color w:val="800080"/>
            <w:sz w:val="22"/>
            <w:szCs w:val="22"/>
            <w:u w:val="single"/>
          </w:rPr>
          <w:t>CA4 Upholds CBP Search of Smartphone Seized While Defendant Was Exiting the United States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The court found it was reasonable for the CBP officers who conducted a month-long forensic analysis of the defendant’s smartphone to rely on precedent allowing warrantless border searches of digital devices based on at least reasonable suspicion. (</w:t>
      </w:r>
      <w:r w:rsidRPr="00F05AC5">
        <w:rPr>
          <w:rFonts w:ascii="Times New Roman" w:eastAsia="Times New Roman" w:hAnsi="Times New Roman" w:cs="Times New Roman"/>
          <w:i/>
          <w:iCs/>
          <w:color w:val="000000"/>
          <w:sz w:val="22"/>
          <w:szCs w:val="22"/>
        </w:rPr>
        <w:t>U.S. v. Kolsuz</w:t>
      </w:r>
      <w:r w:rsidRPr="00F05AC5">
        <w:rPr>
          <w:rFonts w:ascii="Times New Roman" w:eastAsia="Times New Roman" w:hAnsi="Times New Roman" w:cs="Times New Roman"/>
          <w:color w:val="000000"/>
          <w:sz w:val="22"/>
          <w:szCs w:val="22"/>
        </w:rPr>
        <w:t>, 5/9/18, amended 5/18/18) AILA Doc. No. 18052165</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4" w:tgtFrame="_blank" w:history="1">
        <w:r w:rsidRPr="00F05AC5">
          <w:rPr>
            <w:rFonts w:ascii="Times New Roman" w:eastAsia="Times New Roman" w:hAnsi="Times New Roman" w:cs="Times New Roman"/>
            <w:b/>
            <w:bCs/>
            <w:color w:val="800080"/>
            <w:sz w:val="22"/>
            <w:szCs w:val="22"/>
            <w:u w:val="single"/>
          </w:rPr>
          <w:t>White House Releases Fact Sheet on MS-13</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The White House released a purported fact sheet on MS-13, in which it refers to these individuals as “animals.” AILA Doc. No. 18052232</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5" w:tgtFrame="_blank" w:history="1">
        <w:r w:rsidRPr="00F05AC5">
          <w:rPr>
            <w:rFonts w:ascii="Times New Roman" w:eastAsia="Times New Roman" w:hAnsi="Times New Roman" w:cs="Times New Roman"/>
            <w:b/>
            <w:bCs/>
            <w:color w:val="800080"/>
            <w:sz w:val="22"/>
            <w:szCs w:val="22"/>
            <w:u w:val="single"/>
          </w:rPr>
          <w:t>USCIS Issues Policy Guidance on CSPA</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USCIS issued policy guidance in the USCIS Policy Manual regarding the Child Status Protection Act (CSPA). This guidance is controlling and supersedes any prior guidance on the topic. Comments are due by 6/6/18. AILA Doc. No. 18052339</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6" w:tgtFrame="_blank" w:history="1">
        <w:r w:rsidRPr="00F05AC5">
          <w:rPr>
            <w:rFonts w:ascii="Times New Roman" w:eastAsia="Times New Roman" w:hAnsi="Times New Roman" w:cs="Times New Roman"/>
            <w:b/>
            <w:bCs/>
            <w:color w:val="800080"/>
            <w:sz w:val="22"/>
            <w:szCs w:val="22"/>
            <w:u w:val="single"/>
          </w:rPr>
          <w:t>USCIS Notice on the Termination of the Designation of Nepal for Temporary Protected Status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USCIS notice on the termination of the designation of Nepal for TPS on 6/24/19. Holders of TPS from Nepal who wish to maintain their TPS and receive an EAD valid through 6/24/19 must re-register for TPS in accordance with the procedures set forth in the notice. (83 FR 23705, 5/22/18) AILA Doc. No. 18052236</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7" w:tgtFrame="_blank" w:history="1">
        <w:r w:rsidRPr="00F05AC5">
          <w:rPr>
            <w:rFonts w:ascii="Times New Roman" w:eastAsia="Times New Roman" w:hAnsi="Times New Roman" w:cs="Times New Roman"/>
            <w:b/>
            <w:bCs/>
            <w:color w:val="800080"/>
            <w:sz w:val="22"/>
            <w:szCs w:val="22"/>
            <w:u w:val="single"/>
          </w:rPr>
          <w:t>EOIR Released Percentage of Detained Cases Completed Within Six Months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lastRenderedPageBreak/>
        <w:t>EOIR released statistics on the percentage of detained cases completed within six months. As of 3/31/18, 89 percent of initial case completions were completed in less than six months. AILA Doc. No. 18052237</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38" w:tgtFrame="_blank" w:history="1">
        <w:r w:rsidRPr="00F05AC5">
          <w:rPr>
            <w:rFonts w:ascii="Times New Roman" w:eastAsia="Times New Roman" w:hAnsi="Times New Roman" w:cs="Times New Roman"/>
            <w:b/>
            <w:bCs/>
            <w:color w:val="800080"/>
            <w:sz w:val="22"/>
            <w:szCs w:val="22"/>
            <w:u w:val="single"/>
          </w:rPr>
          <w:t>ICE Announces 24-Month Imprisonment for ICE Agent Impersonator</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ICE announced that Matthew Ryan Johnston was sentenced to 24 months in federal prison after possessing multiple destructive devices and using fake ICE badges and uniforms to falsely represent himself as an ICE agent to unsuspecting members of the public. AILA Doc. No. 18052561</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ACTIONS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39" w:tgtFrame="_blank" w:history="1">
        <w:r w:rsidRPr="00F05AC5">
          <w:rPr>
            <w:rFonts w:ascii="Times New Roman" w:eastAsia="Times New Roman" w:hAnsi="Times New Roman" w:cs="Times New Roman"/>
            <w:b/>
            <w:bCs/>
            <w:color w:val="800080"/>
            <w:sz w:val="22"/>
            <w:szCs w:val="22"/>
            <w:u w:val="single"/>
          </w:rPr>
          <w:t>AILA Call For Examples: Delays in Receiving Green Cards, EADs, and Travel Documents Due to USCIS Error or Delay</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0" w:tgtFrame="_blank" w:history="1">
        <w:r w:rsidRPr="00F05AC5">
          <w:rPr>
            <w:rFonts w:ascii="Times New Roman" w:eastAsia="Times New Roman" w:hAnsi="Times New Roman" w:cs="Times New Roman"/>
            <w:b/>
            <w:bCs/>
            <w:color w:val="800080"/>
            <w:sz w:val="22"/>
            <w:szCs w:val="22"/>
            <w:u w:val="single"/>
          </w:rPr>
          <w:t>AILA Call for Examples: Continuances and Administrative Closure Following EOIR Policy Changes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1" w:anchor="/40" w:tgtFrame="_blank" w:history="1">
        <w:r w:rsidRPr="00F05AC5">
          <w:rPr>
            <w:rFonts w:ascii="Times New Roman" w:eastAsia="Times New Roman" w:hAnsi="Times New Roman" w:cs="Times New Roman"/>
            <w:b/>
            <w:bCs/>
            <w:color w:val="800080"/>
            <w:sz w:val="22"/>
            <w:szCs w:val="22"/>
            <w:u w:val="single"/>
          </w:rPr>
          <w:t>AILA: ake Action: Congress Must Vote to Protect Dreamers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2" w:history="1">
        <w:r w:rsidRPr="00F05AC5">
          <w:rPr>
            <w:rFonts w:ascii="Times New Roman" w:eastAsia="Times New Roman" w:hAnsi="Times New Roman" w:cs="Times New Roman"/>
            <w:b/>
            <w:bCs/>
            <w:color w:val="800080"/>
            <w:sz w:val="22"/>
            <w:szCs w:val="22"/>
            <w:u w:val="single"/>
          </w:rPr>
          <w:t>June 1st National Day of Action for Children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3" w:history="1">
        <w:r w:rsidRPr="00F05AC5">
          <w:rPr>
            <w:rFonts w:ascii="Times New Roman" w:eastAsia="Times New Roman" w:hAnsi="Times New Roman" w:cs="Times New Roman"/>
            <w:b/>
            <w:bCs/>
            <w:color w:val="800080"/>
            <w:sz w:val="22"/>
            <w:szCs w:val="22"/>
            <w:u w:val="single"/>
          </w:rPr>
          <w:t>AIC: Challenge the unconstitutional conditions in short-term detention facilities, often called “hieleras.”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4" w:tgtFrame="_blank" w:history="1">
        <w:r w:rsidRPr="00F05AC5">
          <w:rPr>
            <w:rFonts w:ascii="Times New Roman" w:eastAsia="Times New Roman" w:hAnsi="Times New Roman" w:cs="Times New Roman"/>
            <w:b/>
            <w:bCs/>
            <w:color w:val="800080"/>
            <w:sz w:val="22"/>
            <w:szCs w:val="22"/>
            <w:u w:val="single"/>
          </w:rPr>
          <w:t>Center for Gender and Refugee Studies action toolkit in light of this Administration’s efforts to break the promise of protection for refugee women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RESOURCES</w:t>
      </w:r>
    </w:p>
    <w:p w:rsidR="00F05AC5" w:rsidRPr="00F05AC5" w:rsidRDefault="00F05AC5" w:rsidP="00F05AC5">
      <w:pPr>
        <w:ind w:left="720"/>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 </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5" w:history="1">
        <w:r w:rsidRPr="00F05AC5">
          <w:rPr>
            <w:rFonts w:ascii="Times New Roman" w:eastAsia="Times New Roman" w:hAnsi="Times New Roman" w:cs="Times New Roman"/>
            <w:b/>
            <w:bCs/>
            <w:color w:val="800080"/>
            <w:sz w:val="22"/>
            <w:szCs w:val="22"/>
            <w:u w:val="single"/>
          </w:rPr>
          <w:t>NaturalizeNY</w:t>
        </w:r>
      </w:hyperlink>
      <w:r w:rsidRPr="00F05AC5">
        <w:rPr>
          <w:rFonts w:ascii="Times New Roman" w:eastAsia="Times New Roman" w:hAnsi="Times New Roman" w:cs="Times New Roman"/>
          <w:color w:val="000000"/>
          <w:sz w:val="22"/>
          <w:szCs w:val="22"/>
        </w:rPr>
        <w:t>: This latest round runs from May 1, 2018 – June 15, 2018. By visiting </w:t>
      </w:r>
      <w:hyperlink r:id="rId46" w:history="1">
        <w:r w:rsidRPr="00F05AC5">
          <w:rPr>
            <w:rFonts w:ascii="Times New Roman" w:eastAsia="Times New Roman" w:hAnsi="Times New Roman" w:cs="Times New Roman"/>
            <w:color w:val="800080"/>
            <w:sz w:val="22"/>
            <w:szCs w:val="22"/>
            <w:u w:val="single"/>
          </w:rPr>
          <w:t>www.NaturalizeNY.org</w:t>
        </w:r>
      </w:hyperlink>
      <w:r w:rsidRPr="00F05AC5">
        <w:rPr>
          <w:rFonts w:ascii="Times New Roman" w:eastAsia="Times New Roman" w:hAnsi="Times New Roman" w:cs="Times New Roman"/>
          <w:color w:val="000000"/>
          <w:sz w:val="22"/>
          <w:szCs w:val="22"/>
        </w:rPr>
        <w:t>, users can screen themselves for citizenship eligibility, find out their eligibility for the Federal Fee Waiver, and enter a lottery to win a fee voucher to cover the cost of the $725 naturalization application fee.</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7" w:history="1">
        <w:r w:rsidRPr="00F05AC5">
          <w:rPr>
            <w:rFonts w:ascii="Times New Roman" w:eastAsia="Times New Roman" w:hAnsi="Times New Roman" w:cs="Times New Roman"/>
            <w:b/>
            <w:bCs/>
            <w:color w:val="800080"/>
            <w:sz w:val="22"/>
            <w:szCs w:val="22"/>
            <w:u w:val="single"/>
          </w:rPr>
          <w:t>Family Court U certifications to the Google Tracking Doc</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8" w:history="1">
        <w:r w:rsidRPr="00F05AC5">
          <w:rPr>
            <w:rFonts w:ascii="Times New Roman" w:eastAsia="Times New Roman" w:hAnsi="Times New Roman" w:cs="Times New Roman"/>
            <w:b/>
            <w:bCs/>
            <w:color w:val="800080"/>
            <w:sz w:val="22"/>
            <w:szCs w:val="22"/>
            <w:u w:val="single"/>
          </w:rPr>
          <w:t>Migratory Notes Weekly Roundup</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49" w:tgtFrame="_blank" w:history="1">
        <w:r w:rsidRPr="00F05AC5">
          <w:rPr>
            <w:rFonts w:ascii="Times New Roman" w:eastAsia="Times New Roman" w:hAnsi="Times New Roman" w:cs="Times New Roman"/>
            <w:b/>
            <w:bCs/>
            <w:color w:val="800080"/>
            <w:sz w:val="22"/>
            <w:szCs w:val="22"/>
            <w:u w:val="single"/>
          </w:rPr>
          <w:t>IDP: Making Constitutional Arguments in the Second Circuit to Challenge Prolonged Mandatory Detention after </w:t>
        </w:r>
        <w:r w:rsidRPr="00F05AC5">
          <w:rPr>
            <w:rFonts w:ascii="Times New Roman" w:eastAsia="Times New Roman" w:hAnsi="Times New Roman" w:cs="Times New Roman"/>
            <w:b/>
            <w:bCs/>
            <w:i/>
            <w:iCs/>
            <w:color w:val="800080"/>
            <w:sz w:val="22"/>
            <w:szCs w:val="22"/>
            <w:u w:val="single"/>
          </w:rPr>
          <w:t>Jennings</w:t>
        </w:r>
        <w:r w:rsidRPr="00F05AC5">
          <w:rPr>
            <w:rFonts w:ascii="Times New Roman" w:eastAsia="Times New Roman" w:hAnsi="Times New Roman" w:cs="Times New Roman"/>
            <w:b/>
            <w:bCs/>
            <w:color w:val="800080"/>
            <w:sz w:val="22"/>
            <w:szCs w:val="22"/>
            <w:u w:val="single"/>
          </w:rPr>
          <w:t> and </w:t>
        </w:r>
        <w:r w:rsidRPr="00F05AC5">
          <w:rPr>
            <w:rFonts w:ascii="Times New Roman" w:eastAsia="Times New Roman" w:hAnsi="Times New Roman" w:cs="Times New Roman"/>
            <w:b/>
            <w:bCs/>
            <w:i/>
            <w:iCs/>
            <w:color w:val="800080"/>
            <w:sz w:val="22"/>
            <w:szCs w:val="22"/>
            <w:u w:val="single"/>
          </w:rPr>
          <w:t>Lora</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0" w:tgtFrame="_blank" w:history="1">
        <w:r w:rsidRPr="00F05AC5">
          <w:rPr>
            <w:rFonts w:ascii="Times New Roman" w:eastAsia="Times New Roman" w:hAnsi="Times New Roman" w:cs="Times New Roman"/>
            <w:b/>
            <w:bCs/>
            <w:color w:val="800080"/>
            <w:sz w:val="22"/>
            <w:szCs w:val="22"/>
            <w:u w:val="single"/>
          </w:rPr>
          <w:t>IDP and NYU: Making Statutory Arguments in the Second Circuit on the Meaning of “When…Released” and “Released” in U.S.C. § 1226(c) To Challenge Mandatory Detention After </w:t>
        </w:r>
        <w:r w:rsidRPr="00F05AC5">
          <w:rPr>
            <w:rFonts w:ascii="Times New Roman" w:eastAsia="Times New Roman" w:hAnsi="Times New Roman" w:cs="Times New Roman"/>
            <w:b/>
            <w:bCs/>
            <w:i/>
            <w:iCs/>
            <w:color w:val="800080"/>
            <w:sz w:val="22"/>
            <w:szCs w:val="22"/>
            <w:u w:val="single"/>
          </w:rPr>
          <w:t>Jennings </w:t>
        </w:r>
        <w:r w:rsidRPr="00F05AC5">
          <w:rPr>
            <w:rFonts w:ascii="Times New Roman" w:eastAsia="Times New Roman" w:hAnsi="Times New Roman" w:cs="Times New Roman"/>
            <w:b/>
            <w:bCs/>
            <w:color w:val="800080"/>
            <w:sz w:val="22"/>
            <w:szCs w:val="22"/>
            <w:u w:val="single"/>
          </w:rPr>
          <w:t>and </w:t>
        </w:r>
        <w:r w:rsidRPr="00F05AC5">
          <w:rPr>
            <w:rFonts w:ascii="Times New Roman" w:eastAsia="Times New Roman" w:hAnsi="Times New Roman" w:cs="Times New Roman"/>
            <w:b/>
            <w:bCs/>
            <w:i/>
            <w:iCs/>
            <w:color w:val="800080"/>
            <w:sz w:val="22"/>
            <w:szCs w:val="22"/>
            <w:u w:val="single"/>
          </w:rPr>
          <w:t>Lora</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1" w:history="1">
        <w:r w:rsidRPr="00F05AC5">
          <w:rPr>
            <w:rFonts w:ascii="Times New Roman" w:eastAsia="Times New Roman" w:hAnsi="Times New Roman" w:cs="Times New Roman"/>
            <w:b/>
            <w:bCs/>
            <w:color w:val="800080"/>
            <w:sz w:val="22"/>
            <w:szCs w:val="22"/>
            <w:u w:val="single"/>
          </w:rPr>
          <w:t>ACLU Report: Neglect and Abuse of May 2018 Unaccompanied Immigrant Children by U.S. Customs and Border Protection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2" w:history="1">
        <w:r w:rsidRPr="00F05AC5">
          <w:rPr>
            <w:rFonts w:ascii="Times New Roman" w:eastAsia="Times New Roman" w:hAnsi="Times New Roman" w:cs="Times New Roman"/>
            <w:b/>
            <w:bCs/>
            <w:color w:val="800080"/>
            <w:sz w:val="22"/>
            <w:szCs w:val="22"/>
            <w:u w:val="single"/>
          </w:rPr>
          <w:t>List of Law Student Immigration Organizations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3" w:tgtFrame="_blank" w:history="1">
        <w:r w:rsidRPr="00F05AC5">
          <w:rPr>
            <w:rFonts w:ascii="Times New Roman" w:eastAsia="Times New Roman" w:hAnsi="Times New Roman" w:cs="Times New Roman"/>
            <w:b/>
            <w:bCs/>
            <w:color w:val="800080"/>
            <w:sz w:val="22"/>
            <w:szCs w:val="22"/>
            <w:u w:val="single"/>
          </w:rPr>
          <w:t>Ethical Considerations in Declining Representation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4" w:tgtFrame="_blank" w:history="1">
        <w:r w:rsidRPr="00F05AC5">
          <w:rPr>
            <w:rFonts w:ascii="Times New Roman" w:eastAsia="Times New Roman" w:hAnsi="Times New Roman" w:cs="Times New Roman"/>
            <w:b/>
            <w:bCs/>
            <w:color w:val="800080"/>
            <w:sz w:val="22"/>
            <w:szCs w:val="22"/>
            <w:u w:val="single"/>
          </w:rPr>
          <w:t>DOS Field Offices Directory</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5" w:tgtFrame="_blank" w:history="1">
        <w:r w:rsidRPr="00F05AC5">
          <w:rPr>
            <w:rFonts w:ascii="Times New Roman" w:eastAsia="Times New Roman" w:hAnsi="Times New Roman" w:cs="Times New Roman"/>
            <w:b/>
            <w:bCs/>
            <w:color w:val="800080"/>
            <w:sz w:val="22"/>
            <w:szCs w:val="22"/>
            <w:u w:val="single"/>
          </w:rPr>
          <w:t>Bite-Sized Ethics: Choosing Between Loyalty and Lying</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6" w:tgtFrame="_blank" w:history="1">
        <w:r w:rsidRPr="00F05AC5">
          <w:rPr>
            <w:rFonts w:ascii="Times New Roman" w:eastAsia="Times New Roman" w:hAnsi="Times New Roman" w:cs="Times New Roman"/>
            <w:b/>
            <w:bCs/>
            <w:color w:val="800080"/>
            <w:sz w:val="22"/>
            <w:szCs w:val="22"/>
            <w:u w:val="single"/>
          </w:rPr>
          <w:t>DOJ Fact Sheet: Attorney General Jeff Session Issues Opinion in the </w:t>
        </w:r>
        <w:r w:rsidRPr="00F05AC5">
          <w:rPr>
            <w:rFonts w:ascii="Times New Roman" w:eastAsia="Times New Roman" w:hAnsi="Times New Roman" w:cs="Times New Roman"/>
            <w:b/>
            <w:bCs/>
            <w:i/>
            <w:iCs/>
            <w:color w:val="800080"/>
            <w:sz w:val="22"/>
            <w:szCs w:val="22"/>
            <w:u w:val="single"/>
          </w:rPr>
          <w:t>Matter of Castro-Tum</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7" w:tgtFrame="_blank" w:history="1">
        <w:r w:rsidRPr="00F05AC5">
          <w:rPr>
            <w:rFonts w:ascii="Times New Roman" w:eastAsia="Times New Roman" w:hAnsi="Times New Roman" w:cs="Times New Roman"/>
            <w:b/>
            <w:bCs/>
            <w:color w:val="800080"/>
            <w:sz w:val="22"/>
            <w:szCs w:val="22"/>
            <w:u w:val="single"/>
          </w:rPr>
          <w:t>Filing DACA Applications in the Wake of Federal Court Rulings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8" w:history="1">
        <w:r w:rsidRPr="00F05AC5">
          <w:rPr>
            <w:rFonts w:ascii="Times New Roman" w:eastAsia="Times New Roman" w:hAnsi="Times New Roman" w:cs="Times New Roman"/>
            <w:b/>
            <w:bCs/>
            <w:color w:val="800080"/>
            <w:sz w:val="22"/>
            <w:szCs w:val="22"/>
            <w:u w:val="single"/>
          </w:rPr>
          <w:t>The Refugee Caravan: Human Rights First’s Observations from the Border</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59" w:history="1">
        <w:r w:rsidRPr="00F05AC5">
          <w:rPr>
            <w:rFonts w:ascii="Times New Roman" w:eastAsia="Times New Roman" w:hAnsi="Times New Roman" w:cs="Times New Roman"/>
            <w:b/>
            <w:bCs/>
            <w:color w:val="800080"/>
            <w:sz w:val="22"/>
            <w:szCs w:val="22"/>
            <w:u w:val="single"/>
          </w:rPr>
          <w:t>Timeline: How the Trump Administration is Rolling Back Protections for Children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60" w:history="1">
        <w:r w:rsidRPr="00F05AC5">
          <w:rPr>
            <w:rFonts w:ascii="Times New Roman" w:eastAsia="Times New Roman" w:hAnsi="Times New Roman" w:cs="Times New Roman"/>
            <w:b/>
            <w:bCs/>
            <w:color w:val="800080"/>
            <w:sz w:val="22"/>
            <w:szCs w:val="22"/>
            <w:u w:val="single"/>
          </w:rPr>
          <w:t>KIND: Death By A Thousand Cuts: The Trump Administration’s Systematic Assault On The Protection Of Unaccompanied Children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61" w:history="1">
        <w:r w:rsidRPr="00F05AC5">
          <w:rPr>
            <w:rFonts w:ascii="Times New Roman" w:eastAsia="Times New Roman" w:hAnsi="Times New Roman" w:cs="Times New Roman"/>
            <w:b/>
            <w:bCs/>
            <w:color w:val="800080"/>
            <w:sz w:val="22"/>
            <w:szCs w:val="22"/>
            <w:u w:val="single"/>
          </w:rPr>
          <w:t>NIJC: The Trump Administration’s Checklist To Destroy The U.S. Asylum System </w:t>
        </w:r>
        <w:r w:rsidRPr="00F05AC5">
          <w:rPr>
            <w:rFonts w:ascii="Times New Roman" w:eastAsia="Times New Roman" w:hAnsi="Times New Roman" w:cs="Times New Roman"/>
            <w:color w:val="800080"/>
            <w:sz w:val="22"/>
            <w:szCs w:val="22"/>
          </w:rPr>
          <w:t>1</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b/>
          <w:bCs/>
          <w:color w:val="000000"/>
          <w:sz w:val="22"/>
          <w:szCs w:val="22"/>
          <w:u w:val="single"/>
        </w:rPr>
        <w:t>Gang PSG resources attached.</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62" w:history="1">
        <w:r w:rsidRPr="00F05AC5">
          <w:rPr>
            <w:rFonts w:ascii="Times New Roman" w:eastAsia="Times New Roman" w:hAnsi="Times New Roman" w:cs="Times New Roman"/>
            <w:b/>
            <w:bCs/>
            <w:color w:val="800080"/>
            <w:sz w:val="22"/>
            <w:szCs w:val="22"/>
            <w:u w:val="single"/>
          </w:rPr>
          <w:t>Hofstra Training on SIJS AAO appeals, RFEs NOIDs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lastRenderedPageBreak/>
        <w:t></w:t>
      </w:r>
      <w:r w:rsidRPr="00F05AC5">
        <w:rPr>
          <w:rFonts w:ascii="Times New Roman" w:eastAsia="Times New Roman" w:hAnsi="Times New Roman" w:cs="Times New Roman"/>
          <w:color w:val="000000"/>
          <w:sz w:val="14"/>
          <w:szCs w:val="14"/>
        </w:rPr>
        <w:t>         </w:t>
      </w:r>
      <w:hyperlink r:id="rId63" w:history="1">
        <w:r w:rsidRPr="00F05AC5">
          <w:rPr>
            <w:rFonts w:ascii="Times New Roman" w:eastAsia="Times New Roman" w:hAnsi="Times New Roman" w:cs="Times New Roman"/>
            <w:b/>
            <w:bCs/>
            <w:color w:val="800080"/>
            <w:sz w:val="22"/>
            <w:szCs w:val="22"/>
            <w:u w:val="single"/>
          </w:rPr>
          <w:t>State Department redefines public charge standard</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64" w:tgtFrame="_blank" w:history="1">
        <w:r w:rsidRPr="00F05AC5">
          <w:rPr>
            <w:rFonts w:ascii="Times New Roman" w:eastAsia="Times New Roman" w:hAnsi="Times New Roman" w:cs="Times New Roman"/>
            <w:b/>
            <w:bCs/>
            <w:color w:val="800080"/>
            <w:sz w:val="22"/>
            <w:szCs w:val="22"/>
            <w:u w:val="single"/>
          </w:rPr>
          <w:t>Levin-Goffe Scholarship for LGBTQI Immigrants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EVENTS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 </w:t>
      </w:r>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5/30/18 </w:t>
      </w:r>
      <w:hyperlink r:id="rId65" w:tgtFrame="_blank" w:history="1">
        <w:r w:rsidRPr="00F05AC5">
          <w:rPr>
            <w:rFonts w:ascii="Times New Roman" w:eastAsia="Times New Roman" w:hAnsi="Times New Roman" w:cs="Times New Roman"/>
            <w:b/>
            <w:bCs/>
            <w:color w:val="800080"/>
            <w:sz w:val="22"/>
            <w:szCs w:val="22"/>
            <w:u w:val="single"/>
          </w:rPr>
          <w:t>Challenging Conditions of Release and Creative Uses of Habeas</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5/31/18 </w:t>
      </w:r>
      <w:hyperlink r:id="rId66" w:history="1">
        <w:r w:rsidRPr="00F05AC5">
          <w:rPr>
            <w:rFonts w:ascii="Times New Roman" w:eastAsia="Times New Roman" w:hAnsi="Times New Roman" w:cs="Times New Roman"/>
            <w:b/>
            <w:bCs/>
            <w:color w:val="800080"/>
            <w:sz w:val="22"/>
            <w:szCs w:val="22"/>
            <w:u w:val="single"/>
          </w:rPr>
          <w:t>3rd Annual Iftar in the City</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5/31/18 </w:t>
      </w:r>
      <w:hyperlink r:id="rId67" w:history="1">
        <w:r w:rsidRPr="00F05AC5">
          <w:rPr>
            <w:rFonts w:ascii="Times New Roman" w:eastAsia="Times New Roman" w:hAnsi="Times New Roman" w:cs="Times New Roman"/>
            <w:b/>
            <w:bCs/>
            <w:color w:val="800080"/>
            <w:sz w:val="22"/>
            <w:szCs w:val="22"/>
            <w:u w:val="single"/>
          </w:rPr>
          <w:t>Immigration Court Practice</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5/31/18</w:t>
      </w:r>
      <w:r w:rsidRPr="00F05AC5">
        <w:rPr>
          <w:rFonts w:ascii="Times New Roman" w:eastAsia="Times New Roman" w:hAnsi="Times New Roman" w:cs="Times New Roman"/>
          <w:b/>
          <w:bCs/>
          <w:color w:val="000000"/>
          <w:sz w:val="22"/>
          <w:szCs w:val="22"/>
        </w:rPr>
        <w:t> </w:t>
      </w:r>
      <w:hyperlink r:id="rId68" w:history="1">
        <w:r w:rsidRPr="00F05AC5">
          <w:rPr>
            <w:rFonts w:ascii="Times New Roman" w:eastAsia="Times New Roman" w:hAnsi="Times New Roman" w:cs="Times New Roman"/>
            <w:b/>
            <w:bCs/>
            <w:color w:val="800080"/>
            <w:sz w:val="22"/>
            <w:szCs w:val="22"/>
            <w:u w:val="single"/>
          </w:rPr>
          <w:t>The State of Federal Social Welfare Policy Under the Trump Administration: Doubling-Down on Failed Welfare Reform Policies that Punish Low-Income and Immigrant Community Members</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6/1/18</w:t>
      </w:r>
      <w:r w:rsidRPr="00F05AC5">
        <w:rPr>
          <w:rFonts w:ascii="Times New Roman" w:eastAsia="Times New Roman" w:hAnsi="Times New Roman" w:cs="Times New Roman"/>
          <w:b/>
          <w:bCs/>
          <w:color w:val="000000"/>
          <w:sz w:val="22"/>
          <w:szCs w:val="22"/>
        </w:rPr>
        <w:t> </w:t>
      </w:r>
      <w:hyperlink r:id="rId69" w:history="1">
        <w:r w:rsidRPr="00F05AC5">
          <w:rPr>
            <w:rFonts w:ascii="Times New Roman" w:eastAsia="Times New Roman" w:hAnsi="Times New Roman" w:cs="Times New Roman"/>
            <w:b/>
            <w:bCs/>
            <w:color w:val="800080"/>
            <w:sz w:val="22"/>
            <w:szCs w:val="22"/>
            <w:u w:val="single"/>
          </w:rPr>
          <w:t>June 1st National Day of Action for Children</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6/5/18 </w:t>
      </w:r>
      <w:hyperlink r:id="rId70" w:history="1">
        <w:r w:rsidRPr="00F05AC5">
          <w:rPr>
            <w:rFonts w:ascii="Times New Roman" w:eastAsia="Times New Roman" w:hAnsi="Times New Roman" w:cs="Times New Roman"/>
            <w:b/>
            <w:bCs/>
            <w:color w:val="800080"/>
            <w:sz w:val="22"/>
            <w:szCs w:val="22"/>
            <w:u w:val="single"/>
          </w:rPr>
          <w:t>CLINIC:</w:t>
        </w:r>
        <w:r w:rsidRPr="00F05AC5">
          <w:rPr>
            <w:rFonts w:ascii="Times New Roman" w:eastAsia="Times New Roman" w:hAnsi="Times New Roman" w:cs="Times New Roman"/>
            <w:color w:val="800080"/>
            <w:sz w:val="22"/>
            <w:szCs w:val="22"/>
            <w:u w:val="single"/>
          </w:rPr>
          <w:t> </w:t>
        </w:r>
        <w:r w:rsidRPr="00F05AC5">
          <w:rPr>
            <w:rFonts w:ascii="Times New Roman" w:eastAsia="Times New Roman" w:hAnsi="Times New Roman" w:cs="Times New Roman"/>
            <w:b/>
            <w:bCs/>
            <w:color w:val="800080"/>
            <w:sz w:val="22"/>
            <w:szCs w:val="22"/>
            <w:u w:val="single"/>
          </w:rPr>
          <w:t>Four-Part Asylum Series: Overview of Asylum and Related Relief</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6/7/18</w:t>
      </w:r>
      <w:r w:rsidRPr="00F05AC5">
        <w:rPr>
          <w:rFonts w:ascii="Times New Roman" w:eastAsia="Times New Roman" w:hAnsi="Times New Roman" w:cs="Times New Roman"/>
          <w:b/>
          <w:bCs/>
          <w:color w:val="000000"/>
          <w:sz w:val="22"/>
          <w:szCs w:val="22"/>
        </w:rPr>
        <w:t> </w:t>
      </w:r>
      <w:hyperlink r:id="rId71" w:history="1">
        <w:r w:rsidRPr="00F05AC5">
          <w:rPr>
            <w:rFonts w:ascii="Times New Roman" w:eastAsia="Times New Roman" w:hAnsi="Times New Roman" w:cs="Times New Roman"/>
            <w:b/>
            <w:bCs/>
            <w:color w:val="800080"/>
            <w:sz w:val="22"/>
            <w:szCs w:val="22"/>
            <w:u w:val="single"/>
          </w:rPr>
          <w:t>Strengthening the Global Refugee Protection System: The Global Compact on Refugees</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6/7/18</w:t>
      </w:r>
      <w:r w:rsidRPr="00F05AC5">
        <w:rPr>
          <w:rFonts w:ascii="Times New Roman" w:eastAsia="Times New Roman" w:hAnsi="Times New Roman" w:cs="Times New Roman"/>
          <w:b/>
          <w:bCs/>
          <w:color w:val="000000"/>
          <w:sz w:val="22"/>
          <w:szCs w:val="22"/>
        </w:rPr>
        <w:t> </w:t>
      </w:r>
      <w:hyperlink r:id="rId72" w:history="1">
        <w:r w:rsidRPr="00F05AC5">
          <w:rPr>
            <w:rFonts w:ascii="Times New Roman" w:eastAsia="Times New Roman" w:hAnsi="Times New Roman" w:cs="Times New Roman"/>
            <w:b/>
            <w:bCs/>
            <w:color w:val="800080"/>
            <w:sz w:val="22"/>
            <w:szCs w:val="22"/>
            <w:u w:val="single"/>
          </w:rPr>
          <w:t>Immigrant Women Summer Art Fest</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6/11/18</w:t>
      </w:r>
      <w:r w:rsidRPr="00F05AC5">
        <w:rPr>
          <w:rFonts w:ascii="Times New Roman" w:eastAsia="Times New Roman" w:hAnsi="Times New Roman" w:cs="Times New Roman"/>
          <w:b/>
          <w:bCs/>
          <w:color w:val="000000"/>
          <w:sz w:val="22"/>
          <w:szCs w:val="22"/>
        </w:rPr>
        <w:t> </w:t>
      </w:r>
      <w:hyperlink r:id="rId73" w:history="1">
        <w:r w:rsidRPr="00F05AC5">
          <w:rPr>
            <w:rFonts w:ascii="Times New Roman" w:eastAsia="Times New Roman" w:hAnsi="Times New Roman" w:cs="Times New Roman"/>
            <w:b/>
            <w:bCs/>
            <w:color w:val="800080"/>
            <w:sz w:val="22"/>
            <w:szCs w:val="22"/>
            <w:u w:val="single"/>
          </w:rPr>
          <w:t>Protecting Immigrant Youth from Gang Violence &amp; the Deportation Machine</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6/12/18 </w:t>
      </w:r>
      <w:hyperlink r:id="rId74" w:history="1">
        <w:r w:rsidRPr="00F05AC5">
          <w:rPr>
            <w:rFonts w:ascii="Times New Roman" w:eastAsia="Times New Roman" w:hAnsi="Times New Roman" w:cs="Times New Roman"/>
            <w:b/>
            <w:bCs/>
            <w:color w:val="800080"/>
            <w:sz w:val="22"/>
            <w:szCs w:val="22"/>
            <w:u w:val="single"/>
          </w:rPr>
          <w:t>CLINIC:</w:t>
        </w:r>
        <w:r w:rsidRPr="00F05AC5">
          <w:rPr>
            <w:rFonts w:ascii="Times New Roman" w:eastAsia="Times New Roman" w:hAnsi="Times New Roman" w:cs="Times New Roman"/>
            <w:color w:val="800080"/>
            <w:sz w:val="22"/>
            <w:szCs w:val="22"/>
            <w:u w:val="single"/>
          </w:rPr>
          <w:t> </w:t>
        </w:r>
        <w:r w:rsidRPr="00F05AC5">
          <w:rPr>
            <w:rFonts w:ascii="Times New Roman" w:eastAsia="Times New Roman" w:hAnsi="Times New Roman" w:cs="Times New Roman"/>
            <w:b/>
            <w:bCs/>
            <w:color w:val="800080"/>
            <w:sz w:val="22"/>
            <w:szCs w:val="22"/>
            <w:u w:val="single"/>
          </w:rPr>
          <w:t>Four-Part Asylum Series: Overview of Asylum and Related Relief</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6/13-16/18 </w:t>
      </w:r>
      <w:hyperlink r:id="rId75" w:history="1">
        <w:r w:rsidRPr="00F05AC5">
          <w:rPr>
            <w:rFonts w:ascii="Times New Roman" w:eastAsia="Times New Roman" w:hAnsi="Times New Roman" w:cs="Times New Roman"/>
            <w:b/>
            <w:bCs/>
            <w:color w:val="800080"/>
            <w:sz w:val="22"/>
            <w:szCs w:val="22"/>
            <w:u w:val="single"/>
          </w:rPr>
          <w:t>2018 AILA Conference</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6/13/18 </w:t>
      </w:r>
      <w:hyperlink r:id="rId76" w:history="1">
        <w:r w:rsidRPr="00F05AC5">
          <w:rPr>
            <w:rFonts w:ascii="Times New Roman" w:eastAsia="Times New Roman" w:hAnsi="Times New Roman" w:cs="Times New Roman"/>
            <w:b/>
            <w:bCs/>
            <w:color w:val="800080"/>
            <w:sz w:val="22"/>
            <w:szCs w:val="22"/>
            <w:u w:val="single"/>
          </w:rPr>
          <w:t>Manhattan Legal Services Immigration Rights Forum</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6/16/18 </w:t>
      </w:r>
      <w:hyperlink r:id="rId77" w:history="1">
        <w:r w:rsidRPr="00F05AC5">
          <w:rPr>
            <w:rFonts w:ascii="Times New Roman" w:eastAsia="Times New Roman" w:hAnsi="Times New Roman" w:cs="Times New Roman"/>
            <w:b/>
            <w:bCs/>
            <w:color w:val="800080"/>
            <w:sz w:val="22"/>
            <w:szCs w:val="22"/>
            <w:u w:val="single"/>
          </w:rPr>
          <w:t>Open Mic: Writing on Race &amp; Immigration</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6/20/18 </w:t>
      </w:r>
      <w:hyperlink r:id="rId78" w:tgtFrame="_blank" w:history="1">
        <w:r w:rsidRPr="00F05AC5">
          <w:rPr>
            <w:rFonts w:ascii="Times New Roman" w:eastAsia="Times New Roman" w:hAnsi="Times New Roman" w:cs="Times New Roman"/>
            <w:b/>
            <w:bCs/>
            <w:color w:val="800080"/>
            <w:sz w:val="22"/>
            <w:szCs w:val="22"/>
            <w:u w:val="single"/>
            <w:bdr w:val="none" w:sz="0" w:space="0" w:color="auto" w:frame="1"/>
          </w:rPr>
          <w:t>Leadership and Advocacy Training (LAT)</w:t>
        </w:r>
      </w:hyperlink>
      <w:r w:rsidRPr="00F05AC5">
        <w:rPr>
          <w:rFonts w:ascii="Times New Roman" w:eastAsia="Times New Roman" w:hAnsi="Times New Roman" w:cs="Times New Roman"/>
          <w:color w:val="000000"/>
          <w:sz w:val="22"/>
          <w:szCs w:val="22"/>
        </w:rPr>
        <w:t> intended for emerging advocates from Southeast Asian American and ally communities to learn how to advocate effectively for policy change - </w:t>
      </w:r>
      <w:r w:rsidRPr="00F05AC5">
        <w:rPr>
          <w:rFonts w:ascii="Times New Roman" w:eastAsia="Times New Roman" w:hAnsi="Times New Roman" w:cs="Times New Roman"/>
          <w:b/>
          <w:bCs/>
          <w:color w:val="000000"/>
          <w:sz w:val="22"/>
          <w:szCs w:val="22"/>
          <w:u w:val="single"/>
        </w:rPr>
        <w:t>Apply by February 28</w:t>
      </w:r>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6/26/18 </w:t>
      </w:r>
      <w:hyperlink r:id="rId79" w:history="1">
        <w:r w:rsidRPr="00F05AC5">
          <w:rPr>
            <w:rFonts w:ascii="Times New Roman" w:eastAsia="Times New Roman" w:hAnsi="Times New Roman" w:cs="Times New Roman"/>
            <w:b/>
            <w:bCs/>
            <w:color w:val="800080"/>
            <w:sz w:val="22"/>
            <w:szCs w:val="22"/>
            <w:u w:val="single"/>
          </w:rPr>
          <w:t>Complex Immigrant Visa Processing Matters</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7/1-3/18 </w:t>
      </w:r>
      <w:hyperlink r:id="rId80" w:history="1">
        <w:r w:rsidRPr="00F05AC5">
          <w:rPr>
            <w:rFonts w:ascii="Times New Roman" w:eastAsia="Times New Roman" w:hAnsi="Times New Roman" w:cs="Times New Roman"/>
            <w:b/>
            <w:bCs/>
            <w:color w:val="800080"/>
            <w:sz w:val="22"/>
            <w:szCs w:val="22"/>
            <w:u w:val="single"/>
          </w:rPr>
          <w:t>National Institute for Trial Advocacy &amp; CLINIC Training in Boulder, CO</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7/26/18 </w:t>
      </w:r>
      <w:hyperlink r:id="rId81" w:tgtFrame="_blank" w:history="1">
        <w:r w:rsidRPr="00F05AC5">
          <w:rPr>
            <w:rFonts w:ascii="Times New Roman" w:eastAsia="Times New Roman" w:hAnsi="Times New Roman" w:cs="Times New Roman"/>
            <w:b/>
            <w:bCs/>
            <w:color w:val="800080"/>
            <w:sz w:val="22"/>
            <w:szCs w:val="22"/>
            <w:u w:val="single"/>
            <w:bdr w:val="none" w:sz="0" w:space="0" w:color="auto" w:frame="1"/>
          </w:rPr>
          <w:t>Defending Immigration Removal Proceedings 2018</w:t>
        </w:r>
      </w:hyperlink>
    </w:p>
    <w:p w:rsidR="00F05AC5" w:rsidRPr="00F05AC5" w:rsidRDefault="00F05AC5" w:rsidP="00F05AC5">
      <w:pPr>
        <w:ind w:left="855" w:hanging="495"/>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r w:rsidRPr="00F05AC5">
        <w:rPr>
          <w:rFonts w:ascii="Times New Roman" w:eastAsia="Times New Roman" w:hAnsi="Times New Roman" w:cs="Times New Roman"/>
          <w:color w:val="000000"/>
          <w:sz w:val="22"/>
          <w:szCs w:val="22"/>
        </w:rPr>
        <w:t>9/26/18</w:t>
      </w:r>
      <w:r w:rsidRPr="00F05AC5">
        <w:rPr>
          <w:rFonts w:ascii="Times New Roman" w:eastAsia="Times New Roman" w:hAnsi="Times New Roman" w:cs="Times New Roman"/>
          <w:b/>
          <w:bCs/>
          <w:color w:val="000000"/>
          <w:sz w:val="22"/>
          <w:szCs w:val="22"/>
        </w:rPr>
        <w:t> </w:t>
      </w:r>
      <w:hyperlink r:id="rId82" w:history="1">
        <w:r w:rsidRPr="00F05AC5">
          <w:rPr>
            <w:rFonts w:ascii="Times New Roman" w:eastAsia="Times New Roman" w:hAnsi="Times New Roman" w:cs="Times New Roman"/>
            <w:b/>
            <w:bCs/>
            <w:color w:val="800080"/>
            <w:sz w:val="22"/>
            <w:szCs w:val="22"/>
            <w:u w:val="single"/>
          </w:rPr>
          <w:t>Representing Children in Immigration Matters 2018: Effective Advocacy and Best Practices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ImmProf</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Tuesday, May 29,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3" w:history="1">
        <w:r w:rsidRPr="00F05AC5">
          <w:rPr>
            <w:rFonts w:ascii="Times New Roman" w:eastAsia="Times New Roman" w:hAnsi="Times New Roman" w:cs="Times New Roman"/>
            <w:color w:val="800080"/>
            <w:sz w:val="22"/>
            <w:szCs w:val="22"/>
            <w:u w:val="single"/>
          </w:rPr>
          <w:t>The U.S. lost track of 1,475 immigrant children last year. Here’s why people are outraged now.</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4" w:history="1">
        <w:r w:rsidRPr="00F05AC5">
          <w:rPr>
            <w:rFonts w:ascii="Times New Roman" w:eastAsia="Times New Roman" w:hAnsi="Times New Roman" w:cs="Times New Roman"/>
            <w:color w:val="800080"/>
            <w:sz w:val="22"/>
            <w:szCs w:val="22"/>
            <w:u w:val="single"/>
          </w:rPr>
          <w:t>From the Bookshelves: BIRTHRIGHT CITIZENS: A HISTORY OF RACE AND RIGHTS IN ANTEBELLUM AMERICA by Martha S. Jones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Monday, May 28,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5" w:history="1">
        <w:r w:rsidRPr="00F05AC5">
          <w:rPr>
            <w:rFonts w:ascii="Times New Roman" w:eastAsia="Times New Roman" w:hAnsi="Times New Roman" w:cs="Times New Roman"/>
            <w:color w:val="800080"/>
            <w:sz w:val="22"/>
            <w:szCs w:val="22"/>
            <w:u w:val="single"/>
          </w:rPr>
          <w:t>Frontline Looks at the Gang Crackdown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6" w:history="1">
        <w:r w:rsidRPr="00F05AC5">
          <w:rPr>
            <w:rFonts w:ascii="Times New Roman" w:eastAsia="Times New Roman" w:hAnsi="Times New Roman" w:cs="Times New Roman"/>
            <w:color w:val="800080"/>
            <w:sz w:val="22"/>
            <w:szCs w:val="22"/>
            <w:u w:val="single"/>
          </w:rPr>
          <w:t>The Beneficiaries of the California "Sanctuary" Laws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7" w:history="1">
        <w:r w:rsidRPr="00F05AC5">
          <w:rPr>
            <w:rFonts w:ascii="Times New Roman" w:eastAsia="Times New Roman" w:hAnsi="Times New Roman" w:cs="Times New Roman"/>
            <w:color w:val="800080"/>
            <w:sz w:val="22"/>
            <w:szCs w:val="22"/>
            <w:u w:val="single"/>
          </w:rPr>
          <w:t>Immigration Article of the Day: The 'Irish Born' One American Citizenship Amendment by Kevin C. Walsh</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8" w:history="1">
        <w:r w:rsidRPr="00F05AC5">
          <w:rPr>
            <w:rFonts w:ascii="Times New Roman" w:eastAsia="Times New Roman" w:hAnsi="Times New Roman" w:cs="Times New Roman"/>
            <w:color w:val="800080"/>
            <w:sz w:val="22"/>
            <w:szCs w:val="22"/>
            <w:u w:val="single"/>
          </w:rPr>
          <w:t>Happy Memorial Day: Remember the Immigrants Who Gave their Lives for the US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Sunday, May 27,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89" w:history="1">
        <w:r w:rsidRPr="00F05AC5">
          <w:rPr>
            <w:rFonts w:ascii="Times New Roman" w:eastAsia="Times New Roman" w:hAnsi="Times New Roman" w:cs="Times New Roman"/>
            <w:color w:val="800080"/>
            <w:sz w:val="22"/>
            <w:szCs w:val="22"/>
            <w:u w:val="single"/>
          </w:rPr>
          <w:t>Death on the Border: She came to the US for a better life. Moments after arrival, she was killed</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0" w:history="1">
        <w:r w:rsidRPr="00F05AC5">
          <w:rPr>
            <w:rFonts w:ascii="Times New Roman" w:eastAsia="Times New Roman" w:hAnsi="Times New Roman" w:cs="Times New Roman"/>
            <w:color w:val="800080"/>
            <w:sz w:val="22"/>
            <w:szCs w:val="22"/>
            <w:u w:val="single"/>
          </w:rPr>
          <w:t>Law and Order SVU Centers Season Finale on Immigration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1" w:history="1">
        <w:r w:rsidRPr="00F05AC5">
          <w:rPr>
            <w:rFonts w:ascii="Times New Roman" w:eastAsia="Times New Roman" w:hAnsi="Times New Roman" w:cs="Times New Roman"/>
            <w:color w:val="800080"/>
            <w:sz w:val="22"/>
            <w:szCs w:val="22"/>
            <w:u w:val="single"/>
          </w:rPr>
          <w:t>The Chinese Exclusion Act: A Special Presentation of American Experience</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2" w:history="1">
        <w:r w:rsidRPr="00F05AC5">
          <w:rPr>
            <w:rFonts w:ascii="Times New Roman" w:eastAsia="Times New Roman" w:hAnsi="Times New Roman" w:cs="Times New Roman"/>
            <w:color w:val="800080"/>
            <w:sz w:val="22"/>
            <w:szCs w:val="22"/>
            <w:u w:val="single"/>
          </w:rPr>
          <w:t>Immigration Article of the Day: Morocco at the Crossroads the Intersection of Race, Gender, and Refugee Status by Karla Mari McKanders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Saturday, May 26,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lastRenderedPageBreak/>
        <w:t></w:t>
      </w:r>
      <w:r w:rsidRPr="00F05AC5">
        <w:rPr>
          <w:rFonts w:ascii="Times New Roman" w:eastAsia="Times New Roman" w:hAnsi="Times New Roman" w:cs="Times New Roman"/>
          <w:color w:val="000000"/>
          <w:sz w:val="14"/>
          <w:szCs w:val="14"/>
        </w:rPr>
        <w:t>         </w:t>
      </w:r>
      <w:hyperlink r:id="rId93" w:history="1">
        <w:r w:rsidRPr="00F05AC5">
          <w:rPr>
            <w:rFonts w:ascii="Times New Roman" w:eastAsia="Times New Roman" w:hAnsi="Times New Roman" w:cs="Times New Roman"/>
            <w:color w:val="800080"/>
            <w:sz w:val="22"/>
            <w:szCs w:val="22"/>
            <w:u w:val="single"/>
          </w:rPr>
          <w:t>Two Immigrants on Patriotism</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4" w:history="1">
        <w:r w:rsidRPr="00F05AC5">
          <w:rPr>
            <w:rFonts w:ascii="Times New Roman" w:eastAsia="Times New Roman" w:hAnsi="Times New Roman" w:cs="Times New Roman"/>
            <w:color w:val="800080"/>
            <w:sz w:val="22"/>
            <w:szCs w:val="22"/>
            <w:u w:val="single"/>
          </w:rPr>
          <w:t>Deportation by Any Means Necessary: How Immigration Officials Are Labeling Immigrant Youth as Gang Members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5" w:history="1">
        <w:r w:rsidRPr="00F05AC5">
          <w:rPr>
            <w:rFonts w:ascii="Times New Roman" w:eastAsia="Times New Roman" w:hAnsi="Times New Roman" w:cs="Times New Roman"/>
            <w:color w:val="800080"/>
            <w:sz w:val="22"/>
            <w:szCs w:val="22"/>
            <w:u w:val="single"/>
          </w:rPr>
          <w:t>ACLU Report: Neglect and Abuse of May 2018 Unaccompanied Immigrant Children by U.S. Customs and Border Protection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6" w:history="1">
        <w:r w:rsidRPr="00F05AC5">
          <w:rPr>
            <w:rFonts w:ascii="Times New Roman" w:eastAsia="Times New Roman" w:hAnsi="Times New Roman" w:cs="Times New Roman"/>
            <w:color w:val="800080"/>
            <w:sz w:val="22"/>
            <w:szCs w:val="22"/>
            <w:u w:val="single"/>
          </w:rPr>
          <w:t>Immigration Article of the Day: Subfederal Immigration Regulation and the Trump Effect by Huyen Pham and Van H. Pham</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Friday, May 25,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7" w:history="1">
        <w:r w:rsidRPr="00F05AC5">
          <w:rPr>
            <w:rFonts w:ascii="Times New Roman" w:eastAsia="Times New Roman" w:hAnsi="Times New Roman" w:cs="Times New Roman"/>
            <w:color w:val="800080"/>
            <w:sz w:val="22"/>
            <w:szCs w:val="22"/>
            <w:u w:val="single"/>
          </w:rPr>
          <w:t>Cause and Effect of PTSD in Asylum Applicants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8" w:history="1">
        <w:r w:rsidRPr="00F05AC5">
          <w:rPr>
            <w:rFonts w:ascii="Times New Roman" w:eastAsia="Times New Roman" w:hAnsi="Times New Roman" w:cs="Times New Roman"/>
            <w:color w:val="800080"/>
            <w:sz w:val="22"/>
            <w:szCs w:val="22"/>
            <w:u w:val="single"/>
          </w:rPr>
          <w:t>List of Law Student Immigration Organizations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99" w:history="1">
        <w:r w:rsidRPr="00F05AC5">
          <w:rPr>
            <w:rFonts w:ascii="Times New Roman" w:eastAsia="Times New Roman" w:hAnsi="Times New Roman" w:cs="Times New Roman"/>
            <w:color w:val="800080"/>
            <w:sz w:val="22"/>
            <w:szCs w:val="22"/>
            <w:u w:val="single"/>
          </w:rPr>
          <w:t>About to start medical residency, Honduran TPS holder faces uncertainty</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0" w:history="1">
        <w:r w:rsidRPr="00F05AC5">
          <w:rPr>
            <w:rFonts w:ascii="Times New Roman" w:eastAsia="Times New Roman" w:hAnsi="Times New Roman" w:cs="Times New Roman"/>
            <w:color w:val="800080"/>
            <w:sz w:val="22"/>
            <w:szCs w:val="22"/>
            <w:u w:val="single"/>
          </w:rPr>
          <w:t>Border Patrol union calls Trump's National Guard deployment 'colossal waste'</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1" w:history="1">
        <w:r w:rsidRPr="00F05AC5">
          <w:rPr>
            <w:rFonts w:ascii="Times New Roman" w:eastAsia="Times New Roman" w:hAnsi="Times New Roman" w:cs="Times New Roman"/>
            <w:color w:val="800080"/>
            <w:sz w:val="22"/>
            <w:szCs w:val="22"/>
            <w:u w:val="single"/>
          </w:rPr>
          <w:t>Rewire News: The School-to-Deportation Pipeline</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2" w:history="1">
        <w:r w:rsidRPr="00F05AC5">
          <w:rPr>
            <w:rFonts w:ascii="Times New Roman" w:eastAsia="Times New Roman" w:hAnsi="Times New Roman" w:cs="Times New Roman"/>
            <w:color w:val="800080"/>
            <w:sz w:val="22"/>
            <w:szCs w:val="22"/>
            <w:u w:val="single"/>
          </w:rPr>
          <w:t>Immigration Article of the Day: Understanding Immigrant Protective Policies in Criminal Justice by Eisha Jain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Thursday, May 24,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3" w:history="1">
        <w:r w:rsidRPr="00F05AC5">
          <w:rPr>
            <w:rFonts w:ascii="Times New Roman" w:eastAsia="Times New Roman" w:hAnsi="Times New Roman" w:cs="Times New Roman"/>
            <w:color w:val="800080"/>
            <w:sz w:val="22"/>
            <w:szCs w:val="22"/>
            <w:u w:val="single"/>
          </w:rPr>
          <w:t>Otay Mesa: Detention or Correctional Center?</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4" w:history="1">
        <w:r w:rsidRPr="00F05AC5">
          <w:rPr>
            <w:rFonts w:ascii="Times New Roman" w:eastAsia="Times New Roman" w:hAnsi="Times New Roman" w:cs="Times New Roman"/>
            <w:color w:val="800080"/>
            <w:sz w:val="22"/>
            <w:szCs w:val="22"/>
            <w:u w:val="single"/>
          </w:rPr>
          <w:t>U.S. Border Patrol Agent Shoots Dead Undocumented Woman in Texas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5" w:history="1">
        <w:r w:rsidRPr="00F05AC5">
          <w:rPr>
            <w:rFonts w:ascii="Times New Roman" w:eastAsia="Times New Roman" w:hAnsi="Times New Roman" w:cs="Times New Roman"/>
            <w:color w:val="800080"/>
            <w:sz w:val="22"/>
            <w:szCs w:val="22"/>
            <w:u w:val="single"/>
          </w:rPr>
          <w:t>Civil rights groups slam DeVos for saying schools can report undocumented students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6" w:history="1">
        <w:r w:rsidRPr="00F05AC5">
          <w:rPr>
            <w:rFonts w:ascii="Times New Roman" w:eastAsia="Times New Roman" w:hAnsi="Times New Roman" w:cs="Times New Roman"/>
            <w:color w:val="800080"/>
            <w:sz w:val="22"/>
            <w:szCs w:val="22"/>
            <w:u w:val="single"/>
          </w:rPr>
          <w:t>Some Thoughts on Immigration Reform: Expanding the Special Immigrant Juvenile Program</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7" w:history="1">
        <w:r w:rsidRPr="00F05AC5">
          <w:rPr>
            <w:rFonts w:ascii="Times New Roman" w:eastAsia="Times New Roman" w:hAnsi="Times New Roman" w:cs="Times New Roman"/>
            <w:color w:val="800080"/>
            <w:sz w:val="22"/>
            <w:szCs w:val="22"/>
            <w:u w:val="single"/>
          </w:rPr>
          <w:t>Immigration Article of the Day: The Perpetual 'Invasion': Past as Prologue in Constitutional Immigration Law by Matthew J. Lindsay</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8" w:history="1">
        <w:r w:rsidRPr="00F05AC5">
          <w:rPr>
            <w:rFonts w:ascii="Times New Roman" w:eastAsia="Times New Roman" w:hAnsi="Times New Roman" w:cs="Times New Roman"/>
            <w:color w:val="800080"/>
            <w:sz w:val="22"/>
            <w:szCs w:val="22"/>
            <w:u w:val="single"/>
          </w:rPr>
          <w:t>3 Reasons Immigration Is Vital To The U.S. Economy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Wednesday, May 23,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09" w:history="1">
        <w:r w:rsidRPr="00F05AC5">
          <w:rPr>
            <w:rFonts w:ascii="Times New Roman" w:eastAsia="Times New Roman" w:hAnsi="Times New Roman" w:cs="Times New Roman"/>
            <w:color w:val="800080"/>
            <w:sz w:val="22"/>
            <w:szCs w:val="22"/>
            <w:u w:val="single"/>
          </w:rPr>
          <w:t>A Welcoming Home for The Most Vulnerable</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0" w:history="1">
        <w:r w:rsidRPr="00F05AC5">
          <w:rPr>
            <w:rFonts w:ascii="Times New Roman" w:eastAsia="Times New Roman" w:hAnsi="Times New Roman" w:cs="Times New Roman"/>
            <w:color w:val="800080"/>
            <w:sz w:val="22"/>
            <w:szCs w:val="22"/>
            <w:u w:val="single"/>
          </w:rPr>
          <w:t>Quick as 1, 2, 3</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1" w:history="1">
        <w:r w:rsidRPr="00F05AC5">
          <w:rPr>
            <w:rFonts w:ascii="Times New Roman" w:eastAsia="Times New Roman" w:hAnsi="Times New Roman" w:cs="Times New Roman"/>
            <w:color w:val="800080"/>
            <w:sz w:val="22"/>
            <w:szCs w:val="22"/>
            <w:u w:val="single"/>
          </w:rPr>
          <w:t>Postville Ten Years After: Racial Profiling in Immigration Enforcement Continues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2" w:history="1">
        <w:r w:rsidRPr="00F05AC5">
          <w:rPr>
            <w:rFonts w:ascii="Times New Roman" w:eastAsia="Times New Roman" w:hAnsi="Times New Roman" w:cs="Times New Roman"/>
            <w:color w:val="800080"/>
            <w:sz w:val="22"/>
            <w:szCs w:val="22"/>
            <w:u w:val="single"/>
          </w:rPr>
          <w:t>The White House on “the Violent Animals of MS-13”</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3" w:history="1">
        <w:r w:rsidRPr="00F05AC5">
          <w:rPr>
            <w:rFonts w:ascii="Times New Roman" w:eastAsia="Times New Roman" w:hAnsi="Times New Roman" w:cs="Times New Roman"/>
            <w:color w:val="800080"/>
            <w:sz w:val="22"/>
            <w:szCs w:val="22"/>
            <w:u w:val="single"/>
          </w:rPr>
          <w:t>Dancing to Connect: Battery Dance Helps Vulnerable Youth</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Tuesday, May 22,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4" w:history="1">
        <w:r w:rsidRPr="00F05AC5">
          <w:rPr>
            <w:rFonts w:ascii="Times New Roman" w:eastAsia="Times New Roman" w:hAnsi="Times New Roman" w:cs="Times New Roman"/>
            <w:color w:val="800080"/>
            <w:sz w:val="22"/>
            <w:szCs w:val="22"/>
            <w:u w:val="single"/>
          </w:rPr>
          <w:t>Changing Barriers, Changing Times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5" w:history="1">
        <w:r w:rsidRPr="00F05AC5">
          <w:rPr>
            <w:rFonts w:ascii="Times New Roman" w:eastAsia="Times New Roman" w:hAnsi="Times New Roman" w:cs="Times New Roman"/>
            <w:color w:val="800080"/>
            <w:sz w:val="22"/>
            <w:szCs w:val="22"/>
            <w:u w:val="single"/>
          </w:rPr>
          <w:t>Reporting From The Border</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Monday, May 21, 2018</w:t>
      </w:r>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6" w:history="1">
        <w:r w:rsidRPr="00F05AC5">
          <w:rPr>
            <w:rFonts w:ascii="Times New Roman" w:eastAsia="Times New Roman" w:hAnsi="Times New Roman" w:cs="Times New Roman"/>
            <w:color w:val="800080"/>
            <w:sz w:val="22"/>
            <w:szCs w:val="22"/>
            <w:u w:val="single"/>
          </w:rPr>
          <w:t>Viet Thanh Nguyen: Ripping Children from Parents Will Shatter America's Soul</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7" w:history="1">
        <w:r w:rsidRPr="00F05AC5">
          <w:rPr>
            <w:rFonts w:ascii="Times New Roman" w:eastAsia="Times New Roman" w:hAnsi="Times New Roman" w:cs="Times New Roman"/>
            <w:color w:val="800080"/>
            <w:sz w:val="22"/>
            <w:szCs w:val="22"/>
            <w:u w:val="single"/>
          </w:rPr>
          <w:t>Supreme Court Delays Further in Deciding Certiorari Petition in Case Involving Abortion by Undocumented Teen</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8" w:history="1">
        <w:r w:rsidRPr="00F05AC5">
          <w:rPr>
            <w:rFonts w:ascii="Times New Roman" w:eastAsia="Times New Roman" w:hAnsi="Times New Roman" w:cs="Times New Roman"/>
            <w:color w:val="800080"/>
            <w:sz w:val="22"/>
            <w:szCs w:val="22"/>
            <w:u w:val="single"/>
          </w:rPr>
          <w:t>A Sign of the Times: A Border Patrol agent detained two U.S. citizens at a Montana gas station after hearing them speak Spanish</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19" w:history="1">
        <w:r w:rsidRPr="00F05AC5">
          <w:rPr>
            <w:rFonts w:ascii="Times New Roman" w:eastAsia="Times New Roman" w:hAnsi="Times New Roman" w:cs="Times New Roman"/>
            <w:color w:val="800080"/>
            <w:sz w:val="22"/>
            <w:szCs w:val="22"/>
            <w:u w:val="single"/>
          </w:rPr>
          <w:t>Immigrant of the Day: Leila Fajardo-Giles (Peru), Law School Graduate and Future Lawyer</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20" w:history="1">
        <w:r w:rsidRPr="00F05AC5">
          <w:rPr>
            <w:rFonts w:ascii="Times New Roman" w:eastAsia="Times New Roman" w:hAnsi="Times New Roman" w:cs="Times New Roman"/>
            <w:color w:val="800080"/>
            <w:sz w:val="22"/>
            <w:szCs w:val="22"/>
            <w:u w:val="single"/>
          </w:rPr>
          <w:t>Enforcing Trump's immigration plan will be harder than he thinks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21" w:history="1">
        <w:r w:rsidRPr="00F05AC5">
          <w:rPr>
            <w:rFonts w:ascii="Times New Roman" w:eastAsia="Times New Roman" w:hAnsi="Times New Roman" w:cs="Times New Roman"/>
            <w:color w:val="800080"/>
            <w:sz w:val="22"/>
            <w:szCs w:val="22"/>
            <w:u w:val="single"/>
          </w:rPr>
          <w:t>Will Climate Change Cause More Migrants than Wars?</w:t>
        </w:r>
      </w:hyperlink>
    </w:p>
    <w:p w:rsidR="00F05AC5" w:rsidRPr="00F05AC5" w:rsidRDefault="00F05AC5" w:rsidP="00F05AC5">
      <w:pPr>
        <w:ind w:left="720" w:hanging="360"/>
        <w:rPr>
          <w:rFonts w:ascii="Times New Roman" w:eastAsia="Times New Roman" w:hAnsi="Times New Roman" w:cs="Times New Roman"/>
          <w:color w:val="000000"/>
        </w:rPr>
      </w:pPr>
      <w:r w:rsidRPr="00F05AC5">
        <w:rPr>
          <w:rFonts w:ascii="Symbol" w:eastAsia="Times New Roman" w:hAnsi="Symbol" w:cs="Times New Roman"/>
          <w:color w:val="000000"/>
          <w:sz w:val="22"/>
          <w:szCs w:val="22"/>
        </w:rPr>
        <w:t></w:t>
      </w:r>
      <w:r w:rsidRPr="00F05AC5">
        <w:rPr>
          <w:rFonts w:ascii="Times New Roman" w:eastAsia="Times New Roman" w:hAnsi="Times New Roman" w:cs="Times New Roman"/>
          <w:color w:val="000000"/>
          <w:sz w:val="14"/>
          <w:szCs w:val="14"/>
        </w:rPr>
        <w:t>         </w:t>
      </w:r>
      <w:hyperlink r:id="rId122" w:history="1">
        <w:r w:rsidRPr="00F05AC5">
          <w:rPr>
            <w:rFonts w:ascii="Times New Roman" w:eastAsia="Times New Roman" w:hAnsi="Times New Roman" w:cs="Times New Roman"/>
            <w:color w:val="800080"/>
            <w:sz w:val="22"/>
            <w:szCs w:val="22"/>
            <w:u w:val="single"/>
          </w:rPr>
          <w:t>Immigration Article of the Day: Enforcing Stereotypes: The Self-Fulfilling Prophecies of U.S. Immigration Enforcement by Katie Kelly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shd w:val="clear" w:color="auto" w:fill="92CDDC"/>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AILA NEWS UPDATE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 </w:t>
      </w:r>
    </w:p>
    <w:p w:rsidR="00F05AC5" w:rsidRPr="00F05AC5" w:rsidRDefault="00F05AC5" w:rsidP="00F05AC5">
      <w:pPr>
        <w:rPr>
          <w:rFonts w:ascii="Times New Roman" w:eastAsia="Times New Roman" w:hAnsi="Times New Roman" w:cs="Times New Roman"/>
          <w:color w:val="000000"/>
        </w:rPr>
      </w:pPr>
      <w:hyperlink r:id="rId123" w:tgtFrame="_blank" w:history="1">
        <w:r w:rsidRPr="00F05AC5">
          <w:rPr>
            <w:rFonts w:ascii="Times New Roman" w:eastAsia="Times New Roman" w:hAnsi="Times New Roman" w:cs="Times New Roman"/>
            <w:color w:val="800080"/>
            <w:sz w:val="22"/>
            <w:szCs w:val="22"/>
            <w:u w:val="single"/>
            <w:bdr w:val="none" w:sz="0" w:space="0" w:color="auto" w:frame="1"/>
          </w:rPr>
          <w:t>http://www.aila.org/advo-media/news/clips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lastRenderedPageBreak/>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Daily Immigration News Clips – May 25,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Aggregated local and national media coverage of major immigration law news stories being discussed throughout the U.S. on May 25,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National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ABC News</w:t>
      </w:r>
      <w:r w:rsidRPr="00F05AC5">
        <w:rPr>
          <w:rFonts w:ascii="Times New Roman" w:eastAsia="Times New Roman" w:hAnsi="Times New Roman" w:cs="Times New Roman"/>
          <w:color w:val="000000"/>
          <w:sz w:val="22"/>
          <w:szCs w:val="22"/>
        </w:rPr>
        <w:t> </w:t>
      </w:r>
      <w:hyperlink r:id="rId124" w:tgtFrame="_blank" w:history="1">
        <w:r w:rsidRPr="00F05AC5">
          <w:rPr>
            <w:rFonts w:ascii="Times New Roman" w:eastAsia="Times New Roman" w:hAnsi="Times New Roman" w:cs="Times New Roman"/>
            <w:color w:val="800080"/>
            <w:sz w:val="22"/>
            <w:szCs w:val="22"/>
            <w:u w:val="single"/>
          </w:rPr>
          <w:t>Trump's pick for State Department post handling refugees criticized on immigration</w:t>
        </w:r>
      </w:hyperlink>
      <w:r w:rsidRPr="00F05AC5">
        <w:rPr>
          <w:rFonts w:ascii="Times New Roman" w:eastAsia="Times New Roman" w:hAnsi="Times New Roman" w:cs="Times New Roman"/>
          <w:color w:val="000000"/>
          <w:sz w:val="22"/>
          <w:szCs w:val="22"/>
        </w:rPr>
        <w:br/>
        <w:t>By Conor Finnegan and Alexander Mallin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25" w:tgtFrame="_blank" w:history="1">
        <w:r w:rsidRPr="00F05AC5">
          <w:rPr>
            <w:rFonts w:ascii="Times New Roman" w:eastAsia="Times New Roman" w:hAnsi="Times New Roman" w:cs="Times New Roman"/>
            <w:color w:val="800080"/>
            <w:sz w:val="22"/>
            <w:szCs w:val="22"/>
            <w:u w:val="single"/>
          </w:rPr>
          <w:t>Trump administration nominates immigration hard-liner for migration post at State Department</w:t>
        </w:r>
      </w:hyperlink>
      <w:r w:rsidRPr="00F05AC5">
        <w:rPr>
          <w:rFonts w:ascii="Times New Roman" w:eastAsia="Times New Roman" w:hAnsi="Times New Roman" w:cs="Times New Roman"/>
          <w:color w:val="000000"/>
          <w:sz w:val="22"/>
          <w:szCs w:val="22"/>
        </w:rPr>
        <w:br/>
        <w:t>By Sophie Tatum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26" w:tgtFrame="_blank" w:history="1">
        <w:r w:rsidRPr="00F05AC5">
          <w:rPr>
            <w:rFonts w:ascii="Times New Roman" w:eastAsia="Times New Roman" w:hAnsi="Times New Roman" w:cs="Times New Roman"/>
            <w:color w:val="800080"/>
            <w:sz w:val="22"/>
            <w:szCs w:val="22"/>
            <w:u w:val="single"/>
          </w:rPr>
          <w:t>Trump taps vocal anti-illegal immigration advocate for State Dept's top refugee job</w:t>
        </w:r>
      </w:hyperlink>
      <w:r w:rsidRPr="00F05AC5">
        <w:rPr>
          <w:rFonts w:ascii="Times New Roman" w:eastAsia="Times New Roman" w:hAnsi="Times New Roman" w:cs="Times New Roman"/>
          <w:color w:val="000000"/>
          <w:sz w:val="22"/>
          <w:szCs w:val="22"/>
        </w:rPr>
        <w:br/>
        <w:t>By Max Greenwood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Newsweek</w:t>
      </w:r>
      <w:r w:rsidRPr="00F05AC5">
        <w:rPr>
          <w:rFonts w:ascii="Times New Roman" w:eastAsia="Times New Roman" w:hAnsi="Times New Roman" w:cs="Times New Roman"/>
          <w:color w:val="000000"/>
          <w:sz w:val="22"/>
          <w:szCs w:val="22"/>
        </w:rPr>
        <w:t> </w:t>
      </w:r>
      <w:hyperlink r:id="rId127" w:tgtFrame="_blank" w:history="1">
        <w:r w:rsidRPr="00F05AC5">
          <w:rPr>
            <w:rFonts w:ascii="Times New Roman" w:eastAsia="Times New Roman" w:hAnsi="Times New Roman" w:cs="Times New Roman"/>
            <w:color w:val="800080"/>
            <w:sz w:val="22"/>
            <w:szCs w:val="22"/>
            <w:u w:val="single"/>
          </w:rPr>
          <w:t>Who is Ronald Mortensen? Trump Nominates Immigration Hardliner for Post Dealing with Refugees</w:t>
        </w:r>
      </w:hyperlink>
      <w:r w:rsidRPr="00F05AC5">
        <w:rPr>
          <w:rFonts w:ascii="Times New Roman" w:eastAsia="Times New Roman" w:hAnsi="Times New Roman" w:cs="Times New Roman"/>
          <w:color w:val="000000"/>
          <w:sz w:val="22"/>
          <w:szCs w:val="22"/>
        </w:rPr>
        <w:br/>
        <w:t>By Chantal Da Silva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28" w:tgtFrame="_blank" w:history="1">
        <w:r w:rsidRPr="00F05AC5">
          <w:rPr>
            <w:rFonts w:ascii="Times New Roman" w:eastAsia="Times New Roman" w:hAnsi="Times New Roman" w:cs="Times New Roman"/>
            <w:color w:val="800080"/>
            <w:sz w:val="22"/>
            <w:szCs w:val="22"/>
            <w:u w:val="single"/>
          </w:rPr>
          <w:t>The Border Patrol tries to win over Hispanic communities - by singing love songs in Spanish</w:t>
        </w:r>
      </w:hyperlink>
      <w:r w:rsidRPr="00F05AC5">
        <w:rPr>
          <w:rFonts w:ascii="Times New Roman" w:eastAsia="Times New Roman" w:hAnsi="Times New Roman" w:cs="Times New Roman"/>
          <w:color w:val="000000"/>
          <w:sz w:val="22"/>
          <w:szCs w:val="22"/>
        </w:rPr>
        <w:br/>
        <w:t>By Kevin Sieff</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129" w:tgtFrame="_blank" w:history="1">
        <w:r w:rsidRPr="00F05AC5">
          <w:rPr>
            <w:rFonts w:ascii="Times New Roman" w:eastAsia="Times New Roman" w:hAnsi="Times New Roman" w:cs="Times New Roman"/>
            <w:color w:val="800080"/>
            <w:sz w:val="22"/>
            <w:szCs w:val="22"/>
            <w:u w:val="single"/>
          </w:rPr>
          <w:t>McConnell Plays Down Chances of New Senate Vote on Immigration</w:t>
        </w:r>
      </w:hyperlink>
      <w:r w:rsidRPr="00F05AC5">
        <w:rPr>
          <w:rFonts w:ascii="Times New Roman" w:eastAsia="Times New Roman" w:hAnsi="Times New Roman" w:cs="Times New Roman"/>
          <w:color w:val="000000"/>
          <w:sz w:val="22"/>
          <w:szCs w:val="22"/>
        </w:rPr>
        <w:br/>
        <w:t>By Siobhan Hughes and Kristina Peterson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30" w:tgtFrame="_blank" w:history="1">
        <w:r w:rsidRPr="00F05AC5">
          <w:rPr>
            <w:rFonts w:ascii="Times New Roman" w:eastAsia="Times New Roman" w:hAnsi="Times New Roman" w:cs="Times New Roman"/>
            <w:color w:val="800080"/>
            <w:sz w:val="22"/>
            <w:szCs w:val="22"/>
            <w:u w:val="single"/>
          </w:rPr>
          <w:t>GOP immigration rebels push forward after Trump promises to veto any bill without wall funding</w:t>
        </w:r>
      </w:hyperlink>
      <w:r w:rsidRPr="00F05AC5">
        <w:rPr>
          <w:rFonts w:ascii="Times New Roman" w:eastAsia="Times New Roman" w:hAnsi="Times New Roman" w:cs="Times New Roman"/>
          <w:color w:val="000000"/>
          <w:sz w:val="22"/>
          <w:szCs w:val="22"/>
        </w:rPr>
        <w:br/>
        <w:t>By Mike DeBonis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31" w:tgtFrame="_blank" w:history="1">
        <w:r w:rsidRPr="00F05AC5">
          <w:rPr>
            <w:rFonts w:ascii="Times New Roman" w:eastAsia="Times New Roman" w:hAnsi="Times New Roman" w:cs="Times New Roman"/>
            <w:color w:val="800080"/>
            <w:sz w:val="22"/>
            <w:szCs w:val="22"/>
            <w:u w:val="single"/>
          </w:rPr>
          <w:t>Republican leaders hold off coup on immigration -- for now</w:t>
        </w:r>
      </w:hyperlink>
      <w:r w:rsidRPr="00F05AC5">
        <w:rPr>
          <w:rFonts w:ascii="Times New Roman" w:eastAsia="Times New Roman" w:hAnsi="Times New Roman" w:cs="Times New Roman"/>
          <w:color w:val="000000"/>
          <w:sz w:val="22"/>
          <w:szCs w:val="22"/>
        </w:rPr>
        <w:br/>
        <w:t>By Lauren Fox</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32" w:tgtFrame="_blank" w:history="1">
        <w:r w:rsidRPr="00F05AC5">
          <w:rPr>
            <w:rFonts w:ascii="Times New Roman" w:eastAsia="Times New Roman" w:hAnsi="Times New Roman" w:cs="Times New Roman"/>
            <w:color w:val="800080"/>
            <w:sz w:val="22"/>
            <w:szCs w:val="22"/>
            <w:u w:val="single"/>
          </w:rPr>
          <w:t>Immigration talks in Congress hinge on DACA citizenship</w:t>
        </w:r>
      </w:hyperlink>
      <w:r w:rsidRPr="00F05AC5">
        <w:rPr>
          <w:rFonts w:ascii="Times New Roman" w:eastAsia="Times New Roman" w:hAnsi="Times New Roman" w:cs="Times New Roman"/>
          <w:color w:val="000000"/>
          <w:sz w:val="22"/>
          <w:szCs w:val="22"/>
        </w:rPr>
        <w:br/>
        <w:t>By Tal Kopan and Lauren Fox</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33" w:tgtFrame="_blank" w:history="1">
        <w:r w:rsidRPr="00F05AC5">
          <w:rPr>
            <w:rFonts w:ascii="Times New Roman" w:eastAsia="Times New Roman" w:hAnsi="Times New Roman" w:cs="Times New Roman"/>
            <w:color w:val="800080"/>
            <w:sz w:val="22"/>
            <w:szCs w:val="22"/>
            <w:u w:val="single"/>
          </w:rPr>
          <w:t>Centrists on cusp of forcing immigration votes as petition grows</w:t>
        </w:r>
      </w:hyperlink>
      <w:r w:rsidRPr="00F05AC5">
        <w:rPr>
          <w:rFonts w:ascii="Times New Roman" w:eastAsia="Times New Roman" w:hAnsi="Times New Roman" w:cs="Times New Roman"/>
          <w:color w:val="000000"/>
          <w:sz w:val="22"/>
          <w:szCs w:val="22"/>
        </w:rPr>
        <w:br/>
        <w:t>By Juliegrace Brufke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Roll Call</w:t>
      </w:r>
      <w:r w:rsidRPr="00F05AC5">
        <w:rPr>
          <w:rFonts w:ascii="Times New Roman" w:eastAsia="Times New Roman" w:hAnsi="Times New Roman" w:cs="Times New Roman"/>
          <w:color w:val="000000"/>
          <w:sz w:val="22"/>
          <w:szCs w:val="22"/>
        </w:rPr>
        <w:t> </w:t>
      </w:r>
      <w:hyperlink r:id="rId134" w:tgtFrame="_blank" w:history="1">
        <w:r w:rsidRPr="00F05AC5">
          <w:rPr>
            <w:rFonts w:ascii="Times New Roman" w:eastAsia="Times New Roman" w:hAnsi="Times New Roman" w:cs="Times New Roman"/>
            <w:color w:val="800080"/>
            <w:sz w:val="22"/>
            <w:szCs w:val="22"/>
            <w:u w:val="single"/>
          </w:rPr>
          <w:t>Immigration Discharge Petition Will Get Final Signatures, Deputy GOP Whip Says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Bloomberg Quint</w:t>
      </w:r>
      <w:r w:rsidRPr="00F05AC5">
        <w:rPr>
          <w:rFonts w:ascii="Times New Roman" w:eastAsia="Times New Roman" w:hAnsi="Times New Roman" w:cs="Times New Roman"/>
          <w:color w:val="000000"/>
          <w:sz w:val="22"/>
          <w:szCs w:val="22"/>
        </w:rPr>
        <w:t> </w:t>
      </w:r>
      <w:hyperlink r:id="rId135" w:tgtFrame="_blank" w:history="1">
        <w:r w:rsidRPr="00F05AC5">
          <w:rPr>
            <w:rFonts w:ascii="Times New Roman" w:eastAsia="Times New Roman" w:hAnsi="Times New Roman" w:cs="Times New Roman"/>
            <w:color w:val="800080"/>
            <w:sz w:val="22"/>
            <w:szCs w:val="22"/>
            <w:u w:val="single"/>
          </w:rPr>
          <w:t>Push for House Immigration Votes on Hold as Trump Joins Talks</w:t>
        </w:r>
      </w:hyperlink>
      <w:r w:rsidRPr="00F05AC5">
        <w:rPr>
          <w:rFonts w:ascii="Times New Roman" w:eastAsia="Times New Roman" w:hAnsi="Times New Roman" w:cs="Times New Roman"/>
          <w:color w:val="000000"/>
          <w:sz w:val="22"/>
          <w:szCs w:val="22"/>
        </w:rPr>
        <w:br/>
        <w:t>By Erik Wasson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36" w:tgtFrame="_blank" w:history="1">
        <w:r w:rsidRPr="00F05AC5">
          <w:rPr>
            <w:rFonts w:ascii="Times New Roman" w:eastAsia="Times New Roman" w:hAnsi="Times New Roman" w:cs="Times New Roman"/>
            <w:color w:val="800080"/>
            <w:sz w:val="22"/>
            <w:szCs w:val="22"/>
            <w:u w:val="single"/>
          </w:rPr>
          <w:t>Undocumented immigrant shot, killed by border patrol officer in Texas</w:t>
        </w:r>
      </w:hyperlink>
      <w:r w:rsidRPr="00F05AC5">
        <w:rPr>
          <w:rFonts w:ascii="Times New Roman" w:eastAsia="Times New Roman" w:hAnsi="Times New Roman" w:cs="Times New Roman"/>
          <w:color w:val="000000"/>
          <w:sz w:val="22"/>
          <w:szCs w:val="22"/>
        </w:rPr>
        <w:br/>
        <w:t>By Ralph Ellis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Los Angeles Times</w:t>
      </w:r>
      <w:r w:rsidRPr="00F05AC5">
        <w:rPr>
          <w:rFonts w:ascii="Times New Roman" w:eastAsia="Times New Roman" w:hAnsi="Times New Roman" w:cs="Times New Roman"/>
          <w:color w:val="000000"/>
          <w:sz w:val="22"/>
          <w:szCs w:val="22"/>
        </w:rPr>
        <w:t> </w:t>
      </w:r>
      <w:hyperlink r:id="rId137" w:tgtFrame="_blank" w:history="1">
        <w:r w:rsidRPr="00F05AC5">
          <w:rPr>
            <w:rFonts w:ascii="Times New Roman" w:eastAsia="Times New Roman" w:hAnsi="Times New Roman" w:cs="Times New Roman"/>
            <w:color w:val="800080"/>
            <w:sz w:val="22"/>
            <w:szCs w:val="22"/>
            <w:u w:val="single"/>
          </w:rPr>
          <w:t>Crackdown on immigrants takes a toll on federal judge: 'I have presided over a process that destroys families'</w:t>
        </w:r>
      </w:hyperlink>
      <w:r w:rsidRPr="00F05AC5">
        <w:rPr>
          <w:rFonts w:ascii="Times New Roman" w:eastAsia="Times New Roman" w:hAnsi="Times New Roman" w:cs="Times New Roman"/>
          <w:color w:val="000000"/>
          <w:sz w:val="22"/>
          <w:szCs w:val="22"/>
        </w:rPr>
        <w:br/>
        <w:t>By Lauren Villagran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Reuters</w:t>
      </w:r>
      <w:r w:rsidRPr="00F05AC5">
        <w:rPr>
          <w:rFonts w:ascii="Times New Roman" w:eastAsia="Times New Roman" w:hAnsi="Times New Roman" w:cs="Times New Roman"/>
          <w:color w:val="000000"/>
          <w:sz w:val="22"/>
          <w:szCs w:val="22"/>
        </w:rPr>
        <w:t> </w:t>
      </w:r>
      <w:hyperlink r:id="rId138" w:tgtFrame="_blank" w:history="1">
        <w:r w:rsidRPr="00F05AC5">
          <w:rPr>
            <w:rFonts w:ascii="Times New Roman" w:eastAsia="Times New Roman" w:hAnsi="Times New Roman" w:cs="Times New Roman"/>
            <w:color w:val="800080"/>
            <w:sz w:val="22"/>
            <w:szCs w:val="22"/>
            <w:u w:val="single"/>
          </w:rPr>
          <w:t>Honduras will keep fighting gangs despite Trump threat: minister</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w:t>
      </w:r>
      <w:r w:rsidRPr="00F05AC5">
        <w:rPr>
          <w:rFonts w:ascii="Times New Roman" w:eastAsia="Times New Roman" w:hAnsi="Times New Roman" w:cs="Times New Roman"/>
          <w:color w:val="000000"/>
          <w:sz w:val="22"/>
          <w:szCs w:val="22"/>
        </w:rPr>
        <w:t> </w:t>
      </w:r>
      <w:hyperlink r:id="rId139" w:tgtFrame="_blank" w:history="1">
        <w:r w:rsidRPr="00F05AC5">
          <w:rPr>
            <w:rFonts w:ascii="Times New Roman" w:eastAsia="Times New Roman" w:hAnsi="Times New Roman" w:cs="Times New Roman"/>
            <w:color w:val="800080"/>
            <w:sz w:val="22"/>
            <w:szCs w:val="22"/>
            <w:u w:val="single"/>
          </w:rPr>
          <w:t>Trump's Crackdown on Students Who Overstay Visas Rattles Higher Education</w:t>
        </w:r>
      </w:hyperlink>
      <w:r w:rsidRPr="00F05AC5">
        <w:rPr>
          <w:rFonts w:ascii="Times New Roman" w:eastAsia="Times New Roman" w:hAnsi="Times New Roman" w:cs="Times New Roman"/>
          <w:color w:val="000000"/>
          <w:sz w:val="22"/>
          <w:szCs w:val="22"/>
        </w:rPr>
        <w:br/>
        <w:t>By Erica L. Green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140" w:tgtFrame="_blank" w:history="1">
        <w:r w:rsidRPr="00F05AC5">
          <w:rPr>
            <w:rFonts w:ascii="Times New Roman" w:eastAsia="Times New Roman" w:hAnsi="Times New Roman" w:cs="Times New Roman"/>
            <w:color w:val="800080"/>
            <w:sz w:val="22"/>
            <w:szCs w:val="22"/>
            <w:u w:val="single"/>
          </w:rPr>
          <w:t>Summer Is Here. Where Are All the Workers?</w:t>
        </w:r>
      </w:hyperlink>
      <w:r w:rsidRPr="00F05AC5">
        <w:rPr>
          <w:rFonts w:ascii="Times New Roman" w:eastAsia="Times New Roman" w:hAnsi="Times New Roman" w:cs="Times New Roman"/>
          <w:color w:val="000000"/>
          <w:sz w:val="22"/>
          <w:szCs w:val="22"/>
        </w:rPr>
        <w:br/>
        <w:t>By Ruth Simon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41" w:tgtFrame="_blank" w:history="1">
        <w:r w:rsidRPr="00F05AC5">
          <w:rPr>
            <w:rFonts w:ascii="Times New Roman" w:eastAsia="Times New Roman" w:hAnsi="Times New Roman" w:cs="Times New Roman"/>
            <w:color w:val="800080"/>
            <w:sz w:val="22"/>
            <w:szCs w:val="22"/>
            <w:u w:val="single"/>
          </w:rPr>
          <w:t>'We're closed!': Trump directs his anger over immigration at Homeland Security secretary</w:t>
        </w:r>
      </w:hyperlink>
      <w:r w:rsidRPr="00F05AC5">
        <w:rPr>
          <w:rFonts w:ascii="Times New Roman" w:eastAsia="Times New Roman" w:hAnsi="Times New Roman" w:cs="Times New Roman"/>
          <w:color w:val="000000"/>
          <w:sz w:val="22"/>
          <w:szCs w:val="22"/>
        </w:rPr>
        <w:br/>
        <w:t>By Josh Dawsey and Nick Miroff</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42" w:tgtFrame="_blank" w:history="1">
        <w:r w:rsidRPr="00F05AC5">
          <w:rPr>
            <w:rFonts w:ascii="Times New Roman" w:eastAsia="Times New Roman" w:hAnsi="Times New Roman" w:cs="Times New Roman"/>
            <w:color w:val="800080"/>
            <w:sz w:val="22"/>
            <w:szCs w:val="22"/>
            <w:u w:val="single"/>
          </w:rPr>
          <w:t>How dangerous is it when Trump calls some immigrants 'animals'?</w:t>
        </w:r>
      </w:hyperlink>
      <w:r w:rsidRPr="00F05AC5">
        <w:rPr>
          <w:rFonts w:ascii="Times New Roman" w:eastAsia="Times New Roman" w:hAnsi="Times New Roman" w:cs="Times New Roman"/>
          <w:color w:val="000000"/>
          <w:sz w:val="22"/>
          <w:szCs w:val="22"/>
        </w:rPr>
        <w:br/>
        <w:t>By Aliza Luft and Daniel Solomon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43" w:tgtFrame="_blank" w:history="1">
        <w:r w:rsidRPr="00F05AC5">
          <w:rPr>
            <w:rFonts w:ascii="Times New Roman" w:eastAsia="Times New Roman" w:hAnsi="Times New Roman" w:cs="Times New Roman"/>
            <w:color w:val="800080"/>
            <w:sz w:val="22"/>
            <w:szCs w:val="22"/>
            <w:u w:val="single"/>
          </w:rPr>
          <w:t>Three House Dems say they'll oppose immigration floor vote over possible wall funding</w:t>
        </w:r>
      </w:hyperlink>
      <w:r w:rsidRPr="00F05AC5">
        <w:rPr>
          <w:rFonts w:ascii="Times New Roman" w:eastAsia="Times New Roman" w:hAnsi="Times New Roman" w:cs="Times New Roman"/>
          <w:color w:val="000000"/>
          <w:sz w:val="22"/>
          <w:szCs w:val="22"/>
        </w:rPr>
        <w:br/>
        <w:t>By Rafael Bernal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44" w:tgtFrame="_blank" w:history="1">
        <w:r w:rsidRPr="00F05AC5">
          <w:rPr>
            <w:rFonts w:ascii="Times New Roman" w:eastAsia="Times New Roman" w:hAnsi="Times New Roman" w:cs="Times New Roman"/>
            <w:color w:val="800080"/>
            <w:sz w:val="22"/>
            <w:szCs w:val="22"/>
            <w:u w:val="single"/>
          </w:rPr>
          <w:t>Most white, evangelical Protestants say US doesn't have responsibility to accept refugees: poll</w:t>
        </w:r>
      </w:hyperlink>
      <w:r w:rsidRPr="00F05AC5">
        <w:rPr>
          <w:rFonts w:ascii="Times New Roman" w:eastAsia="Times New Roman" w:hAnsi="Times New Roman" w:cs="Times New Roman"/>
          <w:color w:val="000000"/>
          <w:sz w:val="22"/>
          <w:szCs w:val="22"/>
        </w:rPr>
        <w:br/>
        <w:t>By Justin Wise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GQ</w:t>
      </w:r>
      <w:r w:rsidRPr="00F05AC5">
        <w:rPr>
          <w:rFonts w:ascii="Times New Roman" w:eastAsia="Times New Roman" w:hAnsi="Times New Roman" w:cs="Times New Roman"/>
          <w:color w:val="000000"/>
          <w:sz w:val="22"/>
          <w:szCs w:val="22"/>
        </w:rPr>
        <w:t> </w:t>
      </w:r>
      <w:hyperlink r:id="rId145" w:tgtFrame="_blank" w:history="1">
        <w:r w:rsidRPr="00F05AC5">
          <w:rPr>
            <w:rFonts w:ascii="Times New Roman" w:eastAsia="Times New Roman" w:hAnsi="Times New Roman" w:cs="Times New Roman"/>
            <w:color w:val="800080"/>
            <w:sz w:val="22"/>
            <w:szCs w:val="22"/>
            <w:u w:val="single"/>
          </w:rPr>
          <w:t>Trump on Abused Immigrant Children: "They're Not Innocent"</w:t>
        </w:r>
      </w:hyperlink>
      <w:r w:rsidRPr="00F05AC5">
        <w:rPr>
          <w:rFonts w:ascii="Times New Roman" w:eastAsia="Times New Roman" w:hAnsi="Times New Roman" w:cs="Times New Roman"/>
          <w:color w:val="000000"/>
          <w:sz w:val="22"/>
          <w:szCs w:val="22"/>
        </w:rPr>
        <w:br/>
        <w:t>By Luke Darby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Courthouse News Service</w:t>
      </w:r>
      <w:r w:rsidRPr="00F05AC5">
        <w:rPr>
          <w:rFonts w:ascii="Times New Roman" w:eastAsia="Times New Roman" w:hAnsi="Times New Roman" w:cs="Times New Roman"/>
          <w:color w:val="000000"/>
          <w:sz w:val="22"/>
          <w:szCs w:val="22"/>
        </w:rPr>
        <w:t> </w:t>
      </w:r>
      <w:hyperlink r:id="rId146" w:tgtFrame="_blank" w:history="1">
        <w:r w:rsidRPr="00F05AC5">
          <w:rPr>
            <w:rFonts w:ascii="Times New Roman" w:eastAsia="Times New Roman" w:hAnsi="Times New Roman" w:cs="Times New Roman"/>
            <w:color w:val="800080"/>
            <w:sz w:val="22"/>
            <w:szCs w:val="22"/>
            <w:u w:val="single"/>
          </w:rPr>
          <w:t>Women's Groups Slam Separation of Immigrant Families</w:t>
        </w:r>
      </w:hyperlink>
      <w:r w:rsidRPr="00F05AC5">
        <w:rPr>
          <w:rFonts w:ascii="Times New Roman" w:eastAsia="Times New Roman" w:hAnsi="Times New Roman" w:cs="Times New Roman"/>
          <w:color w:val="000000"/>
          <w:sz w:val="22"/>
          <w:szCs w:val="22"/>
        </w:rPr>
        <w:br/>
        <w:t>By James Palmer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USA Today (Editorial)</w:t>
      </w:r>
      <w:r w:rsidRPr="00F05AC5">
        <w:rPr>
          <w:rFonts w:ascii="Times New Roman" w:eastAsia="Times New Roman" w:hAnsi="Times New Roman" w:cs="Times New Roman"/>
          <w:color w:val="000000"/>
          <w:sz w:val="22"/>
          <w:szCs w:val="22"/>
        </w:rPr>
        <w:t> </w:t>
      </w:r>
      <w:hyperlink r:id="rId147" w:tgtFrame="_blank" w:history="1">
        <w:r w:rsidRPr="00F05AC5">
          <w:rPr>
            <w:rFonts w:ascii="Times New Roman" w:eastAsia="Times New Roman" w:hAnsi="Times New Roman" w:cs="Times New Roman"/>
            <w:color w:val="800080"/>
            <w:sz w:val="22"/>
            <w:szCs w:val="22"/>
            <w:u w:val="single"/>
          </w:rPr>
          <w:t>The undocumented immigrants Donald Trump doesn't rant about</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 (Opinion)</w:t>
      </w:r>
      <w:r w:rsidRPr="00F05AC5">
        <w:rPr>
          <w:rFonts w:ascii="Times New Roman" w:eastAsia="Times New Roman" w:hAnsi="Times New Roman" w:cs="Times New Roman"/>
          <w:color w:val="000000"/>
          <w:sz w:val="22"/>
          <w:szCs w:val="22"/>
        </w:rPr>
        <w:t> </w:t>
      </w:r>
      <w:hyperlink r:id="rId148" w:tgtFrame="_blank" w:history="1">
        <w:r w:rsidRPr="00F05AC5">
          <w:rPr>
            <w:rFonts w:ascii="Times New Roman" w:eastAsia="Times New Roman" w:hAnsi="Times New Roman" w:cs="Times New Roman"/>
            <w:color w:val="800080"/>
            <w:sz w:val="22"/>
            <w:szCs w:val="22"/>
            <w:u w:val="single"/>
          </w:rPr>
          <w:t>President Trump Is a Very Political Animal</w:t>
        </w:r>
      </w:hyperlink>
      <w:r w:rsidRPr="00F05AC5">
        <w:rPr>
          <w:rFonts w:ascii="Times New Roman" w:eastAsia="Times New Roman" w:hAnsi="Times New Roman" w:cs="Times New Roman"/>
          <w:color w:val="000000"/>
          <w:sz w:val="22"/>
          <w:szCs w:val="22"/>
        </w:rPr>
        <w:br/>
        <w:t>By Thomas B. Edsall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 (Opinion)</w:t>
      </w:r>
      <w:r w:rsidRPr="00F05AC5">
        <w:rPr>
          <w:rFonts w:ascii="Times New Roman" w:eastAsia="Times New Roman" w:hAnsi="Times New Roman" w:cs="Times New Roman"/>
          <w:color w:val="000000"/>
          <w:sz w:val="22"/>
          <w:szCs w:val="22"/>
        </w:rPr>
        <w:t> </w:t>
      </w:r>
      <w:hyperlink r:id="rId149" w:tgtFrame="_blank" w:history="1">
        <w:r w:rsidRPr="00F05AC5">
          <w:rPr>
            <w:rFonts w:ascii="Times New Roman" w:eastAsia="Times New Roman" w:hAnsi="Times New Roman" w:cs="Times New Roman"/>
            <w:color w:val="800080"/>
            <w:sz w:val="22"/>
            <w:szCs w:val="22"/>
            <w:u w:val="single"/>
          </w:rPr>
          <w:t>Are Republicans abetting a demagogue - or something worse?</w:t>
        </w:r>
      </w:hyperlink>
      <w:r w:rsidRPr="00F05AC5">
        <w:rPr>
          <w:rFonts w:ascii="Times New Roman" w:eastAsia="Times New Roman" w:hAnsi="Times New Roman" w:cs="Times New Roman"/>
          <w:color w:val="000000"/>
          <w:sz w:val="22"/>
          <w:szCs w:val="22"/>
        </w:rPr>
        <w:br/>
        <w:t>By Michael Gerson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 (Op-Ed)</w:t>
      </w:r>
      <w:r w:rsidRPr="00F05AC5">
        <w:rPr>
          <w:rFonts w:ascii="Times New Roman" w:eastAsia="Times New Roman" w:hAnsi="Times New Roman" w:cs="Times New Roman"/>
          <w:color w:val="000000"/>
          <w:sz w:val="22"/>
          <w:szCs w:val="22"/>
        </w:rPr>
        <w:t> </w:t>
      </w:r>
      <w:hyperlink r:id="rId150" w:tgtFrame="_blank" w:history="1">
        <w:r w:rsidRPr="00F05AC5">
          <w:rPr>
            <w:rFonts w:ascii="Times New Roman" w:eastAsia="Times New Roman" w:hAnsi="Times New Roman" w:cs="Times New Roman"/>
            <w:color w:val="800080"/>
            <w:sz w:val="22"/>
            <w:szCs w:val="22"/>
            <w:u w:val="single"/>
          </w:rPr>
          <w:t>Yes to immigration, no to welfare</w:t>
        </w:r>
      </w:hyperlink>
      <w:r w:rsidRPr="00F05AC5">
        <w:rPr>
          <w:rFonts w:ascii="Times New Roman" w:eastAsia="Times New Roman" w:hAnsi="Times New Roman" w:cs="Times New Roman"/>
          <w:color w:val="000000"/>
          <w:sz w:val="22"/>
          <w:szCs w:val="22"/>
        </w:rPr>
        <w:br/>
        <w:t>By Stephen Moore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 (Op-Ed)</w:t>
      </w:r>
      <w:r w:rsidRPr="00F05AC5">
        <w:rPr>
          <w:rFonts w:ascii="Times New Roman" w:eastAsia="Times New Roman" w:hAnsi="Times New Roman" w:cs="Times New Roman"/>
          <w:color w:val="000000"/>
          <w:sz w:val="22"/>
          <w:szCs w:val="22"/>
        </w:rPr>
        <w:t> </w:t>
      </w:r>
      <w:hyperlink r:id="rId151" w:tgtFrame="_blank" w:history="1">
        <w:r w:rsidRPr="00F05AC5">
          <w:rPr>
            <w:rFonts w:ascii="Times New Roman" w:eastAsia="Times New Roman" w:hAnsi="Times New Roman" w:cs="Times New Roman"/>
            <w:color w:val="800080"/>
            <w:sz w:val="22"/>
            <w:szCs w:val="22"/>
            <w:u w:val="single"/>
          </w:rPr>
          <w:t>America should look to states on how to shape immigration policy</w:t>
        </w:r>
      </w:hyperlink>
      <w:r w:rsidRPr="00F05AC5">
        <w:rPr>
          <w:rFonts w:ascii="Times New Roman" w:eastAsia="Times New Roman" w:hAnsi="Times New Roman" w:cs="Times New Roman"/>
          <w:color w:val="000000"/>
          <w:sz w:val="22"/>
          <w:szCs w:val="22"/>
        </w:rPr>
        <w:br/>
        <w:t>By MARIELENA HINCAPIÉ</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Local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Houston Chronicle</w:t>
      </w:r>
      <w:r w:rsidRPr="00F05AC5">
        <w:rPr>
          <w:rFonts w:ascii="Times New Roman" w:eastAsia="Times New Roman" w:hAnsi="Times New Roman" w:cs="Times New Roman"/>
          <w:color w:val="000000"/>
          <w:sz w:val="22"/>
          <w:szCs w:val="22"/>
        </w:rPr>
        <w:t> </w:t>
      </w:r>
      <w:hyperlink r:id="rId152" w:tgtFrame="_blank" w:history="1">
        <w:r w:rsidRPr="00F05AC5">
          <w:rPr>
            <w:rFonts w:ascii="Times New Roman" w:eastAsia="Times New Roman" w:hAnsi="Times New Roman" w:cs="Times New Roman"/>
            <w:color w:val="800080"/>
            <w:sz w:val="22"/>
            <w:szCs w:val="22"/>
            <w:u w:val="single"/>
          </w:rPr>
          <w:t>Immigrant families separated at border struggle to find each other</w:t>
        </w:r>
      </w:hyperlink>
      <w:r w:rsidRPr="00F05AC5">
        <w:rPr>
          <w:rFonts w:ascii="Times New Roman" w:eastAsia="Times New Roman" w:hAnsi="Times New Roman" w:cs="Times New Roman"/>
          <w:color w:val="000000"/>
          <w:sz w:val="22"/>
          <w:szCs w:val="22"/>
        </w:rPr>
        <w:br/>
        <w:t>By Lomi Kriel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Arizona Daily Star</w:t>
      </w:r>
      <w:r w:rsidRPr="00F05AC5">
        <w:rPr>
          <w:rFonts w:ascii="Times New Roman" w:eastAsia="Times New Roman" w:hAnsi="Times New Roman" w:cs="Times New Roman"/>
          <w:color w:val="000000"/>
          <w:sz w:val="22"/>
          <w:szCs w:val="22"/>
        </w:rPr>
        <w:t> </w:t>
      </w:r>
      <w:hyperlink r:id="rId153" w:tgtFrame="_blank" w:history="1">
        <w:r w:rsidRPr="00F05AC5">
          <w:rPr>
            <w:rFonts w:ascii="Times New Roman" w:eastAsia="Times New Roman" w:hAnsi="Times New Roman" w:cs="Times New Roman"/>
            <w:color w:val="800080"/>
            <w:sz w:val="22"/>
            <w:szCs w:val="22"/>
            <w:u w:val="single"/>
          </w:rPr>
          <w:t>Parents, children ensnared in 'zero-tolerance' border prosecutions</w:t>
        </w:r>
      </w:hyperlink>
      <w:r w:rsidRPr="00F05AC5">
        <w:rPr>
          <w:rFonts w:ascii="Times New Roman" w:eastAsia="Times New Roman" w:hAnsi="Times New Roman" w:cs="Times New Roman"/>
          <w:color w:val="000000"/>
          <w:sz w:val="22"/>
          <w:szCs w:val="22"/>
        </w:rPr>
        <w:br/>
        <w:t>By Curt Prendengast and Perla Trevizo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Pittsburgh Magazine </w:t>
      </w:r>
      <w:hyperlink r:id="rId154" w:tgtFrame="_blank" w:history="1">
        <w:r w:rsidRPr="00F05AC5">
          <w:rPr>
            <w:rFonts w:ascii="Times New Roman" w:eastAsia="Times New Roman" w:hAnsi="Times New Roman" w:cs="Times New Roman"/>
            <w:color w:val="800080"/>
            <w:sz w:val="22"/>
            <w:szCs w:val="22"/>
            <w:u w:val="single"/>
          </w:rPr>
          <w:t>She's Helping Immigrants Make Pittsburgh their Home</w:t>
        </w:r>
      </w:hyperlink>
      <w:r w:rsidRPr="00F05AC5">
        <w:rPr>
          <w:rFonts w:ascii="Times New Roman" w:eastAsia="Times New Roman" w:hAnsi="Times New Roman" w:cs="Times New Roman"/>
          <w:color w:val="000000"/>
          <w:sz w:val="22"/>
          <w:szCs w:val="22"/>
        </w:rPr>
        <w:br/>
        <w:t>By Bryan Hylsop</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155" w:tgtFrame="_blank" w:history="1">
        <w:r w:rsidRPr="00F05AC5">
          <w:rPr>
            <w:rFonts w:ascii="Times New Roman" w:eastAsia="Times New Roman" w:hAnsi="Times New Roman" w:cs="Times New Roman"/>
            <w:color w:val="800080"/>
            <w:sz w:val="22"/>
            <w:szCs w:val="22"/>
            <w:u w:val="single"/>
          </w:rPr>
          <w:t>Senate primary splits Arizona conservatives between 2 icons</w:t>
        </w:r>
      </w:hyperlink>
      <w:r w:rsidRPr="00F05AC5">
        <w:rPr>
          <w:rFonts w:ascii="Times New Roman" w:eastAsia="Times New Roman" w:hAnsi="Times New Roman" w:cs="Times New Roman"/>
          <w:color w:val="000000"/>
          <w:sz w:val="22"/>
          <w:szCs w:val="22"/>
        </w:rPr>
        <w:br/>
        <w:t>By Melissa Daniels and Nicholas Riccardi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Chicago Sun Times (Editorial)</w:t>
      </w:r>
      <w:r w:rsidRPr="00F05AC5">
        <w:rPr>
          <w:rFonts w:ascii="Times New Roman" w:eastAsia="Times New Roman" w:hAnsi="Times New Roman" w:cs="Times New Roman"/>
          <w:color w:val="000000"/>
          <w:sz w:val="22"/>
          <w:szCs w:val="22"/>
        </w:rPr>
        <w:t> </w:t>
      </w:r>
      <w:hyperlink r:id="rId156" w:tgtFrame="_blank" w:history="1">
        <w:r w:rsidRPr="00F05AC5">
          <w:rPr>
            <w:rFonts w:ascii="Times New Roman" w:eastAsia="Times New Roman" w:hAnsi="Times New Roman" w:cs="Times New Roman"/>
            <w:color w:val="800080"/>
            <w:sz w:val="22"/>
            <w:szCs w:val="22"/>
            <w:u w:val="single"/>
          </w:rPr>
          <w:t>Sign your names, GOP Congressmen, and stand up for Dreamers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Press Democrat (Editorial)</w:t>
      </w:r>
      <w:r w:rsidRPr="00F05AC5">
        <w:rPr>
          <w:rFonts w:ascii="Times New Roman" w:eastAsia="Times New Roman" w:hAnsi="Times New Roman" w:cs="Times New Roman"/>
          <w:color w:val="000000"/>
          <w:sz w:val="22"/>
          <w:szCs w:val="22"/>
        </w:rPr>
        <w:t> </w:t>
      </w:r>
      <w:hyperlink r:id="rId157" w:tgtFrame="_blank" w:history="1">
        <w:r w:rsidRPr="00F05AC5">
          <w:rPr>
            <w:rFonts w:ascii="Times New Roman" w:eastAsia="Times New Roman" w:hAnsi="Times New Roman" w:cs="Times New Roman"/>
            <w:color w:val="800080"/>
            <w:sz w:val="22"/>
            <w:szCs w:val="22"/>
            <w:u w:val="single"/>
          </w:rPr>
          <w:t>It's time for a House vote on the Dreamers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Sun Sentinel (Editorial)</w:t>
      </w:r>
      <w:r w:rsidRPr="00F05AC5">
        <w:rPr>
          <w:rFonts w:ascii="Times New Roman" w:eastAsia="Times New Roman" w:hAnsi="Times New Roman" w:cs="Times New Roman"/>
          <w:color w:val="000000"/>
          <w:sz w:val="22"/>
          <w:szCs w:val="22"/>
        </w:rPr>
        <w:t> </w:t>
      </w:r>
      <w:hyperlink r:id="rId158" w:tgtFrame="_blank" w:history="1">
        <w:r w:rsidRPr="00F05AC5">
          <w:rPr>
            <w:rFonts w:ascii="Times New Roman" w:eastAsia="Times New Roman" w:hAnsi="Times New Roman" w:cs="Times New Roman"/>
            <w:color w:val="800080"/>
            <w:sz w:val="22"/>
            <w:szCs w:val="22"/>
            <w:u w:val="single"/>
          </w:rPr>
          <w:t>Dream big. Legalize those in DACA</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Daily Immigration News Clips – May 24,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Aggregated local and national media coverage of major immigration law news stories being discussed throughout the U.S. on May 24,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National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 </w:t>
      </w:r>
      <w:hyperlink r:id="rId159" w:tgtFrame="_blank" w:history="1">
        <w:r w:rsidRPr="00F05AC5">
          <w:rPr>
            <w:rFonts w:ascii="Times New Roman" w:eastAsia="Times New Roman" w:hAnsi="Times New Roman" w:cs="Times New Roman"/>
            <w:color w:val="800080"/>
            <w:sz w:val="22"/>
            <w:szCs w:val="22"/>
            <w:u w:val="single"/>
          </w:rPr>
          <w:t>Trump calls for sweeping changes to US immigration legal process</w:t>
        </w:r>
      </w:hyperlink>
      <w:r w:rsidRPr="00F05AC5">
        <w:rPr>
          <w:rFonts w:ascii="Times New Roman" w:eastAsia="Times New Roman" w:hAnsi="Times New Roman" w:cs="Times New Roman"/>
          <w:color w:val="000000"/>
          <w:sz w:val="22"/>
          <w:szCs w:val="22"/>
        </w:rPr>
        <w:br/>
        <w:t>By Allie Malloy and Tal Kopan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 </w:t>
      </w:r>
      <w:hyperlink r:id="rId160" w:tgtFrame="_blank" w:history="1">
        <w:r w:rsidRPr="00F05AC5">
          <w:rPr>
            <w:rFonts w:ascii="Times New Roman" w:eastAsia="Times New Roman" w:hAnsi="Times New Roman" w:cs="Times New Roman"/>
            <w:color w:val="800080"/>
            <w:sz w:val="22"/>
            <w:szCs w:val="22"/>
            <w:u w:val="single"/>
          </w:rPr>
          <w:t>Trump made an immigration crackdown a priority. Jeff Sessions made it a reality.</w:t>
        </w:r>
      </w:hyperlink>
      <w:r w:rsidRPr="00F05AC5">
        <w:rPr>
          <w:rFonts w:ascii="Times New Roman" w:eastAsia="Times New Roman" w:hAnsi="Times New Roman" w:cs="Times New Roman"/>
          <w:color w:val="000000"/>
          <w:sz w:val="22"/>
          <w:szCs w:val="22"/>
        </w:rPr>
        <w:br/>
        <w:t>By Dara Lind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61" w:tgtFrame="_blank" w:history="1">
        <w:r w:rsidRPr="00F05AC5">
          <w:rPr>
            <w:rFonts w:ascii="Times New Roman" w:eastAsia="Times New Roman" w:hAnsi="Times New Roman" w:cs="Times New Roman"/>
            <w:color w:val="800080"/>
            <w:sz w:val="22"/>
            <w:szCs w:val="22"/>
            <w:u w:val="single"/>
          </w:rPr>
          <w:t>'Astounding ignorance of the law': Civil rights groups slam DeVos for saying schools can report undocumented students</w:t>
        </w:r>
      </w:hyperlink>
      <w:r w:rsidRPr="00F05AC5">
        <w:rPr>
          <w:rFonts w:ascii="Times New Roman" w:eastAsia="Times New Roman" w:hAnsi="Times New Roman" w:cs="Times New Roman"/>
          <w:color w:val="000000"/>
          <w:sz w:val="22"/>
          <w:szCs w:val="22"/>
        </w:rPr>
        <w:br/>
        <w:t>By Moriah Balingit</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162" w:tgtFrame="_blank" w:history="1">
        <w:r w:rsidRPr="00F05AC5">
          <w:rPr>
            <w:rFonts w:ascii="Times New Roman" w:eastAsia="Times New Roman" w:hAnsi="Times New Roman" w:cs="Times New Roman"/>
            <w:color w:val="800080"/>
            <w:sz w:val="22"/>
            <w:szCs w:val="22"/>
            <w:u w:val="single"/>
          </w:rPr>
          <w:t>Trump: No Cooperation on Immigration, No Aid</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Reuters</w:t>
      </w:r>
      <w:r w:rsidRPr="00F05AC5">
        <w:rPr>
          <w:rFonts w:ascii="Times New Roman" w:eastAsia="Times New Roman" w:hAnsi="Times New Roman" w:cs="Times New Roman"/>
          <w:color w:val="000000"/>
          <w:sz w:val="22"/>
          <w:szCs w:val="22"/>
        </w:rPr>
        <w:t> </w:t>
      </w:r>
      <w:hyperlink r:id="rId163" w:tgtFrame="_blank" w:history="1">
        <w:r w:rsidRPr="00F05AC5">
          <w:rPr>
            <w:rFonts w:ascii="Times New Roman" w:eastAsia="Times New Roman" w:hAnsi="Times New Roman" w:cs="Times New Roman"/>
            <w:color w:val="800080"/>
            <w:sz w:val="22"/>
            <w:szCs w:val="22"/>
            <w:u w:val="single"/>
          </w:rPr>
          <w:t>Trump threatens aid cut to countries that do not stop MS-13 gang migrants</w:t>
        </w:r>
      </w:hyperlink>
      <w:r w:rsidRPr="00F05AC5">
        <w:rPr>
          <w:rFonts w:ascii="Times New Roman" w:eastAsia="Times New Roman" w:hAnsi="Times New Roman" w:cs="Times New Roman"/>
          <w:color w:val="000000"/>
          <w:sz w:val="22"/>
          <w:szCs w:val="22"/>
        </w:rPr>
        <w:br/>
        <w:t>By Steve Holland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w:t>
      </w:r>
      <w:r w:rsidRPr="00F05AC5">
        <w:rPr>
          <w:rFonts w:ascii="Times New Roman" w:eastAsia="Times New Roman" w:hAnsi="Times New Roman" w:cs="Times New Roman"/>
          <w:color w:val="000000"/>
          <w:sz w:val="22"/>
          <w:szCs w:val="22"/>
        </w:rPr>
        <w:t> </w:t>
      </w:r>
      <w:hyperlink r:id="rId164" w:tgtFrame="_blank" w:history="1">
        <w:r w:rsidRPr="00F05AC5">
          <w:rPr>
            <w:rFonts w:ascii="Times New Roman" w:eastAsia="Times New Roman" w:hAnsi="Times New Roman" w:cs="Times New Roman"/>
            <w:color w:val="800080"/>
            <w:sz w:val="22"/>
            <w:szCs w:val="22"/>
            <w:u w:val="single"/>
          </w:rPr>
          <w:t>Trump, Visiting Epicenter of MS-13 Killings, Demands Tougher Immigration Laws</w:t>
        </w:r>
      </w:hyperlink>
      <w:r w:rsidRPr="00F05AC5">
        <w:rPr>
          <w:rFonts w:ascii="Times New Roman" w:eastAsia="Times New Roman" w:hAnsi="Times New Roman" w:cs="Times New Roman"/>
          <w:color w:val="000000"/>
          <w:sz w:val="22"/>
          <w:szCs w:val="22"/>
        </w:rPr>
        <w:br/>
        <w:t>By Liz Robbins and Michael D. Shear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165" w:tgtFrame="_blank" w:history="1">
        <w:r w:rsidRPr="00F05AC5">
          <w:rPr>
            <w:rFonts w:ascii="Times New Roman" w:eastAsia="Times New Roman" w:hAnsi="Times New Roman" w:cs="Times New Roman"/>
            <w:color w:val="800080"/>
            <w:sz w:val="22"/>
            <w:szCs w:val="22"/>
            <w:u w:val="single"/>
          </w:rPr>
          <w:t>Trump Suggests Withholding Aid to Curb Illegal Immigration</w:t>
        </w:r>
      </w:hyperlink>
      <w:r w:rsidRPr="00F05AC5">
        <w:rPr>
          <w:rFonts w:ascii="Times New Roman" w:eastAsia="Times New Roman" w:hAnsi="Times New Roman" w:cs="Times New Roman"/>
          <w:color w:val="000000"/>
          <w:sz w:val="22"/>
          <w:szCs w:val="22"/>
        </w:rPr>
        <w:br/>
        <w:t>By Louise Radnofsky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66" w:tgtFrame="_blank" w:history="1">
        <w:r w:rsidRPr="00F05AC5">
          <w:rPr>
            <w:rFonts w:ascii="Times New Roman" w:eastAsia="Times New Roman" w:hAnsi="Times New Roman" w:cs="Times New Roman"/>
            <w:color w:val="800080"/>
            <w:sz w:val="22"/>
            <w:szCs w:val="22"/>
            <w:u w:val="single"/>
          </w:rPr>
          <w:t>Trump claims Democrats are 'sticking up for MS-13,' but his example misleads</w:t>
        </w:r>
      </w:hyperlink>
      <w:r w:rsidRPr="00F05AC5">
        <w:rPr>
          <w:rFonts w:ascii="Times New Roman" w:eastAsia="Times New Roman" w:hAnsi="Times New Roman" w:cs="Times New Roman"/>
          <w:color w:val="000000"/>
          <w:sz w:val="22"/>
          <w:szCs w:val="22"/>
        </w:rPr>
        <w:br/>
        <w:t>By Maegan Vazquez</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167" w:tgtFrame="_blank" w:history="1">
        <w:r w:rsidRPr="00F05AC5">
          <w:rPr>
            <w:rFonts w:ascii="Times New Roman" w:eastAsia="Times New Roman" w:hAnsi="Times New Roman" w:cs="Times New Roman"/>
            <w:color w:val="800080"/>
            <w:sz w:val="22"/>
            <w:szCs w:val="22"/>
            <w:u w:val="single"/>
          </w:rPr>
          <w:t>Trump: No immigration deal unless 'real wall,' good security</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68" w:tgtFrame="_blank" w:history="1">
        <w:r w:rsidRPr="00F05AC5">
          <w:rPr>
            <w:rFonts w:ascii="Times New Roman" w:eastAsia="Times New Roman" w:hAnsi="Times New Roman" w:cs="Times New Roman"/>
            <w:color w:val="800080"/>
            <w:sz w:val="22"/>
            <w:szCs w:val="22"/>
            <w:u w:val="single"/>
          </w:rPr>
          <w:t>'A real wall' must be part of any immigration bill in the House, Trump says</w:t>
        </w:r>
      </w:hyperlink>
      <w:r w:rsidRPr="00F05AC5">
        <w:rPr>
          <w:rFonts w:ascii="Times New Roman" w:eastAsia="Times New Roman" w:hAnsi="Times New Roman" w:cs="Times New Roman"/>
          <w:color w:val="000000"/>
          <w:sz w:val="22"/>
          <w:szCs w:val="22"/>
        </w:rPr>
        <w:br/>
        <w:t>By John Wagner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69" w:tgtFrame="_blank" w:history="1">
        <w:r w:rsidRPr="00F05AC5">
          <w:rPr>
            <w:rFonts w:ascii="Times New Roman" w:eastAsia="Times New Roman" w:hAnsi="Times New Roman" w:cs="Times New Roman"/>
            <w:color w:val="800080"/>
            <w:sz w:val="22"/>
            <w:szCs w:val="22"/>
            <w:u w:val="single"/>
          </w:rPr>
          <w:t>The US border is bigger than you think</w:t>
        </w:r>
      </w:hyperlink>
      <w:r w:rsidRPr="00F05AC5">
        <w:rPr>
          <w:rFonts w:ascii="Times New Roman" w:eastAsia="Times New Roman" w:hAnsi="Times New Roman" w:cs="Times New Roman"/>
          <w:color w:val="000000"/>
          <w:sz w:val="22"/>
          <w:szCs w:val="22"/>
        </w:rPr>
        <w:br/>
        <w:t>By Catherine E. Shoichet</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The Hill</w:t>
      </w:r>
      <w:r w:rsidRPr="00F05AC5">
        <w:rPr>
          <w:rFonts w:ascii="Times New Roman" w:eastAsia="Times New Roman" w:hAnsi="Times New Roman" w:cs="Times New Roman"/>
          <w:color w:val="000000"/>
          <w:sz w:val="22"/>
          <w:szCs w:val="22"/>
        </w:rPr>
        <w:t> </w:t>
      </w:r>
      <w:hyperlink r:id="rId170" w:tgtFrame="_blank" w:history="1">
        <w:r w:rsidRPr="00F05AC5">
          <w:rPr>
            <w:rFonts w:ascii="Times New Roman" w:eastAsia="Times New Roman" w:hAnsi="Times New Roman" w:cs="Times New Roman"/>
            <w:color w:val="800080"/>
            <w:sz w:val="22"/>
            <w:szCs w:val="22"/>
            <w:u w:val="single"/>
          </w:rPr>
          <w:t>Trump: 'No approvals from me' on immigration bill unless it improves a 'real wall'</w:t>
        </w:r>
      </w:hyperlink>
      <w:r w:rsidRPr="00F05AC5">
        <w:rPr>
          <w:rFonts w:ascii="Times New Roman" w:eastAsia="Times New Roman" w:hAnsi="Times New Roman" w:cs="Times New Roman"/>
          <w:color w:val="000000"/>
          <w:sz w:val="22"/>
          <w:szCs w:val="22"/>
        </w:rPr>
        <w:br/>
        <w:t>By John Bowden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Texas Observer</w:t>
      </w:r>
      <w:r w:rsidRPr="00F05AC5">
        <w:rPr>
          <w:rFonts w:ascii="Times New Roman" w:eastAsia="Times New Roman" w:hAnsi="Times New Roman" w:cs="Times New Roman"/>
          <w:color w:val="000000"/>
          <w:sz w:val="22"/>
          <w:szCs w:val="22"/>
        </w:rPr>
        <w:t> </w:t>
      </w:r>
      <w:hyperlink r:id="rId171" w:tgtFrame="_blank" w:history="1">
        <w:r w:rsidRPr="00F05AC5">
          <w:rPr>
            <w:rFonts w:ascii="Times New Roman" w:eastAsia="Times New Roman" w:hAnsi="Times New Roman" w:cs="Times New Roman"/>
            <w:color w:val="800080"/>
            <w:sz w:val="22"/>
            <w:szCs w:val="22"/>
            <w:u w:val="single"/>
          </w:rPr>
          <w:t>The Surge</w:t>
        </w:r>
      </w:hyperlink>
      <w:r w:rsidRPr="00F05AC5">
        <w:rPr>
          <w:rFonts w:ascii="Times New Roman" w:eastAsia="Times New Roman" w:hAnsi="Times New Roman" w:cs="Times New Roman"/>
          <w:color w:val="000000"/>
          <w:sz w:val="22"/>
          <w:szCs w:val="22"/>
        </w:rPr>
        <w:br/>
        <w:t>By Melissa del Bosque</w:t>
      </w:r>
    </w:p>
    <w:p w:rsidR="00F05AC5" w:rsidRPr="00F05AC5" w:rsidRDefault="00F05AC5" w:rsidP="00F05AC5">
      <w:pPr>
        <w:rPr>
          <w:rFonts w:ascii="Times New Roman" w:eastAsia="Times New Roman" w:hAnsi="Times New Roman" w:cs="Times New Roman"/>
          <w:color w:val="000000"/>
        </w:rPr>
      </w:pPr>
      <w:hyperlink r:id="rId172" w:tgtFrame="_blank" w:history="1">
        <w:r w:rsidRPr="00F05AC5">
          <w:rPr>
            <w:rFonts w:ascii="Times New Roman" w:eastAsia="Times New Roman" w:hAnsi="Times New Roman" w:cs="Times New Roman"/>
            <w:i/>
            <w:iCs/>
            <w:color w:val="800080"/>
            <w:sz w:val="22"/>
            <w:szCs w:val="22"/>
            <w:u w:val="single"/>
          </w:rPr>
          <w:t>FactCheck.org</w:t>
        </w:r>
      </w:hyperlink>
      <w:r w:rsidRPr="00F05AC5">
        <w:rPr>
          <w:rFonts w:ascii="Times New Roman" w:eastAsia="Times New Roman" w:hAnsi="Times New Roman" w:cs="Times New Roman"/>
          <w:color w:val="000000"/>
          <w:sz w:val="22"/>
          <w:szCs w:val="22"/>
        </w:rPr>
        <w:t> </w:t>
      </w:r>
      <w:hyperlink r:id="rId173" w:tgtFrame="_blank" w:history="1">
        <w:r w:rsidRPr="00F05AC5">
          <w:rPr>
            <w:rFonts w:ascii="Times New Roman" w:eastAsia="Times New Roman" w:hAnsi="Times New Roman" w:cs="Times New Roman"/>
            <w:color w:val="800080"/>
            <w:sz w:val="22"/>
            <w:szCs w:val="22"/>
            <w:u w:val="single"/>
          </w:rPr>
          <w:t>Fact check: Trump wrongly blames Democrats for his border policy of separating families</w:t>
        </w:r>
      </w:hyperlink>
      <w:r w:rsidRPr="00F05AC5">
        <w:rPr>
          <w:rFonts w:ascii="Times New Roman" w:eastAsia="Times New Roman" w:hAnsi="Times New Roman" w:cs="Times New Roman"/>
          <w:color w:val="000000"/>
          <w:sz w:val="22"/>
          <w:szCs w:val="22"/>
        </w:rPr>
        <w:br/>
        <w:t>By D'Angelo Gore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74" w:tgtFrame="_blank" w:history="1">
        <w:r w:rsidRPr="00F05AC5">
          <w:rPr>
            <w:rFonts w:ascii="Times New Roman" w:eastAsia="Times New Roman" w:hAnsi="Times New Roman" w:cs="Times New Roman"/>
            <w:color w:val="800080"/>
            <w:sz w:val="22"/>
            <w:szCs w:val="22"/>
            <w:u w:val="single"/>
          </w:rPr>
          <w:t>Three reasons moderate Republicans are backing an immigration vote</w:t>
        </w:r>
      </w:hyperlink>
      <w:r w:rsidRPr="00F05AC5">
        <w:rPr>
          <w:rFonts w:ascii="Times New Roman" w:eastAsia="Times New Roman" w:hAnsi="Times New Roman" w:cs="Times New Roman"/>
          <w:color w:val="000000"/>
          <w:sz w:val="22"/>
          <w:szCs w:val="22"/>
        </w:rPr>
        <w:br/>
        <w:t>By Kevin Schaul and Kevin Uhrmacher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175" w:tgtFrame="_blank" w:history="1">
        <w:r w:rsidRPr="00F05AC5">
          <w:rPr>
            <w:rFonts w:ascii="Times New Roman" w:eastAsia="Times New Roman" w:hAnsi="Times New Roman" w:cs="Times New Roman"/>
            <w:color w:val="800080"/>
            <w:sz w:val="22"/>
            <w:szCs w:val="22"/>
            <w:u w:val="single"/>
          </w:rPr>
          <w:t>GOP scrambles to quell immigration revolt</w:t>
        </w:r>
      </w:hyperlink>
      <w:r w:rsidRPr="00F05AC5">
        <w:rPr>
          <w:rFonts w:ascii="Times New Roman" w:eastAsia="Times New Roman" w:hAnsi="Times New Roman" w:cs="Times New Roman"/>
          <w:color w:val="000000"/>
          <w:sz w:val="22"/>
          <w:szCs w:val="22"/>
        </w:rPr>
        <w:br/>
        <w:t>By Rachael Bade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176" w:tgtFrame="_blank" w:history="1">
        <w:r w:rsidRPr="00F05AC5">
          <w:rPr>
            <w:rFonts w:ascii="Times New Roman" w:eastAsia="Times New Roman" w:hAnsi="Times New Roman" w:cs="Times New Roman"/>
            <w:color w:val="800080"/>
            <w:sz w:val="22"/>
            <w:szCs w:val="22"/>
            <w:u w:val="single"/>
          </w:rPr>
          <w:t>Another Republican signs the petition to force an immigration vote in the House</w:t>
        </w:r>
      </w:hyperlink>
      <w:r w:rsidRPr="00F05AC5">
        <w:rPr>
          <w:rFonts w:ascii="Times New Roman" w:eastAsia="Times New Roman" w:hAnsi="Times New Roman" w:cs="Times New Roman"/>
          <w:color w:val="000000"/>
          <w:sz w:val="22"/>
          <w:szCs w:val="22"/>
        </w:rPr>
        <w:br/>
        <w:t>By Tal Kopan and Lauren Fox</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77" w:tgtFrame="_blank" w:history="1">
        <w:r w:rsidRPr="00F05AC5">
          <w:rPr>
            <w:rFonts w:ascii="Times New Roman" w:eastAsia="Times New Roman" w:hAnsi="Times New Roman" w:cs="Times New Roman"/>
            <w:color w:val="800080"/>
            <w:sz w:val="22"/>
            <w:szCs w:val="22"/>
            <w:u w:val="single"/>
          </w:rPr>
          <w:t>Republicans fear retribution for joining immigration revolt</w:t>
        </w:r>
      </w:hyperlink>
      <w:r w:rsidRPr="00F05AC5">
        <w:rPr>
          <w:rFonts w:ascii="Times New Roman" w:eastAsia="Times New Roman" w:hAnsi="Times New Roman" w:cs="Times New Roman"/>
          <w:color w:val="000000"/>
          <w:sz w:val="22"/>
          <w:szCs w:val="22"/>
        </w:rPr>
        <w:br/>
        <w:t>By Melanie Zanona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78" w:tgtFrame="_blank" w:history="1">
        <w:r w:rsidRPr="00F05AC5">
          <w:rPr>
            <w:rFonts w:ascii="Times New Roman" w:eastAsia="Times New Roman" w:hAnsi="Times New Roman" w:cs="Times New Roman"/>
            <w:color w:val="800080"/>
            <w:sz w:val="22"/>
            <w:szCs w:val="22"/>
            <w:u w:val="single"/>
          </w:rPr>
          <w:t>GOP centrists threaten to use conservative's weapon against them</w:t>
        </w:r>
      </w:hyperlink>
      <w:r w:rsidRPr="00F05AC5">
        <w:rPr>
          <w:rFonts w:ascii="Times New Roman" w:eastAsia="Times New Roman" w:hAnsi="Times New Roman" w:cs="Times New Roman"/>
          <w:color w:val="000000"/>
          <w:sz w:val="22"/>
          <w:szCs w:val="22"/>
        </w:rPr>
        <w:br/>
        <w:t>By Scott Wong</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79" w:tgtFrame="_blank" w:history="1">
        <w:r w:rsidRPr="00F05AC5">
          <w:rPr>
            <w:rFonts w:ascii="Times New Roman" w:eastAsia="Times New Roman" w:hAnsi="Times New Roman" w:cs="Times New Roman"/>
            <w:color w:val="800080"/>
            <w:sz w:val="22"/>
            <w:szCs w:val="22"/>
            <w:u w:val="single"/>
          </w:rPr>
          <w:t>Top GOP donor threatens to stop giving to lawmakers over DACA battle</w:t>
        </w:r>
      </w:hyperlink>
      <w:r w:rsidRPr="00F05AC5">
        <w:rPr>
          <w:rFonts w:ascii="Times New Roman" w:eastAsia="Times New Roman" w:hAnsi="Times New Roman" w:cs="Times New Roman"/>
          <w:color w:val="000000"/>
          <w:sz w:val="22"/>
          <w:szCs w:val="22"/>
        </w:rPr>
        <w:br/>
        <w:t>By Avery Anapol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Roll Call</w:t>
      </w:r>
      <w:r w:rsidRPr="00F05AC5">
        <w:rPr>
          <w:rFonts w:ascii="Times New Roman" w:eastAsia="Times New Roman" w:hAnsi="Times New Roman" w:cs="Times New Roman"/>
          <w:color w:val="000000"/>
          <w:sz w:val="22"/>
          <w:szCs w:val="22"/>
        </w:rPr>
        <w:t> </w:t>
      </w:r>
      <w:hyperlink r:id="rId180" w:tgtFrame="_blank" w:history="1">
        <w:r w:rsidRPr="00F05AC5">
          <w:rPr>
            <w:rFonts w:ascii="Times New Roman" w:eastAsia="Times New Roman" w:hAnsi="Times New Roman" w:cs="Times New Roman"/>
            <w:color w:val="800080"/>
            <w:sz w:val="22"/>
            <w:szCs w:val="22"/>
            <w:u w:val="single"/>
          </w:rPr>
          <w:t>Trump Says All or Nothing on Immigration Bill</w:t>
        </w:r>
      </w:hyperlink>
      <w:r w:rsidRPr="00F05AC5">
        <w:rPr>
          <w:rFonts w:ascii="Times New Roman" w:eastAsia="Times New Roman" w:hAnsi="Times New Roman" w:cs="Times New Roman"/>
          <w:color w:val="000000"/>
          <w:sz w:val="22"/>
          <w:szCs w:val="22"/>
        </w:rPr>
        <w:br/>
        <w:t>By John T Bennett</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HuffPost</w:t>
      </w:r>
      <w:r w:rsidRPr="00F05AC5">
        <w:rPr>
          <w:rFonts w:ascii="Times New Roman" w:eastAsia="Times New Roman" w:hAnsi="Times New Roman" w:cs="Times New Roman"/>
          <w:color w:val="000000"/>
          <w:sz w:val="22"/>
          <w:szCs w:val="22"/>
        </w:rPr>
        <w:t> </w:t>
      </w:r>
      <w:hyperlink r:id="rId181" w:tgtFrame="_blank" w:history="1">
        <w:r w:rsidRPr="00F05AC5">
          <w:rPr>
            <w:rFonts w:ascii="Times New Roman" w:eastAsia="Times New Roman" w:hAnsi="Times New Roman" w:cs="Times New Roman"/>
            <w:color w:val="800080"/>
            <w:sz w:val="22"/>
            <w:szCs w:val="22"/>
            <w:u w:val="single"/>
          </w:rPr>
          <w:t>House Republicans Report Progress On An Immigration Deal</w:t>
        </w:r>
      </w:hyperlink>
      <w:r w:rsidRPr="00F05AC5">
        <w:rPr>
          <w:rFonts w:ascii="Times New Roman" w:eastAsia="Times New Roman" w:hAnsi="Times New Roman" w:cs="Times New Roman"/>
          <w:color w:val="000000"/>
          <w:sz w:val="22"/>
          <w:szCs w:val="22"/>
        </w:rPr>
        <w:br/>
        <w:t>By Matt Fuller and Elise Foley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182" w:tgtFrame="_blank" w:history="1">
        <w:r w:rsidRPr="00F05AC5">
          <w:rPr>
            <w:rFonts w:ascii="Times New Roman" w:eastAsia="Times New Roman" w:hAnsi="Times New Roman" w:cs="Times New Roman"/>
            <w:color w:val="800080"/>
            <w:sz w:val="22"/>
            <w:szCs w:val="22"/>
            <w:u w:val="single"/>
          </w:rPr>
          <w:t>Senate hopeful Joe Arpaio mum on details of Trump policies</w:t>
        </w:r>
      </w:hyperlink>
      <w:r w:rsidRPr="00F05AC5">
        <w:rPr>
          <w:rFonts w:ascii="Times New Roman" w:eastAsia="Times New Roman" w:hAnsi="Times New Roman" w:cs="Times New Roman"/>
          <w:color w:val="000000"/>
          <w:sz w:val="22"/>
          <w:szCs w:val="22"/>
        </w:rPr>
        <w:br/>
        <w:t>By Jacques Billeaud</w:t>
      </w:r>
    </w:p>
    <w:p w:rsidR="00F05AC5" w:rsidRPr="00F05AC5" w:rsidRDefault="00F05AC5" w:rsidP="00F05AC5">
      <w:pPr>
        <w:rPr>
          <w:rFonts w:ascii="Times New Roman" w:eastAsia="Times New Roman" w:hAnsi="Times New Roman" w:cs="Times New Roman"/>
          <w:color w:val="000000"/>
        </w:rPr>
      </w:pPr>
      <w:hyperlink r:id="rId183" w:tgtFrame="_blank" w:history="1">
        <w:r w:rsidRPr="00F05AC5">
          <w:rPr>
            <w:rFonts w:ascii="Times New Roman" w:eastAsia="Times New Roman" w:hAnsi="Times New Roman" w:cs="Times New Roman"/>
            <w:i/>
            <w:iCs/>
            <w:color w:val="800080"/>
            <w:sz w:val="22"/>
            <w:szCs w:val="22"/>
            <w:u w:val="single"/>
          </w:rPr>
          <w:t>FiveThirtyEight.com</w:t>
        </w:r>
      </w:hyperlink>
      <w:r w:rsidRPr="00F05AC5">
        <w:rPr>
          <w:rFonts w:ascii="Times New Roman" w:eastAsia="Times New Roman" w:hAnsi="Times New Roman" w:cs="Times New Roman"/>
          <w:color w:val="000000"/>
          <w:sz w:val="22"/>
          <w:szCs w:val="22"/>
        </w:rPr>
        <w:t> </w:t>
      </w:r>
      <w:hyperlink r:id="rId184" w:tgtFrame="_blank" w:history="1">
        <w:r w:rsidRPr="00F05AC5">
          <w:rPr>
            <w:rFonts w:ascii="Times New Roman" w:eastAsia="Times New Roman" w:hAnsi="Times New Roman" w:cs="Times New Roman"/>
            <w:color w:val="800080"/>
            <w:sz w:val="22"/>
            <w:szCs w:val="22"/>
            <w:u w:val="single"/>
          </w:rPr>
          <w:t>What Happens If Republicans Keep Control Of The House And Senate?</w:t>
        </w:r>
      </w:hyperlink>
      <w:r w:rsidRPr="00F05AC5">
        <w:rPr>
          <w:rFonts w:ascii="Times New Roman" w:eastAsia="Times New Roman" w:hAnsi="Times New Roman" w:cs="Times New Roman"/>
          <w:color w:val="000000"/>
          <w:sz w:val="22"/>
          <w:szCs w:val="22"/>
        </w:rPr>
        <w:br/>
        <w:t>By Perry Bacon Jr.</w:t>
      </w:r>
    </w:p>
    <w:p w:rsidR="00F05AC5" w:rsidRPr="00F05AC5" w:rsidRDefault="00F05AC5" w:rsidP="00F05AC5">
      <w:pPr>
        <w:rPr>
          <w:rFonts w:ascii="Times New Roman" w:eastAsia="Times New Roman" w:hAnsi="Times New Roman" w:cs="Times New Roman"/>
          <w:color w:val="000000"/>
        </w:rPr>
      </w:pPr>
      <w:hyperlink r:id="rId185" w:tgtFrame="_blank" w:history="1">
        <w:r w:rsidRPr="00F05AC5">
          <w:rPr>
            <w:rFonts w:ascii="Times New Roman" w:eastAsia="Times New Roman" w:hAnsi="Times New Roman" w:cs="Times New Roman"/>
            <w:i/>
            <w:iCs/>
            <w:color w:val="800080"/>
            <w:sz w:val="22"/>
            <w:szCs w:val="22"/>
            <w:u w:val="single"/>
          </w:rPr>
          <w:t>FiveThirtyEight.com</w:t>
        </w:r>
      </w:hyperlink>
      <w:r w:rsidRPr="00F05AC5">
        <w:rPr>
          <w:rFonts w:ascii="Times New Roman" w:eastAsia="Times New Roman" w:hAnsi="Times New Roman" w:cs="Times New Roman"/>
          <w:color w:val="000000"/>
          <w:sz w:val="22"/>
          <w:szCs w:val="22"/>
        </w:rPr>
        <w:t> </w:t>
      </w:r>
      <w:hyperlink r:id="rId186" w:tgtFrame="_blank" w:history="1">
        <w:r w:rsidRPr="00F05AC5">
          <w:rPr>
            <w:rFonts w:ascii="Times New Roman" w:eastAsia="Times New Roman" w:hAnsi="Times New Roman" w:cs="Times New Roman"/>
            <w:color w:val="800080"/>
            <w:sz w:val="22"/>
            <w:szCs w:val="22"/>
            <w:u w:val="single"/>
          </w:rPr>
          <w:t>What Went Down In Tuesday's Southern Primaries</w:t>
        </w:r>
      </w:hyperlink>
      <w:r w:rsidRPr="00F05AC5">
        <w:rPr>
          <w:rFonts w:ascii="Times New Roman" w:eastAsia="Times New Roman" w:hAnsi="Times New Roman" w:cs="Times New Roman"/>
          <w:color w:val="000000"/>
          <w:sz w:val="22"/>
          <w:szCs w:val="22"/>
        </w:rPr>
        <w:br/>
        <w:t>By Nathaniel Rakich</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Verge</w:t>
      </w:r>
      <w:r w:rsidRPr="00F05AC5">
        <w:rPr>
          <w:rFonts w:ascii="Times New Roman" w:eastAsia="Times New Roman" w:hAnsi="Times New Roman" w:cs="Times New Roman"/>
          <w:color w:val="000000"/>
          <w:sz w:val="22"/>
          <w:szCs w:val="22"/>
        </w:rPr>
        <w:t> </w:t>
      </w:r>
      <w:hyperlink r:id="rId187" w:tgtFrame="_blank" w:history="1">
        <w:r w:rsidRPr="00F05AC5">
          <w:rPr>
            <w:rFonts w:ascii="Times New Roman" w:eastAsia="Times New Roman" w:hAnsi="Times New Roman" w:cs="Times New Roman"/>
            <w:color w:val="800080"/>
            <w:sz w:val="22"/>
            <w:szCs w:val="22"/>
            <w:u w:val="single"/>
          </w:rPr>
          <w:t>Twitter will label election candidates with new badges on their profiles</w:t>
        </w:r>
      </w:hyperlink>
      <w:r w:rsidRPr="00F05AC5">
        <w:rPr>
          <w:rFonts w:ascii="Times New Roman" w:eastAsia="Times New Roman" w:hAnsi="Times New Roman" w:cs="Times New Roman"/>
          <w:color w:val="000000"/>
          <w:sz w:val="22"/>
          <w:szCs w:val="22"/>
        </w:rPr>
        <w:br/>
        <w:t>By Ashley Carman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88" w:tgtFrame="_blank" w:history="1">
        <w:r w:rsidRPr="00F05AC5">
          <w:rPr>
            <w:rFonts w:ascii="Times New Roman" w:eastAsia="Times New Roman" w:hAnsi="Times New Roman" w:cs="Times New Roman"/>
            <w:color w:val="800080"/>
            <w:sz w:val="22"/>
            <w:szCs w:val="22"/>
            <w:u w:val="single"/>
          </w:rPr>
          <w:t>Inside a tractor-trailer pulled over in Texas: Loads of avocados and 88 immigrants</w:t>
        </w:r>
      </w:hyperlink>
      <w:r w:rsidRPr="00F05AC5">
        <w:rPr>
          <w:rFonts w:ascii="Times New Roman" w:eastAsia="Times New Roman" w:hAnsi="Times New Roman" w:cs="Times New Roman"/>
          <w:color w:val="000000"/>
          <w:sz w:val="22"/>
          <w:szCs w:val="22"/>
        </w:rPr>
        <w:br/>
        <w:t>By Christine Phillips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Verge</w:t>
      </w:r>
      <w:r w:rsidRPr="00F05AC5">
        <w:rPr>
          <w:rFonts w:ascii="Times New Roman" w:eastAsia="Times New Roman" w:hAnsi="Times New Roman" w:cs="Times New Roman"/>
          <w:color w:val="000000"/>
          <w:sz w:val="22"/>
          <w:szCs w:val="22"/>
        </w:rPr>
        <w:t> </w:t>
      </w:r>
      <w:hyperlink r:id="rId189" w:tgtFrame="_blank" w:history="1">
        <w:r w:rsidRPr="00F05AC5">
          <w:rPr>
            <w:rFonts w:ascii="Times New Roman" w:eastAsia="Times New Roman" w:hAnsi="Times New Roman" w:cs="Times New Roman"/>
            <w:color w:val="800080"/>
            <w:sz w:val="22"/>
            <w:szCs w:val="22"/>
            <w:u w:val="single"/>
          </w:rPr>
          <w:t>The ACLU is suing ICE for more information on its license plate reader contract</w:t>
        </w:r>
      </w:hyperlink>
      <w:r w:rsidRPr="00F05AC5">
        <w:rPr>
          <w:rFonts w:ascii="Times New Roman" w:eastAsia="Times New Roman" w:hAnsi="Times New Roman" w:cs="Times New Roman"/>
          <w:color w:val="000000"/>
          <w:sz w:val="22"/>
          <w:szCs w:val="22"/>
        </w:rPr>
        <w:br/>
        <w:t>By Russell Brandom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Miami New Times</w:t>
      </w:r>
      <w:r w:rsidRPr="00F05AC5">
        <w:rPr>
          <w:rFonts w:ascii="Times New Roman" w:eastAsia="Times New Roman" w:hAnsi="Times New Roman" w:cs="Times New Roman"/>
          <w:color w:val="000000"/>
          <w:sz w:val="22"/>
          <w:szCs w:val="22"/>
        </w:rPr>
        <w:t> </w:t>
      </w:r>
      <w:hyperlink r:id="rId190" w:tgtFrame="_blank" w:history="1">
        <w:r w:rsidRPr="00F05AC5">
          <w:rPr>
            <w:rFonts w:ascii="Times New Roman" w:eastAsia="Times New Roman" w:hAnsi="Times New Roman" w:cs="Times New Roman"/>
            <w:color w:val="800080"/>
            <w:sz w:val="22"/>
            <w:szCs w:val="22"/>
            <w:u w:val="single"/>
          </w:rPr>
          <w:t>Video: Guard Threatens to Arrest Activist Recording Conditions at Miami ICE Facility</w:t>
        </w:r>
      </w:hyperlink>
      <w:r w:rsidRPr="00F05AC5">
        <w:rPr>
          <w:rFonts w:ascii="Times New Roman" w:eastAsia="Times New Roman" w:hAnsi="Times New Roman" w:cs="Times New Roman"/>
          <w:color w:val="000000"/>
          <w:sz w:val="22"/>
          <w:szCs w:val="22"/>
        </w:rPr>
        <w:br/>
        <w:t>By Jeryr Ianelli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191" w:tgtFrame="_blank" w:history="1">
        <w:r w:rsidRPr="00F05AC5">
          <w:rPr>
            <w:rFonts w:ascii="Times New Roman" w:eastAsia="Times New Roman" w:hAnsi="Times New Roman" w:cs="Times New Roman"/>
            <w:color w:val="800080"/>
            <w:sz w:val="22"/>
            <w:szCs w:val="22"/>
            <w:u w:val="single"/>
          </w:rPr>
          <w:t>Migrant remittances a big business in cash-starved Venezuela</w:t>
        </w:r>
      </w:hyperlink>
      <w:r w:rsidRPr="00F05AC5">
        <w:rPr>
          <w:rFonts w:ascii="Times New Roman" w:eastAsia="Times New Roman" w:hAnsi="Times New Roman" w:cs="Times New Roman"/>
          <w:color w:val="000000"/>
          <w:sz w:val="22"/>
          <w:szCs w:val="22"/>
        </w:rPr>
        <w:br/>
        <w:t>By Christine Armario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192" w:tgtFrame="_blank" w:history="1">
        <w:r w:rsidRPr="00F05AC5">
          <w:rPr>
            <w:rFonts w:ascii="Times New Roman" w:eastAsia="Times New Roman" w:hAnsi="Times New Roman" w:cs="Times New Roman"/>
            <w:color w:val="800080"/>
            <w:sz w:val="22"/>
            <w:szCs w:val="22"/>
            <w:u w:val="single"/>
          </w:rPr>
          <w:t>Ryan returns to Capitol to calm restless House Republicans</w:t>
        </w:r>
      </w:hyperlink>
      <w:r w:rsidRPr="00F05AC5">
        <w:rPr>
          <w:rFonts w:ascii="Times New Roman" w:eastAsia="Times New Roman" w:hAnsi="Times New Roman" w:cs="Times New Roman"/>
          <w:color w:val="000000"/>
          <w:sz w:val="22"/>
          <w:szCs w:val="22"/>
        </w:rPr>
        <w:br/>
        <w:t>By Lisa Mascaro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93" w:tgtFrame="_blank" w:history="1">
        <w:r w:rsidRPr="00F05AC5">
          <w:rPr>
            <w:rFonts w:ascii="Times New Roman" w:eastAsia="Times New Roman" w:hAnsi="Times New Roman" w:cs="Times New Roman"/>
            <w:color w:val="800080"/>
            <w:sz w:val="22"/>
            <w:szCs w:val="22"/>
            <w:u w:val="single"/>
          </w:rPr>
          <w:t>A man posed for months as an ICE agent. A traffic stop led his girlfriend to unravel the truth.</w:t>
        </w:r>
      </w:hyperlink>
      <w:r w:rsidRPr="00F05AC5">
        <w:rPr>
          <w:rFonts w:ascii="Times New Roman" w:eastAsia="Times New Roman" w:hAnsi="Times New Roman" w:cs="Times New Roman"/>
          <w:color w:val="000000"/>
          <w:sz w:val="22"/>
          <w:szCs w:val="22"/>
        </w:rPr>
        <w:br/>
        <w:t>By Marwa Eltagouri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94" w:tgtFrame="_blank" w:history="1">
        <w:r w:rsidRPr="00F05AC5">
          <w:rPr>
            <w:rFonts w:ascii="Times New Roman" w:eastAsia="Times New Roman" w:hAnsi="Times New Roman" w:cs="Times New Roman"/>
            <w:color w:val="800080"/>
            <w:sz w:val="22"/>
            <w:szCs w:val="22"/>
            <w:u w:val="single"/>
          </w:rPr>
          <w:t>Trump on MS-13: 'These are not people, these are animals'</w:t>
        </w:r>
      </w:hyperlink>
      <w:r w:rsidRPr="00F05AC5">
        <w:rPr>
          <w:rFonts w:ascii="Times New Roman" w:eastAsia="Times New Roman" w:hAnsi="Times New Roman" w:cs="Times New Roman"/>
          <w:color w:val="000000"/>
          <w:sz w:val="22"/>
          <w:szCs w:val="22"/>
        </w:rPr>
        <w:br/>
        <w:t>By Jordan Fabian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195" w:tgtFrame="_blank" w:history="1">
        <w:r w:rsidRPr="00F05AC5">
          <w:rPr>
            <w:rFonts w:ascii="Times New Roman" w:eastAsia="Times New Roman" w:hAnsi="Times New Roman" w:cs="Times New Roman"/>
            <w:color w:val="800080"/>
            <w:sz w:val="22"/>
            <w:szCs w:val="22"/>
            <w:u w:val="single"/>
          </w:rPr>
          <w:t>ICE director supports Trump's 'animals' remark: 'MS-13 kills for sport'</w:t>
        </w:r>
      </w:hyperlink>
      <w:r w:rsidRPr="00F05AC5">
        <w:rPr>
          <w:rFonts w:ascii="Times New Roman" w:eastAsia="Times New Roman" w:hAnsi="Times New Roman" w:cs="Times New Roman"/>
          <w:color w:val="000000"/>
          <w:sz w:val="22"/>
          <w:szCs w:val="22"/>
        </w:rPr>
        <w:br/>
        <w:t>By Aris Folley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196" w:tgtFrame="_blank" w:history="1">
        <w:r w:rsidRPr="00F05AC5">
          <w:rPr>
            <w:rFonts w:ascii="Times New Roman" w:eastAsia="Times New Roman" w:hAnsi="Times New Roman" w:cs="Times New Roman"/>
            <w:color w:val="800080"/>
            <w:sz w:val="22"/>
            <w:szCs w:val="22"/>
            <w:u w:val="single"/>
          </w:rPr>
          <w:t>Trump's 'animal' instincts toward immigrants go beyond MS-13</w:t>
        </w:r>
      </w:hyperlink>
      <w:r w:rsidRPr="00F05AC5">
        <w:rPr>
          <w:rFonts w:ascii="Times New Roman" w:eastAsia="Times New Roman" w:hAnsi="Times New Roman" w:cs="Times New Roman"/>
          <w:color w:val="000000"/>
          <w:sz w:val="22"/>
          <w:szCs w:val="22"/>
        </w:rPr>
        <w:br/>
        <w:t>By Ruben Navarette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 (Op-Ed) </w:t>
      </w:r>
      <w:hyperlink r:id="rId197" w:tgtFrame="_blank" w:history="1">
        <w:r w:rsidRPr="00F05AC5">
          <w:rPr>
            <w:rFonts w:ascii="Times New Roman" w:eastAsia="Times New Roman" w:hAnsi="Times New Roman" w:cs="Times New Roman"/>
            <w:color w:val="800080"/>
            <w:sz w:val="22"/>
            <w:szCs w:val="22"/>
            <w:u w:val="single"/>
          </w:rPr>
          <w:t>Immigrant women, children abused by gangs need our protection</w:t>
        </w:r>
      </w:hyperlink>
      <w:r w:rsidRPr="00F05AC5">
        <w:rPr>
          <w:rFonts w:ascii="Times New Roman" w:eastAsia="Times New Roman" w:hAnsi="Times New Roman" w:cs="Times New Roman"/>
          <w:color w:val="000000"/>
          <w:sz w:val="22"/>
          <w:szCs w:val="22"/>
        </w:rPr>
        <w:br/>
        <w:t>By Sharon Phillips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The Hill (Op-Ed) </w:t>
      </w:r>
      <w:hyperlink r:id="rId198" w:tgtFrame="_blank" w:history="1">
        <w:r w:rsidRPr="00F05AC5">
          <w:rPr>
            <w:rFonts w:ascii="Times New Roman" w:eastAsia="Times New Roman" w:hAnsi="Times New Roman" w:cs="Times New Roman"/>
            <w:color w:val="800080"/>
            <w:sz w:val="22"/>
            <w:szCs w:val="22"/>
            <w:u w:val="single"/>
          </w:rPr>
          <w:t>Trump, Dems can solve the DACA problem by redefining it</w:t>
        </w:r>
      </w:hyperlink>
      <w:r w:rsidRPr="00F05AC5">
        <w:rPr>
          <w:rFonts w:ascii="Times New Roman" w:eastAsia="Times New Roman" w:hAnsi="Times New Roman" w:cs="Times New Roman"/>
          <w:color w:val="000000"/>
          <w:sz w:val="22"/>
          <w:szCs w:val="22"/>
        </w:rPr>
        <w:br/>
        <w:t>By Nolan Rappaport</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 (Op-Ed)</w:t>
      </w:r>
      <w:r w:rsidRPr="00F05AC5">
        <w:rPr>
          <w:rFonts w:ascii="Times New Roman" w:eastAsia="Times New Roman" w:hAnsi="Times New Roman" w:cs="Times New Roman"/>
          <w:color w:val="000000"/>
          <w:sz w:val="22"/>
          <w:szCs w:val="22"/>
        </w:rPr>
        <w:t> </w:t>
      </w:r>
      <w:hyperlink r:id="rId199" w:tgtFrame="_blank" w:history="1">
        <w:r w:rsidRPr="00F05AC5">
          <w:rPr>
            <w:rFonts w:ascii="Times New Roman" w:eastAsia="Times New Roman" w:hAnsi="Times New Roman" w:cs="Times New Roman"/>
            <w:color w:val="800080"/>
            <w:sz w:val="22"/>
            <w:szCs w:val="22"/>
            <w:u w:val="single"/>
          </w:rPr>
          <w:t>The Rising Racial Liberalism of Democratic Voters</w:t>
        </w:r>
      </w:hyperlink>
      <w:r w:rsidRPr="00F05AC5">
        <w:rPr>
          <w:rFonts w:ascii="Times New Roman" w:eastAsia="Times New Roman" w:hAnsi="Times New Roman" w:cs="Times New Roman"/>
          <w:color w:val="000000"/>
          <w:sz w:val="22"/>
          <w:szCs w:val="22"/>
        </w:rPr>
        <w:br/>
        <w:t>By Sean McElwee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 (Op-Ed)</w:t>
      </w:r>
      <w:r w:rsidRPr="00F05AC5">
        <w:rPr>
          <w:rFonts w:ascii="Times New Roman" w:eastAsia="Times New Roman" w:hAnsi="Times New Roman" w:cs="Times New Roman"/>
          <w:color w:val="000000"/>
          <w:sz w:val="22"/>
          <w:szCs w:val="22"/>
        </w:rPr>
        <w:t> </w:t>
      </w:r>
      <w:hyperlink r:id="rId200" w:tgtFrame="_blank" w:history="1">
        <w:r w:rsidRPr="00F05AC5">
          <w:rPr>
            <w:rFonts w:ascii="Times New Roman" w:eastAsia="Times New Roman" w:hAnsi="Times New Roman" w:cs="Times New Roman"/>
            <w:color w:val="800080"/>
            <w:sz w:val="22"/>
            <w:szCs w:val="22"/>
            <w:u w:val="single"/>
          </w:rPr>
          <w:t>Immigrant-Bashing Helps MS-13</w:t>
        </w:r>
      </w:hyperlink>
      <w:r w:rsidRPr="00F05AC5">
        <w:rPr>
          <w:rFonts w:ascii="Times New Roman" w:eastAsia="Times New Roman" w:hAnsi="Times New Roman" w:cs="Times New Roman"/>
          <w:color w:val="000000"/>
          <w:sz w:val="22"/>
          <w:szCs w:val="22"/>
        </w:rPr>
        <w:br/>
        <w:t>By Representative Tom Suozzi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Forbes (Op-Ed) </w:t>
      </w:r>
      <w:hyperlink r:id="rId201" w:tgtFrame="_blank" w:history="1">
        <w:r w:rsidRPr="00F05AC5">
          <w:rPr>
            <w:rFonts w:ascii="Times New Roman" w:eastAsia="Times New Roman" w:hAnsi="Times New Roman" w:cs="Times New Roman"/>
            <w:color w:val="800080"/>
            <w:sz w:val="22"/>
            <w:szCs w:val="22"/>
            <w:u w:val="single"/>
          </w:rPr>
          <w:t>Reagan Versus Trump On The Free Movement Of People</w:t>
        </w:r>
      </w:hyperlink>
      <w:r w:rsidRPr="00F05AC5">
        <w:rPr>
          <w:rFonts w:ascii="Times New Roman" w:eastAsia="Times New Roman" w:hAnsi="Times New Roman" w:cs="Times New Roman"/>
          <w:color w:val="000000"/>
          <w:sz w:val="22"/>
          <w:szCs w:val="22"/>
        </w:rPr>
        <w:br/>
        <w:t>By Stuart Anderson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Forward (Op-Ed)</w:t>
      </w:r>
      <w:r w:rsidRPr="00F05AC5">
        <w:rPr>
          <w:rFonts w:ascii="Times New Roman" w:eastAsia="Times New Roman" w:hAnsi="Times New Roman" w:cs="Times New Roman"/>
          <w:color w:val="000000"/>
          <w:sz w:val="22"/>
          <w:szCs w:val="22"/>
        </w:rPr>
        <w:t> </w:t>
      </w:r>
      <w:hyperlink r:id="rId202" w:tgtFrame="_blank" w:history="1">
        <w:r w:rsidRPr="00F05AC5">
          <w:rPr>
            <w:rFonts w:ascii="Times New Roman" w:eastAsia="Times New Roman" w:hAnsi="Times New Roman" w:cs="Times New Roman"/>
            <w:color w:val="800080"/>
            <w:sz w:val="22"/>
            <w:szCs w:val="22"/>
            <w:u w:val="single"/>
          </w:rPr>
          <w:t>Our Synagogue's Custodian Is A Member Of Our Family - And ICE Just Deported Him</w:t>
        </w:r>
      </w:hyperlink>
      <w:r w:rsidRPr="00F05AC5">
        <w:rPr>
          <w:rFonts w:ascii="Times New Roman" w:eastAsia="Times New Roman" w:hAnsi="Times New Roman" w:cs="Times New Roman"/>
          <w:color w:val="000000"/>
          <w:sz w:val="22"/>
          <w:szCs w:val="22"/>
        </w:rPr>
        <w:br/>
        <w:t>By Aaron Brusso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Local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Dallas Morning News (Nebraska)</w:t>
      </w:r>
      <w:r w:rsidRPr="00F05AC5">
        <w:rPr>
          <w:rFonts w:ascii="Times New Roman" w:eastAsia="Times New Roman" w:hAnsi="Times New Roman" w:cs="Times New Roman"/>
          <w:color w:val="000000"/>
          <w:sz w:val="22"/>
          <w:szCs w:val="22"/>
        </w:rPr>
        <w:t> </w:t>
      </w:r>
      <w:hyperlink r:id="rId203" w:tgtFrame="_blank" w:history="1">
        <w:r w:rsidRPr="00F05AC5">
          <w:rPr>
            <w:rFonts w:ascii="Times New Roman" w:eastAsia="Times New Roman" w:hAnsi="Times New Roman" w:cs="Times New Roman"/>
            <w:color w:val="800080"/>
            <w:sz w:val="22"/>
            <w:szCs w:val="22"/>
            <w:u w:val="single"/>
          </w:rPr>
          <w:t>Even as Trump tightens immigration, Lincoln situation shows U.S. labor shortage is becoming a crisis</w:t>
        </w:r>
      </w:hyperlink>
      <w:r w:rsidRPr="00F05AC5">
        <w:rPr>
          <w:rFonts w:ascii="Times New Roman" w:eastAsia="Times New Roman" w:hAnsi="Times New Roman" w:cs="Times New Roman"/>
          <w:color w:val="000000"/>
          <w:sz w:val="22"/>
          <w:szCs w:val="22"/>
        </w:rPr>
        <w:br/>
        <w:t>By Alfredo Corchado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Ohio Ag Connection</w:t>
      </w:r>
      <w:r w:rsidRPr="00F05AC5">
        <w:rPr>
          <w:rFonts w:ascii="Times New Roman" w:eastAsia="Times New Roman" w:hAnsi="Times New Roman" w:cs="Times New Roman"/>
          <w:color w:val="000000"/>
          <w:sz w:val="22"/>
          <w:szCs w:val="22"/>
        </w:rPr>
        <w:t> </w:t>
      </w:r>
      <w:hyperlink r:id="rId204" w:tgtFrame="_blank" w:history="1">
        <w:r w:rsidRPr="00F05AC5">
          <w:rPr>
            <w:rFonts w:ascii="Times New Roman" w:eastAsia="Times New Roman" w:hAnsi="Times New Roman" w:cs="Times New Roman"/>
            <w:color w:val="800080"/>
            <w:sz w:val="22"/>
            <w:szCs w:val="22"/>
            <w:u w:val="single"/>
          </w:rPr>
          <w:t>Steps Outlined for the Next Farm Bill Vote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WTOL</w:t>
      </w:r>
      <w:r w:rsidRPr="00F05AC5">
        <w:rPr>
          <w:rFonts w:ascii="Times New Roman" w:eastAsia="Times New Roman" w:hAnsi="Times New Roman" w:cs="Times New Roman"/>
          <w:color w:val="000000"/>
          <w:sz w:val="22"/>
          <w:szCs w:val="22"/>
        </w:rPr>
        <w:t> </w:t>
      </w:r>
      <w:hyperlink r:id="rId205" w:tgtFrame="_blank" w:history="1">
        <w:r w:rsidRPr="00F05AC5">
          <w:rPr>
            <w:rFonts w:ascii="Times New Roman" w:eastAsia="Times New Roman" w:hAnsi="Times New Roman" w:cs="Times New Roman"/>
            <w:color w:val="800080"/>
            <w:sz w:val="22"/>
            <w:szCs w:val="22"/>
            <w:u w:val="single"/>
          </w:rPr>
          <w:t>Giving Up and Holding Out: The Plight of the Unemployed in America Today</w:t>
        </w:r>
      </w:hyperlink>
      <w:r w:rsidRPr="00F05AC5">
        <w:rPr>
          <w:rFonts w:ascii="Times New Roman" w:eastAsia="Times New Roman" w:hAnsi="Times New Roman" w:cs="Times New Roman"/>
          <w:color w:val="000000"/>
          <w:sz w:val="22"/>
          <w:szCs w:val="22"/>
        </w:rPr>
        <w:br/>
        <w:t>By Bill Stoller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WOSU (Ohio)</w:t>
      </w:r>
      <w:r w:rsidRPr="00F05AC5">
        <w:rPr>
          <w:rFonts w:ascii="Times New Roman" w:eastAsia="Times New Roman" w:hAnsi="Times New Roman" w:cs="Times New Roman"/>
          <w:color w:val="000000"/>
          <w:sz w:val="22"/>
          <w:szCs w:val="22"/>
        </w:rPr>
        <w:t> </w:t>
      </w:r>
      <w:hyperlink r:id="rId206" w:tgtFrame="_blank" w:history="1">
        <w:r w:rsidRPr="00F05AC5">
          <w:rPr>
            <w:rFonts w:ascii="Times New Roman" w:eastAsia="Times New Roman" w:hAnsi="Times New Roman" w:cs="Times New Roman"/>
            <w:color w:val="800080"/>
            <w:sz w:val="22"/>
            <w:szCs w:val="22"/>
            <w:u w:val="single"/>
          </w:rPr>
          <w:t>Rep. Jordan's Move to Block Farm Bill Has Tepid Support Among Constituents Who Rely On It</w:t>
        </w:r>
      </w:hyperlink>
      <w:r w:rsidRPr="00F05AC5">
        <w:rPr>
          <w:rFonts w:ascii="Times New Roman" w:eastAsia="Times New Roman" w:hAnsi="Times New Roman" w:cs="Times New Roman"/>
          <w:color w:val="000000"/>
          <w:sz w:val="22"/>
          <w:szCs w:val="22"/>
        </w:rPr>
        <w:br/>
        <w:t>By Nick Evans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Dallas Morning News</w:t>
      </w:r>
      <w:r w:rsidRPr="00F05AC5">
        <w:rPr>
          <w:rFonts w:ascii="Times New Roman" w:eastAsia="Times New Roman" w:hAnsi="Times New Roman" w:cs="Times New Roman"/>
          <w:color w:val="000000"/>
          <w:sz w:val="22"/>
          <w:szCs w:val="22"/>
        </w:rPr>
        <w:t> </w:t>
      </w:r>
      <w:hyperlink r:id="rId207" w:tgtFrame="_blank" w:history="1">
        <w:r w:rsidRPr="00F05AC5">
          <w:rPr>
            <w:rFonts w:ascii="Times New Roman" w:eastAsia="Times New Roman" w:hAnsi="Times New Roman" w:cs="Times New Roman"/>
            <w:color w:val="800080"/>
            <w:sz w:val="22"/>
            <w:szCs w:val="22"/>
            <w:u w:val="single"/>
          </w:rPr>
          <w:t>Policy or political theater? Texas Rep. Will Hurd takes heat in push to force DACA vote</w:t>
        </w:r>
      </w:hyperlink>
      <w:r w:rsidRPr="00F05AC5">
        <w:rPr>
          <w:rFonts w:ascii="Times New Roman" w:eastAsia="Times New Roman" w:hAnsi="Times New Roman" w:cs="Times New Roman"/>
          <w:color w:val="000000"/>
          <w:sz w:val="22"/>
          <w:szCs w:val="22"/>
        </w:rPr>
        <w:br/>
        <w:t>By Nicole Cobler and Katie Leslie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Daily Immigration News Clips – May 23,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Aggregated local and national media coverage of major immigration law news stories being discussed throughout the U.S. on May 23,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National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 </w:t>
      </w:r>
      <w:hyperlink r:id="rId208" w:tgtFrame="_blank" w:history="1">
        <w:r w:rsidRPr="00F05AC5">
          <w:rPr>
            <w:rFonts w:ascii="Times New Roman" w:eastAsia="Times New Roman" w:hAnsi="Times New Roman" w:cs="Times New Roman"/>
            <w:color w:val="800080"/>
            <w:sz w:val="22"/>
            <w:szCs w:val="22"/>
            <w:u w:val="single"/>
          </w:rPr>
          <w:t>U.S. Immigration Courts, Long Crowded, Are Now Overwhelmed</w:t>
        </w:r>
      </w:hyperlink>
      <w:r w:rsidRPr="00F05AC5">
        <w:rPr>
          <w:rFonts w:ascii="Times New Roman" w:eastAsia="Times New Roman" w:hAnsi="Times New Roman" w:cs="Times New Roman"/>
          <w:color w:val="000000"/>
          <w:sz w:val="22"/>
          <w:szCs w:val="22"/>
        </w:rPr>
        <w:br/>
        <w:t>By Laura Meckler and Alicia Caldwell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Univision </w:t>
      </w:r>
      <w:hyperlink r:id="rId209" w:tgtFrame="_blank" w:history="1">
        <w:r w:rsidRPr="00F05AC5">
          <w:rPr>
            <w:rFonts w:ascii="Times New Roman" w:eastAsia="Times New Roman" w:hAnsi="Times New Roman" w:cs="Times New Roman"/>
            <w:color w:val="800080"/>
            <w:sz w:val="22"/>
            <w:szCs w:val="22"/>
            <w:u w:val="single"/>
          </w:rPr>
          <w:t>In Trump era, immigration lawyers recommend everyone carry ID, no matter your status</w:t>
        </w:r>
      </w:hyperlink>
      <w:r w:rsidRPr="00F05AC5">
        <w:rPr>
          <w:rFonts w:ascii="Times New Roman" w:eastAsia="Times New Roman" w:hAnsi="Times New Roman" w:cs="Times New Roman"/>
          <w:color w:val="000000"/>
          <w:sz w:val="22"/>
          <w:szCs w:val="22"/>
        </w:rPr>
        <w:br/>
        <w:t>By Jorge Cancino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WNPR </w:t>
      </w:r>
      <w:hyperlink r:id="rId210" w:tgtFrame="_blank" w:history="1">
        <w:r w:rsidRPr="00F05AC5">
          <w:rPr>
            <w:rFonts w:ascii="Times New Roman" w:eastAsia="Times New Roman" w:hAnsi="Times New Roman" w:cs="Times New Roman"/>
            <w:color w:val="800080"/>
            <w:sz w:val="22"/>
            <w:szCs w:val="22"/>
            <w:u w:val="single"/>
          </w:rPr>
          <w:t>American Immigration Policies Past And Present</w:t>
        </w:r>
      </w:hyperlink>
      <w:r w:rsidRPr="00F05AC5">
        <w:rPr>
          <w:rFonts w:ascii="Times New Roman" w:eastAsia="Times New Roman" w:hAnsi="Times New Roman" w:cs="Times New Roman"/>
          <w:color w:val="000000"/>
          <w:sz w:val="22"/>
          <w:szCs w:val="22"/>
        </w:rPr>
        <w:br/>
        <w:t>By Carmen Baskauf and Lucy Nalpathanchil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ABC News </w:t>
      </w:r>
      <w:hyperlink r:id="rId211" w:tgtFrame="_blank" w:history="1">
        <w:r w:rsidRPr="00F05AC5">
          <w:rPr>
            <w:rFonts w:ascii="Times New Roman" w:eastAsia="Times New Roman" w:hAnsi="Times New Roman" w:cs="Times New Roman"/>
            <w:color w:val="800080"/>
            <w:sz w:val="22"/>
            <w:szCs w:val="22"/>
            <w:u w:val="single"/>
          </w:rPr>
          <w:t>Man with stage 4 cancer detained after cruise docks in Florida, family says</w:t>
        </w:r>
      </w:hyperlink>
      <w:r w:rsidRPr="00F05AC5">
        <w:rPr>
          <w:rFonts w:ascii="Times New Roman" w:eastAsia="Times New Roman" w:hAnsi="Times New Roman" w:cs="Times New Roman"/>
          <w:color w:val="000000"/>
          <w:sz w:val="22"/>
          <w:szCs w:val="22"/>
        </w:rPr>
        <w:br/>
        <w:t>By Julia Jacobo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212" w:tgtFrame="_blank" w:history="1">
        <w:r w:rsidRPr="00F05AC5">
          <w:rPr>
            <w:rFonts w:ascii="Times New Roman" w:eastAsia="Times New Roman" w:hAnsi="Times New Roman" w:cs="Times New Roman"/>
            <w:color w:val="800080"/>
            <w:sz w:val="22"/>
            <w:szCs w:val="22"/>
            <w:u w:val="single"/>
          </w:rPr>
          <w:t>GOP Immigration Divide Ratchets Up Pressure on Lame-Duck Speaker</w:t>
        </w:r>
      </w:hyperlink>
      <w:r w:rsidRPr="00F05AC5">
        <w:rPr>
          <w:rFonts w:ascii="Times New Roman" w:eastAsia="Times New Roman" w:hAnsi="Times New Roman" w:cs="Times New Roman"/>
          <w:color w:val="000000"/>
          <w:sz w:val="22"/>
          <w:szCs w:val="22"/>
        </w:rPr>
        <w:br/>
        <w:t>By Kristina Peterson and Siobhan Hughes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213" w:tgtFrame="_blank" w:history="1">
        <w:r w:rsidRPr="00F05AC5">
          <w:rPr>
            <w:rFonts w:ascii="Times New Roman" w:eastAsia="Times New Roman" w:hAnsi="Times New Roman" w:cs="Times New Roman"/>
            <w:color w:val="800080"/>
            <w:sz w:val="22"/>
            <w:szCs w:val="22"/>
            <w:u w:val="single"/>
          </w:rPr>
          <w:t>GOP immigration showdown threatens Ryan's job</w:t>
        </w:r>
      </w:hyperlink>
      <w:r w:rsidRPr="00F05AC5">
        <w:rPr>
          <w:rFonts w:ascii="Times New Roman" w:eastAsia="Times New Roman" w:hAnsi="Times New Roman" w:cs="Times New Roman"/>
          <w:color w:val="000000"/>
          <w:sz w:val="22"/>
          <w:szCs w:val="22"/>
        </w:rPr>
        <w:br/>
        <w:t>By Rachael Bade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14" w:tgtFrame="_blank" w:history="1">
        <w:r w:rsidRPr="00F05AC5">
          <w:rPr>
            <w:rFonts w:ascii="Times New Roman" w:eastAsia="Times New Roman" w:hAnsi="Times New Roman" w:cs="Times New Roman"/>
            <w:color w:val="800080"/>
            <w:sz w:val="22"/>
            <w:szCs w:val="22"/>
            <w:u w:val="single"/>
          </w:rPr>
          <w:t>In conference, Ryan urges members to unite amid immigration civil war</w:t>
        </w:r>
      </w:hyperlink>
      <w:r w:rsidRPr="00F05AC5">
        <w:rPr>
          <w:rFonts w:ascii="Times New Roman" w:eastAsia="Times New Roman" w:hAnsi="Times New Roman" w:cs="Times New Roman"/>
          <w:color w:val="000000"/>
          <w:sz w:val="22"/>
          <w:szCs w:val="22"/>
        </w:rPr>
        <w:br/>
        <w:t>By Lauren Fox, Sunlen Serfaty and Ashley Killough</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215" w:tgtFrame="_blank" w:history="1">
        <w:r w:rsidRPr="00F05AC5">
          <w:rPr>
            <w:rFonts w:ascii="Times New Roman" w:eastAsia="Times New Roman" w:hAnsi="Times New Roman" w:cs="Times New Roman"/>
            <w:color w:val="800080"/>
            <w:sz w:val="22"/>
            <w:szCs w:val="22"/>
            <w:u w:val="single"/>
          </w:rPr>
          <w:t>Ryan urges GOP unity after farm bill failure, discharge petition</w:t>
        </w:r>
      </w:hyperlink>
      <w:r w:rsidRPr="00F05AC5">
        <w:rPr>
          <w:rFonts w:ascii="Times New Roman" w:eastAsia="Times New Roman" w:hAnsi="Times New Roman" w:cs="Times New Roman"/>
          <w:color w:val="000000"/>
          <w:sz w:val="22"/>
          <w:szCs w:val="22"/>
        </w:rPr>
        <w:br/>
        <w:t>By Melanie Zenona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Roll Call</w:t>
      </w:r>
      <w:r w:rsidRPr="00F05AC5">
        <w:rPr>
          <w:rFonts w:ascii="Times New Roman" w:eastAsia="Times New Roman" w:hAnsi="Times New Roman" w:cs="Times New Roman"/>
          <w:color w:val="000000"/>
          <w:sz w:val="22"/>
          <w:szCs w:val="22"/>
        </w:rPr>
        <w:t> </w:t>
      </w:r>
      <w:hyperlink r:id="rId216" w:tgtFrame="_blank" w:history="1">
        <w:r w:rsidRPr="00F05AC5">
          <w:rPr>
            <w:rFonts w:ascii="Times New Roman" w:eastAsia="Times New Roman" w:hAnsi="Times New Roman" w:cs="Times New Roman"/>
            <w:color w:val="800080"/>
            <w:sz w:val="22"/>
            <w:szCs w:val="22"/>
            <w:u w:val="single"/>
          </w:rPr>
          <w:t>House GOP Immigration and Leadership Battles Entwined</w:t>
        </w:r>
      </w:hyperlink>
      <w:r w:rsidRPr="00F05AC5">
        <w:rPr>
          <w:rFonts w:ascii="Times New Roman" w:eastAsia="Times New Roman" w:hAnsi="Times New Roman" w:cs="Times New Roman"/>
          <w:color w:val="000000"/>
          <w:sz w:val="22"/>
          <w:szCs w:val="22"/>
        </w:rPr>
        <w:br/>
        <w:t>By Lindsey McPherson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17" w:tgtFrame="_blank" w:history="1">
        <w:r w:rsidRPr="00F05AC5">
          <w:rPr>
            <w:rFonts w:ascii="Times New Roman" w:eastAsia="Times New Roman" w:hAnsi="Times New Roman" w:cs="Times New Roman"/>
            <w:color w:val="800080"/>
            <w:sz w:val="22"/>
            <w:szCs w:val="22"/>
            <w:u w:val="single"/>
          </w:rPr>
          <w:t>Why it's been a rough week for House Republicans</w:t>
        </w:r>
      </w:hyperlink>
      <w:r w:rsidRPr="00F05AC5">
        <w:rPr>
          <w:rFonts w:ascii="Times New Roman" w:eastAsia="Times New Roman" w:hAnsi="Times New Roman" w:cs="Times New Roman"/>
          <w:color w:val="000000"/>
          <w:sz w:val="22"/>
          <w:szCs w:val="22"/>
        </w:rPr>
        <w:br/>
        <w:t>By Phil Mattingly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 </w:t>
      </w:r>
      <w:hyperlink r:id="rId218" w:tgtFrame="_blank" w:history="1">
        <w:r w:rsidRPr="00F05AC5">
          <w:rPr>
            <w:rFonts w:ascii="Times New Roman" w:eastAsia="Times New Roman" w:hAnsi="Times New Roman" w:cs="Times New Roman"/>
            <w:color w:val="800080"/>
            <w:sz w:val="22"/>
            <w:szCs w:val="22"/>
            <w:u w:val="single"/>
          </w:rPr>
          <w:t>Trump made an immigration crackdown a priority. Jeff Sessions made it a reality.</w:t>
        </w:r>
      </w:hyperlink>
      <w:r w:rsidRPr="00F05AC5">
        <w:rPr>
          <w:rFonts w:ascii="Times New Roman" w:eastAsia="Times New Roman" w:hAnsi="Times New Roman" w:cs="Times New Roman"/>
          <w:color w:val="000000"/>
          <w:sz w:val="22"/>
          <w:szCs w:val="22"/>
        </w:rPr>
        <w:br/>
        <w:t>By Dara Lind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Arizona Republic </w:t>
      </w:r>
      <w:hyperlink r:id="rId219" w:tgtFrame="_blank" w:history="1">
        <w:r w:rsidRPr="00F05AC5">
          <w:rPr>
            <w:rFonts w:ascii="Times New Roman" w:eastAsia="Times New Roman" w:hAnsi="Times New Roman" w:cs="Times New Roman"/>
            <w:color w:val="800080"/>
            <w:sz w:val="22"/>
            <w:szCs w:val="22"/>
            <w:u w:val="single"/>
          </w:rPr>
          <w:t>U.S. to begin deporting families with deportation orders, head of ICE warns</w:t>
        </w:r>
      </w:hyperlink>
      <w:r w:rsidRPr="00F05AC5">
        <w:rPr>
          <w:rFonts w:ascii="Times New Roman" w:eastAsia="Times New Roman" w:hAnsi="Times New Roman" w:cs="Times New Roman"/>
          <w:color w:val="000000"/>
          <w:sz w:val="22"/>
          <w:szCs w:val="22"/>
        </w:rPr>
        <w:br/>
        <w:t>By Daniel González</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20" w:tgtFrame="_blank" w:history="1">
        <w:r w:rsidRPr="00F05AC5">
          <w:rPr>
            <w:rFonts w:ascii="Times New Roman" w:eastAsia="Times New Roman" w:hAnsi="Times New Roman" w:cs="Times New Roman"/>
            <w:color w:val="800080"/>
            <w:sz w:val="22"/>
            <w:szCs w:val="22"/>
            <w:u w:val="single"/>
          </w:rPr>
          <w:t>Attorney: Mexican man wrongly detained at marriage interview</w:t>
        </w:r>
      </w:hyperlink>
      <w:r w:rsidRPr="00F05AC5">
        <w:rPr>
          <w:rFonts w:ascii="Times New Roman" w:eastAsia="Times New Roman" w:hAnsi="Times New Roman" w:cs="Times New Roman"/>
          <w:color w:val="000000"/>
          <w:sz w:val="22"/>
          <w:szCs w:val="22"/>
        </w:rPr>
        <w:br/>
        <w:t>By Alexandra Villarreal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w:t>
      </w:r>
      <w:r w:rsidRPr="00F05AC5">
        <w:rPr>
          <w:rFonts w:ascii="Times New Roman" w:eastAsia="Times New Roman" w:hAnsi="Times New Roman" w:cs="Times New Roman"/>
          <w:color w:val="000000"/>
          <w:sz w:val="22"/>
          <w:szCs w:val="22"/>
        </w:rPr>
        <w:t> </w:t>
      </w:r>
      <w:hyperlink r:id="rId221" w:tgtFrame="_blank" w:history="1">
        <w:r w:rsidRPr="00F05AC5">
          <w:rPr>
            <w:rFonts w:ascii="Times New Roman" w:eastAsia="Times New Roman" w:hAnsi="Times New Roman" w:cs="Times New Roman"/>
            <w:color w:val="800080"/>
            <w:sz w:val="22"/>
            <w:szCs w:val="22"/>
            <w:u w:val="single"/>
          </w:rPr>
          <w:t>Trump isn't pushing hard for this one popular way to curb illegal immigration</w:t>
        </w:r>
      </w:hyperlink>
      <w:r w:rsidRPr="00F05AC5">
        <w:rPr>
          <w:rFonts w:ascii="Times New Roman" w:eastAsia="Times New Roman" w:hAnsi="Times New Roman" w:cs="Times New Roman"/>
          <w:color w:val="000000"/>
          <w:sz w:val="22"/>
          <w:szCs w:val="22"/>
        </w:rPr>
        <w:br/>
        <w:t>By Tracy Jan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222" w:tgtFrame="_blank" w:history="1">
        <w:r w:rsidRPr="00F05AC5">
          <w:rPr>
            <w:rFonts w:ascii="Times New Roman" w:eastAsia="Times New Roman" w:hAnsi="Times New Roman" w:cs="Times New Roman"/>
            <w:color w:val="800080"/>
            <w:sz w:val="22"/>
            <w:szCs w:val="22"/>
            <w:u w:val="single"/>
          </w:rPr>
          <w:t>DeVos: Schools should decide whether to report undocumented kids</w:t>
        </w:r>
      </w:hyperlink>
      <w:r w:rsidRPr="00F05AC5">
        <w:rPr>
          <w:rFonts w:ascii="Times New Roman" w:eastAsia="Times New Roman" w:hAnsi="Times New Roman" w:cs="Times New Roman"/>
          <w:color w:val="000000"/>
          <w:sz w:val="22"/>
          <w:szCs w:val="22"/>
        </w:rPr>
        <w:br/>
        <w:t>By Michael Stratford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23" w:tgtFrame="_blank" w:history="1">
        <w:r w:rsidRPr="00F05AC5">
          <w:rPr>
            <w:rFonts w:ascii="Times New Roman" w:eastAsia="Times New Roman" w:hAnsi="Times New Roman" w:cs="Times New Roman"/>
            <w:color w:val="800080"/>
            <w:sz w:val="22"/>
            <w:szCs w:val="22"/>
            <w:u w:val="single"/>
          </w:rPr>
          <w:t>DeVos: Reporting undocumented students is a local decision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NBC News</w:t>
      </w:r>
      <w:r w:rsidRPr="00F05AC5">
        <w:rPr>
          <w:rFonts w:ascii="Times New Roman" w:eastAsia="Times New Roman" w:hAnsi="Times New Roman" w:cs="Times New Roman"/>
          <w:color w:val="000000"/>
          <w:sz w:val="22"/>
          <w:szCs w:val="22"/>
        </w:rPr>
        <w:t> </w:t>
      </w:r>
      <w:hyperlink r:id="rId224" w:tgtFrame="_blank" w:history="1">
        <w:r w:rsidRPr="00F05AC5">
          <w:rPr>
            <w:rFonts w:ascii="Times New Roman" w:eastAsia="Times New Roman" w:hAnsi="Times New Roman" w:cs="Times New Roman"/>
            <w:color w:val="800080"/>
            <w:sz w:val="22"/>
            <w:szCs w:val="22"/>
            <w:u w:val="single"/>
          </w:rPr>
          <w:t>'Anguish' at southwest border as more immigrant children are separated from parents</w:t>
        </w:r>
      </w:hyperlink>
      <w:r w:rsidRPr="00F05AC5">
        <w:rPr>
          <w:rFonts w:ascii="Times New Roman" w:eastAsia="Times New Roman" w:hAnsi="Times New Roman" w:cs="Times New Roman"/>
          <w:color w:val="000000"/>
          <w:sz w:val="22"/>
          <w:szCs w:val="22"/>
        </w:rPr>
        <w:br/>
        <w:t>By Suzanne Gamboa and Daniella Silva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225" w:tgtFrame="_blank" w:history="1">
        <w:r w:rsidRPr="00F05AC5">
          <w:rPr>
            <w:rFonts w:ascii="Times New Roman" w:eastAsia="Times New Roman" w:hAnsi="Times New Roman" w:cs="Times New Roman"/>
            <w:color w:val="800080"/>
            <w:sz w:val="22"/>
            <w:szCs w:val="22"/>
            <w:u w:val="single"/>
          </w:rPr>
          <w:t>Prominent donor threatens GOP over DACA</w:t>
        </w:r>
      </w:hyperlink>
      <w:r w:rsidRPr="00F05AC5">
        <w:rPr>
          <w:rFonts w:ascii="Times New Roman" w:eastAsia="Times New Roman" w:hAnsi="Times New Roman" w:cs="Times New Roman"/>
          <w:color w:val="000000"/>
          <w:sz w:val="22"/>
          <w:szCs w:val="22"/>
        </w:rPr>
        <w:br/>
        <w:t>By Natasha Korecki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26" w:tgtFrame="_blank" w:history="1">
        <w:r w:rsidRPr="00F05AC5">
          <w:rPr>
            <w:rFonts w:ascii="Times New Roman" w:eastAsia="Times New Roman" w:hAnsi="Times New Roman" w:cs="Times New Roman"/>
            <w:color w:val="800080"/>
            <w:sz w:val="22"/>
            <w:szCs w:val="22"/>
            <w:u w:val="single"/>
          </w:rPr>
          <w:t>A Tennessee lawmaker wants to crowdsource the funding for President Trump's border wall</w:t>
        </w:r>
      </w:hyperlink>
      <w:r w:rsidRPr="00F05AC5">
        <w:rPr>
          <w:rFonts w:ascii="Times New Roman" w:eastAsia="Times New Roman" w:hAnsi="Times New Roman" w:cs="Times New Roman"/>
          <w:color w:val="000000"/>
          <w:sz w:val="22"/>
          <w:szCs w:val="22"/>
        </w:rPr>
        <w:br/>
        <w:t>By Doug Chriss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27" w:tgtFrame="_blank" w:history="1">
        <w:r w:rsidRPr="00F05AC5">
          <w:rPr>
            <w:rFonts w:ascii="Times New Roman" w:eastAsia="Times New Roman" w:hAnsi="Times New Roman" w:cs="Times New Roman"/>
            <w:color w:val="800080"/>
            <w:sz w:val="22"/>
            <w:szCs w:val="22"/>
            <w:u w:val="single"/>
          </w:rPr>
          <w:t>Georgians vote in race centered on immigration, education</w:t>
        </w:r>
      </w:hyperlink>
      <w:r w:rsidRPr="00F05AC5">
        <w:rPr>
          <w:rFonts w:ascii="Times New Roman" w:eastAsia="Times New Roman" w:hAnsi="Times New Roman" w:cs="Times New Roman"/>
          <w:color w:val="000000"/>
          <w:sz w:val="22"/>
          <w:szCs w:val="22"/>
        </w:rPr>
        <w:br/>
        <w:t>By Ben Nadler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228" w:tgtFrame="_blank" w:history="1">
        <w:r w:rsidRPr="00F05AC5">
          <w:rPr>
            <w:rFonts w:ascii="Times New Roman" w:eastAsia="Times New Roman" w:hAnsi="Times New Roman" w:cs="Times New Roman"/>
            <w:color w:val="800080"/>
            <w:sz w:val="22"/>
            <w:szCs w:val="22"/>
            <w:u w:val="single"/>
          </w:rPr>
          <w:t>Stacey Abrams Would be First Black Female Governor in Georgia-and the U.S.</w:t>
        </w:r>
      </w:hyperlink>
      <w:r w:rsidRPr="00F05AC5">
        <w:rPr>
          <w:rFonts w:ascii="Times New Roman" w:eastAsia="Times New Roman" w:hAnsi="Times New Roman" w:cs="Times New Roman"/>
          <w:color w:val="000000"/>
          <w:sz w:val="22"/>
          <w:szCs w:val="22"/>
        </w:rPr>
        <w:br/>
        <w:t>By Cameron McWirter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29" w:tgtFrame="_blank" w:history="1">
        <w:r w:rsidRPr="00F05AC5">
          <w:rPr>
            <w:rFonts w:ascii="Times New Roman" w:eastAsia="Times New Roman" w:hAnsi="Times New Roman" w:cs="Times New Roman"/>
            <w:color w:val="800080"/>
            <w:sz w:val="22"/>
            <w:szCs w:val="22"/>
            <w:u w:val="single"/>
          </w:rPr>
          <w:t>Beating Republicans in November will be harder than Democrats thought</w:t>
        </w:r>
      </w:hyperlink>
      <w:r w:rsidRPr="00F05AC5">
        <w:rPr>
          <w:rFonts w:ascii="Times New Roman" w:eastAsia="Times New Roman" w:hAnsi="Times New Roman" w:cs="Times New Roman"/>
          <w:color w:val="000000"/>
          <w:sz w:val="22"/>
          <w:szCs w:val="22"/>
        </w:rPr>
        <w:br/>
        <w:t>By Ronald Brownstein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w:t>
      </w:r>
      <w:r w:rsidRPr="00F05AC5">
        <w:rPr>
          <w:rFonts w:ascii="Times New Roman" w:eastAsia="Times New Roman" w:hAnsi="Times New Roman" w:cs="Times New Roman"/>
          <w:color w:val="000000"/>
          <w:sz w:val="22"/>
          <w:szCs w:val="22"/>
        </w:rPr>
        <w:t> </w:t>
      </w:r>
      <w:hyperlink r:id="rId230" w:tgtFrame="_blank" w:history="1">
        <w:r w:rsidRPr="00F05AC5">
          <w:rPr>
            <w:rFonts w:ascii="Times New Roman" w:eastAsia="Times New Roman" w:hAnsi="Times New Roman" w:cs="Times New Roman"/>
            <w:color w:val="800080"/>
            <w:sz w:val="22"/>
            <w:szCs w:val="22"/>
            <w:u w:val="single"/>
          </w:rPr>
          <w:t>Texas primary election 2018 results: governor and congressional races</w:t>
        </w:r>
      </w:hyperlink>
      <w:r w:rsidRPr="00F05AC5">
        <w:rPr>
          <w:rFonts w:ascii="Times New Roman" w:eastAsia="Times New Roman" w:hAnsi="Times New Roman" w:cs="Times New Roman"/>
          <w:color w:val="000000"/>
          <w:sz w:val="22"/>
          <w:szCs w:val="22"/>
        </w:rPr>
        <w:br/>
        <w:t>By Ella Nilsen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Mother Jones</w:t>
      </w:r>
      <w:r w:rsidRPr="00F05AC5">
        <w:rPr>
          <w:rFonts w:ascii="Times New Roman" w:eastAsia="Times New Roman" w:hAnsi="Times New Roman" w:cs="Times New Roman"/>
          <w:color w:val="000000"/>
          <w:sz w:val="22"/>
          <w:szCs w:val="22"/>
        </w:rPr>
        <w:t> </w:t>
      </w:r>
      <w:hyperlink r:id="rId231" w:tgtFrame="_blank" w:history="1">
        <w:r w:rsidRPr="00F05AC5">
          <w:rPr>
            <w:rFonts w:ascii="Times New Roman" w:eastAsia="Times New Roman" w:hAnsi="Times New Roman" w:cs="Times New Roman"/>
            <w:color w:val="800080"/>
            <w:sz w:val="22"/>
            <w:szCs w:val="22"/>
            <w:u w:val="single"/>
          </w:rPr>
          <w:t>The Republican Primary in Georgia Is Taking Racism to a Whole New Level</w:t>
        </w:r>
      </w:hyperlink>
      <w:r w:rsidRPr="00F05AC5">
        <w:rPr>
          <w:rFonts w:ascii="Times New Roman" w:eastAsia="Times New Roman" w:hAnsi="Times New Roman" w:cs="Times New Roman"/>
          <w:color w:val="000000"/>
          <w:sz w:val="22"/>
          <w:szCs w:val="22"/>
        </w:rPr>
        <w:br/>
        <w:t>By Pema Levy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Newsy</w:t>
      </w:r>
      <w:r w:rsidRPr="00F05AC5">
        <w:rPr>
          <w:rFonts w:ascii="Times New Roman" w:eastAsia="Times New Roman" w:hAnsi="Times New Roman" w:cs="Times New Roman"/>
          <w:color w:val="000000"/>
          <w:sz w:val="22"/>
          <w:szCs w:val="22"/>
        </w:rPr>
        <w:t> </w:t>
      </w:r>
      <w:hyperlink r:id="rId232" w:tgtFrame="_blank" w:history="1">
        <w:r w:rsidRPr="00F05AC5">
          <w:rPr>
            <w:rFonts w:ascii="Times New Roman" w:eastAsia="Times New Roman" w:hAnsi="Times New Roman" w:cs="Times New Roman"/>
            <w:color w:val="800080"/>
            <w:sz w:val="22"/>
            <w:szCs w:val="22"/>
            <w:u w:val="single"/>
          </w:rPr>
          <w:t>The Number Of Jailed Immigrants Is At A Record High - And Rising</w:t>
        </w:r>
      </w:hyperlink>
      <w:r w:rsidRPr="00F05AC5">
        <w:rPr>
          <w:rFonts w:ascii="Times New Roman" w:eastAsia="Times New Roman" w:hAnsi="Times New Roman" w:cs="Times New Roman"/>
          <w:color w:val="000000"/>
          <w:sz w:val="22"/>
          <w:szCs w:val="22"/>
        </w:rPr>
        <w:br/>
        <w:t>By Ben Schamisso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Reuters</w:t>
      </w:r>
      <w:r w:rsidRPr="00F05AC5">
        <w:rPr>
          <w:rFonts w:ascii="Times New Roman" w:eastAsia="Times New Roman" w:hAnsi="Times New Roman" w:cs="Times New Roman"/>
          <w:color w:val="000000"/>
          <w:sz w:val="22"/>
          <w:szCs w:val="22"/>
        </w:rPr>
        <w:t> </w:t>
      </w:r>
      <w:hyperlink r:id="rId233" w:tgtFrame="_blank" w:history="1">
        <w:r w:rsidRPr="00F05AC5">
          <w:rPr>
            <w:rFonts w:ascii="Times New Roman" w:eastAsia="Times New Roman" w:hAnsi="Times New Roman" w:cs="Times New Roman"/>
            <w:color w:val="800080"/>
            <w:sz w:val="22"/>
            <w:szCs w:val="22"/>
            <w:u w:val="single"/>
          </w:rPr>
          <w:t>Canada granting refugee status to fewer illegal border crossers</w:t>
        </w:r>
      </w:hyperlink>
      <w:r w:rsidRPr="00F05AC5">
        <w:rPr>
          <w:rFonts w:ascii="Times New Roman" w:eastAsia="Times New Roman" w:hAnsi="Times New Roman" w:cs="Times New Roman"/>
          <w:color w:val="000000"/>
          <w:sz w:val="22"/>
          <w:szCs w:val="22"/>
        </w:rPr>
        <w:br/>
        <w:t>By Anna Mehler Paperny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w:t>
      </w:r>
      <w:r w:rsidRPr="00F05AC5">
        <w:rPr>
          <w:rFonts w:ascii="Times New Roman" w:eastAsia="Times New Roman" w:hAnsi="Times New Roman" w:cs="Times New Roman"/>
          <w:color w:val="000000"/>
          <w:sz w:val="22"/>
          <w:szCs w:val="22"/>
        </w:rPr>
        <w:t> </w:t>
      </w:r>
      <w:hyperlink r:id="rId234" w:tgtFrame="_blank" w:history="1">
        <w:r w:rsidRPr="00F05AC5">
          <w:rPr>
            <w:rFonts w:ascii="Times New Roman" w:eastAsia="Times New Roman" w:hAnsi="Times New Roman" w:cs="Times New Roman"/>
            <w:color w:val="800080"/>
            <w:sz w:val="22"/>
            <w:szCs w:val="22"/>
            <w:u w:val="single"/>
          </w:rPr>
          <w:t>'I Am Not Racist': Lawyer Issues Apology One Week After Rant</w:t>
        </w:r>
      </w:hyperlink>
      <w:r w:rsidRPr="00F05AC5">
        <w:rPr>
          <w:rFonts w:ascii="Times New Roman" w:eastAsia="Times New Roman" w:hAnsi="Times New Roman" w:cs="Times New Roman"/>
          <w:color w:val="000000"/>
          <w:sz w:val="22"/>
          <w:szCs w:val="22"/>
        </w:rPr>
        <w:br/>
        <w:t>By Liz Robbins and Maya Salam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235" w:tgtFrame="_blank" w:history="1">
        <w:r w:rsidRPr="00F05AC5">
          <w:rPr>
            <w:rFonts w:ascii="Times New Roman" w:eastAsia="Times New Roman" w:hAnsi="Times New Roman" w:cs="Times New Roman"/>
            <w:color w:val="800080"/>
            <w:sz w:val="22"/>
            <w:szCs w:val="22"/>
            <w:u w:val="single"/>
          </w:rPr>
          <w:t>Our Revolution keeps consultant who made anti-immigrant comments</w:t>
        </w:r>
      </w:hyperlink>
      <w:r w:rsidRPr="00F05AC5">
        <w:rPr>
          <w:rFonts w:ascii="Times New Roman" w:eastAsia="Times New Roman" w:hAnsi="Times New Roman" w:cs="Times New Roman"/>
          <w:color w:val="000000"/>
          <w:sz w:val="22"/>
          <w:szCs w:val="22"/>
        </w:rPr>
        <w:br/>
        <w:t>By Eward Isaac-Dovere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HuffPost</w:t>
      </w:r>
      <w:r w:rsidRPr="00F05AC5">
        <w:rPr>
          <w:rFonts w:ascii="Times New Roman" w:eastAsia="Times New Roman" w:hAnsi="Times New Roman" w:cs="Times New Roman"/>
          <w:color w:val="000000"/>
          <w:sz w:val="22"/>
          <w:szCs w:val="22"/>
        </w:rPr>
        <w:t> </w:t>
      </w:r>
      <w:hyperlink r:id="rId236" w:tgtFrame="_blank" w:history="1">
        <w:r w:rsidRPr="00F05AC5">
          <w:rPr>
            <w:rFonts w:ascii="Times New Roman" w:eastAsia="Times New Roman" w:hAnsi="Times New Roman" w:cs="Times New Roman"/>
            <w:color w:val="800080"/>
            <w:sz w:val="22"/>
            <w:szCs w:val="22"/>
            <w:u w:val="single"/>
          </w:rPr>
          <w:t>DHS Head Says She's Unaware Of Intelligence That Russia Interfered To Help Trump In 2016</w:t>
        </w:r>
      </w:hyperlink>
      <w:r w:rsidRPr="00F05AC5">
        <w:rPr>
          <w:rFonts w:ascii="Times New Roman" w:eastAsia="Times New Roman" w:hAnsi="Times New Roman" w:cs="Times New Roman"/>
          <w:color w:val="000000"/>
          <w:sz w:val="22"/>
          <w:szCs w:val="22"/>
        </w:rPr>
        <w:br/>
        <w:t>By Sam Levine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Republic</w:t>
      </w:r>
      <w:r w:rsidRPr="00F05AC5">
        <w:rPr>
          <w:rFonts w:ascii="Times New Roman" w:eastAsia="Times New Roman" w:hAnsi="Times New Roman" w:cs="Times New Roman"/>
          <w:color w:val="000000"/>
          <w:sz w:val="22"/>
          <w:szCs w:val="22"/>
        </w:rPr>
        <w:t> </w:t>
      </w:r>
      <w:hyperlink r:id="rId237" w:tgtFrame="_blank" w:history="1">
        <w:r w:rsidRPr="00F05AC5">
          <w:rPr>
            <w:rFonts w:ascii="Times New Roman" w:eastAsia="Times New Roman" w:hAnsi="Times New Roman" w:cs="Times New Roman"/>
            <w:color w:val="800080"/>
            <w:sz w:val="22"/>
            <w:szCs w:val="22"/>
            <w:u w:val="single"/>
          </w:rPr>
          <w:t>A Fitting End to Paul Ryan's Fraudulent Political Career</w:t>
        </w:r>
      </w:hyperlink>
      <w:r w:rsidRPr="00F05AC5">
        <w:rPr>
          <w:rFonts w:ascii="Times New Roman" w:eastAsia="Times New Roman" w:hAnsi="Times New Roman" w:cs="Times New Roman"/>
          <w:color w:val="000000"/>
          <w:sz w:val="22"/>
          <w:szCs w:val="22"/>
        </w:rPr>
        <w:br/>
        <w:t>By David Dayen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USA Today (Editorial) </w:t>
      </w:r>
      <w:hyperlink r:id="rId238" w:tgtFrame="_blank" w:history="1">
        <w:r w:rsidRPr="00F05AC5">
          <w:rPr>
            <w:rFonts w:ascii="Times New Roman" w:eastAsia="Times New Roman" w:hAnsi="Times New Roman" w:cs="Times New Roman"/>
            <w:color w:val="800080"/>
            <w:sz w:val="22"/>
            <w:szCs w:val="22"/>
            <w:u w:val="single"/>
          </w:rPr>
          <w:t>The undocumented immigrants Donald Trump doesn't rant about</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 (Op-Ed)</w:t>
      </w:r>
      <w:r w:rsidRPr="00F05AC5">
        <w:rPr>
          <w:rFonts w:ascii="Times New Roman" w:eastAsia="Times New Roman" w:hAnsi="Times New Roman" w:cs="Times New Roman"/>
          <w:color w:val="000000"/>
          <w:sz w:val="22"/>
          <w:szCs w:val="22"/>
        </w:rPr>
        <w:t> </w:t>
      </w:r>
      <w:hyperlink r:id="rId239" w:tgtFrame="_blank" w:history="1">
        <w:r w:rsidRPr="00F05AC5">
          <w:rPr>
            <w:rFonts w:ascii="Times New Roman" w:eastAsia="Times New Roman" w:hAnsi="Times New Roman" w:cs="Times New Roman"/>
            <w:color w:val="800080"/>
            <w:sz w:val="22"/>
            <w:szCs w:val="22"/>
            <w:u w:val="single"/>
          </w:rPr>
          <w:t>DOJ shouldn't be in charge of immigration courts</w:t>
        </w:r>
      </w:hyperlink>
      <w:r w:rsidRPr="00F05AC5">
        <w:rPr>
          <w:rFonts w:ascii="Times New Roman" w:eastAsia="Times New Roman" w:hAnsi="Times New Roman" w:cs="Times New Roman"/>
          <w:color w:val="000000"/>
          <w:sz w:val="22"/>
          <w:szCs w:val="22"/>
        </w:rPr>
        <w:br/>
        <w:t>By Sara Ramey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Local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 (Maryland)</w:t>
      </w:r>
      <w:r w:rsidRPr="00F05AC5">
        <w:rPr>
          <w:rFonts w:ascii="Times New Roman" w:eastAsia="Times New Roman" w:hAnsi="Times New Roman" w:cs="Times New Roman"/>
          <w:color w:val="000000"/>
          <w:sz w:val="22"/>
          <w:szCs w:val="22"/>
        </w:rPr>
        <w:t> </w:t>
      </w:r>
      <w:hyperlink r:id="rId240" w:tgtFrame="_blank" w:history="1">
        <w:r w:rsidRPr="00F05AC5">
          <w:rPr>
            <w:rFonts w:ascii="Times New Roman" w:eastAsia="Times New Roman" w:hAnsi="Times New Roman" w:cs="Times New Roman"/>
            <w:color w:val="800080"/>
            <w:sz w:val="22"/>
            <w:szCs w:val="22"/>
            <w:u w:val="single"/>
          </w:rPr>
          <w:t>Council approves funds aiding immigrants facing deportation</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 (Maryland)</w:t>
      </w:r>
      <w:r w:rsidRPr="00F05AC5">
        <w:rPr>
          <w:rFonts w:ascii="Times New Roman" w:eastAsia="Times New Roman" w:hAnsi="Times New Roman" w:cs="Times New Roman"/>
          <w:color w:val="000000"/>
          <w:sz w:val="22"/>
          <w:szCs w:val="22"/>
        </w:rPr>
        <w:t> </w:t>
      </w:r>
      <w:hyperlink r:id="rId241" w:tgtFrame="_blank" w:history="1">
        <w:r w:rsidRPr="00F05AC5">
          <w:rPr>
            <w:rFonts w:ascii="Times New Roman" w:eastAsia="Times New Roman" w:hAnsi="Times New Roman" w:cs="Times New Roman"/>
            <w:color w:val="800080"/>
            <w:sz w:val="22"/>
            <w:szCs w:val="22"/>
            <w:u w:val="single"/>
          </w:rPr>
          <w:t>Montgomery Council adds legal aid for immigrant defense to proposed budget</w:t>
        </w:r>
      </w:hyperlink>
      <w:r w:rsidRPr="00F05AC5">
        <w:rPr>
          <w:rFonts w:ascii="Times New Roman" w:eastAsia="Times New Roman" w:hAnsi="Times New Roman" w:cs="Times New Roman"/>
          <w:color w:val="000000"/>
          <w:sz w:val="22"/>
          <w:szCs w:val="22"/>
        </w:rPr>
        <w:br/>
        <w:t>By Jennifer Barrios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Providence Journal </w:t>
      </w:r>
      <w:hyperlink r:id="rId242" w:tgtFrame="_blank" w:history="1">
        <w:r w:rsidRPr="00F05AC5">
          <w:rPr>
            <w:rFonts w:ascii="Times New Roman" w:eastAsia="Times New Roman" w:hAnsi="Times New Roman" w:cs="Times New Roman"/>
            <w:color w:val="800080"/>
            <w:sz w:val="22"/>
            <w:szCs w:val="22"/>
            <w:u w:val="single"/>
          </w:rPr>
          <w:t>Judge: Immigration agents in R.I., Mass. broke law in arrests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San Francisco Chronicle </w:t>
      </w:r>
      <w:hyperlink r:id="rId243" w:tgtFrame="_blank" w:history="1">
        <w:r w:rsidRPr="00F05AC5">
          <w:rPr>
            <w:rFonts w:ascii="Times New Roman" w:eastAsia="Times New Roman" w:hAnsi="Times New Roman" w:cs="Times New Roman"/>
            <w:color w:val="800080"/>
            <w:sz w:val="22"/>
            <w:szCs w:val="22"/>
            <w:u w:val="single"/>
          </w:rPr>
          <w:t>San Jose principal becomes US citizen in front of her students</w:t>
        </w:r>
      </w:hyperlink>
      <w:r w:rsidRPr="00F05AC5">
        <w:rPr>
          <w:rFonts w:ascii="Times New Roman" w:eastAsia="Times New Roman" w:hAnsi="Times New Roman" w:cs="Times New Roman"/>
          <w:color w:val="000000"/>
          <w:sz w:val="22"/>
          <w:szCs w:val="22"/>
        </w:rPr>
        <w:br/>
        <w:t>By Sophie Haigney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Talking Points Memo (Kansas)</w:t>
      </w:r>
      <w:r w:rsidRPr="00F05AC5">
        <w:rPr>
          <w:rFonts w:ascii="Times New Roman" w:eastAsia="Times New Roman" w:hAnsi="Times New Roman" w:cs="Times New Roman"/>
          <w:color w:val="000000"/>
          <w:sz w:val="22"/>
          <w:szCs w:val="22"/>
        </w:rPr>
        <w:t> </w:t>
      </w:r>
      <w:hyperlink r:id="rId244" w:tgtFrame="_blank" w:history="1">
        <w:r w:rsidRPr="00F05AC5">
          <w:rPr>
            <w:rFonts w:ascii="Times New Roman" w:eastAsia="Times New Roman" w:hAnsi="Times New Roman" w:cs="Times New Roman"/>
            <w:color w:val="800080"/>
            <w:sz w:val="22"/>
            <w:szCs w:val="22"/>
            <w:u w:val="single"/>
          </w:rPr>
          <w:t>Appeals Court Bats Down Kobach Request To Overturn Contempt Finding</w:t>
        </w:r>
      </w:hyperlink>
      <w:r w:rsidRPr="00F05AC5">
        <w:rPr>
          <w:rFonts w:ascii="Times New Roman" w:eastAsia="Times New Roman" w:hAnsi="Times New Roman" w:cs="Times New Roman"/>
          <w:color w:val="000000"/>
          <w:sz w:val="22"/>
          <w:szCs w:val="22"/>
        </w:rPr>
        <w:br/>
        <w:t>By Tierney Sneed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WLNS</w:t>
      </w:r>
      <w:r w:rsidRPr="00F05AC5">
        <w:rPr>
          <w:rFonts w:ascii="Times New Roman" w:eastAsia="Times New Roman" w:hAnsi="Times New Roman" w:cs="Times New Roman"/>
          <w:color w:val="000000"/>
          <w:sz w:val="22"/>
          <w:szCs w:val="22"/>
        </w:rPr>
        <w:t> </w:t>
      </w:r>
      <w:hyperlink r:id="rId245" w:tgtFrame="_blank" w:history="1">
        <w:r w:rsidRPr="00F05AC5">
          <w:rPr>
            <w:rFonts w:ascii="Times New Roman" w:eastAsia="Times New Roman" w:hAnsi="Times New Roman" w:cs="Times New Roman"/>
            <w:color w:val="800080"/>
            <w:sz w:val="22"/>
            <w:szCs w:val="22"/>
            <w:u w:val="single"/>
          </w:rPr>
          <w:t>Immigration advocates march 90-miles to "keep families together"</w:t>
        </w:r>
      </w:hyperlink>
      <w:r w:rsidRPr="00F05AC5">
        <w:rPr>
          <w:rFonts w:ascii="Times New Roman" w:eastAsia="Times New Roman" w:hAnsi="Times New Roman" w:cs="Times New Roman"/>
          <w:color w:val="000000"/>
          <w:sz w:val="22"/>
          <w:szCs w:val="22"/>
        </w:rPr>
        <w:br/>
        <w:t>By Veronica Gabriel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WOSU (Ohio)</w:t>
      </w:r>
      <w:r w:rsidRPr="00F05AC5">
        <w:rPr>
          <w:rFonts w:ascii="Times New Roman" w:eastAsia="Times New Roman" w:hAnsi="Times New Roman" w:cs="Times New Roman"/>
          <w:color w:val="000000"/>
          <w:sz w:val="22"/>
          <w:szCs w:val="22"/>
        </w:rPr>
        <w:t> </w:t>
      </w:r>
      <w:hyperlink r:id="rId246" w:tgtFrame="_blank" w:history="1">
        <w:r w:rsidRPr="00F05AC5">
          <w:rPr>
            <w:rFonts w:ascii="Times New Roman" w:eastAsia="Times New Roman" w:hAnsi="Times New Roman" w:cs="Times New Roman"/>
            <w:color w:val="800080"/>
            <w:sz w:val="22"/>
            <w:szCs w:val="22"/>
            <w:u w:val="single"/>
          </w:rPr>
          <w:t>Fight Over Farm Bill Follows Jim Jordan Home To Ohio</w:t>
        </w:r>
      </w:hyperlink>
      <w:r w:rsidRPr="00F05AC5">
        <w:rPr>
          <w:rFonts w:ascii="Times New Roman" w:eastAsia="Times New Roman" w:hAnsi="Times New Roman" w:cs="Times New Roman"/>
          <w:color w:val="000000"/>
          <w:sz w:val="22"/>
          <w:szCs w:val="22"/>
        </w:rPr>
        <w:br/>
        <w:t>By Nick Evans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Columbus Dispatch (Editorial)</w:t>
      </w:r>
      <w:r w:rsidRPr="00F05AC5">
        <w:rPr>
          <w:rFonts w:ascii="Times New Roman" w:eastAsia="Times New Roman" w:hAnsi="Times New Roman" w:cs="Times New Roman"/>
          <w:color w:val="000000"/>
          <w:sz w:val="22"/>
          <w:szCs w:val="22"/>
        </w:rPr>
        <w:t> </w:t>
      </w:r>
      <w:hyperlink r:id="rId247" w:tgtFrame="_blank" w:history="1">
        <w:r w:rsidRPr="00F05AC5">
          <w:rPr>
            <w:rFonts w:ascii="Times New Roman" w:eastAsia="Times New Roman" w:hAnsi="Times New Roman" w:cs="Times New Roman"/>
            <w:color w:val="800080"/>
            <w:sz w:val="22"/>
            <w:szCs w:val="22"/>
            <w:u w:val="single"/>
          </w:rPr>
          <w:t>Kasich support for new Americans makes sense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Star Beacon (Op-Ed)</w:t>
      </w:r>
      <w:r w:rsidRPr="00F05AC5">
        <w:rPr>
          <w:rFonts w:ascii="Times New Roman" w:eastAsia="Times New Roman" w:hAnsi="Times New Roman" w:cs="Times New Roman"/>
          <w:color w:val="000000"/>
          <w:sz w:val="22"/>
          <w:szCs w:val="22"/>
        </w:rPr>
        <w:t> </w:t>
      </w:r>
      <w:hyperlink r:id="rId248" w:tgtFrame="_blank" w:history="1">
        <w:r w:rsidRPr="00F05AC5">
          <w:rPr>
            <w:rFonts w:ascii="Times New Roman" w:eastAsia="Times New Roman" w:hAnsi="Times New Roman" w:cs="Times New Roman"/>
            <w:color w:val="800080"/>
            <w:sz w:val="22"/>
            <w:szCs w:val="22"/>
            <w:u w:val="single"/>
          </w:rPr>
          <w:t>President Donald has a farm</w:t>
        </w:r>
      </w:hyperlink>
      <w:r w:rsidRPr="00F05AC5">
        <w:rPr>
          <w:rFonts w:ascii="Times New Roman" w:eastAsia="Times New Roman" w:hAnsi="Times New Roman" w:cs="Times New Roman"/>
          <w:color w:val="000000"/>
          <w:sz w:val="22"/>
          <w:szCs w:val="22"/>
        </w:rPr>
        <w:br/>
        <w:t>By Blair Bess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Columbus Dispatch (Op-Ed)</w:t>
      </w:r>
      <w:r w:rsidRPr="00F05AC5">
        <w:rPr>
          <w:rFonts w:ascii="Times New Roman" w:eastAsia="Times New Roman" w:hAnsi="Times New Roman" w:cs="Times New Roman"/>
          <w:color w:val="000000"/>
          <w:sz w:val="22"/>
          <w:szCs w:val="22"/>
        </w:rPr>
        <w:t> </w:t>
      </w:r>
      <w:hyperlink r:id="rId249" w:tgtFrame="_blank" w:history="1">
        <w:r w:rsidRPr="00F05AC5">
          <w:rPr>
            <w:rFonts w:ascii="Times New Roman" w:eastAsia="Times New Roman" w:hAnsi="Times New Roman" w:cs="Times New Roman"/>
            <w:color w:val="800080"/>
            <w:sz w:val="22"/>
            <w:szCs w:val="22"/>
            <w:u w:val="single"/>
          </w:rPr>
          <w:t>Comment backlash helped Trump make his point</w:t>
        </w:r>
      </w:hyperlink>
      <w:r w:rsidRPr="00F05AC5">
        <w:rPr>
          <w:rFonts w:ascii="Times New Roman" w:eastAsia="Times New Roman" w:hAnsi="Times New Roman" w:cs="Times New Roman"/>
          <w:color w:val="000000"/>
          <w:sz w:val="22"/>
          <w:szCs w:val="22"/>
        </w:rPr>
        <w:br/>
        <w:t>By Bret Stephens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Remezcla (Op-Ed)</w:t>
      </w:r>
      <w:r w:rsidRPr="00F05AC5">
        <w:rPr>
          <w:rFonts w:ascii="Times New Roman" w:eastAsia="Times New Roman" w:hAnsi="Times New Roman" w:cs="Times New Roman"/>
          <w:color w:val="000000"/>
          <w:sz w:val="22"/>
          <w:szCs w:val="22"/>
        </w:rPr>
        <w:t> </w:t>
      </w:r>
      <w:hyperlink r:id="rId250" w:tgtFrame="_blank" w:history="1">
        <w:r w:rsidRPr="00F05AC5">
          <w:rPr>
            <w:rFonts w:ascii="Times New Roman" w:eastAsia="Times New Roman" w:hAnsi="Times New Roman" w:cs="Times New Roman"/>
            <w:color w:val="800080"/>
            <w:sz w:val="22"/>
            <w:szCs w:val="22"/>
            <w:u w:val="single"/>
          </w:rPr>
          <w:t>Why the Aaron Schlossbergs of the World Won't Stop Us From Speaking Spanish in Public With Pride</w:t>
        </w:r>
      </w:hyperlink>
      <w:r w:rsidRPr="00F05AC5">
        <w:rPr>
          <w:rFonts w:ascii="Times New Roman" w:eastAsia="Times New Roman" w:hAnsi="Times New Roman" w:cs="Times New Roman"/>
          <w:color w:val="000000"/>
          <w:sz w:val="22"/>
          <w:szCs w:val="22"/>
        </w:rPr>
        <w:br/>
        <w:t>By Yara Simon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Black Star News (Op-Ed)</w:t>
      </w:r>
      <w:r w:rsidRPr="00F05AC5">
        <w:rPr>
          <w:rFonts w:ascii="Times New Roman" w:eastAsia="Times New Roman" w:hAnsi="Times New Roman" w:cs="Times New Roman"/>
          <w:color w:val="000000"/>
          <w:sz w:val="22"/>
          <w:szCs w:val="22"/>
        </w:rPr>
        <w:t> </w:t>
      </w:r>
      <w:hyperlink r:id="rId251" w:tgtFrame="_blank" w:history="1">
        <w:r w:rsidRPr="00F05AC5">
          <w:rPr>
            <w:rFonts w:ascii="Times New Roman" w:eastAsia="Times New Roman" w:hAnsi="Times New Roman" w:cs="Times New Roman"/>
            <w:color w:val="800080"/>
            <w:sz w:val="22"/>
            <w:szCs w:val="22"/>
            <w:u w:val="single"/>
          </w:rPr>
          <w:t>WHO'S THE "ANIMAL"? IMMIGRANTS OR FEAR-MONGERING PRESIDENT TRUMP?</w:t>
        </w:r>
      </w:hyperlink>
      <w:r w:rsidRPr="00F05AC5">
        <w:rPr>
          <w:rFonts w:ascii="Times New Roman" w:eastAsia="Times New Roman" w:hAnsi="Times New Roman" w:cs="Times New Roman"/>
          <w:color w:val="000000"/>
          <w:sz w:val="22"/>
          <w:szCs w:val="22"/>
        </w:rPr>
        <w:br/>
        <w:t>By Frank Sharry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Daily Immigration News Clips – May 22,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Aggregated local and national media coverage of major immigration law news stories being discussed throughout the U.S. on May 22,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National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 </w:t>
      </w:r>
      <w:hyperlink r:id="rId252" w:tgtFrame="_blank" w:history="1">
        <w:r w:rsidRPr="00F05AC5">
          <w:rPr>
            <w:rFonts w:ascii="Times New Roman" w:eastAsia="Times New Roman" w:hAnsi="Times New Roman" w:cs="Times New Roman"/>
            <w:color w:val="800080"/>
            <w:sz w:val="22"/>
            <w:szCs w:val="22"/>
            <w:u w:val="single"/>
          </w:rPr>
          <w:t>Jeff Sessions just reopened the door to deporting 350,000 immigrants whose cases had been closed</w:t>
        </w:r>
      </w:hyperlink>
      <w:r w:rsidRPr="00F05AC5">
        <w:rPr>
          <w:rFonts w:ascii="Times New Roman" w:eastAsia="Times New Roman" w:hAnsi="Times New Roman" w:cs="Times New Roman"/>
          <w:color w:val="000000"/>
          <w:sz w:val="22"/>
          <w:szCs w:val="22"/>
        </w:rPr>
        <w:br/>
        <w:t>By Dara Lind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McClatchy </w:t>
      </w:r>
      <w:hyperlink r:id="rId253" w:tgtFrame="_blank" w:history="1">
        <w:r w:rsidRPr="00F05AC5">
          <w:rPr>
            <w:rFonts w:ascii="Times New Roman" w:eastAsia="Times New Roman" w:hAnsi="Times New Roman" w:cs="Times New Roman"/>
            <w:color w:val="800080"/>
            <w:sz w:val="22"/>
            <w:szCs w:val="22"/>
            <w:u w:val="single"/>
          </w:rPr>
          <w:t>Trump works to cut high-skilled visas in NAFTA deal</w:t>
        </w:r>
      </w:hyperlink>
      <w:r w:rsidRPr="00F05AC5">
        <w:rPr>
          <w:rFonts w:ascii="Times New Roman" w:eastAsia="Times New Roman" w:hAnsi="Times New Roman" w:cs="Times New Roman"/>
          <w:color w:val="000000"/>
          <w:sz w:val="22"/>
          <w:szCs w:val="22"/>
        </w:rPr>
        <w:br/>
        <w:t>By Franco Ordonez and Anita Kumar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Washington Post</w:t>
      </w:r>
      <w:r w:rsidRPr="00F05AC5">
        <w:rPr>
          <w:rFonts w:ascii="Times New Roman" w:eastAsia="Times New Roman" w:hAnsi="Times New Roman" w:cs="Times New Roman"/>
          <w:color w:val="000000"/>
          <w:sz w:val="22"/>
          <w:szCs w:val="22"/>
        </w:rPr>
        <w:t> </w:t>
      </w:r>
      <w:hyperlink r:id="rId254" w:tgtFrame="_blank" w:history="1">
        <w:r w:rsidRPr="00F05AC5">
          <w:rPr>
            <w:rFonts w:ascii="Times New Roman" w:eastAsia="Times New Roman" w:hAnsi="Times New Roman" w:cs="Times New Roman"/>
            <w:color w:val="800080"/>
            <w:sz w:val="22"/>
            <w:szCs w:val="22"/>
            <w:u w:val="single"/>
          </w:rPr>
          <w:t>'Just pure frustration': How months of inaction led 20 Republicans to take a stand on immigration</w:t>
        </w:r>
      </w:hyperlink>
      <w:r w:rsidRPr="00F05AC5">
        <w:rPr>
          <w:rFonts w:ascii="Times New Roman" w:eastAsia="Times New Roman" w:hAnsi="Times New Roman" w:cs="Times New Roman"/>
          <w:color w:val="000000"/>
          <w:sz w:val="22"/>
          <w:szCs w:val="22"/>
        </w:rPr>
        <w:br/>
        <w:t>By Mike DeBonis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55" w:tgtFrame="_blank" w:history="1">
        <w:r w:rsidRPr="00F05AC5">
          <w:rPr>
            <w:rFonts w:ascii="Times New Roman" w:eastAsia="Times New Roman" w:hAnsi="Times New Roman" w:cs="Times New Roman"/>
            <w:color w:val="800080"/>
            <w:sz w:val="22"/>
            <w:szCs w:val="22"/>
            <w:u w:val="single"/>
          </w:rPr>
          <w:t>On latest immigration fight, moderates use conservative playbook</w:t>
        </w:r>
      </w:hyperlink>
      <w:r w:rsidRPr="00F05AC5">
        <w:rPr>
          <w:rFonts w:ascii="Times New Roman" w:eastAsia="Times New Roman" w:hAnsi="Times New Roman" w:cs="Times New Roman"/>
          <w:color w:val="000000"/>
          <w:sz w:val="22"/>
          <w:szCs w:val="22"/>
        </w:rPr>
        <w:br/>
        <w:t>By Lauren Fox</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256" w:tgtFrame="_blank" w:history="1">
        <w:r w:rsidRPr="00F05AC5">
          <w:rPr>
            <w:rFonts w:ascii="Times New Roman" w:eastAsia="Times New Roman" w:hAnsi="Times New Roman" w:cs="Times New Roman"/>
            <w:color w:val="800080"/>
            <w:sz w:val="22"/>
            <w:szCs w:val="22"/>
            <w:u w:val="single"/>
          </w:rPr>
          <w:t>Key House chairman floats changes to immigration bill</w:t>
        </w:r>
      </w:hyperlink>
      <w:r w:rsidRPr="00F05AC5">
        <w:rPr>
          <w:rFonts w:ascii="Times New Roman" w:eastAsia="Times New Roman" w:hAnsi="Times New Roman" w:cs="Times New Roman"/>
          <w:color w:val="000000"/>
          <w:sz w:val="22"/>
          <w:szCs w:val="22"/>
        </w:rPr>
        <w:br/>
        <w:t>By Melanie Zanona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Roll Call</w:t>
      </w:r>
      <w:r w:rsidRPr="00F05AC5">
        <w:rPr>
          <w:rFonts w:ascii="Times New Roman" w:eastAsia="Times New Roman" w:hAnsi="Times New Roman" w:cs="Times New Roman"/>
          <w:color w:val="000000"/>
          <w:sz w:val="22"/>
          <w:szCs w:val="22"/>
        </w:rPr>
        <w:t> </w:t>
      </w:r>
      <w:hyperlink r:id="rId257" w:tgtFrame="_blank" w:history="1">
        <w:r w:rsidRPr="00F05AC5">
          <w:rPr>
            <w:rFonts w:ascii="Times New Roman" w:eastAsia="Times New Roman" w:hAnsi="Times New Roman" w:cs="Times New Roman"/>
            <w:color w:val="800080"/>
            <w:sz w:val="22"/>
            <w:szCs w:val="22"/>
            <w:u w:val="single"/>
          </w:rPr>
          <w:t>Scalise Announces Plan for Immigration, Farm Bill Votes Third Week of June</w:t>
        </w:r>
      </w:hyperlink>
      <w:r w:rsidRPr="00F05AC5">
        <w:rPr>
          <w:rFonts w:ascii="Times New Roman" w:eastAsia="Times New Roman" w:hAnsi="Times New Roman" w:cs="Times New Roman"/>
          <w:color w:val="000000"/>
          <w:sz w:val="22"/>
          <w:szCs w:val="22"/>
        </w:rPr>
        <w:br/>
        <w:t>By Lindsey McPherson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58" w:tgtFrame="_blank" w:history="1">
        <w:r w:rsidRPr="00F05AC5">
          <w:rPr>
            <w:rFonts w:ascii="Times New Roman" w:eastAsia="Times New Roman" w:hAnsi="Times New Roman" w:cs="Times New Roman"/>
            <w:color w:val="800080"/>
            <w:sz w:val="22"/>
            <w:szCs w:val="22"/>
            <w:u w:val="single"/>
          </w:rPr>
          <w:t>She can't vote, but she wants every other young Latino who can at the polls</w:t>
        </w:r>
      </w:hyperlink>
      <w:r w:rsidRPr="00F05AC5">
        <w:rPr>
          <w:rFonts w:ascii="Times New Roman" w:eastAsia="Times New Roman" w:hAnsi="Times New Roman" w:cs="Times New Roman"/>
          <w:color w:val="000000"/>
          <w:sz w:val="22"/>
          <w:szCs w:val="22"/>
        </w:rPr>
        <w:br/>
        <w:t>By Mallory Simon</w:t>
      </w:r>
    </w:p>
    <w:p w:rsidR="00F05AC5" w:rsidRPr="00F05AC5" w:rsidRDefault="00F05AC5" w:rsidP="00F05AC5">
      <w:pPr>
        <w:rPr>
          <w:rFonts w:ascii="Times New Roman" w:eastAsia="Times New Roman" w:hAnsi="Times New Roman" w:cs="Times New Roman"/>
          <w:color w:val="000000"/>
        </w:rPr>
      </w:pPr>
      <w:hyperlink r:id="rId259" w:tgtFrame="_blank" w:history="1">
        <w:r w:rsidRPr="00F05AC5">
          <w:rPr>
            <w:rFonts w:ascii="Times New Roman" w:eastAsia="Times New Roman" w:hAnsi="Times New Roman" w:cs="Times New Roman"/>
            <w:i/>
            <w:iCs/>
            <w:color w:val="800080"/>
            <w:sz w:val="22"/>
            <w:szCs w:val="22"/>
            <w:u w:val="single"/>
          </w:rPr>
          <w:t>FiveThirtyEight.com</w:t>
        </w:r>
      </w:hyperlink>
      <w:r w:rsidRPr="00F05AC5">
        <w:rPr>
          <w:rFonts w:ascii="Times New Roman" w:eastAsia="Times New Roman" w:hAnsi="Times New Roman" w:cs="Times New Roman"/>
          <w:color w:val="000000"/>
          <w:sz w:val="22"/>
          <w:szCs w:val="22"/>
        </w:rPr>
        <w:t> </w:t>
      </w:r>
      <w:hyperlink r:id="rId260" w:tgtFrame="_blank" w:history="1">
        <w:r w:rsidRPr="00F05AC5">
          <w:rPr>
            <w:rFonts w:ascii="Times New Roman" w:eastAsia="Times New Roman" w:hAnsi="Times New Roman" w:cs="Times New Roman"/>
            <w:color w:val="800080"/>
            <w:sz w:val="22"/>
            <w:szCs w:val="22"/>
            <w:u w:val="single"/>
          </w:rPr>
          <w:t>Primary Briefing: Arkansas, Georgia, Kentucky And Texas</w:t>
        </w:r>
      </w:hyperlink>
      <w:r w:rsidRPr="00F05AC5">
        <w:rPr>
          <w:rFonts w:ascii="Times New Roman" w:eastAsia="Times New Roman" w:hAnsi="Times New Roman" w:cs="Times New Roman"/>
          <w:color w:val="000000"/>
          <w:sz w:val="22"/>
          <w:szCs w:val="22"/>
        </w:rPr>
        <w:br/>
        <w:t>By Nathaniel Rakich</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61" w:tgtFrame="_blank" w:history="1">
        <w:r w:rsidRPr="00F05AC5">
          <w:rPr>
            <w:rFonts w:ascii="Times New Roman" w:eastAsia="Times New Roman" w:hAnsi="Times New Roman" w:cs="Times New Roman"/>
            <w:color w:val="800080"/>
            <w:sz w:val="22"/>
            <w:szCs w:val="22"/>
            <w:u w:val="single"/>
          </w:rPr>
          <w:t>Tennessee Gov.: Sanctuary bill to become law sans signature</w:t>
        </w:r>
      </w:hyperlink>
      <w:r w:rsidRPr="00F05AC5">
        <w:rPr>
          <w:rFonts w:ascii="Times New Roman" w:eastAsia="Times New Roman" w:hAnsi="Times New Roman" w:cs="Times New Roman"/>
          <w:color w:val="000000"/>
          <w:sz w:val="22"/>
          <w:szCs w:val="22"/>
        </w:rPr>
        <w:br/>
        <w:t>By Jonathan Mattise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62" w:tgtFrame="_blank" w:history="1">
        <w:r w:rsidRPr="00F05AC5">
          <w:rPr>
            <w:rFonts w:ascii="Times New Roman" w:eastAsia="Times New Roman" w:hAnsi="Times New Roman" w:cs="Times New Roman"/>
            <w:color w:val="800080"/>
            <w:sz w:val="22"/>
            <w:szCs w:val="22"/>
            <w:u w:val="single"/>
          </w:rPr>
          <w:t>US and Philadelphia reject 'sanctuary city' compromise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63" w:tgtFrame="_blank" w:history="1">
        <w:r w:rsidRPr="00F05AC5">
          <w:rPr>
            <w:rFonts w:ascii="Times New Roman" w:eastAsia="Times New Roman" w:hAnsi="Times New Roman" w:cs="Times New Roman"/>
            <w:color w:val="800080"/>
            <w:sz w:val="22"/>
            <w:szCs w:val="22"/>
            <w:u w:val="single"/>
          </w:rPr>
          <w:t>Oakland mayor on GOP threats: I'm not going to let 'bullies in Washington' deter me</w:t>
        </w:r>
      </w:hyperlink>
      <w:r w:rsidRPr="00F05AC5">
        <w:rPr>
          <w:rFonts w:ascii="Times New Roman" w:eastAsia="Times New Roman" w:hAnsi="Times New Roman" w:cs="Times New Roman"/>
          <w:color w:val="000000"/>
          <w:sz w:val="22"/>
          <w:szCs w:val="22"/>
        </w:rPr>
        <w:br/>
        <w:t>By Aileen Graif</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264" w:tgtFrame="_blank" w:history="1">
        <w:r w:rsidRPr="00F05AC5">
          <w:rPr>
            <w:rFonts w:ascii="Times New Roman" w:eastAsia="Times New Roman" w:hAnsi="Times New Roman" w:cs="Times New Roman"/>
            <w:color w:val="800080"/>
            <w:sz w:val="22"/>
            <w:szCs w:val="22"/>
            <w:u w:val="single"/>
          </w:rPr>
          <w:t>King introduces bill that could jail sanctuary officials</w:t>
        </w:r>
      </w:hyperlink>
      <w:r w:rsidRPr="00F05AC5">
        <w:rPr>
          <w:rFonts w:ascii="Times New Roman" w:eastAsia="Times New Roman" w:hAnsi="Times New Roman" w:cs="Times New Roman"/>
          <w:color w:val="000000"/>
          <w:sz w:val="22"/>
          <w:szCs w:val="22"/>
        </w:rPr>
        <w:br/>
        <w:t>By Luis Sanchez</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Los Angeles Times</w:t>
      </w:r>
      <w:r w:rsidRPr="00F05AC5">
        <w:rPr>
          <w:rFonts w:ascii="Times New Roman" w:eastAsia="Times New Roman" w:hAnsi="Times New Roman" w:cs="Times New Roman"/>
          <w:color w:val="000000"/>
          <w:sz w:val="22"/>
          <w:szCs w:val="22"/>
        </w:rPr>
        <w:t> </w:t>
      </w:r>
      <w:hyperlink r:id="rId265" w:tgtFrame="_blank" w:history="1">
        <w:r w:rsidRPr="00F05AC5">
          <w:rPr>
            <w:rFonts w:ascii="Times New Roman" w:eastAsia="Times New Roman" w:hAnsi="Times New Roman" w:cs="Times New Roman"/>
            <w:color w:val="800080"/>
            <w:sz w:val="22"/>
            <w:szCs w:val="22"/>
            <w:u w:val="single"/>
          </w:rPr>
          <w:t>In another rebuke of President Trump, cities and counties come out in support of 'sanctuary state' law</w:t>
        </w:r>
      </w:hyperlink>
      <w:r w:rsidRPr="00F05AC5">
        <w:rPr>
          <w:rFonts w:ascii="Times New Roman" w:eastAsia="Times New Roman" w:hAnsi="Times New Roman" w:cs="Times New Roman"/>
          <w:color w:val="000000"/>
          <w:sz w:val="22"/>
          <w:szCs w:val="22"/>
        </w:rPr>
        <w:br/>
        <w:t>By Jazmine Ulloa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w:t>
      </w:r>
      <w:r w:rsidRPr="00F05AC5">
        <w:rPr>
          <w:rFonts w:ascii="Times New Roman" w:eastAsia="Times New Roman" w:hAnsi="Times New Roman" w:cs="Times New Roman"/>
          <w:color w:val="000000"/>
          <w:sz w:val="22"/>
          <w:szCs w:val="22"/>
        </w:rPr>
        <w:t> </w:t>
      </w:r>
      <w:hyperlink r:id="rId266" w:tgtFrame="_blank" w:history="1">
        <w:r w:rsidRPr="00F05AC5">
          <w:rPr>
            <w:rFonts w:ascii="Times New Roman" w:eastAsia="Times New Roman" w:hAnsi="Times New Roman" w:cs="Times New Roman"/>
            <w:color w:val="800080"/>
            <w:sz w:val="22"/>
            <w:szCs w:val="22"/>
            <w:u w:val="single"/>
          </w:rPr>
          <w:t>Trump's "animals" remark and the ensuing controversy, explained</w:t>
        </w:r>
      </w:hyperlink>
      <w:r w:rsidRPr="00F05AC5">
        <w:rPr>
          <w:rFonts w:ascii="Times New Roman" w:eastAsia="Times New Roman" w:hAnsi="Times New Roman" w:cs="Times New Roman"/>
          <w:color w:val="000000"/>
          <w:sz w:val="22"/>
          <w:szCs w:val="22"/>
        </w:rPr>
        <w:br/>
        <w:t>By Dara Lind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67" w:tgtFrame="_blank" w:history="1">
        <w:r w:rsidRPr="00F05AC5">
          <w:rPr>
            <w:rFonts w:ascii="Times New Roman" w:eastAsia="Times New Roman" w:hAnsi="Times New Roman" w:cs="Times New Roman"/>
            <w:color w:val="800080"/>
            <w:sz w:val="22"/>
            <w:szCs w:val="22"/>
            <w:u w:val="single"/>
          </w:rPr>
          <w:t>New asylum hearing ordered for Mexican journalist held in US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NPR</w:t>
      </w:r>
      <w:r w:rsidRPr="00F05AC5">
        <w:rPr>
          <w:rFonts w:ascii="Times New Roman" w:eastAsia="Times New Roman" w:hAnsi="Times New Roman" w:cs="Times New Roman"/>
          <w:color w:val="000000"/>
          <w:sz w:val="22"/>
          <w:szCs w:val="22"/>
        </w:rPr>
        <w:t> </w:t>
      </w:r>
      <w:hyperlink r:id="rId268" w:tgtFrame="_blank" w:history="1">
        <w:r w:rsidRPr="00F05AC5">
          <w:rPr>
            <w:rFonts w:ascii="Times New Roman" w:eastAsia="Times New Roman" w:hAnsi="Times New Roman" w:cs="Times New Roman"/>
            <w:color w:val="800080"/>
            <w:sz w:val="22"/>
            <w:szCs w:val="22"/>
            <w:u w:val="single"/>
          </w:rPr>
          <w:t>Sessions Intervenes In Salvadoran Woman's Asylum Case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Vox</w:t>
      </w:r>
      <w:r w:rsidRPr="00F05AC5">
        <w:rPr>
          <w:rFonts w:ascii="Times New Roman" w:eastAsia="Times New Roman" w:hAnsi="Times New Roman" w:cs="Times New Roman"/>
          <w:color w:val="000000"/>
          <w:sz w:val="22"/>
          <w:szCs w:val="22"/>
        </w:rPr>
        <w:t> </w:t>
      </w:r>
      <w:hyperlink r:id="rId269" w:tgtFrame="_blank" w:history="1">
        <w:r w:rsidRPr="00F05AC5">
          <w:rPr>
            <w:rFonts w:ascii="Times New Roman" w:eastAsia="Times New Roman" w:hAnsi="Times New Roman" w:cs="Times New Roman"/>
            <w:color w:val="800080"/>
            <w:sz w:val="22"/>
            <w:szCs w:val="22"/>
            <w:u w:val="single"/>
          </w:rPr>
          <w:t>Stopping Americans for speaking Spanish: the latest evidence that Border Patrol agents have too much power</w:t>
        </w:r>
      </w:hyperlink>
      <w:r w:rsidRPr="00F05AC5">
        <w:rPr>
          <w:rFonts w:ascii="Times New Roman" w:eastAsia="Times New Roman" w:hAnsi="Times New Roman" w:cs="Times New Roman"/>
          <w:color w:val="000000"/>
          <w:sz w:val="22"/>
          <w:szCs w:val="22"/>
        </w:rPr>
        <w:br/>
        <w:t>By Alexia Fernandez-Campbell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Intercept</w:t>
      </w:r>
      <w:r w:rsidRPr="00F05AC5">
        <w:rPr>
          <w:rFonts w:ascii="Times New Roman" w:eastAsia="Times New Roman" w:hAnsi="Times New Roman" w:cs="Times New Roman"/>
          <w:color w:val="000000"/>
          <w:sz w:val="22"/>
          <w:szCs w:val="22"/>
        </w:rPr>
        <w:t> </w:t>
      </w:r>
      <w:hyperlink r:id="rId270" w:tgtFrame="_blank" w:history="1">
        <w:r w:rsidRPr="00F05AC5">
          <w:rPr>
            <w:rFonts w:ascii="Times New Roman" w:eastAsia="Times New Roman" w:hAnsi="Times New Roman" w:cs="Times New Roman"/>
            <w:color w:val="800080"/>
            <w:sz w:val="22"/>
            <w:szCs w:val="22"/>
            <w:u w:val="single"/>
          </w:rPr>
          <w:t>From School Suspension to Immigration Detention</w:t>
        </w:r>
      </w:hyperlink>
      <w:r w:rsidRPr="00F05AC5">
        <w:rPr>
          <w:rFonts w:ascii="Times New Roman" w:eastAsia="Times New Roman" w:hAnsi="Times New Roman" w:cs="Times New Roman"/>
          <w:color w:val="000000"/>
          <w:sz w:val="22"/>
          <w:szCs w:val="22"/>
        </w:rPr>
        <w:br/>
        <w:t>By Alice Speri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ProPublica</w:t>
      </w:r>
      <w:r w:rsidRPr="00F05AC5">
        <w:rPr>
          <w:rFonts w:ascii="Times New Roman" w:eastAsia="Times New Roman" w:hAnsi="Times New Roman" w:cs="Times New Roman"/>
          <w:color w:val="000000"/>
          <w:sz w:val="22"/>
          <w:szCs w:val="22"/>
        </w:rPr>
        <w:t> </w:t>
      </w:r>
      <w:hyperlink r:id="rId271" w:tgtFrame="_blank" w:history="1">
        <w:r w:rsidRPr="00F05AC5">
          <w:rPr>
            <w:rFonts w:ascii="Times New Roman" w:eastAsia="Times New Roman" w:hAnsi="Times New Roman" w:cs="Times New Roman"/>
            <w:color w:val="800080"/>
            <w:sz w:val="22"/>
            <w:szCs w:val="22"/>
            <w:u w:val="single"/>
          </w:rPr>
          <w:t>A Betrayal</w:t>
        </w:r>
      </w:hyperlink>
      <w:r w:rsidRPr="00F05AC5">
        <w:rPr>
          <w:rFonts w:ascii="Times New Roman" w:eastAsia="Times New Roman" w:hAnsi="Times New Roman" w:cs="Times New Roman"/>
          <w:color w:val="000000"/>
          <w:sz w:val="22"/>
          <w:szCs w:val="22"/>
        </w:rPr>
        <w:br/>
        <w:t>By Hannah Dreier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72" w:tgtFrame="_blank" w:history="1">
        <w:r w:rsidRPr="00F05AC5">
          <w:rPr>
            <w:rFonts w:ascii="Times New Roman" w:eastAsia="Times New Roman" w:hAnsi="Times New Roman" w:cs="Times New Roman"/>
            <w:color w:val="800080"/>
            <w:sz w:val="22"/>
            <w:szCs w:val="22"/>
            <w:u w:val="single"/>
          </w:rPr>
          <w:t>Trump to travel to New York for speech on MS-13 gang</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73" w:tgtFrame="_blank" w:history="1">
        <w:r w:rsidRPr="00F05AC5">
          <w:rPr>
            <w:rFonts w:ascii="Times New Roman" w:eastAsia="Times New Roman" w:hAnsi="Times New Roman" w:cs="Times New Roman"/>
            <w:color w:val="800080"/>
            <w:sz w:val="22"/>
            <w:szCs w:val="22"/>
            <w:u w:val="single"/>
          </w:rPr>
          <w:t>McSally: House leadership vowed to hear her immigration bill</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74" w:tgtFrame="_blank" w:history="1">
        <w:r w:rsidRPr="00F05AC5">
          <w:rPr>
            <w:rFonts w:ascii="Times New Roman" w:eastAsia="Times New Roman" w:hAnsi="Times New Roman" w:cs="Times New Roman"/>
            <w:color w:val="800080"/>
            <w:sz w:val="22"/>
            <w:szCs w:val="22"/>
            <w:u w:val="single"/>
          </w:rPr>
          <w:t>Trump discusses immigration agenda with GOP governors</w:t>
        </w:r>
      </w:hyperlink>
      <w:r w:rsidRPr="00F05AC5">
        <w:rPr>
          <w:rFonts w:ascii="Times New Roman" w:eastAsia="Times New Roman" w:hAnsi="Times New Roman" w:cs="Times New Roman"/>
          <w:color w:val="000000"/>
          <w:sz w:val="22"/>
          <w:szCs w:val="22"/>
        </w:rPr>
        <w:br/>
        <w:t>By Jill Colvin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75" w:tgtFrame="_blank" w:history="1">
        <w:r w:rsidRPr="00F05AC5">
          <w:rPr>
            <w:rFonts w:ascii="Times New Roman" w:eastAsia="Times New Roman" w:hAnsi="Times New Roman" w:cs="Times New Roman"/>
            <w:color w:val="800080"/>
            <w:sz w:val="22"/>
            <w:szCs w:val="22"/>
            <w:u w:val="single"/>
          </w:rPr>
          <w:t>Warring House GOP factions seek middle ground on immigration</w:t>
        </w:r>
      </w:hyperlink>
      <w:r w:rsidRPr="00F05AC5">
        <w:rPr>
          <w:rFonts w:ascii="Times New Roman" w:eastAsia="Times New Roman" w:hAnsi="Times New Roman" w:cs="Times New Roman"/>
          <w:color w:val="000000"/>
          <w:sz w:val="22"/>
          <w:szCs w:val="22"/>
        </w:rPr>
        <w:br/>
        <w:t>By Alan Fram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76" w:tgtFrame="_blank" w:history="1">
        <w:r w:rsidRPr="00F05AC5">
          <w:rPr>
            <w:rFonts w:ascii="Times New Roman" w:eastAsia="Times New Roman" w:hAnsi="Times New Roman" w:cs="Times New Roman"/>
            <w:color w:val="800080"/>
            <w:sz w:val="22"/>
            <w:szCs w:val="22"/>
            <w:u w:val="single"/>
          </w:rPr>
          <w:t>Some GOP House members warn Ryan over immigration effort</w:t>
        </w:r>
      </w:hyperlink>
      <w:r w:rsidRPr="00F05AC5">
        <w:rPr>
          <w:rFonts w:ascii="Times New Roman" w:eastAsia="Times New Roman" w:hAnsi="Times New Roman" w:cs="Times New Roman"/>
          <w:color w:val="000000"/>
          <w:sz w:val="22"/>
          <w:szCs w:val="22"/>
        </w:rPr>
        <w:br/>
        <w:t>By Alan Fram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w:t>
      </w:r>
      <w:r w:rsidRPr="00F05AC5">
        <w:rPr>
          <w:rFonts w:ascii="Times New Roman" w:eastAsia="Times New Roman" w:hAnsi="Times New Roman" w:cs="Times New Roman"/>
          <w:color w:val="000000"/>
          <w:sz w:val="22"/>
          <w:szCs w:val="22"/>
        </w:rPr>
        <w:t> </w:t>
      </w:r>
      <w:hyperlink r:id="rId277" w:tgtFrame="_blank" w:history="1">
        <w:r w:rsidRPr="00F05AC5">
          <w:rPr>
            <w:rFonts w:ascii="Times New Roman" w:eastAsia="Times New Roman" w:hAnsi="Times New Roman" w:cs="Times New Roman"/>
            <w:color w:val="800080"/>
            <w:sz w:val="22"/>
            <w:szCs w:val="22"/>
            <w:u w:val="single"/>
          </w:rPr>
          <w:t>MS-13, explained</w:t>
        </w:r>
      </w:hyperlink>
      <w:r w:rsidRPr="00F05AC5">
        <w:rPr>
          <w:rFonts w:ascii="Times New Roman" w:eastAsia="Times New Roman" w:hAnsi="Times New Roman" w:cs="Times New Roman"/>
          <w:color w:val="000000"/>
          <w:sz w:val="22"/>
          <w:szCs w:val="22"/>
        </w:rPr>
        <w:br/>
        <w:t>By Dara Lind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Daily Beast</w:t>
      </w:r>
      <w:r w:rsidRPr="00F05AC5">
        <w:rPr>
          <w:rFonts w:ascii="Times New Roman" w:eastAsia="Times New Roman" w:hAnsi="Times New Roman" w:cs="Times New Roman"/>
          <w:color w:val="000000"/>
          <w:sz w:val="22"/>
          <w:szCs w:val="22"/>
        </w:rPr>
        <w:t> </w:t>
      </w:r>
      <w:hyperlink r:id="rId278" w:tgtFrame="_blank" w:history="1">
        <w:r w:rsidRPr="00F05AC5">
          <w:rPr>
            <w:rFonts w:ascii="Times New Roman" w:eastAsia="Times New Roman" w:hAnsi="Times New Roman" w:cs="Times New Roman"/>
            <w:color w:val="800080"/>
            <w:sz w:val="22"/>
            <w:szCs w:val="22"/>
            <w:u w:val="single"/>
          </w:rPr>
          <w:t>Trump's D.C. Hotel Gave a Sweetheart Rate to a Pro-Immigrant Worker Group</w:t>
        </w:r>
      </w:hyperlink>
      <w:r w:rsidRPr="00F05AC5">
        <w:rPr>
          <w:rFonts w:ascii="Times New Roman" w:eastAsia="Times New Roman" w:hAnsi="Times New Roman" w:cs="Times New Roman"/>
          <w:color w:val="000000"/>
          <w:sz w:val="22"/>
          <w:szCs w:val="22"/>
        </w:rPr>
        <w:br/>
        <w:t>By Zach Everson</w:t>
      </w:r>
    </w:p>
    <w:p w:rsidR="00F05AC5" w:rsidRPr="00F05AC5" w:rsidRDefault="00F05AC5" w:rsidP="00F05AC5">
      <w:pPr>
        <w:rPr>
          <w:rFonts w:ascii="Times New Roman" w:eastAsia="Times New Roman" w:hAnsi="Times New Roman" w:cs="Times New Roman"/>
          <w:color w:val="000000"/>
        </w:rPr>
      </w:pPr>
      <w:hyperlink r:id="rId279" w:tgtFrame="_blank" w:history="1">
        <w:r w:rsidRPr="00F05AC5">
          <w:rPr>
            <w:rFonts w:ascii="Times New Roman" w:eastAsia="Times New Roman" w:hAnsi="Times New Roman" w:cs="Times New Roman"/>
            <w:i/>
            <w:iCs/>
            <w:color w:val="800080"/>
            <w:sz w:val="22"/>
            <w:szCs w:val="22"/>
            <w:u w:val="single"/>
          </w:rPr>
          <w:t>FiveThirtyEight.com</w:t>
        </w:r>
      </w:hyperlink>
      <w:r w:rsidRPr="00F05AC5">
        <w:rPr>
          <w:rFonts w:ascii="Times New Roman" w:eastAsia="Times New Roman" w:hAnsi="Times New Roman" w:cs="Times New Roman"/>
          <w:color w:val="000000"/>
          <w:sz w:val="22"/>
          <w:szCs w:val="22"/>
        </w:rPr>
        <w:t> </w:t>
      </w:r>
      <w:hyperlink r:id="rId280" w:tgtFrame="_blank" w:history="1">
        <w:r w:rsidRPr="00F05AC5">
          <w:rPr>
            <w:rFonts w:ascii="Times New Roman" w:eastAsia="Times New Roman" w:hAnsi="Times New Roman" w:cs="Times New Roman"/>
            <w:color w:val="800080"/>
            <w:sz w:val="22"/>
            <w:szCs w:val="22"/>
            <w:u w:val="single"/>
          </w:rPr>
          <w:t>Very Few Voters Actually Read Trump's Tweets</w:t>
        </w:r>
      </w:hyperlink>
      <w:r w:rsidRPr="00F05AC5">
        <w:rPr>
          <w:rFonts w:ascii="Times New Roman" w:eastAsia="Times New Roman" w:hAnsi="Times New Roman" w:cs="Times New Roman"/>
          <w:color w:val="000000"/>
          <w:sz w:val="22"/>
          <w:szCs w:val="22"/>
        </w:rPr>
        <w:br/>
        <w:t>By Perry Bacon Jr. and Dhrumil Metha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PolitiFact</w:t>
      </w:r>
      <w:r w:rsidRPr="00F05AC5">
        <w:rPr>
          <w:rFonts w:ascii="Times New Roman" w:eastAsia="Times New Roman" w:hAnsi="Times New Roman" w:cs="Times New Roman"/>
          <w:color w:val="000000"/>
          <w:sz w:val="22"/>
          <w:szCs w:val="22"/>
        </w:rPr>
        <w:t> </w:t>
      </w:r>
      <w:hyperlink r:id="rId281" w:tgtFrame="_blank" w:history="1">
        <w:r w:rsidRPr="00F05AC5">
          <w:rPr>
            <w:rFonts w:ascii="Times New Roman" w:eastAsia="Times New Roman" w:hAnsi="Times New Roman" w:cs="Times New Roman"/>
            <w:color w:val="800080"/>
            <w:sz w:val="22"/>
            <w:szCs w:val="22"/>
            <w:u w:val="single"/>
          </w:rPr>
          <w:t>Donald Trump exaggerates on number of MS-13 gang members deported</w:t>
        </w:r>
      </w:hyperlink>
      <w:r w:rsidRPr="00F05AC5">
        <w:rPr>
          <w:rFonts w:ascii="Times New Roman" w:eastAsia="Times New Roman" w:hAnsi="Times New Roman" w:cs="Times New Roman"/>
          <w:color w:val="000000"/>
          <w:sz w:val="22"/>
          <w:szCs w:val="22"/>
        </w:rPr>
        <w:br/>
        <w:t>By Miriam Valverde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PolitiFact</w:t>
      </w:r>
      <w:r w:rsidRPr="00F05AC5">
        <w:rPr>
          <w:rFonts w:ascii="Times New Roman" w:eastAsia="Times New Roman" w:hAnsi="Times New Roman" w:cs="Times New Roman"/>
          <w:color w:val="000000"/>
          <w:sz w:val="22"/>
          <w:szCs w:val="22"/>
        </w:rPr>
        <w:t> </w:t>
      </w:r>
      <w:hyperlink r:id="rId282" w:tgtFrame="_blank" w:history="1">
        <w:r w:rsidRPr="00F05AC5">
          <w:rPr>
            <w:rFonts w:ascii="Times New Roman" w:eastAsia="Times New Roman" w:hAnsi="Times New Roman" w:cs="Times New Roman"/>
            <w:color w:val="800080"/>
            <w:sz w:val="22"/>
            <w:szCs w:val="22"/>
            <w:u w:val="single"/>
          </w:rPr>
          <w:t>Immigration, MS-13 and crime: the facts behind Donald Trump's exaggerations</w:t>
        </w:r>
      </w:hyperlink>
      <w:r w:rsidRPr="00F05AC5">
        <w:rPr>
          <w:rFonts w:ascii="Times New Roman" w:eastAsia="Times New Roman" w:hAnsi="Times New Roman" w:cs="Times New Roman"/>
          <w:color w:val="000000"/>
          <w:sz w:val="22"/>
          <w:szCs w:val="22"/>
        </w:rPr>
        <w:br/>
        <w:t>By Miriam Valverde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CBS 19</w:t>
      </w:r>
      <w:r w:rsidRPr="00F05AC5">
        <w:rPr>
          <w:rFonts w:ascii="Times New Roman" w:eastAsia="Times New Roman" w:hAnsi="Times New Roman" w:cs="Times New Roman"/>
          <w:color w:val="000000"/>
          <w:sz w:val="22"/>
          <w:szCs w:val="22"/>
        </w:rPr>
        <w:t> </w:t>
      </w:r>
      <w:hyperlink r:id="rId283" w:tgtFrame="_blank" w:history="1">
        <w:r w:rsidRPr="00F05AC5">
          <w:rPr>
            <w:rFonts w:ascii="Times New Roman" w:eastAsia="Times New Roman" w:hAnsi="Times New Roman" w:cs="Times New Roman"/>
            <w:color w:val="800080"/>
            <w:sz w:val="22"/>
            <w:szCs w:val="22"/>
            <w:u w:val="single"/>
          </w:rPr>
          <w:t>New Survey Wednesday: Unemployed Giving Up and Holding Out</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Washington Post (Op-Ed)</w:t>
      </w:r>
      <w:r w:rsidRPr="00F05AC5">
        <w:rPr>
          <w:rFonts w:ascii="Times New Roman" w:eastAsia="Times New Roman" w:hAnsi="Times New Roman" w:cs="Times New Roman"/>
          <w:color w:val="000000"/>
          <w:sz w:val="22"/>
          <w:szCs w:val="22"/>
        </w:rPr>
        <w:t> </w:t>
      </w:r>
      <w:hyperlink r:id="rId284" w:tgtFrame="_blank" w:history="1">
        <w:r w:rsidRPr="00F05AC5">
          <w:rPr>
            <w:rFonts w:ascii="Times New Roman" w:eastAsia="Times New Roman" w:hAnsi="Times New Roman" w:cs="Times New Roman"/>
            <w:color w:val="800080"/>
            <w:sz w:val="22"/>
            <w:szCs w:val="22"/>
            <w:u w:val="single"/>
          </w:rPr>
          <w:t>No, Mr. President, I am not obstructing justice</w:t>
        </w:r>
      </w:hyperlink>
      <w:r w:rsidRPr="00F05AC5">
        <w:rPr>
          <w:rFonts w:ascii="Times New Roman" w:eastAsia="Times New Roman" w:hAnsi="Times New Roman" w:cs="Times New Roman"/>
          <w:color w:val="000000"/>
          <w:sz w:val="22"/>
          <w:szCs w:val="22"/>
        </w:rPr>
        <w:br/>
        <w:t>By Mayor Libby Schaaf</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Local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Boston Globe </w:t>
      </w:r>
      <w:hyperlink r:id="rId285" w:tgtFrame="_blank" w:history="1">
        <w:r w:rsidRPr="00F05AC5">
          <w:rPr>
            <w:rFonts w:ascii="Times New Roman" w:eastAsia="Times New Roman" w:hAnsi="Times New Roman" w:cs="Times New Roman"/>
            <w:color w:val="800080"/>
            <w:sz w:val="22"/>
            <w:szCs w:val="22"/>
            <w:u w:val="single"/>
          </w:rPr>
          <w:t>Federal judges in Boston are often sharply critical of ICE tactics</w:t>
        </w:r>
      </w:hyperlink>
      <w:r w:rsidRPr="00F05AC5">
        <w:rPr>
          <w:rFonts w:ascii="Times New Roman" w:eastAsia="Times New Roman" w:hAnsi="Times New Roman" w:cs="Times New Roman"/>
          <w:color w:val="000000"/>
          <w:sz w:val="22"/>
          <w:szCs w:val="22"/>
        </w:rPr>
        <w:br/>
        <w:t>By Maria Kramer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WHYY </w:t>
      </w:r>
      <w:hyperlink r:id="rId286" w:tgtFrame="_blank" w:history="1">
        <w:r w:rsidRPr="00F05AC5">
          <w:rPr>
            <w:rFonts w:ascii="Times New Roman" w:eastAsia="Times New Roman" w:hAnsi="Times New Roman" w:cs="Times New Roman"/>
            <w:color w:val="800080"/>
            <w:sz w:val="22"/>
            <w:szCs w:val="22"/>
            <w:u w:val="single"/>
          </w:rPr>
          <w:t>Philly officials: DHS proposal would penalize legal immigrants for their kids' public assistance</w:t>
        </w:r>
      </w:hyperlink>
      <w:r w:rsidRPr="00F05AC5">
        <w:rPr>
          <w:rFonts w:ascii="Times New Roman" w:eastAsia="Times New Roman" w:hAnsi="Times New Roman" w:cs="Times New Roman"/>
          <w:color w:val="000000"/>
          <w:sz w:val="22"/>
          <w:szCs w:val="22"/>
        </w:rPr>
        <w:br/>
        <w:t>By Laura Benshoff</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 (Kansas)</w:t>
      </w:r>
      <w:r w:rsidRPr="00F05AC5">
        <w:rPr>
          <w:rFonts w:ascii="Times New Roman" w:eastAsia="Times New Roman" w:hAnsi="Times New Roman" w:cs="Times New Roman"/>
          <w:color w:val="000000"/>
          <w:sz w:val="22"/>
          <w:szCs w:val="22"/>
        </w:rPr>
        <w:t> </w:t>
      </w:r>
      <w:hyperlink r:id="rId287" w:tgtFrame="_blank" w:history="1">
        <w:r w:rsidRPr="00F05AC5">
          <w:rPr>
            <w:rFonts w:ascii="Times New Roman" w:eastAsia="Times New Roman" w:hAnsi="Times New Roman" w:cs="Times New Roman"/>
            <w:color w:val="800080"/>
            <w:sz w:val="22"/>
            <w:szCs w:val="22"/>
            <w:u w:val="single"/>
          </w:rPr>
          <w:t>Police arrest 18 protesting in Kansas official's office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Reuters (Kansas)</w:t>
      </w:r>
      <w:r w:rsidRPr="00F05AC5">
        <w:rPr>
          <w:rFonts w:ascii="Times New Roman" w:eastAsia="Times New Roman" w:hAnsi="Times New Roman" w:cs="Times New Roman"/>
          <w:color w:val="000000"/>
          <w:sz w:val="22"/>
          <w:szCs w:val="22"/>
        </w:rPr>
        <w:t> </w:t>
      </w:r>
      <w:hyperlink r:id="rId288" w:tgtFrame="_blank" w:history="1">
        <w:r w:rsidRPr="00F05AC5">
          <w:rPr>
            <w:rFonts w:ascii="Times New Roman" w:eastAsia="Times New Roman" w:hAnsi="Times New Roman" w:cs="Times New Roman"/>
            <w:color w:val="800080"/>
            <w:sz w:val="22"/>
            <w:szCs w:val="22"/>
            <w:u w:val="single"/>
          </w:rPr>
          <w:t>As US shrinks refugee operations, new arrivals in Kansas town lose a lifeline</w:t>
        </w:r>
      </w:hyperlink>
      <w:r w:rsidRPr="00F05AC5">
        <w:rPr>
          <w:rFonts w:ascii="Times New Roman" w:eastAsia="Times New Roman" w:hAnsi="Times New Roman" w:cs="Times New Roman"/>
          <w:color w:val="000000"/>
          <w:sz w:val="22"/>
          <w:szCs w:val="22"/>
        </w:rPr>
        <w:br/>
        <w:t>By Mica Rosenberg</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289" w:tgtFrame="_blank" w:history="1">
        <w:r w:rsidRPr="00F05AC5">
          <w:rPr>
            <w:rFonts w:ascii="Times New Roman" w:eastAsia="Times New Roman" w:hAnsi="Times New Roman" w:cs="Times New Roman"/>
            <w:color w:val="800080"/>
            <w:sz w:val="22"/>
            <w:szCs w:val="22"/>
            <w:u w:val="single"/>
          </w:rPr>
          <w:t>Michigan jail holding immigrants moving to video visitations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Detroit Free Press</w:t>
      </w:r>
      <w:r w:rsidRPr="00F05AC5">
        <w:rPr>
          <w:rFonts w:ascii="Times New Roman" w:eastAsia="Times New Roman" w:hAnsi="Times New Roman" w:cs="Times New Roman"/>
          <w:color w:val="000000"/>
          <w:sz w:val="22"/>
          <w:szCs w:val="22"/>
        </w:rPr>
        <w:t> </w:t>
      </w:r>
      <w:hyperlink r:id="rId290" w:tgtFrame="_blank" w:history="1">
        <w:r w:rsidRPr="00F05AC5">
          <w:rPr>
            <w:rFonts w:ascii="Times New Roman" w:eastAsia="Times New Roman" w:hAnsi="Times New Roman" w:cs="Times New Roman"/>
            <w:color w:val="800080"/>
            <w:sz w:val="22"/>
            <w:szCs w:val="22"/>
            <w:u w:val="single"/>
          </w:rPr>
          <w:t>Troy mom deported to Albania, didn't get to say goodbye to family</w:t>
        </w:r>
      </w:hyperlink>
      <w:r w:rsidRPr="00F05AC5">
        <w:rPr>
          <w:rFonts w:ascii="Times New Roman" w:eastAsia="Times New Roman" w:hAnsi="Times New Roman" w:cs="Times New Roman"/>
          <w:color w:val="000000"/>
          <w:sz w:val="22"/>
          <w:szCs w:val="22"/>
        </w:rPr>
        <w:br/>
        <w:t>By Tresa Baldas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Kalamazoo News</w:t>
      </w:r>
      <w:r w:rsidRPr="00F05AC5">
        <w:rPr>
          <w:rFonts w:ascii="Times New Roman" w:eastAsia="Times New Roman" w:hAnsi="Times New Roman" w:cs="Times New Roman"/>
          <w:color w:val="000000"/>
          <w:sz w:val="22"/>
          <w:szCs w:val="22"/>
        </w:rPr>
        <w:t> </w:t>
      </w:r>
      <w:hyperlink r:id="rId291" w:tgtFrame="_blank" w:history="1">
        <w:r w:rsidRPr="00F05AC5">
          <w:rPr>
            <w:rFonts w:ascii="Times New Roman" w:eastAsia="Times New Roman" w:hAnsi="Times New Roman" w:cs="Times New Roman"/>
            <w:color w:val="800080"/>
            <w:sz w:val="22"/>
            <w:szCs w:val="22"/>
            <w:u w:val="single"/>
          </w:rPr>
          <w:t>Jail that holds ICE detainees switching to video visitation</w:t>
        </w:r>
      </w:hyperlink>
      <w:r w:rsidRPr="00F05AC5">
        <w:rPr>
          <w:rFonts w:ascii="Times New Roman" w:eastAsia="Times New Roman" w:hAnsi="Times New Roman" w:cs="Times New Roman"/>
          <w:color w:val="000000"/>
          <w:sz w:val="22"/>
          <w:szCs w:val="22"/>
        </w:rPr>
        <w:br/>
        <w:t>By Brad Devereaux</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Raw Story (Georgia)</w:t>
      </w:r>
      <w:r w:rsidRPr="00F05AC5">
        <w:rPr>
          <w:rFonts w:ascii="Times New Roman" w:eastAsia="Times New Roman" w:hAnsi="Times New Roman" w:cs="Times New Roman"/>
          <w:color w:val="000000"/>
          <w:sz w:val="22"/>
          <w:szCs w:val="22"/>
        </w:rPr>
        <w:t> </w:t>
      </w:r>
      <w:hyperlink r:id="rId292" w:tgtFrame="_blank" w:history="1">
        <w:r w:rsidRPr="00F05AC5">
          <w:rPr>
            <w:rFonts w:ascii="Times New Roman" w:eastAsia="Times New Roman" w:hAnsi="Times New Roman" w:cs="Times New Roman"/>
            <w:color w:val="800080"/>
            <w:sz w:val="22"/>
            <w:szCs w:val="22"/>
            <w:u w:val="single"/>
          </w:rPr>
          <w:t>Democratic candidate sues Georgia for kicking her out of House race because of previous citizenship status</w:t>
        </w:r>
      </w:hyperlink>
      <w:r w:rsidRPr="00F05AC5">
        <w:rPr>
          <w:rFonts w:ascii="Times New Roman" w:eastAsia="Times New Roman" w:hAnsi="Times New Roman" w:cs="Times New Roman"/>
          <w:color w:val="000000"/>
          <w:sz w:val="22"/>
          <w:szCs w:val="22"/>
        </w:rPr>
        <w:br/>
        <w:t>By Tana Ganeva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Baltimore Sun (Editorial)</w:t>
      </w:r>
      <w:r w:rsidRPr="00F05AC5">
        <w:rPr>
          <w:rFonts w:ascii="Times New Roman" w:eastAsia="Times New Roman" w:hAnsi="Times New Roman" w:cs="Times New Roman"/>
          <w:color w:val="000000"/>
          <w:sz w:val="22"/>
          <w:szCs w:val="22"/>
        </w:rPr>
        <w:t> </w:t>
      </w:r>
      <w:hyperlink r:id="rId293" w:tgtFrame="_blank" w:history="1">
        <w:r w:rsidRPr="00F05AC5">
          <w:rPr>
            <w:rFonts w:ascii="Times New Roman" w:eastAsia="Times New Roman" w:hAnsi="Times New Roman" w:cs="Times New Roman"/>
            <w:color w:val="800080"/>
            <w:sz w:val="22"/>
            <w:szCs w:val="22"/>
            <w:u w:val="single"/>
          </w:rPr>
          <w:t>What do GOP Congressional leaders fear? Majority rule.</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San Francisco Chronicle (Editorial)</w:t>
      </w:r>
      <w:r w:rsidRPr="00F05AC5">
        <w:rPr>
          <w:rFonts w:ascii="Times New Roman" w:eastAsia="Times New Roman" w:hAnsi="Times New Roman" w:cs="Times New Roman"/>
          <w:color w:val="000000"/>
          <w:sz w:val="22"/>
          <w:szCs w:val="22"/>
        </w:rPr>
        <w:t> </w:t>
      </w:r>
      <w:hyperlink r:id="rId294" w:tgtFrame="_blank" w:history="1">
        <w:r w:rsidRPr="00F05AC5">
          <w:rPr>
            <w:rFonts w:ascii="Times New Roman" w:eastAsia="Times New Roman" w:hAnsi="Times New Roman" w:cs="Times New Roman"/>
            <w:color w:val="800080"/>
            <w:sz w:val="22"/>
            <w:szCs w:val="22"/>
            <w:u w:val="single"/>
          </w:rPr>
          <w:t>The Trump administration's war on immigrants heats up</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b/>
          <w:bCs/>
          <w:color w:val="000000"/>
          <w:sz w:val="22"/>
          <w:szCs w:val="22"/>
        </w:rPr>
        <w:t>Daily Immigration News Clips – May 21,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Aggregated local and national media coverage of major immigration law news stories being discussed throughout the U.S. on May 21, 2018</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National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NBC News </w:t>
      </w:r>
      <w:hyperlink r:id="rId295" w:tgtFrame="_blank" w:history="1">
        <w:r w:rsidRPr="00F05AC5">
          <w:rPr>
            <w:rFonts w:ascii="Times New Roman" w:eastAsia="Times New Roman" w:hAnsi="Times New Roman" w:cs="Times New Roman"/>
            <w:color w:val="800080"/>
            <w:sz w:val="22"/>
            <w:szCs w:val="22"/>
            <w:u w:val="single"/>
          </w:rPr>
          <w:t>Financial raid: Some states cut off assistance for DACA students, while others rush to help</w:t>
        </w:r>
      </w:hyperlink>
      <w:r w:rsidRPr="00F05AC5">
        <w:rPr>
          <w:rFonts w:ascii="Times New Roman" w:eastAsia="Times New Roman" w:hAnsi="Times New Roman" w:cs="Times New Roman"/>
          <w:color w:val="000000"/>
          <w:sz w:val="22"/>
          <w:szCs w:val="22"/>
        </w:rPr>
        <w:br/>
        <w:t>By Dartumorro Clark</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Mother Jones </w:t>
      </w:r>
      <w:hyperlink r:id="rId296" w:tgtFrame="_blank" w:history="1">
        <w:r w:rsidRPr="00F05AC5">
          <w:rPr>
            <w:rFonts w:ascii="Times New Roman" w:eastAsia="Times New Roman" w:hAnsi="Times New Roman" w:cs="Times New Roman"/>
            <w:color w:val="800080"/>
            <w:sz w:val="22"/>
            <w:szCs w:val="22"/>
            <w:u w:val="single"/>
          </w:rPr>
          <w:t>How Trial by Skype Became the Norm in Immigration Court</w:t>
        </w:r>
      </w:hyperlink>
      <w:r w:rsidRPr="00F05AC5">
        <w:rPr>
          <w:rFonts w:ascii="Times New Roman" w:eastAsia="Times New Roman" w:hAnsi="Times New Roman" w:cs="Times New Roman"/>
          <w:color w:val="000000"/>
          <w:sz w:val="22"/>
          <w:szCs w:val="22"/>
        </w:rPr>
        <w:br/>
        <w:t>By Lauren Markham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Washington Post</w:t>
      </w:r>
      <w:r w:rsidRPr="00F05AC5">
        <w:rPr>
          <w:rFonts w:ascii="Times New Roman" w:eastAsia="Times New Roman" w:hAnsi="Times New Roman" w:cs="Times New Roman"/>
          <w:color w:val="000000"/>
          <w:sz w:val="22"/>
          <w:szCs w:val="22"/>
        </w:rPr>
        <w:t> </w:t>
      </w:r>
      <w:hyperlink r:id="rId297" w:tgtFrame="_blank" w:history="1">
        <w:r w:rsidRPr="00F05AC5">
          <w:rPr>
            <w:rFonts w:ascii="Times New Roman" w:eastAsia="Times New Roman" w:hAnsi="Times New Roman" w:cs="Times New Roman"/>
            <w:color w:val="800080"/>
            <w:sz w:val="22"/>
            <w:szCs w:val="22"/>
            <w:u w:val="single"/>
          </w:rPr>
          <w:t>In major embarrassment to GOP, House fails to pass massive Farm Bill in face of conservative Republican showdown</w:t>
        </w:r>
      </w:hyperlink>
      <w:r w:rsidRPr="00F05AC5">
        <w:rPr>
          <w:rFonts w:ascii="Times New Roman" w:eastAsia="Times New Roman" w:hAnsi="Times New Roman" w:cs="Times New Roman"/>
          <w:color w:val="000000"/>
          <w:sz w:val="22"/>
          <w:szCs w:val="22"/>
        </w:rPr>
        <w:br/>
        <w:t>By Erica Werner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298" w:tgtFrame="_blank" w:history="1">
        <w:r w:rsidRPr="00F05AC5">
          <w:rPr>
            <w:rFonts w:ascii="Times New Roman" w:eastAsia="Times New Roman" w:hAnsi="Times New Roman" w:cs="Times New Roman"/>
            <w:color w:val="800080"/>
            <w:sz w:val="22"/>
            <w:szCs w:val="22"/>
            <w:u w:val="single"/>
          </w:rPr>
          <w:t>Republican leaders search for a path amid immigration civil war</w:t>
        </w:r>
      </w:hyperlink>
      <w:r w:rsidRPr="00F05AC5">
        <w:rPr>
          <w:rFonts w:ascii="Times New Roman" w:eastAsia="Times New Roman" w:hAnsi="Times New Roman" w:cs="Times New Roman"/>
          <w:color w:val="000000"/>
          <w:sz w:val="22"/>
          <w:szCs w:val="22"/>
        </w:rPr>
        <w:br/>
        <w:t>By Tal Kopan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Atlantic</w:t>
      </w:r>
      <w:r w:rsidRPr="00F05AC5">
        <w:rPr>
          <w:rFonts w:ascii="Times New Roman" w:eastAsia="Times New Roman" w:hAnsi="Times New Roman" w:cs="Times New Roman"/>
          <w:color w:val="000000"/>
          <w:sz w:val="22"/>
          <w:szCs w:val="22"/>
        </w:rPr>
        <w:t> </w:t>
      </w:r>
      <w:hyperlink r:id="rId299" w:tgtFrame="_blank" w:history="1">
        <w:r w:rsidRPr="00F05AC5">
          <w:rPr>
            <w:rFonts w:ascii="Times New Roman" w:eastAsia="Times New Roman" w:hAnsi="Times New Roman" w:cs="Times New Roman"/>
            <w:color w:val="800080"/>
            <w:sz w:val="22"/>
            <w:szCs w:val="22"/>
            <w:u w:val="single"/>
          </w:rPr>
          <w:t>The House Republican Blockade on Immigration Finally Ruptures</w:t>
        </w:r>
      </w:hyperlink>
      <w:r w:rsidRPr="00F05AC5">
        <w:rPr>
          <w:rFonts w:ascii="Times New Roman" w:eastAsia="Times New Roman" w:hAnsi="Times New Roman" w:cs="Times New Roman"/>
          <w:color w:val="000000"/>
          <w:sz w:val="22"/>
          <w:szCs w:val="22"/>
        </w:rPr>
        <w:br/>
        <w:t>By Russell Berman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300" w:tgtFrame="_blank" w:history="1">
        <w:r w:rsidRPr="00F05AC5">
          <w:rPr>
            <w:rFonts w:ascii="Times New Roman" w:eastAsia="Times New Roman" w:hAnsi="Times New Roman" w:cs="Times New Roman"/>
            <w:color w:val="800080"/>
            <w:sz w:val="22"/>
            <w:szCs w:val="22"/>
            <w:u w:val="single"/>
          </w:rPr>
          <w:t>Conservative revolt over immigration sinks House farm bill</w:t>
        </w:r>
      </w:hyperlink>
      <w:r w:rsidRPr="00F05AC5">
        <w:rPr>
          <w:rFonts w:ascii="Times New Roman" w:eastAsia="Times New Roman" w:hAnsi="Times New Roman" w:cs="Times New Roman"/>
          <w:color w:val="000000"/>
          <w:sz w:val="22"/>
          <w:szCs w:val="22"/>
        </w:rPr>
        <w:br/>
        <w:t>By Andrew Taylor and Lisa Mascaro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w:t>
      </w:r>
      <w:r w:rsidRPr="00F05AC5">
        <w:rPr>
          <w:rFonts w:ascii="Times New Roman" w:eastAsia="Times New Roman" w:hAnsi="Times New Roman" w:cs="Times New Roman"/>
          <w:color w:val="000000"/>
          <w:sz w:val="22"/>
          <w:szCs w:val="22"/>
        </w:rPr>
        <w:t> </w:t>
      </w:r>
      <w:hyperlink r:id="rId301" w:tgtFrame="_blank" w:history="1">
        <w:r w:rsidRPr="00F05AC5">
          <w:rPr>
            <w:rFonts w:ascii="Times New Roman" w:eastAsia="Times New Roman" w:hAnsi="Times New Roman" w:cs="Times New Roman"/>
            <w:color w:val="800080"/>
            <w:sz w:val="22"/>
            <w:szCs w:val="22"/>
            <w:u w:val="single"/>
          </w:rPr>
          <w:t>House Farm Bill Collapses Amid Republican Disarray</w:t>
        </w:r>
      </w:hyperlink>
      <w:r w:rsidRPr="00F05AC5">
        <w:rPr>
          <w:rFonts w:ascii="Times New Roman" w:eastAsia="Times New Roman" w:hAnsi="Times New Roman" w:cs="Times New Roman"/>
          <w:color w:val="000000"/>
          <w:sz w:val="22"/>
          <w:szCs w:val="22"/>
        </w:rPr>
        <w:br/>
        <w:t>By Glenn Thrush and Thomas Kaplan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302" w:tgtFrame="_blank" w:history="1">
        <w:r w:rsidRPr="00F05AC5">
          <w:rPr>
            <w:rFonts w:ascii="Times New Roman" w:eastAsia="Times New Roman" w:hAnsi="Times New Roman" w:cs="Times New Roman"/>
            <w:color w:val="800080"/>
            <w:sz w:val="22"/>
            <w:szCs w:val="22"/>
            <w:u w:val="single"/>
          </w:rPr>
          <w:t>Farm Bill's Defeat Marks Setback for Paul Ryan</w:t>
        </w:r>
      </w:hyperlink>
      <w:r w:rsidRPr="00F05AC5">
        <w:rPr>
          <w:rFonts w:ascii="Times New Roman" w:eastAsia="Times New Roman" w:hAnsi="Times New Roman" w:cs="Times New Roman"/>
          <w:color w:val="000000"/>
          <w:sz w:val="22"/>
          <w:szCs w:val="22"/>
        </w:rPr>
        <w:br/>
        <w:t>By Siobhan Hughes, Janet Hook, and Joshua Jamerson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Washington Post</w:t>
      </w:r>
      <w:r w:rsidRPr="00F05AC5">
        <w:rPr>
          <w:rFonts w:ascii="Times New Roman" w:eastAsia="Times New Roman" w:hAnsi="Times New Roman" w:cs="Times New Roman"/>
          <w:color w:val="000000"/>
          <w:sz w:val="22"/>
          <w:szCs w:val="22"/>
        </w:rPr>
        <w:t> </w:t>
      </w:r>
      <w:hyperlink r:id="rId303" w:tgtFrame="_blank" w:history="1">
        <w:r w:rsidRPr="00F05AC5">
          <w:rPr>
            <w:rFonts w:ascii="Times New Roman" w:eastAsia="Times New Roman" w:hAnsi="Times New Roman" w:cs="Times New Roman"/>
            <w:color w:val="800080"/>
            <w:sz w:val="22"/>
            <w:szCs w:val="22"/>
            <w:u w:val="single"/>
          </w:rPr>
          <w:t>A Republican war breaks out over immigration, taking down the farm bill in the process</w:t>
        </w:r>
      </w:hyperlink>
      <w:r w:rsidRPr="00F05AC5">
        <w:rPr>
          <w:rFonts w:ascii="Times New Roman" w:eastAsia="Times New Roman" w:hAnsi="Times New Roman" w:cs="Times New Roman"/>
          <w:color w:val="000000"/>
          <w:sz w:val="22"/>
          <w:szCs w:val="22"/>
        </w:rPr>
        <w:br/>
        <w:t>By Erica Werner and Mike DeBonis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304" w:tgtFrame="_blank" w:history="1">
        <w:r w:rsidRPr="00F05AC5">
          <w:rPr>
            <w:rFonts w:ascii="Times New Roman" w:eastAsia="Times New Roman" w:hAnsi="Times New Roman" w:cs="Times New Roman"/>
            <w:color w:val="800080"/>
            <w:sz w:val="22"/>
            <w:szCs w:val="22"/>
            <w:u w:val="single"/>
          </w:rPr>
          <w:t>Republicans claw at each other over farm bill implosion</w:t>
        </w:r>
      </w:hyperlink>
      <w:r w:rsidRPr="00F05AC5">
        <w:rPr>
          <w:rFonts w:ascii="Times New Roman" w:eastAsia="Times New Roman" w:hAnsi="Times New Roman" w:cs="Times New Roman"/>
          <w:color w:val="000000"/>
          <w:sz w:val="22"/>
          <w:szCs w:val="22"/>
        </w:rPr>
        <w:br/>
        <w:t>By Rachael Bade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305" w:tgtFrame="_blank" w:history="1">
        <w:r w:rsidRPr="00F05AC5">
          <w:rPr>
            <w:rFonts w:ascii="Times New Roman" w:eastAsia="Times New Roman" w:hAnsi="Times New Roman" w:cs="Times New Roman"/>
            <w:color w:val="800080"/>
            <w:sz w:val="22"/>
            <w:szCs w:val="22"/>
            <w:u w:val="single"/>
          </w:rPr>
          <w:t>Farm bill revolt could fuel Dreamer push</w:t>
        </w:r>
      </w:hyperlink>
      <w:r w:rsidRPr="00F05AC5">
        <w:rPr>
          <w:rFonts w:ascii="Times New Roman" w:eastAsia="Times New Roman" w:hAnsi="Times New Roman" w:cs="Times New Roman"/>
          <w:color w:val="000000"/>
          <w:sz w:val="22"/>
          <w:szCs w:val="22"/>
        </w:rPr>
        <w:br/>
        <w:t>By Mike Lillis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w:t>
      </w:r>
      <w:r w:rsidRPr="00F05AC5">
        <w:rPr>
          <w:rFonts w:ascii="Times New Roman" w:eastAsia="Times New Roman" w:hAnsi="Times New Roman" w:cs="Times New Roman"/>
          <w:color w:val="000000"/>
          <w:sz w:val="22"/>
          <w:szCs w:val="22"/>
        </w:rPr>
        <w:t> </w:t>
      </w:r>
      <w:hyperlink r:id="rId306" w:tgtFrame="_blank" w:history="1">
        <w:r w:rsidRPr="00F05AC5">
          <w:rPr>
            <w:rFonts w:ascii="Times New Roman" w:eastAsia="Times New Roman" w:hAnsi="Times New Roman" w:cs="Times New Roman"/>
            <w:color w:val="800080"/>
            <w:sz w:val="22"/>
            <w:szCs w:val="22"/>
            <w:u w:val="single"/>
          </w:rPr>
          <w:t>Wider Net Cast in Illegal-Immigration Cases</w:t>
        </w:r>
      </w:hyperlink>
      <w:r w:rsidRPr="00F05AC5">
        <w:rPr>
          <w:rFonts w:ascii="Times New Roman" w:eastAsia="Times New Roman" w:hAnsi="Times New Roman" w:cs="Times New Roman"/>
          <w:color w:val="000000"/>
          <w:sz w:val="22"/>
          <w:szCs w:val="22"/>
        </w:rPr>
        <w:br/>
        <w:t>By Laura Meckler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307" w:tgtFrame="_blank" w:history="1">
        <w:r w:rsidRPr="00F05AC5">
          <w:rPr>
            <w:rFonts w:ascii="Times New Roman" w:eastAsia="Times New Roman" w:hAnsi="Times New Roman" w:cs="Times New Roman"/>
            <w:color w:val="800080"/>
            <w:sz w:val="22"/>
            <w:szCs w:val="22"/>
            <w:u w:val="single"/>
          </w:rPr>
          <w:t>Immigration a fraught issue for GOP as midterms approach</w:t>
        </w:r>
      </w:hyperlink>
      <w:r w:rsidRPr="00F05AC5">
        <w:rPr>
          <w:rFonts w:ascii="Times New Roman" w:eastAsia="Times New Roman" w:hAnsi="Times New Roman" w:cs="Times New Roman"/>
          <w:color w:val="000000"/>
          <w:sz w:val="22"/>
          <w:szCs w:val="22"/>
        </w:rPr>
        <w:br/>
        <w:t>By Alan Fram</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308" w:tgtFrame="_blank" w:history="1">
        <w:r w:rsidRPr="00F05AC5">
          <w:rPr>
            <w:rFonts w:ascii="Times New Roman" w:eastAsia="Times New Roman" w:hAnsi="Times New Roman" w:cs="Times New Roman"/>
            <w:color w:val="800080"/>
            <w:sz w:val="22"/>
            <w:szCs w:val="22"/>
            <w:u w:val="single"/>
          </w:rPr>
          <w:t>How Republicans can ride the blue wave</w:t>
        </w:r>
      </w:hyperlink>
      <w:r w:rsidRPr="00F05AC5">
        <w:rPr>
          <w:rFonts w:ascii="Times New Roman" w:eastAsia="Times New Roman" w:hAnsi="Times New Roman" w:cs="Times New Roman"/>
          <w:color w:val="000000"/>
          <w:sz w:val="22"/>
          <w:szCs w:val="22"/>
        </w:rPr>
        <w:br/>
        <w:t>By Julian Zelizer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309" w:tgtFrame="_blank" w:history="1">
        <w:r w:rsidRPr="00F05AC5">
          <w:rPr>
            <w:rFonts w:ascii="Times New Roman" w:eastAsia="Times New Roman" w:hAnsi="Times New Roman" w:cs="Times New Roman"/>
            <w:color w:val="800080"/>
            <w:sz w:val="22"/>
            <w:szCs w:val="22"/>
            <w:u w:val="single"/>
          </w:rPr>
          <w:t>Trump's top immigration critic could become the governor of a key border state</w:t>
        </w:r>
      </w:hyperlink>
      <w:r w:rsidRPr="00F05AC5">
        <w:rPr>
          <w:rFonts w:ascii="Times New Roman" w:eastAsia="Times New Roman" w:hAnsi="Times New Roman" w:cs="Times New Roman"/>
          <w:color w:val="000000"/>
          <w:sz w:val="22"/>
          <w:szCs w:val="22"/>
        </w:rPr>
        <w:br/>
        <w:t>By Tal Kopan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HuffPost</w:t>
      </w:r>
      <w:r w:rsidRPr="00F05AC5">
        <w:rPr>
          <w:rFonts w:ascii="Times New Roman" w:eastAsia="Times New Roman" w:hAnsi="Times New Roman" w:cs="Times New Roman"/>
          <w:color w:val="000000"/>
          <w:sz w:val="22"/>
          <w:szCs w:val="22"/>
        </w:rPr>
        <w:t> </w:t>
      </w:r>
      <w:hyperlink r:id="rId310" w:tgtFrame="_blank" w:history="1">
        <w:r w:rsidRPr="00F05AC5">
          <w:rPr>
            <w:rFonts w:ascii="Times New Roman" w:eastAsia="Times New Roman" w:hAnsi="Times New Roman" w:cs="Times New Roman"/>
            <w:color w:val="800080"/>
            <w:sz w:val="22"/>
            <w:szCs w:val="22"/>
            <w:u w:val="single"/>
          </w:rPr>
          <w:t>For Liberal Billionaire Tom Steyer, It's All About That Base</w:t>
        </w:r>
      </w:hyperlink>
      <w:r w:rsidRPr="00F05AC5">
        <w:rPr>
          <w:rFonts w:ascii="Times New Roman" w:eastAsia="Times New Roman" w:hAnsi="Times New Roman" w:cs="Times New Roman"/>
          <w:color w:val="000000"/>
          <w:sz w:val="22"/>
          <w:szCs w:val="22"/>
        </w:rPr>
        <w:br/>
        <w:t>By Daniel Morans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311" w:tgtFrame="_blank" w:history="1">
        <w:r w:rsidRPr="00F05AC5">
          <w:rPr>
            <w:rFonts w:ascii="Times New Roman" w:eastAsia="Times New Roman" w:hAnsi="Times New Roman" w:cs="Times New Roman"/>
            <w:color w:val="800080"/>
            <w:sz w:val="22"/>
            <w:szCs w:val="22"/>
            <w:u w:val="single"/>
          </w:rPr>
          <w:t>'Animals'? Trump says he'll keep using term for gang members</w:t>
        </w:r>
      </w:hyperlink>
      <w:r w:rsidRPr="00F05AC5">
        <w:rPr>
          <w:rFonts w:ascii="Times New Roman" w:eastAsia="Times New Roman" w:hAnsi="Times New Roman" w:cs="Times New Roman"/>
          <w:color w:val="000000"/>
          <w:sz w:val="22"/>
          <w:szCs w:val="22"/>
        </w:rPr>
        <w:br/>
        <w:t>By Jill Colvin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w:t>
      </w:r>
      <w:r w:rsidRPr="00F05AC5">
        <w:rPr>
          <w:rFonts w:ascii="Times New Roman" w:eastAsia="Times New Roman" w:hAnsi="Times New Roman" w:cs="Times New Roman"/>
          <w:color w:val="000000"/>
          <w:sz w:val="22"/>
          <w:szCs w:val="22"/>
        </w:rPr>
        <w:t> </w:t>
      </w:r>
      <w:hyperlink r:id="rId312" w:tgtFrame="_blank" w:history="1">
        <w:r w:rsidRPr="00F05AC5">
          <w:rPr>
            <w:rFonts w:ascii="Times New Roman" w:eastAsia="Times New Roman" w:hAnsi="Times New Roman" w:cs="Times New Roman"/>
            <w:color w:val="800080"/>
            <w:sz w:val="22"/>
            <w:szCs w:val="22"/>
            <w:u w:val="single"/>
          </w:rPr>
          <w:t>Trump blames media for 'purposely' reporting his 'animals' comment incorrectly</w:t>
        </w:r>
      </w:hyperlink>
      <w:r w:rsidRPr="00F05AC5">
        <w:rPr>
          <w:rFonts w:ascii="Times New Roman" w:eastAsia="Times New Roman" w:hAnsi="Times New Roman" w:cs="Times New Roman"/>
          <w:color w:val="000000"/>
          <w:sz w:val="22"/>
          <w:szCs w:val="22"/>
        </w:rPr>
        <w:br/>
        <w:t>By Louis Nelson and Eli Okun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Atlantic</w:t>
      </w:r>
      <w:r w:rsidRPr="00F05AC5">
        <w:rPr>
          <w:rFonts w:ascii="Times New Roman" w:eastAsia="Times New Roman" w:hAnsi="Times New Roman" w:cs="Times New Roman"/>
          <w:color w:val="000000"/>
          <w:sz w:val="22"/>
          <w:szCs w:val="22"/>
        </w:rPr>
        <w:t> </w:t>
      </w:r>
      <w:hyperlink r:id="rId313" w:tgtFrame="_blank" w:history="1">
        <w:r w:rsidRPr="00F05AC5">
          <w:rPr>
            <w:rFonts w:ascii="Times New Roman" w:eastAsia="Times New Roman" w:hAnsi="Times New Roman" w:cs="Times New Roman"/>
            <w:color w:val="800080"/>
            <w:sz w:val="22"/>
            <w:szCs w:val="22"/>
            <w:u w:val="single"/>
          </w:rPr>
          <w:t>The Real Risk of Trump's Dehumanization of Immigrants</w:t>
        </w:r>
      </w:hyperlink>
      <w:r w:rsidRPr="00F05AC5">
        <w:rPr>
          <w:rFonts w:ascii="Times New Roman" w:eastAsia="Times New Roman" w:hAnsi="Times New Roman" w:cs="Times New Roman"/>
          <w:color w:val="000000"/>
          <w:sz w:val="22"/>
          <w:szCs w:val="22"/>
        </w:rPr>
        <w:br/>
        <w:t>By Vann R. Newkirk</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314" w:tgtFrame="_blank" w:history="1">
        <w:r w:rsidRPr="00F05AC5">
          <w:rPr>
            <w:rFonts w:ascii="Times New Roman" w:eastAsia="Times New Roman" w:hAnsi="Times New Roman" w:cs="Times New Roman"/>
            <w:color w:val="800080"/>
            <w:sz w:val="22"/>
            <w:szCs w:val="22"/>
            <w:u w:val="single"/>
          </w:rPr>
          <w:t>Deportation arrests show increase under Trump</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Washington Post</w:t>
      </w:r>
      <w:r w:rsidRPr="00F05AC5">
        <w:rPr>
          <w:rFonts w:ascii="Times New Roman" w:eastAsia="Times New Roman" w:hAnsi="Times New Roman" w:cs="Times New Roman"/>
          <w:color w:val="000000"/>
          <w:sz w:val="22"/>
          <w:szCs w:val="22"/>
        </w:rPr>
        <w:t> </w:t>
      </w:r>
      <w:hyperlink r:id="rId315" w:tgtFrame="_blank" w:history="1">
        <w:r w:rsidRPr="00F05AC5">
          <w:rPr>
            <w:rFonts w:ascii="Times New Roman" w:eastAsia="Times New Roman" w:hAnsi="Times New Roman" w:cs="Times New Roman"/>
            <w:color w:val="800080"/>
            <w:sz w:val="22"/>
            <w:szCs w:val="22"/>
            <w:u w:val="single"/>
          </w:rPr>
          <w:t>A Border Patrol agent detained two U.S. citizens at a gas station after hearing them speak Spanish</w:t>
        </w:r>
      </w:hyperlink>
      <w:r w:rsidRPr="00F05AC5">
        <w:rPr>
          <w:rFonts w:ascii="Times New Roman" w:eastAsia="Times New Roman" w:hAnsi="Times New Roman" w:cs="Times New Roman"/>
          <w:color w:val="000000"/>
          <w:sz w:val="22"/>
          <w:szCs w:val="22"/>
        </w:rPr>
        <w:br/>
        <w:t>By Amy B. Wang</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316" w:tgtFrame="_blank" w:history="1">
        <w:r w:rsidRPr="00F05AC5">
          <w:rPr>
            <w:rFonts w:ascii="Times New Roman" w:eastAsia="Times New Roman" w:hAnsi="Times New Roman" w:cs="Times New Roman"/>
            <w:color w:val="800080"/>
            <w:sz w:val="22"/>
            <w:szCs w:val="22"/>
            <w:u w:val="single"/>
          </w:rPr>
          <w:t>Trump administration arresting noncriminal immigrants in increasing numbers, new figures show</w:t>
        </w:r>
      </w:hyperlink>
      <w:r w:rsidRPr="00F05AC5">
        <w:rPr>
          <w:rFonts w:ascii="Times New Roman" w:eastAsia="Times New Roman" w:hAnsi="Times New Roman" w:cs="Times New Roman"/>
          <w:color w:val="000000"/>
          <w:sz w:val="22"/>
          <w:szCs w:val="22"/>
        </w:rPr>
        <w:br/>
        <w:t>By Catherine E. Shoichet and Tal Kopan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317" w:tgtFrame="_blank" w:history="1">
        <w:r w:rsidRPr="00F05AC5">
          <w:rPr>
            <w:rFonts w:ascii="Times New Roman" w:eastAsia="Times New Roman" w:hAnsi="Times New Roman" w:cs="Times New Roman"/>
            <w:color w:val="800080"/>
            <w:sz w:val="22"/>
            <w:szCs w:val="22"/>
            <w:u w:val="single"/>
          </w:rPr>
          <w:t>ICE arrests of immigrants with no criminal convictions rises: report</w:t>
        </w:r>
      </w:hyperlink>
      <w:r w:rsidRPr="00F05AC5">
        <w:rPr>
          <w:rFonts w:ascii="Times New Roman" w:eastAsia="Times New Roman" w:hAnsi="Times New Roman" w:cs="Times New Roman"/>
          <w:color w:val="000000"/>
          <w:sz w:val="22"/>
          <w:szCs w:val="22"/>
        </w:rPr>
        <w:br/>
        <w:t>By John Bowden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Politifact</w:t>
      </w:r>
      <w:r w:rsidRPr="00F05AC5">
        <w:rPr>
          <w:rFonts w:ascii="Times New Roman" w:eastAsia="Times New Roman" w:hAnsi="Times New Roman" w:cs="Times New Roman"/>
          <w:color w:val="000000"/>
          <w:sz w:val="22"/>
          <w:szCs w:val="22"/>
        </w:rPr>
        <w:t> </w:t>
      </w:r>
      <w:hyperlink r:id="rId318" w:tgtFrame="_blank" w:history="1">
        <w:r w:rsidRPr="00F05AC5">
          <w:rPr>
            <w:rFonts w:ascii="Times New Roman" w:eastAsia="Times New Roman" w:hAnsi="Times New Roman" w:cs="Times New Roman"/>
            <w:color w:val="800080"/>
            <w:sz w:val="22"/>
            <w:szCs w:val="22"/>
            <w:u w:val="single"/>
          </w:rPr>
          <w:t>Trump exaggerates MS-13 deportations</w:t>
        </w:r>
      </w:hyperlink>
      <w:r w:rsidRPr="00F05AC5">
        <w:rPr>
          <w:rFonts w:ascii="Times New Roman" w:eastAsia="Times New Roman" w:hAnsi="Times New Roman" w:cs="Times New Roman"/>
          <w:color w:val="000000"/>
          <w:sz w:val="22"/>
          <w:szCs w:val="22"/>
        </w:rPr>
        <w:br/>
        <w:t>By Miriam Valverde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New York Times</w:t>
      </w:r>
      <w:r w:rsidRPr="00F05AC5">
        <w:rPr>
          <w:rFonts w:ascii="Times New Roman" w:eastAsia="Times New Roman" w:hAnsi="Times New Roman" w:cs="Times New Roman"/>
          <w:color w:val="000000"/>
          <w:sz w:val="22"/>
          <w:szCs w:val="22"/>
        </w:rPr>
        <w:t> </w:t>
      </w:r>
      <w:hyperlink r:id="rId319" w:tgtFrame="_blank" w:history="1">
        <w:r w:rsidRPr="00F05AC5">
          <w:rPr>
            <w:rFonts w:ascii="Times New Roman" w:eastAsia="Times New Roman" w:hAnsi="Times New Roman" w:cs="Times New Roman"/>
            <w:color w:val="800080"/>
            <w:sz w:val="22"/>
            <w:szCs w:val="22"/>
            <w:u w:val="single"/>
          </w:rPr>
          <w:t>U.S. Pushes Plan to Make Mexico Handle Asylum Seekers</w:t>
        </w:r>
      </w:hyperlink>
      <w:r w:rsidRPr="00F05AC5">
        <w:rPr>
          <w:rFonts w:ascii="Times New Roman" w:eastAsia="Times New Roman" w:hAnsi="Times New Roman" w:cs="Times New Roman"/>
          <w:color w:val="000000"/>
          <w:sz w:val="22"/>
          <w:szCs w:val="22"/>
        </w:rPr>
        <w:br/>
        <w:t>By Kirk Semple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CNN</w:t>
      </w:r>
      <w:r w:rsidRPr="00F05AC5">
        <w:rPr>
          <w:rFonts w:ascii="Times New Roman" w:eastAsia="Times New Roman" w:hAnsi="Times New Roman" w:cs="Times New Roman"/>
          <w:color w:val="000000"/>
          <w:sz w:val="22"/>
          <w:szCs w:val="22"/>
        </w:rPr>
        <w:t> </w:t>
      </w:r>
      <w:hyperlink r:id="rId320" w:tgtFrame="_blank" w:history="1">
        <w:r w:rsidRPr="00F05AC5">
          <w:rPr>
            <w:rFonts w:ascii="Times New Roman" w:eastAsia="Times New Roman" w:hAnsi="Times New Roman" w:cs="Times New Roman"/>
            <w:color w:val="800080"/>
            <w:sz w:val="22"/>
            <w:szCs w:val="22"/>
            <w:u w:val="single"/>
          </w:rPr>
          <w:t>Oakland mayor fires back at Trump: 'I am not obstructing justice'</w:t>
        </w:r>
      </w:hyperlink>
      <w:r w:rsidRPr="00F05AC5">
        <w:rPr>
          <w:rFonts w:ascii="Times New Roman" w:eastAsia="Times New Roman" w:hAnsi="Times New Roman" w:cs="Times New Roman"/>
          <w:color w:val="000000"/>
          <w:sz w:val="22"/>
          <w:szCs w:val="22"/>
        </w:rPr>
        <w:br/>
        <w:t>By Veronica Stracqualursi</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321" w:tgtFrame="_blank" w:history="1">
        <w:r w:rsidRPr="00F05AC5">
          <w:rPr>
            <w:rFonts w:ascii="Times New Roman" w:eastAsia="Times New Roman" w:hAnsi="Times New Roman" w:cs="Times New Roman"/>
            <w:color w:val="800080"/>
            <w:sz w:val="22"/>
            <w:szCs w:val="22"/>
            <w:u w:val="single"/>
          </w:rPr>
          <w:t>Celebrity chef José Andrés says he confronted Trump in 2016 about 'disparaging immigrants'</w:t>
        </w:r>
      </w:hyperlink>
      <w:r w:rsidRPr="00F05AC5">
        <w:rPr>
          <w:rFonts w:ascii="Times New Roman" w:eastAsia="Times New Roman" w:hAnsi="Times New Roman" w:cs="Times New Roman"/>
          <w:color w:val="000000"/>
          <w:sz w:val="22"/>
          <w:szCs w:val="22"/>
        </w:rPr>
        <w:br/>
        <w:t>By Max Greenwood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322" w:tgtFrame="_blank" w:history="1">
        <w:r w:rsidRPr="00F05AC5">
          <w:rPr>
            <w:rFonts w:ascii="Times New Roman" w:eastAsia="Times New Roman" w:hAnsi="Times New Roman" w:cs="Times New Roman"/>
            <w:color w:val="800080"/>
            <w:sz w:val="22"/>
            <w:szCs w:val="22"/>
            <w:u w:val="single"/>
          </w:rPr>
          <w:t>GOP revolts multiply against retiring Ryan</w:t>
        </w:r>
      </w:hyperlink>
      <w:r w:rsidRPr="00F05AC5">
        <w:rPr>
          <w:rFonts w:ascii="Times New Roman" w:eastAsia="Times New Roman" w:hAnsi="Times New Roman" w:cs="Times New Roman"/>
          <w:color w:val="000000"/>
          <w:sz w:val="22"/>
          <w:szCs w:val="22"/>
        </w:rPr>
        <w:br/>
        <w:t>By Scott Wong and Melanie Zenona</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323" w:tgtFrame="_blank" w:history="1">
        <w:r w:rsidRPr="00F05AC5">
          <w:rPr>
            <w:rFonts w:ascii="Times New Roman" w:eastAsia="Times New Roman" w:hAnsi="Times New Roman" w:cs="Times New Roman"/>
            <w:color w:val="800080"/>
            <w:sz w:val="22"/>
            <w:szCs w:val="22"/>
            <w:u w:val="single"/>
          </w:rPr>
          <w:t>Chuck Todd sides with Trump on 'animals' remark</w:t>
        </w:r>
      </w:hyperlink>
      <w:r w:rsidRPr="00F05AC5">
        <w:rPr>
          <w:rFonts w:ascii="Times New Roman" w:eastAsia="Times New Roman" w:hAnsi="Times New Roman" w:cs="Times New Roman"/>
          <w:color w:val="000000"/>
          <w:sz w:val="22"/>
          <w:szCs w:val="22"/>
        </w:rPr>
        <w:br/>
        <w:t>By Aris Folley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w:t>
      </w:r>
      <w:r w:rsidRPr="00F05AC5">
        <w:rPr>
          <w:rFonts w:ascii="Times New Roman" w:eastAsia="Times New Roman" w:hAnsi="Times New Roman" w:cs="Times New Roman"/>
          <w:color w:val="000000"/>
          <w:sz w:val="22"/>
          <w:szCs w:val="22"/>
        </w:rPr>
        <w:t> </w:t>
      </w:r>
      <w:hyperlink r:id="rId324" w:tgtFrame="_blank" w:history="1">
        <w:r w:rsidRPr="00F05AC5">
          <w:rPr>
            <w:rFonts w:ascii="Times New Roman" w:eastAsia="Times New Roman" w:hAnsi="Times New Roman" w:cs="Times New Roman"/>
            <w:color w:val="800080"/>
            <w:sz w:val="22"/>
            <w:szCs w:val="22"/>
            <w:u w:val="single"/>
          </w:rPr>
          <w:t>Tomi Lahren rips lawyer who threatened Spanish-speakers: 'It's rude'</w:t>
        </w:r>
      </w:hyperlink>
      <w:r w:rsidRPr="00F05AC5">
        <w:rPr>
          <w:rFonts w:ascii="Times New Roman" w:eastAsia="Times New Roman" w:hAnsi="Times New Roman" w:cs="Times New Roman"/>
          <w:color w:val="000000"/>
          <w:sz w:val="22"/>
          <w:szCs w:val="22"/>
        </w:rPr>
        <w:br/>
        <w:t>By John Bowden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Crooked</w:t>
      </w:r>
      <w:r w:rsidRPr="00F05AC5">
        <w:rPr>
          <w:rFonts w:ascii="Times New Roman" w:eastAsia="Times New Roman" w:hAnsi="Times New Roman" w:cs="Times New Roman"/>
          <w:color w:val="000000"/>
          <w:sz w:val="22"/>
          <w:szCs w:val="22"/>
        </w:rPr>
        <w:t> </w:t>
      </w:r>
      <w:hyperlink r:id="rId325" w:tgtFrame="_blank" w:history="1">
        <w:r w:rsidRPr="00F05AC5">
          <w:rPr>
            <w:rFonts w:ascii="Times New Roman" w:eastAsia="Times New Roman" w:hAnsi="Times New Roman" w:cs="Times New Roman"/>
            <w:color w:val="800080"/>
            <w:sz w:val="22"/>
            <w:szCs w:val="22"/>
            <w:u w:val="single"/>
          </w:rPr>
          <w:t>For Trump, Immigration Enforcement is "Animal" Control</w:t>
        </w:r>
      </w:hyperlink>
      <w:r w:rsidRPr="00F05AC5">
        <w:rPr>
          <w:rFonts w:ascii="Times New Roman" w:eastAsia="Times New Roman" w:hAnsi="Times New Roman" w:cs="Times New Roman"/>
          <w:color w:val="000000"/>
          <w:sz w:val="22"/>
          <w:szCs w:val="22"/>
        </w:rPr>
        <w:br/>
        <w:t>By Julissa Arce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 (Editorial)</w:t>
      </w:r>
      <w:r w:rsidRPr="00F05AC5">
        <w:rPr>
          <w:rFonts w:ascii="Times New Roman" w:eastAsia="Times New Roman" w:hAnsi="Times New Roman" w:cs="Times New Roman"/>
          <w:color w:val="000000"/>
          <w:sz w:val="22"/>
          <w:szCs w:val="22"/>
        </w:rPr>
        <w:t> </w:t>
      </w:r>
      <w:hyperlink r:id="rId326" w:tgtFrame="_blank" w:history="1">
        <w:r w:rsidRPr="00F05AC5">
          <w:rPr>
            <w:rFonts w:ascii="Times New Roman" w:eastAsia="Times New Roman" w:hAnsi="Times New Roman" w:cs="Times New Roman"/>
            <w:color w:val="800080"/>
            <w:sz w:val="22"/>
            <w:szCs w:val="22"/>
            <w:u w:val="single"/>
          </w:rPr>
          <w:t>The Cruelty of Breaking Up Immigrant Families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 (Opinion)</w:t>
      </w:r>
      <w:r w:rsidRPr="00F05AC5">
        <w:rPr>
          <w:rFonts w:ascii="Times New Roman" w:eastAsia="Times New Roman" w:hAnsi="Times New Roman" w:cs="Times New Roman"/>
          <w:color w:val="000000"/>
          <w:sz w:val="22"/>
          <w:szCs w:val="22"/>
        </w:rPr>
        <w:t> </w:t>
      </w:r>
      <w:hyperlink r:id="rId327" w:tgtFrame="_blank" w:history="1">
        <w:r w:rsidRPr="00F05AC5">
          <w:rPr>
            <w:rFonts w:ascii="Times New Roman" w:eastAsia="Times New Roman" w:hAnsi="Times New Roman" w:cs="Times New Roman"/>
            <w:color w:val="800080"/>
            <w:sz w:val="22"/>
            <w:szCs w:val="22"/>
            <w:u w:val="single"/>
          </w:rPr>
          <w:t>The Moral Rot That Threatens America</w:t>
        </w:r>
      </w:hyperlink>
      <w:r w:rsidRPr="00F05AC5">
        <w:rPr>
          <w:rFonts w:ascii="Times New Roman" w:eastAsia="Times New Roman" w:hAnsi="Times New Roman" w:cs="Times New Roman"/>
          <w:color w:val="000000"/>
          <w:sz w:val="22"/>
          <w:szCs w:val="22"/>
        </w:rPr>
        <w:br/>
        <w:t>By Roger Cohen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Wall Street Journal (Column) </w:t>
      </w:r>
      <w:hyperlink r:id="rId328" w:tgtFrame="_blank" w:history="1">
        <w:r w:rsidRPr="00F05AC5">
          <w:rPr>
            <w:rFonts w:ascii="Times New Roman" w:eastAsia="Times New Roman" w:hAnsi="Times New Roman" w:cs="Times New Roman"/>
            <w:color w:val="800080"/>
            <w:sz w:val="22"/>
            <w:szCs w:val="22"/>
            <w:u w:val="single"/>
          </w:rPr>
          <w:t>An Immigration Debate Distinct From Economic Realities</w:t>
        </w:r>
      </w:hyperlink>
      <w:r w:rsidRPr="00F05AC5">
        <w:rPr>
          <w:rFonts w:ascii="Times New Roman" w:eastAsia="Times New Roman" w:hAnsi="Times New Roman" w:cs="Times New Roman"/>
          <w:color w:val="000000"/>
          <w:sz w:val="22"/>
          <w:szCs w:val="22"/>
        </w:rPr>
        <w:br/>
        <w:t>By Gerald F. Seib</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Forbes (Opinion)</w:t>
      </w:r>
      <w:r w:rsidRPr="00F05AC5">
        <w:rPr>
          <w:rFonts w:ascii="Times New Roman" w:eastAsia="Times New Roman" w:hAnsi="Times New Roman" w:cs="Times New Roman"/>
          <w:color w:val="000000"/>
          <w:sz w:val="22"/>
          <w:szCs w:val="22"/>
        </w:rPr>
        <w:t> </w:t>
      </w:r>
      <w:hyperlink r:id="rId329" w:tgtFrame="_blank" w:history="1">
        <w:r w:rsidRPr="00F05AC5">
          <w:rPr>
            <w:rFonts w:ascii="Times New Roman" w:eastAsia="Times New Roman" w:hAnsi="Times New Roman" w:cs="Times New Roman"/>
            <w:color w:val="800080"/>
            <w:sz w:val="22"/>
            <w:szCs w:val="22"/>
            <w:u w:val="single"/>
          </w:rPr>
          <w:t>Will Congress Ever Solve The Long Wait For Green Cards?</w:t>
        </w:r>
      </w:hyperlink>
      <w:r w:rsidRPr="00F05AC5">
        <w:rPr>
          <w:rFonts w:ascii="Times New Roman" w:eastAsia="Times New Roman" w:hAnsi="Times New Roman" w:cs="Times New Roman"/>
          <w:color w:val="000000"/>
          <w:sz w:val="22"/>
          <w:szCs w:val="22"/>
        </w:rPr>
        <w:br/>
        <w:t>By Stuart Anderson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 (Opinion) </w:t>
      </w:r>
      <w:hyperlink r:id="rId330" w:tgtFrame="_blank" w:history="1">
        <w:r w:rsidRPr="00F05AC5">
          <w:rPr>
            <w:rFonts w:ascii="Times New Roman" w:eastAsia="Times New Roman" w:hAnsi="Times New Roman" w:cs="Times New Roman"/>
            <w:color w:val="800080"/>
            <w:sz w:val="22"/>
            <w:szCs w:val="22"/>
            <w:u w:val="single"/>
          </w:rPr>
          <w:t>Enforcing Trump's immigration plan will be harder than he thinks</w:t>
        </w:r>
      </w:hyperlink>
      <w:r w:rsidRPr="00F05AC5">
        <w:rPr>
          <w:rFonts w:ascii="Times New Roman" w:eastAsia="Times New Roman" w:hAnsi="Times New Roman" w:cs="Times New Roman"/>
          <w:color w:val="000000"/>
          <w:sz w:val="22"/>
          <w:szCs w:val="22"/>
        </w:rPr>
        <w:br/>
        <w:t>By Nolan Rappaport</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 York Times (Opinion)</w:t>
      </w:r>
      <w:r w:rsidRPr="00F05AC5">
        <w:rPr>
          <w:rFonts w:ascii="Times New Roman" w:eastAsia="Times New Roman" w:hAnsi="Times New Roman" w:cs="Times New Roman"/>
          <w:color w:val="000000"/>
          <w:sz w:val="22"/>
          <w:szCs w:val="22"/>
        </w:rPr>
        <w:t> </w:t>
      </w:r>
      <w:hyperlink r:id="rId331" w:tgtFrame="_blank" w:history="1">
        <w:r w:rsidRPr="00F05AC5">
          <w:rPr>
            <w:rFonts w:ascii="Times New Roman" w:eastAsia="Times New Roman" w:hAnsi="Times New Roman" w:cs="Times New Roman"/>
            <w:color w:val="800080"/>
            <w:sz w:val="22"/>
            <w:szCs w:val="22"/>
            <w:u w:val="single"/>
          </w:rPr>
          <w:t>Trump, MS-13, and Fake News</w:t>
        </w:r>
      </w:hyperlink>
      <w:r w:rsidRPr="00F05AC5">
        <w:rPr>
          <w:rFonts w:ascii="Times New Roman" w:eastAsia="Times New Roman" w:hAnsi="Times New Roman" w:cs="Times New Roman"/>
          <w:color w:val="000000"/>
          <w:sz w:val="22"/>
          <w:szCs w:val="22"/>
        </w:rPr>
        <w:br/>
        <w:t>By Brett Stephens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Washington Post (Op-Ed)</w:t>
      </w:r>
      <w:r w:rsidRPr="00F05AC5">
        <w:rPr>
          <w:rFonts w:ascii="Times New Roman" w:eastAsia="Times New Roman" w:hAnsi="Times New Roman" w:cs="Times New Roman"/>
          <w:color w:val="000000"/>
          <w:sz w:val="22"/>
          <w:szCs w:val="22"/>
        </w:rPr>
        <w:t> </w:t>
      </w:r>
      <w:hyperlink r:id="rId332" w:tgtFrame="_blank" w:history="1">
        <w:r w:rsidRPr="00F05AC5">
          <w:rPr>
            <w:rFonts w:ascii="Times New Roman" w:eastAsia="Times New Roman" w:hAnsi="Times New Roman" w:cs="Times New Roman"/>
            <w:color w:val="800080"/>
            <w:sz w:val="22"/>
            <w:szCs w:val="22"/>
            <w:u w:val="single"/>
          </w:rPr>
          <w:t>Why one of America's most diverse states is sitting out the immigration wars</w:t>
        </w:r>
      </w:hyperlink>
      <w:r w:rsidRPr="00F05AC5">
        <w:rPr>
          <w:rFonts w:ascii="Times New Roman" w:eastAsia="Times New Roman" w:hAnsi="Times New Roman" w:cs="Times New Roman"/>
          <w:color w:val="000000"/>
          <w:sz w:val="22"/>
          <w:szCs w:val="22"/>
        </w:rPr>
        <w:br/>
        <w:t>By J.M. Opal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The Hill (Op-Ed)</w:t>
      </w:r>
      <w:r w:rsidRPr="00F05AC5">
        <w:rPr>
          <w:rFonts w:ascii="Times New Roman" w:eastAsia="Times New Roman" w:hAnsi="Times New Roman" w:cs="Times New Roman"/>
          <w:color w:val="000000"/>
          <w:sz w:val="22"/>
          <w:szCs w:val="22"/>
        </w:rPr>
        <w:t> </w:t>
      </w:r>
      <w:hyperlink r:id="rId333" w:tgtFrame="_blank" w:history="1">
        <w:r w:rsidRPr="00F05AC5">
          <w:rPr>
            <w:rFonts w:ascii="Times New Roman" w:eastAsia="Times New Roman" w:hAnsi="Times New Roman" w:cs="Times New Roman"/>
            <w:color w:val="800080"/>
            <w:sz w:val="22"/>
            <w:szCs w:val="22"/>
            <w:u w:val="single"/>
          </w:rPr>
          <w:t>Media proves it is #FakeNews after twisting Trump's remarks on illegal immigrant criminals</w:t>
        </w:r>
      </w:hyperlink>
      <w:r w:rsidRPr="00F05AC5">
        <w:rPr>
          <w:rFonts w:ascii="Times New Roman" w:eastAsia="Times New Roman" w:hAnsi="Times New Roman" w:cs="Times New Roman"/>
          <w:color w:val="000000"/>
          <w:sz w:val="22"/>
          <w:szCs w:val="22"/>
        </w:rPr>
        <w:br/>
        <w:t>By Jen Kerns</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Vox (Op-Ed)</w:t>
      </w:r>
      <w:r w:rsidRPr="00F05AC5">
        <w:rPr>
          <w:rFonts w:ascii="Times New Roman" w:eastAsia="Times New Roman" w:hAnsi="Times New Roman" w:cs="Times New Roman"/>
          <w:color w:val="000000"/>
          <w:sz w:val="22"/>
          <w:szCs w:val="22"/>
        </w:rPr>
        <w:t> </w:t>
      </w:r>
      <w:hyperlink r:id="rId334" w:tgtFrame="_blank" w:history="1">
        <w:r w:rsidRPr="00F05AC5">
          <w:rPr>
            <w:rFonts w:ascii="Times New Roman" w:eastAsia="Times New Roman" w:hAnsi="Times New Roman" w:cs="Times New Roman"/>
            <w:color w:val="800080"/>
            <w:sz w:val="22"/>
            <w:szCs w:val="22"/>
            <w:u w:val="single"/>
          </w:rPr>
          <w:t>It's not just rhetoric: Trump's policies treat immigrants like me as "animals"</w:t>
        </w:r>
      </w:hyperlink>
      <w:r w:rsidRPr="00F05AC5">
        <w:rPr>
          <w:rFonts w:ascii="Times New Roman" w:eastAsia="Times New Roman" w:hAnsi="Times New Roman" w:cs="Times New Roman"/>
          <w:color w:val="000000"/>
          <w:sz w:val="22"/>
          <w:szCs w:val="22"/>
        </w:rPr>
        <w:br/>
        <w:t>By Juan Escalante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Local</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San Diego Union-Tribune </w:t>
      </w:r>
      <w:hyperlink r:id="rId335" w:tgtFrame="_blank" w:history="1">
        <w:r w:rsidRPr="00F05AC5">
          <w:rPr>
            <w:rFonts w:ascii="Times New Roman" w:eastAsia="Times New Roman" w:hAnsi="Times New Roman" w:cs="Times New Roman"/>
            <w:color w:val="800080"/>
            <w:sz w:val="22"/>
            <w:szCs w:val="22"/>
            <w:u w:val="single"/>
          </w:rPr>
          <w:t>Should asylum seekers heading to the U.S. stay in Mexico?</w:t>
        </w:r>
      </w:hyperlink>
      <w:r w:rsidRPr="00F05AC5">
        <w:rPr>
          <w:rFonts w:ascii="Times New Roman" w:eastAsia="Times New Roman" w:hAnsi="Times New Roman" w:cs="Times New Roman"/>
          <w:color w:val="000000"/>
          <w:sz w:val="22"/>
          <w:szCs w:val="22"/>
        </w:rPr>
        <w:br/>
        <w:t>By Kate Morrissey</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 (Arizona)</w:t>
      </w:r>
      <w:r w:rsidRPr="00F05AC5">
        <w:rPr>
          <w:rFonts w:ascii="Times New Roman" w:eastAsia="Times New Roman" w:hAnsi="Times New Roman" w:cs="Times New Roman"/>
          <w:color w:val="000000"/>
          <w:sz w:val="22"/>
          <w:szCs w:val="22"/>
        </w:rPr>
        <w:t> </w:t>
      </w:r>
      <w:hyperlink r:id="rId336" w:tgtFrame="_blank" w:history="1">
        <w:r w:rsidRPr="00F05AC5">
          <w:rPr>
            <w:rFonts w:ascii="Times New Roman" w:eastAsia="Times New Roman" w:hAnsi="Times New Roman" w:cs="Times New Roman"/>
            <w:color w:val="800080"/>
            <w:sz w:val="22"/>
            <w:szCs w:val="22"/>
            <w:u w:val="single"/>
          </w:rPr>
          <w:t>Arizona 'Dreamers' struggle after losing cheaper tuition</w:t>
        </w:r>
      </w:hyperlink>
      <w:r w:rsidRPr="00F05AC5">
        <w:rPr>
          <w:rFonts w:ascii="Times New Roman" w:eastAsia="Times New Roman" w:hAnsi="Times New Roman" w:cs="Times New Roman"/>
          <w:color w:val="000000"/>
          <w:sz w:val="22"/>
          <w:szCs w:val="22"/>
        </w:rPr>
        <w:br/>
        <w:t>By Anita Snow</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 (California)</w:t>
      </w:r>
      <w:r w:rsidRPr="00F05AC5">
        <w:rPr>
          <w:rFonts w:ascii="Times New Roman" w:eastAsia="Times New Roman" w:hAnsi="Times New Roman" w:cs="Times New Roman"/>
          <w:color w:val="000000"/>
          <w:sz w:val="22"/>
          <w:szCs w:val="22"/>
        </w:rPr>
        <w:t> </w:t>
      </w:r>
      <w:hyperlink r:id="rId337" w:tgtFrame="_blank" w:history="1">
        <w:r w:rsidRPr="00F05AC5">
          <w:rPr>
            <w:rFonts w:ascii="Times New Roman" w:eastAsia="Times New Roman" w:hAnsi="Times New Roman" w:cs="Times New Roman"/>
            <w:color w:val="800080"/>
            <w:sz w:val="22"/>
            <w:szCs w:val="22"/>
            <w:u w:val="single"/>
          </w:rPr>
          <w:t>California rebukes Trump with health care push for immigrants</w:t>
        </w:r>
      </w:hyperlink>
      <w:r w:rsidRPr="00F05AC5">
        <w:rPr>
          <w:rFonts w:ascii="Times New Roman" w:eastAsia="Times New Roman" w:hAnsi="Times New Roman" w:cs="Times New Roman"/>
          <w:color w:val="000000"/>
          <w:sz w:val="22"/>
          <w:szCs w:val="22"/>
        </w:rPr>
        <w:br/>
        <w:t>By Victoria Colliver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338" w:tgtFrame="_blank" w:history="1">
        <w:r w:rsidRPr="00F05AC5">
          <w:rPr>
            <w:rFonts w:ascii="Times New Roman" w:eastAsia="Times New Roman" w:hAnsi="Times New Roman" w:cs="Times New Roman"/>
            <w:color w:val="800080"/>
            <w:sz w:val="22"/>
            <w:szCs w:val="22"/>
            <w:u w:val="single"/>
          </w:rPr>
          <w:t>Democrats get giddy about a perennial target: Arizona</w:t>
        </w:r>
      </w:hyperlink>
      <w:r w:rsidRPr="00F05AC5">
        <w:rPr>
          <w:rFonts w:ascii="Times New Roman" w:eastAsia="Times New Roman" w:hAnsi="Times New Roman" w:cs="Times New Roman"/>
          <w:color w:val="000000"/>
          <w:sz w:val="22"/>
          <w:szCs w:val="22"/>
        </w:rPr>
        <w:br/>
        <w:t>By Nicholas Riccardi and Bob Christie</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AP</w:t>
      </w:r>
      <w:r w:rsidRPr="00F05AC5">
        <w:rPr>
          <w:rFonts w:ascii="Times New Roman" w:eastAsia="Times New Roman" w:hAnsi="Times New Roman" w:cs="Times New Roman"/>
          <w:color w:val="000000"/>
          <w:sz w:val="22"/>
          <w:szCs w:val="22"/>
        </w:rPr>
        <w:t> </w:t>
      </w:r>
      <w:hyperlink r:id="rId339" w:tgtFrame="_blank" w:history="1">
        <w:r w:rsidRPr="00F05AC5">
          <w:rPr>
            <w:rFonts w:ascii="Times New Roman" w:eastAsia="Times New Roman" w:hAnsi="Times New Roman" w:cs="Times New Roman"/>
            <w:color w:val="800080"/>
            <w:sz w:val="22"/>
            <w:szCs w:val="22"/>
            <w:u w:val="single"/>
          </w:rPr>
          <w:t>Georgia GOP candidates stay focused on guns, immigration</w:t>
        </w:r>
      </w:hyperlink>
      <w:r w:rsidRPr="00F05AC5">
        <w:rPr>
          <w:rFonts w:ascii="Times New Roman" w:eastAsia="Times New Roman" w:hAnsi="Times New Roman" w:cs="Times New Roman"/>
          <w:color w:val="000000"/>
          <w:sz w:val="22"/>
          <w:szCs w:val="22"/>
        </w:rPr>
        <w:br/>
        <w:t>By Ben Nadler</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WABE</w:t>
      </w:r>
      <w:r w:rsidRPr="00F05AC5">
        <w:rPr>
          <w:rFonts w:ascii="Times New Roman" w:eastAsia="Times New Roman" w:hAnsi="Times New Roman" w:cs="Times New Roman"/>
          <w:color w:val="000000"/>
          <w:sz w:val="22"/>
          <w:szCs w:val="22"/>
        </w:rPr>
        <w:t> </w:t>
      </w:r>
      <w:hyperlink r:id="rId340" w:tgtFrame="_blank" w:history="1">
        <w:r w:rsidRPr="00F05AC5">
          <w:rPr>
            <w:rFonts w:ascii="Times New Roman" w:eastAsia="Times New Roman" w:hAnsi="Times New Roman" w:cs="Times New Roman"/>
            <w:color w:val="800080"/>
            <w:sz w:val="22"/>
            <w:szCs w:val="22"/>
            <w:u w:val="single"/>
          </w:rPr>
          <w:t>Michael Williams Doesn't Plan To Use 'Deportation Bus' To Deport Anyone</w:t>
        </w:r>
      </w:hyperlink>
      <w:r w:rsidRPr="00F05AC5">
        <w:rPr>
          <w:rFonts w:ascii="Times New Roman" w:eastAsia="Times New Roman" w:hAnsi="Times New Roman" w:cs="Times New Roman"/>
          <w:color w:val="000000"/>
          <w:sz w:val="22"/>
          <w:szCs w:val="22"/>
        </w:rPr>
        <w:br/>
        <w:t>By Johnny Kauffman</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Politico Playbook Florida</w:t>
      </w:r>
      <w:r w:rsidRPr="00F05AC5">
        <w:rPr>
          <w:rFonts w:ascii="Times New Roman" w:eastAsia="Times New Roman" w:hAnsi="Times New Roman" w:cs="Times New Roman"/>
          <w:color w:val="000000"/>
          <w:sz w:val="22"/>
          <w:szCs w:val="22"/>
        </w:rPr>
        <w:t> </w:t>
      </w:r>
      <w:hyperlink r:id="rId341" w:tgtFrame="_blank" w:history="1">
        <w:r w:rsidRPr="00F05AC5">
          <w:rPr>
            <w:rFonts w:ascii="Times New Roman" w:eastAsia="Times New Roman" w:hAnsi="Times New Roman" w:cs="Times New Roman"/>
            <w:color w:val="800080"/>
            <w:sz w:val="22"/>
            <w:szCs w:val="22"/>
            <w:u w:val="single"/>
          </w:rPr>
          <w:t>POLITICO Florida Playbook</w:t>
        </w:r>
      </w:hyperlink>
      <w:r w:rsidRPr="00F05AC5">
        <w:rPr>
          <w:rFonts w:ascii="Times New Roman" w:eastAsia="Times New Roman" w:hAnsi="Times New Roman" w:cs="Times New Roman"/>
          <w:color w:val="000000"/>
          <w:sz w:val="22"/>
          <w:szCs w:val="22"/>
        </w:rPr>
        <w:br/>
        <w:t>By Marc Caputo</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San Francisco Chronicle (Editorial)</w:t>
      </w:r>
      <w:r w:rsidRPr="00F05AC5">
        <w:rPr>
          <w:rFonts w:ascii="Times New Roman" w:eastAsia="Times New Roman" w:hAnsi="Times New Roman" w:cs="Times New Roman"/>
          <w:color w:val="000000"/>
          <w:sz w:val="22"/>
          <w:szCs w:val="22"/>
        </w:rPr>
        <w:t> </w:t>
      </w:r>
      <w:hyperlink r:id="rId342" w:tgtFrame="_blank" w:history="1">
        <w:r w:rsidRPr="00F05AC5">
          <w:rPr>
            <w:rFonts w:ascii="Times New Roman" w:eastAsia="Times New Roman" w:hAnsi="Times New Roman" w:cs="Times New Roman"/>
            <w:color w:val="800080"/>
            <w:sz w:val="22"/>
            <w:szCs w:val="22"/>
            <w:u w:val="single"/>
          </w:rPr>
          <w:t>Trump's dangerous rants about immigrants as 'animals'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Houston Chronicle (Editorial)</w:t>
      </w:r>
      <w:r w:rsidRPr="00F05AC5">
        <w:rPr>
          <w:rFonts w:ascii="Times New Roman" w:eastAsia="Times New Roman" w:hAnsi="Times New Roman" w:cs="Times New Roman"/>
          <w:color w:val="000000"/>
          <w:sz w:val="22"/>
          <w:szCs w:val="22"/>
        </w:rPr>
        <w:t> </w:t>
      </w:r>
      <w:hyperlink r:id="rId343" w:tgtFrame="_blank" w:history="1">
        <w:r w:rsidRPr="00F05AC5">
          <w:rPr>
            <w:rFonts w:ascii="Times New Roman" w:eastAsia="Times New Roman" w:hAnsi="Times New Roman" w:cs="Times New Roman"/>
            <w:color w:val="800080"/>
            <w:sz w:val="22"/>
            <w:szCs w:val="22"/>
            <w:u w:val="single"/>
          </w:rPr>
          <w:t>Salvadoran, Honduran and other long-term legal residents targeted</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Star-Ledger (Editorial)</w:t>
      </w:r>
      <w:r w:rsidRPr="00F05AC5">
        <w:rPr>
          <w:rFonts w:ascii="Times New Roman" w:eastAsia="Times New Roman" w:hAnsi="Times New Roman" w:cs="Times New Roman"/>
          <w:color w:val="000000"/>
          <w:sz w:val="22"/>
          <w:szCs w:val="22"/>
        </w:rPr>
        <w:t> </w:t>
      </w:r>
      <w:hyperlink r:id="rId344" w:tgtFrame="_blank" w:history="1">
        <w:r w:rsidRPr="00F05AC5">
          <w:rPr>
            <w:rFonts w:ascii="Times New Roman" w:eastAsia="Times New Roman" w:hAnsi="Times New Roman" w:cs="Times New Roman"/>
            <w:color w:val="800080"/>
            <w:sz w:val="22"/>
            <w:szCs w:val="22"/>
            <w:u w:val="single"/>
          </w:rPr>
          <w:t>First Trump puts immigrant kids in camps. Then he calls them animals.</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lastRenderedPageBreak/>
        <w:t>Gainesville Times (Editorial)</w:t>
      </w:r>
      <w:r w:rsidRPr="00F05AC5">
        <w:rPr>
          <w:rFonts w:ascii="Times New Roman" w:eastAsia="Times New Roman" w:hAnsi="Times New Roman" w:cs="Times New Roman"/>
          <w:color w:val="000000"/>
          <w:sz w:val="22"/>
          <w:szCs w:val="22"/>
        </w:rPr>
        <w:t> </w:t>
      </w:r>
      <w:hyperlink r:id="rId345" w:tgtFrame="_blank" w:history="1">
        <w:r w:rsidRPr="00F05AC5">
          <w:rPr>
            <w:rFonts w:ascii="Times New Roman" w:eastAsia="Times New Roman" w:hAnsi="Times New Roman" w:cs="Times New Roman"/>
            <w:color w:val="800080"/>
            <w:sz w:val="22"/>
            <w:szCs w:val="22"/>
            <w:u w:val="single"/>
          </w:rPr>
          <w:t>Candidate's bus stunt an insult to Gainesville, immigrants and truth</w:t>
        </w:r>
      </w:hyperlink>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Newark Advocate (Opinion)</w:t>
      </w:r>
      <w:r w:rsidRPr="00F05AC5">
        <w:rPr>
          <w:rFonts w:ascii="Times New Roman" w:eastAsia="Times New Roman" w:hAnsi="Times New Roman" w:cs="Times New Roman"/>
          <w:color w:val="000000"/>
          <w:sz w:val="22"/>
          <w:szCs w:val="22"/>
        </w:rPr>
        <w:t> </w:t>
      </w:r>
      <w:hyperlink r:id="rId346" w:tgtFrame="_blank" w:history="1">
        <w:r w:rsidRPr="00F05AC5">
          <w:rPr>
            <w:rFonts w:ascii="Times New Roman" w:eastAsia="Times New Roman" w:hAnsi="Times New Roman" w:cs="Times New Roman"/>
            <w:color w:val="800080"/>
            <w:sz w:val="22"/>
            <w:szCs w:val="22"/>
            <w:u w:val="single"/>
          </w:rPr>
          <w:t>Trump-Sessions immigration policies rip children from parents and shred American values</w:t>
        </w:r>
      </w:hyperlink>
      <w:r w:rsidRPr="00F05AC5">
        <w:rPr>
          <w:rFonts w:ascii="Times New Roman" w:eastAsia="Times New Roman" w:hAnsi="Times New Roman" w:cs="Times New Roman"/>
          <w:color w:val="000000"/>
          <w:sz w:val="22"/>
          <w:szCs w:val="22"/>
        </w:rPr>
        <w:br/>
        <w:t>By Emily Schoenfeld</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i/>
          <w:iCs/>
          <w:color w:val="000000"/>
          <w:sz w:val="22"/>
          <w:szCs w:val="22"/>
        </w:rPr>
        <w:t>Herald Palladium (Opinion, MI)</w:t>
      </w:r>
      <w:r w:rsidRPr="00F05AC5">
        <w:rPr>
          <w:rFonts w:ascii="Times New Roman" w:eastAsia="Times New Roman" w:hAnsi="Times New Roman" w:cs="Times New Roman"/>
          <w:color w:val="000000"/>
          <w:sz w:val="22"/>
          <w:szCs w:val="22"/>
        </w:rPr>
        <w:t> </w:t>
      </w:r>
      <w:hyperlink r:id="rId347" w:tgtFrame="_blank" w:history="1">
        <w:r w:rsidRPr="00F05AC5">
          <w:rPr>
            <w:rFonts w:ascii="Times New Roman" w:eastAsia="Times New Roman" w:hAnsi="Times New Roman" w:cs="Times New Roman"/>
            <w:color w:val="800080"/>
            <w:sz w:val="22"/>
            <w:szCs w:val="22"/>
            <w:u w:val="single"/>
          </w:rPr>
          <w:t>Guest column: Pass immigration reform for the sake of American farmers</w:t>
        </w:r>
      </w:hyperlink>
      <w:r w:rsidRPr="00F05AC5">
        <w:rPr>
          <w:rFonts w:ascii="Times New Roman" w:eastAsia="Times New Roman" w:hAnsi="Times New Roman" w:cs="Times New Roman"/>
          <w:color w:val="000000"/>
          <w:sz w:val="22"/>
          <w:szCs w:val="22"/>
        </w:rPr>
        <w:br/>
        <w:t>By Fred Leitz</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F05AC5" w:rsidRPr="00F05AC5" w:rsidRDefault="00F05AC5" w:rsidP="00F05AC5">
      <w:pPr>
        <w:rPr>
          <w:rFonts w:ascii="Times New Roman" w:eastAsia="Times New Roman" w:hAnsi="Times New Roman" w:cs="Times New Roman"/>
          <w:color w:val="000000"/>
        </w:rPr>
      </w:pPr>
      <w:r w:rsidRPr="00F05AC5">
        <w:rPr>
          <w:rFonts w:ascii="Times New Roman" w:eastAsia="Times New Roman" w:hAnsi="Times New Roman" w:cs="Times New Roman"/>
          <w:color w:val="000000"/>
          <w:sz w:val="22"/>
          <w:szCs w:val="22"/>
        </w:rPr>
        <w:t> </w:t>
      </w:r>
    </w:p>
    <w:p w:rsidR="000A4895" w:rsidRPr="00F05AC5" w:rsidRDefault="000A4895" w:rsidP="00F05AC5"/>
    <w:sectPr w:rsidR="000A4895" w:rsidRPr="00F05AC5"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4F"/>
    <w:rsid w:val="00047F4F"/>
    <w:rsid w:val="000A4895"/>
    <w:rsid w:val="001F367C"/>
    <w:rsid w:val="00F0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0560A"/>
  <w15:chartTrackingRefBased/>
  <w15:docId w15:val="{56D3EE15-8613-7D40-805C-6CEFEA6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05AC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05A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5AC5"/>
  </w:style>
  <w:style w:type="character" w:styleId="FollowedHyperlink">
    <w:name w:val="FollowedHyperlink"/>
    <w:basedOn w:val="DefaultParagraphFont"/>
    <w:uiPriority w:val="99"/>
    <w:semiHidden/>
    <w:unhideWhenUsed/>
    <w:rsid w:val="00F05AC5"/>
    <w:rPr>
      <w:color w:val="800080"/>
      <w:u w:val="single"/>
    </w:rPr>
  </w:style>
  <w:style w:type="character" w:customStyle="1" w:styleId="apple-converted-space">
    <w:name w:val="apple-converted-space"/>
    <w:basedOn w:val="DefaultParagraphFont"/>
    <w:rsid w:val="00F0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professors.typepad.com/immigration/2018/05/the-real-interest-in-the-press-room-as-it-has-been-for-so-many-weeks-is-whether-we-will-finally-get-an-order-in-azar-v-gar.html" TargetMode="External"/><Relationship Id="rId299" Type="http://schemas.openxmlformats.org/officeDocument/2006/relationships/hyperlink" Target="https://linkprotect.cudasvc.com/url?a=http%3a%2f%2fr20.rs6.net%2ftn.jsp%3ff%3d001s4DDnR4ZEv0oXmo2TVG5UDwYEDYYhji8iiwViw9s_a3xd5CaWIF9NC293I7gNVJN_8LHtzCWY8PuGNdcObBxutBH0M40lxn4Iw7rVTrL9W6VEpxmcp_Oy18kxaV74AIJd2wI52jrBkB45RTY4QCXlP61p-XBjhI1tdESfjc4gHpigUzn-5T3jIlENraM3tzleXmcqLTO880QUUC6tkQ_4MRsishexawgDel0Ja-ThitdY0rn1HQh432nusq-m936DUkRhb6lQdOMVPmDm8YoDPifQZRM-GXbvufJWLIktIzIqW9oQgMizg%3d%3d%26c%3djdaMWcVQ_pYlWLJutQvxtklst7BmgYlxjTUjEAJVJWAAUpmd2GWKYg%3d%3d%26ch%3djq1tgHI8VDPg0sbvWBlfbj1Oe8h_Fw8FKMNPewp0jnXuPh5RcUXB5w%3d%3d&amp;c=E,1,Kau2WxaUY0jHW4evbbC6UlniaXjG6fmV3cab5MCwNy0h3WQoCtY8PuCaXKlGuM3C7VOwt26QeJgywj85zC0b9bgWMhLFLRx5_9h3nx8PeHv4anVGA6ydkflPSA,,&amp;typo=1" TargetMode="External"/><Relationship Id="rId21" Type="http://schemas.openxmlformats.org/officeDocument/2006/relationships/hyperlink" Target="http://www.scotusblog.com/case-files/cases/azar-v-garza/" TargetMode="External"/><Relationship Id="rId63" Type="http://schemas.openxmlformats.org/officeDocument/2006/relationships/hyperlink" Target="https://cliniclegal.org/resources/state-department-redefines-public-charge-standard" TargetMode="External"/><Relationship Id="rId159" Type="http://schemas.openxmlformats.org/officeDocument/2006/relationships/hyperlink" Target="https://www.cnn.com/2018/05/24/politics/donald-trump-immigration-courts/index.html" TargetMode="External"/><Relationship Id="rId324" Type="http://schemas.openxmlformats.org/officeDocument/2006/relationships/hyperlink" Target="https://linkprotect.cudasvc.com/url?a=http%3a%2f%2fr20.rs6.net%2ftn.jsp%3ff%3d001s4DDnR4ZEv0oXmo2TVG5UDwYEDYYhji8iiwViw9s_a3xd5CaWIF9NC293I7gNVJN4bAHe9msTuB5DwKbTZIYRrPXfKY_gGX9DdBVdCcorqLyssTwuTlSj2uQTAn5N7fTxqT-eDSm8iXUJJHdWipfuimMju69p7e20pYC6eZjTBDtx6v0Q-_QNfGPY5MXHKe6_FeQWuMfe-wBHcfwiCmulsQxkTU_gwCBu7rJbQ-JPMSHt_6Y9DS-wGYsk8EhuP8SPksyTtEJQxjqpKeXTgBn3Q%3d%3d%26c%3djdaMWcVQ_pYlWLJutQvxtklst7BmgYlxjTUjEAJVJWAAUpmd2GWKYg%3d%3d%26ch%3djq1tgHI8VDPg0sbvWBlfbj1Oe8h_Fw8FKMNPewp0jnXuPh5RcUXB5w%3d%3d&amp;c=E,1,AzMTgqkbqr1FWa3BwqwPeOrsyBExk__GBCfe_aRN5Ejl-v2rS-Xds1KKT-D8GOLvc1-Iu6Njynb-sh7ACk97nBVgFfeMa7VrbYyhsj5VyI2tNozYqJJP&amp;typo=1" TargetMode="External"/><Relationship Id="rId170" Type="http://schemas.openxmlformats.org/officeDocument/2006/relationships/hyperlink" Target="https://linkprotect.cudasvc.com/url?a=http%3a%2f%2fr20.rs6.net%2ftn.jsp%3ff%3d001HsxsxA0ycqpnY6rLEnAFsTfFydBHwnf6C_lagoqNPs5b9EBFoYqVpGQrgKnFklEJVAJG9ZfsZ0SJPCo2i7SYstn4gm-Kpapb9a1gSx5-dq2Ke2vqm3LF4o3VtcY5DOpO_QJOmRAVAL2FBdNFfDeBh9jM3Fo4FpRv5tIPZWwjVvI6Xeb0mg_lzmHOUei0NsJOfX_klAePaJF2_LwHVOq8-RdV5Bhot0njErcOIGkxydyzcVJW7U_hWt4nxKGb2IS3jfcITYXT6CY%3d%26c%3dJdrVL7wDLJ5tJjLbytzlp7YTLoyatYxbTeMww4gK4KIOqpJiaAORjw%3d%3d%26ch%3dbbjzPHRyif-eICXGSUTBI6ID0GqQO7MUhlB8VthHzdwkIKMxTYTzkA%3d%3d&amp;c=E,1,pVBnNl_EfRR-L0AWA1tYAaYgoq2xSAA6o1KVraSEge-Dl-hiGP_-r7GUSdWjj3xFLei_C95zy5Whq3QbH-XrEK3MhL1PzC0maFZhXSGz1w,,&amp;typo=1" TargetMode="External"/><Relationship Id="rId226" Type="http://schemas.openxmlformats.org/officeDocument/2006/relationships/hyperlink" Target="https://linkprotect.cudasvc.com/url?a=http%3a%2f%2fr20.rs6.net%2ftn.jsp%3ff%3d001q35tt-udnDm5wG5tSEnTujU_M1BEfwIsJf0nPsrDzcxmhECKLezNixY9YE76QepSnAF7cu1hKwprp5oTQ2ILF9DfOmZktO9mP1rCSAJXteN_DOvWaQwe-1yrNpC4XLqHp1Xz1UnzzL8o63KNmgYhSIVHnatbqpyDGJBOkB-ppGSdZ53HGYZoxm49SHsBHPdChgnDHBA9HAnzZyT8BU528n1HCynGsDPCSOqvJ36RjUM%3d%26c%3dDppmu0VZmMnN2PP9vD1PaQmA-R0J0peMS7wdTkHYOZ60TKWin2Flzw%3d%3d%26ch%3dn88QGPvYFKZ_rM5A6X21glM5t7XJ2Y-g9B-JTGaCPvEdyKdVf3gSOA%3d%3d&amp;c=E,1,3v1BO_e0nKJ-3fdi5uxarqwZv2p81UP1P3-FBxyA6mReTP2G4ehWokTX-xIlrjIB4pAclS_4OXZ3gov1O_9mnFIoNUirvB_eHx-ZWKVNWlgN8iR290w,&amp;typo=1" TargetMode="External"/><Relationship Id="rId268" Type="http://schemas.openxmlformats.org/officeDocument/2006/relationships/hyperlink" Target="https://linkprotect.cudasvc.com/url?a=http%3a%2f%2fr20.rs6.net%2ftn.jsp%3ff%3d001ziC7YprATOWEcM0dmnyobdZGwbizYYKJehtx0lc6zCdcrIaT2sEaj3kKYgHySDPDO3UcGbEhI5koCkli_6NVKhaQov29qrUFM3u4AxnfDWScMKfddz9Jj22Kz2ZK2Y6iVZEbKE--mNMUB54Bm-GMmfSoFDf4Fp1WieRygnwppVtZ5WBqw5jKNKiCOjzZ9UEAXvZzMURlhU15j1pcJX4XmaD7LbJ655f_rh4QZ1MBa_azjpqxykSwPA%3d%3d%26c%3dbhRuagYsG_zZtF8DtV2sE3QE2mKjQlcN2to4rQwj_yRousWbIuJMuA%3d%3d%26ch%3dgq-UQa775nO_S_FH6OOsDNJ43XyMMbIisIFLiC0ShvivhjkUp_aFVg%3d%3d&amp;c=E,1,vgPXmjwRNZ59yXCFhjREk1Pz6QlR0nPitT9AkpaOlqdUsNUEA68UBcWSAs2HzM7HJC8XwNt2WdoWmGtj6qqD-808QN1EMeP0iy7gfwgBTtM8RMzO&amp;typo=1" TargetMode="External"/><Relationship Id="rId32" Type="http://schemas.openxmlformats.org/officeDocument/2006/relationships/hyperlink" Target="https://www.scribd.com/document/354706459/L-K-U-AXXX-XXX-003-BIA-June-16-2017" TargetMode="External"/><Relationship Id="rId74" Type="http://schemas.openxmlformats.org/officeDocument/2006/relationships/hyperlink" Target="https://cliniclegal.org/civicrm/event/info?reset=1&amp;id=803" TargetMode="External"/><Relationship Id="rId128" Type="http://schemas.openxmlformats.org/officeDocument/2006/relationships/hyperlink" Target="https://linkprotect.cudasvc.com/url?a=http%3a%2f%2fr20.rs6.net%2ftn.jsp%3ff%3d001iwN_rb_IriqPcL3Gd9bGGDlkHCvpL1dXXbt31EtqRQCWNvOHzI0WvbbpjqNRdVqUBwAfJYEKdNMPdpru2TesmHhNfeHm-QKeSU-ikPxUupWyLRPMASLVk-2rMx8oMilIQYIxlHkuBqMeLEO_V_irf2bi1bLfBUraJTbKOh0eO774CoxgxV38gjxWJW1zKTHvAy48XNB65Uidb_TvsJAOX4sKwFQhAX8VpJQUH9ejh_eDt2QB3QFiQJpoS-h08bnp8IfOD9rAnM88p3tTdXJQIrtF_Uf1iDeALkbwtUSMb4uaA8mIVRtZOWcQ3o2Xbo6B-ZGViZEcI-0tLt4tYJHA857uvajSuvKWTClJFi_8Pi2dAMZSJ_oZ02IcY-389oxtHrruDML5KAmB-4VNUE5cygtcCEeEq22GCz0GKWATbathayVZ5WGxG6YT1sj1eGVt_0GSd_8DuSU%3d%26c%3dWYZMEkmaS9LCvymAGTqfYtTvXD4UsPz6FP9Qp1UAK0cF-eAIH4VxTA%3d%3d%26ch%3dBROgmtBo6ra_dXwVJI1X-D5BqHAmxNBtIf0bvfKU687vpjwLP7H_5g%3d%3d&amp;c=E,1,t0_wG-b8_c7n1nKlptzqJoiokMWEZdS8qD5-1f9Q5vQ9wuNgcDK30_9uAB_jhPh63BF3h8xbjFwL-BJ-bZxrfvWnsV4RUUYpmIAsEfyyU9mM5onMT7sy53M,&amp;typo=1" TargetMode="External"/><Relationship Id="rId335" Type="http://schemas.openxmlformats.org/officeDocument/2006/relationships/hyperlink" Target="http://www.sandiegouniontribune.com/news/immigration/sd-me-safe-country-20180518-story.html" TargetMode="External"/><Relationship Id="rId5" Type="http://schemas.openxmlformats.org/officeDocument/2006/relationships/hyperlink" Target="https://www.scribd.com/document/354699137/Efrain-Santos-Gijon-A208-837-339-BIA-June-22-2017" TargetMode="External"/><Relationship Id="rId181" Type="http://schemas.openxmlformats.org/officeDocument/2006/relationships/hyperlink" Target="https://linkprotect.cudasvc.com/url?a=http%3a%2f%2fr20.rs6.net%2ftn.jsp%3ff%3d001HsxsxA0ycqpnY6rLEnAFsTfFydBHwnf6C_lagoqNPs5b9EBFoYqVpGQrgKnFklEJ9waDbTw-6OOviy3WLm6tqdiH2xfqrWCTQd-qfl3g_DAsucHFda5x0iH5xqXcGZYVmVX9uIkkBXIKs3p2IlDUM6stE3Xjk0tNmtc5ycJdHkpfFdmjOvncqZrH7YBXt7aFXxuuFTpiJU_4ucxLQEZLEuCsoXtd1cfBMi6-N5ZvkKhOX8S1HP1c2pCklXa5PX-ANgHxXly-4Av_pFiBg46zPw%3d%3d%26c%3dJdrVL7wDLJ5tJjLbytzlp7YTLoyatYxbTeMww4gK4KIOqpJiaAORjw%3d%3d%26ch%3dbbjzPHRyif-eICXGSUTBI6ID0GqQO7MUhlB8VthHzdwkIKMxTYTzkA%3d%3d&amp;c=E,1,ar26HN7BMzav7_dTdiI9B9Ou9lY7-B1DSAi2OZVgGzLCDiWlmJSIyAWC9faQE4eFDSnciAwGFDMSGRWalH8FTKWl4Ha_s3wIPYYvj189psmRfZ4,&amp;typo=1" TargetMode="External"/><Relationship Id="rId237" Type="http://schemas.openxmlformats.org/officeDocument/2006/relationships/hyperlink" Target="https://linkprotect.cudasvc.com/url?a=http%3a%2f%2fr20.rs6.net%2ftn.jsp%3ff%3d001q35tt-udnDm5wG5tSEnTujU_M1BEfwIsJf0nPsrDzcxmhECKLezNixY9YE76QepSV5BzdU22a4L4nJy5c0WQDgLshU71IWPBK0nMzPRwXrcAzSvzmK4TYbs9ExqQj9s26X2seF8vNSonN-ZHXRzwigu6g2Vqj7AzrdkYme1We-o14nsHx7OcR5w6-axwfG6ZpoxL6jFSJIoicm6nB0gVi_fQJp5uCitwUj7mzCoFcww%3d%26c%3dDppmu0VZmMnN2PP9vD1PaQmA-R0J0peMS7wdTkHYOZ60TKWin2Flzw%3d%3d%26ch%3dn88QGPvYFKZ_rM5A6X21glM5t7XJ2Y-g9B-JTGaCPvEdyKdVf3gSOA%3d%3d&amp;c=E,1,jpyhsUsmNQe-P3vJRfjyPBeAgp3f29T9Y-FsIb7SiHSe--8u-NZlEBMbtzrLQWGyfT2qWfrrPBgIzYeM7yWikyMQ16pT6jcCTkuaSqevkYYNqRk,&amp;typo=1" TargetMode="External"/><Relationship Id="rId279" Type="http://schemas.openxmlformats.org/officeDocument/2006/relationships/hyperlink" Target="https://linkprotect.cudasvc.com/url?a=https%3a%2f%2fFiveThirtyEight.com&amp;c=E,1,f5JY4K4E_mixJym0cDQbaxNcwbtQhwPySTeSaI5K2fgUCySyh9GNbFhM5BDeU997g-M0G4gRpFhJDiUppS31l9L97Xy3CdbPgjbv2fBvHg,,&amp;typo=1" TargetMode="External"/><Relationship Id="rId43" Type="http://schemas.openxmlformats.org/officeDocument/2006/relationships/hyperlink" Target="https://click.everyaction.com/k/1278002/7025923/25619775?nvep=ew0KICAiVGVuYW50VXJpIjogIm5ncHZhbjovL3Zhbi9FQS9FQTAwMS8xLzU4MjExIiwNCiAgIkRpc3RyaWJ1dGlvblVuaXF1ZUlkIjogIjY4ZDhiOTQxLTFmNjAtZTgxMS04MGMzLTAwMTU1ZGMzMzc3YSIsDQogICJFbWFpbEFkZHJlc3MiOiAiZWdpYnNvbkBueWxhZy5vcmciDQp9&amp;hmac=CIMLt1unVqe9WQxvcAFWRXBuJHiT4Md_nieLp4v76QA=" TargetMode="External"/><Relationship Id="rId139" Type="http://schemas.openxmlformats.org/officeDocument/2006/relationships/hyperlink" Target="https://linkprotect.cudasvc.com/url?a=http%3a%2f%2fr20.rs6.net%2ftn.jsp%3ff%3d001iwN_rb_IriqPcL3Gd9bGGDlkHCvpL1dXXbt31EtqRQCWNvOHzI0WvbbpjqNRdVqUg3Q0VWniPT7-SftPOWbrOzSzj4nrOzCnTeOEB3QX7o1zVDcEaHWjr1aLP_Flt0Bf-moFG6BtG4rOmZynT-w7DOaYSoeFWJaqvqidkqCuZypS5KyMRyRXNhgRWT-SYO2-EOl6-nY-kHB9onjN_-sjmKmjFN-0QEBZRXsfkfkiP7kdmhaaI_TbocDevr3MiGikzO87NefGYbFngNC9d_lfa-40_nugDm3eQQ2z1BnxKUNbrzaqDkRx2w%3d%3d%26c%3dWYZMEkmaS9LCvymAGTqfYtTvXD4UsPz6FP9Qp1UAK0cF-eAIH4VxTA%3d%3d%26ch%3dBROgmtBo6ra_dXwVJI1X-D5BqHAmxNBtIf0bvfKU687vpjwLP7H_5g%3d%3d&amp;c=E,1,b5faN_ZOZGDQprejf1Juc7uU4-mpUad3U4eqWF0PBaBFmntURPMhkvYkw2XfDBAgDKhWaN0TLx0Z4cxehUld6U-mxh09Xj7A3S27gXZkehPp&amp;typo=1" TargetMode="External"/><Relationship Id="rId290" Type="http://schemas.openxmlformats.org/officeDocument/2006/relationships/hyperlink" Target="https://linkprotect.cudasvc.com/url?a=http%3a%2f%2fr20.rs6.net%2ftn.jsp%3ff%3d001ziC7YprATOWEcM0dmnyobdZGwbizYYKJehtx0lc6zCdcrIaT2sEaj3kKYgHySDPD4Lhnk5SLGW5idwlrDOXzRQYtKi-QzrqW-sre2d1HWguJPfkL6yigZYRpYdpNeoIPS34eBbIOqofEAjSzCF2_DOB4frQuAfya0hqOPu4H10Y7Xck3USs1etJ8ePBWw8jEsRMPravL9K_iHB46bjhxJte6l7Glr0xxUZX0ysxYZe7zMb1HRYRDagdMivPH5aVO%26c%3dbhRuagYsG_zZtF8DtV2sE3QE2mKjQlcN2to4rQwj_yRousWbIuJMuA%3d%3d%26ch%3dgq-UQa775nO_S_FH6OOsDNJ43XyMMbIisIFLiC0ShvivhjkUp_aFVg%3d%3d&amp;c=E,1,nvuidUalxQr5pmz5-87EjUdnFtnKEMwReyYgUQha3LcV-U1Ke_NTDzoBkam4vN2GJYuIQCX2tL6zax6mgn1ELF7uxtBDTEiUKPoOtskF0pwu&amp;typo=1" TargetMode="External"/><Relationship Id="rId304" Type="http://schemas.openxmlformats.org/officeDocument/2006/relationships/hyperlink" Target="https://linkprotect.cudasvc.com/url?a=http%3a%2f%2fr20.rs6.net%2ftn.jsp%3ff%3d001s4DDnR4ZEv0oXmo2TVG5UDwYEDYYhji8iiwViw9s_a3xd5CaWIF9NC293I7gNVJNO_W8Xx2oUqLR1gDqcUz-qn2FUWFlLISjUFkPEa6QCrJXaYT7U5Nds0b0M0nSBZZp9bscuJnMa4lIAj8VqXngb_J6lD3BsfODs0zxuE3TTPwkFn5VkezoB3JZoPI3MVWBK_aPKiH_wkmTq_tM_rUe2_qbLv1FulDviJAvXnR7ieA%3d%26c%3djdaMWcVQ_pYlWLJutQvxtklst7BmgYlxjTUjEAJVJWAAUpmd2GWKYg%3d%3d%26ch%3djq1tgHI8VDPg0sbvWBlfbj1Oe8h_Fw8FKMNPewp0jnXuPh5RcUXB5w%3d%3d&amp;c=E,1,cjWz9GJSmHgr6O1jIfYZhDxfdMjH5wSmT_hkm16tYI6J12WV1sB9MQ10UvT9LFjtm22zuFZbl9wyUCUPX34C9mrGFwk3eZGyWoHuXOHJeQ,,&amp;typo=1" TargetMode="External"/><Relationship Id="rId346" Type="http://schemas.openxmlformats.org/officeDocument/2006/relationships/hyperlink" Target="https://linkprotect.cudasvc.com/url?a=http%3a%2f%2fr20.rs6.net%2ftn.jsp%3ff%3d001s4DDnR4ZEv0oXmo2TVG5UDwYEDYYhji8iiwViw9s_a3xd5CaWIF9NC7TgCFkgb2ViCyLb226X23sV9h9lhZLZxRWr8TcykRcVikAQ-E-W-ActS24LnX19M7nAHd7VoL253MNRiK6FsaT-Vp-ltu5u2KvjgOm34eh0uc6NrdTYD53Wt76PZy43qIUlWVVqWVK3PO76Oa7IqsFsvV5-XpN8rU8goKsp1GhAiNb8SaX3olbtILAIE8UPFlWaoXPE9yBxUhGEFjQ2yQWTezENDMYVjLCKurA9fTUO3gT8TOymWrQZ7HAqWik4A%3d%3d%26c%3djdaMWcVQ_pYlWLJutQvxtklst7BmgYlxjTUjEAJVJWAAUpmd2GWKYg%3d%3d%26ch%3djq1tgHI8VDPg0sbvWBlfbj1Oe8h_Fw8FKMNPewp0jnXuPh5RcUXB5w%3d%3d&amp;c=E,1,jV5oBjT4YWPkbVD82DT6qK2AQhpu5B4K9U6hBLnRb46tKjyNvA3vEoKG4ARumjPLrnFjNPAhH-pF6RKmRYYXw5W7Lr0vnhD3mdgJnvux47gPGNVxcyc,&amp;typo=1" TargetMode="External"/><Relationship Id="rId85" Type="http://schemas.openxmlformats.org/officeDocument/2006/relationships/hyperlink" Target="http://lawprofessors.typepad.com/immigration/2018/05/frontline-looks-at-the-gang-crackdown.html" TargetMode="External"/><Relationship Id="rId150" Type="http://schemas.openxmlformats.org/officeDocument/2006/relationships/hyperlink" Target="https://linkprotect.cudasvc.com/url?a=http%3a%2f%2fr20.rs6.net%2ftn.jsp%3ff%3d001iwN_rb_IriqPcL3Gd9bGGDlkHCvpL1dXXbt31EtqRQCWNvOHzI0WvbbpjqNRdVqU7Qbrc9b_S48W58cAJolkYlvamkAbVqn2GGwhOKOSS3_eex-9ZyxeM5XHmanTvOxYBGhOLMz_JllTOqIJABtYCgfS4p0QIP0A-4RgJ_yoNqZglEga_pwpjLRS0PyeF7Pwwp5W1Kfmz0IRMrGWSbj0RkKplRnnRCjPulPKgCx8iRIG7vbAZqYIbBC0Lzi3exEL%26c%3dWYZMEkmaS9LCvymAGTqfYtTvXD4UsPz6FP9Qp1UAK0cF-eAIH4VxTA%3d%3d%26ch%3dBROgmtBo6ra_dXwVJI1X-D5BqHAmxNBtIf0bvfKU687vpjwLP7H_5g%3d%3d&amp;c=E,1,-f8BxHshSb1lyccMv0sODgVsIH61_Yt7j5go-HHyQR_-qvW9qBqga8aYFvY6LggJOYsiLWvNk8Gb3HQC423qb8GU8_bcAB74dBkCpl57vqe9ENTPPrOm0w,,&amp;typo=1" TargetMode="External"/><Relationship Id="rId192" Type="http://schemas.openxmlformats.org/officeDocument/2006/relationships/hyperlink" Target="https://linkprotect.cudasvc.com/url?a=http%3a%2f%2fr20.rs6.net%2ftn.jsp%3ff%3d001HsxsxA0ycqpnY6rLEnAFsTfFydBHwnf6C_lagoqNPs5b9EBFoYqVpGQrgKnFklEJ1MmcPbWyVl-kbOCMpWrsSIYbE2FmBA_YIKpo-gbt3eIFoajvAWf3C5Psrq6oMSL9MZGWx4NOwMcl4F9_n7M9JGPM5hPdQ1YSES_rAkJBoqWlRZ7Q9FfkIWUg9N0Eo2C0kK6CTdn1dlpBxWhwRH4_wSnQerAlBi5wfnRM_hU8wpVfffMqNA2A25gogkGLHbHx_WuvjRvL_m8N4L26E3p5GQeNfW9CkNmURw8AVhV2t02zKmiFBcMcPA%3d%3d%26c%3dJdrVL7wDLJ5tJjLbytzlp7YTLoyatYxbTeMww4gK4KIOqpJiaAORjw%3d%3d%26ch%3dbbjzPHRyif-eICXGSUTBI6ID0GqQO7MUhlB8VthHzdwkIKMxTYTzkA%3d%3d&amp;c=E,1,1rxvu5GV-e7uDCKNbAVSfVLCRD16_bP8TBwICEEHDZybfA9OtZpx7n5p676dK0SMEW0XFU2mY5PB7gX-SMZr2HSXpamz1aykGXzegfi7lA,,&amp;typo=1" TargetMode="External"/><Relationship Id="rId206" Type="http://schemas.openxmlformats.org/officeDocument/2006/relationships/hyperlink" Target="https://linkprotect.cudasvc.com/url?a=http%3a%2f%2fr20.rs6.net%2ftn.jsp%3ff%3d001HsxsxA0ycqpnY6rLEnAFsTfFydBHwnf6C_lagoqNPs5b9EBFoYqVpGQrgKnFklEJ8Xh6_JocF37Se4lDDvAU8tbaF-KD9MokHbIi12l8jJM7Q0WWIMYIBcSlzupkTsfyhCOjw-oqQILgvjEWpI1CyOOe4mz7opw-V1RCnfamx-XX-A1H07V_wPs00GTjSPy4bCwi6jTQm0U7tPoLp9fMfEIg_c-OVOwcTFvvPvPuRFUsh8WhAN1XTV3N-c9xsNhw3n6AbipDb-MMJ5iZi0E6Yg%3d%3d%26c%3dJdrVL7wDLJ5tJjLbytzlp7YTLoyatYxbTeMww4gK4KIOqpJiaAORjw%3d%3d%26ch%3dbbjzPHRyif-eICXGSUTBI6ID0GqQO7MUhlB8VthHzdwkIKMxTYTzkA%3d%3d&amp;c=E,1,PwO-fJ7sBWY7noMaplUmN2d0_NNudzRFIybhAAVyZ17kE4PnE3RiY0FRD0fPXrZKLJMGRQQSnCHSLR5co34bURw9cnDiDteGR3I8zpsEtzvOru2BkDIM7T41gcVf&amp;typo=1" TargetMode="External"/><Relationship Id="rId248" Type="http://schemas.openxmlformats.org/officeDocument/2006/relationships/hyperlink" Target="https://linkprotect.cudasvc.com/url?a=http%3a%2f%2fr20.rs6.net%2ftn.jsp%3ff%3d001q35tt-udnDm5wG5tSEnTujU_M1BEfwIsJf0nPsrDzcxmhECKLezNixY9YE76QepScpRZjo2U0cwCw-H3dQ2D6cjP6tiSZsASS1vvIN_yOHGov3hlhTLu_MilVmFC7_Mo-H6mal0dFKIGdaBtNVPIoo8C4PP0_RTxgE8EKxkDCwQmFwUsO5HOF3VZT1X5JZu4A9V6n8SXKOh6LLSuhu3dV-B21nIwaaqg6sB4Y9Z5F1eGpTMF70deCw5GV-f9FF-g7rTq0tBs_eUmkkzHRy6tyg%3d%3d%26c%3dDppmu0VZmMnN2PP9vD1PaQmA-R0J0peMS7wdTkHYOZ60TKWin2Flzw%3d%3d%26ch%3dn88QGPvYFKZ_rM5A6X21glM5t7XJ2Y-g9B-JTGaCPvEdyKdVf3gSOA%3d%3d&amp;c=E,1,t_A7SF7u52XUc6e669v_EqxTqduDIL49TzIVUfZt_bBjs4NC_mXYip0pTGQ_vvCuNyX8p2rgYREsfS_tAzqA6KoxfGckSkDHU7kmwOU81SZg9A8xBy0t&amp;typo=1" TargetMode="External"/><Relationship Id="rId12" Type="http://schemas.openxmlformats.org/officeDocument/2006/relationships/hyperlink" Target="https://click.everyaction.com/k/1281075/7042184/-373472578?nvep=ew0KICAiVGVuYW50VXJpIjogIm5ncHZhbjovL3Zhbi9FQS9FQTAwMS8xLzU4MjExIiwNCiAgIkRpc3RyaWJ1dGlvblVuaXF1ZUlkIjogIjRkMWM4OWE2LTQ0NjAtZTgxMS04MGMzLTAwMTU1ZGMzMzc3YSIsDQogICJFbWFpbEFkZHJlc3MiOiAiZWdpYnNvbkBueWxhZy5vcmciDQp9&amp;hmac=u4O83JISBeP8QkLxfau4rUn7fMvPbtLVGp_XsG6w1dA=" TargetMode="External"/><Relationship Id="rId108" Type="http://schemas.openxmlformats.org/officeDocument/2006/relationships/hyperlink" Target="http://lawprofessors.typepad.com/immigration/2018/05/3-reasons-immigration-is-vital-to-the-us-economy.html" TargetMode="External"/><Relationship Id="rId315" Type="http://schemas.openxmlformats.org/officeDocument/2006/relationships/hyperlink" Target="https://linkprotect.cudasvc.com/url?a=http%3a%2f%2fr20.rs6.net%2ftn.jsp%3ff%3d001s4DDnR4ZEv0oXmo2TVG5UDwYEDYYhji8iiwViw9s_a3xd5CaWIF9NC293I7gNVJNkLWwqhTin35CAqzD_VHkuoHRBt2-Lw9jtMqy8bhd3PYLdtkStc6BCnVoR05d8zMEc0564dOV8jUtR9boRF7Y3dX38lbh3SgbjN4dxjoqU0mvuN_8vtuv4YXbjthzlSYaLW7RTG1qdynKONUVADqcpoLGneMt3OCu9_jHxNKHGRjYS72vgt6iHtnuSWiqQ-wnWB8gWPw-myQVK9IffIxT8K3knnruKao7E4l-cOWbqkETg56vCosWduGDS5qWE4FsQ36075ku9zgs2BWrkUYuXDXfw08KwHrKMyfA61XVo9eLwmudowR3os-cF0mK8A-s%26c%3djdaMWcVQ_pYlWLJutQvxtklst7BmgYlxjTUjEAJVJWAAUpmd2GWKYg%3d%3d%26ch%3djq1tgHI8VDPg0sbvWBlfbj1Oe8h_Fw8FKMNPewp0jnXuPh5RcUXB5w%3d%3d&amp;c=E,1,bC4WpTmD6gEueJZoiYHXsidhNmsLJ4FZojPHfbnduUZ8hzMpc6ble6DKUQOex7TNeGYegq2tnGmx_Esr9nzNfELfcQiHf7WQtGAVyhThrbML4GcOiDC8RG4_Ox8,&amp;typo=1" TargetMode="External"/><Relationship Id="rId54" Type="http://schemas.openxmlformats.org/officeDocument/2006/relationships/hyperlink" Target="http://www.aila.org/infonet/dos-field-offices-directory" TargetMode="External"/><Relationship Id="rId96" Type="http://schemas.openxmlformats.org/officeDocument/2006/relationships/hyperlink" Target="http://lawprofessors.typepad.com/immigration/2018/05/immigration-article-of-the-day-subfederal-immigration-regulation-and-the-trump-effect-by-huyen-pham-.html" TargetMode="External"/><Relationship Id="rId161" Type="http://schemas.openxmlformats.org/officeDocument/2006/relationships/hyperlink" Target="https://linkprotect.cudasvc.com/url?a=http%3a%2f%2fr20.rs6.net%2ftn.jsp%3ff%3d001HsxsxA0ycqpnY6rLEnAFsTfFydBHwnf6C_lagoqNPs5b9EBFoYqVpFn2S3lDAiHvrFmnL1OeZUGtcN9tpv4UGcebmR3Rzodc04NtIXelnM18VPAPf31ZtrgIJrzeziU8kU6shOjKYL6RCTEYJXmiDYQLj9XBz8yGW5HPTcW-dP1U13SuFMBN_hZ-L0lxb5J2o4fEeItkh3wlvV9AMh7sp_Vx9S3KVpffS5JzpDhHVzdF6mmI12HZRfCmITZCiCLEWUBMMrl2vH9BcR7obOec7eo1kA_u-mnu8Pf3ghK8PVnSnOBF5eZVi0Wb9_k5ZaYcyfkf_snF3MO18XMRzHf37jMsE8AYNBJ0VyM56hHSwnwzMfN-xHBb--tfKoSSx9KyL6t5qgBwDZHZGerWtzjw8w%3d%3d%26c%3dJdrVL7wDLJ5tJjLbytzlp7YTLoyatYxbTeMww4gK4KIOqpJiaAORjw%3d%3d%26ch%3dbbjzPHRyif-eICXGSUTBI6ID0GqQO7MUhlB8VthHzdwkIKMxTYTzkA%3d%3d&amp;c=E,1,p0lcXq39t6auz_7qXnO_IkLB3-oGeQDztKwtwEg2eMalXb5nWf7UHKS0S0iFTlCCsZMkB8leNgufsx-nyEpB4wOssu0SHw13E3TkFnSJ5S3ePLM,&amp;typo=1" TargetMode="External"/><Relationship Id="rId217" Type="http://schemas.openxmlformats.org/officeDocument/2006/relationships/hyperlink" Target="https://linkprotect.cudasvc.com/url?a=http%3a%2f%2fr20.rs6.net%2ftn.jsp%3ff%3d001q35tt-udnDm5wG5tSEnTujU_M1BEfwIsJf0nPsrDzcxmhECKLezNixY9YE76QepSpnjV9O2_fQBIC3pv1zZj9s2ZtMp-6aY5WbtJiVcFYRWqxTSRch5YDTDytWx_CzpR0jkPcXOa8XDmjBkzNw5ScHGOdlrK6fxiYtgh4uIws1jDH0hKWpVh9Mkbt-mt3adFdFcJmolfGDlf-rg6JfNIFdUHUC7PMicue6zhBSE02jbP-Y1PtHhdKA%3d%3d%26c%3dDppmu0VZmMnN2PP9vD1PaQmA-R0J0peMS7wdTkHYOZ60TKWin2Flzw%3d%3d%26ch%3dn88QGPvYFKZ_rM5A6X21glM5t7XJ2Y-g9B-JTGaCPvEdyKdVf3gSOA%3d%3d&amp;c=E,1,GE7ZMtEzVkw3mvUnvlv0-o4fSDyjDujHIR_yM1LjrZIJNiXad9R7q1WLN3Sk_oRLVu1VniJTdf6VAY4odiN34cPyqgSiVFdoCdGeNcm8r2SZYFWl1oZph-MClszH&amp;typo=1" TargetMode="External"/><Relationship Id="rId259" Type="http://schemas.openxmlformats.org/officeDocument/2006/relationships/hyperlink" Target="https://linkprotect.cudasvc.com/url?a=https%3a%2f%2fFiveThirtyEight.com&amp;c=E,1,FD4iDCACkkzF2a3UClJeZuRdsdR-aEvHhu96AtItPpqygdyAobFUg_w6YX3h6Cpyc12L5WYCxtIKZTSEBS7KcRuDzKTnvYe8wnAU2vt7RB8M7o6wEIc-_w,,&amp;typo=1" TargetMode="External"/><Relationship Id="rId23" Type="http://schemas.openxmlformats.org/officeDocument/2006/relationships/hyperlink" Target="http://www.aila.org/infonet/documents-barrientos-v-corecivic" TargetMode="External"/><Relationship Id="rId119" Type="http://schemas.openxmlformats.org/officeDocument/2006/relationships/hyperlink" Target="http://lawprofessors.typepad.com/immigration/2018/05/immigrant-of-the-day-law-school-graduate.html" TargetMode="External"/><Relationship Id="rId270" Type="http://schemas.openxmlformats.org/officeDocument/2006/relationships/hyperlink" Target="https://linkprotect.cudasvc.com/url?a=http%3a%2f%2fr20.rs6.net%2ftn.jsp%3ff%3d001ziC7YprATOWEcM0dmnyobdZGwbizYYKJehtx0lc6zCdcrIaT2sEajxAWPqRDyyVeA84Afb9LwaGK2dIBARe53kjpv_FOcy58zLtwVT5JzQDls44wCpTQD9LxeX8SDc8_lcOXMc2pPUppNn7uM7AtTgJn8cyq6zAoL9LVHgC5bxwt3nCLCWfcuGONd6BRwU5qcd0ZAoCVQJsY7pfAEgdCtFC8IbwqTAcY3Q2Cr9KV2bk%3d%26c%3dbhRuagYsG_zZtF8DtV2sE3QE2mKjQlcN2to4rQwj_yRousWbIuJMuA%3d%3d%26ch%3dgq-UQa775nO_S_FH6OOsDNJ43XyMMbIisIFLiC0ShvivhjkUp_aFVg%3d%3d&amp;c=E,1,iH1O0Pi9rV5ywRSyi1hgM-ZYrZqneMcEElzkrT0E63emwVF-7psDBZ2W7h0DSvYI7UoMcZVuqiN7UIS5D7mbvAy3MDWUxp-j1iPuxsOxStseNeZjbnWDEp1w&amp;typo=1" TargetMode="External"/><Relationship Id="rId326" Type="http://schemas.openxmlformats.org/officeDocument/2006/relationships/hyperlink" Target="https://linkprotect.cudasvc.com/url?a=http%3a%2f%2fr20.rs6.net%2ftn.jsp%3ff%3d001s4DDnR4ZEv0oXmo2TVG5UDwYEDYYhji8iiwViw9s_a3xd5CaWIF9NC293I7gNVJNY49NWTxIeh8Xu1ZA7HsPxgIRW77eoNy5Odwf23PB9aysufzyRti2PKHP5Hqttn1ALj85GN_W-T0yuDUb5w-_02xajJzkGkOLly4fkCPZPAhP80euSfSsqo3ZcVIRfUw1tM23Mmttl6pReDATdSMpAtRQ8R97i0LWyLBfTfHd0NnHbdqxBGmprf0GZ97txc0t%26c%3djdaMWcVQ_pYlWLJutQvxtklst7BmgYlxjTUjEAJVJWAAUpmd2GWKYg%3d%3d%26ch%3djq1tgHI8VDPg0sbvWBlfbj1Oe8h_Fw8FKMNPewp0jnXuPh5RcUXB5w%3d%3d&amp;c=E,1,YdgOlJVBAXaHld5HHggulbRbd8T-1QsmFyuDKKf-rg3Zj6X-0hp43dICE4cYB-ytVq5mvHDUrfoZ4HEdLNW0nyeosFuMUBvAFGNSXu185T_KHtQ9i_4SQFvcjA,,&amp;typo=1" TargetMode="External"/><Relationship Id="rId65" Type="http://schemas.openxmlformats.org/officeDocument/2006/relationships/hyperlink" Target="https://agora.aila.org/Conference/Detail/1443" TargetMode="External"/><Relationship Id="rId130" Type="http://schemas.openxmlformats.org/officeDocument/2006/relationships/hyperlink" Target="https://linkprotect.cudasvc.com/url?a=http%3a%2f%2fr20.rs6.net%2ftn.jsp%3ff%3d001iwN_rb_IriqPcL3Gd9bGGDlkHCvpL1dXXbt31EtqRQCWNvOHzI0WvbbpjqNRdVqUHaeo4Sl7WUKWEE4CMfS4KHEytgWbw3YVMEDd4keTHphqrKmJqlC7_UAAwoQZ_Oqum6wJkpjgLHRXJsiDajc9xIv0pFvdpS9H5CO58pW21PBrE-ufHoXKdXw4tU81PFovQJWuzP9ocvf_g3gGcyr5a9mAlwkHS8nSVjaHRoSncvq6PimZ9tSeYO5W3TiOpsITPjxWosBTiZHcDk7-f4JrSjC13vAgp0RPP-daBJtLeR2F6Bp8O88zRqCZ2ndp2FmSjfxwTTtv2NgTCWALsFsfw-5-QnQXZbh5RU5kiYErlmJfL78ojt5YkIQ3Kl8-V2SSntls76E-2QFvQwlEbSrTORDbWrxHOfXp0MegvaoHkdo%3d%26c%3dWYZMEkmaS9LCvymAGTqfYtTvXD4UsPz6FP9Qp1UAK0cF-eAIH4VxTA%3d%3d%26ch%3dBROgmtBo6ra_dXwVJI1X-D5BqHAmxNBtIf0bvfKU687vpjwLP7H_5g%3d%3d&amp;c=E,1,2PBAyYlJtzUi1Lx6I16boC775N7p5yOcV8-TJb6pGfj_mi9rop6QfeiVnPNJvd8K6xvPJUL_v8xbOdAeCm002sgFCqC7fIk3oBI3oO414OyV1AnqNx5ma8zbBA,,&amp;typo=1" TargetMode="External"/><Relationship Id="rId172" Type="http://schemas.openxmlformats.org/officeDocument/2006/relationships/hyperlink" Target="https://linkprotect.cudasvc.com/url?a=https%3a%2f%2fFactCheck.org&amp;c=E,1,DtxVCK1KUHPi39Zcr79lPVnzfJMuGZGN6fjVa1YCveg6TyUtHtIJsJGRgdYDnsk84kHDm-kbGrRPg_P_cWZaRcDiSPO6ESvPwPXtiLTYBBs,&amp;typo=1" TargetMode="External"/><Relationship Id="rId228" Type="http://schemas.openxmlformats.org/officeDocument/2006/relationships/hyperlink" Target="https://linkprotect.cudasvc.com/url?a=http%3a%2f%2fr20.rs6.net%2ftn.jsp%3ff%3d001q35tt-udnDm5wG5tSEnTujU_M1BEfwIsJf0nPsrDzcxmhECKLezNixY9YE76QepSObqpi2FmbmUc1tYyD1XTDpqnhuPgrGpdrBfCjBv3njCviVgUNWJv0-hCG2u-z-gfz3KKuMJ5zVq79KsWaPVGKZ_W_ily-heZw2nvmU9YLQETO0fAI6STC8TPx7DLJx74lDjnwsU-1WJVnz4K9aSwY_UiRpEXJGrYJQWfgxVa2C9vXiGbiOsTIS5auBt32hNof9uqwRWN9_wE5o_EvY7WDJ1RXWP28olxGvs8DNIdQAovJsZb3TMFKCGsRtw5zpve%26c%3dDppmu0VZmMnN2PP9vD1PaQmA-R0J0peMS7wdTkHYOZ60TKWin2Flzw%3d%3d%26ch%3dn88QGPvYFKZ_rM5A6X21glM5t7XJ2Y-g9B-JTGaCPvEdyKdVf3gSOA%3d%3d&amp;c=E,1,5dJ5EIsTgccPk16wabSbY3Y1x90El35Teh7-pMR6FCrZDEE7ITsmdXgHRmLg0RNlNlQOB38RD7I9FKRk98S1ciisFv5Uftw6mB2IDyWdagbB&amp;typo=1" TargetMode="External"/><Relationship Id="rId281" Type="http://schemas.openxmlformats.org/officeDocument/2006/relationships/hyperlink" Target="https://linkprotect.cudasvc.com/url?a=http%3a%2f%2fr20.rs6.net%2ftn.jsp%3ff%3d001ziC7YprATOWEcM0dmnyobdZGwbizYYKJehtx0lc6zCdcrIaT2sEaj3kKYgHySDPDLQx9rQ4ZovNSJsrWyX9u512QNC8dxYLh3bJ8Uq2JQBH38SXw7tZSVI_5uu9KNZyL9dPHfxwdSFToSHJLh8DHJcsabzKTOgb5Dz2YShHy_nfUJi1D0GrUPvfDr4XqHqXCb3q6_xOSpMj4dAFV_9cMCkehNmpOn_A9rdGIpQOUu3ysZhe2dKUJH2PWGCZcdMYiCfuyFdaxI4yjBlGM4D6jxFhsXZpn_GQcIe5r0fIyypU%3d%26c%3dbhRuagYsG_zZtF8DtV2sE3QE2mKjQlcN2to4rQwj_yRousWbIuJMuA%3d%3d%26ch%3dgq-UQa775nO_S_FH6OOsDNJ43XyMMbIisIFLiC0ShvivhjkUp_aFVg%3d%3d&amp;c=E,1,OeGjNclo7M9aOpfYIrlPxpiossLEPlujiR2sqzMklVgWgJ4vtLg1Uij0RHIXEtiCygUf1f20592dNDCQbiqlERlEKtDoghPnDrzoKHdyUrp8UjjT&amp;typo=1" TargetMode="External"/><Relationship Id="rId337" Type="http://schemas.openxmlformats.org/officeDocument/2006/relationships/hyperlink" Target="https://linkprotect.cudasvc.com/url?a=http%3a%2f%2fr20.rs6.net%2ftn.jsp%3ff%3d001s4DDnR4ZEv0oXmo2TVG5UDwYEDYYhji8iiwViw9s_a3xd5CaWIF9NC293I7gNVJNzFfgcHIswCZbbmi0kPp7y349GJuo8leyFf89J7cD8yOLSksa_PpGaNBRO0INvBiWBfuHTA_FKGw45oeiQyZ4RStECEmXwSi0gvmeVR0LK1szOnU2GcklwZsbGkmDhZNeSW387MjxK21AiqVgZMQEwuxuoTr5u33FAYi-Wle2Sk7LjN8B_zSrTQ%3d%3d%26c%3djdaMWcVQ_pYlWLJutQvxtklst7BmgYlxjTUjEAJVJWAAUpmd2GWKYg%3d%3d%26ch%3djq1tgHI8VDPg0sbvWBlfbj1Oe8h_Fw8FKMNPewp0jnXuPh5RcUXB5w%3d%3d&amp;c=E,1,bKi7UZAHFiUAGvzOXGNMvlqQeLdXGZgtnxubXQNf0mOWbs4VfuW3XtdpVcRt1E09mx2vbCDABIy3FEZ-EWxXhUUA4ZhxohNNOQjXvPpmiA0p05ETww,,&amp;typo=1" TargetMode="External"/><Relationship Id="rId34" Type="http://schemas.openxmlformats.org/officeDocument/2006/relationships/hyperlink" Target="http://www.aila.org/infonet/white-house-releases-fact-sheet-on-ms-13" TargetMode="External"/><Relationship Id="rId76" Type="http://schemas.openxmlformats.org/officeDocument/2006/relationships/hyperlink" Target="https://nysbaprobono.org/event/immigration-rights-forum/" TargetMode="External"/><Relationship Id="rId141" Type="http://schemas.openxmlformats.org/officeDocument/2006/relationships/hyperlink" Target="https://linkprotect.cudasvc.com/url?a=http%3a%2f%2fr20.rs6.net%2ftn.jsp%3ff%3d001iwN_rb_IriqPcL3Gd9bGGDlkHCvpL1dXXbt31EtqRQCWNvOHzI0WvbbpjqNRdVqULnUq8RRiG8CvndPVEbSj4THbYb0UhPfBYi8NoIgw_3tX4x2st5m3EwgRaHvPt9uZRclCPgg9v1U5y1_GA_APAStyRYeYIwmYg800NbqgKOYP_P9TxAxnK1p2uCtI7PuzIFX7PkL1MexrHTONHM46jND9LbHkb2YVp9RPwzwDaK1kEEqujuhNm-9oGJf4aCiCWTV672oIl0Ihb7RRku9SNILTgzaV5HUzbzxG6maSQEro6FdP7HBofZoBtOpW6oQAyoOY9ak5B679DAxdlSuL41X9VM_9PLEnf_y29SDzLeeI2MOJ_UeHE7h7m0iUDLwCrgVOLnZGKZtPWZTl_WnytA%3d%3d%26c%3dWYZMEkmaS9LCvymAGTqfYtTvXD4UsPz6FP9Qp1UAK0cF-eAIH4VxTA%3d%3d%26ch%3dBROgmtBo6ra_dXwVJI1X-D5BqHAmxNBtIf0bvfKU687vpjwLP7H_5g%3d%3d&amp;c=E,1,FahVEUnNG8r9k_jfCYfqoaMLRYFhPmdinjwMyZo3WhSBmNN-Xhm1jBPGv2UI5VMqXvcj83avyjhwOdvWYIIIQyxK1bEQeGlYhQW2hxRmU_qn4IE,&amp;typo=1" TargetMode="External"/><Relationship Id="rId7" Type="http://schemas.openxmlformats.org/officeDocument/2006/relationships/hyperlink" Target="https://www.cnn.com/2018/05/27/us/texas-border-patrol-shooting-victim/index.html" TargetMode="External"/><Relationship Id="rId183" Type="http://schemas.openxmlformats.org/officeDocument/2006/relationships/hyperlink" Target="https://linkprotect.cudasvc.com/url?a=https%3a%2f%2fFiveThirtyEight.com&amp;c=E,1,rbdlqAgMihT8fq8r7EaCIAWyT9-VYADIVxLQMHBIfTbR1gWSWrOkicCXgZXcOpUPZO1PGOs_oIVL4pkqc3CI8tEdEG8Xs5JOlnbvEhd9R7hQGkXby9LhApJZ4hQ,&amp;typo=1" TargetMode="External"/><Relationship Id="rId239" Type="http://schemas.openxmlformats.org/officeDocument/2006/relationships/hyperlink" Target="https://linkprotect.cudasvc.com/url?a=http%3a%2f%2fr20.rs6.net%2ftn.jsp%3ff%3d001q35tt-udnDm5wG5tSEnTujU_M1BEfwIsJf0nPsrDzcxmhECKLezNixY9YE76QepSCvu1NA2QJI1cMFu9moXIyQ6jXGi2mN3ureM-Yc0-blEUT04G22-uG12AL6usvQH8wq4PDJEQgBcQaaGar3OuYBbqXVqXXW1uVoCWArgar33h7TFdMMovYEXZL9abDXOqnHtk2S-ssBkmYxRriCW9QY3deQYcWIIbvepDp7jboUE-_j5Cvroovw%3d%3d%26c%3dDppmu0VZmMnN2PP9vD1PaQmA-R0J0peMS7wdTkHYOZ60TKWin2Flzw%3d%3d%26ch%3dn88QGPvYFKZ_rM5A6X21glM5t7XJ2Y-g9B-JTGaCPvEdyKdVf3gSOA%3d%3d&amp;c=E,1,bOLsJCQu-AO0IOF1BdVwboYRYfzEPiXHLVrptEXqnX__4SPgR_Y06JVMNIS_nS-m9Nkz5i3Roe9lHKYeasS_fpFhD6Gp_IVVn54mrMpXrhB0&amp;typo=1" TargetMode="External"/><Relationship Id="rId250" Type="http://schemas.openxmlformats.org/officeDocument/2006/relationships/hyperlink" Target="https://linkprotect.cudasvc.com/url?a=http%3a%2f%2fr20.rs6.net%2ftn.jsp%3ff%3d001q35tt-udnDm5wG5tSEnTujU_M1BEfwIsJf0nPsrDzcxmhECKLezNixY9YE76QepSSrhBo5uSkPe2nAzDy9_ky3EE4qu_4_5Ez32JFLWKS3ch1w6r8onLhu-L0-0InAAS9gd_IQf0CLiPs_M_VTpMy812LtyikPvbQTz43F0Ny_dumA9PvQhXFSb_c5-9k4dniv24_cexrrokvfXmar3chIUVnHFBGNOlTMgUZO1d7g4%3d%26c%3dDppmu0VZmMnN2PP9vD1PaQmA-R0J0peMS7wdTkHYOZ60TKWin2Flzw%3d%3d%26ch%3dn88QGPvYFKZ_rM5A6X21glM5t7XJ2Y-g9B-JTGaCPvEdyKdVf3gSOA%3d%3d&amp;c=E,1,8OE3tIyoeUaZ5Z8b7gTXTPVtyzhnH5Z4pl2Y9N21B9O5CubX4K5xSS1Rj4a3Y3GtlFITgh6Cfi9azJR2Mp_IGiKDeDZTEQRibyAJkZYbkrNH&amp;typo=1" TargetMode="External"/><Relationship Id="rId292" Type="http://schemas.openxmlformats.org/officeDocument/2006/relationships/hyperlink" Target="https://linkprotect.cudasvc.com/url?a=http%3a%2f%2fr20.rs6.net%2ftn.jsp%3ff%3d001ziC7YprATOWEcM0dmnyobdZGwbizYYKJehtx0lc6zCdcrIaT2sEaj3kKYgHySDPD2euMCKIKRBf-lY5xvQyMZDhplDh73QaFe_Usqp-I8-mfcyVr20PNyhQJbHUuZm21w0_hUeiws8prVhBCTMRAtfXEGCttW1t9qnVd9JfHw9Zm0oyrZtad1uZMXkEd0bKLnR9-0tQyAn9KAnpYra5blaBiGGn4JRTeir7yrnQBSr5048H03bVkFMLDITsISD2Ls9ElcZbJC2x-bKrV3MFoLg%3d%3d%26c%3dbhRuagYsG_zZtF8DtV2sE3QE2mKjQlcN2to4rQwj_yRousWbIuJMuA%3d%3d%26ch%3dgq-UQa775nO_S_FH6OOsDNJ43XyMMbIisIFLiC0ShvivhjkUp_aFVg%3d%3d&amp;c=E,1,lfKKYY_AW00stoDbWxiOC5xS1knAbaxhjCEpFqnkmdAPI7IdVywPzQyXK5MjohLlv0sS_qab6hd6wiSxZ5wBRlUMuhqd5plrqB9f-THBGGlCkqg,&amp;typo=1" TargetMode="External"/><Relationship Id="rId306" Type="http://schemas.openxmlformats.org/officeDocument/2006/relationships/hyperlink" Target="https://linkprotect.cudasvc.com/url?a=http%3a%2f%2fr20.rs6.net%2ftn.jsp%3ff%3d001s4DDnR4ZEv0oXmo2TVG5UDwYEDYYhji8iiwViw9s_a3xd5CaWIF9NC293I7gNVJNUeKaUYUMTtlPzkMuBp1HrXykElJGmMrpxiv6R7dU6k9Yh-l_ynYZmhtMfTt97ABqJE6_Gk-uDuaTZL4SwQNdEKVFelJn_6ttGzS3V-j5I3eR6Dvt-cWkJ9bq5P3WxjLI7Yp3ahc6KaYNUsgghd2r76PAsGSkn_FWHAqSZOFNylXCkLYxFAlxADcxS6TAJyhIclXVMRLZX-j4vwTjFzFBPGAK4Ee0zTE2bnYRTHNmAhRqLxbZ4qGM4edJcAlL9a-IrzD7L-QJvR_QLMT_U8Vg5JfwHf1i1kt2%26c%3djdaMWcVQ_pYlWLJutQvxtklst7BmgYlxjTUjEAJVJWAAUpmd2GWKYg%3d%3d%26ch%3djq1tgHI8VDPg0sbvWBlfbj1Oe8h_Fw8FKMNPewp0jnXuPh5RcUXB5w%3d%3d&amp;c=E,1,HY8QNRYkjFIlt4fbu_0yID6yZ6FpyIfx5ApQ8E_0MPumy4_WkiEkDja3XCiT9dNqhTKa8BZIj-SiTHIvc4Wy7Se96o3-_eJfYLpjr10jgSuLL2FyfAAoQA,,&amp;typo=1" TargetMode="External"/><Relationship Id="rId45" Type="http://schemas.openxmlformats.org/officeDocument/2006/relationships/hyperlink" Target="https://www.governor.ny.gov/news/governor-cuomo-launches-third-round-naturalizeny-assist-new-yorkers-path-citizenship" TargetMode="External"/><Relationship Id="rId87" Type="http://schemas.openxmlformats.org/officeDocument/2006/relationships/hyperlink" Target="http://lawprofessors.typepad.com/immigration/2018/05/immigrtaion-article-of-the-day-the-irish-born-one-american-citizenship-amendment-by-kevin-c-walsh.html" TargetMode="External"/><Relationship Id="rId110" Type="http://schemas.openxmlformats.org/officeDocument/2006/relationships/hyperlink" Target="http://lawprofessors.typepad.com/immigration/2018/05/quick-as-1-2-3.html" TargetMode="External"/><Relationship Id="rId348" Type="http://schemas.openxmlformats.org/officeDocument/2006/relationships/fontTable" Target="fontTable.xml"/><Relationship Id="rId152" Type="http://schemas.openxmlformats.org/officeDocument/2006/relationships/hyperlink" Target="https://linkprotect.cudasvc.com/url?a=http%3a%2f%2fr20.rs6.net%2ftn.jsp%3ff%3d001iwN_rb_IriqPcL3Gd9bGGDlkHCvpL1dXXbt31EtqRQCWNvOHzI0WvbbpjqNRdVqUUluc4VKK9ehC7a_cXnNJ2wtMUiBchFrh7bEOffGsgHK6hHF84Trm4Tep-NHg1C-Y1iZiNXw6wqK-NDvpMQW99uZcaUeHEmT5G_8DyfJZ4dgwP1h1u6gtDBkqiPyaGg6oBAH6ije5X514uYvPpniFIMozdKekKu0-7Ur2_95GXmfhdghzZRLP_aenO2Evm4d7a9KjQaGVbJz4Nxt-pU7zYchkwEnHtLGbdcz76RFwBjo%3d%26c%3dWYZMEkmaS9LCvymAGTqfYtTvXD4UsPz6FP9Qp1UAK0cF-eAIH4VxTA%3d%3d%26ch%3dBROgmtBo6ra_dXwVJI1X-D5BqHAmxNBtIf0bvfKU687vpjwLP7H_5g%3d%3d&amp;c=E,1,IY2Q-x2YmNrqKPLzmwzYRLqn2toLxvCDum7nIZtpH_jnsRkihJufKqcDwl3z9OpuSk3hF-hK2oqRcFi3rucBtsdp4aKMgPvfAWjxIOnrMzFx&amp;typo=1" TargetMode="External"/><Relationship Id="rId194" Type="http://schemas.openxmlformats.org/officeDocument/2006/relationships/hyperlink" Target="https://linkprotect.cudasvc.com/url?a=http%3a%2f%2fr20.rs6.net%2ftn.jsp%3ff%3d001HsxsxA0ycqpnY6rLEnAFsTfFydBHwnf6C_lagoqNPs5b9EBFoYqVpGQrgKnFklEJfclinQ_Ny99TRM5XzoARpB0IdKG-plmoJkqK4PmPGcslSHX149VJ0hCAw1fNnZS8plMaclBcz4YZKN7IayH5aCaPDxoclKk4AKGc7lKfqdPiFGoNDmsT2qRA6YtmlM-nDbLk7CY_zUWAll56_lkuYUTDJY7REfKq6c7mMv06cKsEQSqGR6RGnOscPV07Uiqz%26c%3dJdrVL7wDLJ5tJjLbytzlp7YTLoyatYxbTeMww4gK4KIOqpJiaAORjw%3d%3d%26ch%3dbbjzPHRyif-eICXGSUTBI6ID0GqQO7MUhlB8VthHzdwkIKMxTYTzkA%3d%3d&amp;c=E,1,M4dvHQROgUi5ocZLmxD0EydoeOMc0dE9455pq6VcTaVSOHE5_zf4SuOJZC51zNZwStBLz2WCh5LUzTZ5P0bh4kF52ufXnAqLrUzYuen-Y70JIZIrXoP6If_h-Qzo&amp;typo=1" TargetMode="External"/><Relationship Id="rId208" Type="http://schemas.openxmlformats.org/officeDocument/2006/relationships/hyperlink" Target="https://www.wsj.com/articles/u-s-immigration-courts-long-crowded-are-now-overwhelmed-1527089932?mod=e2tw" TargetMode="External"/><Relationship Id="rId261" Type="http://schemas.openxmlformats.org/officeDocument/2006/relationships/hyperlink" Target="https://linkprotect.cudasvc.com/url?a=http%3a%2f%2fr20.rs6.net%2ftn.jsp%3ff%3d001ziC7YprATOWEcM0dmnyobdZGwbizYYKJehtx0lc6zCdcrIaT2sEaj3kKYgHySDPD4wc8poySgURCEsxBUyqQJC8WeUJf6Xr-YtUed9P2hwb60ifWdrINGAOtKXgcOVb6t-21ks57OZODSW2enBe5MT_4EHFQIJo022k9UplveIxjd66yzLJyPUOY73CFDPxG5G8CHPXKLyJEGaWkJiZeK7aDJfF3E_KOrIoj5s2e0Udi9nqC4xIu4YpTG84sHqOqKhgwWdksA4A2eBDmLBlbAw%3d%3d%26c%3dbhRuagYsG_zZtF8DtV2sE3QE2mKjQlcN2to4rQwj_yRousWbIuJMuA%3d%3d%26ch%3dgq-UQa775nO_S_FH6OOsDNJ43XyMMbIisIFLiC0ShvivhjkUp_aFVg%3d%3d&amp;c=E,1,i5n-HoayOQJMU4JR1Th8HnwPuYbUNkE7pgcP05fyGgJxh_OH4BxitbSB2pzVR_JV2lvhdt4SuRLcVtSoIw2CjTq5dU5MgbMty-omVWsHBsEnRY17EQ,,&amp;typo=1" TargetMode="External"/><Relationship Id="rId14" Type="http://schemas.openxmlformats.org/officeDocument/2006/relationships/hyperlink" Target="https://www.humanrightsfirst.org/press-release/anti-immigrant-extremist-nominated-run-refugee-office-state-department" TargetMode="External"/><Relationship Id="rId56" Type="http://schemas.openxmlformats.org/officeDocument/2006/relationships/hyperlink" Target="http://www.aila.org/infonet/doj-memo-matter-of-castro-tum" TargetMode="External"/><Relationship Id="rId317" Type="http://schemas.openxmlformats.org/officeDocument/2006/relationships/hyperlink" Target="https://linkprotect.cudasvc.com/url?a=http%3a%2f%2fr20.rs6.net%2ftn.jsp%3ff%3d001s4DDnR4ZEv0oXmo2TVG5UDwYEDYYhji8iiwViw9s_a3xd5CaWIF9NC293I7gNVJNdQP5JJYT3BAxGFkxyfpM7F5NXyXPodc6scoHu4MkI2cVF93N5AwTotszgOyDVZ9u9nb0iv-VKYbSDAmcIgl0dVQMYPg6-vovaELjfpVb3XmYwYg0UxYIDlYptdtGGLepd5OYXgME0gUbDVorTHjTXHc4DLY270JMZvh4dOCv_f3xBVTsOr7sVZFNz_1BH2EoWegOzAaP5hE%3d%26c%3djdaMWcVQ_pYlWLJutQvxtklst7BmgYlxjTUjEAJVJWAAUpmd2GWKYg%3d%3d%26ch%3djq1tgHI8VDPg0sbvWBlfbj1Oe8h_Fw8FKMNPewp0jnXuPh5RcUXB5w%3d%3d&amp;c=E,1,yj67qpflQSLxkgMArdrUqgqgyI5UnKhAulQ-wrXd36dkgdutVYMOLAn9Bjrv3qX-PpEM3Z-pSHmCuyCN-XXvWkxbfuRhZ9ScCPN8cgbrIUEYTWJouRLOc38trNY,&amp;typo=1" TargetMode="External"/><Relationship Id="rId8" Type="http://schemas.openxmlformats.org/officeDocument/2006/relationships/hyperlink" Target="http://www.latimes.com/nation/la-na-border-patrol-national-guard-2018-story.html" TargetMode="External"/><Relationship Id="rId98" Type="http://schemas.openxmlformats.org/officeDocument/2006/relationships/hyperlink" Target="http://lawprofessors.typepad.com/immigration/2018/05/list-of-law-student-immigration-organizations.html" TargetMode="External"/><Relationship Id="rId121" Type="http://schemas.openxmlformats.org/officeDocument/2006/relationships/hyperlink" Target="http://lawprofessors.typepad.com/immigration/2018/05/will-climate-change-cause-more-migrants-than-wars.html" TargetMode="External"/><Relationship Id="rId142" Type="http://schemas.openxmlformats.org/officeDocument/2006/relationships/hyperlink" Target="https://linkprotect.cudasvc.com/url?a=http%3a%2f%2fr20.rs6.net%2ftn.jsp%3ff%3d001iwN_rb_IriqPcL3Gd9bGGDlkHCvpL1dXXbt31EtqRQCWNvOHzI0WvbbpjqNRdVqU8rp5GjZC0mK4zpBjMDMwG-rg8NT0vgjAlqGLgE6gdGhisBJ52vDY4WnPjtUB8vAMqow_mYwLCvAczV8ti_1ooOYT-bpjHAhXAoJ-CMwkgPPTu4kxlRQXRUvjmUuN8GUKvko3f0UkCvDccVZnfaII_oO9t9xtXycvbj_P-NTJKYVs8k2rXm8V_NnH6LizzrFuvAPS8-1mAlHn85VClLpBAAJBHRzTN5DDeP_KF_pzPr9cegjSMC989KvxDnEJB_XClVh06KRVRVI%3d%26c%3dWYZMEkmaS9LCvymAGTqfYtTvXD4UsPz6FP9Qp1UAK0cF-eAIH4VxTA%3d%3d%26ch%3dBROgmtBo6ra_dXwVJI1X-D5BqHAmxNBtIf0bvfKU687vpjwLP7H_5g%3d%3d&amp;c=E,1,GpqXtQazCh-gRn4-OzKfGCMig26W_ZlCqcguqj1wCA-RCV__1lBbnysZD7Z6J9TQBfPTqcs-x_XmQF1CmRA6-00atsJGn3N08eEXmsbFmdIgCA_8sLv_&amp;typo=1" TargetMode="External"/><Relationship Id="rId163" Type="http://schemas.openxmlformats.org/officeDocument/2006/relationships/hyperlink" Target="https://linkprotect.cudasvc.com/url?a=http%3a%2f%2fr20.rs6.net%2ftn.jsp%3ff%3d001HsxsxA0ycqpnY6rLEnAFsTfFydBHwnf6C_lagoqNPs5b9EBFoYqVpGQrgKnFklEJXGhNUTM78N23T9_nhJ_Y_ZzEJml_IkyzP4WdcQZ8rd50N76lTG1IAOH2CGVC-toUi4Rb7PHeDDfMAYrOCTjXeY0R6CkPnw8qOz2SRgPicRTN1aGePrrSDxjTrdbGsYMN-f03zXcUfew-1DE1MDfnrNgJ1PCPY3RBhZu4DXbGNp4a_tvcYH-vGZe6B_va3UobEZC3T6FyLqpkqWB1Xu7JKVm0IwBOjUQ81b20uvi0LPQ%3d%26c%3dJdrVL7wDLJ5tJjLbytzlp7YTLoyatYxbTeMww4gK4KIOqpJiaAORjw%3d%3d%26ch%3dbbjzPHRyif-eICXGSUTBI6ID0GqQO7MUhlB8VthHzdwkIKMxTYTzkA%3d%3d&amp;c=E,1,tVmFG8OE3WQFTDD83i3RmSYiTWmDwcOoaktzDA8Ci80SPTFUwQ2hZi8daHTdUNWGtTnTRHQRiLH7F7UCC-d23hQFgmTgxf6aUPdIcMsDezD20qcJmIRIugi-RGU,&amp;typo=1" TargetMode="External"/><Relationship Id="rId184" Type="http://schemas.openxmlformats.org/officeDocument/2006/relationships/hyperlink" Target="https://linkprotect.cudasvc.com/url?a=http%3a%2f%2fr20.rs6.net%2ftn.jsp%3ff%3d001HsxsxA0ycqpnY6rLEnAFsTfFydBHwnf6C_lagoqNPs5b9EBFoYqVpGQrgKnFklEJEWdPgi0UaLjzjE67Xm267BiyDGupXshFELn-0Q1Um3ugLICat7EHVBMc1gPYR-41Pvh6kohkGvcOMlJGjvQqgO2Gi1-q8O-bdgR5W6514eah0e18N7ry0mLJzuMBZmlRHZi-xPlolRImJM2-KJ7CuN10JgjgYEHeH_CGs465cdZ8tHAtAJN91GMLvplJxLq0%26c%3dJdrVL7wDLJ5tJjLbytzlp7YTLoyatYxbTeMww4gK4KIOqpJiaAORjw%3d%3d%26ch%3dbbjzPHRyif-eICXGSUTBI6ID0GqQO7MUhlB8VthHzdwkIKMxTYTzkA%3d%3d&amp;c=E,1,8i8ZRIp_SMT4DGxGatsN8FNlqnRDobnc5dEJBXvLphmLU0fthQMhFuikqSzxZOtrMMDqH7yu0iTh7ZRwh45wfDv7Fw5_cX34e2wnJ4OyM9FGqJVZcA,,&amp;typo=1" TargetMode="External"/><Relationship Id="rId219" Type="http://schemas.openxmlformats.org/officeDocument/2006/relationships/hyperlink" Target="https://www.azcentral.com/story/news/politics/border-issues/2018/05/22/u-s-begin-deporting-families-deportation-orders-ice-warns/635154002/" TargetMode="External"/><Relationship Id="rId230" Type="http://schemas.openxmlformats.org/officeDocument/2006/relationships/hyperlink" Target="https://linkprotect.cudasvc.com/url?a=http%3a%2f%2fr20.rs6.net%2ftn.jsp%3ff%3d001q35tt-udnDm5wG5tSEnTujU_M1BEfwIsJf0nPsrDzcxmhECKLezNixY9YE76QepS6v3-W6c9wSA31YmF9N4cjwYPkILcJtoI0Nz93uMdvfnD7IWctPObKz-yJVSjKu8IW02I9E3sJ7d24NWYDHLN0TSkct9BdFNlfObnjzSc3JTcqJy3Dv0CAY5c2msvZiXI4nVpVPJLrOGQCWqpmnPFcRfsxiflTZL-JNWyrMY_awZqxe_m4-s-lpvORciyZr1uTYeUdNjwg6bqpIHHOmhtjQ%3d%3d%26c%3dDppmu0VZmMnN2PP9vD1PaQmA-R0J0peMS7wdTkHYOZ60TKWin2Flzw%3d%3d%26ch%3dn88QGPvYFKZ_rM5A6X21glM5t7XJ2Y-g9B-JTGaCPvEdyKdVf3gSOA%3d%3d&amp;c=E,1,nJ2mA4VAlz02Hjp5OdsiIC0gwH1wV-ZvidKSTY60pwNBxqDcK4GKhpLFQzpr9jctuArs7URL1XmDQIH8MFLLpS5hMJDNzY5Zngzwme89_O2IiOzywlXd-HfuRA,,&amp;typo=1" TargetMode="External"/><Relationship Id="rId251" Type="http://schemas.openxmlformats.org/officeDocument/2006/relationships/hyperlink" Target="https://linkprotect.cudasvc.com/url?a=http%3a%2f%2fr20.rs6.net%2ftn.jsp%3ff%3d001q35tt-udnDm5wG5tSEnTujU_M1BEfwIsJf0nPsrDzcxmhECKLezNixY9YE76QepSiPRzrMjuOyzR6XTAdz0SDOzubMcgMnHKTFgcmu-PqDby0vRITP5KZWwDCvWtk5mmWFfIipFQCgtwIJysjvx4BDxh_Ig8WNo2IA4AEG0mCLBiWvDiR6ccdMiY7uYoGaOkhOcBumPXLlNtwk9J6i3g9_W5K-3x7dFZdpmEizSA76wHllJZwu7WcimxFBDQvV30pr_-4ICZ1Hk%3d%26c%3dDppmu0VZmMnN2PP9vD1PaQmA-R0J0peMS7wdTkHYOZ60TKWin2Flzw%3d%3d%26ch%3dn88QGPvYFKZ_rM5A6X21glM5t7XJ2Y-g9B-JTGaCPvEdyKdVf3gSOA%3d%3d&amp;c=E,1,UcfiZDMtOt5p8Z0TkeAR5PEJtoC_3oHQTXcZEhdu2Y0v0SDR7kWi8n7y4WswWqsl-_FEtB-Hq4GczTsgnH-JOLaxE2-1O7zd9-6jBFPT1YIvsKyhlyxgt8fF0LIX&amp;typo=1" TargetMode="External"/><Relationship Id="rId25" Type="http://schemas.openxmlformats.org/officeDocument/2006/relationships/hyperlink" Target="http://www.aila.org/infonet/doj-settles-immigration-related-discrimination" TargetMode="External"/><Relationship Id="rId46" Type="http://schemas.openxmlformats.org/officeDocument/2006/relationships/hyperlink" Target="http://www.NaturalizeNY.org" TargetMode="External"/><Relationship Id="rId67" Type="http://schemas.openxmlformats.org/officeDocument/2006/relationships/hyperlink" Target="http://out02.thedatabank.com/?r=MTAwMw0KSjM0MjQwOC1DMzc2LU0yMjQ0ODktLW1lbWJlcnNoaXANCjM3NDU2Mzc2NTA4Mjk1NjIxMzU2ODc4NzIyNDQ4OTE1Mg0KYzcwMDAwMDAyZWUwNmINCmh0dHA6Ly93d3cudGhlbnlpYy5vcmcvbm9kZS82MDIxDQo2MjENCmV3YXRzb25AbnlpYy5vcmc%3d" TargetMode="External"/><Relationship Id="rId272" Type="http://schemas.openxmlformats.org/officeDocument/2006/relationships/hyperlink" Target="https://linkprotect.cudasvc.com/url?a=http%3a%2f%2fr20.rs6.net%2ftn.jsp%3ff%3d001ziC7YprATOWEcM0dmnyobdZGwbizYYKJehtx0lc6zCdcrIaT2sEaj3kKYgHySDPDRKJDwHVhGHcA1rZvET1AVpaWZ-TF76FX0I58aQG6cHF804KRkdvAVBCB5x8kfREqE2zXXkJIEv3wGE2ItCh6MDK4XpI_QscLLbZ5SksSQtDOFll9QBMi0249yXTyQeiKPmnbaPV2ml-JxYk2ELgbpHt4URe7IQLD7N1QJMr0apEUmx0Y1ecNoNFgygDFQfCx%26c%3dbhRuagYsG_zZtF8DtV2sE3QE2mKjQlcN2to4rQwj_yRousWbIuJMuA%3d%3d%26ch%3dgq-UQa775nO_S_FH6OOsDNJ43XyMMbIisIFLiC0ShvivhjkUp_aFVg%3d%3d&amp;c=E,1,7ZEKdfZB2ccZtXeQKwBu9h0rwJWcXbkPBg0Zn1tibws4O0QNmrdbQBgoGodMkPdFG9wnT_xil8_VVpdI6L7qSEKzE179ti60vKIR1yx1uuQ,&amp;typo=1" TargetMode="External"/><Relationship Id="rId293" Type="http://schemas.openxmlformats.org/officeDocument/2006/relationships/hyperlink" Target="https://linkprotect.cudasvc.com/url?a=http%3a%2f%2fr20.rs6.net%2ftn.jsp%3ff%3d001ziC7YprATOWEcM0dmnyobdZGwbizYYKJehtx0lc6zCdcrIaT2sEaj3kKYgHySDPDEwET9Fkyu1Z933g4a7_wOE6w13DCNloAkUWdvP76LRzHCGJA_xq_hd-VExkj01zTiJZtQmtitY7VhCD668dzs74lBsXJg1Quf_H50rcSWvH1seYAQ-myVWTgXzy58mpZO2-efKynMPximUhO9INYLchn2ag6fk2GjTtn8DSOAjafq-sDj1JdMA%3d%3d%26c%3dbhRuagYsG_zZtF8DtV2sE3QE2mKjQlcN2to4rQwj_yRousWbIuJMuA%3d%3d%26ch%3dgq-UQa775nO_S_FH6OOsDNJ43XyMMbIisIFLiC0ShvivhjkUp_aFVg%3d%3d&amp;c=E,1,uFKsWyJv9WJBfJEpTVYEs1AkfE-tLv_ky47ysq_9HziZxoO6fLgpqUVmsyTenjyF5BQe0ELKnX6Xt2DNk2wj1EUOAqVQH2sWQhLcwOSNtELoa-M3GwaRqJZMVyM,&amp;typo=1" TargetMode="External"/><Relationship Id="rId307" Type="http://schemas.openxmlformats.org/officeDocument/2006/relationships/hyperlink" Target="https://linkprotect.cudasvc.com/url?a=http%3a%2f%2fr20.rs6.net%2ftn.jsp%3ff%3d001s4DDnR4ZEv0oXmo2TVG5UDwYEDYYhji8iiwViw9s_a3xd5CaWIF9NC293I7gNVJNhLOvcRCKON6wf0amusfgKxa6oqMga4m6giXPa-woAQUiGeCmds8nA6RvMpYi9i7i84jx8WBHNlSpWAxTena6sH-9Y5O-k0NOIcsPRkuHixS14eDBJJJLeofReg6ww-ZF3ogTbgRFjtaB7yJ8kLkBr6bgwqXSVM18JySGxE2qACZVjrPG_EL_fNZsw-YArWij8hOhYlCjJ4njzXuwufbwVH6J6G1ff3b7TNuA3YMEV4Cv_Lrfe2eIM74UWvKE0WQjSYcF0CQ0s_NQrVnrvHOqT9BzJtsfGOUKrVrSzxNxNnUARcnxo4J41Hr5gtoXvTKz%26c%3djdaMWcVQ_pYlWLJutQvxtklst7BmgYlxjTUjEAJVJWAAUpmd2GWKYg%3d%3d%26ch%3djq1tgHI8VDPg0sbvWBlfbj1Oe8h_Fw8FKMNPewp0jnXuPh5RcUXB5w%3d%3d&amp;c=E,1,fr-AKdaD8W16mVZulkzSCkvrStc7jDNDFwp37VXd0Xm2mVq6vbxDmJ7tt6zIk-dXwUQBoNEDYVJGUX34X_nqz5ul2KxEsdlI4WBBgLdN&amp;typo=1" TargetMode="External"/><Relationship Id="rId328" Type="http://schemas.openxmlformats.org/officeDocument/2006/relationships/hyperlink" Target="http://ow.ly/6zUH30k6rIi" TargetMode="External"/><Relationship Id="rId349" Type="http://schemas.openxmlformats.org/officeDocument/2006/relationships/theme" Target="theme/theme1.xml"/><Relationship Id="rId88" Type="http://schemas.openxmlformats.org/officeDocument/2006/relationships/hyperlink" Target="http://lawprofessors.typepad.com/immigration/2018/05/happy-memorial-day-remember-the-immigrants-who-gave-their-lives-for-the-us.html" TargetMode="External"/><Relationship Id="rId111" Type="http://schemas.openxmlformats.org/officeDocument/2006/relationships/hyperlink" Target="http://lawprofessors.typepad.com/immigration/2018/05/postville-ten-years-after-racial-profiling-in-immigration-enforcement-continues.html" TargetMode="External"/><Relationship Id="rId132" Type="http://schemas.openxmlformats.org/officeDocument/2006/relationships/hyperlink" Target="https://linkprotect.cudasvc.com/url?a=http%3a%2f%2fr20.rs6.net%2ftn.jsp%3ff%3d001iwN_rb_IriqPcL3Gd9bGGDlkHCvpL1dXXbt31EtqRQCWNvOHzI0WvbbpjqNRdVqUauvo3Fi1pmJEv38pU0WMGWOvdXMwZLTvtlBK6zBMhZBV-_sGJwxNQ7pcshCEMOYA4pVa_pDwib9a2uSC93WyqirJD7qWBi3Iojf7OXHXnXiCzQmWMu1pioP5ANBGc0Tg9aaQslZ2SNGNROR6cX4Qix_HiSRE_60UCoeX_AFZWOGvkiZH9bFTBvxJfcVDS2Tr%26c%3dWYZMEkmaS9LCvymAGTqfYtTvXD4UsPz6FP9Qp1UAK0cF-eAIH4VxTA%3d%3d%26ch%3dBROgmtBo6ra_dXwVJI1X-D5BqHAmxNBtIf0bvfKU687vpjwLP7H_5g%3d%3d&amp;c=E,1,L1iHI5SUxmIFRqsm8jXUM5ErpNNqYmf6ILO5Mt1zp-RjFbIjLEdU5W8ldnG5b1UjRUjVdS3pWdSllkgtNJS2zM98LllSZsHFSdtsPI6xv93ZnXU,&amp;typo=1" TargetMode="External"/><Relationship Id="rId153" Type="http://schemas.openxmlformats.org/officeDocument/2006/relationships/hyperlink" Target="https://linkprotect.cudasvc.com/url?a=http%3a%2f%2fr20.rs6.net%2ftn.jsp%3ff%3d001iwN_rb_IriqPcL3Gd9bGGDlkHCvpL1dXXbt31EtqRQCWNvOHzI0WvbbpjqNRdVqUGTrwQYWD4tYaUOZJUF2ficBmOERx7o1JRGQ1qWi2KXHPdNuj18o-tAmyeJ7o-Ob5IwuAUYdT8bXUwI2iGxjyax6hviVFmGdUqW6T5t24uv_YL3NyyaSbqVIhsvtSashXm4imIbKLqTYXwhpGsLvuP0OVQqYmYdP8IpnFs0yx-JpBW5eSyrRjfLTEu-qI2RSnz9wi9W4LOFcVFP6RM3ThWoh4TQ2CwYxHJiPOo2Qg0ofrwuN7vryDdg%3d%3d%26c%3dWYZMEkmaS9LCvymAGTqfYtTvXD4UsPz6FP9Qp1UAK0cF-eAIH4VxTA%3d%3d%26ch%3dBROgmtBo6ra_dXwVJI1X-D5BqHAmxNBtIf0bvfKU687vpjwLP7H_5g%3d%3d&amp;c=E,1,gZp4AwmidddLhpy-lmb8v4LhNezhT9AC2cCzdzPJUE0-hcicYJ8QoMKh_8mS7KevX1BENMbLrSVFLqEKwu_oWtM8veOYY2fN6PZXzM1vFOhg1g,,&amp;typo=1" TargetMode="External"/><Relationship Id="rId174" Type="http://schemas.openxmlformats.org/officeDocument/2006/relationships/hyperlink" Target="https://linkprotect.cudasvc.com/url?a=http%3a%2f%2fr20.rs6.net%2ftn.jsp%3ff%3d001HsxsxA0ycqpnY6rLEnAFsTfFydBHwnf6C_lagoqNPs5b9EBFoYqVpGQrgKnFklEJUhPyvVClsThcE7bk1rkYgEPRToPT6nq6yPX5tWftoBCb0ECXdvQPHG4t1j-FBW9UezG4ZFxSM35OsXcZ6WXwyuIb9HS2SoEsE_3TEEy2tVORXO821o05Vp7L6rx_uH2tsOKA4L69RDbFLgzutGF0-Rs2CepGLT8O_olYzZHbjCjFaPy9GacpnTkKzM1HP5_C%26c%3dJdrVL7wDLJ5tJjLbytzlp7YTLoyatYxbTeMww4gK4KIOqpJiaAORjw%3d%3d%26ch%3dbbjzPHRyif-eICXGSUTBI6ID0GqQO7MUhlB8VthHzdwkIKMxTYTzkA%3d%3d&amp;c=E,1,O1COPVB0gE7CuYz94ydejIqs4-7_Q2C3kOAfePyLsguyp2xkkUhzJUqIiQ6TzH36kfnqrrK9KV4dzV8pJuIXKhTbYYOPRw5czs6IxtoA-1KM2w,,&amp;typo=1" TargetMode="External"/><Relationship Id="rId195" Type="http://schemas.openxmlformats.org/officeDocument/2006/relationships/hyperlink" Target="https://linkprotect.cudasvc.com/url?a=http%3a%2f%2fr20.rs6.net%2ftn.jsp%3ff%3d001HsxsxA0ycqpnY6rLEnAFsTfFydBHwnf6C_lagoqNPs5b9EBFoYqVpGQrgKnFklEJMzpqSHRQLXXxiD5RZkLy-t4TSMUQpGdXQsxexKeK46oGghMA_EyUuMIsttsINUUcEDcHmK1FdlAt81BYPlYlEZIGrJO8SgnHLtWB42rLlzWk8nEGzpcGwji9JHl8IOVoaZ8DRy7XxiPGt94Npo-ZIxGZOHko9DpPNGPXu1UIjDWMiJ-_2b3ELaMTEkZl7bwMKFJiq672FSklU7QUyaY1Iw%3d%3d%26c%3dJdrVL7wDLJ5tJjLbytzlp7YTLoyatYxbTeMww4gK4KIOqpJiaAORjw%3d%3d%26ch%3dbbjzPHRyif-eICXGSUTBI6ID0GqQO7MUhlB8VthHzdwkIKMxTYTzkA%3d%3d&amp;c=E,1,o2KjYppw2KtnxGiQTGuOzsizXy-6Wjald8CDOGBF1FkCRb8SYM0upKi6qVECBlGcmGmM-kY91GI6mE1YcOXSXKzSDi70wcWGlwCc77XIVUXQWk45SbRIlQ,,&amp;typo=1" TargetMode="External"/><Relationship Id="rId209" Type="http://schemas.openxmlformats.org/officeDocument/2006/relationships/hyperlink" Target="https://www.univision.com/univision-news/immigration/in-trump-era-immigration-lawyers-recommend-everyone-carry-id-no-matter-your-status" TargetMode="External"/><Relationship Id="rId220" Type="http://schemas.openxmlformats.org/officeDocument/2006/relationships/hyperlink" Target="https://linkprotect.cudasvc.com/url?a=http%3a%2f%2fr20.rs6.net%2ftn.jsp%3ff%3d001q35tt-udnDm5wG5tSEnTujU_M1BEfwIsJf0nPsrDzcxmhECKLezNixY9YE76QepS317YaREsNk32zrNY02rcqHnnAft1KRvq79wp4NLEQ2jwbJ5TyGiwfU5wEiZGZoTym7o-AL3m6QczriajJbcU9XNyvWVjUx0xClMTfv46lZXsMxrZHF19gu0DQgFk8P1KW64bLl2EeHWqLub2k1vR_V8SnP9QgNgHq38gMqOHOSxGzv7fra6KDHn1Ic2g_-PcqP-JkNEjZKtOApnGFLp4hg%3d%3d%26c%3dDppmu0VZmMnN2PP9vD1PaQmA-R0J0peMS7wdTkHYOZ60TKWin2Flzw%3d%3d%26ch%3dn88QGPvYFKZ_rM5A6X21glM5t7XJ2Y-g9B-JTGaCPvEdyKdVf3gSOA%3d%3d&amp;c=E,1,TaZ3f0Y3utCUHwuPe8J232H-LpSLH9cngCPtTECWqyfNVBaoy3ZEdtNMFUlnaZQJnsfAZ0l80xTc6Xby-USX0KJCL-fZ2RDrkOPlExtA&amp;typo=1" TargetMode="External"/><Relationship Id="rId241" Type="http://schemas.openxmlformats.org/officeDocument/2006/relationships/hyperlink" Target="https://linkprotect.cudasvc.com/url?a=http%3a%2f%2fr20.rs6.net%2ftn.jsp%3ff%3d001q35tt-udnDm5wG5tSEnTujU_M1BEfwIsJf0nPsrDzcxmhECKLezNixY9YE76QepS0juUt_Os8YuvhxPN22LAtpY2sDKvMpdabRP6pDyIkHalMzh37-hB9AfMaCsPnMzl8cmGfeiLVQfN-T94mZdKRYDm35bv-0OwDx-S41mUJFQakmr8Fg3W61K33K8TALZT-d_82NB-405yI8_5k_J_FjYVx0okVMJk4KAzTv_g12PfM_ww762G38haI9dLbc8kAJZhz1wTZobGZYWfv22wOhuxXmY7Zp_m-YByLQVyEzwaJaDfBJgwb3DF_7n4cLufs2ex9ka6ua8bKMD-OJnYtzIHfT4fkFpmVD-EGwTEj1ZbK9egeMzmASCeadcz70qD0Jmhk1q2CLLLjA0ADJePVA%3d%3d%26c%3dDppmu0VZmMnN2PP9vD1PaQmA-R0J0peMS7wdTkHYOZ60TKWin2Flzw%3d%3d%26ch%3dn88QGPvYFKZ_rM5A6X21glM5t7XJ2Y-g9B-JTGaCPvEdyKdVf3gSOA%3d%3d&amp;c=E,1,KHmHt-3p7FMwm7WI9w5UcJRpsxhiRa4jDhIYwEH_C7Q1MJuFuMddg2gMOAK9mcgl_nCT6zld4XZBQNkak1aThq4HlErWchVTM0WLHEqhqVdWNK-D7Pa4yA,,&amp;typo=1" TargetMode="External"/><Relationship Id="rId15" Type="http://schemas.openxmlformats.org/officeDocument/2006/relationships/hyperlink" Target="https://www.usatoday.com/story/news/politics/2018/05/29/immigration-dominating-gop-tv-ads-house-contests/638063002/" TargetMode="External"/><Relationship Id="rId36" Type="http://schemas.openxmlformats.org/officeDocument/2006/relationships/hyperlink" Target="http://www.aila.org/infonet/uscis-83-fr-23705-5-22-18" TargetMode="External"/><Relationship Id="rId57" Type="http://schemas.openxmlformats.org/officeDocument/2006/relationships/hyperlink" Target="http://www.aila.org/infonet/aila-practice-alert-filing-daca-renewal" TargetMode="External"/><Relationship Id="rId262" Type="http://schemas.openxmlformats.org/officeDocument/2006/relationships/hyperlink" Target="https://linkprotect.cudasvc.com/url?a=http%3a%2f%2fr20.rs6.net%2ftn.jsp%3ff%3d001ziC7YprATOWEcM0dmnyobdZGwbizYYKJehtx0lc6zCdcrIaT2sEaj3kKYgHySDPDQl22rbFZKTRa0RJ9EySmE63kvPkb5bPp-fQpHHo4UcbrbWIaNvr9s5-BlasRPMl6sLsA2bZmN6EAlBQmvaliR8AA1rQS_dHOxvrdyZGYI6iur1Boh24jpFH39QgZncQ0M3vOUXVr2nF7OIMYI6Jy8u1ajN3FWekWal-WeqsigQvvdvgqlidIfV0Kf4BXFgFXHfeaBOZDg_g%3d%26c%3dbhRuagYsG_zZtF8DtV2sE3QE2mKjQlcN2to4rQwj_yRousWbIuJMuA%3d%3d%26ch%3dgq-UQa775nO_S_FH6OOsDNJ43XyMMbIisIFLiC0ShvivhjkUp_aFVg%3d%3d&amp;c=E,1,3n-teqQtpJwjB2hpUIMMZI4LIkRyAJJbV2rz-9xuf9bLHOO4lVF3NwqZ11lWBnnCJUdFOOtwmW42XQ0nxaITZY4pHpZ-z7w78jAtYBInKH--b3zzhlpCd6HaRQ,,&amp;typo=1" TargetMode="External"/><Relationship Id="rId283" Type="http://schemas.openxmlformats.org/officeDocument/2006/relationships/hyperlink" Target="https://linkprotect.cudasvc.com/url?a=http%3a%2f%2fr20.rs6.net%2ftn.jsp%3ff%3d001ziC7YprATOWEcM0dmnyobdZGwbizYYKJehtx0lc6zCdcrIaT2sEaj3kKYgHySDPD5OKnTK25VD2dTmBIV82BZ4E6M6BJ1-5baC94OWvMd-AWxf5nPcIOS9cYSYOOyCuPRI-_1Aj7il0Q8eguBlQldrWhTsvlLf-XB55RY3L6gbHVDse3AXGPvDOvGPhfs8ybHsKxdxRQHMKkP4O_OIOaX7jlVUWNTp0t_68l6zzJZZ3l5W5e465muoPsg_TFn4yS%26c%3dbhRuagYsG_zZtF8DtV2sE3QE2mKjQlcN2to4rQwj_yRousWbIuJMuA%3d%3d%26ch%3dgq-UQa775nO_S_FH6OOsDNJ43XyMMbIisIFLiC0ShvivhjkUp_aFVg%3d%3d&amp;c=E,1,XKg4mcf6savFRmu3irYNOcvHDfaUzNIwi2PoiWVMFEDlo0y1IpifXV6fnaecD-fmLOqYGx_VwW6bjnWfcY9F2geewZFerNaBCyQ5tx0QGwtgmMV6XyIhQGqNLg,,&amp;typo=1" TargetMode="External"/><Relationship Id="rId318" Type="http://schemas.openxmlformats.org/officeDocument/2006/relationships/hyperlink" Target="https://linkprotect.cudasvc.com/url?a=http%3a%2f%2fr20.rs6.net%2ftn.jsp%3ff%3d001s4DDnR4ZEv0oXmo2TVG5UDwYEDYYhji8iiwViw9s_a3xd5CaWIF9NC293I7gNVJN_L3L3IBx3imz-Huk7RWh9THrwIhCV7Om4lH9VvghIWXaP1xP7JMwoU7MPWDI4XIoAHlqsHT6Fq2ci8PIBq9QKxZHsM87FqQko51ORFCbAfsOdg5AbzHkbQwRRX9EMi4MvNuAIgDNNWriiv58ezcIWeZJ-BSZV07G%26c%3djdaMWcVQ_pYlWLJutQvxtklst7BmgYlxjTUjEAJVJWAAUpmd2GWKYg%3d%3d%26ch%3djq1tgHI8VDPg0sbvWBlfbj1Oe8h_Fw8FKMNPewp0jnXuPh5RcUXB5w%3d%3d&amp;c=E,1,W8fZUWZ5h9EiqHr5GSMGewulbl4-ti-tWT-jLntWmlri916tXJ1l6eQ-muGNnKV4d9-usa4OC_a1eXvMbBTAGPOz-N9l7wBGnb4MTuJuxFt6W0WWiXV486Cd_s8,&amp;typo=1" TargetMode="External"/><Relationship Id="rId339" Type="http://schemas.openxmlformats.org/officeDocument/2006/relationships/hyperlink" Target="https://linkprotect.cudasvc.com/url?a=http%3a%2f%2fr20.rs6.net%2ftn.jsp%3ff%3d001s4DDnR4ZEv0oXmo2TVG5UDwYEDYYhji8iiwViw9s_a3xd5CaWIF9NC293I7gNVJNbRpyal0BAtZ-U6KMI3cDSckVeZQeOInTakT5swpjESNcgKNFPb3W-Mlw00Ln6eXBHhyf6x24Ca8L1BfCfXVLJqJ9Z0oz-tn7QnlIK_2MozsZL_8Bkim2m6sC7OVcgK3hzN0FvRPRwNWRhoVxpMV2j70Uun9h6Nijs7_p_6L1t_Uf9dRb75ic910wIg0UhZmVQBCI6rnxL5zplgYn3rEtmNHlYh95rWE74gR9ExvP5PDgcuEGz3chtct7HIeZgtU5mlmmL76W54t6qlo4vhQ0dulbT9ndcbRQ9YMfXeIB3zVca8QcH4LWzg%3d%3d%26c%3djdaMWcVQ_pYlWLJutQvxtklst7BmgYlxjTUjEAJVJWAAUpmd2GWKYg%3d%3d%26ch%3djq1tgHI8VDPg0sbvWBlfbj1Oe8h_Fw8FKMNPewp0jnXuPh5RcUXB5w%3d%3d&amp;c=E,1,g8AtHjQmeLSE2o1tGjlZ-EC48P_71p7jsbtTwRNghhqpuUKSFpvCqmPtWdDi3KSZemjzoGZwqkLL2XhxZ2sh2UzfC9y9cURyRYrH5QsWxCAyoA,,&amp;typo=1" TargetMode="External"/><Relationship Id="rId78" Type="http://schemas.openxmlformats.org/officeDocument/2006/relationships/hyperlink" Target="http://www.searac.org/content/leadership-and-advocacy-training-lat" TargetMode="External"/><Relationship Id="rId99" Type="http://schemas.openxmlformats.org/officeDocument/2006/relationships/hyperlink" Target="http://lawprofessors.typepad.com/immigration/2018/05/about-to-start-medical-residency-honduran-tps-holder-faces-uncertainty.html" TargetMode="External"/><Relationship Id="rId101" Type="http://schemas.openxmlformats.org/officeDocument/2006/relationships/hyperlink" Target="http://lawprofessors.typepad.com/immigration/2018/05/the-school-to-deportation-pipeline-.html" TargetMode="External"/><Relationship Id="rId122" Type="http://schemas.openxmlformats.org/officeDocument/2006/relationships/hyperlink" Target="http://lawprofessors.typepad.com/immigration/2018/05/immigration-article-of-the-day-enforcing-stereotypes-the-self-fulfilling-prophecies-of-us-immigratio.html" TargetMode="External"/><Relationship Id="rId143" Type="http://schemas.openxmlformats.org/officeDocument/2006/relationships/hyperlink" Target="https://linkprotect.cudasvc.com/url?a=http%3a%2f%2fr20.rs6.net%2ftn.jsp%3ff%3d001iwN_rb_IriqPcL3Gd9bGGDlkHCvpL1dXXbt31EtqRQCWNvOHzI0WvbbpjqNRdVqUOqIuxhOPz9X6TxSOzU_q1Fn5pyOBckzjd75xkRFom_rEuW4xYGrfcMmDZAs7N4z9DuE2gVc8uVR6JJ74ZU9W_2f78b5Sd7b8-x_vw_qY473Vgncfag9keHHiam1m_5PpmrDekEMZs2w0gB_ou-eLHhIC3n7WWNxB2QTiisgUbJ127Vl7H-l3AqZTpCDtAFryANS_cbeIZtMSqqqqXLwYaQ%3d%3d%26c%3dWYZMEkmaS9LCvymAGTqfYtTvXD4UsPz6FP9Qp1UAK0cF-eAIH4VxTA%3d%3d%26ch%3dBROgmtBo6ra_dXwVJI1X-D5BqHAmxNBtIf0bvfKU687vpjwLP7H_5g%3d%3d&amp;c=E,1,fAAGjfXYbOjgY0QbOwqn6Z_kdjq1mmHQ3wmzWAgjHOl14OxBFaAOAmt9SIMOfsRWPUKgUndEB6BdTArpcPRpHyvzLuYe2KAfDg5OUUTZGVqYSK8s2MQ,&amp;typo=1" TargetMode="External"/><Relationship Id="rId164" Type="http://schemas.openxmlformats.org/officeDocument/2006/relationships/hyperlink" Target="https://linkprotect.cudasvc.com/url?a=http%3a%2f%2fr20.rs6.net%2ftn.jsp%3ff%3d001HsxsxA0ycqpnY6rLEnAFsTfFydBHwnf6C_lagoqNPs5b9EBFoYqVpGQrgKnFklEJfioM_Pm_nVU86Hk6emrhjgZK0DGgGDg29AQ1bJBvMlHyTZ_uwbzIQYzSX_SnNyNIY4eUBfoPsmeI2q1AmZ0ugNMKsojN_fV59YWpHve50CkKlz65H2jkagy4dMJeraLvYHZpazqqH3ZdbE6dhtgPVphBIP3p9K4zjH_HGUnOSRKrCXxkL_PFuzm-9CCaXUOz63pQZY6ycyzQS30LbQbQafWxpJkXuJjuGKMu2MGzQxA%3d%26c%3dJdrVL7wDLJ5tJjLbytzlp7YTLoyatYxbTeMww4gK4KIOqpJiaAORjw%3d%3d%26ch%3dbbjzPHRyif-eICXGSUTBI6ID0GqQO7MUhlB8VthHzdwkIKMxTYTzkA%3d%3d&amp;c=E,1,AWE8V9Ajm86T05W45BOch02X-Wx7edArHBEcA9SVnUnLa6cr6hAm9bLnI3jtFi2y9Z1PG9xnpjqYUdXiorieKRs54o-LpBCTCtHKg9UrOcAFRcr7Ow,,&amp;typo=1" TargetMode="External"/><Relationship Id="rId185" Type="http://schemas.openxmlformats.org/officeDocument/2006/relationships/hyperlink" Target="https://linkprotect.cudasvc.com/url?a=https%3a%2f%2fFiveThirtyEight.com&amp;c=E,1,Sd_YKiRcvrVqVOMg-7jAOtXA8QI_BtcETx5_5na-urrTOTcy5rl3UH8qkXHw3Wd1-cPKSmqK9OGA-GArkANV-dLVOKGKH2zH54wrTnJB1Ucy64M6&amp;typo=1" TargetMode="External"/><Relationship Id="rId9" Type="http://schemas.openxmlformats.org/officeDocument/2006/relationships/hyperlink" Target="http://www.thenyic.org/sweptup" TargetMode="External"/><Relationship Id="rId210" Type="http://schemas.openxmlformats.org/officeDocument/2006/relationships/hyperlink" Target="http://wnpr.org/post/american-immigration-policies-past-and-present" TargetMode="External"/><Relationship Id="rId26" Type="http://schemas.openxmlformats.org/officeDocument/2006/relationships/hyperlink" Target="http://www.aila.org/infonet/documents-relating-to-los-angeless-challenge" TargetMode="External"/><Relationship Id="rId231" Type="http://schemas.openxmlformats.org/officeDocument/2006/relationships/hyperlink" Target="https://linkprotect.cudasvc.com/url?a=http%3a%2f%2fr20.rs6.net%2ftn.jsp%3ff%3d001q35tt-udnDm5wG5tSEnTujU_M1BEfwIsJf0nPsrDzcxmhECKLezNixY9YE76QepSA4am0Jjd1cIyXo7YCtRn3V9ZIfkLzTChVpTcViDrtaZ37u-ogkSvRjgN-2Aa7FaGz4HFBpmgLULS41wL0H6-1gchb4ZyOU4KBNARZ7Kgtj2jM6Xoc3LOmZ1w3ZTcKkYSb0HVULmNAgVrp2w6JQsrMrn91B2ax9CoIwbXwAIzsi8tkTk2eVYL7T63gbYp9bjUl_ZevE0iS216Q9dnMHRIyQ%3d%3d%26c%3dDppmu0VZmMnN2PP9vD1PaQmA-R0J0peMS7wdTkHYOZ60TKWin2Flzw%3d%3d%26ch%3dn88QGPvYFKZ_rM5A6X21glM5t7XJ2Y-g9B-JTGaCPvEdyKdVf3gSOA%3d%3d&amp;c=E,1,dxjEgv0zZxmiD2hg1dsxrWq3KD5u-Hm3kCFjf6wH5BL5pyqelnACOpd0IMmzAFj53zOYOFmyL7PHsxN_b7WTWpAXrf2h9cttW30oX1ZP&amp;typo=1" TargetMode="External"/><Relationship Id="rId252" Type="http://schemas.openxmlformats.org/officeDocument/2006/relationships/hyperlink" Target="https://www.vox.com/2018/5/21/17376398/jeff-sessions-immigration-ruling-courts" TargetMode="External"/><Relationship Id="rId273" Type="http://schemas.openxmlformats.org/officeDocument/2006/relationships/hyperlink" Target="https://linkprotect.cudasvc.com/url?a=http%3a%2f%2fr20.rs6.net%2ftn.jsp%3ff%3d001ziC7YprATOWEcM0dmnyobdZGwbizYYKJehtx0lc6zCdcrIaT2sEaj3kKYgHySDPDVZtS8OyAj9fhqeXGrvgLX8gKr5vRMDlSHV7rQZeX3eGYCZRAiQP9z9LkPPrpAsVrTd2z9ppkx2P_7ZgZmilJJxrTzS5r1EToG0sSlqlST5Xz0hcNemcUJalroybqo85X7H4mCmUL3ODwsdfHfbRlBx_ecjiDIaXYQlIIBk4U6XvnaVOmHundgxhWFCPwX2T4pjU6s6IAKSlqkGcjsk-hIg%3d%3d%26c%3dbhRuagYsG_zZtF8DtV2sE3QE2mKjQlcN2to4rQwj_yRousWbIuJMuA%3d%3d%26ch%3dgq-UQa775nO_S_FH6OOsDNJ43XyMMbIisIFLiC0ShvivhjkUp_aFVg%3d%3d&amp;c=E,1,Z0hqNqEk5GOmLy812UyYxNO-JcyTz79OqD3u8ejDtgeFJF9xhDrQtMwMR9EoXiIqf3gk1XjpE5CjuOsABYdLJJ9aH36gSm3At3XY20XSsTvEtur7ggT9Vfg,&amp;typo=1" TargetMode="External"/><Relationship Id="rId294" Type="http://schemas.openxmlformats.org/officeDocument/2006/relationships/hyperlink" Target="https://linkprotect.cudasvc.com/url?a=http%3a%2f%2fr20.rs6.net%2ftn.jsp%3ff%3d001ziC7YprATOWEcM0dmnyobdZGwbizYYKJehtx0lc6zCdcrIaT2sEaj3kKYgHySDPDjbILmBuiaP-OLdGHYbujK_8y14uad4_iHB1oiRSnw1mSgiJFA-tpz4oNHcTUuc7F6hbTO3aWRKYjaaJhsJBWpT99BtClDk6PrPWPMnlwkrYGOlc3mmdhlEwATvrb-WgUCs_eUYWplu5mABbi4w6xURQepFb_v1W-AMQk8-08dxzB5skepdWJ64VALIi2sPDEe9wvSc98y-c%3d%26c%3dbhRuagYsG_zZtF8DtV2sE3QE2mKjQlcN2to4rQwj_yRousWbIuJMuA%3d%3d%26ch%3dgq-UQa775nO_S_FH6OOsDNJ43XyMMbIisIFLiC0ShvivhjkUp_aFVg%3d%3d&amp;c=E,1,a4AG0aYFXVmxF-u81wcqwO4mez1kLd75Bca_7jL32aa2vNiJCO9Djp_R6vW-7oYOY0avAAavcvzX2z0YbvXmqcA_o4I3LHjiXUYmt-loKzbNhy-faA,,&amp;typo=1" TargetMode="External"/><Relationship Id="rId308" Type="http://schemas.openxmlformats.org/officeDocument/2006/relationships/hyperlink" Target="https://linkprotect.cudasvc.com/url?a=http%3a%2f%2fr20.rs6.net%2ftn.jsp%3ff%3d001s4DDnR4ZEv0oXmo2TVG5UDwYEDYYhji8iiwViw9s_a3xd5CaWIF9NC293I7gNVJNZQoadj0iag1Bxv97-E0hMe9enVyh4t5mFJJapCGNxQs2GNsim-sz0gnN9osqYci4rK7sVPL-L2kZ_hRxvIoS6D6CCwP4mRJnn3QaV5b5WM8L3TdXJ72OfQk1Sun1WdxFZfPJ7445H-S-mtUi_wlnhDXRdIG2ROqQTItHC038IEcjjOoa_OFUjrKoROJ9JIVLA9hYCAJLhoE%3d%26c%3djdaMWcVQ_pYlWLJutQvxtklst7BmgYlxjTUjEAJVJWAAUpmd2GWKYg%3d%3d%26ch%3djq1tgHI8VDPg0sbvWBlfbj1Oe8h_Fw8FKMNPewp0jnXuPh5RcUXB5w%3d%3d&amp;c=E,1,MwowUKtoRg1CQmKZsAY7wjWlWZlkR1mYyRC6r-j4Ztl9aiDJ6wKD7gPXz_rCJV1NCULmFHQ7BYTjIJmls09rhvTTBbaPkplnEk7MVgvWOG-1PhWZosbf2BVw&amp;typo=1" TargetMode="External"/><Relationship Id="rId329" Type="http://schemas.openxmlformats.org/officeDocument/2006/relationships/hyperlink" Target="https://www.forbes.com/sites/stuartanderson/2018/05/21/will-congress-ever-solve-the-long-wait-for-green-cards/" TargetMode="External"/><Relationship Id="rId47" Type="http://schemas.openxmlformats.org/officeDocument/2006/relationships/hyperlink" Target="https://docs.google.com/spreadsheet/ccc?key=0Av0zh003Q5d0dGkwcWlpMEhaUlJRZDVhMzFfS3lHUVE" TargetMode="External"/><Relationship Id="rId68" Type="http://schemas.openxmlformats.org/officeDocument/2006/relationships/hyperlink" Target="https://services.nycbar.org/iMIS/Events/Event_Display.aspx?WebsiteKey=f71e12f3-524e-4f8c-a5f7-0d16ce7b3314&amp;EventKey=SOC053118" TargetMode="External"/><Relationship Id="rId89" Type="http://schemas.openxmlformats.org/officeDocument/2006/relationships/hyperlink" Target="http://lawprofessors.typepad.com/immigration/2018/05/death-on-the-border-she-came-to-the-us-for-a-better-life-moments-after-arrival-she-was-killed-.html" TargetMode="External"/><Relationship Id="rId112" Type="http://schemas.openxmlformats.org/officeDocument/2006/relationships/hyperlink" Target="http://lawprofessors.typepad.com/immigration/2018/05/the-white-house-on-the-violent-animals-of-ms-13.html" TargetMode="External"/><Relationship Id="rId133" Type="http://schemas.openxmlformats.org/officeDocument/2006/relationships/hyperlink" Target="https://linkprotect.cudasvc.com/url?a=http%3a%2f%2fr20.rs6.net%2ftn.jsp%3ff%3d001iwN_rb_IriqPcL3Gd9bGGDlkHCvpL1dXXbt31EtqRQCWNvOHzI0WvbbpjqNRdVqUT0EbSTt821n7hY5qcd8pGu_JQ1N-Cg1TCVB6poERWSC36c9jnuVu7LN5tAvWKOBoh57N9282V7ppl6W9yDZrsMleE7Z-uKe43p7O0LiqRQLJmg8Wg-w_VMFqCBLFxR7zReW8DQ1ERqhbAmrCJwdK0WOAxOxJe3IqaxzjncBIqRP0DaoqJdiACG2wzC4E-2S4%26c%3dWYZMEkmaS9LCvymAGTqfYtTvXD4UsPz6FP9Qp1UAK0cF-eAIH4VxTA%3d%3d%26ch%3dBROgmtBo6ra_dXwVJI1X-D5BqHAmxNBtIf0bvfKU687vpjwLP7H_5g%3d%3d&amp;c=E,1,U6oXTpzz11OoClNKA-J1QMxJeXOMx13VBy6ja-NNym0MGMBA9lXstaxOxemH804D8P8MqKI-BZDJ1jsSalnwQFEzxZHOqpOepkGF32oCBuRuyc8R3ijh&amp;typo=1" TargetMode="External"/><Relationship Id="rId154" Type="http://schemas.openxmlformats.org/officeDocument/2006/relationships/hyperlink" Target="http://www.pittsburghmagazine.com/Pittsburgh-Magazine/June-2018/Shes-Helping-Immigrants-Make-Pittsburgh-their-Home/" TargetMode="External"/><Relationship Id="rId175" Type="http://schemas.openxmlformats.org/officeDocument/2006/relationships/hyperlink" Target="https://linkprotect.cudasvc.com/url?a=http%3a%2f%2fr20.rs6.net%2ftn.jsp%3ff%3d001HsxsxA0ycqpnY6rLEnAFsTfFydBHwnf6C_lagoqNPs5b9EBFoYqVpGQrgKnFklEJoV-DDpdoieBvqy3kiJbTkohDGauAL-bYzqt0wj9yoznjIk7wg6INeZU8SkVm7wroQFaPGYqcISYr5Qv2FTeAZxtERUtNtJ-kS7hVAvk1oZEvyw70genY_gDP3qZow9T29MVtLS-q7asi8u1LBEwcKZ3JmfxcVUPKr4itc_Ew1R4%3d%26c%3dJdrVL7wDLJ5tJjLbytzlp7YTLoyatYxbTeMww4gK4KIOqpJiaAORjw%3d%3d%26ch%3dbbjzPHRyif-eICXGSUTBI6ID0GqQO7MUhlB8VthHzdwkIKMxTYTzkA%3d%3d&amp;c=E,1,IgU_Bas5ni9TsrNLGZEKTjQx5TPjLECnQ4JoU5cT5nrsm7z75ngkzd5govc_Q8fe5L3wDJvMM-beYZw4zebtzcM-bmnFE97kJ1f7i8aXQUqArEPLSsb1&amp;typo=1" TargetMode="External"/><Relationship Id="rId340" Type="http://schemas.openxmlformats.org/officeDocument/2006/relationships/hyperlink" Target="https://linkprotect.cudasvc.com/url?a=http%3a%2f%2fr20.rs6.net%2ftn.jsp%3ff%3d001s4DDnR4ZEv0oXmo2TVG5UDwYEDYYhji8iiwViw9s_a3xd5CaWIF9NC293I7gNVJN-vXHUZwoeyU7VpDi0H8eU56N4c96uhLL8dA3g6VWiToIdpe0qzlWBySiVoJEc_17thrD0nA0sgwqkv8VDm9rsOSWp1jwV8HgJ3kkpQme-HWBEUtbbr12u6DqhlX3QXjFX5h2-TufaVX2Uddxd11M8LfewZ_gARwmRpJeR7CGPKOurJqAtoLb9M3AHtijm4h_%26c%3djdaMWcVQ_pYlWLJutQvxtklst7BmgYlxjTUjEAJVJWAAUpmd2GWKYg%3d%3d%26ch%3djq1tgHI8VDPg0sbvWBlfbj1Oe8h_Fw8FKMNPewp0jnXuPh5RcUXB5w%3d%3d&amp;c=E,1,7veDI4Y6hhmrY8323lP0df6G2WsCaPIaslEhJSjLVzRDGy_RTavcfASlWigzE8WGD8FGsJxBlwgCAlqS5NkqYifsWWv_mfM79N1Zj7zVh4JsNIa05IFddw,,&amp;typo=1" TargetMode="External"/><Relationship Id="rId196" Type="http://schemas.openxmlformats.org/officeDocument/2006/relationships/hyperlink" Target="https://linkprotect.cudasvc.com/url?a=http%3a%2f%2fr20.rs6.net%2ftn.jsp%3ff%3d001HsxsxA0ycqpnY6rLEnAFsTfFydBHwnf6C_lagoqNPs5b9EBFoYqVpGQrgKnFklEJYKjiUAvHKtMFXCASpvid77LuJfdPfowjbOtrmhf76_4kb1ZYGZy3haO7KDpi3CWzYjVwW-2k53ddyWpVv0IlEyqVFBQbfFr1UpgN4TgSRYosuB77EItTimEWBAIm2sut%26c%3dJdrVL7wDLJ5tJjLbytzlp7YTLoyatYxbTeMww4gK4KIOqpJiaAORjw%3d%3d%26ch%3dbbjzPHRyif-eICXGSUTBI6ID0GqQO7MUhlB8VthHzdwkIKMxTYTzkA%3d%3d&amp;c=E,1,1UcX7u4mbOWGvkvJy_tJoKXH-3OCKGyLljcWDEqS1AcQIZqhtSUNSvk0oD-rHxE3xJJ9VSenoEgXtEmfRMHV9HlwGygmRVSIlyVgreZ4SW7BIEH5zZC-jYg,&amp;typo=1" TargetMode="External"/><Relationship Id="rId200" Type="http://schemas.openxmlformats.org/officeDocument/2006/relationships/hyperlink" Target="https://linkprotect.cudasvc.com/url?a=http%3a%2f%2fr20.rs6.net%2ftn.jsp%3ff%3d001HsxsxA0ycqpnY6rLEnAFsTfFydBHwnf6C_lagoqNPs5b9EBFoYqVpGQrgKnFklEJ3dU8847hbc2nKFShGNAM_R9Er5pMufk658puJdy5vdCIhNRPCl1DGk--g3q3UpfnTkJEDyA7cgYvizNylG4HDY8AgWFLv4iG6TdjdLNKnYi7IprjL9ibtB6Cw4o8iTkhH6htUqDkI23tZ1bq4NEPveOwHq5_-Aq6EHgGpfW2zJWc6vyyne5dVyfQT9HH1HVRxRMwKKKAmo4%3d%26c%3dJdrVL7wDLJ5tJjLbytzlp7YTLoyatYxbTeMww4gK4KIOqpJiaAORjw%3d%3d%26ch%3dbbjzPHRyif-eICXGSUTBI6ID0GqQO7MUhlB8VthHzdwkIKMxTYTzkA%3d%3d&amp;c=E,1,Va893lNWr3KGlj4cduwHL4zPdSEdc4aPuhyR-PfQpDlfsUV4jK6Xon7Cb8rk40yU6Si2cRqIoxQ9_ZxrZx0cvaFtjDsq_nAEjrbiKu6v8oKt&amp;typo=1" TargetMode="External"/><Relationship Id="rId16" Type="http://schemas.openxmlformats.org/officeDocument/2006/relationships/hyperlink" Target="https://www.wsj.com/articles/u-s-immigration-courts-long-crowded-are-now-overwhelmed-1527089932?mod=e2tw" TargetMode="External"/><Relationship Id="rId221" Type="http://schemas.openxmlformats.org/officeDocument/2006/relationships/hyperlink" Target="https://linkprotect.cudasvc.com/url?a=http%3a%2f%2fr20.rs6.net%2ftn.jsp%3ff%3d001q35tt-udnDm5wG5tSEnTujU_M1BEfwIsJf0nPsrDzcxmhECKLezNixY9YE76QepSjDqDR1UOTqjiY9RM7tNoMEBOdwUeIZ3gFgN4zNIkBvId-jxb0fVwGLaL0qjyxI7mCyOxn2DhGQix-WuEl5ftXhHF2ED9_CNeW5g8ouaSMrRLIzrnPFAmbktL9IzjWHAgXMUuXraRgRXZ1L-hZhqKXDSoCyiv-pgOITegbPVmlNUtFXuXt0E6sI9jFlfkB_31cOa3OkcmU35V2_cBlT3F5bMe1Ss29VxpIKZPNmimG6wZjPziufHsPlkbgPmiCxeNBLHx_6VqO67s1gFgb2p7A1kMVz2foyjNOhA8RN1OzA_8n-9eyMkoerINTv4qw69zpjJsKoSx4hRKV2oYcmbXlw%3d%3d%26c%3dDppmu0VZmMnN2PP9vD1PaQmA-R0J0peMS7wdTkHYOZ60TKWin2Flzw%3d%3d%26ch%3dn88QGPvYFKZ_rM5A6X21glM5t7XJ2Y-g9B-JTGaCPvEdyKdVf3gSOA%3d%3d&amp;c=E,1,LH09TcJN-cryYxfsOiodIqFBaJpr-NWM6B5WF5GKAK0MiLG8nSI0JSi_Qy0itnmoqmN3t69nEQhpjAboKEcjMm8wVgGoXWSzGClmOcGKs_SZnJEwWs48HeUGRXw,&amp;typo=1" TargetMode="External"/><Relationship Id="rId242" Type="http://schemas.openxmlformats.org/officeDocument/2006/relationships/hyperlink" Target="http://www.providencejournal.com/news/20180522/judge-immigration-agents-in-ri-mass-broke-law-in-arrests" TargetMode="External"/><Relationship Id="rId263" Type="http://schemas.openxmlformats.org/officeDocument/2006/relationships/hyperlink" Target="https://linkprotect.cudasvc.com/url?a=http%3a%2f%2fr20.rs6.net%2ftn.jsp%3ff%3d001ziC7YprATOWEcM0dmnyobdZGwbizYYKJehtx0lc6zCdcrIaT2sEaj3kKYgHySDPDwIim_3I0ZssoyObE5j2j2pPO7aEyVaxX7x7i_gqLDojKUgqKWg_4JPiRAUQq1vBS9Fcg6Kkt9kyUglNCIYql1szqLJq-UWKt_wt14Ksvn6SyYuFnKT7vWr4wmI5Dm0adG_0EJ6HJ0r0VQC4pO7e4t-kHSgjp8ovXmdP5GFLZKLqd_9eOJeh-9V6iEDUz4Uhh%26c%3dbhRuagYsG_zZtF8DtV2sE3QE2mKjQlcN2to4rQwj_yRousWbIuJMuA%3d%3d%26ch%3dgq-UQa775nO_S_FH6OOsDNJ43XyMMbIisIFLiC0ShvivhjkUp_aFVg%3d%3d&amp;c=E,1,SmVcltBaV6gEsx3dmJkCREP3QXh_32aGEaP8756i9hpAmqRlRKOFklcM6q_-iiRiJWjNEl6XkEfYMXU6x_Z09xR2iRbM4tpZiYqUd-tmpNHtDO9MGiSNhh4RMA,,&amp;typo=1" TargetMode="External"/><Relationship Id="rId284" Type="http://schemas.openxmlformats.org/officeDocument/2006/relationships/hyperlink" Target="https://linkprotect.cudasvc.com/url?a=http%3a%2f%2fr20.rs6.net%2ftn.jsp%3ff%3d001ziC7YprATOWEcM0dmnyobdZGwbizYYKJehtx0lc6zCdcrIaT2sEaj3kKYgHySDPD5UUW5NwtxDZlZx8fwbMxYZhYHcmi06AXU9YJ5VgRkm4PFDMNVPrnosqtfgAGbmBaqpuex2-7ytEogvrHcRpDmsI5cdZE2iO4j2Vf5KAi4RFXzC_yjKMXKk9Y8slZIKEGddDwh-gL4J6s13vzrMs3jjh4xOCSwBNRENoQ9SgcLPlH4D5iAn8sCGRkH5qa60we17XzalZagvqq-0aqeJgp2_qgWfwDfRepPi5WgUzRO9d6jrielMUTHKF7A_TRYY_YU1kRs7P1xqX7Q-eVL8gMrI2L34KhfhAC%26c%3dbhRuagYsG_zZtF8DtV2sE3QE2mKjQlcN2to4rQwj_yRousWbIuJMuA%3d%3d%26ch%3dgq-UQa775nO_S_FH6OOsDNJ43XyMMbIisIFLiC0ShvivhjkUp_aFVg%3d%3d&amp;c=E,1,SWVpyi5jbn03AcOkDroAPA9Ij0gdxxTQpHxdpF_FTqlv3vFd3KkwAGwTufQ_AiJ9WgwiUlViw3YSQGDK9dHbp4ua7gbmsNHndEhnRoNgD4BjFcANGGKzJuA,&amp;typo=1" TargetMode="External"/><Relationship Id="rId319" Type="http://schemas.openxmlformats.org/officeDocument/2006/relationships/hyperlink" Target="https://linkprotect.cudasvc.com/url?a=http%3a%2f%2fr20.rs6.net%2ftn.jsp%3ff%3d001s4DDnR4ZEv0oXmo2TVG5UDwYEDYYhji8iiwViw9s_a3xd5CaWIF9NC293I7gNVJN7KU3rxKSGHsZ9MQ89h67KilEyvDy-eC6_fyUyYVBq8ysf4TPG7CIXSTgZNPHuAUZAqsSU-yPBaKBWMCAo-0Xc50xV7aXQ48xk0Tv-PXHxwNxMb22sesA3c9WemX4EAfyFXRLrIZPHi6bv3AZgvtu_F7t-4OKSp8vH_0Lse-uapgVYogRVDM8m40xU88amt6hXPMYWnhLSrmbUTjYV-lu4aWnrgNpC0VlDTeuBxmu5eqBXjPmdTdKew%3d%3d%26c%3djdaMWcVQ_pYlWLJutQvxtklst7BmgYlxjTUjEAJVJWAAUpmd2GWKYg%3d%3d%26ch%3djq1tgHI8VDPg0sbvWBlfbj1Oe8h_Fw8FKMNPewp0jnXuPh5RcUXB5w%3d%3d&amp;c=E,1,5t5asxkVi7dMuFVFfPb7jWjJ7EqYcq2xCrwJoyH0BHsuUN3WYy-sEatOJxfSQy9oQjGzAGnQ0s7yPE58chKnDGe3Ph37e1gM3jvqPKISoHvd9Q8P&amp;typo=1" TargetMode="External"/><Relationship Id="rId37" Type="http://schemas.openxmlformats.org/officeDocument/2006/relationships/hyperlink" Target="http://www.aila.org/infonet/eoir-released-statistics-percentage-of-detained" TargetMode="External"/><Relationship Id="rId58" Type="http://schemas.openxmlformats.org/officeDocument/2006/relationships/hyperlink" Target="https://www.humanrightsfirst.org/sites/default/files/Caravan_Backgrounder.pdf" TargetMode="External"/><Relationship Id="rId79" Type="http://schemas.openxmlformats.org/officeDocument/2006/relationships/hyperlink" Target="https://www.learningcenter.legalservicesnyc.org/training-view?t_id=2878" TargetMode="External"/><Relationship Id="rId102" Type="http://schemas.openxmlformats.org/officeDocument/2006/relationships/hyperlink" Target="http://lawprofessors.typepad.com/immigration/2018/05/immigration-article-of-the-day-understanding-immigrant-protective-policies-in-criminal-justice-by-ei.html" TargetMode="External"/><Relationship Id="rId123" Type="http://schemas.openxmlformats.org/officeDocument/2006/relationships/hyperlink" Target="http://www.aila.org/advo-media/news/clips" TargetMode="External"/><Relationship Id="rId144" Type="http://schemas.openxmlformats.org/officeDocument/2006/relationships/hyperlink" Target="https://linkprotect.cudasvc.com/url?a=http%3a%2f%2fr20.rs6.net%2ftn.jsp%3ff%3d001iwN_rb_IriqPcL3Gd9bGGDlkHCvpL1dXXbt31EtqRQCWNvOHzI0WvbbpjqNRdVqU7OYGN7a6RIPkYdgB8x5ipa5mlpEF9KAapqavbPoH7kcS81zD1DUcjjGdjqF0D0vshFqBrOoGconM4FxvLJbAdVnRaspyAMaToqe8rlFVvP3bnnD4IwLtXy3jmdZSNB9IV4WHcMtGGkrnJXhVHOoGxVYb0QMx9taV5DTE_WwvKoqsu8Iuf313Ds4LpONh0LYJzJlfL7B3s5QaU6xzS-FTOg%3d%3d%26c%3dWYZMEkmaS9LCvymAGTqfYtTvXD4UsPz6FP9Qp1UAK0cF-eAIH4VxTA%3d%3d%26ch%3dBROgmtBo6ra_dXwVJI1X-D5BqHAmxNBtIf0bvfKU687vpjwLP7H_5g%3d%3d&amp;c=E,1,qUPDqYCwqPbqNY-dUbhGYBD9PIUbEin4nCjsFlE_kV2xeOdt9MbhhNhUnltmo4_V3JgPAod_oZMVi_sdAVb79rn8cCr5Bgq1_iEwrOhVuIM-91QBx77M&amp;typo=1" TargetMode="External"/><Relationship Id="rId330" Type="http://schemas.openxmlformats.org/officeDocument/2006/relationships/hyperlink" Target="http://thehill.com/opinion/immigration/388488-enforcing-trumps-immigration-plan-will-be-harder-than-he-thinks" TargetMode="External"/><Relationship Id="rId90" Type="http://schemas.openxmlformats.org/officeDocument/2006/relationships/hyperlink" Target="http://lawprofessors.typepad.com/immigration/2018/05/law-and-order-svu-centers-season-finale-on-immigration.html" TargetMode="External"/><Relationship Id="rId165" Type="http://schemas.openxmlformats.org/officeDocument/2006/relationships/hyperlink" Target="https://linkprotect.cudasvc.com/url?a=http%3a%2f%2fr20.rs6.net%2ftn.jsp%3ff%3d001HsxsxA0ycqpnY6rLEnAFsTfFydBHwnf6C_lagoqNPs5b9EBFoYqVpGQrgKnFklEJ0ax5fOdRfq47qA53zawgnTgOTQ5ygVcU_pjjQvqRmpzfpV8ezn299X7J1lXBnOIzuKLpPI_PWsz9n636owrIhf0tRCcTPJNJFEJJcNvNwPqX5SlpteJXdz8Wz1innbidSZURScwXIAYTAmD0ZtMSeIoEFeJAk1PnVsa8Nbp2a_NNyv7_z1eoELVgEUuuXpcAp0YmvBBVbbUB2HMuWc_lBjIplKz0qJ48_vwLRfH-dyFhr7ISnXlQtQ%3d%3d%26c%3dJdrVL7wDLJ5tJjLbytzlp7YTLoyatYxbTeMww4gK4KIOqpJiaAORjw%3d%3d%26ch%3dbbjzPHRyif-eICXGSUTBI6ID0GqQO7MUhlB8VthHzdwkIKMxTYTzkA%3d%3d&amp;c=E,1,o3PEEG9pMyF7QQka9vO7It5RdouVHAHLZ2t_B3jt9ie1LX_eEEp40OyIc8z-lKU69_34tTfV26_MtgE9Yfo9tmaJkTNX8DAWT1WIgdg7j2VM9f-W8vmdJ2wX&amp;typo=1" TargetMode="External"/><Relationship Id="rId186" Type="http://schemas.openxmlformats.org/officeDocument/2006/relationships/hyperlink" Target="https://linkprotect.cudasvc.com/url?a=http%3a%2f%2fr20.rs6.net%2ftn.jsp%3ff%3d001HsxsxA0ycqpnY6rLEnAFsTfFydBHwnf6C_lagoqNPs5b9EBFoYqVpGQrgKnFklEJ5mS2RlVGOTWKWQjFD6Wpxh_0PJQ1p1GUqNwqqbKl4PLQJMAVrrYJ3zGXww40QRqDSCOAtKUIh7aRY5_KrV3jzSguNT_T6dBaBEhWQEGHrTg32VzVo77H1Qhq2l6XiwwxjS3Xd9ffZijkKGBRdKmZT1g5RbT1wVtN%26c%3dJdrVL7wDLJ5tJjLbytzlp7YTLoyatYxbTeMww4gK4KIOqpJiaAORjw%3d%3d%26ch%3dbbjzPHRyif-eICXGSUTBI6ID0GqQO7MUhlB8VthHzdwkIKMxTYTzkA%3d%3d&amp;c=E,1,deqLIGVgIbPpZXC2GEnM8MXgI4syIu0rmpaCbrZfoUHWVx-kZ9QTcGCmhEzN8LDm32N7NicDvB1MRupb0L-Qvz-3D-3OhQZvvyfeQcb0i28,&amp;typo=1" TargetMode="External"/><Relationship Id="rId211" Type="http://schemas.openxmlformats.org/officeDocument/2006/relationships/hyperlink" Target="https://abcnews.go.com/US/border-patrol-detains-man-stage-cancer-cruise-docks/story?id=55355458" TargetMode="External"/><Relationship Id="rId232" Type="http://schemas.openxmlformats.org/officeDocument/2006/relationships/hyperlink" Target="https://linkprotect.cudasvc.com/url?a=http%3a%2f%2fr20.rs6.net%2ftn.jsp%3ff%3d001q35tt-udnDm5wG5tSEnTujU_M1BEfwIsJf0nPsrDzcxmhECKLezNixY9YE76QepS5TJtz9bqSYs6watKpCoegYvCjJaQUBD_YKlILf24LVmC9rWxqcltekutJGKsX9m1mdleoiT6irnLGDlKJmP4AyXawrfn4o8M7YH9It1wjS4Dz3X44Y39dMx6cT-CNDkfaBFzcqg5MBfEvRc6hR1FbdnWq_Iz889hGt7P2Dt9bft00aU5TcNOyA%3d%3d%26c%3dDppmu0VZmMnN2PP9vD1PaQmA-R0J0peMS7wdTkHYOZ60TKWin2Flzw%3d%3d%26ch%3dn88QGPvYFKZ_rM5A6X21glM5t7XJ2Y-g9B-JTGaCPvEdyKdVf3gSOA%3d%3d&amp;c=E,1,Ck_37uDjmaSxcECDYyD55QlbpJ39Nm9SJ1tjGi7GFJ_RAT0FxJ_owBZKHlFkdl2qhlws9IgwGuy1YAhztR579e-7JleRwucIkVzAZXIH5xfK2y2DtjsK&amp;typo=1" TargetMode="External"/><Relationship Id="rId253" Type="http://schemas.openxmlformats.org/officeDocument/2006/relationships/hyperlink" Target="http://www.mcclatchydc.com/news/politics-government/white-house/article209743669.html" TargetMode="External"/><Relationship Id="rId274" Type="http://schemas.openxmlformats.org/officeDocument/2006/relationships/hyperlink" Target="https://linkprotect.cudasvc.com/url?a=http%3a%2f%2fr20.rs6.net%2ftn.jsp%3ff%3d001ziC7YprATOWEcM0dmnyobdZGwbizYYKJehtx0lc6zCdcrIaT2sEaj3kKYgHySDPD6W_bJGcsrltCUw3nsY3ttrwPW_CV5C8NcwGFOrYq5eYYPaQEJMsNJXQJUqL3j1j6NGc-oaMuW36U-WZVL3p5ugijbPlbx-_Ur8eHeB06TLiri4vt5lfD7r5dZHeiDzmDNObt-uWiHjN9hIK5TrJph1c-huHyu8SQPlnHW4Huq5_p6-HRc1-EZgNeN37yRb7ljZ44wUevKs8%3d%26c%3dbhRuagYsG_zZtF8DtV2sE3QE2mKjQlcN2to4rQwj_yRousWbIuJMuA%3d%3d%26ch%3dgq-UQa775nO_S_FH6OOsDNJ43XyMMbIisIFLiC0ShvivhjkUp_aFVg%3d%3d&amp;c=E,1,B9luYfTctZ9ELxupG5MGbqzNt5aWT1tTHLqNQYVdnTzb5lt43hr5CEPG6n53ek7TkMsqZRoOTh3CYugFVcyvcyaR0gXo6fcmEaIPKQGxtpehpz1gj_VglsaslA,,&amp;typo=1" TargetMode="External"/><Relationship Id="rId295" Type="http://schemas.openxmlformats.org/officeDocument/2006/relationships/hyperlink" Target="https://www.nbcnews.com/politics/white-house/financial-raid-some-states-cut-assistance-daca-students-while-others-n875236" TargetMode="External"/><Relationship Id="rId309" Type="http://schemas.openxmlformats.org/officeDocument/2006/relationships/hyperlink" Target="https://linkprotect.cudasvc.com/url?a=http%3a%2f%2fr20.rs6.net%2ftn.jsp%3ff%3d001s4DDnR4ZEv0oXmo2TVG5UDwYEDYYhji8iiwViw9s_a3xd5CaWIF9NC293I7gNVJNllVju1FeU8emX-1A0rGvgYmPpB_9F0h5UP0rjZ68-tIkkfzuLGnkHZM6YZBGGvnXbPIt2OV7e7UEUJZxEdz3UOw8Y2ggIVLDBTIbUphHAVOCyDaV6zcp-o5UMxvRpkiBFSetHsGsXnT1Ezo5Idbc0PRJeIu9QIrIAu-zvY7CvwDGZ9RRT0mdKQ%3d%3d%26c%3djdaMWcVQ_pYlWLJutQvxtklst7BmgYlxjTUjEAJVJWAAUpmd2GWKYg%3d%3d%26ch%3djq1tgHI8VDPg0sbvWBlfbj1Oe8h_Fw8FKMNPewp0jnXuPh5RcUXB5w%3d%3d&amp;c=E,1,eroOUbPt01usjotlo6J1KQU3Vt7VVKJ0KvIfeuMpRKwqMfH30LxXOnk0XWtiCEO2Ow3lTUquZuDuPXeaeUlOTSwi1pQQVsQP44Po3qCr6iSKmc-yzA,,&amp;typo=1" TargetMode="External"/><Relationship Id="rId27" Type="http://schemas.openxmlformats.org/officeDocument/2006/relationships/hyperlink" Target="https://www.scribd.com/document/354699137/Efrain-Santos-Gijon-A208-837-339-BIA-June-22-2017" TargetMode="External"/><Relationship Id="rId48" Type="http://schemas.openxmlformats.org/officeDocument/2006/relationships/hyperlink" Target="https://medium.com/migratory-notes" TargetMode="External"/><Relationship Id="rId69" Type="http://schemas.openxmlformats.org/officeDocument/2006/relationships/hyperlink" Target="https://docs.google.com/document/d/18Di1XrNkn6ogwS-GxKYJOBAS7zPK6VYiXVv0rqwgJRs/edit?ts=5b0c0bd0" TargetMode="External"/><Relationship Id="rId113" Type="http://schemas.openxmlformats.org/officeDocument/2006/relationships/hyperlink" Target="http://lawprofessors.typepad.com/immigration/2018/05/article.html" TargetMode="External"/><Relationship Id="rId134" Type="http://schemas.openxmlformats.org/officeDocument/2006/relationships/hyperlink" Target="https://linkprotect.cudasvc.com/url?a=http%3a%2f%2fr20.rs6.net%2ftn.jsp%3ff%3d001iwN_rb_IriqPcL3Gd9bGGDlkHCvpL1dXXbt31EtqRQCWNvOHzI0WvbbpjqNRdVqUKeRzJG2JkO7lVOb2TSvxKZzGy8rQ_2OqN6KV0XxSaGysuCSh5awPgJaBXq1FzZGlKhsdYChsmQBIACqMEEa8iGEIM1EQpoH9tinZ1K52xcF63znK0XFDNWJQWVKdWbuFcDEjPeMCmBfsa4xcZJ2e7nM6tAoZERpSlAgp11ZkclLgix_CNKoilMTn1G6SjOg3iZdDb3rlCJUMH3GPHbd3LnrOmYbu9e1DIxNaYo-SGAXzYCIOb4h6tooKWGzcFwRU56w02R-zcl6RS6kXzUnamdSR6ZqIQgSDp2WJ5XAUjjzvdkTCndMY3Ls8_AUWjvQPhEu5LYdvayp1hvPtVIOS2yWWlj5tKhEdrRxwEDMqiyd9VRIj-0Jozir7ktNEn5sm%26c%3dWYZMEkmaS9LCvymAGTqfYtTvXD4UsPz6FP9Qp1UAK0cF-eAIH4VxTA%3d%3d%26ch%3dBROgmtBo6ra_dXwVJI1X-D5BqHAmxNBtIf0bvfKU687vpjwLP7H_5g%3d%3d&amp;c=E,1,rtKvLwWxhqwFB--KgyLQSu4AOok8DmMRXRgi2oQVmhE4HOSsT0WAN056_wpwHSP6miqcWWQc7vmTx-RJc8wIL2NlFtYHJ4BVfxCeWTdnH9tbqkR6LXk,&amp;typo=1" TargetMode="External"/><Relationship Id="rId320" Type="http://schemas.openxmlformats.org/officeDocument/2006/relationships/hyperlink" Target="https://linkprotect.cudasvc.com/url?a=http%3a%2f%2fr20.rs6.net%2ftn.jsp%3ff%3d001s4DDnR4ZEv0oXmo2TVG5UDwYEDYYhji8iiwViw9s_a3xd5CaWIF9NC293I7gNVJNM4jSDtDpbalTF-zRsVRwV20WmJdjUP2FU06-U-YVZeCR_1hnlxt7PmpATlos6bAx9RMe9TLvh8fvLMuirsVixMDctPesZIc2D6PyMMH5RQO8rWDe72FyqVBVqvaR2K-BcP9J3hlmCTSczmMFyLWXp-bsVWiOb2ffPt3ykqCWhIE%3d%26c%3djdaMWcVQ_pYlWLJutQvxtklst7BmgYlxjTUjEAJVJWAAUpmd2GWKYg%3d%3d%26ch%3djq1tgHI8VDPg0sbvWBlfbj1Oe8h_Fw8FKMNPewp0jnXuPh5RcUXB5w%3d%3d&amp;c=E,1,cy5-LA9W_v47wvyZ9UBUdR7dIfgaCYdHu0nXxvXIxfAB-U06PJg-Q6YO2ausMptxnNP8UA2ct4qawly7xuDZqLgPO9IMQhiTMn7llDr0ZNdE6xq44g,,&amp;typo=1" TargetMode="External"/><Relationship Id="rId80" Type="http://schemas.openxmlformats.org/officeDocument/2006/relationships/hyperlink" Target="https://cliniclegal.org/calendar/nita-clinics-advocacy-immigration-matters-training" TargetMode="External"/><Relationship Id="rId155" Type="http://schemas.openxmlformats.org/officeDocument/2006/relationships/hyperlink" Target="https://linkprotect.cudasvc.com/url?a=http%3a%2f%2fr20.rs6.net%2ftn.jsp%3ff%3d001iwN_rb_IriqPcL3Gd9bGGDlkHCvpL1dXXbt31EtqRQCWNvOHzI0WvbbpjqNRdVqUC2zjZCoKWKomlHfiovBbeUYtX615_XmOi_5ytGUnSSvx57KHStOVBUCR7gzHJt9FxlG1AMVc4hnty2rwV-YLS13eiEHPZGhXxb1QR4y0vVKzTHggCGxjB6m9w4JARy8pqGsDmF-pwc0hJjCQR9R49ggPkgqQVoigFVIAbdMszdV8nW1xtGrBisbbxlz2klx-DGcb1LSIUkk%3d%26c%3dWYZMEkmaS9LCvymAGTqfYtTvXD4UsPz6FP9Qp1UAK0cF-eAIH4VxTA%3d%3d%26ch%3dBROgmtBo6ra_dXwVJI1X-D5BqHAmxNBtIf0bvfKU687vpjwLP7H_5g%3d%3d&amp;c=E,1,7RrLz8VSTSxaFy2-B-f_qSRS_jFocR2V2ojGjvfrTOX9WxPyUw21I1NxNG16H-BS9y3PMn_-rdIvOnf1rrX4tAR-OzlYTOoispNAz1Bj&amp;typo=1" TargetMode="External"/><Relationship Id="rId176" Type="http://schemas.openxmlformats.org/officeDocument/2006/relationships/hyperlink" Target="https://linkprotect.cudasvc.com/url?a=http%3a%2f%2fr20.rs6.net%2ftn.jsp%3ff%3d001HsxsxA0ycqpnY6rLEnAFsTfFydBHwnf6C_lagoqNPs5b9EBFoYqVpGQrgKnFklEJvHDLiH1e2iCqP60JDtb-p1xiJQuFudVQqwhUYe3dzs-QVqaGt225m3NwHqEJZpWBdeC1bvTTAE0lTenO31K9v-hK2SShLl_gbBIZhPnq1eKKpJ2nxlaxxgh9SkGHIdOXAvZnT-oyxrkQbPJo-Jcoot39N-NacD1KEBxjpphUKAHl9uY7-UCRPw%3d%3d%26c%3dJdrVL7wDLJ5tJjLbytzlp7YTLoyatYxbTeMww4gK4KIOqpJiaAORjw%3d%3d%26ch%3dbbjzPHRyif-eICXGSUTBI6ID0GqQO7MUhlB8VthHzdwkIKMxTYTzkA%3d%3d&amp;c=E,1,8Rk3Ghsq2aHNcrVvA5K8VkJxJoSK6mM-aRABBORSseFFGGNQtliFblqdlkOde_YmwQyBEJe_AP8x6w1lAVOGMmHb6PSr7d5rapSSmxmw3YK8&amp;typo=1" TargetMode="External"/><Relationship Id="rId197" Type="http://schemas.openxmlformats.org/officeDocument/2006/relationships/hyperlink" Target="http://thehill.com/opinion/immigration/389101-immigrant-women-children-need-protection-from-gangs-not-to-be-treated" TargetMode="External"/><Relationship Id="rId341" Type="http://schemas.openxmlformats.org/officeDocument/2006/relationships/hyperlink" Target="https://linkprotect.cudasvc.com/url?a=http%3a%2f%2fr20.rs6.net%2ftn.jsp%3ff%3d001s4DDnR4ZEv0oXmo2TVG5UDwYEDYYhji8iiwViw9s_a3xd5CaWIF9NC293I7gNVJNYlOLz7r1A1hDNoAAvTiw7KNR_CqkrPMJ2t4jG5RUAjzhbdLy12D7RUp8Rv1mV-t3Y-9pwuZjW3zDJl-VPQralXHLDx8WZ38DMcbl3HNqepm_olFphKfLgipAzVZy8lrDTWAaX_ulubLnqJOQ42vCNpXA_XUw4yZ4SI_Ai6MWfT6B7iU1mCY6wfM99oLSxz8s3YScDRiuWQ0lp7oEdHnGgArxVnQHZIUu%26c%3djdaMWcVQ_pYlWLJutQvxtklst7BmgYlxjTUjEAJVJWAAUpmd2GWKYg%3d%3d%26ch%3djq1tgHI8VDPg0sbvWBlfbj1Oe8h_Fw8FKMNPewp0jnXuPh5RcUXB5w%3d%3d&amp;c=E,1,HZ1VavZRKQDQd8dqLlnwStmAgrj0HaBCb84YnKIh5vl0Kj3IPjtrqLqtV4teyQ7VyTbFi3BFcw4180-5CmCjGR2sIU6i6lYTexudkCQxk-cXTkcHC3GxlB4sLg,,&amp;typo=1" TargetMode="External"/><Relationship Id="rId201" Type="http://schemas.openxmlformats.org/officeDocument/2006/relationships/hyperlink" Target="https://www.forbes.com/sites/stuartanderson/2018/05/24/reagan-versus-trump-on-the-free-movement-of-people/" TargetMode="External"/><Relationship Id="rId222" Type="http://schemas.openxmlformats.org/officeDocument/2006/relationships/hyperlink" Target="https://linkprotect.cudasvc.com/url?a=http%3a%2f%2fr20.rs6.net%2ftn.jsp%3ff%3d001q35tt-udnDm5wG5tSEnTujU_M1BEfwIsJf0nPsrDzcxmhECKLezNixY9YE76QepSN3fKjIm6y-Q71YwsYwtU_1NcOX9e2eaOCBA7YJM4-ruzi8Cgo8pFFup4289MwaLRX-AwhOzvI0EOo5yuJwKZp2Z9MZBXDWQ3xgBmtxykgwvvNSRsiP8DdlgSJ9z9zW1tGn_nuZLvy8k_nlvm6ItdB4KMZZxMIlHxZPi7gQfGBVAgbNJNnI1JA2PkVCgpUzIh%26c%3dDppmu0VZmMnN2PP9vD1PaQmA-R0J0peMS7wdTkHYOZ60TKWin2Flzw%3d%3d%26ch%3dn88QGPvYFKZ_rM5A6X21glM5t7XJ2Y-g9B-JTGaCPvEdyKdVf3gSOA%3d%3d&amp;c=E,1,3IKhuK9IFDsx88DCfq1k4rq8vn1h97TyUcYcg4NwdPFM5mwJ20siE3MiiWDi008W0bW-eSonyPew8k-dOnbcA-S33HnoDSp8LI6tEgcAieU,&amp;typo=1" TargetMode="External"/><Relationship Id="rId243" Type="http://schemas.openxmlformats.org/officeDocument/2006/relationships/hyperlink" Target="https://www.sfchronicle.com/bayarea/article/San-Jose-principal-becomes-U-S-citizen-in-front-12935237.php" TargetMode="External"/><Relationship Id="rId264" Type="http://schemas.openxmlformats.org/officeDocument/2006/relationships/hyperlink" Target="https://linkprotect.cudasvc.com/url?a=http%3a%2f%2fr20.rs6.net%2ftn.jsp%3ff%3d001ziC7YprATOWEcM0dmnyobdZGwbizYYKJehtx0lc6zCdcrIaT2sEaj3kKYgHySDPDqraacsA_J5eMjcjWfhaOAWiEpCm5CalOeXVKbxQShJgvP6Hun-BKGVH-H3bKD4tiijctB-_WiW_gD0V3oHYLkSyV7yeWXWRkdsjZFs8Budf3wNRd0cR2Gmxqh0ZVxLvMYPZSgzruZstlNnfVEutGHCx3hHHryExZrCjuQA2NV0TUa90mVfJ0jp2FYOSQxcQ-VhFlBzrcUWF-UzVGDu1UfA%3d%3d%26c%3dbhRuagYsG_zZtF8DtV2sE3QE2mKjQlcN2to4rQwj_yRousWbIuJMuA%3d%3d%26ch%3dgq-UQa775nO_S_FH6OOsDNJ43XyMMbIisIFLiC0ShvivhjkUp_aFVg%3d%3d&amp;c=E,1,L_fVnACyTYjPmMHiMQa0nxB5fh45JCPT8Atfu6ujuNalGSZUJ3hbekdBp3eHF4CvY_8vACsunvEOcAlLUkuQN9w-YhuR3zJ5lSnxbggRN8vpRo-cL-tCOxCGAQo,&amp;typo=1" TargetMode="External"/><Relationship Id="rId285" Type="http://schemas.openxmlformats.org/officeDocument/2006/relationships/hyperlink" Target="https://www.bostonglobe.com/metro/2018/05/21/boston-federal-judges-often-sharply-critical-ice-immigration-enforcement-tactics/RYkgNaCz2BPVmOY3dc037J/story.html" TargetMode="External"/><Relationship Id="rId17" Type="http://schemas.openxmlformats.org/officeDocument/2006/relationships/hyperlink" Target="https://www.npr.org/2018/05/22/611920968/this-salvadoran-woman-is-at-the-center-of-the-attorney-generals-asylum-crackdown?sc=17&amp;f=1001" TargetMode="External"/><Relationship Id="rId38" Type="http://schemas.openxmlformats.org/officeDocument/2006/relationships/hyperlink" Target="http://www.aila.org/infonet/ice-announces-24-month-imprisonment-imposter" TargetMode="External"/><Relationship Id="rId59" Type="http://schemas.openxmlformats.org/officeDocument/2006/relationships/hyperlink" Target="https://supportkind.org/resources/a-timeline-how-the-trump-administration-is-rolling-back-protections-for-children/" TargetMode="External"/><Relationship Id="rId103" Type="http://schemas.openxmlformats.org/officeDocument/2006/relationships/hyperlink" Target="http://lawprofessors.typepad.com/immigration/2018/05/otay-mesa-detention-or-correctional-center-.html" TargetMode="External"/><Relationship Id="rId124" Type="http://schemas.openxmlformats.org/officeDocument/2006/relationships/hyperlink" Target="https://linkprotect.cudasvc.com/url?a=http%3a%2f%2fr20.rs6.net%2ftn.jsp%3ff%3d001iwN_rb_IriqPcL3Gd9bGGDlkHCvpL1dXXbt31EtqRQCWNvOHzI0WvbbpjqNRdVqUnH0F_b1eI0KKpyqK6lbsLP1MHVFHzyD2aEylIvOwrQFDriRFufzJ3xx8YAxaDghf7TglnqKYA6hVyYZQM-S0IgDxb0gax4E8E7wryJaLGai0NZb47IttjtllgiRM7UptYBb7FIUuFEm7gWyp4b0O_uTQS26U1CcSyKD4exoIOV2cuWZodZo8e16qvx7c09C--3Y0GUW6nMk%3d%26c%3dWYZMEkmaS9LCvymAGTqfYtTvXD4UsPz6FP9Qp1UAK0cF-eAIH4VxTA%3d%3d%26ch%3dBROgmtBo6ra_dXwVJI1X-D5BqHAmxNBtIf0bvfKU687vpjwLP7H_5g%3d%3d&amp;c=E,1,LNAl5588z9hIrBWw2nQGzDBi3AR9jUqe-MuN1bG6kz6QuG_3AWoYHKIiR9PiowfsBI3E2dnU2etj-uj5OIb_82qFTMmMR_TCSgCn1KR1rXT9ExDT&amp;typo=1" TargetMode="External"/><Relationship Id="rId310" Type="http://schemas.openxmlformats.org/officeDocument/2006/relationships/hyperlink" Target="https://linkprotect.cudasvc.com/url?a=http%3a%2f%2fr20.rs6.net%2ftn.jsp%3ff%3d001s4DDnR4ZEv0oXmo2TVG5UDwYEDYYhji8iiwViw9s_a3xd5CaWIF9NC293I7gNVJN0n8KLGlnA7x1Mzcl3HYTQz64uv0MZWp2hCOWQwRLrWEeI7VhlI4GS-EJlUTU23BnUBl8GZb3vTehr15_gyjoYA77B8TCsmT9g6g5gDEqRG4QSkpl17k-whm05QRAlGTAy0CDVTn3K8i3dKzOPupCFSWhnnTEEGz5LgRm7Ch3-hsItfvaGtzoKNffpoZphsbrgDbAys5ObHZfZWGbzfezgQ%3d%3d%26c%3djdaMWcVQ_pYlWLJutQvxtklst7BmgYlxjTUjEAJVJWAAUpmd2GWKYg%3d%3d%26ch%3djq1tgHI8VDPg0sbvWBlfbj1Oe8h_Fw8FKMNPewp0jnXuPh5RcUXB5w%3d%3d&amp;c=E,1,wkAkDuOWd0p4qQ7Edom6AQUll_pDYDj1MLiewkNE7AGXH-fGGFmqwy1YVrNx_xk7wX5v-PIqzgK7QxK-CuaomUvMZ5LpSqfrYmWjjwJWd5A-RW2cYHNBp8xTDK-z&amp;typo=1" TargetMode="External"/><Relationship Id="rId70" Type="http://schemas.openxmlformats.org/officeDocument/2006/relationships/hyperlink" Target="https://cliniclegal.org/civicrm/event/info?reset=1&amp;id=803" TargetMode="External"/><Relationship Id="rId91" Type="http://schemas.openxmlformats.org/officeDocument/2006/relationships/hyperlink" Target="http://lawprofessors.typepad.com/immigration/2018/05/the-chinese-exclusion-act-a-special-presentation-of-american-experience.html" TargetMode="External"/><Relationship Id="rId145" Type="http://schemas.openxmlformats.org/officeDocument/2006/relationships/hyperlink" Target="https://linkprotect.cudasvc.com/url?a=http%3a%2f%2fr20.rs6.net%2ftn.jsp%3ff%3d001iwN_rb_IriqPcL3Gd9bGGDlkHCvpL1dXXbt31EtqRQCWNvOHzI0WvbbpjqNRdVqUCLLSq4J94X_3njfDIoOwkcf0MYvTT-xBQWnG5Foq20AZQx-95Bwbq2hnYfcL2uUQymCjPn-DxuTsM2Qskg_8y8pgSWzh6vU8Svy9NQJ0xCjYm-iCTfhIVQ%3d%3d%26c%3dWYZMEkmaS9LCvymAGTqfYtTvXD4UsPz6FP9Qp1UAK0cF-eAIH4VxTA%3d%3d%26ch%3dBROgmtBo6ra_dXwVJI1X-D5BqHAmxNBtIf0bvfKU687vpjwLP7H_5g%3d%3d&amp;c=E,1,eoP2XL4jR082xWsC1v0k8KZkeUOOx7xQth0XIIV83p2Q1taWp475iiUtClO7EIg8jArXJaoqDrTiHvWkaQliAvFW4HSZt0fbRX8mR7KjVX3RgMYoxpVGmuE,&amp;typo=1" TargetMode="External"/><Relationship Id="rId166" Type="http://schemas.openxmlformats.org/officeDocument/2006/relationships/hyperlink" Target="https://linkprotect.cudasvc.com/url?a=http%3a%2f%2fr20.rs6.net%2ftn.jsp%3ff%3d001HsxsxA0ycqpnY6rLEnAFsTfFydBHwnf6C_lagoqNPs5b9EBFoYqVpGQrgKnFklEJSotHoSTw7ou1E0uGuwuT4j5SSmsb4E_ET71j7iz-jZQWSECHQbEgLkQsOdyGP-Y8b4G1K9AVrXgD84TnMJqxdMlQfjFvmqqeskVKAnatEFeM5kQCVeos9fA7rVs7QQctcFapQ1_E0W1waKBj60yc83qLeI5AxgzUmrE9PhdKOnE%3d%26c%3dJdrVL7wDLJ5tJjLbytzlp7YTLoyatYxbTeMww4gK4KIOqpJiaAORjw%3d%3d%26ch%3dbbjzPHRyif-eICXGSUTBI6ID0GqQO7MUhlB8VthHzdwkIKMxTYTzkA%3d%3d&amp;c=E,1,UzQeiSXIsnhMOkC_YbjkkRNutyJyr8VPPcMW-h7FnI2Hz4D-UAe-vHjYDQKin3PBHls5OsFpWq0Ne7lZXvP6qw5GJz-2N0b2VGzTcx0kdpE,&amp;typo=1" TargetMode="External"/><Relationship Id="rId187" Type="http://schemas.openxmlformats.org/officeDocument/2006/relationships/hyperlink" Target="https://linkprotect.cudasvc.com/url?a=http%3a%2f%2fr20.rs6.net%2ftn.jsp%3ff%3d001HsxsxA0ycqpnY6rLEnAFsTfFydBHwnf6C_lagoqNPs5b9EBFoYqVpGQrgKnFklEJqWcw3PmK4nGdlnCVdtLr1GKrF1IFNHXeNlpQoJDRGOuprk55V-ZWJ9Cn8tLUPvH7emmgI0ETOO7H-KDegHPAPxxhbSr6PPXo3nhX3swjNcLwmGVNnYQhb0GlqGPAg4K-7DLFHli8xhrQ5g9qT4Ox2GGqqmr6a1yX9QtYNhyvMs799W28pDJdUg%3d%3d%26c%3dJdrVL7wDLJ5tJjLbytzlp7YTLoyatYxbTeMww4gK4KIOqpJiaAORjw%3d%3d%26ch%3dbbjzPHRyif-eICXGSUTBI6ID0GqQO7MUhlB8VthHzdwkIKMxTYTzkA%3d%3d&amp;c=E,1,xXJs4_8D8nts4HmlKCL4idCvRoRCoRC5zL0Z5mx1uSsD7bTbvpRxo3NhDtItHmdz6oSiYBjLeamYRhWdY1DHncno8YvGCOh9BqFbrPlHbAQE0GI,&amp;typo=1" TargetMode="External"/><Relationship Id="rId331" Type="http://schemas.openxmlformats.org/officeDocument/2006/relationships/hyperlink" Target="https://linkprotect.cudasvc.com/url?a=http%3a%2f%2fr20.rs6.net%2ftn.jsp%3ff%3d001s4DDnR4ZEv0oXmo2TVG5UDwYEDYYhji8iiwViw9s_a3xd5CaWIF9NC293I7gNVJNlNBDe4zTwuqvbxjnabHqtfA7AGW8NZdTb5zXaxuey4Fcv9U2uck4EO_uQFRnSBCqkxhaG7jN0XV24tI5IqRkqPWjg0Oo1Umtfm7cu-SxM91grbfOkBwHJ1FQhDYMIn2UfD9HICa1KOY3zvUSXOcXuK8ZEim-4wo9bMf3Zl-Bm16cS72FfEjcjAAZe_dAd8nVtQUJd4a31lmD--jJH-wFDT9T_GjC7Wlb%26c%3djdaMWcVQ_pYlWLJutQvxtklst7BmgYlxjTUjEAJVJWAAUpmd2GWKYg%3d%3d%26ch%3djq1tgHI8VDPg0sbvWBlfbj1Oe8h_Fw8FKMNPewp0jnXuPh5RcUXB5w%3d%3d&amp;c=E,1,NNuKS1QX6AJ4LBLVCPo7jqLkP-4Qhek9vhTqJtMd_ALnK7Qcv1JTq9MzkYlGDJp-1pp1tq93l8bhx5lqOZJ6-AB0LB0GEUyc2rKmAI5MyHM,&amp;typo=1" TargetMode="External"/><Relationship Id="rId1" Type="http://schemas.openxmlformats.org/officeDocument/2006/relationships/styles" Target="styles.xml"/><Relationship Id="rId212" Type="http://schemas.openxmlformats.org/officeDocument/2006/relationships/hyperlink" Target="https://linkprotect.cudasvc.com/url?a=http%3a%2f%2fr20.rs6.net%2ftn.jsp%3ff%3d001q35tt-udnDm5wG5tSEnTujU_M1BEfwIsJf0nPsrDzcxmhECKLezNixY9YE76QepSk6Z7BWV2GXOUBmt5w1s6fgO5or5HGnnOWmKRaD2bYFvT4tyP8C9QMEYm7kNlQ9MX-r5cW-4Ml35PxKZLVtq0D2rhG9rFSujri7aCY5ipjh3enkX0bYpP1Vuc3g7GIB3qTmJ2HweHxfZLUCn8E0N6Yg-dMtOnPSNu0zsXT1EmDACdStS7efv5xCMipKj1Mqmnn1h6KS_iAH2Nr5ouG5c77g0pM3S5uQ9RdTeFGZkU4-NIye97gK4p_g%3d%3d%26c%3dDppmu0VZmMnN2PP9vD1PaQmA-R0J0peMS7wdTkHYOZ60TKWin2Flzw%3d%3d%26ch%3dn88QGPvYFKZ_rM5A6X21glM5t7XJ2Y-g9B-JTGaCPvEdyKdVf3gSOA%3d%3d&amp;c=E,1,M1mPhQnoRMN4ckpoWS-97gCUhTqL-AhtOQatf4gouEHh4oQSKBAMDA-HWqzdHFi-m5hfGdA-GFOyWla7ebgd-WsaAJ077cyDhznfF6EPiBG8fjDYgbVE&amp;typo=1" TargetMode="External"/><Relationship Id="rId233" Type="http://schemas.openxmlformats.org/officeDocument/2006/relationships/hyperlink" Target="https://linkprotect.cudasvc.com/url?a=http%3a%2f%2fr20.rs6.net%2ftn.jsp%3ff%3d001q35tt-udnDm5wG5tSEnTujU_M1BEfwIsJf0nPsrDzcxmhECKLezNixY9YE76QepSfjfPtTHXvci-Rdeoc_Qvhbwf9u9fMOzBja5OfxWeF4aFqkO-El3EeBEb912koWcG3LrMfZcDsLi2dQ7acU5Qn-UgZn8aHxPjp81eGBcyXiWoczIHH9cadroELP0tzTPdwA7XWUV7rAv9tuAjFHbQLL9O9b7jacBfGkYrxsEO12OYEDcYAE3JoJ_C1YoehbvzzcsbP-IA0MztwYUz3tfnkckU1Is7sQzLiPy7WVomHeE%3d%26c%3dDppmu0VZmMnN2PP9vD1PaQmA-R0J0peMS7wdTkHYOZ60TKWin2Flzw%3d%3d%26ch%3dn88QGPvYFKZ_rM5A6X21glM5t7XJ2Y-g9B-JTGaCPvEdyKdVf3gSOA%3d%3d&amp;c=E,1,f28jCiyK-psn-2mjsO8elBm9oPG-nvQqoBqUEJEdbYlc_9Z6eq3El4fHW1A8hgS2UB_2n5Lm9F6HIWxTHxu1DdpwDV4MqwckPcNE7nV3tLkfTElA9_dkTQ,,&amp;typo=1" TargetMode="External"/><Relationship Id="rId254" Type="http://schemas.openxmlformats.org/officeDocument/2006/relationships/hyperlink" Target="https://linkprotect.cudasvc.com/url?a=http%3a%2f%2fr20.rs6.net%2ftn.jsp%3ff%3d001ziC7YprATOWEcM0dmnyobdZGwbizYYKJehtx0lc6zCdcrIaT2sEaj3kKYgHySDPDc2pIYe5VIGVohZKnQBMLkQa2NU8VHEu_TdGlXTsczzNZam1GgKEvQQYTz6W92V-BI5Lu2CRsPkF5otQniWF0lio9Jevc0Jy3qFWi9N5dLKxYXXkDflXAjt9GkHYdJVhc5ypKrCsU0SN-SaKpD3w73trpdk74EFGUn3OJQXhGPZoITcqBJiYx9VynruXJA5OngTmuN0SUjuYzno-PfW82veVFwvkQYJPSvE9b608LNVIxvR8bWLmdrH3ZthZhxYt-QEmzIGXdhaotnpKQHAb0MPaKJ0G0mI5J1B_bjP7VU-NGPRYGNYLJjRsakiMjOqrYQGwSbwYh0OyIIE4Tyzp_WMLS3oy1LBKF8CnYxscBM04%3d%26c%3dbhRuagYsG_zZtF8DtV2sE3QE2mKjQlcN2to4rQwj_yRousWbIuJMuA%3d%3d%26ch%3dgq-UQa775nO_S_FH6OOsDNJ43XyMMbIisIFLiC0ShvivhjkUp_aFVg%3d%3d&amp;c=E,1,EeeXI__SaN1-R8hDF0KY3sHt81k0w1TSP1pZKfMlws06JoqDQi2h5xa8t4qtnmUehWlJv8FjM3QT-k1hX50zlxq265TOfk6GYfhxw5WwdhKjpBDNUNQQYBo,&amp;typo=1" TargetMode="External"/><Relationship Id="rId28" Type="http://schemas.openxmlformats.org/officeDocument/2006/relationships/hyperlink" Target="https://www.scribd.com/document/354695975/B-Q-AXXX-XXX-485-BIA-June-20-2017" TargetMode="External"/><Relationship Id="rId49" Type="http://schemas.openxmlformats.org/officeDocument/2006/relationships/hyperlink" Target="https://immigrantdefenseproject.us5.list-manage.com/track/click?u=dc71cb143b49f45c730d1db67&amp;id=b59561556d&amp;e=3c58f865f0" TargetMode="External"/><Relationship Id="rId114" Type="http://schemas.openxmlformats.org/officeDocument/2006/relationships/hyperlink" Target="http://lawprofessors.typepad.com/immigration/2018/05/changing-barriers-changing-times.html" TargetMode="External"/><Relationship Id="rId275" Type="http://schemas.openxmlformats.org/officeDocument/2006/relationships/hyperlink" Target="https://linkprotect.cudasvc.com/url?a=http%3a%2f%2fr20.rs6.net%2ftn.jsp%3ff%3d001ziC7YprATOWEcM0dmnyobdZGwbizYYKJehtx0lc6zCdcrIaT2sEaj3kKYgHySDPDvINE9M7HaThUaM2GOGUoWJzTd_xRXoUSUDwUMMii50TR9lJA2nJ2LbXn_FMQbYH63d7FLSBnSOzoXWSrnXjcxDVqH1DR2PB-w8b94k8EEFq1GJaZwJQZlfvLeR5TeMePAX_WMqQtSwCO00KRyLSZTRcErI5t16S6G-d9BJjSaiJDg0YLFH9iRf1td5Vpz4VsUXp0KVrgFlE%3d%26c%3dbhRuagYsG_zZtF8DtV2sE3QE2mKjQlcN2to4rQwj_yRousWbIuJMuA%3d%3d%26ch%3dgq-UQa775nO_S_FH6OOsDNJ43XyMMbIisIFLiC0ShvivhjkUp_aFVg%3d%3d&amp;c=E,1,eydjIS4dkkNbO3DvpmccvPM7ywk_3FxJhEZvBoasz1v6DJubwU-Ft3UIkvVLVmwPjmO3cyAlqrhowlGiHeVoFYXjCNudBpHg_3TE59EmEKREgro,&amp;typo=1" TargetMode="External"/><Relationship Id="rId296" Type="http://schemas.openxmlformats.org/officeDocument/2006/relationships/hyperlink" Target="https://www.motherjones.com/crime-justice/2018/05/how-trial-by-skype-became-the-norm-in-immigration-court/" TargetMode="External"/><Relationship Id="rId300" Type="http://schemas.openxmlformats.org/officeDocument/2006/relationships/hyperlink" Target="https://linkprotect.cudasvc.com/url?a=http%3a%2f%2fr20.rs6.net%2ftn.jsp%3ff%3d001s4DDnR4ZEv0oXmo2TVG5UDwYEDYYhji8iiwViw9s_a3xd5CaWIF9NC293I7gNVJNgWa2IfB2ImPviBD0nJJYmAvztteXsB3z6ewn1IOpIP99SEXmgNOqyT6nk1l66d1P25QHtQoIf8HfBVoQmv030YQvCknm1b5QqaCau40fpU436HbvHWWR3uEnqF35-l7yCSM-GeQq6TFuLLqxx30wNOOgoiHYEmWRLwVBEFA43e83bLMzTaa36dJe_G202Z-rWaYnC9trl8M2zrv3O342OSTK4L65pPvhh8ABuMHnCBUh87auhJu6fxRrH_6NNPQOo0c4UA-0ge_8kKpVnljw1ct9hSPSVin0i55qUZlbo7U0uezHaHwb7g%3d%3d%26c%3djdaMWcVQ_pYlWLJutQvxtklst7BmgYlxjTUjEAJVJWAAUpmd2GWKYg%3d%3d%26ch%3djq1tgHI8VDPg0sbvWBlfbj1Oe8h_Fw8FKMNPewp0jnXuPh5RcUXB5w%3d%3d&amp;c=E,1,IwViVev4EOoVxh_MildGNAOFSYY5LhSTrwK7GxCHmXWZn5P_FhUvepOEXyCoVolgYHrhI2UdDmbMfs8D4bM6brOrytepdiEnl28cOzedq3cpgVlRjWCPYA,,&amp;typo=1" TargetMode="External"/><Relationship Id="rId60" Type="http://schemas.openxmlformats.org/officeDocument/2006/relationships/hyperlink" Target="https://supportkind.org/resources/death-by-a-thousand-cuts/" TargetMode="External"/><Relationship Id="rId81" Type="http://schemas.openxmlformats.org/officeDocument/2006/relationships/hyperlink" Target="https://www.pli.edu/Content/Seminar/Defending_Immigration_Removal_Proceedings/_/N-4kZ1z100g1?ID=328375" TargetMode="External"/><Relationship Id="rId135" Type="http://schemas.openxmlformats.org/officeDocument/2006/relationships/hyperlink" Target="https://linkprotect.cudasvc.com/url?a=http%3a%2f%2fr20.rs6.net%2ftn.jsp%3ff%3d001iwN_rb_IriqPcL3Gd9bGGDlkHCvpL1dXXbt31EtqRQCWNvOHzI0WvbbpjqNRdVqU26aP6hZh3h6IwuqsI2zPFTs4LHoMXjMiYODEaamXyQqkKBOjRtAtOa5AXokoqM9kfB6QaA6bjHTcXkicEp2vWhxCt6pQ_IBCHyoud8t3aXg_8duNAJIUrHVw1aFDIv6TqaiQJXtiJTZOQ7ByPgT8xsYt_u_5tJjRP5VMKvXeuVG7ETCJdWmOywuHZYvwXv5IVvak9fCdVIX4Nr6ZikTgKtJ2kn9ARFL3hZS7FBEU5hE%3d%26c%3dWYZMEkmaS9LCvymAGTqfYtTvXD4UsPz6FP9Qp1UAK0cF-eAIH4VxTA%3d%3d%26ch%3dBROgmtBo6ra_dXwVJI1X-D5BqHAmxNBtIf0bvfKU687vpjwLP7H_5g%3d%3d&amp;c=E,1,f1h3m2alIL7VrDcYHX4J3Ylq-9kVMXwpxCg65ToKS8hsiyGDiurcJBba7NfCBugPRQOSBp6PKuNYpfD_mtaOxND0KZD_VlKe9vEuyos6UhhskrKLyYR6&amp;typo=1" TargetMode="External"/><Relationship Id="rId156" Type="http://schemas.openxmlformats.org/officeDocument/2006/relationships/hyperlink" Target="https://linkprotect.cudasvc.com/url?a=http%3a%2f%2fr20.rs6.net%2ftn.jsp%3ff%3d001iwN_rb_IriqPcL3Gd9bGGDlkHCvpL1dXXbt31EtqRQCWNvOHzI0WvbbpjqNRdVqUtqEq7kUvhCzoOmy_1fc2S83TzeDc18_BJMA2rWAUtKNdkiVgMy4ewdKJOOmXM9u8nJtsvuq24lcAC-tbgUNdr2sCUCZ54KMLoLJ8KEJuBiNTrYxmrnCldrJPrWl4OZwM1hlcysEJMTNmktJeN0EZUKP3npEkPD_ReSu_uGgUWIxrpJVUkW_x3BWToTuzCOm32H0HVloSO6g%3d%26c%3dWYZMEkmaS9LCvymAGTqfYtTvXD4UsPz6FP9Qp1UAK0cF-eAIH4VxTA%3d%3d%26ch%3dBROgmtBo6ra_dXwVJI1X-D5BqHAmxNBtIf0bvfKU687vpjwLP7H_5g%3d%3d&amp;c=E,1,2nBXWYNXyh_l0UGCBQCt10AM2r4IP54DwbC0wK6xTsj9f3eTWZ-K4jXgKwCczaqJK94Q42pxdSLSGlC-w397f_4umhcr1qNUrehAp6ujEXfo-YIU&amp;typo=1" TargetMode="External"/><Relationship Id="rId177" Type="http://schemas.openxmlformats.org/officeDocument/2006/relationships/hyperlink" Target="https://linkprotect.cudasvc.com/url?a=http%3a%2f%2fr20.rs6.net%2ftn.jsp%3ff%3d001HsxsxA0ycqpnY6rLEnAFsTfFydBHwnf6C_lagoqNPs5b9EBFoYqVpGQrgKnFklEJxsrzAe748eFz8Fe1pvm0OZ_mnUhogu6wsHAt0CyjYdf6MrpQpLqHmGrhiDEBo3VvEwubSdBe0IqWWtXDovIQ8w1F-UZTwVywVZhTvfNHzZZhSX0bLA094ThxkObJYYmc1XyXs-29vLgT3EzFIzzC4bf_qcdSFkD6_CYhTKGx_PRCzsylb2HxYIZTRQkSwVCh%26c%3dJdrVL7wDLJ5tJjLbytzlp7YTLoyatYxbTeMww4gK4KIOqpJiaAORjw%3d%3d%26ch%3dbbjzPHRyif-eICXGSUTBI6ID0GqQO7MUhlB8VthHzdwkIKMxTYTzkA%3d%3d&amp;c=E,1,zOMjTV3WbRP9_i1A6xdmDRY9PYuxARMY5l_BQwdK6dChLasllRpGX_WUtM6skal-ul-l0EvZSUN8gkJqd62XP-QSzU9rfWd_0Qr8PzApKVcOqk2dL9I3Alcr4w,,&amp;typo=1" TargetMode="External"/><Relationship Id="rId198" Type="http://schemas.openxmlformats.org/officeDocument/2006/relationships/hyperlink" Target="http://thehill.com/opinion/immigration/380265-trump-dems-can-solve-the-daca-problem-by-redefining-it" TargetMode="External"/><Relationship Id="rId321" Type="http://schemas.openxmlformats.org/officeDocument/2006/relationships/hyperlink" Target="https://linkprotect.cudasvc.com/url?a=http%3a%2f%2fr20.rs6.net%2ftn.jsp%3ff%3d001s4DDnR4ZEv0oXmo2TVG5UDwYEDYYhji8iiwViw9s_a3xd5CaWIF9NC293I7gNVJNMpGC8JDUH1Iv7Qa1g5WHei0J0z1Mlp-_JT0unoWntwz9BKjeWiNJNmT5k9robLqBIJSaCMm60iXK_yryKeXVHwR5XYFFpTVgahOv-FDrM7MsUeF2qjVQ0VvL1aKfAIyUfbiAUeHYaFTZhrMeA17tEgre37s8xKwjRGIsMQ5T-vJ4Km4IEHUmOLfjnJgQZCERGOcIzLyH7tyMfk9gp4TgIQ%3d%3d%26c%3djdaMWcVQ_pYlWLJutQvxtklst7BmgYlxjTUjEAJVJWAAUpmd2GWKYg%3d%3d%26ch%3djq1tgHI8VDPg0sbvWBlfbj1Oe8h_Fw8FKMNPewp0jnXuPh5RcUXB5w%3d%3d&amp;c=E,1,Kb2ASgoX9jPLZ5GQ67aCwZUnILlBqwUJeyMgcHoSHTjHrmqrS4Zz6s4FIrLq8QM-C-iqSOonffq36y8BQjzU_dV5PF3geBJ2wpkufGkzDhIxddJyYTj3iB5O93bF&amp;typo=1" TargetMode="External"/><Relationship Id="rId342" Type="http://schemas.openxmlformats.org/officeDocument/2006/relationships/hyperlink" Target="https://linkprotect.cudasvc.com/url?a=http%3a%2f%2fr20.rs6.net%2ftn.jsp%3ff%3d001s4DDnR4ZEv0oXmo2TVG5UDwYEDYYhji8iiwViw9s_a3xd5CaWIF9NC293I7gNVJNHst49eRH1ImqwQPr18O3WRPueJ7kjKxNvdA4UqNXLFL0LnSjjo8o3pR3NY7E0alrj7cY_Gg2Vkifsbn5v-uRbqv1oc_Suzqai0OFaQHOyP1lZYY4LpWOm1IGIaCTeIT5a2GiNjkZDeQ1Y5VaWnAVxQlp6RCei1d8GnBtDXR1EnkerTpr5w63WQ9y3aLRZBMuJKONgPmN89Y%3d%26c%3djdaMWcVQ_pYlWLJutQvxtklst7BmgYlxjTUjEAJVJWAAUpmd2GWKYg%3d%3d%26ch%3djq1tgHI8VDPg0sbvWBlfbj1Oe8h_Fw8FKMNPewp0jnXuPh5RcUXB5w%3d%3d&amp;c=E,1,Vwy4miC4iM61OUOgr846uWMADbrIDyM5KZl5BkFOfDIoFJWGpzLvLS_sZ7z45dHnLqxMO3pTPpmxi3OrFS4Sk7EPITNDL0fdsQCiBrHMY6aBnk1m&amp;typo=1" TargetMode="External"/><Relationship Id="rId202" Type="http://schemas.openxmlformats.org/officeDocument/2006/relationships/hyperlink" Target="https://linkprotect.cudasvc.com/url?a=http%3a%2f%2fr20.rs6.net%2ftn.jsp%3ff%3d001HsxsxA0ycqpnY6rLEnAFsTfFydBHwnf6C_lagoqNPs5b9EBFoYqVpGQrgKnFklEJZTMSaK1lfJEzEb-zVAkoKpD_qJBFS9BDJZqC2rcyh8VuRNXnj122jz87cMaIhDva5wA5upuy8dPo3ilHjnLj3lw_u0JWN1MhpSQSEbFOAJRUj34ebfh2mX_ot7-K9G5sfT3TXqh0oSTCzxqLxYLcRRyNI6IcRrGuGHzpBYyzrlDFV9bqI7zp9O5E6ugosu6PZUcBwBtsJYc%3d%26c%3dJdrVL7wDLJ5tJjLbytzlp7YTLoyatYxbTeMww4gK4KIOqpJiaAORjw%3d%3d%26ch%3dbbjzPHRyif-eICXGSUTBI6ID0GqQO7MUhlB8VthHzdwkIKMxTYTzkA%3d%3d&amp;c=E,1,gAc2E6T5q1T5O4NNstRrM6V0GWJ1LTdQ2a2rMUV5BwMeDPITmQix8HkKyr4Bkrng0SUvVJ3DJ3Q_IRN-y6dMeR9aNx-HYk-w-sPE1NLeJJuZF1jCZixY&amp;typo=1" TargetMode="External"/><Relationship Id="rId223" Type="http://schemas.openxmlformats.org/officeDocument/2006/relationships/hyperlink" Target="https://linkprotect.cudasvc.com/url?a=http%3a%2f%2fr20.rs6.net%2ftn.jsp%3ff%3d001q35tt-udnDm5wG5tSEnTujU_M1BEfwIsJf0nPsrDzcxmhECKLezNixY9YE76QepSesBQjTIbFYxPxtOR2_7HJdkiYgeU94sVS_RosDW7HSPX_tVwSofadwL3Wo1DgMln7S9-PA1wIj75Xb1ePApCb2IZ-4FK4W7E_Qd89_fHsFVizyBvwagZkAFsOnqn5d2tRNShJvrHmfCCWrlVIRAjrLJhp93gXvLIh2zUPIaw6x88ysIW-Mqv7pCVjtmM58SPeKccAoyw0qM%3d%26c%3dDppmu0VZmMnN2PP9vD1PaQmA-R0J0peMS7wdTkHYOZ60TKWin2Flzw%3d%3d%26ch%3dn88QGPvYFKZ_rM5A6X21glM5t7XJ2Y-g9B-JTGaCPvEdyKdVf3gSOA%3d%3d&amp;c=E,1,feY7VcSkJGsud4u5NMsgTt2iMXXuww2FfG7NSC5ttE5KS0EafdIx4Yiv9ht94r3vMIq7EPJoTA5YVQTsp-ioYCPyU9AwvS4hYzxTvkuVlU-kczmf&amp;typo=1" TargetMode="External"/><Relationship Id="rId244" Type="http://schemas.openxmlformats.org/officeDocument/2006/relationships/hyperlink" Target="https://linkprotect.cudasvc.com/url?a=http%3a%2f%2fr20.rs6.net%2ftn.jsp%3ff%3d001q35tt-udnDm5wG5tSEnTujU_M1BEfwIsJf0nPsrDzcxmhECKLezNixY9YE76QepSvqghUijdHrvbiJVPkuXgpNhON5fnlVETJx_Gj1PD2Rpd7Bv3HsITEQ_3w5y2qJdHP3yjOaYGYGBFtLxOK46-ztFPad6j_KuSB5zv2NORQhWH5bdjX5yVZC-c9S8sTNzoOvw3ZVZgQ654nhgpMZ2XH64cPH4cWSRT%26c%3dDppmu0VZmMnN2PP9vD1PaQmA-R0J0peMS7wdTkHYOZ60TKWin2Flzw%3d%3d%26ch%3dn88QGPvYFKZ_rM5A6X21glM5t7XJ2Y-g9B-JTGaCPvEdyKdVf3gSOA%3d%3d&amp;c=E,1,-VrCrUCegbR2dPtRsjcOTzX9cyJTKFSGGAqim80rgf_nMGY5QrYzV9I5n8SMH8cekk98W1YTEb0kBnKRXs3nql-pQKoDb3JdXcWr9Ff-9bPIr-Iy5dkDqA,,&amp;typo=1" TargetMode="External"/><Relationship Id="rId18" Type="http://schemas.openxmlformats.org/officeDocument/2006/relationships/hyperlink" Target="http://nycourts.gov/reporter/3dseries/2018/2018_03674.htm" TargetMode="External"/><Relationship Id="rId39" Type="http://schemas.openxmlformats.org/officeDocument/2006/relationships/hyperlink" Target="http://www.aila.org/advo-media/agency-liaison/case-examples/call-for-examples-delays-in-receiving-green-cards" TargetMode="External"/><Relationship Id="rId265" Type="http://schemas.openxmlformats.org/officeDocument/2006/relationships/hyperlink" Target="https://linkprotect.cudasvc.com/url?a=http%3a%2f%2fr20.rs6.net%2ftn.jsp%3ff%3d001ziC7YprATOWEcM0dmnyobdZGwbizYYKJehtx0lc6zCdcrIaT2sEaj3kKYgHySDPD9FpUAw0VnlZ8Ml6UGsIaiyNyxUhZwHsO3RVHa7SNA5EmZEH8SfvxbTTdUgM30KGenpg5VcBan2wEMISYljUsI80CQKkrg6dcWZUo_dYPcbRuCvwr9MxdKXNlS97VtfC0emy49ff7PdrqJ8FtcZz-yj0d5pUp5sJF7JX2IkTy3kZBAfARZcUOau3zjolKqYpCI3TGdbD3WW1vs6OUmjOUS7oap89TNr5IUGoU4I5fxJUlvv1J-1eLOF2VtBpwu5AZ%26c%3dbhRuagYsG_zZtF8DtV2sE3QE2mKjQlcN2to4rQwj_yRousWbIuJMuA%3d%3d%26ch%3dgq-UQa775nO_S_FH6OOsDNJ43XyMMbIisIFLiC0ShvivhjkUp_aFVg%3d%3d&amp;c=E,1,Df5HPO1LdzMVkeuSgvHDt5AhZ2fhnqtsmeuwHZhexQsPyjjAYQQA5q0waB35ZFm9zNNv6vlm9NpMssv6rahKup5Mm_5PeuL0qEgVGO5J41gw0aA3pa2GBn-o&amp;typo=1" TargetMode="External"/><Relationship Id="rId286" Type="http://schemas.openxmlformats.org/officeDocument/2006/relationships/hyperlink" Target="https://whyy.org/articles/philly-officials-dhs-proposal-would-penalize-legal-immigrants-for-their-kids-public-assistance/" TargetMode="External"/><Relationship Id="rId50" Type="http://schemas.openxmlformats.org/officeDocument/2006/relationships/hyperlink" Target="https://immigrantdefenseproject.us5.list-manage.com/track/click?u=dc71cb143b49f45c730d1db67&amp;id=aff91a4075&amp;e=3c58f865f0" TargetMode="External"/><Relationship Id="rId104" Type="http://schemas.openxmlformats.org/officeDocument/2006/relationships/hyperlink" Target="http://lawprofessors.typepad.com/immigration/2018/05/us-border-patrol-agent-shoots-dead-undocumented-immigrant-in-texas.html" TargetMode="External"/><Relationship Id="rId125" Type="http://schemas.openxmlformats.org/officeDocument/2006/relationships/hyperlink" Target="https://linkprotect.cudasvc.com/url?a=http%3a%2f%2fr20.rs6.net%2ftn.jsp%3ff%3d001iwN_rb_IriqPcL3Gd9bGGDlkHCvpL1dXXbt31EtqRQCWNvOHzI0WvbbpjqNRdVqUDHnf59NySs_O1G61OWZgYsY5FR5SNp6l4elfmz2H8AeFBvCkBJbmK09tbjQsApIxp1EcEcGYU6MsM0Y7BQQNf8gk-F27Rkyk2kfEZqYVIc0MJ9doQO1E0pFqW7HUClrTdI1vEMaH9ZWz1Ox5aGjblvwPONP0qP4tkh4kiLYongwBKIwXHC5nfnh1VndrGW8S%26c%3dWYZMEkmaS9LCvymAGTqfYtTvXD4UsPz6FP9Qp1UAK0cF-eAIH4VxTA%3d%3d%26ch%3dBROgmtBo6ra_dXwVJI1X-D5BqHAmxNBtIf0bvfKU687vpjwLP7H_5g%3d%3d&amp;c=E,1,04787X1IEg_WuHjWzmpF3PFnqr5HKZBQFSe8oNC2I1y30UEPLYHjdC2iymkRLIMz4VfzUUY3IhyBM1IGD6pz9f_CsBMIPXk8fxfd_YUJFw6xnJkoFQ,,&amp;typo=1" TargetMode="External"/><Relationship Id="rId146" Type="http://schemas.openxmlformats.org/officeDocument/2006/relationships/hyperlink" Target="https://linkprotect.cudasvc.com/url?a=http%3a%2f%2fr20.rs6.net%2ftn.jsp%3ff%3d001iwN_rb_IriqPcL3Gd9bGGDlkHCvpL1dXXbt31EtqRQCWNvOHzI0WvbbpjqNRdVqUsF4-p5HLYNZl9zn_2oVmWpLmL5ezxsAn2yQhv1BCxmCj2X68kif-ybdGkAVi1a9YmwkwtAvZtv5RU7aUDl2j6TEEtw3gfImoeGZ3lx5IWUOLs9xFbMWXOQu5U7fiqsnkPiNbl3ZAfDuUm1Ien9JRufkyAe48HG0z%26c%3dWYZMEkmaS9LCvymAGTqfYtTvXD4UsPz6FP9Qp1UAK0cF-eAIH4VxTA%3d%3d%26ch%3dBROgmtBo6ra_dXwVJI1X-D5BqHAmxNBtIf0bvfKU687vpjwLP7H_5g%3d%3d&amp;c=E,1,9vx0KfIkAS3Uo468bjqA-EQzlhxVA3_TfiwYZ4f_ZoX8wRiNxtoqhBTtUntLrr_IvnSqchGvSZzYYvJFFwChKILzVS8BjeIPzIxumnl0obNadyks&amp;typo=1" TargetMode="External"/><Relationship Id="rId167" Type="http://schemas.openxmlformats.org/officeDocument/2006/relationships/hyperlink" Target="https://linkprotect.cudasvc.com/url?a=http%3a%2f%2fr20.rs6.net%2ftn.jsp%3ff%3d001HsxsxA0ycqpnY6rLEnAFsTfFydBHwnf6C_lagoqNPs5b9EBFoYqVpGQrgKnFklEJz8RW-aKhAq3Y_tkiTo6nIL8qT6OC4hUdN7xfGPWFQXfY4vTKE6_xsvb45AyKY71Glm6CyXc7I5RhEByaA5P_RAZVwlXC9noSjwYp2L_T4RlLcrw5YnhxuRHiAuTu8hIZvjL59KMfBClTO7Hr6vVSNJptdJPKQBCcdfThogScweO-8Irmoyzj6zonBZsHZGwGo4tChNc3bWYZ2mPRiRNWQvtrUt1QpYOi-0Er1_QrrbO4MVS7B26cIHOhMVGGdefivZ7TP6WcVZeaA9umNE1h88f7PFJGna8XwnD8EZh_EoQumjf0xtgdPo8GWfGGpNpg-6Q8ABkpBdo%3d%26c%3dJdrVL7wDLJ5tJjLbytzlp7YTLoyatYxbTeMww4gK4KIOqpJiaAORjw%3d%3d%26ch%3dbbjzPHRyif-eICXGSUTBI6ID0GqQO7MUhlB8VthHzdwkIKMxTYTzkA%3d%3d&amp;c=E,1,dt8k_lEo5METovhE4FiEestfzRpoCN137aljjKf2gpobC4jSQ8nOPiWiC86lCKvZsmuO2w8fQA66Hm35U2kNvxXdVGW2T4teAadsLUHGpCLP6JoN&amp;typo=1" TargetMode="External"/><Relationship Id="rId188" Type="http://schemas.openxmlformats.org/officeDocument/2006/relationships/hyperlink" Target="https://linkprotect.cudasvc.com/url?a=http%3a%2f%2fr20.rs6.net%2ftn.jsp%3ff%3d001HsxsxA0ycqpnY6rLEnAFsTfFydBHwnf6C_lagoqNPs5b9EBFoYqVpGQrgKnFklEJnfY6eiQjYkH_qqbLWw9wCxKxj2abD04RIvwlfk1Cgln2jQz0gNpXN_a4hMfg6M2Qkw48i30Zu2sUQvOtDHrzzj9CnU7pl27wqVr_CcsyWVIYFFckOMGjc_saCWHjyQaz2oFq9Y8yVsDILbgOLjBGuObDihDBKGmBlxQAn0U7GqgBPVQXMiyw1ts0ugMLnHztKnAwsvsBZzMHS2Z4scNZOzzJrjTkMXOJ75xd2OxpU7C0jsL6cYnMpJyEzxoYm_loaWFtDPOPo86VJ6s1HzSFNz_-PlrfcZ0bdfcQCj3CcbA%3d%26c%3dJdrVL7wDLJ5tJjLbytzlp7YTLoyatYxbTeMww4gK4KIOqpJiaAORjw%3d%3d%26ch%3dbbjzPHRyif-eICXGSUTBI6ID0GqQO7MUhlB8VthHzdwkIKMxTYTzkA%3d%3d&amp;c=E,1,gcbWvbw_Ueh0Cm-4QplmzHevqyIKv-pboFntQARmR3KSVbNrOrCMHaIhlcuZ42U6TX5Jk-dPC4tqY3JFq6iwv2eiodTR_Slmix1x4o0Hg_a5gfko&amp;typo=1" TargetMode="External"/><Relationship Id="rId311" Type="http://schemas.openxmlformats.org/officeDocument/2006/relationships/hyperlink" Target="https://linkprotect.cudasvc.com/url?a=http%3a%2f%2fr20.rs6.net%2ftn.jsp%3ff%3d001s4DDnR4ZEv0oXmo2TVG5UDwYEDYYhji8iiwViw9s_a3xd5CaWIF9NC293I7gNVJN-afddHTBL-2yPqXhV0bbLKuhGjiOkBhDWXyUNk2oISPjIB62FoMfeCB3ebSTz4pzIl8ZJbTpFovppkDqyNwpp_GmG2eMyodtS_puh-3nxHvZWVIUt8Vx4vIOjN06X1sgi0j1HtsTgUtVLlpategA16bo1_xZSXWf3RRoz-nGxg2QoqaZpCBKQo-wtc75fk0gRgQPTrloyFQ7XKnoPLhwmw%3d%3d%26c%3djdaMWcVQ_pYlWLJutQvxtklst7BmgYlxjTUjEAJVJWAAUpmd2GWKYg%3d%3d%26ch%3djq1tgHI8VDPg0sbvWBlfbj1Oe8h_Fw8FKMNPewp0jnXuPh5RcUXB5w%3d%3d&amp;c=E,1,1NnKbg6GB7qsAZ9PBK-QJqvQ1LnhczNYMqYmqRE51egsOXhIUUvAAAoZvUEGhyEAqXCy0qTCVK00sathoE8DuOGqHUjCQeCOth_-lL7r3jMzcjyVK4asmgjm8OM,&amp;typo=1" TargetMode="External"/><Relationship Id="rId332" Type="http://schemas.openxmlformats.org/officeDocument/2006/relationships/hyperlink" Target="https://linkprotect.cudasvc.com/url?a=http%3a%2f%2fr20.rs6.net%2ftn.jsp%3ff%3d001s4DDnR4ZEv0oXmo2TVG5UDwYEDYYhji8iiwViw9s_a3xd5CaWIF9NC293I7gNVJNbJnOtxH2R_vQT1TQ7WJy7v1mRJtpncUdN5G0CuRXEcHwpdPtl57HcgPyqVIedTTOsuPf10_2xJFbq10_4yk5MEwN5ZQL1WLaN1DrBPUkhucR6dzqnOX3qBOsnlQWBtzZu2U0PvYcWFdOSs69bH5AGkH_hUpg6TLfR_f_3u39Abu-T5ZMoIMsojG97E_J7riOq79D8xwlIZtsi7OujGYsYm8JDDdVcvvBRz2CJU3KLGwycTVTUlBGIpVP51rtV0kBrsnsJGDHxYjtJ5pPA5ZOsNIEh0CeHRd3f5btiGUhwQs%3d%26c%3djdaMWcVQ_pYlWLJutQvxtklst7BmgYlxjTUjEAJVJWAAUpmd2GWKYg%3d%3d%26ch%3djq1tgHI8VDPg0sbvWBlfbj1Oe8h_Fw8FKMNPewp0jnXuPh5RcUXB5w%3d%3d&amp;c=E,1,vWJ2njZHb94rzMuuX8CepZJb8Btea1wsCeH8GD6P0SqZJhHnWtyM1fmTO0zFBixqh-oBCT5sr9z4pEdqEWUc_cWauR_etYK74wwPmxhEzykLJ4c,&amp;typo=1" TargetMode="External"/><Relationship Id="rId71" Type="http://schemas.openxmlformats.org/officeDocument/2006/relationships/hyperlink" Target="https://cmsny.us5.list-manage.com/track/click?u=ab341dd06620fe24c64cc2f00&amp;id=832edd785d&amp;e=f7849efbc1" TargetMode="External"/><Relationship Id="rId92" Type="http://schemas.openxmlformats.org/officeDocument/2006/relationships/hyperlink" Target="http://lawprofessors.typepad.com/immigration/2018/05/immigration-article-of-the-day-morocco-at-the-crossroads-the-intersection-of-race-gender-and-refugee.html" TargetMode="External"/><Relationship Id="rId213" Type="http://schemas.openxmlformats.org/officeDocument/2006/relationships/hyperlink" Target="https://linkprotect.cudasvc.com/url?a=http%3a%2f%2fr20.rs6.net%2ftn.jsp%3ff%3d001q35tt-udnDm5wG5tSEnTujU_M1BEfwIsJf0nPsrDzcxmhECKLezNixY9YE76QepSU0Ocw4QSyL8u--CqiYg5_LSBzaM3T25CZtMRkDF7T2O_j4ch29TB1cWm9bIqEzjzHTkw6Jq9bGgFjOo8Z9mS4Z_tmxReYZI6VqfEi8tvnnfWWjb_pNfgzQLUe-Ya8eOr0sxA-kNpk7Xl9Wznk48qnCnlcDvP9TwcJxBcSiyzAeMBtDQ5ekUPbvKNbPDdbGnQ%26c%3dDppmu0VZmMnN2PP9vD1PaQmA-R0J0peMS7wdTkHYOZ60TKWin2Flzw%3d%3d%26ch%3dn88QGPvYFKZ_rM5A6X21glM5t7XJ2Y-g9B-JTGaCPvEdyKdVf3gSOA%3d%3d&amp;c=E,1,0qYBgAbpQzzYJ2VSlXx0t5_5akPzwKIUQ9JKxLX4pUFX_T89e4XpIHAoYK6CBxtIgo20qJoMCQNuLOKU5mUf-JEOlXQluvcMYSZM5NT6Z9Vr5vVcYREN&amp;typo=1" TargetMode="External"/><Relationship Id="rId234" Type="http://schemas.openxmlformats.org/officeDocument/2006/relationships/hyperlink" Target="https://linkprotect.cudasvc.com/url?a=http%3a%2f%2fr20.rs6.net%2ftn.jsp%3ff%3d001q35tt-udnDm5wG5tSEnTujU_M1BEfwIsJf0nPsrDzcxmhECKLezNixY9YE76QepS-7Hs0Ue6jTP5JWYsI-cyyizjou1nM7knu-6S9X_bdzMZVWjdz4USvVEojtToEFjzddVJYpU51cdfn6wH5uOJEZPTIxQrC9q-lYi110wq82Ra9dmrABN4pET7RPilPMjAjn5UIOGaeFe-SqVmMHe9r6QVu6Rq_2FyXCqtras1qiufA65f-_8D9slnrByOnVVmaGQ7rgLHyYz2pUAoRMCaKXw3k96jHFyTOp_I-bEmwXYargyxZLqzqJpvVQaltt51lG3dY9uxNbA%3d%26c%3dDppmu0VZmMnN2PP9vD1PaQmA-R0J0peMS7wdTkHYOZ60TKWin2Flzw%3d%3d%26ch%3dn88QGPvYFKZ_rM5A6X21glM5t7XJ2Y-g9B-JTGaCPvEdyKdVf3gSOA%3d%3d&amp;c=E,1,R_JD4LBoNGFC998CdIlDtbAHeTBjH5ZMyOE2wcLy1OKhkoEai42jVNfVKULTYTMcIVdEmZIKVAoK3CMCCBbaBWc9Go5ijoOUN4T9viFIBn7M2po,&amp;typo=1" TargetMode="External"/><Relationship Id="rId2" Type="http://schemas.openxmlformats.org/officeDocument/2006/relationships/settings" Target="settings.xml"/><Relationship Id="rId29" Type="http://schemas.openxmlformats.org/officeDocument/2006/relationships/hyperlink" Target="http://www.aila.org/infonet/bia-matter-of-ding-2018" TargetMode="External"/><Relationship Id="rId255" Type="http://schemas.openxmlformats.org/officeDocument/2006/relationships/hyperlink" Target="https://linkprotect.cudasvc.com/url?a=http%3a%2f%2fr20.rs6.net%2ftn.jsp%3ff%3d001ziC7YprATOWEcM0dmnyobdZGwbizYYKJehtx0lc6zCdcrIaT2sEaj3kKYgHySDPDqyXk-NyZrZDg2d7J6zpzQ97ehkTvE01D6dKsSgXaKuVPKVgJEFkvuf8JyyZeWnPqVqYt6DfoQ58OI4YIV9HnAM6hXCK4jFbrvp86ADoQtLMGv5mfK8YIujWrhxR7unhERjSui9wSFQsQBENbBTb-n72NO5HZTb_owDsCsw9nReyITzjxrmW6CoQxEPJWzZPO%26c%3dbhRuagYsG_zZtF8DtV2sE3QE2mKjQlcN2to4rQwj_yRousWbIuJMuA%3d%3d%26ch%3dgq-UQa775nO_S_FH6OOsDNJ43XyMMbIisIFLiC0ShvivhjkUp_aFVg%3d%3d&amp;c=E,1,BqNmk9gLZFOo0KymTMAejIacWE71OoGkOCzvA3sbedz6oLhQyRSS8ztInaPzcpduUBkG_i_OBubyx3hfpnSYtVXGV6aTKj6AI-fvDeTvbubb5A,,&amp;typo=1" TargetMode="External"/><Relationship Id="rId276" Type="http://schemas.openxmlformats.org/officeDocument/2006/relationships/hyperlink" Target="https://linkprotect.cudasvc.com/url?a=http%3a%2f%2fr20.rs6.net%2ftn.jsp%3ff%3d001ziC7YprATOWEcM0dmnyobdZGwbizYYKJehtx0lc6zCdcrIaT2sEaj3kKYgHySDPDSxY5woYaeSDoXVnbyBTcGeKd-ZSmWSLZDBjKZGP7wVtlOTAKU-uoIbYuybpLdcxDRXv5UGk00wNcsoDehxFbSqXqA7z3eEmPm_7XcOwGGStC18bM3XDz2IgFeSQS-Ig8yQr-L9zx4tQvTBz6SIMVFdJz7C0GSeggJE_J_g1AEK_qIF2Ixs-R_RJaKzcsJG8vDeLE9-n4X8knAeMYOag4ZiwIBaW7dlD3HPqjVtCbIAKpY-dZR6aYVNpBiPGUTdZN2Amn-a7rwGz8jsFdlhYy_99gVyNegSW5mMehU1hKfDDPQjcfRrEYt2KWm-_sL7GeWGAllhbNhHY%3d%26c%3dbhRuagYsG_zZtF8DtV2sE3QE2mKjQlcN2to4rQwj_yRousWbIuJMuA%3d%3d%26ch%3dgq-UQa775nO_S_FH6OOsDNJ43XyMMbIisIFLiC0ShvivhjkUp_aFVg%3d%3d&amp;c=E,1,CjcPtkz2eTjAAikRfC_VIG3J6MEeYYxfrBXaPA-3bAS4ZTTrvo6_46hiPd1V7YLe-aKIm4A06ScBM8VB0mkS8bybZ7jKQIWi0tTMX03itKA,&amp;typo=1" TargetMode="External"/><Relationship Id="rId297" Type="http://schemas.openxmlformats.org/officeDocument/2006/relationships/hyperlink" Target="https://linkprotect.cudasvc.com/url?a=http%3a%2f%2fr20.rs6.net%2ftn.jsp%3ff%3d001s4DDnR4ZEv0oXmo2TVG5UDwYEDYYhji8iiwViw9s_a3xd5CaWIF9NC293I7gNVJNVhu3VeAcaaBaHXbgZJPIt9cV0zldrN9jB-bygMBeBAaQkAG2J4Rj1sE7d86TRteCec0TS6G78QqLdF9sWrxuvZomM-8P7qVrM18vZr3Ddnlis2cmt5B-dnvWvGYMX-X5y9kW7d5CN8DyPXkg9le0YpiDaFllU2_BinDSgmX_oAsuHrDXeOcsKeLW8mpvBAAUsYE_5ULyHDiaVqn6Pfo1MwovvygyfPukwTsVv3yZFauPHmTSt6pmJvzkITdGrko511qtXGSgXOCMylBm5VxnKJ-JpfLPrAJYiV5UwYtxt_U%3d%26c%3djdaMWcVQ_pYlWLJutQvxtklst7BmgYlxjTUjEAJVJWAAUpmd2GWKYg%3d%3d%26ch%3djq1tgHI8VDPg0sbvWBlfbj1Oe8h_Fw8FKMNPewp0jnXuPh5RcUXB5w%3d%3d&amp;c=E,1,BG4TJmVdQtHfABKYPhfYcj9naehY1-gZ0REHw2llvlSGxZj2J7QiUOK-1cO-KMH7AxPUwLtjG8ctmHCJwakNI5Zbt8_m-l27RGN1FZSB-YW9&amp;typo=1" TargetMode="External"/><Relationship Id="rId40" Type="http://schemas.openxmlformats.org/officeDocument/2006/relationships/hyperlink" Target="http://www.aila.org/advo-media/agency-liaison/case-examples/call-for-examples-ijs-denying-continuance" TargetMode="External"/><Relationship Id="rId115" Type="http://schemas.openxmlformats.org/officeDocument/2006/relationships/hyperlink" Target="http://lawprofessors.typepad.com/immigration/2018/05/reporting-from-the-border.html" TargetMode="External"/><Relationship Id="rId136" Type="http://schemas.openxmlformats.org/officeDocument/2006/relationships/hyperlink" Target="https://linkprotect.cudasvc.com/url?a=http%3a%2f%2fr20.rs6.net%2ftn.jsp%3ff%3d001iwN_rb_IriqPcL3Gd9bGGDlkHCvpL1dXXbt31EtqRQCWNvOHzI0WveBoC_eFbQMAtVXSOnqhblAuHGTV84lsIN-YOafZMXSYlE-MiZOxdAMyvAOeBi-AsvoUC-sNYh4ue7bOCcKtvIrGgH8vrz3-TTSPGEsrBoH-AzwdmH94e5dzFUCuH4apx-hLsmzGY4Ag75fnEeMVNe7gaf15Dx_shV4a6mFxnORrjPhpMLl9QgwQ6URvp2x0eA%3d%3d%26c%3dWYZMEkmaS9LCvymAGTqfYtTvXD4UsPz6FP9Qp1UAK0cF-eAIH4VxTA%3d%3d%26ch%3dBROgmtBo6ra_dXwVJI1X-D5BqHAmxNBtIf0bvfKU687vpjwLP7H_5g%3d%3d&amp;c=E,1,CTU2Vv75l3YqCVQuBPGAgEUKKq94cMcmW2eO0ZkcBexDEQI7crvqK2HTD9qrBfcBp_wzLW5vzq-3FKzKGEEGjiwXa7TpLPV486WBetQVBMWiRA,,&amp;typo=1" TargetMode="External"/><Relationship Id="rId157" Type="http://schemas.openxmlformats.org/officeDocument/2006/relationships/hyperlink" Target="https://linkprotect.cudasvc.com/url?a=http%3a%2f%2fr20.rs6.net%2ftn.jsp%3ff%3d001iwN_rb_IriqPcL3Gd9bGGDlkHCvpL1dXXbt31EtqRQCWNvOHzI0WvbbpjqNRdVqUWEDG2ux7HvRuexV2R7JAjq0IkK6f1my3rVI39sTTfRCBVWgqTCydZ8xlCKpt5y_QtT9dO-POY68UKv1d5IzPfdjP9kjgxygk7Xi-tq7UdXF6skc9C44AJI2jHV1ewpzh3pEiTTMYlWGUInaaWBpzBg%3d%3d%26c%3dWYZMEkmaS9LCvymAGTqfYtTvXD4UsPz6FP9Qp1UAK0cF-eAIH4VxTA%3d%3d%26ch%3dBROgmtBo6ra_dXwVJI1X-D5BqHAmxNBtIf0bvfKU687vpjwLP7H_5g%3d%3d&amp;c=E,1,PRo0w_7S_5Q5YrNeDQOwuH3GztqKNr4ca9WUgDmnaWE6vhyviwOgN1hq1OJDNIlLqeTZCLI3HyEvt0FMX6mewo_ezwyg1OvO0S3STgXMvEWWO0rl06NDJ76WdoU,&amp;typo=1" TargetMode="External"/><Relationship Id="rId178" Type="http://schemas.openxmlformats.org/officeDocument/2006/relationships/hyperlink" Target="https://linkprotect.cudasvc.com/url?a=http%3a%2f%2fr20.rs6.net%2ftn.jsp%3ff%3d001HsxsxA0ycqpnY6rLEnAFsTfFydBHwnf6C_lagoqNPs5b9EBFoYqVpGQrgKnFklEJ32oaWwPIDnP1CFPJ2PqFxhT3-xYMquO3rewVJsaQtPdRydQZ0Bv2cBhaNrpDA9irHsIb_LqGTTQviwjCRyLC1NqJLW4E8lVZmVMDjemKtH-hsRegi3vV0Xp4RqgCKyWuQDA1_D1gA_-IDYtb4CNknDZ5y8iv1QrBvLreXzRJT1zhEi-s0HkDmv4rOiaoNIXi%26c%3dJdrVL7wDLJ5tJjLbytzlp7YTLoyatYxbTeMww4gK4KIOqpJiaAORjw%3d%3d%26ch%3dbbjzPHRyif-eICXGSUTBI6ID0GqQO7MUhlB8VthHzdwkIKMxTYTzkA%3d%3d&amp;c=E,1,-J6_1JfLnab2Vrfz0PaD7UK22os4w4e4m_AJ1Gvqd2jEBzYALRadTF1jz_RgU4BHvKj-YmjMjV-XAqd9DEDmC8_F5ZEri_JBpAX1Dyf1jAfghzYYrp9KBTul&amp;typo=1" TargetMode="External"/><Relationship Id="rId301" Type="http://schemas.openxmlformats.org/officeDocument/2006/relationships/hyperlink" Target="https://linkprotect.cudasvc.com/url?a=http%3a%2f%2fr20.rs6.net%2ftn.jsp%3ff%3d001s4DDnR4ZEv0oXmo2TVG5UDwYEDYYhji8iiwViw9s_a3xd5CaWIF9NC293I7gNVJNi0_ApIAHi6nKwODMt-87AYXUsctl4rTjvGhK-cos_4p8IHLScst6qtVRfBzPy5vA0-a_LsD6mtAotQMXADrqPxySxtA0phGoLp7bJhgR9WWmSoZvV07JMfr8MParu4MKvOkWVYUElkmJEcVTUeZHeKaRH-WUFi-6nlZSi6rwotuIeRsWlzYe6jDu9fpbarWgdvVkXCE0_Zwxw-RAPOCgzw%3d%3d%26c%3djdaMWcVQ_pYlWLJutQvxtklst7BmgYlxjTUjEAJVJWAAUpmd2GWKYg%3d%3d%26ch%3djq1tgHI8VDPg0sbvWBlfbj1Oe8h_Fw8FKMNPewp0jnXuPh5RcUXB5w%3d%3d&amp;c=E,1,cWr2n3l1FXrEp2E_v2JrHdUijyAiQccrd132lz0_NwwuYYc2_GMYJ6-JjNA28C8aRoR_rFiAPFEbKG_AFbzzF2uURBs9prW7nAQtnWlCm25zdsKxRxw,&amp;typo=1" TargetMode="External"/><Relationship Id="rId322" Type="http://schemas.openxmlformats.org/officeDocument/2006/relationships/hyperlink" Target="https://linkprotect.cudasvc.com/url?a=http%3a%2f%2fr20.rs6.net%2ftn.jsp%3ff%3d001s4DDnR4ZEv0oXmo2TVG5UDwYEDYYhji8iiwViw9s_a3xd5CaWIF9NC293I7gNVJN4FrGokRLuGVKxGRegKedb3NXLk6NxgOEGzaVlpY73tRZoz6HUhRww2xXva5DYcH9AScqSnlSeGQmaCkMbNh4GtSi5FbE-ylr6pIc0fOhVy6nG5MwbF600gp2Kz5D_zIUODPTAshx3Nfc_Mx09OwOXiUL-1fHq4n2%26c%3djdaMWcVQ_pYlWLJutQvxtklst7BmgYlxjTUjEAJVJWAAUpmd2GWKYg%3d%3d%26ch%3djq1tgHI8VDPg0sbvWBlfbj1Oe8h_Fw8FKMNPewp0jnXuPh5RcUXB5w%3d%3d&amp;c=E,1,LJ4_OXXybgp-EOZ2MHpBxWHWLxkdHAGh1ntguHmVOgh2tUKHT9_me6uURv4103_B7cV6LcC-62LrexkFe5L6zUmd3fAnjSPJZX1MC87R6efzE1PGGpcUhAaaOkA,&amp;typo=1" TargetMode="External"/><Relationship Id="rId343" Type="http://schemas.openxmlformats.org/officeDocument/2006/relationships/hyperlink" Target="https://linkprotect.cudasvc.com/url?a=http%3a%2f%2fr20.rs6.net%2ftn.jsp%3ff%3d001s4DDnR4ZEv0oXmo2TVG5UDwYEDYYhji8iiwViw9s_a3xd5CaWIF9NC293I7gNVJNC-Wxa8-N_0p0efItdweGVlwMaBeoxTRSYClulU3eMWlg-z22s2GJlq0EWX-t0A5vDLZZds9il6n1THALNeGA0Okf95EgOHKZwQjoWOuqQelAJQtR0FZ_r3v-x2GQJn1REEsvx0Ok5Q3h3QefN-sTa-RDRgzZNHe_VmkAJ6hCy50xay6ydJB8jEBud9ESZObGsF9VRXbPnUeMjhtrn3fA6Q%3d%3d%26c%3djdaMWcVQ_pYlWLJutQvxtklst7BmgYlxjTUjEAJVJWAAUpmd2GWKYg%3d%3d%26ch%3djq1tgHI8VDPg0sbvWBlfbj1Oe8h_Fw8FKMNPewp0jnXuPh5RcUXB5w%3d%3d&amp;c=E,1,AC21Vrea83py_QFCH7kT9c4nCvzGLmQnsa1qN-kcHp7tUAxPybkynS0Ejdr6PAhgA-K3HFuRmPq1zDkA4wg1OujePP7ofl_u18TqmVUsGwrr8uc,&amp;typo=1" TargetMode="External"/><Relationship Id="rId61" Type="http://schemas.openxmlformats.org/officeDocument/2006/relationships/hyperlink" Target="http://www.immigrantjustice.org/staff/blog/trump-administrations-checklist-destroy-us-asylum-system" TargetMode="External"/><Relationship Id="rId82" Type="http://schemas.openxmlformats.org/officeDocument/2006/relationships/hyperlink" Target="https://www.pli.edu/Content/Seminar/Representing_Children_in_Immigration_Matters/_/N-4kZ1z0zriy?ID=332610" TargetMode="External"/><Relationship Id="rId199" Type="http://schemas.openxmlformats.org/officeDocument/2006/relationships/hyperlink" Target="https://linkprotect.cudasvc.com/url?a=http%3a%2f%2fr20.rs6.net%2ftn.jsp%3ff%3d001HsxsxA0ycqpnY6rLEnAFsTfFydBHwnf6C_lagoqNPs5b9EBFoYqVpGQrgKnFklEJXwPsGqi6fufcaBTeAvtXdRJFNZZPTeDC6vlfd0qeExzcFcUd2aKSHAZKjVmYsbEphxR3RRsGrz1DNgLn9AJKPGjXUm87KqajvezrBSAWjJ29-kPMvidL1GU38NIUDRsSYa3M1t50hblws4PjMctkqh_PRbIoDJqWglulHjKMVKb14JqHUohU-IgI_Cu9aF3j%26c%3dJdrVL7wDLJ5tJjLbytzlp7YTLoyatYxbTeMww4gK4KIOqpJiaAORjw%3d%3d%26ch%3dbbjzPHRyif-eICXGSUTBI6ID0GqQO7MUhlB8VthHzdwkIKMxTYTzkA%3d%3d&amp;c=E,1,Hp9ltynMDjHpc-iTc0sj-xTPf7an1vZoj776CqNnrhbJiPKbl3-7m9n5s9IsRVb_KN1vb6IO0TSOcI1CF_46GMLzbPq4a5QgaYCHBXf6Ww,,&amp;typo=1" TargetMode="External"/><Relationship Id="rId203" Type="http://schemas.openxmlformats.org/officeDocument/2006/relationships/hyperlink" Target="https://linkprotect.cudasvc.com/url?a=http%3a%2f%2fr20.rs6.net%2ftn.jsp%3ff%3d001HsxsxA0ycqpnY6rLEnAFsTfFydBHwnf6C_lagoqNPs5b9EBFoYqVpGQrgKnFklEJ87eD22UsYq8n0Sg0gMWiQXxq3QTMjzFUfM5TGX3yVVstqVwX-TfbXO4kdlFdH6VPkjqLgDo93kTBtYjOkpfelewguRg2GbpHq8e2Szh51A6mNpDu0XtW7x-6KzmDROuxdZgxWVOMaF2VQjZAxdljz__WTjulse5CjT4kGS7hCcwiTJ66BbFwf6bV2dMzKka9fMsp4d2GfWTHIz56HkOkXcrSdu_2yn6OUYEYfSOkBgE0Eorv0tak2RjRlbANUIfd%26c%3dJdrVL7wDLJ5tJjLbytzlp7YTLoyatYxbTeMww4gK4KIOqpJiaAORjw%3d%3d%26ch%3dbbjzPHRyif-eICXGSUTBI6ID0GqQO7MUhlB8VthHzdwkIKMxTYTzkA%3d%3d&amp;c=E,1,K7yI5s7LyxsrYrtcEOghLYwRBjBt09w7Ij_QUi7PmVuCF4u1Cnj1kH8ylo5OYVHq8-dVyOSHgR8PgvLpvzvf754DfsD-ViCcnDFpD2A-gAPl8KANjy9ID_CGYuE,&amp;typo=1" TargetMode="External"/><Relationship Id="rId19" Type="http://schemas.openxmlformats.org/officeDocument/2006/relationships/hyperlink" Target="http://lawprofessors.typepad.com/immigration/2018/05/the-real-interest-in-the-press-room-as-it-has-been-for-so-many-weeks-is-whether-we-will-finally-get-an-order-in-azar-v-gar.html" TargetMode="External"/><Relationship Id="rId224" Type="http://schemas.openxmlformats.org/officeDocument/2006/relationships/hyperlink" Target="https://linkprotect.cudasvc.com/url?a=http%3a%2f%2fr20.rs6.net%2ftn.jsp%3ff%3d001q35tt-udnDm5wG5tSEnTujU_M1BEfwIsJf0nPsrDzcxmhECKLezNi7pQjyJYCNGGd_lYZVvShKS_ntTmc3CWb0Lk5HzQpY9WL7de5F1CrIulZCdYMYAi3o_tdrbfCsD1JPlPy6TV8-0R7isY8iby6TrrdkpPG0lkoqLfvyYvup5q-6mx3CydBdf9rY6OBGG-m4yf9GV494yGrGVp3ycVX60S0S0I5WJYJiVPbiWtadM785plub8okUVVmTblIAfhhSqAZOPtN0U%3d%26c%3dDppmu0VZmMnN2PP9vD1PaQmA-R0J0peMS7wdTkHYOZ60TKWin2Flzw%3d%3d%26ch%3dn88QGPvYFKZ_rM5A6X21glM5t7XJ2Y-g9B-JTGaCPvEdyKdVf3gSOA%3d%3d&amp;c=E,1,dajRfgabjvJdlDXbjNeYZPXq5V6XYPkZj4sQxSZ7ni4L81TdNs2iIbOLTbHp8m9QfNdkLJhRZItVBAZY4zSQ5IMCP2RQWDrFoyWOIF4PFmFGLn6S2CiC&amp;typo=1" TargetMode="External"/><Relationship Id="rId245" Type="http://schemas.openxmlformats.org/officeDocument/2006/relationships/hyperlink" Target="https://linkprotect.cudasvc.com/url?a=http%3a%2f%2fr20.rs6.net%2ftn.jsp%3ff%3d001q35tt-udnDm5wG5tSEnTujU_M1BEfwIsJf0nPsrDzcxmhECKLezNi-kRCZI_KIEMzFR5GyzMgY-XImDm1Zi6AzqibiojY6W8ojAZPt4Q9MOjsyu__CgVcmHQ0xQxSHCVw5zkGrLi6p-TO-tDxHsHd6hwIQLRshrIArB88lCwESXvCEPbVm29PQd_eS0_looT1672WJ5fIMfmLy2cTAZRji_mAZgnaRtj19xjBG7ariJcsJpB5hLk5l_jYITUFwy8%26c%3dDppmu0VZmMnN2PP9vD1PaQmA-R0J0peMS7wdTkHYOZ60TKWin2Flzw%3d%3d%26ch%3dn88QGPvYFKZ_rM5A6X21glM5t7XJ2Y-g9B-JTGaCPvEdyKdVf3gSOA%3d%3d&amp;c=E,1,4RGlel_4lKaxIli6FlJcCvLS_iubAYeO8F4wcOhifijDOon0iuhtaPF7AeV-zCNPEWblbzJKQmKbXX1_m6F4B0GUa92Jpo-1ITTHoTrR_gkA&amp;typo=1" TargetMode="External"/><Relationship Id="rId266" Type="http://schemas.openxmlformats.org/officeDocument/2006/relationships/hyperlink" Target="https://linkprotect.cudasvc.com/url?a=http%3a%2f%2fr20.rs6.net%2ftn.jsp%3ff%3d001ziC7YprATOWEcM0dmnyobdZGwbizYYKJehtx0lc6zCdcrIaT2sEaj3kKYgHySDPDks-unGRLT_Lq7zffBTGOmrrbRZ5FDILiY6HZ_pla2T0BrorBqOQ64lWaR6BScuotkDYM5jq1p5VPG-3m_Yf-73ctYO6MfRqtFpNGGFSLvUaVesnJHHr-o3vdUPqsx_Ibpw8qKCVKe6toz7fvse2-y27rLjRueRei%26c%3dbhRuagYsG_zZtF8DtV2sE3QE2mKjQlcN2to4rQwj_yRousWbIuJMuA%3d%3d%26ch%3dgq-UQa775nO_S_FH6OOsDNJ43XyMMbIisIFLiC0ShvivhjkUp_aFVg%3d%3d&amp;c=E,1,RtJFh2PFTPs1aasVdbstkhLYGl8OnnOxOdl1iiWpymnMSpV4P-mQJ8fo5aj6J61ggEajvYRq4hFr22Wo0M2F09aZLJ0x4vYe8esLAMtaj5t3VecC-hJQMW4,&amp;typo=1" TargetMode="External"/><Relationship Id="rId287" Type="http://schemas.openxmlformats.org/officeDocument/2006/relationships/hyperlink" Target="https://linkprotect.cudasvc.com/url?a=http%3a%2f%2fr20.rs6.net%2ftn.jsp%3ff%3d001ziC7YprATOWEcM0dmnyobdZGwbizYYKJehtx0lc6zCdcrIaT2sEaj3kKYgHySDPDEOV7h0Jt3kcf7gY-oGotXkWmLmwds4kvEafP9paXrjOONMOB2cXanNM73E6sUuPdDN2nQLm-DeRjPKZxM5xqi32uM4HrmCsvw_UjZhFzZLIIQvqdXUChruUxF6P39kwv20AFmp13Sq800S2P_x8Tun6gT9QBhH3j-t5BFl3xZGAYk4xBC2XtwDA-W_3z6edvqE5KCH6_roo%3d%26c%3dbhRuagYsG_zZtF8DtV2sE3QE2mKjQlcN2to4rQwj_yRousWbIuJMuA%3d%3d%26ch%3dgq-UQa775nO_S_FH6OOsDNJ43XyMMbIisIFLiC0ShvivhjkUp_aFVg%3d%3d&amp;c=E,1,diYu0NH7yntYNSNoHktb0rWw14cdmR5uSlOpjm19usllCglfYJWnbXroZx9YF2Tt7W7Y64mCTy4A4Z2wbsfqL0BH-un-ZVvhkShWMhXk2w,,&amp;typo=1" TargetMode="External"/><Relationship Id="rId30" Type="http://schemas.openxmlformats.org/officeDocument/2006/relationships/hyperlink" Target="https://www.scribd.com/document/354699690/Ernesto-Rodrigo-Lopez-Clemente-A078-686-322-BIA-June-16-2017" TargetMode="External"/><Relationship Id="rId105" Type="http://schemas.openxmlformats.org/officeDocument/2006/relationships/hyperlink" Target="http://lawprofessors.typepad.com/immigration/2018/05/civil-rights-groups-slam-devos-for-saying-schools-can-report-undocumented-students.html" TargetMode="External"/><Relationship Id="rId126" Type="http://schemas.openxmlformats.org/officeDocument/2006/relationships/hyperlink" Target="https://linkprotect.cudasvc.com/url?a=http%3a%2f%2fr20.rs6.net%2ftn.jsp%3ff%3d001iwN_rb_IriqPcL3Gd9bGGDlkHCvpL1dXXbt31EtqRQCWNvOHzI0WvbbpjqNRdVqUet4esvYquPeipH-SE2m4u384i-iOuUeg4PwNDUvLkPwDAKHVtCsX8NRG6yO8SBMXTaDgVwKQS86NPtUsUmITQAh9J7t0OHxAgL1ei2AnAzBTDD8bOeROwwdkBZIU9rY2t4RkTR9qJ-sfloygTlPNYqzvejKeCqBvMbmha0RzsixEUmwRzgGjImqLmLpqLcP7aeoeMs0QOnSiEatzoXrW7w%3d%3d%26c%3dWYZMEkmaS9LCvymAGTqfYtTvXD4UsPz6FP9Qp1UAK0cF-eAIH4VxTA%3d%3d%26ch%3dBROgmtBo6ra_dXwVJI1X-D5BqHAmxNBtIf0bvfKU687vpjwLP7H_5g%3d%3d&amp;c=E,1,yV5jzgVIt56u6i4ES6Uam9fd95ef-5p8CxFEY5OG74GeYz4iagaabbo86RuZj2eNyvhLgqdQulwbWJUEX2B3nnQRGlM3vgILINmGf4VDwIfatSo_RIGTM5swUQ,,&amp;typo=1" TargetMode="External"/><Relationship Id="rId147" Type="http://schemas.openxmlformats.org/officeDocument/2006/relationships/hyperlink" Target="https://linkprotect.cudasvc.com/url?a=http%3a%2f%2fr20.rs6.net%2ftn.jsp%3ff%3d001iwN_rb_IriqPcL3Gd9bGGDlkHCvpL1dXXbt31EtqRQCWNvOHzI0WvbbpjqNRdVqU0LLJZhsr8NrP84UlZFobBaRU2u2l2DleGD9DUlvtiZnAc0trWgvM_AHGBdIwdSEmdVy98nMz13b3fzTgUU7Ep3QHc73mnS4-guEdnk5LR0R045y0xe5nWM0ERVeocYinYgrZ3ntaJEwoIcG7TAqIIojd4bEz5MAOGUq7gT_eyI1-Tsf7hvyuJdKy9Ejw1idPwqMdiVnIT2SbRqaJ5IvYH3rfCXez02Jly4RLbgd8T1g%3d%26c%3dWYZMEkmaS9LCvymAGTqfYtTvXD4UsPz6FP9Qp1UAK0cF-eAIH4VxTA%3d%3d%26ch%3dBROgmtBo6ra_dXwVJI1X-D5BqHAmxNBtIf0bvfKU687vpjwLP7H_5g%3d%3d&amp;c=E,1,WKY1G4wLV29ZZcDFBvwUMyzjPuCr2xUVF2cYpwnt_IBdzUpkTzRmENmmFzJi_cwQGuDpSKXqg4YBYoCg3BScm9Lie5crCZPmbqVkxghc1ARLdc0xLA,,&amp;typo=1" TargetMode="External"/><Relationship Id="rId168" Type="http://schemas.openxmlformats.org/officeDocument/2006/relationships/hyperlink" Target="https://linkprotect.cudasvc.com/url?a=http%3a%2f%2fr20.rs6.net%2ftn.jsp%3ff%3d001HsxsxA0ycqpnY6rLEnAFsTfFydBHwnf6C_lagoqNPs5b9EBFoYqVpGQrgKnFklEJGNd4cpcPfaQhcqAs4B9BAiX5YocKM8J0oIPs3mZ8NP29nWRlZkd2WIQoOg_JUist_DyLmxvf2F1k8c6_uFvcvjE1_1FVSbLUO-qkleZLK_qebU5yl2n_utE0c_sEPjPe101Tk6xvWf-jDeRF46xzFd5O-t28lORlejDpc7RG-83VZcXFMZzNg2BslmmbzQ30oQ6tT-fSGK6ztjIIRW71eZjpiugns_ACmeeez25jwU2iTLGvbdQWNfhRM-r9aI5K89Th2eOQDcBvSLeedEQkj6r9IdG7IjFcxhqgyotUf7lDD_tlg6hmdSfN_D-u_oZhkmipF9tPPgE%3d%26c%3dJdrVL7wDLJ5tJjLbytzlp7YTLoyatYxbTeMww4gK4KIOqpJiaAORjw%3d%3d%26ch%3dbbjzPHRyif-eICXGSUTBI6ID0GqQO7MUhlB8VthHzdwkIKMxTYTzkA%3d%3d&amp;c=E,1,wqcrUEfOFHc5ieMIa6IhKwMJqzWC9yFWeXmiq8qLTmjiP0rBGNA8VwrrqriIIeluO-wZdJv8sLdzb4mz64paBp25pC4wuYb2Axy2Pcqsvc0ZVcav7BYlQu5s&amp;typo=1" TargetMode="External"/><Relationship Id="rId312" Type="http://schemas.openxmlformats.org/officeDocument/2006/relationships/hyperlink" Target="https://linkprotect.cudasvc.com/url?a=http%3a%2f%2fr20.rs6.net%2ftn.jsp%3ff%3d001s4DDnR4ZEv0oXmo2TVG5UDwYEDYYhji8iiwViw9s_a3xd5CaWIF9NC293I7gNVJNFnrX7I_nsPxlifNlZzlp9DDtDNistd9UT5MKf6nIntGDoqZPQPPKvx9AF2i9NNGuN7nEXOP8t9Xcdupkv99isdOy_i6kERgyh5D0Bt-qbmdweJ29jv0eNm2bVFpRWUtT8DB36swzT8AKP2HbJC1cgY68gcwMWshOgHu1jgvWSbY%3d%26c%3djdaMWcVQ_pYlWLJutQvxtklst7BmgYlxjTUjEAJVJWAAUpmd2GWKYg%3d%3d%26ch%3djq1tgHI8VDPg0sbvWBlfbj1Oe8h_Fw8FKMNPewp0jnXuPh5RcUXB5w%3d%3d&amp;c=E,1,CPHVIe1D_qvxGhOaDqhrAdzAJHJlPaQlrMrhtobZmc3enYit-QrUGDZZ1OnHIKtZW8oPylYcpT0RPhPaEzkZkpDt_Q8gwhZrXyATk1M4BQJuVyYUyw,,&amp;typo=1" TargetMode="External"/><Relationship Id="rId333" Type="http://schemas.openxmlformats.org/officeDocument/2006/relationships/hyperlink" Target="https://linkprotect.cudasvc.com/url?a=http%3a%2f%2fr20.rs6.net%2ftn.jsp%3ff%3d001s4DDnR4ZEv0oXmo2TVG5UDwYEDYYhji8iiwViw9s_a3xd5CaWIF9NC293I7gNVJN8SR1c-xJ2ed14cKerA6fPMTg_UImlmgOCrouMFhaWNDQUK8rcop5Dbrd4icfzxlTvs5ljcU9aCPex2tr3vP3LWKYOxQLTvcrnmKDPeWTI_X1g4RmxgVu1K6Uxhv38BNIiGIPXtuia4C2g8i0GFXHESXTuqempY6D9F8kjYhrynVX8Jpfw5G-aSERSDN1pFUPuom7mKnySkw%3d%26c%3djdaMWcVQ_pYlWLJutQvxtklst7BmgYlxjTUjEAJVJWAAUpmd2GWKYg%3d%3d%26ch%3djq1tgHI8VDPg0sbvWBlfbj1Oe8h_Fw8FKMNPewp0jnXuPh5RcUXB5w%3d%3d&amp;c=E,1,Qm-nrkEjoRdcFxkFWcLeUNKZArUz-NjrreWpHGm0TIuv2s9xAY1kqHwguQ8304eEK4ICU7C-zrIDQlmL5qCuM4s7yM-PAHa-0WA5nLAQGunH&amp;typo=1" TargetMode="External"/><Relationship Id="rId51" Type="http://schemas.openxmlformats.org/officeDocument/2006/relationships/hyperlink" Target="http://lawprofessors.typepad.com/immigration/2018/05/aclu-report-neglect-and-abuse-of-may-2018-unaccompanied-immigrant-children-by-us-customs-and-border-.html" TargetMode="External"/><Relationship Id="rId72" Type="http://schemas.openxmlformats.org/officeDocument/2006/relationships/hyperlink" Target="https://www.eventbrite.com/e/immigrant-women-summer-art-fest-tickets-45617581414?aff=es2" TargetMode="External"/><Relationship Id="rId93" Type="http://schemas.openxmlformats.org/officeDocument/2006/relationships/hyperlink" Target="http://lawprofessors.typepad.com/immigration/2018/05/two-immigrants-on-patriotism.html" TargetMode="External"/><Relationship Id="rId189" Type="http://schemas.openxmlformats.org/officeDocument/2006/relationships/hyperlink" Target="https://linkprotect.cudasvc.com/url?a=http%3a%2f%2fr20.rs6.net%2ftn.jsp%3ff%3d001HsxsxA0ycqpnY6rLEnAFsTfFydBHwnf6C_lagoqNPs5b9EBFoYqVpGQrgKnFklEJ3PPCeTKtrNs4DOK0l--Q7HFe1Kmb5My6GHXdKPfXiOmREha351wH9OeROzvePA9q4RACbwes68r3AaTX6HPpI3xYfsy82TncpPJsIXdZOdIywgyXCSELmo27lzBeBlxf9YMRSveAYp4U3fM71A6JEz-quwbfhs56viRrHIwSC57hVYBJgSLHmNpIo1K_vCyM%26c%3dJdrVL7wDLJ5tJjLbytzlp7YTLoyatYxbTeMww4gK4KIOqpJiaAORjw%3d%3d%26ch%3dbbjzPHRyif-eICXGSUTBI6ID0GqQO7MUhlB8VthHzdwkIKMxTYTzkA%3d%3d&amp;c=E,1,6madlZtVO8gefHhZuW076AgMRcLqK6W7jMc0YDMtFeSPVyaI0msrbC1S2D-KO24MtciK8jleWUrlSnLu9BB0EqtO3S458I27FOZ6cJ2eDPxTjQO57to,&amp;typo=1" TargetMode="External"/><Relationship Id="rId3" Type="http://schemas.openxmlformats.org/officeDocument/2006/relationships/webSettings" Target="webSettings.xml"/><Relationship Id="rId214" Type="http://schemas.openxmlformats.org/officeDocument/2006/relationships/hyperlink" Target="https://linkprotect.cudasvc.com/url?a=http%3a%2f%2fr20.rs6.net%2ftn.jsp%3ff%3d001q35tt-udnDm5wG5tSEnTujU_M1BEfwIsJf0nPsrDzcxmhECKLezNixY9YE76QepSU8jH9kmQON2tZN9Kk82AroZGq5x-Ye4kB1Hy0U0ntK4PkuY6Xop2iqROXJKYwkCH_JV6uDC8IJ3xyCS4sG4USs16FPkh543xUsiPQ66HxJTfULr5eHOMIg-huvI_9icmENdwTQwmKoxnauDEby8tUPBwnHApbVyyg5AQyOAAqkQ%3d%26c%3dDppmu0VZmMnN2PP9vD1PaQmA-R0J0peMS7wdTkHYOZ60TKWin2Flzw%3d%3d%26ch%3dn88QGPvYFKZ_rM5A6X21glM5t7XJ2Y-g9B-JTGaCPvEdyKdVf3gSOA%3d%3d&amp;c=E,1,7iVCpAA250sHv9h8cNzPNTydTSCG_DpV68JYPTktAgil5bMsvlo40JcC9z0PF42Hu2Lx1sq57T3sOKveNjN1_hI30NHr8Qm9yx_-uicTiJo,&amp;typo=1" TargetMode="External"/><Relationship Id="rId235" Type="http://schemas.openxmlformats.org/officeDocument/2006/relationships/hyperlink" Target="https://linkprotect.cudasvc.com/url?a=http%3a%2f%2fr20.rs6.net%2ftn.jsp%3ff%3d001q35tt-udnDm5wG5tSEnTujU_M1BEfwIsJf0nPsrDzcxmhECKLezNixY9YE76QepSQTfAb_AQMDWqsES7SzKsocuIuOO65A1qP-O9HG8CjhdqGL9GqwDYUTAo2PbDW1e8gXi_6r6Rw9cbehKQfouP_HSf6u89Fwxy6vVciBQeZLcNDOBOKcQaNcqgF3Gcr02WCjmEef_dFvolICD-yqIRroSEv_acZdWDFNadWBO6SSI%3d%26c%3dDppmu0VZmMnN2PP9vD1PaQmA-R0J0peMS7wdTkHYOZ60TKWin2Flzw%3d%3d%26ch%3dn88QGPvYFKZ_rM5A6X21glM5t7XJ2Y-g9B-JTGaCPvEdyKdVf3gSOA%3d%3d&amp;c=E,1,9eCk7QM8Isal8otLARi8cPZeRAeqeiOomLzu2-tU_wRUtN_SsPT7i8jFhtKHKqP5WeqdnwZumF5w6dG3gZwUlF968JNalpZcYgjQHv0mACU_HSM,&amp;typo=1" TargetMode="External"/><Relationship Id="rId256" Type="http://schemas.openxmlformats.org/officeDocument/2006/relationships/hyperlink" Target="https://linkprotect.cudasvc.com/url?a=http%3a%2f%2fr20.rs6.net%2ftn.jsp%3ff%3d001ziC7YprATOWEcM0dmnyobdZGwbizYYKJehtx0lc6zCdcrIaT2sEaj3kKYgHySDPD8nfK3Qb7Uqgb0DI7MqMCRgGpgJJufmXoYc2rL7KzwEp_5J0g5hk85iQj_jTR9fGca_jPBMJ9yTm1UuDitmTn0opNh063iKlJ7KebqkEl62MgsB0KfpXAv_2JfhQxKu6EO06UWVNnTbp4p-cOIujF-qH1jAWH3tSZmphtDm8f5GgTYh_XPc2q_R7i7sHRewXz%26c%3dbhRuagYsG_zZtF8DtV2sE3QE2mKjQlcN2to4rQwj_yRousWbIuJMuA%3d%3d%26ch%3dgq-UQa775nO_S_FH6OOsDNJ43XyMMbIisIFLiC0ShvivhjkUp_aFVg%3d%3d&amp;c=E,1,yxQAHYZ31AndUeJxVYcFLOkGjD_PYl8SwgdwUTebystjeKTCZpiuJ3LcgfihX3RQYE7XuctRW2pIu96LR_BdL5H6yCL4NBJoaEH_Tv1opRGY&amp;typo=1" TargetMode="External"/><Relationship Id="rId277" Type="http://schemas.openxmlformats.org/officeDocument/2006/relationships/hyperlink" Target="https://linkprotect.cudasvc.com/url?a=http%3a%2f%2fr20.rs6.net%2ftn.jsp%3ff%3d001ziC7YprATOWEcM0dmnyobdZGwbizYYKJehtx0lc6zCdcrIaT2sEaj3kKYgHySDPDg6d7mD30hUAlFblc3Xmk2ofAoueZ8zsICzoVRlEHrukfGlY7XoTnCMldHsneYWNAoGgYt0xShicZG1MaqlfcscwBAm75o0pzpnBn75buSEUEqUjIWR3toCjn3avfUqRSXTZRrSoBj9vhqpZ07prBl60qL440Y1mtqqtfbGLZQBNghddWPU1_GQ%3d%3d%26c%3dbhRuagYsG_zZtF8DtV2sE3QE2mKjQlcN2to4rQwj_yRousWbIuJMuA%3d%3d%26ch%3dgq-UQa775nO_S_FH6OOsDNJ43XyMMbIisIFLiC0ShvivhjkUp_aFVg%3d%3d&amp;c=E,1,t94R7SWE0NGOYY7GjJr5YpjJSAfS1WVQhYU0zxmg_eQ1eijP95TtP799lFOpfxhafHZKNtMcISqtew8N7pimq7_B1t81CUuxg6g_Cykb5Q,,&amp;typo=1" TargetMode="External"/><Relationship Id="rId298" Type="http://schemas.openxmlformats.org/officeDocument/2006/relationships/hyperlink" Target="https://linkprotect.cudasvc.com/url?a=http%3a%2f%2fr20.rs6.net%2ftn.jsp%3ff%3d001s4DDnR4ZEv0oXmo2TVG5UDwYEDYYhji8iiwViw9s_a3xd5CaWIF9NC293I7gNVJNQdVLy0ZExA-eYHj-BvpVd5VToWAwDnZufUtJ8RHCQ9hl5S9e__kkDlJaHi7ELo0RkIJQU9TqevFNCoB18IBZBDbt2PAEVONVV7Nu3mCa8KCXlJAApT-3QYUE_X9PTvbKhGp8ckgTl9aR-WC1LJeNZDOaSd1kgHq9aw7HciT1Tj4RU2Np3RlwqUC4eRmfkK0MNPUGe-pGKYU%3d%26c%3djdaMWcVQ_pYlWLJutQvxtklst7BmgYlxjTUjEAJVJWAAUpmd2GWKYg%3d%3d%26ch%3djq1tgHI8VDPg0sbvWBlfbj1Oe8h_Fw8FKMNPewp0jnXuPh5RcUXB5w%3d%3d&amp;c=E,1,uEUwu7OeyAjzk-S0uWvkPt5pZtPCypSE1ErubxkeiE9bM-xXDV3BGPxZRUFw2uwtxw1Ti7GoNF2UQ-y5wj4laRqw4gpN2pGuUaaV0fC7oEC0pothcnLM-uuy&amp;typo=1" TargetMode="External"/><Relationship Id="rId116" Type="http://schemas.openxmlformats.org/officeDocument/2006/relationships/hyperlink" Target="http://lawprofessors.typepad.com/immigration/2018/05/viet-thanh-nguyen-ripping-children-from-parents-will-shatter-americas-soul.html" TargetMode="External"/><Relationship Id="rId137" Type="http://schemas.openxmlformats.org/officeDocument/2006/relationships/hyperlink" Target="https://linkprotect.cudasvc.com/url?a=http%3a%2f%2fr20.rs6.net%2ftn.jsp%3ff%3d001iwN_rb_IriqPcL3Gd9bGGDlkHCvpL1dXXbt31EtqRQCWNvOHzI0WvbbpjqNRdVqUxojtYtZJNAqBNELTep5XEgv9M1xnHsE4HPdUWcKZphyJcgNwyNlEEPlMoBbyLeduYNWrheh1ETh_D2gy-h8vJdIb6Joil5h-21uskMhLjori4Xr9AdwheQ3sbgoc910CM7fcU55LXGSZWkOjXG4bvJXR5x6DE1CcPImlX_U7WbjCvbpnOXzFvg%3d%3d%26c%3dWYZMEkmaS9LCvymAGTqfYtTvXD4UsPz6FP9Qp1UAK0cF-eAIH4VxTA%3d%3d%26ch%3dBROgmtBo6ra_dXwVJI1X-D5BqHAmxNBtIf0bvfKU687vpjwLP7H_5g%3d%3d&amp;c=E,1,JK7rXhbq1dKjkmEL-d93I883Srrw-Kvq17zbFn-88_lNBqSTfjZjZVZ5qDpMmh5MkeZcdUfWaCtWnfDFOB0fmlT_evqkfafj-4nZKX0N2QcjFALQP2VW&amp;typo=1" TargetMode="External"/><Relationship Id="rId158" Type="http://schemas.openxmlformats.org/officeDocument/2006/relationships/hyperlink" Target="https://linkprotect.cudasvc.com/url?a=http%3a%2f%2fr20.rs6.net%2ftn.jsp%3ff%3d001iwN_rb_IriqPcL3Gd9bGGDlkHCvpL1dXXbt31EtqRQCWNvOHzI0WvbbpjqNRdVqUMmU8WIaC1SFXhzciJOmYxd3TSSBk34WLd0-bdx_lJMvCvRRjgy5crAwM0wvjKMD3IWqeHZUFKJiki_sqlrA0Pkb2puDr5x_OIxLT_sOpPrwT7ZaGFCcoz-KDtrVAvzQVtcqH_C6YuY_armEt0khmZ-Yw-_MF6Rpa8E_6p-HeMQSJBrCHXIKlH_1ZGo2Meg0sX01bFVedEV4%3d%26c%3dWYZMEkmaS9LCvymAGTqfYtTvXD4UsPz6FP9Qp1UAK0cF-eAIH4VxTA%3d%3d%26ch%3dBROgmtBo6ra_dXwVJI1X-D5BqHAmxNBtIf0bvfKU687vpjwLP7H_5g%3d%3d&amp;c=E,1,5NVn6qRDUyU0mmJ9jACGEh29_x9jt9z0HgCyEN6BVJvyz5_dhv_75K35w-qwP70akX_jXlolMU6EvXRNoXIaT9WBHZMDlYhD6G39WntOXExXcoMpEasX63X58g,,&amp;typo=1" TargetMode="External"/><Relationship Id="rId302" Type="http://schemas.openxmlformats.org/officeDocument/2006/relationships/hyperlink" Target="https://linkprotect.cudasvc.com/url?a=http%3a%2f%2fr20.rs6.net%2ftn.jsp%3ff%3d001s4DDnR4ZEv0oXmo2TVG5UDwYEDYYhji8iiwViw9s_a3xd5CaWIF9NC293I7gNVJN44wyfbdVZYxRU9JAy063t5qSi2b17Zx4dO5OI-sFfknblOzwJD5n1rjbbhC-35LfqBxrcRFcjBXLZQjpwwmHnv5OUa2ZNFS6iiQSoaGGBONbw6pxq9WN33lPoo7DFrVW5lhfnZ1sS8k2GPTXvThtnFdASxh4thlHbRl-6CYDId0B50o_kerCL6CbZnrMF5BnIQWYa79Dn09zYNNNToBr1OSyPsZ785CS%26c%3djdaMWcVQ_pYlWLJutQvxtklst7BmgYlxjTUjEAJVJWAAUpmd2GWKYg%3d%3d%26ch%3djq1tgHI8VDPg0sbvWBlfbj1Oe8h_Fw8FKMNPewp0jnXuPh5RcUXB5w%3d%3d&amp;c=E,1,mN3heD7a-M5luX43UPd52E6px5okX_mkL48PFlg-024V1WIAauDJRAvrwaI8ikBNt08v0rYUiN4zHA1lyMn0bE7NgzP8NIawxQNaRwRIF9lEA7Bp&amp;typo=1" TargetMode="External"/><Relationship Id="rId323" Type="http://schemas.openxmlformats.org/officeDocument/2006/relationships/hyperlink" Target="https://linkprotect.cudasvc.com/url?a=http%3a%2f%2fr20.rs6.net%2ftn.jsp%3ff%3d001s4DDnR4ZEv0oXmo2TVG5UDwYEDYYhji8iiwViw9s_a3xd5CaWIF9NC293I7gNVJNzIuuZfRktEpExC_DKE01rGx0wN0z-UKjw8zHIXNA8eeYV6jlNm23G1Q79kvTPDh25_auGDXACc588VidrFm_6m8uZqkJZh3KH6v0tDiF5WlfErZrF98DfQgmeIkKEgwt7YE896bRvPEqGpiscsBovf8SJgH88kJCGkZpkt266xbxVsN1AEgUTJpoHz1jZXeWCzqtLY0GFWJke0mhtjY_Dg%3d%3d%26c%3djdaMWcVQ_pYlWLJutQvxtklst7BmgYlxjTUjEAJVJWAAUpmd2GWKYg%3d%3d%26ch%3djq1tgHI8VDPg0sbvWBlfbj1Oe8h_Fw8FKMNPewp0jnXuPh5RcUXB5w%3d%3d&amp;c=E,1,IHZ8XuzF0s0utC70IsoDq8Ku32q_Zh6zAb6ognXi99nltfsfJop6wWzfN3IGRw-sPSBcFvML1SkrhUT9saG6xSVtFC4QVd5Db1KUl8PML7BSOs-zgAY,&amp;typo=1" TargetMode="External"/><Relationship Id="rId344" Type="http://schemas.openxmlformats.org/officeDocument/2006/relationships/hyperlink" Target="https://linkprotect.cudasvc.com/url?a=http%3a%2f%2fr20.rs6.net%2ftn.jsp%3ff%3d001s4DDnR4ZEv0oXmo2TVG5UDwYEDYYhji8iiwViw9s_a3xd5CaWIF9NC293I7gNVJNrtJZdCzrp3LvFfntgNIFvbbnF7eQtdY2IVVlGgg6NNn3Rb1dWuSfRRLxhTuTpJltJf6q7NxegSV4mynY-DCJT1msZxJYadOc0aj9FfIH2VP8OzttRn-_5eCfOYIsbNZY9vZvcgIXuCxMqACKh64XmVkFK8XHN-SEZl7_icgrFwxrtQ5tYWrhNuXTH6vNjUu8%26c%3djdaMWcVQ_pYlWLJutQvxtklst7BmgYlxjTUjEAJVJWAAUpmd2GWKYg%3d%3d%26ch%3djq1tgHI8VDPg0sbvWBlfbj1Oe8h_Fw8FKMNPewp0jnXuPh5RcUXB5w%3d%3d&amp;c=E,1,FPC3LKuEHQ1qaQpUeFJYgPkoi_PNxh1BVh_F9jYxcIiJP_jD-i_yKLauSjyIgrr35wad14iwlz_inyvIsWdRFPnCpwPqTF-gMtPC63sARrSdNiKhYTyY5GI,&amp;typo=1" TargetMode="External"/><Relationship Id="rId20" Type="http://schemas.openxmlformats.org/officeDocument/2006/relationships/hyperlink" Target="https://www.supremecourt.gov/orders/courtorders/052118zor_m647.pdf" TargetMode="External"/><Relationship Id="rId41" Type="http://schemas.openxmlformats.org/officeDocument/2006/relationships/hyperlink" Target="http://www.aila.org/takeaction" TargetMode="External"/><Relationship Id="rId62" Type="http://schemas.openxmlformats.org/officeDocument/2006/relationships/hyperlink" Target="https://youtu.be/9ivyt6uQBN8" TargetMode="External"/><Relationship Id="rId83" Type="http://schemas.openxmlformats.org/officeDocument/2006/relationships/hyperlink" Target="http://lawprofessors.typepad.com/immigration/2018/05/the-us-lost-track-of-1475-immigrant-children-last-year-heres-why-people-are-outraged-now.html" TargetMode="External"/><Relationship Id="rId179" Type="http://schemas.openxmlformats.org/officeDocument/2006/relationships/hyperlink" Target="https://linkprotect.cudasvc.com/url?a=http%3a%2f%2fr20.rs6.net%2ftn.jsp%3ff%3d001HsxsxA0ycqpnY6rLEnAFsTfFydBHwnf6C_lagoqNPs5b9EBFoYqVpGQrgKnFklEJGLWSt_563m7n_UDx8-nZ9rrNU9SUH4RAAZkV_6Z-1YCz-Lj8gUBR3jCtB_nxCTiK9coQSQkvDMXCh1sfb1wsv1W4vwtpQseouEuiqYI8rWz78hVembzWuK4S7jyzgVK2kZtqlq4WNyk8wv1Uv4jG8iFJf74H628O0WaXywNVYdNOT9osFLvRmu5UnyqcbFLCrGo54yTqtbQ%3d%26c%3dJdrVL7wDLJ5tJjLbytzlp7YTLoyatYxbTeMww4gK4KIOqpJiaAORjw%3d%3d%26ch%3dbbjzPHRyif-eICXGSUTBI6ID0GqQO7MUhlB8VthHzdwkIKMxTYTzkA%3d%3d&amp;c=E,1,PGvNgKCH5ePC1oGE9CVuq1xLo3z-3zLGvRCeB8fiBy_de1_SQ7CYwPqRec-yVGV3-_k84BVWt9y4GKFOsRCV3sSccOuqrg4MS929VPELH8vm&amp;typo=1" TargetMode="External"/><Relationship Id="rId190" Type="http://schemas.openxmlformats.org/officeDocument/2006/relationships/hyperlink" Target="https://linkprotect.cudasvc.com/url?a=http%3a%2f%2fr20.rs6.net%2ftn.jsp%3ff%3d001HsxsxA0ycqpnY6rLEnAFsTfFydBHwnf6C_lagoqNPs5b9EBFoYqVpGQrgKnFklEJqRegS8dR0nGNNZbNymqb1VBGDzZOp-rYLQuEobU8XlJo2G6lOwuY7wmTGCQzdvOTlkQTy7GXkPzOSdCqzpmdqiobMYJ98gpLVv1UMktht76j4UTVrVrBrQIDSIq9MfUCxCBeRQlRRxqh7NTxZd9LMLC9js31xL9-_u-j2J9cDAtGmPh-dcMspA%3d%3d%26c%3dJdrVL7wDLJ5tJjLbytzlp7YTLoyatYxbTeMww4gK4KIOqpJiaAORjw%3d%3d%26ch%3dbbjzPHRyif-eICXGSUTBI6ID0GqQO7MUhlB8VthHzdwkIKMxTYTzkA%3d%3d&amp;c=E,1,6LKCFsnLEZlt3JSDW61i9IiXfws08R8DGnDLCyJLko1adH9VT5BC1fx2p0q__1PRUmoroKryy9q7WBcmyB7p4vCLVrcP3ODOsiEKBmSoji89g9rY&amp;typo=1" TargetMode="External"/><Relationship Id="rId204" Type="http://schemas.openxmlformats.org/officeDocument/2006/relationships/hyperlink" Target="https://linkprotect.cudasvc.com/url?a=http%3a%2f%2fr20.rs6.net%2ftn.jsp%3ff%3d001HsxsxA0ycqpnY6rLEnAFsTfFydBHwnf6C_lagoqNPs5b9EBFoYqVpGQrgKnFklEJb6scyatkLGCTyqyTZoG5k8EaDgmn10-h0XC-MvHIRCzDvehHbUwgsmAflSM3snza5jLGBPtM_5X1v3VkQI3Q8obYvj5dek8vwCwqczNaYa_Z8E2OleUI0AYbZFjFF7O7rWdKUCQfNvV99E2SGDmFBw%3d%3d%26c%3dJdrVL7wDLJ5tJjLbytzlp7YTLoyatYxbTeMww4gK4KIOqpJiaAORjw%3d%3d%26ch%3dbbjzPHRyif-eICXGSUTBI6ID0GqQO7MUhlB8VthHzdwkIKMxTYTzkA%3d%3d&amp;c=E,1,kxr-m9dnTGwXuGXyUwmVIbh9UxrXzCHAYld6d3EP0aKVaU1TCZjzglkIiB_KBhmyEurDdJW2eOk7uIJAi3fPyDxDzVtam-gULhJLzf8jQSS-A8WslxsN&amp;typo=1" TargetMode="External"/><Relationship Id="rId225" Type="http://schemas.openxmlformats.org/officeDocument/2006/relationships/hyperlink" Target="https://linkprotect.cudasvc.com/url?a=http%3a%2f%2fr20.rs6.net%2ftn.jsp%3ff%3d001q35tt-udnDm5wG5tSEnTujU_M1BEfwIsJf0nPsrDzcxmhECKLezNixY9YE76QepSYX-LA0MbVFiazKzrwZmyJCtSV3ODs72a_QXK6-r6z23Loche-cWi80qCQchSuk5stSUyfe73IbaGmCLheuZcP8OK0F8aH_GBmNz7SG_rSIFXeqlyEjqVFNVz8w50GF6VZWnBuq729jHzw8V2i34jbu0sR7KwnCmkDfRxWOYTui4%3d%26c%3dDppmu0VZmMnN2PP9vD1PaQmA-R0J0peMS7wdTkHYOZ60TKWin2Flzw%3d%3d%26ch%3dn88QGPvYFKZ_rM5A6X21glM5t7XJ2Y-g9B-JTGaCPvEdyKdVf3gSOA%3d%3d&amp;c=E,1,YuLEZGZzKrG0aL4IZhIHl05hpzChNVUDbGK7PFbF3REOCZgdu-tehQffV78JjVi1eCDMrkbbANfodgOhjmgMcW31AGWsQVDiYbq_s5-iRl_3Pw,,&amp;typo=1" TargetMode="External"/><Relationship Id="rId246" Type="http://schemas.openxmlformats.org/officeDocument/2006/relationships/hyperlink" Target="https://linkprotect.cudasvc.com/url?a=http%3a%2f%2fr20.rs6.net%2ftn.jsp%3ff%3d001q35tt-udnDm5wG5tSEnTujU_M1BEfwIsJf0nPsrDzcxmhECKLezNixY9YE76QepSCx1yecM9nr3ig2WMz_fBR3SQwYVOQfRNt_bdEZWj36HRfrJAn3spr1kEBD8-OO7LP5oI8MPhPXp1FfjwD02t4NqRFsjY8kiLbU19vAKUP0Rk6-SYqnYWt5s3KTDC5U_8si-pwPzBj24Y2D9dhwq_iz_a6ON8JyjhxnSGgM0FyiI%3d%26c%3dDppmu0VZmMnN2PP9vD1PaQmA-R0J0peMS7wdTkHYOZ60TKWin2Flzw%3d%3d%26ch%3dn88QGPvYFKZ_rM5A6X21glM5t7XJ2Y-g9B-JTGaCPvEdyKdVf3gSOA%3d%3d&amp;c=E,1,b9w4nVmxFmjqHUmcJGfbseToENb2ITRvjVf25ydNCmhui93Qw6QlzxXZxPi2FgkShLN3XAMO8dr6De7ZLzZyNmfSyRaMnTb0otuX_Vm1H1i1zXzYCVmU6uq3&amp;typo=1" TargetMode="External"/><Relationship Id="rId267" Type="http://schemas.openxmlformats.org/officeDocument/2006/relationships/hyperlink" Target="https://linkprotect.cudasvc.com/url?a=http%3a%2f%2fr20.rs6.net%2ftn.jsp%3ff%3d001ziC7YprATOWEcM0dmnyobdZGwbizYYKJehtx0lc6zCdcrIaT2sEaj3kKYgHySDPDHtNTaA4_z0obuRrN3uagmH75vD5hrPyyCcKC_XJEGgTA3iHveBsbCHltP0CFfbCbFj3pM6hock4LsVQ24-WqGTC-CKh-O9jukpxa4uJQPZbGCxGE79_xPMWluyKdw14R1g2h9gpoj5pho7TjqblblCffnuVsTIq2bAkkcPVLwi2z3q0XJincJl074SLcR8uqEIzMY3KE1FQ%3d%26c%3dbhRuagYsG_zZtF8DtV2sE3QE2mKjQlcN2to4rQwj_yRousWbIuJMuA%3d%3d%26ch%3dgq-UQa775nO_S_FH6OOsDNJ43XyMMbIisIFLiC0ShvivhjkUp_aFVg%3d%3d&amp;c=E,1,Vf_31Y4GeNOzaDDUrtW9jge64Y7NI8lFl2dv6Sv_kAxhcOJaQhFw4qaOZVq9yR2l27IzwInV73KiFSZFTZQj0YB-4ziMPYWbA5_WbZ7kNEEwEg-TF1z5Fw,,&amp;typo=1" TargetMode="External"/><Relationship Id="rId288" Type="http://schemas.openxmlformats.org/officeDocument/2006/relationships/hyperlink" Target="https://linkprotect.cudasvc.com/url?a=http%3a%2f%2fr20.rs6.net%2ftn.jsp%3ff%3d001ziC7YprATOWEcM0dmnyobdZGwbizYYKJehtx0lc6zCdcrIaT2sEaj3kKYgHySDPDLOkmxcDbaYQeErB6ktYdhCBSBcub9mUwFiiXzI5u4DjW-E_1JPEuE859s7ZRqwLn1kyPPpQYpw3Q9jKAP0l3qxi1RhLQMFPIFh91ZP4AH-AYKU8knFto4C6V5e8eEaVPp6-yZeZDr3_-2NiMX0ZEHkT2bcfndxI-qBvCXQOrXUWB7sOGHuEQKuQa6553IqBPgRSCsgj-ZBfmtOLtnG0VXcHrIAzY-rX6yxCLksCVXtCykmAX2BvzkD9Kp97l_0ED%26c%3dbhRuagYsG_zZtF8DtV2sE3QE2mKjQlcN2to4rQwj_yRousWbIuJMuA%3d%3d%26ch%3dgq-UQa775nO_S_FH6OOsDNJ43XyMMbIisIFLiC0ShvivhjkUp_aFVg%3d%3d&amp;c=E,1,uEmG3qk_8_1t4ZYloiRQbgaDUZm881Fgjuwvat7SoGn3Kuy_iV8NZZzNmCWNCYGEnSt7nrENc5QR65SS6wEGQi0ndp4puaAs57e5uOD9IkhXe841x38P&amp;typo=1" TargetMode="External"/><Relationship Id="rId106" Type="http://schemas.openxmlformats.org/officeDocument/2006/relationships/hyperlink" Target="http://lawprofessors.typepad.com/immigration/2018/05/some-thoughts-on-immigration-reform-expanding-the-special-immigrant-juvenile-program.html" TargetMode="External"/><Relationship Id="rId127" Type="http://schemas.openxmlformats.org/officeDocument/2006/relationships/hyperlink" Target="http://www.newsweek.com/who-ronald-mortensen-trump-nominates-immigration-hardliner-post-dealing-944180" TargetMode="External"/><Relationship Id="rId313" Type="http://schemas.openxmlformats.org/officeDocument/2006/relationships/hyperlink" Target="https://linkprotect.cudasvc.com/url?a=http%3a%2f%2fr20.rs6.net%2ftn.jsp%3ff%3d001s4DDnR4ZEv0oXmo2TVG5UDwYEDYYhji8iiwViw9s_a3xd5CaWIF9NC293I7gNVJNfqzuDQz5kFHuTbZlby-yw0wMRAB25jx8LIis7J-r9TCV_rQG8gsCwPMyCrSijV1nYzv-18J-5BELOxIhKwyY0TRzKhgcAz57h54Fh89dHvmWLzTuTPpJkd4wpcQVIWIGeaIUuD7BSeSTM81DkjpbkwROdFXzhlkRgRj6Wagxkw0_qAdNSY31aALDK87QMQNS8FrV2y8HC-OZcMT1_1SA-A%3d%3d%26c%3djdaMWcVQ_pYlWLJutQvxtklst7BmgYlxjTUjEAJVJWAAUpmd2GWKYg%3d%3d%26ch%3djq1tgHI8VDPg0sbvWBlfbj1Oe8h_Fw8FKMNPewp0jnXuPh5RcUXB5w%3d%3d&amp;c=E,1,OJinXQ6wTcxu1gEn5WJ2-NbcR01eh86YIdeTQiEYNMFTz2jVD14Eb0brZkxXASOHhhEeuCdcBmOLcCnfdJlHM35V_ACXCFTGpr8HzvbWkEiqRn6fZVcX-ywaDg,,&amp;typo=1" TargetMode="External"/><Relationship Id="rId10" Type="http://schemas.openxmlformats.org/officeDocument/2006/relationships/hyperlink" Target="https://www.ilrc.org/deportation-by-any-means-necessary" TargetMode="External"/><Relationship Id="rId31" Type="http://schemas.openxmlformats.org/officeDocument/2006/relationships/hyperlink" Target="https://www.scribd.com/document/354705042/Jorge-Albeto-Rodriguez-Vazquez-A205-292-786-BIA-June-15-2017" TargetMode="External"/><Relationship Id="rId52" Type="http://schemas.openxmlformats.org/officeDocument/2006/relationships/hyperlink" Target="http://lawprofessors.typepad.com/immigration/2018/05/list-of-law-student-immigration-organizations.html" TargetMode="External"/><Relationship Id="rId73" Type="http://schemas.openxmlformats.org/officeDocument/2006/relationships/hyperlink" Target="http://r20.rs6.net/tn.jsp?f=001rVFn2cfVnwyfqurLEPWwDRwRDjq_r1SpqWxCfxiZ0K8OPwD2G76WNpajgtG4hRcvBchIzVTAbZL9XTB69Ekmd0S6_K9GJOBozLRjtiojPVL4HLMF0J7K0pWOkMvwIfPXMzGsEN3VcxzppSFPN_WxqVGEaHLHfuA0z5nlfi2HcZZKDl7C01qouZzRq-WQYibQwYUALDJQQ6qJel_FOCSf9pYIg3WAqX7_gr5ZzeGTq8I_Fr1Ov1yuARL-L5-q1dVO&amp;c=k0g3fCFbITQ6hmyRPn0Rh8wGtAnHCG1DFZp28Zd_qWqNs8apx3rJig==&amp;ch=M9jK4Zg_C8ZjfHhm3Tz3sF27hgiNCq5k19lqiTWaVhWfxdmPFhjbhQ==" TargetMode="External"/><Relationship Id="rId94" Type="http://schemas.openxmlformats.org/officeDocument/2006/relationships/hyperlink" Target="http://lawprofessors.typepad.com/immigration/2018/05/deportation-by-any-means-necessary-how-immigration-officials-are-labeling-immigrant-youth-as-gang-members.html" TargetMode="External"/><Relationship Id="rId148" Type="http://schemas.openxmlformats.org/officeDocument/2006/relationships/hyperlink" Target="https://linkprotect.cudasvc.com/url?a=http%3a%2f%2fr20.rs6.net%2ftn.jsp%3ff%3d001iwN_rb_IriqPcL3Gd9bGGDlkHCvpL1dXXbt31EtqRQCWNvOHzI0WvbbpjqNRdVqUrWnSRMRIJusep2GE62IBSw7NlvjVZ_smTt3CB_p1DLtgEYTsaDtySxINGWhVZBaaCsTLAqLHSJgHMdZbtt2zrGvMAO4-OnfLUte08JHkYGZ8taIsp1KiwNY0f4LXNFpf6pmWdYnZTxsb0S-8QL9NHbFb-R56g4ZH4GSqRHW_rKg%3d%26c%3dWYZMEkmaS9LCvymAGTqfYtTvXD4UsPz6FP9Qp1UAK0cF-eAIH4VxTA%3d%3d%26ch%3dBROgmtBo6ra_dXwVJI1X-D5BqHAmxNBtIf0bvfKU687vpjwLP7H_5g%3d%3d&amp;c=E,1,8tIJ9GY8eaQfgvvY8g07IUmjOE8rQwEhlGnSx3NpBJYVR52l34QZxjI50mxfaiHrz7P0UATGEYzGmehlzUJ93uqz3ph9IyILJjPs1yNaTWHrvUZd_mttadmR&amp;typo=1" TargetMode="External"/><Relationship Id="rId169" Type="http://schemas.openxmlformats.org/officeDocument/2006/relationships/hyperlink" Target="https://linkprotect.cudasvc.com/url?a=http%3a%2f%2fr20.rs6.net%2ftn.jsp%3ff%3d001HsxsxA0ycqpnY6rLEnAFsTfFydBHwnf6C_lagoqNPs5b9EBFoYqVpGQrgKnFklEJ3_fUj4YyJOn5qTlzBjSpSf9SlqAjjoI-iR9i_EeZWF06GgwzEKqTcTDTo3FJAdU-UhbIy2S-NSfWE8p2bLjA56wL1D4Y0Sqq3w2evGOdXvOhiV9lfM0jkOerH8Rqm89-nOeGBneOhFou1hwA1FVBH2Jiil8OMSYO%26c%3dJdrVL7wDLJ5tJjLbytzlp7YTLoyatYxbTeMww4gK4KIOqpJiaAORjw%3d%3d%26ch%3dbbjzPHRyif-eICXGSUTBI6ID0GqQO7MUhlB8VthHzdwkIKMxTYTzkA%3d%3d&amp;c=E,1,DLqhIihrmaBPtz8qnCuhm0npZUBVNqmfFcD-H6f8GLnDL2XkoXiAzFt6OqB1rpkkcI6-blrEKJrkTiwuGVoJ6clcQq4GaX7jN7D0ZEob&amp;typo=1" TargetMode="External"/><Relationship Id="rId334" Type="http://schemas.openxmlformats.org/officeDocument/2006/relationships/hyperlink" Target="https://linkprotect.cudasvc.com/url?a=http%3a%2f%2fr20.rs6.net%2ftn.jsp%3ff%3d001s4DDnR4ZEv0oXmo2TVG5UDwYEDYYhji8iiwViw9s_a3xd5CaWIF9NC293I7gNVJNegT1PA09xEVD5MjEseGIEFuDPJaigVy8W7OyUMteMG6O7joNkaAWKOFsmzwEt9wZOzR3Cj1uSXeHy_CfHAJ6fzdFSJExjWHSKidkgzuviFzjLvcvZAG4jnvIDZ2_4gFuX7hgUv6YMLvbzJPMIPY7KbiSDi4KksJTh1YVYrCQsTNgxupQyeJmQA%3d%3d%26c%3djdaMWcVQ_pYlWLJutQvxtklst7BmgYlxjTUjEAJVJWAAUpmd2GWKYg%3d%3d%26ch%3djq1tgHI8VDPg0sbvWBlfbj1Oe8h_Fw8FKMNPewp0jnXuPh5RcUXB5w%3d%3d&amp;c=E,1,rWdurQj_k3DyLkZ9aLF4dmwsLPxS6BntxziKMq_NXqGmklmGkL2C177bNpk6vVuangIWH-BWXANou9ccAr6a5S4kS-epiI2hZH0orf3KKQQ5RWw,&amp;typo=1" TargetMode="External"/><Relationship Id="rId4" Type="http://schemas.openxmlformats.org/officeDocument/2006/relationships/hyperlink" Target="http://trac.syr.edu/immigration/reports/513/" TargetMode="External"/><Relationship Id="rId180" Type="http://schemas.openxmlformats.org/officeDocument/2006/relationships/hyperlink" Target="https://linkprotect.cudasvc.com/url?a=http%3a%2f%2fr20.rs6.net%2ftn.jsp%3ff%3d001HsxsxA0ycqpnY6rLEnAFsTfFydBHwnf6C_lagoqNPs5b9EBFoYqVpGQrgKnFklEJqKMi97Gbe3v3pQEpPaEIkXvWjcj0UAbRR6JMYFfgM2XXROoYLOsejNbQduEYEHh8ESdd5ywLXr_yHlVbzutky2RIlxbPyQnDrDMmHCV3-B0h2IAk1YtGyd2e0oikAJQBiU3ggnQuTGF4MpNTN17Qfw%3d%3d%26c%3dJdrVL7wDLJ5tJjLbytzlp7YTLoyatYxbTeMww4gK4KIOqpJiaAORjw%3d%3d%26ch%3dbbjzPHRyif-eICXGSUTBI6ID0GqQO7MUhlB8VthHzdwkIKMxTYTzkA%3d%3d&amp;c=E,1,Q6JALjbY0H7Z9Ug3qw2Llczec7ZD6FmI5CdckRhK67YUWZ-m0OxlKoy1vmbcCdNm5wcK-jtAy13g9Y0bEt1fUii50Jrl0MO_FtEUZCUA710QSFPMeMe_tA,,&amp;typo=1" TargetMode="External"/><Relationship Id="rId215" Type="http://schemas.openxmlformats.org/officeDocument/2006/relationships/hyperlink" Target="https://linkprotect.cudasvc.com/url?a=http%3a%2f%2fr20.rs6.net%2ftn.jsp%3ff%3d001q35tt-udnDm5wG5tSEnTujU_M1BEfwIsJf0nPsrDzcxmhECKLezNixY9YE76QepSPFRGrx9bfSJkDfqTQv7kaw5MkeC8SDJfqYUcClgV0RRQcZcQ2OGy2Ka__bLbw8on2xTDWXvtr7hnp3CV5ketY7JZm-ePsaXghs6yE15Rm4jvBAXIUaCLYr-c8uCFbAjNzl__KaKFx3DJUkZisFZ9tw7EYWTBbkbkosuHV44Hrgqk8Ozicm-NwxwXXdRwxJPR%26c%3dDppmu0VZmMnN2PP9vD1PaQmA-R0J0peMS7wdTkHYOZ60TKWin2Flzw%3d%3d%26ch%3dn88QGPvYFKZ_rM5A6X21glM5t7XJ2Y-g9B-JTGaCPvEdyKdVf3gSOA%3d%3d&amp;c=E,1,w23hXZPpT6M4X9sAD5BDy7X5h8H_dSHVSYYmiiZ3XgufUE-v7rW5a4GrFZ3KiXNo2nWKRMua1rnvwHgRtJ4axzDbDr6bhSUrAgzNR8SdSCQJSRfR-qxWZ4I,&amp;typo=1" TargetMode="External"/><Relationship Id="rId236" Type="http://schemas.openxmlformats.org/officeDocument/2006/relationships/hyperlink" Target="https://linkprotect.cudasvc.com/url?a=http%3a%2f%2fr20.rs6.net%2ftn.jsp%3ff%3d001q35tt-udnDm5wG5tSEnTujU_M1BEfwIsJf0nPsrDzcxmhECKLezNixY9YE76QepScXUiRJhrMQYaLR1aiaHuDznkrebKOYzBrzCBesaIpm9V4EhMw_XWb2h3k9eghhQyj9WZXbDSM-vBpqpfYoL3G2ECC_2sYlgRYwAGV5QABz7IrLfhgI26C16WZZoLpGHF1k1J8xFe3nsWAcbvfGnIroHNHgl_67_bnnfNAc1bzRCh2A4fLYhGOBjdQbIWReCn%26c%3dDppmu0VZmMnN2PP9vD1PaQmA-R0J0peMS7wdTkHYOZ60TKWin2Flzw%3d%3d%26ch%3dn88QGPvYFKZ_rM5A6X21glM5t7XJ2Y-g9B-JTGaCPvEdyKdVf3gSOA%3d%3d&amp;c=E,1,9PZfeajJJko2OfWcUPoYH66xJ2Twl4Qm7a-akkTRKUBjrCb4ZaNPCybYTzHJc8030hJFgrTbxTCEfYLxVpgNq75sKkcJFwRfd7N6QCsRTsafN60,&amp;typo=1" TargetMode="External"/><Relationship Id="rId257" Type="http://schemas.openxmlformats.org/officeDocument/2006/relationships/hyperlink" Target="https://linkprotect.cudasvc.com/url?a=http%3a%2f%2fr20.rs6.net%2ftn.jsp%3ff%3d001ziC7YprATOWEcM0dmnyobdZGwbizYYKJehtx0lc6zCdcrIaT2sEaj3kKYgHySDPD3STWsUk-38LvbuCuchuLWr9zPVh8QJX740DE2_tybt2YLgX5yXhGkVgJpZl_58SLd6N3d3zFs-tFSXfM5o64BoQfsJ7cjYw_aEZ8wRBCV941KSLE6D7ZS6JN0h5kzZFhaxTwWaLjJgI%3d%26c%3dbhRuagYsG_zZtF8DtV2sE3QE2mKjQlcN2to4rQwj_yRousWbIuJMuA%3d%3d%26ch%3dgq-UQa775nO_S_FH6OOsDNJ43XyMMbIisIFLiC0ShvivhjkUp_aFVg%3d%3d&amp;c=E,1,WHZML3pUxex48aMe7ElqhaJ2lMN189bMLDEDJsBYvtYHpKhbwUSBPZmO_6chTxGArXmDgEy5hybK55no_4qniDJDPH1eV0I4X7RNzOSAyf7-&amp;typo=1" TargetMode="External"/><Relationship Id="rId278" Type="http://schemas.openxmlformats.org/officeDocument/2006/relationships/hyperlink" Target="https://linkprotect.cudasvc.com/url?a=http%3a%2f%2fr20.rs6.net%2ftn.jsp%3ff%3d001ziC7YprATOWEcM0dmnyobdZGwbizYYKJehtx0lc6zCdcrIaT2sEaj3kKYgHySDPDIHyadzfg0JAwFryqfp_90UHO7gyCJXwx98dYy2y_lyvc7cvk7NEls5ZD2g3dbWWICEaFbj4x8xXMGGYXWjqvhL47PySY1c7w1P4a_mQLZfcHhMxE1xKzifkVLlrzN1pNKvKcAPGXM1Xc2rXP6RxCwetCAh3YLK_gzei9vEDXqANczZ3ZT_QcBw%3d%3d%26c%3dbhRuagYsG_zZtF8DtV2sE3QE2mKjQlcN2to4rQwj_yRousWbIuJMuA%3d%3d%26ch%3dgq-UQa775nO_S_FH6OOsDNJ43XyMMbIisIFLiC0ShvivhjkUp_aFVg%3d%3d&amp;c=E,1,Ad7UEAma2EB42QCjXSF02mEJBk9HT8CMJ73Zxcc6K5KP_19k2G7Y0nXdQgNf3SO9S6qzCC_vKHWK5sxp2aYxJ9xWeYnhCm_2JsK6jBlaiNFZ&amp;typo=1" TargetMode="External"/><Relationship Id="rId303" Type="http://schemas.openxmlformats.org/officeDocument/2006/relationships/hyperlink" Target="https://linkprotect.cudasvc.com/url?a=http%3a%2f%2fr20.rs6.net%2ftn.jsp%3ff%3d001s4DDnR4ZEv0oXmo2TVG5UDwYEDYYhji8iiwViw9s_a3xd5CaWIF9NC293I7gNVJNqlpmvUekBRFOKgjoF1Qyf7rQw2Ft04A2epIwYXavnQ0ydp9bTmzIfZ2TTRnOW7xqoJObrgcK02pWQik52bbDl5Rsl__uUGmybCIxeQTb9x-FJrbUDzqejj0Io5dLEHOrz7Io0m4PNZMWZaffJ21gmOOrFg7UH4h4Ag4p0SX6nqXcK-NaAqx8HK6e0E7UhsA3weP-ajnPm6P1uA7XzTqrVVQVEvPQWNLNxbtUgzF0zX1Uzdj-XMv-L_gjotf_k6OkbuKe_30gSq6aPSXBYIFJGMsrj6rYIc6FYA7Zl_sYtr01ctFQqrRwnLFaSXFc3KGSRzTFPle2J2uo9Ko2OtuEHw%3d%3d%26c%3djdaMWcVQ_pYlWLJutQvxtklst7BmgYlxjTUjEAJVJWAAUpmd2GWKYg%3d%3d%26ch%3djq1tgHI8VDPg0sbvWBlfbj1Oe8h_Fw8FKMNPewp0jnXuPh5RcUXB5w%3d%3d&amp;c=E,1,mdMMfMbL7cHbKSMsN0bqkg8JSmBycQ-8aXbU3DTbqcIzVXd8p_LXxwC_uu4WDTXTeWtJQuTYsJVufZMXlkGdBQXXXJhGnlPxRiD1YUx63Q52SgiOxlIBojs,&amp;typo=1" TargetMode="External"/><Relationship Id="rId42" Type="http://schemas.openxmlformats.org/officeDocument/2006/relationships/hyperlink" Target="https://docs.google.com/document/d/18Di1XrNkn6ogwS-GxKYJOBAS7zPK6VYiXVv0rqwgJRs/edit?ts=5b0c0bd0" TargetMode="External"/><Relationship Id="rId84" Type="http://schemas.openxmlformats.org/officeDocument/2006/relationships/hyperlink" Target="http://lawprofessors.typepad.com/immigration/2018/05/from-the-bookshelves-birthright-citizens-a-history-of-race-and-rights-in-antebellum-america-by-marth.html" TargetMode="External"/><Relationship Id="rId138" Type="http://schemas.openxmlformats.org/officeDocument/2006/relationships/hyperlink" Target="https://linkprotect.cudasvc.com/url?a=http%3a%2f%2fr20.rs6.net%2ftn.jsp%3ff%3d001iwN_rb_IriqPcL3Gd9bGGDlkHCvpL1dXXbt31EtqRQCWNvOHzI0WvbbpjqNRdVqUNWmE3eA8KeWyV3Rz0rFGoMg1Z19Cp4wmdEKjvHyn5teZsorQqTJI63cmfoZDwZygyPK61gs8koaj2zn1TwN4q4FzWvFI5Ur5Z7oLXZCeBdwx_DDdg5WQH_bbvWWVB7UnMxjkyvrTyl1oTC67cYKOADnTfTZck-Gfn9ZehZmfqZIrmOITAb_5kuglKaW5J7UNtGKi58K8GrMHqDGNnV6tiMZq1qxxJ2aWHNF2DickQyk%3d%26c%3dWYZMEkmaS9LCvymAGTqfYtTvXD4UsPz6FP9Qp1UAK0cF-eAIH4VxTA%3d%3d%26ch%3dBROgmtBo6ra_dXwVJI1X-D5BqHAmxNBtIf0bvfKU687vpjwLP7H_5g%3d%3d&amp;c=E,1,ET5xbi1vUssPyJFhGZb_0Z8rK5tr7_el6PwaziuY7RKUdCY6wqAdQNbYwesV5khPn4giLHyr1yEUYHydh9oTPyJfWiDq7JX4pI531KkpKabrkvOEZi-J6g,,&amp;typo=1" TargetMode="External"/><Relationship Id="rId345" Type="http://schemas.openxmlformats.org/officeDocument/2006/relationships/hyperlink" Target="https://linkprotect.cudasvc.com/url?a=http%3a%2f%2fr20.rs6.net%2ftn.jsp%3ff%3d001s4DDnR4ZEv0oXmo2TVG5UDwYEDYYhji8iiwViw9s_a3xd5CaWIF9NC293I7gNVJNwjyRROStMdNWjr3zCgnY7oUBFFl1n0WktSa5dzQrFvuXN5fqgKrEd4NbnIw2svAH-zi3o6eNueQXxFyfBTvW_uSblphF8IeGlM3rY5WrFM5zdm2MnX2Y1NJGdBd8kVIRO8zSKIHZ-UMfcgIo6alcAxrcLL5Pqe39-f_Jr_brjvAg14E4GTsFRJXhSZfylHYwy2w2YJQjmVs%3d%26c%3djdaMWcVQ_pYlWLJutQvxtklst7BmgYlxjTUjEAJVJWAAUpmd2GWKYg%3d%3d%26ch%3djq1tgHI8VDPg0sbvWBlfbj1Oe8h_Fw8FKMNPewp0jnXuPh5RcUXB5w%3d%3d&amp;c=E,1,-KFRPZ6HHqVpN0gPf7b-H7LS68IYzbvxSncwPXTgQH3mfPg78Jn9g2KUJjxKJ181ZClb-SOvzE92mBr-XAgwAeuBCK9bzMMQBVeu_l2oc1pY_F8,&amp;typo=1" TargetMode="External"/><Relationship Id="rId191" Type="http://schemas.openxmlformats.org/officeDocument/2006/relationships/hyperlink" Target="https://linkprotect.cudasvc.com/url?a=http%3a%2f%2fr20.rs6.net%2ftn.jsp%3ff%3d001HsxsxA0ycqpnY6rLEnAFsTfFydBHwnf6C_lagoqNPs5b9EBFoYqVpGQrgKnFklEJ0vmxD3K5XmwZBlxVI9wz3D1-yf8_lvxiVDwZAcY9J2SVv4SWUvGVXPZp5fDdNqjyzX2JlF5pnWdBnLaJSxxhOlG0YO4sad8IdSsw-k9w84u8PogYuMVL5v3NZsTbkYQo7hbJok0ijVhn2beL6aJjBSVYB2Z82-iqJO8Dt273pa3g9TMcXl-XaRocNepefKPPvZAwLy8DIW9X3kxeXW95Nm3fnUkWAa2pplgFY7kdOZUgyBD4IZdfu1FYFQlZ0y4nArAUHI75HhptyVqrQ2kkSj-8t7FF74CuGtYTyINP2bU%3d%26c%3dJdrVL7wDLJ5tJjLbytzlp7YTLoyatYxbTeMww4gK4KIOqpJiaAORjw%3d%3d%26ch%3dbbjzPHRyif-eICXGSUTBI6ID0GqQO7MUhlB8VthHzdwkIKMxTYTzkA%3d%3d&amp;c=E,1,OgTwjDcuglHoDCk9IoPptGoysYC-MHciGMmV-t5S6kZ1tikZc-9gmGsRAbJB4ADAhxWu7nHHP9ux9zjuwM-Hf2p3bDAEKMkG9C6tV7YBJpq_aev2MWH2ow,,&amp;typo=1" TargetMode="External"/><Relationship Id="rId205" Type="http://schemas.openxmlformats.org/officeDocument/2006/relationships/hyperlink" Target="https://linkprotect.cudasvc.com/url?a=http%3a%2f%2fr20.rs6.net%2ftn.jsp%3ff%3d001HsxsxA0ycqpnY6rLEnAFsTfFydBHwnf6C_lagoqNPs5b9EBFoYqVpGQrgKnFklEJIP2PPKTv58nlLx-FeiZmt9bu8z4Kz2nGmPo2tj-mqQQ_6fsT2o4mIuXfYehyBaV45486DrfkrY8nfdPpSB-SpC7ptXDXQOSEolu6JB2I8P6C8dxQofUsGWD20JbvKlHxDwjMgw3pCJ0DiyAp9AKrRYegZipoj7jGWtxsO47emvBiEPhBSvqwO02_NjgXh6mK%26c%3dJdrVL7wDLJ5tJjLbytzlp7YTLoyatYxbTeMww4gK4KIOqpJiaAORjw%3d%3d%26ch%3dbbjzPHRyif-eICXGSUTBI6ID0GqQO7MUhlB8VthHzdwkIKMxTYTzkA%3d%3d&amp;c=E,1,hb0XBjuf3cG9OCtj3dmjlkjcpMJh18FHudCtYBcEOekXF7kBwgN2PwupK5WmyakrMyrpRnr-rrR0rJFrG9lIC0s4ZhzSOkdr-6rHeXziArXYwTE,&amp;typo=1" TargetMode="External"/><Relationship Id="rId247" Type="http://schemas.openxmlformats.org/officeDocument/2006/relationships/hyperlink" Target="https://linkprotect.cudasvc.com/url?a=http%3a%2f%2fr20.rs6.net%2ftn.jsp%3ff%3d001q35tt-udnDm5wG5tSEnTujU_M1BEfwIsJf0nPsrDzcxmhECKLezNi6zEhIbPopP2BSm4u-Nseq45aEcj58a9BJOZ266irxgb7So4t84bjyf8IYRvTjAhyQhvXvhaSv6NCnWBcIpcwJVvfCL6j7Oz3Tsn8WUwsMQkU11sLPVWEDeN8pM2R7RBnLTMVGwC5P4VUlx4gBfwK3PzIB7WcAO6wyG2us3MPZo3i6ERPgUa5aSMbhjGXiBDFg%3d%3d%26c%3dDppmu0VZmMnN2PP9vD1PaQmA-R0J0peMS7wdTkHYOZ60TKWin2Flzw%3d%3d%26ch%3dn88QGPvYFKZ_rM5A6X21glM5t7XJ2Y-g9B-JTGaCPvEdyKdVf3gSOA%3d%3d&amp;c=E,1,scFUj22aKra5RTsPVYaInLgVpakE7t6awUFyYNs-YBTdKNyv6vcybxoWkMaACaUMi_5xoAOvuiwus8du0QW_1x_Tmln8oUCTM7t88bxkTKuWZeV8lIj41mM,&amp;typo=1" TargetMode="External"/><Relationship Id="rId107" Type="http://schemas.openxmlformats.org/officeDocument/2006/relationships/hyperlink" Target="http://lawprofessors.typepad.com/immigration/2018/05/the-perpetual-invasion-past-as-prologue-in-constitutional-immigration-law-by-matthew-j-lindsay-23-roger-williams-univer.html" TargetMode="External"/><Relationship Id="rId289" Type="http://schemas.openxmlformats.org/officeDocument/2006/relationships/hyperlink" Target="https://linkprotect.cudasvc.com/url?a=http%3a%2f%2fr20.rs6.net%2ftn.jsp%3ff%3d001ziC7YprATOWEcM0dmnyobdZGwbizYYKJehtx0lc6zCdcrIaT2sEaj3kKYgHySDPDiqD8BqdavqMfAqrv6FfR-KzAHR1vtMPnNSUC4d3MNxPsctqpOjpEqstwPihAoMzEEsgFJkDxQmpkVq1ZBinWDwwzHcppXS8vn2ADPdo1STwXOFWUHs59gw4lrL3YE62eIa2P7W3J0NYbp5NJOpINQ4-hc-jnGnHnfNqugsCzjCnchWWB3zcKwXIxlFXctVeds0Zzgmbq3yg%3d%26c%3dbhRuagYsG_zZtF8DtV2sE3QE2mKjQlcN2to4rQwj_yRousWbIuJMuA%3d%3d%26ch%3dgq-UQa775nO_S_FH6OOsDNJ43XyMMbIisIFLiC0ShvivhjkUp_aFVg%3d%3d&amp;c=E,1,VZO7FaQV4-N2u5wIhHKM2_Adxw5byp99dbGTpTT8EBX1pxbyQ1kcYoqoQO-pzhnadlJO3l5D48KYdGiSgQJkQbVxbgGN4cQGKp6mnQL56sSzJZ6rf85LCA,,&amp;typo=1" TargetMode="External"/><Relationship Id="rId11" Type="http://schemas.openxmlformats.org/officeDocument/2006/relationships/hyperlink" Target="https://www.washingtonpost.com/news/education/wp/2018/05/23/astounding-ignorance-of-the-law-civil-rights-groups-slam-devos-for-saying-schools-can-report-undocumented-students/?noredirect=on&amp;utm_term=.646bf33c5167&amp;wpisrc=nl_most&amp;wpmm=1" TargetMode="External"/><Relationship Id="rId53" Type="http://schemas.openxmlformats.org/officeDocument/2006/relationships/hyperlink" Target="http://www.aila.org/practice/ethics/ethics-resources/2016-2019/ethical-considerations-in-declining-representation" TargetMode="External"/><Relationship Id="rId149" Type="http://schemas.openxmlformats.org/officeDocument/2006/relationships/hyperlink" Target="https://linkprotect.cudasvc.com/url?a=http%3a%2f%2fr20.rs6.net%2ftn.jsp%3ff%3d001iwN_rb_IriqPcL3Gd9bGGDlkHCvpL1dXXbt31EtqRQCWNvOHzI0WvbbpjqNRdVqUY5olWMqftzj1m8b6B5ZkCQijT5I1fvzAQdwfyXm6OAHgdREDJuMcmIS2rLrdO9qwXpBEUdR80vDwr-JCTlW4gGvRqABsA3kDXfJMukaQ3dXi_QD30Dz9ziAqL96bnW5Y204E5Pcw2ssfA5zvqZEF9EpbPCDgFgvLosLkxmcaD6vg2a9hlaJWbzciX704stsBvdEpsRhgNfdjYqYKVp9rkgH6kFGSDcNiLGMnppOinW2hOv2ysFc0JylRH5WhR-DIwNnrfX4wzDyKG6bSw_iFpUUQU7O4K3x3Wv15P9Z9IJRpFpnSTRuhqsTWe_bSeHlOj2bl2oy5sYo%3d%26c%3dWYZMEkmaS9LCvymAGTqfYtTvXD4UsPz6FP9Qp1UAK0cF-eAIH4VxTA%3d%3d%26ch%3dBROgmtBo6ra_dXwVJI1X-D5BqHAmxNBtIf0bvfKU687vpjwLP7H_5g%3d%3d&amp;c=E,1,YRBCcUoKFoowniAq6BYOZLnsYpuEyBcSdHiJp5h2il28grphFVmwxo0aiJgQdNzZk376v-BWub6BOM9Y5uwqhG2sVBNtWyK-VOmlbxCmohCL3ugUEUT0HE_R&amp;typo=1" TargetMode="External"/><Relationship Id="rId314" Type="http://schemas.openxmlformats.org/officeDocument/2006/relationships/hyperlink" Target="https://linkprotect.cudasvc.com/url?a=http%3a%2f%2fr20.rs6.net%2ftn.jsp%3ff%3d001s4DDnR4ZEv0oXmo2TVG5UDwYEDYYhji8iiwViw9s_a3xd5CaWIF9NC293I7gNVJNFYwSVnfRVaLj95HgN15CLMQvct5B30CggO7wnUq7rVN-eQu3AHypR8yaIxvVScstjjVSK59leYDnzqwhNq3rgeSFqRJSqhOIvvbmXo8eZxZPN8KqQ5BPum7dnsA-zeoYT9NyLVd55Y_hmwP6uROX7xb3YMju0Unbt-PKBOgSFajZOmCHPzumF3XBcPHgQ-An%26c%3djdaMWcVQ_pYlWLJutQvxtklst7BmgYlxjTUjEAJVJWAAUpmd2GWKYg%3d%3d%26ch%3djq1tgHI8VDPg0sbvWBlfbj1Oe8h_Fw8FKMNPewp0jnXuPh5RcUXB5w%3d%3d&amp;c=E,1,oNPa_4UkZjYlsr4n6IaPDpwj-Fd0K0FhwSk_v5koboUyc5iyYxbcnpF1yutgBvyQVewTPdbvpb7Lg1VHwh59XinXF6eDsogg_RHqdcdKAeg,&amp;typo=1" TargetMode="External"/><Relationship Id="rId95" Type="http://schemas.openxmlformats.org/officeDocument/2006/relationships/hyperlink" Target="http://lawprofessors.typepad.com/immigration/2018/05/aclu-report-neglect-and-abuse-of-may-2018-unaccompanied-immigrant-children-by-us-customs-and-border-.html" TargetMode="External"/><Relationship Id="rId160" Type="http://schemas.openxmlformats.org/officeDocument/2006/relationships/hyperlink" Target="https://www.vox.com/2018/5/23/17229464/jeff-sessions-immigration-trump-illegal" TargetMode="External"/><Relationship Id="rId216" Type="http://schemas.openxmlformats.org/officeDocument/2006/relationships/hyperlink" Target="https://linkprotect.cudasvc.com/url?a=http%3a%2f%2fr20.rs6.net%2ftn.jsp%3ff%3d001q35tt-udnDm5wG5tSEnTujU_M1BEfwIsJf0nPsrDzcxmhECKLezNixY9YE76QepSR4e7A0YRglfO_ynpsamMZuv454kNLXT2RJM6orrmeDCBFZhzMU7fXFnKOGNWSijZ12fBvxTDTfLltMaE4ajC6Q9zfB3f9aNxX7PNa9r1OCTnqP_7igcrZyeWE_cs9as-9r7kH_OggfTp_6SGYkmqWkTxI0O3rgvLvTl2bOiiLIky9Fg2gA2-Bg%3d%3d%26c%3dDppmu0VZmMnN2PP9vD1PaQmA-R0J0peMS7wdTkHYOZ60TKWin2Flzw%3d%3d%26ch%3dn88QGPvYFKZ_rM5A6X21glM5t7XJ2Y-g9B-JTGaCPvEdyKdVf3gSOA%3d%3d&amp;c=E,1,4y2GGZJwFtUObD_LCfyRUSgkLHutqO1lyX6VoL1sqHagj5M_Tgkd_It374CEFzwxQd-tNYgvqzdwFgmxlohMtYs_5_688_W_721FpbmSx_Z6k-a2NTMh&amp;typo=1" TargetMode="External"/><Relationship Id="rId258" Type="http://schemas.openxmlformats.org/officeDocument/2006/relationships/hyperlink" Target="https://linkprotect.cudasvc.com/url?a=http%3a%2f%2fr20.rs6.net%2ftn.jsp%3ff%3d001ziC7YprATOWEcM0dmnyobdZGwbizYYKJehtx0lc6zCdcrIaT2sEaj3kKYgHySDPDwOnb57qNE2143SDNTPdh7kQEkmiV08-c_9DXejJIEnztNqp--Dc2ldbM4jJ9R4zNapBnkLZDDnvviT-smydZuguFbN3JvGBUVojvsMaP3G-gWoDE2lCPwp8CFdw5cc6m8IWMBWLOKXmrB4Dhq_vE3K7WJdzrT3gfEuty1sEfk8k%3d%26c%3dbhRuagYsG_zZtF8DtV2sE3QE2mKjQlcN2to4rQwj_yRousWbIuJMuA%3d%3d%26ch%3dgq-UQa775nO_S_FH6OOsDNJ43XyMMbIisIFLiC0ShvivhjkUp_aFVg%3d%3d&amp;c=E,1,MxP1gOLuWtxHvbM-69MwI3S0MpJHf5ObidWHRe4rjx9YxqJ-VymwrtdOlCzp1bgwVFamepm-fZTnAbokebM9GBHgvHOEeusw9eHbifstSoXm1w56MDwzChZIdQ,,&amp;typo=1" TargetMode="External"/><Relationship Id="rId22" Type="http://schemas.openxmlformats.org/officeDocument/2006/relationships/hyperlink" Target="http://www.scotusblog.com/wp-content/uploads/2017/11/17-654-opinion-below.pdf" TargetMode="External"/><Relationship Id="rId64" Type="http://schemas.openxmlformats.org/officeDocument/2006/relationships/hyperlink" Target="http://r20.rs6.net/tn.jsp?f=001GCnvo_8k3Joq32cQHO9PBge7R91Pqtz51ByUrug5TD6slqhMeaT0wWuq1AKo0CgRnP1YT5gn4wSKBPxN6tlKulKyjnrYwx2R-iYXaAGueUggJ21R1-SMzKNAufxshr8z3Vy_RUdu_zmAO7cJs77QI87XLOsVWbbc0oj7FnTqeJRfwtqV--340uosXMpo0CIFoOh5W7RHz0IO8Qz0-hUA_g==&amp;c=hNQS97m3O3Eh9Ic_UwUuOnSla9A-F6ZEyPXNzpjBHO9VNjK_16Zt7A==&amp;ch=YwSbtlifief9ea8VEdZHTgNXCy3ZQ2X2ZjJ4y3OaptlC_4JvHbldsw==" TargetMode="External"/><Relationship Id="rId118" Type="http://schemas.openxmlformats.org/officeDocument/2006/relationships/hyperlink" Target="http://lawprofessors.typepad.com/immigration/2018/05/a-sign-of-the-times-a-border-patrol-agent-detained-two-us-citizens-at-a-montana-gas-station-after-he.html" TargetMode="External"/><Relationship Id="rId325" Type="http://schemas.openxmlformats.org/officeDocument/2006/relationships/hyperlink" Target="https://linkprotect.cudasvc.com/url?a=http%3a%2f%2fr20.rs6.net%2ftn.jsp%3ff%3d001s4DDnR4ZEv0oXmo2TVG5UDwYEDYYhji8iiwViw9s_a3xd5CaWIF9NC293I7gNVJNNTduyRt1OfQDvUh34BP7PCkNk7CWUtdqs1IKGJULi8z1FuHCQDa36t0btvp5JbYDLVocg1RZic_MdpHYDgTn0Y6EreYDY2A5lUZaaeLoLoUN34a9jaNHL-mpwAlXgnHocH5iOhVjXvBXCSxxCsWArA%3d%3d%26c%3djdaMWcVQ_pYlWLJutQvxtklst7BmgYlxjTUjEAJVJWAAUpmd2GWKYg%3d%3d%26ch%3djq1tgHI8VDPg0sbvWBlfbj1Oe8h_Fw8FKMNPewp0jnXuPh5RcUXB5w%3d%3d&amp;c=E,1,1OM9jTC2isWqZRRGCygDGF3JOhN7ZJMMtjZoFmHDDjX69jaUoDGRS5XkeBQsWOn1iW_xwjr4qnqpUksiym1qlkcygNvyR1zlH1yXdIH4LxP2gAcQVJmFb6ACEtA,&amp;typo=1" TargetMode="External"/><Relationship Id="rId171" Type="http://schemas.openxmlformats.org/officeDocument/2006/relationships/hyperlink" Target="https://linkprotect.cudasvc.com/url?a=http%3a%2f%2fr20.rs6.net%2ftn.jsp%3ff%3d001HsxsxA0ycqpnY6rLEnAFsTfFydBHwnf6C_lagoqNPs5b9EBFoYqVpGQrgKnFklEJp20JY9atx4cTSDxA78fLKHy93ybTAXiqDX1uKYm1c77MFYs9lVtOb34WL1CPD0sMUkyHdCUn0g-ipiy04oiV0AIHnslRUoc8C3Nx7m6QZhw%3d%26c%3dJdrVL7wDLJ5tJjLbytzlp7YTLoyatYxbTeMww4gK4KIOqpJiaAORjw%3d%3d%26ch%3dbbjzPHRyif-eICXGSUTBI6ID0GqQO7MUhlB8VthHzdwkIKMxTYTzkA%3d%3d&amp;c=E,1,6rTvr7uhIPOr1F15ZGihQ59D9epT5R_6Pk38NScRZwIrjwx1Y1QsUbJ071OTE-Cfb7PrciHnv_EPoBhYg4UEr2SmWvI9uM9L7tO2-iI0d3vgvtbNYBs,&amp;typo=1" TargetMode="External"/><Relationship Id="rId227" Type="http://schemas.openxmlformats.org/officeDocument/2006/relationships/hyperlink" Target="https://linkprotect.cudasvc.com/url?a=http%3a%2f%2fr20.rs6.net%2ftn.jsp%3ff%3d001q35tt-udnDm5wG5tSEnTujU_M1BEfwIsJf0nPsrDzcxmhECKLezNixY9YE76QepSGaPEDRcoGyU_v7-IXNtTtWIJtlg15PfQZYc7Qsl8UPR6CK5EaCNfrzjd85d665pIOX0Pv1IiOKeQQ8WwBj1grlHFEDqBr4E91TJetgTKHTfYVUaegBsLR4OjtrY7K-UZlzb5noycGenNXB1ltMLa_NLOEvMUofg82kcIs-GiwrJLXV1I4R2sXuzYUYZfS_Ay_2sEtlgXTaMJ2zfvoGWsAmNZC6KVvQig7GF7nQw4Qbul39pKzwiiVE3XViYxL8kXNTVK4HexxVLjjLkOmEXMp1kZZRiR6MKaD0QovopyfeEWuc8tm0Of7w%3d%3d%26c%3dDppmu0VZmMnN2PP9vD1PaQmA-R0J0peMS7wdTkHYOZ60TKWin2Flzw%3d%3d%26ch%3dn88QGPvYFKZ_rM5A6X21glM5t7XJ2Y-g9B-JTGaCPvEdyKdVf3gSOA%3d%3d&amp;c=E,1,Vx9lczgDeMtwBy1wpXQ1USJC2x_v-IWVA95BnMV6opK2BsADyDEtq3zClBKhvjD32vWBu_20bDjwZDm3Ck9lS7MyJXYZKyAwIx3dEqIt9g,,&amp;typo=1" TargetMode="External"/><Relationship Id="rId269" Type="http://schemas.openxmlformats.org/officeDocument/2006/relationships/hyperlink" Target="https://linkprotect.cudasvc.com/url?a=http%3a%2f%2fr20.rs6.net%2ftn.jsp%3ff%3d001ziC7YprATOWEcM0dmnyobdZGwbizYYKJehtx0lc6zCdcrIaT2sEaj3kKYgHySDPD7ML4B-lm6K0fDuzF0JXGlRbMn_ewwm4o0ns2G73zTQC0WQt3JCdgyZaF5ELfruKlavrpXb7QcCyTibw6Fz9nU5yNaMvOuoE-ZIFa2a6CMBCS54r5X-bLmMfqsWy4ClDzBgytwd9XBP9r_b3DF5Oj9ObYNdSto_ikwWQj-TSPRikcDb2b99q0ljkzTbOnCQqsyIEgierM0lM%3d%26c%3dbhRuagYsG_zZtF8DtV2sE3QE2mKjQlcN2to4rQwj_yRousWbIuJMuA%3d%3d%26ch%3dgq-UQa775nO_S_FH6OOsDNJ43XyMMbIisIFLiC0ShvivhjkUp_aFVg%3d%3d&amp;c=E,1,SvFjeWZ3Ww6toBhxbKARHEYniosDn6gn-UhDSVpS_cAGoHimuLifOxQfyEcQW0vvboD-gjD2UpbB55LVoJVeIUgaEIC6IupmQonINFVdFkB8ztmHLUogdSPLdDME&amp;typo=1" TargetMode="External"/><Relationship Id="rId33" Type="http://schemas.openxmlformats.org/officeDocument/2006/relationships/hyperlink" Target="http://www.aila.org/infonet/ca4-us-v-kolsuz-05-9-18" TargetMode="External"/><Relationship Id="rId129" Type="http://schemas.openxmlformats.org/officeDocument/2006/relationships/hyperlink" Target="https://linkprotect.cudasvc.com/url?a=http%3a%2f%2fr20.rs6.net%2ftn.jsp%3ff%3d001iwN_rb_IriqPcL3Gd9bGGDlkHCvpL1dXXbt31EtqRQCWNvOHzI0WvbbpjqNRdVqUfbrubDuXSss-EArMh8YrbMZw_BfD5CAZMOlYCYjcyP5PO08lQpOZ-e6GyBgBClL7jvnekR6fpGi8H_isJtXEsS5ALgXrDP-zhk88Bfm3SH2BeRN0V1BHYQQ745d46f9436y9D8329rIIvkgUh08izjr043PDYHwsC6Aw5-kgDtkuqpfB8s-KmXpmsh0edWp53JLx5HQQQAOXV3xTnBB6l-cL_a1wpkU2v0HBZh_yorX_3Dccaqfcww%3d%3d%26c%3dWYZMEkmaS9LCvymAGTqfYtTvXD4UsPz6FP9Qp1UAK0cF-eAIH4VxTA%3d%3d%26ch%3dBROgmtBo6ra_dXwVJI1X-D5BqHAmxNBtIf0bvfKU687vpjwLP7H_5g%3d%3d&amp;c=E,1,39KtafumhtUj4y0SKnp5MBPrROkY3mdlV6bIiwERBp7hdfFK19l6DyC1B_OwqUSHoEc3m-xpL04BrRIxh93RD-IRYJrde-qhVN5litYFrxG8ow,,&amp;typo=1" TargetMode="External"/><Relationship Id="rId280" Type="http://schemas.openxmlformats.org/officeDocument/2006/relationships/hyperlink" Target="https://linkprotect.cudasvc.com/url?a=http%3a%2f%2fr20.rs6.net%2ftn.jsp%3ff%3d001ziC7YprATOWEcM0dmnyobdZGwbizYYKJehtx0lc6zCdcrIaT2sEaj3kKYgHySDPDb9AILxn_YXUvQhDHMXQ16BSKEG-FMaMnPx6W7LbLGoSeFM4C4tAMszPWS6ozUdTQRKMVqF7TRBlaxge9iu_Onx5ccOCm7F3DUG9BK6c73fPOXZ1BWVrYyNVKKUdanHiSeosuPTsh8iQEKeuTV3tkHAHDJlKlZbKw%26c%3dbhRuagYsG_zZtF8DtV2sE3QE2mKjQlcN2to4rQwj_yRousWbIuJMuA%3d%3d%26ch%3dgq-UQa775nO_S_FH6OOsDNJ43XyMMbIisIFLiC0ShvivhjkUp_aFVg%3d%3d&amp;c=E,1,qQGig9kD1EYSfZKcW7kemV7w8_ILUeRcKk2xL3F-MSFv8INwQxxnGP2hdgOVQX_z3TiO_BqVdum7WvZceu2QaeO1kBIdGQDPrOu_Br0osjsbHoOlaesbOw,,&amp;typo=1" TargetMode="External"/><Relationship Id="rId336" Type="http://schemas.openxmlformats.org/officeDocument/2006/relationships/hyperlink" Target="https://linkprotect.cudasvc.com/url?a=http%3a%2f%2fr20.rs6.net%2ftn.jsp%3ff%3d001s4DDnR4ZEv0oXmo2TVG5UDwYEDYYhji8iiwViw9s_a3xd5CaWIF9NC293I7gNVJNKsqW4WeCVOXl-X5xoI3Dc4VujTX5UzsTZAQNtOeeEkYqrlP-LafnUd6KHh8ytNBUe02TewmhQhQZd8WAUDTqyEdLup_Bcl5ie5comIXt1pKviEe93Cdzmsk_ib_ggGVINtVRjV94OkBLRHQwsgTPrOw-8SUFvvfYfYnFCKBgKFBY5gM5KvkZJ838XEctRrssuGbATtTDrGuu02vN8O71dF11hp8ZcbmR%26c%3djdaMWcVQ_pYlWLJutQvxtklst7BmgYlxjTUjEAJVJWAAUpmd2GWKYg%3d%3d%26ch%3djq1tgHI8VDPg0sbvWBlfbj1Oe8h_Fw8FKMNPewp0jnXuPh5RcUXB5w%3d%3d&amp;c=E,1,KgTdhQpeaRPB1-Gb2al60Qb2sFM6bv1VnrueyulPwWm17swBpFq51jYah_e4CZ5mytE007oYgQt19Z6eMhJnZAxmas8wQWNvNWlb1eBvyduDRHc,&amp;typo=1" TargetMode="External"/><Relationship Id="rId75" Type="http://schemas.openxmlformats.org/officeDocument/2006/relationships/hyperlink" Target="http://agora.aila.org/Conference/Detail/1412" TargetMode="External"/><Relationship Id="rId140" Type="http://schemas.openxmlformats.org/officeDocument/2006/relationships/hyperlink" Target="https://linkprotect.cudasvc.com/url?a=http%3a%2f%2fr20.rs6.net%2ftn.jsp%3ff%3d001iwN_rb_IriqPcL3Gd9bGGDlkHCvpL1dXXbt31EtqRQCWNvOHzI0WvbbpjqNRdVqUOG4L1WF1MKINra9FInaHkZ_WPUUd3s3STK3W_xz7gesy5qOmtMm2g7JRC2bSv0EAvfZp3sFUZeJvn9Pyc360w__pbeqB2_U-efQmQl4T2qTnAjh0JIAZpHqULHaEk_iD3SyCvHO6BNn97vjkIsjwl-hgrxYVtA-J_CGM0rTwUyPoXxkjMwg0ASOwbPhU0KecAvWIJld0aKgNP4_c8YijmQ%3d%3d%26c%3dWYZMEkmaS9LCvymAGTqfYtTvXD4UsPz6FP9Qp1UAK0cF-eAIH4VxTA%3d%3d%26ch%3dBROgmtBo6ra_dXwVJI1X-D5BqHAmxNBtIf0bvfKU687vpjwLP7H_5g%3d%3d&amp;c=E,1,fjC_t9WE2YYZ_Q0lA3rpfk3H5wIRFqtjww36owgTC1Z_3EyEZtVTehDwvFrUWa4TWc4aYYEwerAj--96AFqQj-XRa4MSpWlJNY0kStutet9MlyR4yU01Ww,,&amp;typo=1" TargetMode="External"/><Relationship Id="rId182" Type="http://schemas.openxmlformats.org/officeDocument/2006/relationships/hyperlink" Target="https://linkprotect.cudasvc.com/url?a=http%3a%2f%2fr20.rs6.net%2ftn.jsp%3ff%3d001HsxsxA0ycqpnY6rLEnAFsTfFydBHwnf6C_lagoqNPs5b9EBFoYqVpGQrgKnFklEJR1tii0E9excqhPXNXywW5rFlJPmi4RVhjlRMMtdlRFEz2sKcRz-6iy7qo2M6PCxfCIcYAbqIbjgoXdFjAuWrUjxdHvdae3cL-5ZvpZQG-5zJohJfCEF8oG_8gWAi9BuMD3NuR_y3_Xnh6nCTmvxpYFofdavkGC6X7Cix7rMs2K-TmlMD3awurqw838kpfZB80HtLNGbylic%3d%26c%3dJdrVL7wDLJ5tJjLbytzlp7YTLoyatYxbTeMww4gK4KIOqpJiaAORjw%3d%3d%26ch%3dbbjzPHRyif-eICXGSUTBI6ID0GqQO7MUhlB8VthHzdwkIKMxTYTzkA%3d%3d&amp;c=E,1,n85v1yXaY1XihAwoVP7-WoMV9qJt3mBLXK7BaW5MyEVP9yzSv-jvAM2pRBzQwDEXQ9A34DlwLL-VtLDHUN354qRL11th4b7BzJ9iyUGjls-CbA,,&amp;typo=1" TargetMode="External"/><Relationship Id="rId6" Type="http://schemas.openxmlformats.org/officeDocument/2006/relationships/hyperlink" Target="https://www.dropbox.com/s/lplnnufjbwci0xn/CBP%20Report%20ACLU_IHRC%205.23%20FINAL.pdf?dl=0" TargetMode="External"/><Relationship Id="rId238" Type="http://schemas.openxmlformats.org/officeDocument/2006/relationships/hyperlink" Target="https://www.usatoday.com/story/opinion/2018/05/22/undocumented-immigrant-military-donald-trump-editorials-debates/605991002/" TargetMode="External"/><Relationship Id="rId291" Type="http://schemas.openxmlformats.org/officeDocument/2006/relationships/hyperlink" Target="https://linkprotect.cudasvc.com/url?a=http%3a%2f%2fr20.rs6.net%2ftn.jsp%3ff%3d001ziC7YprATOWEcM0dmnyobdZGwbizYYKJehtx0lc6zCdcrIaT2sEaj3kKYgHySDPDFXWDZR_ToNe0WqpZHjaw3tCJ8941Jm9jB1n4bim59sTXvURE-J0b8NMYo7GLLK1RCpPluK1ZGghPZpoCRc29KBwXtAVF9kDLkHivIP6i3CnmG_RUb9dUR-JNKAMs_izccZWO3xRZWMY3X-AnSavDoHE3541bYlcVut__GSXUmdzxfPIWML_8tw%3d%3d%26c%3dbhRuagYsG_zZtF8DtV2sE3QE2mKjQlcN2to4rQwj_yRousWbIuJMuA%3d%3d%26ch%3dgq-UQa775nO_S_FH6OOsDNJ43XyMMbIisIFLiC0ShvivhjkUp_aFVg%3d%3d&amp;c=E,1,LYH6fdZE2UUQ_J2LwvHZ2GvmbeV7gKHl_cgoXdu8ahO3TgRRFOMUCVacGe3Lu91tPxeyzL9ngB5XY7BvzY98nR7hwnY23ivS_g-mi33W&amp;typo=1" TargetMode="External"/><Relationship Id="rId305" Type="http://schemas.openxmlformats.org/officeDocument/2006/relationships/hyperlink" Target="https://linkprotect.cudasvc.com/url?a=http%3a%2f%2fr20.rs6.net%2ftn.jsp%3ff%3d001s4DDnR4ZEv0oXmo2TVG5UDwYEDYYhji8iiwViw9s_a3xd5CaWIF9NC293I7gNVJNZkTypQCdLDWiIbanumfhG4S3NB7q0LPihP9GaMm9MElHqo-mqrNnDQSsU--k5JQ5AYseDYmG-LBiU0OslzOxMcFOBOuLyXwH0mtJEU5Bu43Vdn77TYqS9AAuHk3vVKxv09P1JgdMUPjiU3ViYcjdp-vmnBgC8MQv%26c%3djdaMWcVQ_pYlWLJutQvxtklst7BmgYlxjTUjEAJVJWAAUpmd2GWKYg%3d%3d%26ch%3djq1tgHI8VDPg0sbvWBlfbj1Oe8h_Fw8FKMNPewp0jnXuPh5RcUXB5w%3d%3d&amp;c=E,1,hcKiNzrJ1_qB-EJJSxVv721a5pBxPJAARhDGwyVjFhH-WuAf2cEvwkXRBeQ1Gkbst0Uskz75vYFVXEhEDMXGTEFDbUbpr_9ZwWUUeSJBqbCD9w,,&amp;typo=1" TargetMode="External"/><Relationship Id="rId347" Type="http://schemas.openxmlformats.org/officeDocument/2006/relationships/hyperlink" Target="http://www.heraldpalladium.com/opinion/editorials/guest-column-pass-immigration-reform-for-the-sake-of-american/article_7e1907d4-2049-5249-82c8-505af4429d5a.html" TargetMode="External"/><Relationship Id="rId44" Type="http://schemas.openxmlformats.org/officeDocument/2006/relationships/hyperlink" Target="http://click.icptrack.com/icp/relay.php?r=47756463&amp;msgid=769002&amp;act=DKOZ&amp;c=272315&amp;destination=https%3A%2F%2Fdocs.google.com%2Fdocument%2Fd%2F1y-giWmSQkblYRXFx05De3fU87gUmIEESeo7RVVJro_s%2Fedit%3Fusp%3Dsharing" TargetMode="External"/><Relationship Id="rId86" Type="http://schemas.openxmlformats.org/officeDocument/2006/relationships/hyperlink" Target="http://lawprofessors.typepad.com/immigration/2018/05/the-beneficiaries-of-the-california-sanctuary-laws.html" TargetMode="External"/><Relationship Id="rId151" Type="http://schemas.openxmlformats.org/officeDocument/2006/relationships/hyperlink" Target="https://linkprotect.cudasvc.com/url?a=http%3a%2f%2fr20.rs6.net%2ftn.jsp%3ff%3d001iwN_rb_IriqPcL3Gd9bGGDlkHCvpL1dXXbt31EtqRQCWNvOHzI0WvbbpjqNRdVqU04nkdaRvyna5M2GWPqvipITuxmnshqtnEQgPFowGyeT1PVZSmORgp4raGzRihrL8ZsYb-FloMIvoWaCR5SpwQVUbBq0f_XFLIgyf_oI9K7EB8TJzLy_M2t0wl6N5NKBb_qUe9VUhtbZY3reFzgh_cgbceQTxlPjyKojeo-MgzzSVzNdiji2DOLcVjuXGE5sugWa8AdgIebw%3d%26c%3dWYZMEkmaS9LCvymAGTqfYtTvXD4UsPz6FP9Qp1UAK0cF-eAIH4VxTA%3d%3d%26ch%3dBROgmtBo6ra_dXwVJI1X-D5BqHAmxNBtIf0bvfKU687vpjwLP7H_5g%3d%3d&amp;c=E,1,BLLiDWvMTGLwGbH8jZi5w5K-Or2tTChhtQ_BuhGVZaFO-h8RpcWBpBaRMCmZnRZTpq6e1nwUF9jgBJuYKfT7rA8KUG9FsudhfjXNzI1MtpAkA44vLodknLkP5jdc&amp;typo=1" TargetMode="External"/><Relationship Id="rId193" Type="http://schemas.openxmlformats.org/officeDocument/2006/relationships/hyperlink" Target="https://linkprotect.cudasvc.com/url?a=http%3a%2f%2fr20.rs6.net%2ftn.jsp%3ff%3d001HsxsxA0ycqpnY6rLEnAFsTfFydBHwnf6C_lagoqNPs5b9EBFoYqVpGQrgKnFklEJkvrDzgZJp7ByDPU7ioSahEpOYThjRzh1gX65RMGDwYwRQI2uQtep7E38nR3Fv8oyCYvuyD56M-xqM-hcx0nBy3rLa6LzuyN84m_R9gJ9Bhtr5Y_TMQIofaOemO_1dgCw0EDOHxzbZGsE0NB2UKqYm_nolZf6NqW2GCioOkjsyyMjIQj3feAHLfH3M6kcjsdDITAjiMw9KqT41eq8KE6Qga1cnv2LsiPSl2yYfUy7m3zz7o0jaL5wiXlEBo_6wzxD1TJ07mhcEkIOj6mFtj1hipFOQeWvdnhAQR6-qy2jbc-UpP7ySwwOiw%3d%3d%26c%3dJdrVL7wDLJ5tJjLbytzlp7YTLoyatYxbTeMww4gK4KIOqpJiaAORjw%3d%3d%26ch%3dbbjzPHRyif-eICXGSUTBI6ID0GqQO7MUhlB8VthHzdwkIKMxTYTzkA%3d%3d&amp;c=E,1,u0n-YEa64wC0gdDAyKos6mJy7-u42Ze3hCVUTYq9j4O2tmqWdjZm4rJ0ZaXUrkRIelIO-OImPxknN_b5EIv2_GuSCDxs4YjbzVvLJwhA&amp;typo=1" TargetMode="External"/><Relationship Id="rId207" Type="http://schemas.openxmlformats.org/officeDocument/2006/relationships/hyperlink" Target="https://linkprotect.cudasvc.com/url?a=http%3a%2f%2fr20.rs6.net%2ftn.jsp%3ff%3d001HsxsxA0ycqpnY6rLEnAFsTfFydBHwnf6C_lagoqNPs5b9EBFoYqVpGQrgKnFklEJxpK29P-ckdtKHCsaGYxZrnooRMTIW0LcqzC08-KdN8OXrImLyvmI86B9MnImJKUcRiFCi0OZUbodpBM-JH7nD_uUccrB4f25Et4xJEn0abm0HgCbW_t62NBs2gstwR9Ev5ZoCpcEA9mG81EFoH6Vfhhly9bJ_yxH7nYD_JnHGdgd_S5gWZ7q9kJ2Sd-U4KV8s0pDF11n4FgNo6hp4VOtOytIm5ieiH40dGZs_yCjzRc%3d%26c%3dJdrVL7wDLJ5tJjLbytzlp7YTLoyatYxbTeMww4gK4KIOqpJiaAORjw%3d%3d%26ch%3dbbjzPHRyif-eICXGSUTBI6ID0GqQO7MUhlB8VthHzdwkIKMxTYTzkA%3d%3d&amp;c=E,1,fKWplOSmtWo6psfzdqB6InAEwNBzcjWpSSOcnWZAl_6MxUI1woVtKrIEEXjZj00CWI4oYj4Vfc6QzZk1QstBeRwYiINirJFJwvJXFInbL1xY&amp;typo=1" TargetMode="External"/><Relationship Id="rId249" Type="http://schemas.openxmlformats.org/officeDocument/2006/relationships/hyperlink" Target="https://linkprotect.cudasvc.com/url?a=http%3a%2f%2fr20.rs6.net%2ftn.jsp%3ff%3d001q35tt-udnDm5wG5tSEnTujU_M1BEfwIsJf0nPsrDzcxmhECKLezNixY9YE76QepSTZ8oGIt0fWfrLoGM_JdgGl0C7AZVZvZUdKe97dlvJKsz2CEBXolXPcPk66o59guIVXwkYbiGhloPOZvDhzKg56TlvQutgJ2Au90KrYJXW5-aJwX0z8cmsOrN22TAnJDUJM9s9M1y1z0pOFEBsqhaXeoO1Q4-XZKA-9hI6CuIH1VEpI_dxwjD5TmUWs_Gjeak%26c%3dDppmu0VZmMnN2PP9vD1PaQmA-R0J0peMS7wdTkHYOZ60TKWin2Flzw%3d%3d%26ch%3dn88QGPvYFKZ_rM5A6X21glM5t7XJ2Y-g9B-JTGaCPvEdyKdVf3gSOA%3d%3d&amp;c=E,1,cG0Fgapa_nLBAZHQ4vDUz_gPpdjXP8rn_aSgrAOhS4cze-VS3sEgczVBhE7HD-POxXC9LGs_H8rWcit-AMfuAEmH_JaWbMJ1s27gNraD3AP8YP07&amp;typo=1" TargetMode="External"/><Relationship Id="rId13" Type="http://schemas.openxmlformats.org/officeDocument/2006/relationships/hyperlink" Target="http://www.bethesdamagazine.com/Bethesda-Beat/2018/Immigrant-Legal-Aid-Group-Withdraws-Request-for-Montgomery-County-Funding/" TargetMode="External"/><Relationship Id="rId109" Type="http://schemas.openxmlformats.org/officeDocument/2006/relationships/hyperlink" Target="http://lawprofessors.typepad.com/immigration/2018/05/a-welcoming-home-for-the-most-vulnerable.html" TargetMode="External"/><Relationship Id="rId260" Type="http://schemas.openxmlformats.org/officeDocument/2006/relationships/hyperlink" Target="https://linkprotect.cudasvc.com/url?a=http%3a%2f%2fr20.rs6.net%2ftn.jsp%3ff%3d001ziC7YprATOWEcM0dmnyobdZGwbizYYKJehtx0lc6zCdcrIaT2sEaj3kKYgHySDPDqRQcUKeglY6ZrEphWMtPWH8jCtKvFj1HWzPtDZfjvoKUKSGT4WqOeiOrP64Uh1G5B2KANbpn_qctpPpY7pMJXOYPMC5rN4vJmGEcJSRcoJ8PhYt4VitV_FFJPCc_qjY_P0DCLPH1AMoz6FOanxgbryY-8fKbhTsQPVMojjA8vbo%3d%26c%3dbhRuagYsG_zZtF8DtV2sE3QE2mKjQlcN2to4rQwj_yRousWbIuJMuA%3d%3d%26ch%3dgq-UQa775nO_S_FH6OOsDNJ43XyMMbIisIFLiC0ShvivhjkUp_aFVg%3d%3d&amp;c=E,1,QIn0DuFxFk3xpKtD7HeYXJefsUfd5qs_G2IZQCspL5NiXL1AR0mbyeccjcnv26hkDjzB4vqeGJmw4S5BJpYaZUvLZTt79Uob4orkjs2LitWk2s2T&amp;typo=1" TargetMode="External"/><Relationship Id="rId316" Type="http://schemas.openxmlformats.org/officeDocument/2006/relationships/hyperlink" Target="https://linkprotect.cudasvc.com/url?a=http%3a%2f%2fr20.rs6.net%2ftn.jsp%3ff%3d001s4DDnR4ZEv0oXmo2TVG5UDwYEDYYhji8iiwViw9s_a3xd5CaWIF9NC293I7gNVJNOUl5NCnMIoE-WRdzOr-PERH_WkgKMnhrm2lv258C6-mHyM4BbxK0HXXtMUA2lzt0pJbHbf6XsUelePf22RabAc8POTDYTH6TYdYYQTJaj9KBrpIO9_yagIN8rlXqhDeu0jYSFWHa_-031FS0L1xbVdsZXD9s0sTSl_bwQiGRPFY%3d%26c%3djdaMWcVQ_pYlWLJutQvxtklst7BmgYlxjTUjEAJVJWAAUpmd2GWKYg%3d%3d%26ch%3djq1tgHI8VDPg0sbvWBlfbj1Oe8h_Fw8FKMNPewp0jnXuPh5RcUXB5w%3d%3d&amp;c=E,1,_bdU02YSKP9MOLOYTEGUhKMloXkks9zbWu2jlE_6vHK7b4LBUZ1yB8mTKFfreYOddzv6DJ14779JS_jkoNdrz7Ux-6hRdkXue-YLIgQvD8Q,&amp;typo=1" TargetMode="External"/><Relationship Id="rId55" Type="http://schemas.openxmlformats.org/officeDocument/2006/relationships/hyperlink" Target="http://www.aila.org/practice/ethics/ethics-resources/2016-2019/choosing-between-loyalty-and-lying" TargetMode="External"/><Relationship Id="rId97" Type="http://schemas.openxmlformats.org/officeDocument/2006/relationships/hyperlink" Target="http://lawprofessors.typepad.com/immigration/2018/05/cause-and-effect-of-ptsd-in-asylum-applicants.html" TargetMode="External"/><Relationship Id="rId120" Type="http://schemas.openxmlformats.org/officeDocument/2006/relationships/hyperlink" Target="http://lawprofessors.typepad.com/immigration/2018/05/enforcing-trumps-immigration-plan-will-be-harder-than-he-thinks.html" TargetMode="External"/><Relationship Id="rId162" Type="http://schemas.openxmlformats.org/officeDocument/2006/relationships/hyperlink" Target="https://linkprotect.cudasvc.com/url?a=http%3a%2f%2fr20.rs6.net%2ftn.jsp%3ff%3d001HsxsxA0ycqpnY6rLEnAFsTfFydBHwnf6C_lagoqNPs5b9EBFoYqVpGQrgKnFklEJjMxl9LkYzZWWxVx3N9c6eZNI1iSUG4XSj8w2dNYvpoz2PPW3534t5Zlw6euCK2TjI0rA-Ao0yNkW-PjVd48UkRQkh9ZyB3mJ1dmh06Y61178zc6F_TDac-PCmUaunFUogXiuh-BGP537u0rH41FDZ58mnmY5MwUtdWmYVhNJzovKIOg-KJaBrvAfuZBmF9Pf%26c%3dJdrVL7wDLJ5tJjLbytzlp7YTLoyatYxbTeMww4gK4KIOqpJiaAORjw%3d%3d%26ch%3dbbjzPHRyif-eICXGSUTBI6ID0GqQO7MUhlB8VthHzdwkIKMxTYTzkA%3d%3d&amp;c=E,1,_DqwwDCqrcgRNDBhi1bh4yhCOlNTOuKo2hTlXUW0GAEG3fF9niDqk-Vpz6RVBk9CpsZvCnRihRQdcMgDG_wPNrVV6qKUODLZTM7Ikj57LnDKf19ATA,,&amp;typo=1" TargetMode="External"/><Relationship Id="rId218" Type="http://schemas.openxmlformats.org/officeDocument/2006/relationships/hyperlink" Target="https://www.vox.com/2018/5/23/17229464/jeff-sessions-immigration-trump-illegal" TargetMode="External"/><Relationship Id="rId271" Type="http://schemas.openxmlformats.org/officeDocument/2006/relationships/hyperlink" Target="https://linkprotect.cudasvc.com/url?a=http%3a%2f%2fr20.rs6.net%2ftn.jsp%3ff%3d001ziC7YprATOWEcM0dmnyobdZGwbizYYKJehtx0lc6zCdcrIaT2sEajxwkTsbxictGNf94cbhp3IZlUE4tFZ-GeHV-8F0X0rKpfz17-C5fTKCEfm7hDNAe5GdEEl_RUeBbPl-pDVocIQB4eT80TuLaM4l3XLkMtFILvuUaEAVPuW44AtlJrD_gbRu6zt0-RrRGPEcP3amjTTJ8BhKQ-dXdGdNCeu5yJ31XuK2dssWLzmo%3d%26c%3dbhRuagYsG_zZtF8DtV2sE3QE2mKjQlcN2to4rQwj_yRousWbIuJMuA%3d%3d%26ch%3dgq-UQa775nO_S_FH6OOsDNJ43XyMMbIisIFLiC0ShvivhjkUp_aFVg%3d%3d&amp;c=E,1,xLpqbY9kQorALMtK9Fau1dCJyi_22U77mIyDBGLrPvbcWiH1L1wNc-JMScm_53kBxHfyEqjaL9HyCkmeI2k8Yf_u8bXQwOx0AX0M2ibdJw2oLAud&amp;typo=1" TargetMode="External"/><Relationship Id="rId24" Type="http://schemas.openxmlformats.org/officeDocument/2006/relationships/hyperlink" Target="http://www.aila.org/infonet/uscis-airlines-staffing-executive-sentenced" TargetMode="External"/><Relationship Id="rId66" Type="http://schemas.openxmlformats.org/officeDocument/2006/relationships/hyperlink" Target="https://www.eventbrite.com/e/3rd-annual-iftar-in-the-city-tickets-44369743096?aff=es2" TargetMode="External"/><Relationship Id="rId131" Type="http://schemas.openxmlformats.org/officeDocument/2006/relationships/hyperlink" Target="https://linkprotect.cudasvc.com/url?a=http%3a%2f%2fr20.rs6.net%2ftn.jsp%3ff%3d001iwN_rb_IriqPcL3Gd9bGGDlkHCvpL1dXXbt31EtqRQCWNvOHzI0WvbbpjqNRdVqUTz3XipOBy1uVvuI_6-KdYYWOWFh3pCNRUFzHrdZSfSS0JcMriwSdmi9nfIcDBaxJ1rUI4i5kkgPn-n5o_cZf3b79HVqSvdvLahM8Fo7gtO__DUhj7aCZDrKIX2hrBnSzxcwFZAQIGlCgytS-jKFgRbhfb_Owd3Ib97uvU_qBuEk8WbTyQVW8B_Nc8jx5ih9o%26c%3dWYZMEkmaS9LCvymAGTqfYtTvXD4UsPz6FP9Qp1UAK0cF-eAIH4VxTA%3d%3d%26ch%3dBROgmtBo6ra_dXwVJI1X-D5BqHAmxNBtIf0bvfKU687vpjwLP7H_5g%3d%3d&amp;c=E,1,6d7QH9yq-wiQYtlKlekhRYm3zZAtRmGdKQ6ioY9JBw-_GHfEq7mE1C5-sN0rLfeqA85EPzhtvbMmwgNQaqXnfbJfllAWs_cE8bKuoKpuvbw,&amp;typo=1" TargetMode="External"/><Relationship Id="rId327" Type="http://schemas.openxmlformats.org/officeDocument/2006/relationships/hyperlink" Target="https://linkprotect.cudasvc.com/url?a=http%3a%2f%2fr20.rs6.net%2ftn.jsp%3ff%3d001s4DDnR4ZEv0oXmo2TVG5UDwYEDYYhji8iiwViw9s_a3xd5CaWIF9NC293I7gNVJNgif6sGTce1Fc9HZxiaLQx4ImO6j3NAyPR2HaY5kD4Q3CwHjb1yJIxYFcghYydaUUmoLGlFEs5T-unf7Z31Qad5n-s2bq491tJc8RFh1DixiekoYMfTpU42AODh1XJ_RnWbpHcG0jKZlMJTBihlw130NVNO9Q7RWYFZJlfAIxZMG2xM0KdIXYMSEaNtZBBX-OSJ2AwiQhTUKXg6fuPDstIILq1_Y9kYou%26c%3djdaMWcVQ_pYlWLJutQvxtklst7BmgYlxjTUjEAJVJWAAUpmd2GWKYg%3d%3d%26ch%3djq1tgHI8VDPg0sbvWBlfbj1Oe8h_Fw8FKMNPewp0jnXuPh5RcUXB5w%3d%3d&amp;c=E,1,tebOx7cfmotdpYCrXjy-J0QaH2lvYfAhc5yDT8i5df9E8U9FMeAi2iOrcpyuchsu71aeOCjaCL1xTbn8p173_ZNJmEZgK6G6AeLtiJ6PmzezLvGWfu0,&amp;typo=1" TargetMode="External"/><Relationship Id="rId173" Type="http://schemas.openxmlformats.org/officeDocument/2006/relationships/hyperlink" Target="https://linkprotect.cudasvc.com/url?a=http%3a%2f%2fr20.rs6.net%2ftn.jsp%3ff%3d001HsxsxA0ycqpnY6rLEnAFsTfFydBHwnf6C_lagoqNPs5b9EBFoYqVpGQrgKnFklEJ8aqPm1KF5Oquq4EfTSxKIzE5QcaOF0w53VWJW2Ja5WODpsWivIkNaCZMkTfZO3ZnitGl64I9fdgn-Q6ExUu6ssrLqijU33R2uj8HSi_xhC7Tz0Naxc3RYLb-hUKX4if0mi4T0JQzX421rQWswXLP96H-dQhHcffXa0FIQpYBtNuCqBAAZwKxRBbWbmNYe5HzExt_Gr6KLwImCHDY3fMMonLo2Hh7AGsdsTRnmQ_zKgzdb5O_5-29jw%3d%3d%26c%3dJdrVL7wDLJ5tJjLbytzlp7YTLoyatYxbTeMww4gK4KIOqpJiaAORjw%3d%3d%26ch%3dbbjzPHRyif-eICXGSUTBI6ID0GqQO7MUhlB8VthHzdwkIKMxTYTzkA%3d%3d&amp;c=E,1,jL1kf6IRg_Et9Ff3yH-Qe8mg7e1uihWLa-s7nGF-WREdwncF3OFKJt3jxhXY_yf1NHrWKSZkVruK-cgunStHBtWsckqJHqdof1cQHEd2X0k,&amp;typo=1" TargetMode="External"/><Relationship Id="rId229" Type="http://schemas.openxmlformats.org/officeDocument/2006/relationships/hyperlink" Target="https://linkprotect.cudasvc.com/url?a=http%3a%2f%2fr20.rs6.net%2ftn.jsp%3ff%3d001q35tt-udnDm5wG5tSEnTujU_M1BEfwIsJf0nPsrDzcxmhECKLezNixY9YE76QepS5lC5GbPsqpvI4U_D0bmWeJ370rIn5ppfqquUj_qE_yZv5ij96hyNjT1DMfqI00YBiBrMtdgcIciT5UKymcInYgqlVb8jxGiiOLA5m-d7doAYer6ecem_yl5AMXIv3aX10zav1hKqYW3awBqtsivheNF2kK1fJRZaJOxWC-4kYvlkTLu-HppHjuq8aMLqut7DcgBWpWLa4laB4FTjSHGk9iqxmmrBDRUd%26c%3dDppmu0VZmMnN2PP9vD1PaQmA-R0J0peMS7wdTkHYOZ60TKWin2Flzw%3d%3d%26ch%3dn88QGPvYFKZ_rM5A6X21glM5t7XJ2Y-g9B-JTGaCPvEdyKdVf3gSOA%3d%3d&amp;c=E,1,-qvlZ7Vu6qqHKFJUmznZ1CK7A5QFX9P_WThfmSX3g_wNiVPhT10ExNEQ0wlQ6Qf0iIMXkCC_kpX51f_SfqXNknpZv2x4pfSu8TMfSbR6t-wUJ2Mx&amp;typo=1" TargetMode="External"/><Relationship Id="rId240" Type="http://schemas.openxmlformats.org/officeDocument/2006/relationships/hyperlink" Target="https://linkprotect.cudasvc.com/url?a=http%3a%2f%2fr20.rs6.net%2ftn.jsp%3ff%3d001q35tt-udnDm5wG5tSEnTujU_M1BEfwIsJf0nPsrDzcxmhECKLezNixY9YE76QepSm8ha1JkSizj1-kJPYnCWrqEodYvrzO13lFAk-Jpe9v_YjYUNrgiRf18ocPdWqsgLz0E9X4fLqLzTfg4_Rb1CnIg8lxXduRwKch3IZnAIthYL3vqgEVnc6IyR1uY5u5iAG13nHDGSbQvDpyw3ZC-B4z_Fu-O_TcCUl1JzDQVCHGazRainoBHx_pwR19NB-ccYugRBJs_IToM48lQNFa3PjosuCVotXhKm2SKNLV8OmaLI7bG5AOPtmMd49gavYCrdKoea5AJvC5qFKW3NaKJXrYzfO1QVl_XQzpjGWDR3JbwObxRm0Gxnpw%3d%3d%26c%3dDppmu0VZmMnN2PP9vD1PaQmA-R0J0peMS7wdTkHYOZ60TKWin2Flzw%3d%3d%26ch%3dn88QGPvYFKZ_rM5A6X21glM5t7XJ2Y-g9B-JTGaCPvEdyKdVf3gSOA%3d%3d&amp;c=E,1,seJE8yBZ4GxKgh-wEDpPS_iw9ZqASz276HqeoHTlyQBPNFTa8JPQVCev-5zuMR6Qs6iBgw4MLC5Dj-0yPKxAM2aeetmTWc5y0rE2tFWMQ0ID6tObkX8,&amp;typo=1" TargetMode="External"/><Relationship Id="rId35" Type="http://schemas.openxmlformats.org/officeDocument/2006/relationships/hyperlink" Target="http://www.aila.org/infonet/uscis-issues-policy-guidance-on-cspa" TargetMode="External"/><Relationship Id="rId77" Type="http://schemas.openxmlformats.org/officeDocument/2006/relationships/hyperlink" Target="https://www.eventbrite.com/e/open-mic-writing-on-race-immigration-tickets-43754928168?aff=es2" TargetMode="External"/><Relationship Id="rId100" Type="http://schemas.openxmlformats.org/officeDocument/2006/relationships/hyperlink" Target="http://lawprofessors.typepad.com/immigration/2018/05/border-patrol-union-calls-trumps-national-guard-deployment-colossal-waste.html" TargetMode="External"/><Relationship Id="rId282" Type="http://schemas.openxmlformats.org/officeDocument/2006/relationships/hyperlink" Target="https://linkprotect.cudasvc.com/url?a=http%3a%2f%2fr20.rs6.net%2ftn.jsp%3ff%3d001ziC7YprATOWEcM0dmnyobdZGwbizYYKJehtx0lc6zCdcrIaT2sEaj3kKYgHySDPDLESGcSQyCHFpw1DOMNce__RpmIfW0Fda6v0-mlLeQe6noMlz8B7A6aYPafq4JqkG-WFFqkK9KhvViU2G0k80tVzNJzMgUxasmacjSt1xzik9HlI5cuKV7Ds8cy2HxNH2LTwujrvOHdTfTqxhZUV-oFCJVrnO0WF1ydRfzBTCD8CSXoTWlNcVYGPFE6UqTGLhjrMu_dxCYa1RUpwW3ASghoJzUORsND75zdr_iEeuj7U%3d%26c%3dbhRuagYsG_zZtF8DtV2sE3QE2mKjQlcN2to4rQwj_yRousWbIuJMuA%3d%3d%26ch%3dgq-UQa775nO_S_FH6OOsDNJ43XyMMbIisIFLiC0ShvivhjkUp_aFVg%3d%3d&amp;c=E,1,JUJGPFIyuJNHgZKxszyxmVUFM-sHvdla451fkmLl2cAQ3tP8auVprzXKPkanxhpwlTGsbsKsEwJUM8DNWwSZ-8pvHdVhn_QlsNnC3DJduQQQBbLtliUQxZVrmw,,&amp;typo=1" TargetMode="External"/><Relationship Id="rId338" Type="http://schemas.openxmlformats.org/officeDocument/2006/relationships/hyperlink" Target="https://linkprotect.cudasvc.com/url?a=http%3a%2f%2fr20.rs6.net%2ftn.jsp%3ff%3d001s4DDnR4ZEv0oXmo2TVG5UDwYEDYYhji8iiwViw9s_a3xd5CaWIF9NC293I7gNVJNnwe6mwAv5oeBGZZEHL-1De45NjAGwYw-FHzZw_GZmpVULi161N8wPToeyQzEfUBNFBo9yBj9nBrxaA_a0vfz0gxDCizkVtmb28Mpp1PuqyWW_-CvUM0qB4r3G_SXEKbgOqcr8kK3a6so_T5bFzmwEr2ExQgY8MvV%26c%3djdaMWcVQ_pYlWLJutQvxtklst7BmgYlxjTUjEAJVJWAAUpmd2GWKYg%3d%3d%26ch%3djq1tgHI8VDPg0sbvWBlfbj1Oe8h_Fw8FKMNPewp0jnXuPh5RcUXB5w%3d%3d&amp;c=E,1,xv--IOw3Wt7g8a_xlyU5kb47UYfjpL8heaqaDioci8gsC_iOos_Y2zwqAmtnhy0SGBxAmSr55WL-ApyMqINRvn8t-oXCqOFMGPNZhBwpuYqiC8-t&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28388</Words>
  <Characters>161817</Characters>
  <Application>Microsoft Office Word</Application>
  <DocSecurity>0</DocSecurity>
  <Lines>1348</Lines>
  <Paragraphs>379</Paragraphs>
  <ScaleCrop>false</ScaleCrop>
  <Company/>
  <LinksUpToDate>false</LinksUpToDate>
  <CharactersWithSpaces>189826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2018-05-30T17:50:00Z</dcterms:created>
  <dcterms:modified xsi:type="dcterms:W3CDTF">2018-05-30T17:53:00Z</dcterms:modified>
</cp:coreProperties>
</file>