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44C" w:rsidRDefault="004638EB">
      <w:r>
        <w:t>THE GIBSON REPORT 06-04-18 – Compiled By Elizabeth Gibson, Esq., NY Legal Assistance Group</w:t>
      </w:r>
    </w:p>
    <w:p w:rsidR="00B70067" w:rsidRDefault="00B70067"/>
    <w:p w:rsidR="00B70067" w:rsidRDefault="00B70067"/>
    <w:p w:rsidR="00B70067" w:rsidRPr="00B70067" w:rsidRDefault="00B70067" w:rsidP="00B70067">
      <w:pPr>
        <w:shd w:val="clear" w:color="auto" w:fill="92CDDC"/>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TOP UPDATES</w:t>
      </w:r>
    </w:p>
    <w:p w:rsidR="00B70067" w:rsidRPr="00B70067" w:rsidRDefault="00B70067" w:rsidP="00B70067">
      <w:pPr>
        <w:ind w:left="720"/>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5" w:history="1">
        <w:r w:rsidRPr="00B70067">
          <w:rPr>
            <w:rFonts w:ascii="Times New Roman" w:eastAsia="Times New Roman" w:hAnsi="Times New Roman" w:cs="Times New Roman"/>
            <w:b/>
            <w:bCs/>
            <w:sz w:val="22"/>
            <w:szCs w:val="22"/>
            <w:u w:val="single"/>
          </w:rPr>
          <w:t>Supreme Court throws out immigrant teen abortion ruling</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Reuters: The action by the justices provided a legal victory to Trump’s administration even though the teenager already has had the abortion because it eliminated a precedent at the federal appeals court level that could have applied in similar circumstances in which detained minors sought abortions.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6" w:history="1">
        <w:r w:rsidRPr="00B70067">
          <w:rPr>
            <w:rFonts w:ascii="Times New Roman" w:eastAsia="Times New Roman" w:hAnsi="Times New Roman" w:cs="Times New Roman"/>
            <w:b/>
            <w:bCs/>
            <w:sz w:val="22"/>
            <w:szCs w:val="22"/>
            <w:u w:val="single"/>
          </w:rPr>
          <w:t>How one month reshaped the US immigration landscape</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CNN: When people look back at the US immigration debate, they might point to May 2018 as a turning point…</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The caravan crossed the border. Future migrants could face more obstacles.</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Trump called MS-13 members animals. Then the administration doubled down.</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Lawmakers almost forced a DACA debate. There's still a chance they could.</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Hearing Spanish fueled a lawyer's racist tirade. And a Border Patrol agent's immigration check.</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The US ended deportation protections for nearly 90,000 more people. Even though diplomats advised against it.</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A Border Patrol agent shot and killed an undocumented immigrant. Then the official account of what happened changed.</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Trump called immigration courts corrupt. Even though his administration has been trying to hire more immigration judges.</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Children are being separated from their parents as a matter of policy. And officials lost track of 1,500 immigrant kids.</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This didn't all start with Trump.</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7" w:history="1">
        <w:r w:rsidRPr="00B70067">
          <w:rPr>
            <w:rFonts w:ascii="Times New Roman" w:eastAsia="Times New Roman" w:hAnsi="Times New Roman" w:cs="Times New Roman"/>
            <w:b/>
            <w:bCs/>
            <w:sz w:val="22"/>
            <w:szCs w:val="22"/>
            <w:u w:val="single"/>
          </w:rPr>
          <w:t>Fewer Immigrants Are Reporting Domestic Abuse. Police Blame Fear of Deportation</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NYT: The Houston police recorded 6,273 domestic violence reports from Hispanics in 2017, compared with 7,460 the year before. Police departments in several cities with large Hispanic populations, including Los Angeles, Denver and San Diego, also experienced a decline in reports of domestic violence and sexual assault in their Hispanic communities.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8" w:history="1">
        <w:r w:rsidRPr="00B70067">
          <w:rPr>
            <w:rFonts w:ascii="Times New Roman" w:eastAsia="Times New Roman" w:hAnsi="Times New Roman" w:cs="Times New Roman"/>
            <w:b/>
            <w:bCs/>
            <w:sz w:val="22"/>
            <w:szCs w:val="22"/>
            <w:u w:val="single"/>
          </w:rPr>
          <w:t>Trump's 'zero tolerance' at U.S.-Mexico border is filling child shelters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LA Times: Family separations on the southern border due to President Trump’s “zero-tolerance” policy increased the number of immigrant children in government shelters 22% during the last month, officials said. As of Wednesday, 10,852 migrant children were being held at shelters run by the Department of Health and Human Services, compared with 8,886 at the end of last month, said agency spokesman Kenneth Wolfe.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9" w:history="1">
        <w:r w:rsidRPr="00B70067">
          <w:rPr>
            <w:rFonts w:ascii="Times New Roman" w:eastAsia="Times New Roman" w:hAnsi="Times New Roman" w:cs="Times New Roman"/>
            <w:b/>
            <w:bCs/>
            <w:sz w:val="22"/>
            <w:szCs w:val="22"/>
            <w:u w:val="single"/>
          </w:rPr>
          <w:t>Hidden Horrors Of “Zero Tolerance” — Mass Trials And Children Taken From Their Parents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The Intercept: Mass deportation/family separation court audio and photo:</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“The way it’s supposed to work,” he told the parents, “you’re going to be sent to a camp where your child will be allowed to join you. That’s my understanding of how it’s supposed to work.”</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“They told me they were going to take her away,” a mother interjected about her young daughter.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“Well, let’s hope they don’t,” said [IJ] Morgan. “You and your daughter, you should be joined together.”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10" w:history="1">
        <w:r w:rsidRPr="00B70067">
          <w:rPr>
            <w:rFonts w:ascii="Times New Roman" w:eastAsia="Times New Roman" w:hAnsi="Times New Roman" w:cs="Times New Roman"/>
            <w:b/>
            <w:bCs/>
            <w:sz w:val="22"/>
            <w:szCs w:val="22"/>
            <w:u w:val="single"/>
          </w:rPr>
          <w:t>US immigration agents double number of workplace raids, spreading fear and tearing families apart</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lastRenderedPageBreak/>
        <w:t>Independent: Between 1 October of last year and 4 May, ICE says that 3,410 “worksite investigations”, or raids, were opened, which led to 594 criminal and 610 administrative arrests. That’s compared to 1,716 such inspections in the fiscal year of 2017, when 139 criminal arrests were made alongside 172 administrative arrests.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11" w:history="1">
        <w:r w:rsidRPr="00B70067">
          <w:rPr>
            <w:rFonts w:ascii="Times New Roman" w:eastAsia="Times New Roman" w:hAnsi="Times New Roman" w:cs="Times New Roman"/>
            <w:b/>
            <w:bCs/>
            <w:sz w:val="22"/>
            <w:szCs w:val="22"/>
            <w:u w:val="single"/>
          </w:rPr>
          <w:t>For Immigrant Students, a New Worry: A Call to ICE</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NYT: The agency still classifies schools as “sensitive locations” where enforcement actions are generally prohibited. But immigrant rights groups point out that the designation has not stopped ICE agents from picking up parents as they drop their children off at school, nor has it prevented school disciplinarians from helping to build ICE cases.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12" w:history="1">
        <w:r w:rsidRPr="00B70067">
          <w:rPr>
            <w:rFonts w:ascii="Times New Roman" w:eastAsia="Times New Roman" w:hAnsi="Times New Roman" w:cs="Times New Roman"/>
            <w:b/>
            <w:bCs/>
            <w:sz w:val="22"/>
            <w:szCs w:val="22"/>
            <w:u w:val="single"/>
          </w:rPr>
          <w:t>The latest migrant tool of resistance on the border? A video app</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LA Times: MigraCam was started six weeks ago by the American Civil Liberties Union of Texas and Quadrant 2 Inc. to help people send video evidence of law enforcement actions to relatives by email and text. The free app, available in English and Spanish, has been downloaded 5,800 times and features location sharing, customizable prewritten messages, notifications and “know your rights” video presentations.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13" w:history="1">
        <w:r w:rsidRPr="00B70067">
          <w:rPr>
            <w:rFonts w:ascii="Times New Roman" w:eastAsia="Times New Roman" w:hAnsi="Times New Roman" w:cs="Times New Roman"/>
            <w:b/>
            <w:bCs/>
            <w:sz w:val="22"/>
            <w:szCs w:val="22"/>
            <w:u w:val="single"/>
          </w:rPr>
          <w:t>Federal law allows immigrants to step into United States and claim asylum; agents are physically preventing them from doing so.</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Texas Monthly: In recent weeks, Garcia and other immigrant activists in El Paso had been hearing reports that CBP agents were blocking Central Americans from proceeding across the bridge to the port of entry where they are entitled to begin the asylum process.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14" w:history="1">
        <w:r w:rsidRPr="00B70067">
          <w:rPr>
            <w:rFonts w:ascii="Times New Roman" w:eastAsia="Times New Roman" w:hAnsi="Times New Roman" w:cs="Times New Roman"/>
            <w:b/>
            <w:bCs/>
            <w:sz w:val="22"/>
            <w:szCs w:val="22"/>
            <w:u w:val="single"/>
          </w:rPr>
          <w:t>Immigration Clash In Congress Coming In June</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NPR: Lawmakers return to Capitol Hill this week to confront an unplanned and unpredictable immigration debate…A divided House GOP Conference will hold a closed-door session on Thursday to build a strategy around immigration legislation scheduled for the floor the third week of June — a deal promised to the rank-and-file by reluctant GOP leaders before the Memorial Day break.</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15" w:history="1">
        <w:r w:rsidRPr="00B70067">
          <w:rPr>
            <w:rFonts w:ascii="Times New Roman" w:eastAsia="Times New Roman" w:hAnsi="Times New Roman" w:cs="Times New Roman"/>
            <w:b/>
            <w:bCs/>
            <w:sz w:val="22"/>
            <w:szCs w:val="22"/>
            <w:u w:val="single"/>
          </w:rPr>
          <w:t>NYC Department of Consumer Affairs Publishes U-visa Certification Procedure</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DCA has published U-cert materials. This is a very new certifier, but it is a possible hook for U-visas based on ineffective assistance of counsel where the attorney has violated a provision of the NYC Consumer Protection Law (deceptive advertising, etc.) in a way that can be fit into perjury or obstruction of justice as qualifying U-visa crimes. Shout out to Make the Road for their work on this in relation to 10-year-green-card cases.</w:t>
      </w:r>
    </w:p>
    <w:p w:rsidR="00B70067" w:rsidRPr="00B70067" w:rsidRDefault="00B70067" w:rsidP="00B70067">
      <w:pPr>
        <w:numPr>
          <w:ilvl w:val="0"/>
          <w:numId w:val="1"/>
        </w:numPr>
        <w:spacing w:before="100" w:beforeAutospacing="1" w:after="100" w:afterAutospacing="1"/>
        <w:rPr>
          <w:rFonts w:ascii="Helvetica" w:eastAsia="Times New Roman" w:hAnsi="Helvetica" w:cs="Times New Roman"/>
          <w:color w:val="000000"/>
          <w:sz w:val="18"/>
          <w:szCs w:val="18"/>
        </w:rPr>
      </w:pPr>
      <w:hyperlink r:id="rId16" w:history="1">
        <w:r w:rsidRPr="00B70067">
          <w:rPr>
            <w:rFonts w:ascii="Times New Roman" w:eastAsia="Times New Roman" w:hAnsi="Times New Roman" w:cs="Times New Roman"/>
            <w:b/>
            <w:bCs/>
            <w:sz w:val="22"/>
            <w:szCs w:val="22"/>
            <w:u w:val="single"/>
          </w:rPr>
          <w:t>Download DCA Background and Protocol for U-Visa Certifications</w:t>
        </w:r>
      </w:hyperlink>
      <w:r w:rsidRPr="00B70067">
        <w:rPr>
          <w:rFonts w:ascii="Helvetica" w:eastAsia="Times New Roman" w:hAnsi="Helvetica" w:cs="Times New Roman"/>
          <w:color w:val="000000"/>
          <w:sz w:val="22"/>
          <w:szCs w:val="22"/>
        </w:rPr>
        <w:t> (in PDF)</w:t>
      </w:r>
    </w:p>
    <w:p w:rsidR="00B70067" w:rsidRPr="00B70067" w:rsidRDefault="00B70067" w:rsidP="00B70067">
      <w:pPr>
        <w:numPr>
          <w:ilvl w:val="0"/>
          <w:numId w:val="1"/>
        </w:numPr>
        <w:spacing w:before="100" w:beforeAutospacing="1" w:after="100" w:afterAutospacing="1"/>
        <w:rPr>
          <w:rFonts w:ascii="Helvetica" w:eastAsia="Times New Roman" w:hAnsi="Helvetica" w:cs="Times New Roman"/>
          <w:color w:val="000000"/>
          <w:sz w:val="18"/>
          <w:szCs w:val="18"/>
        </w:rPr>
      </w:pPr>
      <w:hyperlink r:id="rId17" w:history="1">
        <w:r w:rsidRPr="00B70067">
          <w:rPr>
            <w:rFonts w:ascii="Times New Roman" w:eastAsia="Times New Roman" w:hAnsi="Times New Roman" w:cs="Times New Roman"/>
            <w:b/>
            <w:bCs/>
            <w:sz w:val="22"/>
            <w:szCs w:val="22"/>
            <w:u w:val="single"/>
          </w:rPr>
          <w:t>Download U-Visa Certification Application Form</w:t>
        </w:r>
      </w:hyperlink>
      <w:r w:rsidRPr="00B70067">
        <w:rPr>
          <w:rFonts w:ascii="Helvetica" w:eastAsia="Times New Roman" w:hAnsi="Helvetica" w:cs="Times New Roman"/>
          <w:color w:val="000000"/>
          <w:sz w:val="22"/>
          <w:szCs w:val="22"/>
        </w:rPr>
        <w:t> (in PDF)</w:t>
      </w:r>
    </w:p>
    <w:p w:rsidR="00B70067" w:rsidRPr="00B70067" w:rsidRDefault="00B70067" w:rsidP="00B70067">
      <w:pPr>
        <w:numPr>
          <w:ilvl w:val="0"/>
          <w:numId w:val="1"/>
        </w:numPr>
        <w:spacing w:before="100" w:beforeAutospacing="1" w:after="100" w:afterAutospacing="1"/>
        <w:rPr>
          <w:rFonts w:ascii="Helvetica" w:eastAsia="Times New Roman" w:hAnsi="Helvetica" w:cs="Times New Roman"/>
          <w:color w:val="000000"/>
          <w:sz w:val="18"/>
          <w:szCs w:val="18"/>
        </w:rPr>
      </w:pPr>
      <w:hyperlink r:id="rId18" w:history="1">
        <w:r w:rsidRPr="00B70067">
          <w:rPr>
            <w:rFonts w:ascii="Times New Roman" w:eastAsia="Times New Roman" w:hAnsi="Times New Roman" w:cs="Times New Roman"/>
            <w:b/>
            <w:bCs/>
            <w:sz w:val="22"/>
            <w:szCs w:val="22"/>
            <w:u w:val="single"/>
          </w:rPr>
          <w:t>Visit the Mayor’s Office of Immigrant Affairs website for additional information on U or T Visas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u w:val="single"/>
        </w:rPr>
        <w:t>Bethpage AO Office OYFD "Screening" Interviews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xml:space="preserve">Empire Justice: “I was representing a transgender woman from El Salvador who entered the US in 2014, thus she had a OYFD issue. We went to the interview and the officer informed the client that they were going to focus on the OYFD. The interview lasted no more than 30 minutes (if that). After checking with a supervisor, the officer informed us that this was only a screening interview to make sure she qualified under one of the exceptions. They determined she did qualify and now she needs to be rescheduled for a “full” interview. The officer could not tell us when that would be and couldn’t say whether she will be </w:t>
      </w:r>
      <w:r w:rsidRPr="00B70067">
        <w:rPr>
          <w:rFonts w:ascii="Times New Roman" w:eastAsia="Times New Roman" w:hAnsi="Times New Roman" w:cs="Times New Roman"/>
          <w:color w:val="000000"/>
          <w:sz w:val="22"/>
          <w:szCs w:val="22"/>
        </w:rPr>
        <w:lastRenderedPageBreak/>
        <w:t>subject to the LIFO policy. I asked if there was any way they could conduct the interview that day and she said no. She explained that she was in charge of screening interviews for OYFD cases, while other officers were conducting full interviews.”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u w:val="single"/>
        </w:rPr>
        <w:t>Immigration Court Closures, June 11-13</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EOIR: Cases will not be heard at New York City Immigration Court and Varick Street Immigration Court from Monday, June 11 – Wednesday, June 13. Respondents with hearings on these days will be notified via mail regarding their new hearing dates. Reception windows at each court will close at noon on each of these three days. Both courts’ regular hearing schedules will resume on Thursday, June 14.</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u w:val="single"/>
        </w:rPr>
        <w:t>DOJ Tracking EOIR Interpreters’ Private Activity</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AILA listserv: “Last week DOJ emailed all the court interpreters a lengthy memo with new requirements that they inform DOJ of any trips that they take out the country before they leave, that they are not allowed to deviate from the countries they list, that they inform DOJ of any undocumented people living or working in their homes, and they provide intelligence on their colleagues.”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shd w:val="clear" w:color="auto" w:fill="92CDDC"/>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LITIGATION/CASELAW/RULES/MEMOS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19" w:history="1">
        <w:r w:rsidRPr="00B70067">
          <w:rPr>
            <w:rFonts w:ascii="Times New Roman" w:eastAsia="Times New Roman" w:hAnsi="Times New Roman" w:cs="Times New Roman"/>
            <w:b/>
            <w:bCs/>
            <w:sz w:val="22"/>
            <w:szCs w:val="22"/>
            <w:u w:val="single"/>
          </w:rPr>
          <w:t>Azar v. Garza</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SCOTUSblog: At federal government's request, SCOTUS today vacated appeals-court ruling that cleared way for undocumented teen to obtain abortion. It did not rule on government's request to sanction teen's attorneys.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20" w:history="1">
        <w:r w:rsidRPr="00B70067">
          <w:rPr>
            <w:rFonts w:ascii="Times New Roman" w:eastAsia="Times New Roman" w:hAnsi="Times New Roman" w:cs="Times New Roman"/>
            <w:b/>
            <w:bCs/>
            <w:sz w:val="22"/>
            <w:szCs w:val="22"/>
            <w:u w:val="single"/>
          </w:rPr>
          <w:t>Civil &amp; Human Rights Groups File Emergency Request to Inter-American Commission on Human Rights to Stop Family Separations, Reunite Families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Texas Civil Rights Project: In response to this horrific practice, the groups are requesting that the IACHR adopt measures requiring the United States to immediately stop the practice of separating families and reunite the petitioners with their children. Under the Commission’s Rules of Procedure, the Commission can adopt measures requiring Member States to take action in cases of serious, urgent, and life-threatening human rights abuses.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21" w:tgtFrame="_blank" w:history="1">
        <w:r w:rsidRPr="00B70067">
          <w:rPr>
            <w:rFonts w:ascii="Times New Roman" w:eastAsia="Times New Roman" w:hAnsi="Times New Roman" w:cs="Times New Roman"/>
            <w:b/>
            <w:bCs/>
            <w:sz w:val="22"/>
            <w:szCs w:val="22"/>
            <w:u w:val="single"/>
          </w:rPr>
          <w:t>BIA Holds Adjustment from Refugee to LPR Status Not an “Admission”</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Unpublished BIA decision holds that adjustment of status under INA §209 is not an “admission” as an LPR for purposes of the aggravated felony bar in INA §212(h). Special thanks to IRAC. (</w:t>
      </w:r>
      <w:r w:rsidRPr="00B70067">
        <w:rPr>
          <w:rFonts w:ascii="Times New Roman" w:eastAsia="Times New Roman" w:hAnsi="Times New Roman" w:cs="Times New Roman"/>
          <w:i/>
          <w:iCs/>
          <w:color w:val="000000"/>
          <w:sz w:val="22"/>
          <w:szCs w:val="22"/>
        </w:rPr>
        <w:t>Matter of B-V-N-</w:t>
      </w:r>
      <w:r w:rsidRPr="00B70067">
        <w:rPr>
          <w:rFonts w:ascii="Times New Roman" w:eastAsia="Times New Roman" w:hAnsi="Times New Roman" w:cs="Times New Roman"/>
          <w:color w:val="000000"/>
          <w:sz w:val="22"/>
          <w:szCs w:val="22"/>
        </w:rPr>
        <w:t>, 7/5/17) AILA Doc. No. 18053160</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22" w:tgtFrame="_blank" w:history="1">
        <w:r w:rsidRPr="00B70067">
          <w:rPr>
            <w:rFonts w:ascii="Times New Roman" w:eastAsia="Times New Roman" w:hAnsi="Times New Roman" w:cs="Times New Roman"/>
            <w:b/>
            <w:bCs/>
            <w:sz w:val="22"/>
            <w:szCs w:val="22"/>
            <w:u w:val="single"/>
          </w:rPr>
          <w:t>BIA Holds Grant of U Nonimmigrant Status Qualifies as an “Admission”</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Unpublished BIA decision holds that nonimmigrants granted U nonimmigrant status from within the United States are “admitted” for purposes of INA §237. Special thanks to IRAC. (</w:t>
      </w:r>
      <w:r w:rsidRPr="00B70067">
        <w:rPr>
          <w:rFonts w:ascii="Times New Roman" w:eastAsia="Times New Roman" w:hAnsi="Times New Roman" w:cs="Times New Roman"/>
          <w:i/>
          <w:iCs/>
          <w:color w:val="000000"/>
          <w:sz w:val="22"/>
          <w:szCs w:val="22"/>
        </w:rPr>
        <w:t>Matter of Garnica</w:t>
      </w:r>
      <w:r w:rsidRPr="00B70067">
        <w:rPr>
          <w:rFonts w:ascii="Times New Roman" w:eastAsia="Times New Roman" w:hAnsi="Times New Roman" w:cs="Times New Roman"/>
          <w:color w:val="000000"/>
          <w:sz w:val="22"/>
          <w:szCs w:val="22"/>
        </w:rPr>
        <w:t>, 6/29/17) AILA Doc. No. 18060101</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23" w:tgtFrame="_blank" w:history="1">
        <w:r w:rsidRPr="00B70067">
          <w:rPr>
            <w:rFonts w:ascii="Times New Roman" w:eastAsia="Times New Roman" w:hAnsi="Times New Roman" w:cs="Times New Roman"/>
            <w:b/>
            <w:bCs/>
            <w:sz w:val="22"/>
            <w:szCs w:val="22"/>
            <w:u w:val="single"/>
          </w:rPr>
          <w:t>BIA Rescinds In Absentia Order Against Infant</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Unpublished BIA decision rescinds in absentia order issued by IJ Pelletier in Atlanta against infant whose mother mistakenly thought his presence at the hearing was excused. Special thanks to IRAC. (</w:t>
      </w:r>
      <w:r w:rsidRPr="00B70067">
        <w:rPr>
          <w:rFonts w:ascii="Times New Roman" w:eastAsia="Times New Roman" w:hAnsi="Times New Roman" w:cs="Times New Roman"/>
          <w:i/>
          <w:iCs/>
          <w:color w:val="000000"/>
          <w:sz w:val="22"/>
          <w:szCs w:val="22"/>
        </w:rPr>
        <w:t>Matter of K-A-B-V-</w:t>
      </w:r>
      <w:r w:rsidRPr="00B70067">
        <w:rPr>
          <w:rFonts w:ascii="Times New Roman" w:eastAsia="Times New Roman" w:hAnsi="Times New Roman" w:cs="Times New Roman"/>
          <w:color w:val="000000"/>
          <w:sz w:val="22"/>
          <w:szCs w:val="22"/>
        </w:rPr>
        <w:t>, 6/27/17) AILA Doc. No. 18060103</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24" w:tgtFrame="_blank" w:history="1">
        <w:r w:rsidRPr="00B70067">
          <w:rPr>
            <w:rFonts w:ascii="Times New Roman" w:eastAsia="Times New Roman" w:hAnsi="Times New Roman" w:cs="Times New Roman"/>
            <w:b/>
            <w:bCs/>
            <w:sz w:val="22"/>
            <w:szCs w:val="22"/>
            <w:u w:val="single"/>
          </w:rPr>
          <w:t>BIA Rescinds In Absentia Order Against Respondents Who Checked In with ICE</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Unpublished BIA decision finds respondents rebutted presumption of delivery by regular mail by willingly presenting themselves to ICE officers before and after entry of an in absentia order. Special thanks to IRAC. (</w:t>
      </w:r>
      <w:r w:rsidRPr="00B70067">
        <w:rPr>
          <w:rFonts w:ascii="Times New Roman" w:eastAsia="Times New Roman" w:hAnsi="Times New Roman" w:cs="Times New Roman"/>
          <w:i/>
          <w:iCs/>
          <w:color w:val="000000"/>
          <w:sz w:val="22"/>
          <w:szCs w:val="22"/>
        </w:rPr>
        <w:t>Matter of Gaspar-Tomas</w:t>
      </w:r>
      <w:r w:rsidRPr="00B70067">
        <w:rPr>
          <w:rFonts w:ascii="Times New Roman" w:eastAsia="Times New Roman" w:hAnsi="Times New Roman" w:cs="Times New Roman"/>
          <w:color w:val="000000"/>
          <w:sz w:val="22"/>
          <w:szCs w:val="22"/>
        </w:rPr>
        <w:t>, 6/22/17) AILA Doc. No. 18060104</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25" w:tgtFrame="_blank" w:history="1">
        <w:r w:rsidRPr="00B70067">
          <w:rPr>
            <w:rFonts w:ascii="Times New Roman" w:eastAsia="Times New Roman" w:hAnsi="Times New Roman" w:cs="Times New Roman"/>
            <w:b/>
            <w:bCs/>
            <w:sz w:val="22"/>
            <w:szCs w:val="22"/>
            <w:u w:val="single"/>
          </w:rPr>
          <w:t>BIA Holds Florida Prostitution Offense Is Not an Aggravated Felony</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Unpublished BIA decision holds that deriving support from prostitution under Fla. Stat. Ann. §795.05(1) is not an aggravated felony under INA §101(a)(43)(K)(i) and rejects DHS request to apply “circumstance-specific” approach. Special thanks to IRAC. (</w:t>
      </w:r>
      <w:r w:rsidRPr="00B70067">
        <w:rPr>
          <w:rFonts w:ascii="Times New Roman" w:eastAsia="Times New Roman" w:hAnsi="Times New Roman" w:cs="Times New Roman"/>
          <w:i/>
          <w:iCs/>
          <w:color w:val="000000"/>
          <w:sz w:val="22"/>
          <w:szCs w:val="22"/>
        </w:rPr>
        <w:t>Matter of Demosthene</w:t>
      </w:r>
      <w:r w:rsidRPr="00B70067">
        <w:rPr>
          <w:rFonts w:ascii="Times New Roman" w:eastAsia="Times New Roman" w:hAnsi="Times New Roman" w:cs="Times New Roman"/>
          <w:color w:val="000000"/>
          <w:sz w:val="22"/>
          <w:szCs w:val="22"/>
        </w:rPr>
        <w:t>, 6/29/17) AILA Doc. No. 18053132</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26" w:tgtFrame="_blank" w:history="1">
        <w:r w:rsidRPr="00B70067">
          <w:rPr>
            <w:rFonts w:ascii="Times New Roman" w:eastAsia="Times New Roman" w:hAnsi="Times New Roman" w:cs="Times New Roman"/>
            <w:b/>
            <w:bCs/>
            <w:sz w:val="22"/>
            <w:szCs w:val="22"/>
            <w:u w:val="single"/>
          </w:rPr>
          <w:t>AAO Remands for Entry of New Decision on Form I-212, Finding Director’s Decision Premature</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In a non-precedent decision, the AAO withdrew the Director’s decision, finding it was premature, and remanded to determine whether the applicant merits conditional approval of the Form I-212 as a matter of discretion. Courtesy of Alan Lee. </w:t>
      </w:r>
      <w:r w:rsidRPr="00B70067">
        <w:rPr>
          <w:rFonts w:ascii="Times New Roman" w:eastAsia="Times New Roman" w:hAnsi="Times New Roman" w:cs="Times New Roman"/>
          <w:i/>
          <w:iCs/>
          <w:color w:val="000000"/>
          <w:sz w:val="22"/>
          <w:szCs w:val="22"/>
        </w:rPr>
        <w:t>Matter of Y-M-C-</w:t>
      </w:r>
      <w:r w:rsidRPr="00B70067">
        <w:rPr>
          <w:rFonts w:ascii="Times New Roman" w:eastAsia="Times New Roman" w:hAnsi="Times New Roman" w:cs="Times New Roman"/>
          <w:color w:val="000000"/>
          <w:sz w:val="22"/>
          <w:szCs w:val="22"/>
        </w:rPr>
        <w:t>, ID #151-8339 (AAO May 25, 2018) AILA Doc. No. 18060107</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27" w:tgtFrame="_blank" w:history="1">
        <w:r w:rsidRPr="00B70067">
          <w:rPr>
            <w:rFonts w:ascii="Times New Roman" w:eastAsia="Times New Roman" w:hAnsi="Times New Roman" w:cs="Times New Roman"/>
            <w:b/>
            <w:bCs/>
            <w:sz w:val="22"/>
            <w:szCs w:val="22"/>
            <w:u w:val="single"/>
          </w:rPr>
          <w:t>Documents Related to Case Challenging Restrictions on the Refugee Program</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The government filed a motion to dismiss and to dissolve the 12/23/17 preliminary injunction as moot. (</w:t>
      </w:r>
      <w:r w:rsidRPr="00B70067">
        <w:rPr>
          <w:rFonts w:ascii="Times New Roman" w:eastAsia="Times New Roman" w:hAnsi="Times New Roman" w:cs="Times New Roman"/>
          <w:i/>
          <w:iCs/>
          <w:color w:val="000000"/>
          <w:sz w:val="22"/>
          <w:szCs w:val="22"/>
        </w:rPr>
        <w:t>Doe v. Trump</w:t>
      </w:r>
      <w:r w:rsidRPr="00B70067">
        <w:rPr>
          <w:rFonts w:ascii="Times New Roman" w:eastAsia="Times New Roman" w:hAnsi="Times New Roman" w:cs="Times New Roman"/>
          <w:color w:val="000000"/>
          <w:sz w:val="22"/>
          <w:szCs w:val="22"/>
        </w:rPr>
        <w:t> and </w:t>
      </w:r>
      <w:r w:rsidRPr="00B70067">
        <w:rPr>
          <w:rFonts w:ascii="Times New Roman" w:eastAsia="Times New Roman" w:hAnsi="Times New Roman" w:cs="Times New Roman"/>
          <w:i/>
          <w:iCs/>
          <w:color w:val="000000"/>
          <w:sz w:val="22"/>
          <w:szCs w:val="22"/>
        </w:rPr>
        <w:t>JFS Seattle v. Trump</w:t>
      </w:r>
      <w:r w:rsidRPr="00B70067">
        <w:rPr>
          <w:rFonts w:ascii="Times New Roman" w:eastAsia="Times New Roman" w:hAnsi="Times New Roman" w:cs="Times New Roman"/>
          <w:color w:val="000000"/>
          <w:sz w:val="22"/>
          <w:szCs w:val="22"/>
        </w:rPr>
        <w:t>, 5/25/18) AILA Doc. No. 17111630</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28" w:tgtFrame="_blank" w:history="1">
        <w:r w:rsidRPr="00B70067">
          <w:rPr>
            <w:rFonts w:ascii="Times New Roman" w:eastAsia="Times New Roman" w:hAnsi="Times New Roman" w:cs="Times New Roman"/>
            <w:b/>
            <w:bCs/>
            <w:sz w:val="22"/>
            <w:szCs w:val="22"/>
            <w:u w:val="single"/>
          </w:rPr>
          <w:t>USCIS Provides Historical National Average Processing Times for All USCIS Offices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USCIS provided the national average processing times for select forms based on all USCIS Offices for FY2014 through FY2018. These processing times are based on the age of the workload that USCIS has awaiting adjudication (pending cases) and combines data from all of the USCIS offices. AILA Doc. No. 18052930</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29" w:tgtFrame="_blank" w:history="1">
        <w:r w:rsidRPr="00B70067">
          <w:rPr>
            <w:rFonts w:ascii="Times New Roman" w:eastAsia="Times New Roman" w:hAnsi="Times New Roman" w:cs="Times New Roman"/>
            <w:b/>
            <w:bCs/>
            <w:sz w:val="22"/>
            <w:szCs w:val="22"/>
            <w:u w:val="single"/>
          </w:rPr>
          <w:t>USCIS to Implement Online Processing of FOIA Requests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USCIS announced the launch of its Freedom of Information Act (FOIA) Immigration Records SysTem (FIRST), which will eventually allow users to submit, manage, and receive FOIA requests entirely online. USCIS is commencing FIRST’s digital delivery of services in phases. AILA Doc. No. 18053030</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30" w:tgtFrame="_blank" w:history="1">
        <w:r w:rsidRPr="00B70067">
          <w:rPr>
            <w:rFonts w:ascii="Times New Roman" w:eastAsia="Times New Roman" w:hAnsi="Times New Roman" w:cs="Times New Roman"/>
            <w:b/>
            <w:bCs/>
            <w:sz w:val="22"/>
            <w:szCs w:val="22"/>
            <w:u w:val="single"/>
          </w:rPr>
          <w:t>Practice Alert: USCIS No Longer Accepting I-765 Service Requests at the 75-Day Mark</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AILA members have reported that USCIS is no longer accepting service requests for I-765s pending beyond 75 days if they are still within posted processing times. USCIS has confirmed to AILA that this change was implemented when the agency updated its processing times webpage earlier this year. AILA Doc. No. 18060134</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shd w:val="clear" w:color="auto" w:fill="92CDDC"/>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ACTIONS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 </w:t>
      </w:r>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31" w:anchor="/47" w:tgtFrame="_blank" w:history="1">
        <w:r w:rsidRPr="00B70067">
          <w:rPr>
            <w:rFonts w:ascii="Times New Roman" w:eastAsia="Times New Roman" w:hAnsi="Times New Roman" w:cs="Times New Roman"/>
            <w:b/>
            <w:bCs/>
            <w:sz w:val="22"/>
            <w:szCs w:val="22"/>
            <w:u w:val="single"/>
          </w:rPr>
          <w:t>Take Action: Congress Must Call on DHS to End Family Separation</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32" w:history="1">
        <w:r w:rsidRPr="00B70067">
          <w:rPr>
            <w:rFonts w:ascii="Times New Roman" w:eastAsia="Times New Roman" w:hAnsi="Times New Roman" w:cs="Times New Roman"/>
            <w:b/>
            <w:bCs/>
            <w:sz w:val="22"/>
            <w:szCs w:val="22"/>
            <w:u w:val="single"/>
          </w:rPr>
          <w:t>Call for case examples: asylum seekers incorrectly labeled by CBP as having no fear of return</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33" w:tgtFrame="_blank" w:history="1">
        <w:r w:rsidRPr="00B70067">
          <w:rPr>
            <w:rFonts w:ascii="Times New Roman" w:eastAsia="Times New Roman" w:hAnsi="Times New Roman" w:cs="Times New Roman"/>
            <w:b/>
            <w:bCs/>
            <w:sz w:val="22"/>
            <w:szCs w:val="22"/>
            <w:u w:val="single"/>
          </w:rPr>
          <w:t>Volunteers Needed at Detention Center in Dilley, Texas in July</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34" w:history="1">
        <w:r w:rsidRPr="00B70067">
          <w:rPr>
            <w:rFonts w:ascii="Times New Roman" w:eastAsia="Times New Roman" w:hAnsi="Times New Roman" w:cs="Times New Roman"/>
            <w:b/>
            <w:bCs/>
            <w:sz w:val="22"/>
            <w:szCs w:val="22"/>
            <w:u w:val="single"/>
          </w:rPr>
          <w:t>National Partnership for New Americans (NPNA) is looking for examples of delayed N-400s to include in a report on that subject</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35" w:history="1">
        <w:r w:rsidRPr="00B70067">
          <w:rPr>
            <w:rFonts w:ascii="Times New Roman" w:eastAsia="Times New Roman" w:hAnsi="Times New Roman" w:cs="Times New Roman"/>
            <w:b/>
            <w:bCs/>
            <w:sz w:val="22"/>
            <w:szCs w:val="22"/>
            <w:u w:val="single"/>
          </w:rPr>
          <w:t>new listserv for anyone interested in engaging on Ronald Mortensen’s nomination for Assistant Secretary of State for Population, Refugees and Migration</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shd w:val="clear" w:color="auto" w:fill="92CDDC"/>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RESOURCES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 </w:t>
      </w:r>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36" w:tgtFrame="_blank" w:history="1">
        <w:r w:rsidRPr="00B70067">
          <w:rPr>
            <w:rFonts w:ascii="Times New Roman" w:eastAsia="Times New Roman" w:hAnsi="Times New Roman" w:cs="Times New Roman"/>
            <w:b/>
            <w:bCs/>
            <w:sz w:val="22"/>
            <w:szCs w:val="22"/>
            <w:u w:val="single"/>
          </w:rPr>
          <w:t>Ethical Issues in Representing Children in Immigration Proceedings</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37" w:tgtFrame="_blank" w:history="1">
        <w:r w:rsidRPr="00B70067">
          <w:rPr>
            <w:rFonts w:ascii="Times New Roman" w:eastAsia="Times New Roman" w:hAnsi="Times New Roman" w:cs="Times New Roman"/>
            <w:b/>
            <w:bCs/>
            <w:sz w:val="22"/>
            <w:szCs w:val="22"/>
            <w:u w:val="single"/>
          </w:rPr>
          <w:t>How Safe Is the Cloud?</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38" w:tgtFrame="_blank" w:history="1">
        <w:r w:rsidRPr="00B70067">
          <w:rPr>
            <w:rFonts w:ascii="Times New Roman" w:eastAsia="Times New Roman" w:hAnsi="Times New Roman" w:cs="Times New Roman"/>
            <w:b/>
            <w:bCs/>
            <w:sz w:val="22"/>
            <w:szCs w:val="22"/>
            <w:u w:val="single"/>
          </w:rPr>
          <w:t>How to Walk the Ethical Line-Being Less Stressed Out</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39" w:tgtFrame="_blank" w:history="1">
        <w:r w:rsidRPr="00B70067">
          <w:rPr>
            <w:rFonts w:ascii="Times New Roman" w:eastAsia="Times New Roman" w:hAnsi="Times New Roman" w:cs="Times New Roman"/>
            <w:b/>
            <w:bCs/>
            <w:sz w:val="22"/>
            <w:szCs w:val="22"/>
            <w:u w:val="single"/>
          </w:rPr>
          <w:t>Your Complete Guide to the CSPA</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40" w:history="1">
        <w:r w:rsidRPr="00B70067">
          <w:rPr>
            <w:rFonts w:ascii="Times New Roman" w:eastAsia="Times New Roman" w:hAnsi="Times New Roman" w:cs="Times New Roman"/>
            <w:b/>
            <w:bCs/>
            <w:sz w:val="22"/>
            <w:szCs w:val="22"/>
            <w:u w:val="single"/>
          </w:rPr>
          <w:t>Fearless Lawyering Toolkit</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lastRenderedPageBreak/>
        <w:t></w:t>
      </w:r>
      <w:r w:rsidRPr="00B70067">
        <w:rPr>
          <w:rFonts w:ascii="Times New Roman" w:eastAsia="Times New Roman" w:hAnsi="Times New Roman" w:cs="Times New Roman"/>
          <w:color w:val="000000"/>
          <w:sz w:val="14"/>
          <w:szCs w:val="14"/>
        </w:rPr>
        <w:t>             </w:t>
      </w:r>
      <w:hyperlink r:id="rId41" w:history="1">
        <w:r w:rsidRPr="00B70067">
          <w:rPr>
            <w:rFonts w:ascii="Times New Roman" w:eastAsia="Times New Roman" w:hAnsi="Times New Roman" w:cs="Times New Roman"/>
            <w:b/>
            <w:bCs/>
            <w:sz w:val="22"/>
            <w:szCs w:val="22"/>
            <w:u w:val="single"/>
          </w:rPr>
          <w:t>Download DCA Background and Protocol for U-Visa Certifications</w:t>
        </w:r>
      </w:hyperlink>
      <w:r w:rsidRPr="00B70067">
        <w:rPr>
          <w:rFonts w:ascii="Times New Roman" w:eastAsia="Times New Roman" w:hAnsi="Times New Roman" w:cs="Times New Roman"/>
          <w:color w:val="000000"/>
          <w:sz w:val="22"/>
          <w:szCs w:val="22"/>
        </w:rPr>
        <w:t> (in PDF)</w:t>
      </w:r>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42" w:history="1">
        <w:r w:rsidRPr="00B70067">
          <w:rPr>
            <w:rFonts w:ascii="Times New Roman" w:eastAsia="Times New Roman" w:hAnsi="Times New Roman" w:cs="Times New Roman"/>
            <w:b/>
            <w:bCs/>
            <w:sz w:val="22"/>
            <w:szCs w:val="22"/>
            <w:u w:val="single"/>
          </w:rPr>
          <w:t>Scholarship Resources for Undocumented Undergraduate Students</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43" w:tooltip="Permanent Link to What Happens When Migrant Children Are Taken Into U.S. Custody?" w:history="1">
        <w:r w:rsidRPr="00B70067">
          <w:rPr>
            <w:rFonts w:ascii="Times New Roman" w:eastAsia="Times New Roman" w:hAnsi="Times New Roman" w:cs="Times New Roman"/>
            <w:b/>
            <w:bCs/>
            <w:sz w:val="22"/>
            <w:szCs w:val="22"/>
            <w:u w:val="single"/>
          </w:rPr>
          <w:t>What Happens When Migrant Children Are Taken Into U.S. Custody?</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shd w:val="clear" w:color="auto" w:fill="92CDDC"/>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EVENTS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 </w:t>
      </w:r>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6/5/18</w:t>
      </w:r>
      <w:r w:rsidRPr="00B70067">
        <w:rPr>
          <w:rFonts w:ascii="Times New Roman" w:eastAsia="Times New Roman" w:hAnsi="Times New Roman" w:cs="Times New Roman"/>
          <w:b/>
          <w:bCs/>
          <w:color w:val="000000"/>
          <w:sz w:val="22"/>
          <w:szCs w:val="22"/>
        </w:rPr>
        <w:t> Protect Our Courts Act rally tomorrow</w:t>
      </w:r>
      <w:r w:rsidRPr="00B70067">
        <w:rPr>
          <w:rFonts w:ascii="Times New Roman" w:eastAsia="Times New Roman" w:hAnsi="Times New Roman" w:cs="Times New Roman"/>
          <w:color w:val="000000"/>
          <w:sz w:val="22"/>
          <w:szCs w:val="22"/>
        </w:rPr>
        <w:t>, June 5 at 12 in front of New York County Criminal Court (60 Centre St), with many of your organizations in support of the Protect Our Courts Act bill that was introduced to the NYS assembly to get ICE out of our courts</w:t>
      </w:r>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6/5/18 </w:t>
      </w:r>
      <w:hyperlink r:id="rId44" w:history="1">
        <w:r w:rsidRPr="00B70067">
          <w:rPr>
            <w:rFonts w:ascii="Times New Roman" w:eastAsia="Times New Roman" w:hAnsi="Times New Roman" w:cs="Times New Roman"/>
            <w:b/>
            <w:bCs/>
            <w:color w:val="800080"/>
            <w:sz w:val="22"/>
            <w:szCs w:val="22"/>
            <w:u w:val="single"/>
          </w:rPr>
          <w:t>CLINIC:</w:t>
        </w:r>
        <w:r w:rsidRPr="00B70067">
          <w:rPr>
            <w:rFonts w:ascii="Times New Roman" w:eastAsia="Times New Roman" w:hAnsi="Times New Roman" w:cs="Times New Roman"/>
            <w:color w:val="800080"/>
            <w:sz w:val="22"/>
            <w:szCs w:val="22"/>
            <w:u w:val="single"/>
          </w:rPr>
          <w:t> </w:t>
        </w:r>
        <w:r w:rsidRPr="00B70067">
          <w:rPr>
            <w:rFonts w:ascii="Times New Roman" w:eastAsia="Times New Roman" w:hAnsi="Times New Roman" w:cs="Times New Roman"/>
            <w:b/>
            <w:bCs/>
            <w:color w:val="800080"/>
            <w:sz w:val="22"/>
            <w:szCs w:val="22"/>
            <w:u w:val="single"/>
          </w:rPr>
          <w:t>Four-Part Asylum Series: Overview of Asylum and Related Relief</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6/6/18</w:t>
      </w:r>
      <w:r w:rsidRPr="00B70067">
        <w:rPr>
          <w:rFonts w:ascii="Times New Roman" w:eastAsia="Times New Roman" w:hAnsi="Times New Roman" w:cs="Times New Roman"/>
          <w:b/>
          <w:bCs/>
          <w:color w:val="000000"/>
          <w:sz w:val="22"/>
          <w:szCs w:val="22"/>
        </w:rPr>
        <w:t> </w:t>
      </w:r>
      <w:hyperlink r:id="rId45" w:history="1">
        <w:r w:rsidRPr="00B70067">
          <w:rPr>
            <w:rFonts w:ascii="Times New Roman" w:eastAsia="Times New Roman" w:hAnsi="Times New Roman" w:cs="Times New Roman"/>
            <w:b/>
            <w:bCs/>
            <w:sz w:val="22"/>
            <w:szCs w:val="22"/>
            <w:u w:val="single"/>
          </w:rPr>
          <w:t>Ethics for Immigration Practitioners</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6/6/18 </w:t>
      </w:r>
      <w:hyperlink r:id="rId46" w:history="1">
        <w:r w:rsidRPr="00B70067">
          <w:rPr>
            <w:rFonts w:ascii="Times New Roman" w:eastAsia="Times New Roman" w:hAnsi="Times New Roman" w:cs="Times New Roman"/>
            <w:b/>
            <w:bCs/>
            <w:sz w:val="22"/>
            <w:szCs w:val="22"/>
            <w:u w:val="single"/>
          </w:rPr>
          <w:t>Human Rights First Spring Asylum Training</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6/7/18</w:t>
      </w:r>
      <w:r w:rsidRPr="00B70067">
        <w:rPr>
          <w:rFonts w:ascii="Times New Roman" w:eastAsia="Times New Roman" w:hAnsi="Times New Roman" w:cs="Times New Roman"/>
          <w:b/>
          <w:bCs/>
          <w:color w:val="000000"/>
          <w:sz w:val="22"/>
          <w:szCs w:val="22"/>
        </w:rPr>
        <w:t> </w:t>
      </w:r>
      <w:hyperlink r:id="rId47" w:history="1">
        <w:r w:rsidRPr="00B70067">
          <w:rPr>
            <w:rFonts w:ascii="Times New Roman" w:eastAsia="Times New Roman" w:hAnsi="Times New Roman" w:cs="Times New Roman"/>
            <w:b/>
            <w:bCs/>
            <w:color w:val="800080"/>
            <w:sz w:val="22"/>
            <w:szCs w:val="22"/>
            <w:u w:val="single"/>
          </w:rPr>
          <w:t>Strengthening the Global Refugee Protection System: The Global Compact on Refugees</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6/7/18</w:t>
      </w:r>
      <w:r w:rsidRPr="00B70067">
        <w:rPr>
          <w:rFonts w:ascii="Times New Roman" w:eastAsia="Times New Roman" w:hAnsi="Times New Roman" w:cs="Times New Roman"/>
          <w:b/>
          <w:bCs/>
          <w:color w:val="000000"/>
          <w:sz w:val="22"/>
          <w:szCs w:val="22"/>
        </w:rPr>
        <w:t> </w:t>
      </w:r>
      <w:hyperlink r:id="rId48" w:history="1">
        <w:r w:rsidRPr="00B70067">
          <w:rPr>
            <w:rFonts w:ascii="Times New Roman" w:eastAsia="Times New Roman" w:hAnsi="Times New Roman" w:cs="Times New Roman"/>
            <w:b/>
            <w:bCs/>
            <w:color w:val="800080"/>
            <w:sz w:val="22"/>
            <w:szCs w:val="22"/>
            <w:u w:val="single"/>
          </w:rPr>
          <w:t>Immigrant Women Summer Art Fest</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6/11/18</w:t>
      </w:r>
      <w:r w:rsidRPr="00B70067">
        <w:rPr>
          <w:rFonts w:ascii="Times New Roman" w:eastAsia="Times New Roman" w:hAnsi="Times New Roman" w:cs="Times New Roman"/>
          <w:b/>
          <w:bCs/>
          <w:color w:val="000000"/>
          <w:sz w:val="22"/>
          <w:szCs w:val="22"/>
        </w:rPr>
        <w:t> </w:t>
      </w:r>
      <w:hyperlink r:id="rId49" w:history="1">
        <w:r w:rsidRPr="00B70067">
          <w:rPr>
            <w:rFonts w:ascii="Times New Roman" w:eastAsia="Times New Roman" w:hAnsi="Times New Roman" w:cs="Times New Roman"/>
            <w:b/>
            <w:bCs/>
            <w:color w:val="800080"/>
            <w:sz w:val="22"/>
            <w:szCs w:val="22"/>
            <w:u w:val="single"/>
          </w:rPr>
          <w:t>Protecting Immigrant Youth from Gang Violence &amp; the Deportation Machine</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6/12/18 </w:t>
      </w:r>
      <w:hyperlink r:id="rId50" w:history="1">
        <w:r w:rsidRPr="00B70067">
          <w:rPr>
            <w:rFonts w:ascii="Times New Roman" w:eastAsia="Times New Roman" w:hAnsi="Times New Roman" w:cs="Times New Roman"/>
            <w:b/>
            <w:bCs/>
            <w:color w:val="800080"/>
            <w:sz w:val="22"/>
            <w:szCs w:val="22"/>
            <w:u w:val="single"/>
          </w:rPr>
          <w:t>CLINIC:</w:t>
        </w:r>
        <w:r w:rsidRPr="00B70067">
          <w:rPr>
            <w:rFonts w:ascii="Times New Roman" w:eastAsia="Times New Roman" w:hAnsi="Times New Roman" w:cs="Times New Roman"/>
            <w:color w:val="800080"/>
            <w:sz w:val="22"/>
            <w:szCs w:val="22"/>
            <w:u w:val="single"/>
          </w:rPr>
          <w:t> </w:t>
        </w:r>
        <w:r w:rsidRPr="00B70067">
          <w:rPr>
            <w:rFonts w:ascii="Times New Roman" w:eastAsia="Times New Roman" w:hAnsi="Times New Roman" w:cs="Times New Roman"/>
            <w:b/>
            <w:bCs/>
            <w:color w:val="800080"/>
            <w:sz w:val="22"/>
            <w:szCs w:val="22"/>
            <w:u w:val="single"/>
          </w:rPr>
          <w:t>Four-Part Asylum Series: Overview of Asylum and Related Relief</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6/13-16/18 </w:t>
      </w:r>
      <w:hyperlink r:id="rId51" w:history="1">
        <w:r w:rsidRPr="00B70067">
          <w:rPr>
            <w:rFonts w:ascii="Times New Roman" w:eastAsia="Times New Roman" w:hAnsi="Times New Roman" w:cs="Times New Roman"/>
            <w:b/>
            <w:bCs/>
            <w:color w:val="800080"/>
            <w:sz w:val="22"/>
            <w:szCs w:val="22"/>
            <w:u w:val="single"/>
          </w:rPr>
          <w:t>2018 AILA Conference</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6/13/18 </w:t>
      </w:r>
      <w:hyperlink r:id="rId52" w:history="1">
        <w:r w:rsidRPr="00B70067">
          <w:rPr>
            <w:rFonts w:ascii="Times New Roman" w:eastAsia="Times New Roman" w:hAnsi="Times New Roman" w:cs="Times New Roman"/>
            <w:b/>
            <w:bCs/>
            <w:color w:val="800080"/>
            <w:sz w:val="22"/>
            <w:szCs w:val="22"/>
            <w:u w:val="single"/>
          </w:rPr>
          <w:t>Manhattan Legal Services Immigration Rights Forum</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6/16/18 </w:t>
      </w:r>
      <w:hyperlink r:id="rId53" w:history="1">
        <w:r w:rsidRPr="00B70067">
          <w:rPr>
            <w:rFonts w:ascii="Times New Roman" w:eastAsia="Times New Roman" w:hAnsi="Times New Roman" w:cs="Times New Roman"/>
            <w:b/>
            <w:bCs/>
            <w:color w:val="800080"/>
            <w:sz w:val="22"/>
            <w:szCs w:val="22"/>
            <w:u w:val="single"/>
          </w:rPr>
          <w:t>Open Mic: Writing on Race &amp; Immigration</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6/20/18 </w:t>
      </w:r>
      <w:hyperlink r:id="rId54" w:tgtFrame="_blank" w:history="1">
        <w:r w:rsidRPr="00B70067">
          <w:rPr>
            <w:rFonts w:ascii="Times New Roman" w:eastAsia="Times New Roman" w:hAnsi="Times New Roman" w:cs="Times New Roman"/>
            <w:b/>
            <w:bCs/>
            <w:color w:val="800080"/>
            <w:sz w:val="22"/>
            <w:szCs w:val="22"/>
            <w:u w:val="single"/>
            <w:bdr w:val="none" w:sz="0" w:space="0" w:color="auto" w:frame="1"/>
          </w:rPr>
          <w:t>Leadership and Advocacy Training (LAT)</w:t>
        </w:r>
      </w:hyperlink>
      <w:r w:rsidRPr="00B70067">
        <w:rPr>
          <w:rFonts w:ascii="Times New Roman" w:eastAsia="Times New Roman" w:hAnsi="Times New Roman" w:cs="Times New Roman"/>
          <w:color w:val="000000"/>
          <w:sz w:val="22"/>
          <w:szCs w:val="22"/>
        </w:rPr>
        <w:t> intended for emerging advocates from Southeast Asian American and ally communities to learn how to advocate effectively for policy change - </w:t>
      </w:r>
      <w:r w:rsidRPr="00B70067">
        <w:rPr>
          <w:rFonts w:ascii="Times New Roman" w:eastAsia="Times New Roman" w:hAnsi="Times New Roman" w:cs="Times New Roman"/>
          <w:b/>
          <w:bCs/>
          <w:color w:val="000000"/>
          <w:sz w:val="22"/>
          <w:szCs w:val="22"/>
          <w:u w:val="single"/>
        </w:rPr>
        <w:t>Apply by February 28</w:t>
      </w:r>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6/26/18 </w:t>
      </w:r>
      <w:hyperlink r:id="rId55" w:history="1">
        <w:r w:rsidRPr="00B70067">
          <w:rPr>
            <w:rFonts w:ascii="Times New Roman" w:eastAsia="Times New Roman" w:hAnsi="Times New Roman" w:cs="Times New Roman"/>
            <w:b/>
            <w:bCs/>
            <w:color w:val="800080"/>
            <w:sz w:val="22"/>
            <w:szCs w:val="22"/>
            <w:u w:val="single"/>
          </w:rPr>
          <w:t>Complex Immigrant Visa Processing Matters</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7/1-3/18 </w:t>
      </w:r>
      <w:hyperlink r:id="rId56" w:history="1">
        <w:r w:rsidRPr="00B70067">
          <w:rPr>
            <w:rFonts w:ascii="Times New Roman" w:eastAsia="Times New Roman" w:hAnsi="Times New Roman" w:cs="Times New Roman"/>
            <w:b/>
            <w:bCs/>
            <w:color w:val="800080"/>
            <w:sz w:val="22"/>
            <w:szCs w:val="22"/>
            <w:u w:val="single"/>
          </w:rPr>
          <w:t>National Institute for Trial Advocacy &amp; CLINIC Training in Boulder, CO</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7/26/18 </w:t>
      </w:r>
      <w:hyperlink r:id="rId57" w:tgtFrame="_blank" w:history="1">
        <w:r w:rsidRPr="00B70067">
          <w:rPr>
            <w:rFonts w:ascii="Times New Roman" w:eastAsia="Times New Roman" w:hAnsi="Times New Roman" w:cs="Times New Roman"/>
            <w:b/>
            <w:bCs/>
            <w:color w:val="800080"/>
            <w:sz w:val="22"/>
            <w:szCs w:val="22"/>
            <w:u w:val="single"/>
            <w:bdr w:val="none" w:sz="0" w:space="0" w:color="auto" w:frame="1"/>
          </w:rPr>
          <w:t>Defending Immigration Removal Proceedings 2018</w:t>
        </w:r>
      </w:hyperlink>
    </w:p>
    <w:p w:rsidR="00B70067" w:rsidRPr="00B70067" w:rsidRDefault="00B70067" w:rsidP="00B70067">
      <w:pPr>
        <w:ind w:left="855" w:hanging="495"/>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r w:rsidRPr="00B70067">
        <w:rPr>
          <w:rFonts w:ascii="Times New Roman" w:eastAsia="Times New Roman" w:hAnsi="Times New Roman" w:cs="Times New Roman"/>
          <w:color w:val="000000"/>
          <w:sz w:val="22"/>
          <w:szCs w:val="22"/>
        </w:rPr>
        <w:t>9/26/18</w:t>
      </w:r>
      <w:r w:rsidRPr="00B70067">
        <w:rPr>
          <w:rFonts w:ascii="Times New Roman" w:eastAsia="Times New Roman" w:hAnsi="Times New Roman" w:cs="Times New Roman"/>
          <w:b/>
          <w:bCs/>
          <w:color w:val="000000"/>
          <w:sz w:val="22"/>
          <w:szCs w:val="22"/>
        </w:rPr>
        <w:t> </w:t>
      </w:r>
      <w:hyperlink r:id="rId58" w:history="1">
        <w:r w:rsidRPr="00B70067">
          <w:rPr>
            <w:rFonts w:ascii="Times New Roman" w:eastAsia="Times New Roman" w:hAnsi="Times New Roman" w:cs="Times New Roman"/>
            <w:b/>
            <w:bCs/>
            <w:color w:val="800080"/>
            <w:sz w:val="22"/>
            <w:szCs w:val="22"/>
            <w:u w:val="single"/>
          </w:rPr>
          <w:t>Representing Children in Immigration Matters 2018: Effective Advocacy and Best Practices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shd w:val="clear" w:color="auto" w:fill="92CDDC"/>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ImmProf</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Monday, June 4, 2018</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59" w:history="1">
        <w:r w:rsidRPr="00B70067">
          <w:rPr>
            <w:rFonts w:ascii="Times New Roman" w:eastAsia="Times New Roman" w:hAnsi="Times New Roman" w:cs="Times New Roman"/>
            <w:sz w:val="22"/>
            <w:szCs w:val="22"/>
            <w:u w:val="single"/>
          </w:rPr>
          <w:t>Did May 2018 Reshape U.S. Immigration Law?</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Saturday, June 2, 2018</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60" w:history="1">
        <w:r w:rsidRPr="00B70067">
          <w:rPr>
            <w:rFonts w:ascii="Times New Roman" w:eastAsia="Times New Roman" w:hAnsi="Times New Roman" w:cs="Times New Roman"/>
            <w:sz w:val="22"/>
            <w:szCs w:val="22"/>
            <w:u w:val="single"/>
          </w:rPr>
          <w:t>The Onion Tackles Family Separation at the Border</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61" w:history="1">
        <w:r w:rsidRPr="00B70067">
          <w:rPr>
            <w:rFonts w:ascii="Times New Roman" w:eastAsia="Times New Roman" w:hAnsi="Times New Roman" w:cs="Times New Roman"/>
            <w:sz w:val="22"/>
            <w:szCs w:val="22"/>
            <w:u w:val="single"/>
          </w:rPr>
          <w:t>Protests of Trump Immigrant Family Separation Policy</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Friday, June 1, 2018</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62" w:history="1">
        <w:r w:rsidRPr="00B70067">
          <w:rPr>
            <w:rFonts w:ascii="Times New Roman" w:eastAsia="Times New Roman" w:hAnsi="Times New Roman" w:cs="Times New Roman"/>
            <w:sz w:val="22"/>
            <w:szCs w:val="22"/>
            <w:u w:val="single"/>
          </w:rPr>
          <w:t>"Friendship" Park</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63" w:history="1">
        <w:r w:rsidRPr="00B70067">
          <w:rPr>
            <w:rFonts w:ascii="Times New Roman" w:eastAsia="Times New Roman" w:hAnsi="Times New Roman" w:cs="Times New Roman"/>
            <w:sz w:val="22"/>
            <w:szCs w:val="22"/>
            <w:u w:val="single"/>
          </w:rPr>
          <w:t>New Journal on Migration and Human Security Issues</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64" w:history="1">
        <w:r w:rsidRPr="00B70067">
          <w:rPr>
            <w:rFonts w:ascii="Times New Roman" w:eastAsia="Times New Roman" w:hAnsi="Times New Roman" w:cs="Times New Roman"/>
            <w:sz w:val="22"/>
            <w:szCs w:val="22"/>
            <w:u w:val="single"/>
          </w:rPr>
          <w:t>Why People Continue to Flee Latin America</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65" w:history="1">
        <w:r w:rsidRPr="00B70067">
          <w:rPr>
            <w:rFonts w:ascii="Times New Roman" w:eastAsia="Times New Roman" w:hAnsi="Times New Roman" w:cs="Times New Roman"/>
            <w:sz w:val="22"/>
            <w:szCs w:val="22"/>
            <w:u w:val="single"/>
          </w:rPr>
          <w:t>How the Trump Administration Got Comfortable Separating Immigrant Kids from Their Parents</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66" w:history="1">
        <w:r w:rsidRPr="00B70067">
          <w:rPr>
            <w:rFonts w:ascii="Times New Roman" w:eastAsia="Times New Roman" w:hAnsi="Times New Roman" w:cs="Times New Roman"/>
            <w:sz w:val="22"/>
            <w:szCs w:val="22"/>
            <w:u w:val="single"/>
          </w:rPr>
          <w:t>Immigration Article of the Day: Contemporary Family Detention and Legal Advocacy by Lindsay Muir Harris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Thursday, May 31, 2018</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67" w:history="1">
        <w:r w:rsidRPr="00B70067">
          <w:rPr>
            <w:rFonts w:ascii="Times New Roman" w:eastAsia="Times New Roman" w:hAnsi="Times New Roman" w:cs="Times New Roman"/>
            <w:sz w:val="22"/>
            <w:szCs w:val="22"/>
            <w:u w:val="single"/>
          </w:rPr>
          <w:t>Hold Accountable DHS Officers and Authorities Denying Protection to Asylum Seekers</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68" w:history="1">
        <w:r w:rsidRPr="00B70067">
          <w:rPr>
            <w:rFonts w:ascii="Times New Roman" w:eastAsia="Times New Roman" w:hAnsi="Times New Roman" w:cs="Times New Roman"/>
            <w:sz w:val="22"/>
            <w:szCs w:val="22"/>
            <w:u w:val="single"/>
          </w:rPr>
          <w:t>It’s time we talk about TPS</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69" w:history="1">
        <w:r w:rsidRPr="00B70067">
          <w:rPr>
            <w:rFonts w:ascii="Times New Roman" w:eastAsia="Times New Roman" w:hAnsi="Times New Roman" w:cs="Times New Roman"/>
            <w:sz w:val="22"/>
            <w:szCs w:val="22"/>
            <w:u w:val="single"/>
          </w:rPr>
          <w:t>Book Review: Children’s Author Focus: Introducing René Colato Laínez</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70" w:history="1">
        <w:r w:rsidRPr="00B70067">
          <w:rPr>
            <w:rFonts w:ascii="Times New Roman" w:eastAsia="Times New Roman" w:hAnsi="Times New Roman" w:cs="Times New Roman"/>
            <w:sz w:val="22"/>
            <w:szCs w:val="22"/>
            <w:u w:val="single"/>
          </w:rPr>
          <w:t>CHANGE OF DATE: The Second Annual Equality Law Scholars’ Forum will be held at UC Davis Law School on Friday, November 16 – Saturday, November 17</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lastRenderedPageBreak/>
        <w:t></w:t>
      </w:r>
      <w:r w:rsidRPr="00B70067">
        <w:rPr>
          <w:rFonts w:ascii="Times New Roman" w:eastAsia="Times New Roman" w:hAnsi="Times New Roman" w:cs="Times New Roman"/>
          <w:color w:val="000000"/>
          <w:sz w:val="14"/>
          <w:szCs w:val="14"/>
        </w:rPr>
        <w:t>         </w:t>
      </w:r>
      <w:hyperlink r:id="rId71" w:history="1">
        <w:r w:rsidRPr="00B70067">
          <w:rPr>
            <w:rFonts w:ascii="Times New Roman" w:eastAsia="Times New Roman" w:hAnsi="Times New Roman" w:cs="Times New Roman"/>
            <w:sz w:val="22"/>
            <w:szCs w:val="22"/>
            <w:u w:val="single"/>
          </w:rPr>
          <w:t>From the Bookshelves: HISPANICS IN THE U.S. CRIMINAL JUSTICE SYSTEM: Ethnicity, Ideology, and Social Control (Second Edition) by Martin Guevara Urbina and Sofía Espinoza Álvarez</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Wednesday, May 30, 2018</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72" w:history="1">
        <w:r w:rsidRPr="00B70067">
          <w:rPr>
            <w:rFonts w:ascii="Times New Roman" w:eastAsia="Times New Roman" w:hAnsi="Times New Roman" w:cs="Times New Roman"/>
            <w:sz w:val="22"/>
            <w:szCs w:val="22"/>
            <w:u w:val="single"/>
          </w:rPr>
          <w:t>Donald Trump’s Anti-Immigrant Army</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73" w:history="1">
        <w:r w:rsidRPr="00B70067">
          <w:rPr>
            <w:rFonts w:ascii="Times New Roman" w:eastAsia="Times New Roman" w:hAnsi="Times New Roman" w:cs="Times New Roman"/>
            <w:sz w:val="22"/>
            <w:szCs w:val="22"/>
            <w:u w:val="single"/>
          </w:rPr>
          <w:t>ICE’s Rejection of Its Own Rules Is Placing LGBT Immigrants at Severe Risk of Sexual Abuse</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74" w:history="1">
        <w:r w:rsidRPr="00B70067">
          <w:rPr>
            <w:rFonts w:ascii="Times New Roman" w:eastAsia="Times New Roman" w:hAnsi="Times New Roman" w:cs="Times New Roman"/>
            <w:sz w:val="22"/>
            <w:szCs w:val="22"/>
            <w:u w:val="single"/>
          </w:rPr>
          <w:t>What Trump Can Teach About Con Law: Posse Comitatus</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75" w:history="1">
        <w:r w:rsidRPr="00B70067">
          <w:rPr>
            <w:rFonts w:ascii="Times New Roman" w:eastAsia="Times New Roman" w:hAnsi="Times New Roman" w:cs="Times New Roman"/>
            <w:sz w:val="22"/>
            <w:szCs w:val="22"/>
            <w:u w:val="single"/>
          </w:rPr>
          <w:t>Trump Tests Midterm Message on Immigration, MS-13 'Animals' During Campaign Rally</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76" w:history="1">
        <w:r w:rsidRPr="00B70067">
          <w:rPr>
            <w:rFonts w:ascii="Times New Roman" w:eastAsia="Times New Roman" w:hAnsi="Times New Roman" w:cs="Times New Roman"/>
            <w:sz w:val="22"/>
            <w:szCs w:val="22"/>
            <w:u w:val="single"/>
          </w:rPr>
          <w:t>Immigration Article of the Day: Instilling Fear and Regulating Behavior: Immigration Law as Social Control by Lori A. Nessel</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Tuesday, May 29, 2018</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77" w:history="1">
        <w:r w:rsidRPr="00B70067">
          <w:rPr>
            <w:rFonts w:ascii="Times New Roman" w:eastAsia="Times New Roman" w:hAnsi="Times New Roman" w:cs="Times New Roman"/>
            <w:sz w:val="22"/>
            <w:szCs w:val="22"/>
            <w:u w:val="single"/>
          </w:rPr>
          <w:t>The U.S. lost track of 1,475 immigrant children last year. Here’s why people are outraged now.</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78" w:history="1">
        <w:r w:rsidRPr="00B70067">
          <w:rPr>
            <w:rFonts w:ascii="Times New Roman" w:eastAsia="Times New Roman" w:hAnsi="Times New Roman" w:cs="Times New Roman"/>
            <w:sz w:val="22"/>
            <w:szCs w:val="22"/>
            <w:u w:val="single"/>
          </w:rPr>
          <w:t>From the Bookshelves: BIRTHRIGHT CITIZENS: A HISTORY OF RACE AND RIGHTS IN ANTEBELLUM AMERICA by Martha S. Jones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Monday, May 28, 2018</w:t>
      </w:r>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79" w:history="1">
        <w:r w:rsidRPr="00B70067">
          <w:rPr>
            <w:rFonts w:ascii="Times New Roman" w:eastAsia="Times New Roman" w:hAnsi="Times New Roman" w:cs="Times New Roman"/>
            <w:sz w:val="22"/>
            <w:szCs w:val="22"/>
            <w:u w:val="single"/>
          </w:rPr>
          <w:t>Frontline Looks at the Gang Crackdown</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80" w:history="1">
        <w:r w:rsidRPr="00B70067">
          <w:rPr>
            <w:rFonts w:ascii="Times New Roman" w:eastAsia="Times New Roman" w:hAnsi="Times New Roman" w:cs="Times New Roman"/>
            <w:sz w:val="22"/>
            <w:szCs w:val="22"/>
            <w:u w:val="single"/>
          </w:rPr>
          <w:t>The Beneficiaries of the California "Sanctuary" Laws</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81" w:history="1">
        <w:r w:rsidRPr="00B70067">
          <w:rPr>
            <w:rFonts w:ascii="Times New Roman" w:eastAsia="Times New Roman" w:hAnsi="Times New Roman" w:cs="Times New Roman"/>
            <w:sz w:val="22"/>
            <w:szCs w:val="22"/>
            <w:u w:val="single"/>
          </w:rPr>
          <w:t>Immigration Article of the Day: The 'Irish Born' One American Citizenship Amendment by Kevin C. Walsh</w:t>
        </w:r>
      </w:hyperlink>
    </w:p>
    <w:p w:rsidR="00B70067" w:rsidRPr="00B70067" w:rsidRDefault="00B70067" w:rsidP="00B70067">
      <w:pPr>
        <w:ind w:left="720" w:hanging="360"/>
        <w:rPr>
          <w:rFonts w:ascii="Times New Roman" w:eastAsia="Times New Roman" w:hAnsi="Times New Roman" w:cs="Times New Roman"/>
          <w:color w:val="000000"/>
        </w:rPr>
      </w:pPr>
      <w:r w:rsidRPr="00B70067">
        <w:rPr>
          <w:rFonts w:ascii="Symbol" w:eastAsia="Times New Roman" w:hAnsi="Symbol" w:cs="Times New Roman"/>
          <w:color w:val="000000"/>
          <w:sz w:val="22"/>
          <w:szCs w:val="22"/>
        </w:rPr>
        <w:t></w:t>
      </w:r>
      <w:r w:rsidRPr="00B70067">
        <w:rPr>
          <w:rFonts w:ascii="Times New Roman" w:eastAsia="Times New Roman" w:hAnsi="Times New Roman" w:cs="Times New Roman"/>
          <w:color w:val="000000"/>
          <w:sz w:val="14"/>
          <w:szCs w:val="14"/>
        </w:rPr>
        <w:t>         </w:t>
      </w:r>
      <w:hyperlink r:id="rId82" w:history="1">
        <w:r w:rsidRPr="00B70067">
          <w:rPr>
            <w:rFonts w:ascii="Times New Roman" w:eastAsia="Times New Roman" w:hAnsi="Times New Roman" w:cs="Times New Roman"/>
            <w:sz w:val="22"/>
            <w:szCs w:val="22"/>
            <w:u w:val="single"/>
          </w:rPr>
          <w:t>Happy Memorial Day: Remember the Immigrants Who Gave their Lives for the US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shd w:val="clear" w:color="auto" w:fill="92CDDC"/>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AILA NEWS UPDATE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 </w:t>
      </w:r>
    </w:p>
    <w:p w:rsidR="00B70067" w:rsidRPr="00B70067" w:rsidRDefault="00B70067" w:rsidP="00B70067">
      <w:pPr>
        <w:rPr>
          <w:rFonts w:ascii="Times New Roman" w:eastAsia="Times New Roman" w:hAnsi="Times New Roman" w:cs="Times New Roman"/>
          <w:color w:val="000000"/>
        </w:rPr>
      </w:pPr>
      <w:hyperlink r:id="rId83" w:tgtFrame="_blank" w:history="1">
        <w:r w:rsidRPr="00B70067">
          <w:rPr>
            <w:rFonts w:ascii="Times New Roman" w:eastAsia="Times New Roman" w:hAnsi="Times New Roman" w:cs="Times New Roman"/>
            <w:color w:val="800080"/>
            <w:sz w:val="22"/>
            <w:szCs w:val="22"/>
            <w:u w:val="single"/>
            <w:bdr w:val="none" w:sz="0" w:space="0" w:color="auto" w:frame="1"/>
          </w:rPr>
          <w:t>http://www.aila.org/advo-media/news/clips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 </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Daily Immigration News Clips – June 1, 2018</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Aggregated local and national media coverage of major immigration law news stories being discussed throughout the U.S. on June 1, 2018</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National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w:t>
      </w:r>
      <w:r w:rsidRPr="00B70067">
        <w:rPr>
          <w:rFonts w:ascii="Times New Roman" w:eastAsia="Times New Roman" w:hAnsi="Times New Roman" w:cs="Times New Roman"/>
          <w:color w:val="000000"/>
          <w:sz w:val="22"/>
          <w:szCs w:val="22"/>
        </w:rPr>
        <w:t> </w:t>
      </w:r>
      <w:hyperlink r:id="rId84" w:tgtFrame="_blank" w:history="1">
        <w:r w:rsidRPr="00B70067">
          <w:rPr>
            <w:rFonts w:ascii="Times New Roman" w:eastAsia="Times New Roman" w:hAnsi="Times New Roman" w:cs="Times New Roman"/>
            <w:sz w:val="22"/>
            <w:szCs w:val="22"/>
            <w:u w:val="single"/>
          </w:rPr>
          <w:t>Vulnerable Republicans See Immigration as Political Salvation</w:t>
        </w:r>
      </w:hyperlink>
      <w:r w:rsidRPr="00B70067">
        <w:rPr>
          <w:rFonts w:ascii="Times New Roman" w:eastAsia="Times New Roman" w:hAnsi="Times New Roman" w:cs="Times New Roman"/>
          <w:color w:val="000000"/>
          <w:sz w:val="22"/>
          <w:szCs w:val="22"/>
        </w:rPr>
        <w:br/>
        <w:t>By Sheryl Gay Stolberg</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w:t>
      </w:r>
      <w:r w:rsidRPr="00B70067">
        <w:rPr>
          <w:rFonts w:ascii="Times New Roman" w:eastAsia="Times New Roman" w:hAnsi="Times New Roman" w:cs="Times New Roman"/>
          <w:color w:val="000000"/>
          <w:sz w:val="22"/>
          <w:szCs w:val="22"/>
        </w:rPr>
        <w:t> </w:t>
      </w:r>
      <w:hyperlink r:id="rId85" w:tgtFrame="_blank" w:history="1">
        <w:r w:rsidRPr="00B70067">
          <w:rPr>
            <w:rFonts w:ascii="Times New Roman" w:eastAsia="Times New Roman" w:hAnsi="Times New Roman" w:cs="Times New Roman"/>
            <w:sz w:val="22"/>
            <w:szCs w:val="22"/>
            <w:u w:val="single"/>
          </w:rPr>
          <w:t>Immigrant rights groups file lawsuit challenging census citizenship question</w:t>
        </w:r>
      </w:hyperlink>
      <w:r w:rsidRPr="00B70067">
        <w:rPr>
          <w:rFonts w:ascii="Times New Roman" w:eastAsia="Times New Roman" w:hAnsi="Times New Roman" w:cs="Times New Roman"/>
          <w:color w:val="000000"/>
          <w:sz w:val="22"/>
          <w:szCs w:val="22"/>
        </w:rPr>
        <w:br/>
        <w:t>By Lydia Wheeler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w:t>
      </w:r>
      <w:r w:rsidRPr="00B70067">
        <w:rPr>
          <w:rFonts w:ascii="Times New Roman" w:eastAsia="Times New Roman" w:hAnsi="Times New Roman" w:cs="Times New Roman"/>
          <w:color w:val="000000"/>
          <w:sz w:val="22"/>
          <w:szCs w:val="22"/>
        </w:rPr>
        <w:t> </w:t>
      </w:r>
      <w:hyperlink r:id="rId86" w:tgtFrame="_blank" w:history="1">
        <w:r w:rsidRPr="00B70067">
          <w:rPr>
            <w:rFonts w:ascii="Times New Roman" w:eastAsia="Times New Roman" w:hAnsi="Times New Roman" w:cs="Times New Roman"/>
            <w:sz w:val="22"/>
            <w:szCs w:val="22"/>
            <w:u w:val="single"/>
          </w:rPr>
          <w:t>Complaint targets separation of immigrant families at border</w:t>
        </w:r>
      </w:hyperlink>
      <w:r w:rsidRPr="00B70067">
        <w:rPr>
          <w:rFonts w:ascii="Times New Roman" w:eastAsia="Times New Roman" w:hAnsi="Times New Roman" w:cs="Times New Roman"/>
          <w:color w:val="000000"/>
          <w:sz w:val="22"/>
          <w:szCs w:val="22"/>
        </w:rPr>
        <w:br/>
        <w:t>By Nomaan Merchant</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w:t>
      </w:r>
      <w:r w:rsidRPr="00B70067">
        <w:rPr>
          <w:rFonts w:ascii="Times New Roman" w:eastAsia="Times New Roman" w:hAnsi="Times New Roman" w:cs="Times New Roman"/>
          <w:color w:val="000000"/>
          <w:sz w:val="22"/>
          <w:szCs w:val="22"/>
        </w:rPr>
        <w:t> </w:t>
      </w:r>
      <w:hyperlink r:id="rId87" w:tgtFrame="_blank" w:history="1">
        <w:r w:rsidRPr="00B70067">
          <w:rPr>
            <w:rFonts w:ascii="Times New Roman" w:eastAsia="Times New Roman" w:hAnsi="Times New Roman" w:cs="Times New Roman"/>
            <w:sz w:val="22"/>
            <w:szCs w:val="22"/>
            <w:u w:val="single"/>
          </w:rPr>
          <w:t>'Lost' Immigrant Children? That's a Different Story</w:t>
        </w:r>
      </w:hyperlink>
      <w:r w:rsidRPr="00B70067">
        <w:rPr>
          <w:rFonts w:ascii="Times New Roman" w:eastAsia="Times New Roman" w:hAnsi="Times New Roman" w:cs="Times New Roman"/>
          <w:color w:val="000000"/>
          <w:sz w:val="22"/>
          <w:szCs w:val="22"/>
        </w:rPr>
        <w:br/>
        <w:t>By Ron Nixon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ABC News</w:t>
      </w:r>
      <w:r w:rsidRPr="00B70067">
        <w:rPr>
          <w:rFonts w:ascii="Times New Roman" w:eastAsia="Times New Roman" w:hAnsi="Times New Roman" w:cs="Times New Roman"/>
          <w:color w:val="000000"/>
          <w:sz w:val="22"/>
          <w:szCs w:val="22"/>
        </w:rPr>
        <w:t> </w:t>
      </w:r>
      <w:hyperlink r:id="rId88" w:tgtFrame="_blank" w:history="1">
        <w:r w:rsidRPr="00B70067">
          <w:rPr>
            <w:rFonts w:ascii="Times New Roman" w:eastAsia="Times New Roman" w:hAnsi="Times New Roman" w:cs="Times New Roman"/>
            <w:sz w:val="22"/>
            <w:szCs w:val="22"/>
            <w:u w:val="single"/>
          </w:rPr>
          <w:t>Separated at the border: A mother's story</w:t>
        </w:r>
      </w:hyperlink>
      <w:r w:rsidRPr="00B70067">
        <w:rPr>
          <w:rFonts w:ascii="Times New Roman" w:eastAsia="Times New Roman" w:hAnsi="Times New Roman" w:cs="Times New Roman"/>
          <w:color w:val="000000"/>
          <w:sz w:val="22"/>
          <w:szCs w:val="22"/>
        </w:rPr>
        <w:br/>
        <w:t>By TOM LLAMAS, LAUREN PEARLE, KENDALL HEATH JAMES SCHOLZ</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Yorker</w:t>
      </w:r>
      <w:r w:rsidRPr="00B70067">
        <w:rPr>
          <w:rFonts w:ascii="Times New Roman" w:eastAsia="Times New Roman" w:hAnsi="Times New Roman" w:cs="Times New Roman"/>
          <w:color w:val="000000"/>
          <w:sz w:val="22"/>
          <w:szCs w:val="22"/>
        </w:rPr>
        <w:t> </w:t>
      </w:r>
      <w:hyperlink r:id="rId89" w:tgtFrame="_blank" w:history="1">
        <w:r w:rsidRPr="00B70067">
          <w:rPr>
            <w:rFonts w:ascii="Times New Roman" w:eastAsia="Times New Roman" w:hAnsi="Times New Roman" w:cs="Times New Roman"/>
            <w:sz w:val="22"/>
            <w:szCs w:val="22"/>
            <w:u w:val="single"/>
          </w:rPr>
          <w:t>How the Trump Administration Got Comfortable Separating Immigrant Kids from Their Parents</w:t>
        </w:r>
      </w:hyperlink>
      <w:r w:rsidRPr="00B70067">
        <w:rPr>
          <w:rFonts w:ascii="Times New Roman" w:eastAsia="Times New Roman" w:hAnsi="Times New Roman" w:cs="Times New Roman"/>
          <w:color w:val="000000"/>
          <w:sz w:val="22"/>
          <w:szCs w:val="22"/>
        </w:rPr>
        <w:br/>
        <w:t>By Jonathan Blitzer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Republic</w:t>
      </w:r>
      <w:r w:rsidRPr="00B70067">
        <w:rPr>
          <w:rFonts w:ascii="Times New Roman" w:eastAsia="Times New Roman" w:hAnsi="Times New Roman" w:cs="Times New Roman"/>
          <w:color w:val="000000"/>
          <w:sz w:val="22"/>
          <w:szCs w:val="22"/>
        </w:rPr>
        <w:t> </w:t>
      </w:r>
      <w:hyperlink r:id="rId90" w:tgtFrame="_blank" w:history="1">
        <w:r w:rsidRPr="00B70067">
          <w:rPr>
            <w:rFonts w:ascii="Times New Roman" w:eastAsia="Times New Roman" w:hAnsi="Times New Roman" w:cs="Times New Roman"/>
            <w:sz w:val="22"/>
            <w:szCs w:val="22"/>
            <w:u w:val="single"/>
          </w:rPr>
          <w:t>Cruelty Is Trump's Only Immigration Policy</w:t>
        </w:r>
      </w:hyperlink>
      <w:r w:rsidRPr="00B70067">
        <w:rPr>
          <w:rFonts w:ascii="Times New Roman" w:eastAsia="Times New Roman" w:hAnsi="Times New Roman" w:cs="Times New Roman"/>
          <w:color w:val="000000"/>
          <w:sz w:val="22"/>
          <w:szCs w:val="22"/>
        </w:rPr>
        <w:br/>
        <w:t>By Matt Ford</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Reuters</w:t>
      </w:r>
      <w:r w:rsidRPr="00B70067">
        <w:rPr>
          <w:rFonts w:ascii="Times New Roman" w:eastAsia="Times New Roman" w:hAnsi="Times New Roman" w:cs="Times New Roman"/>
          <w:color w:val="000000"/>
          <w:sz w:val="22"/>
          <w:szCs w:val="22"/>
        </w:rPr>
        <w:t> </w:t>
      </w:r>
      <w:hyperlink r:id="rId91" w:tgtFrame="_blank" w:history="1">
        <w:r w:rsidRPr="00B70067">
          <w:rPr>
            <w:rFonts w:ascii="Times New Roman" w:eastAsia="Times New Roman" w:hAnsi="Times New Roman" w:cs="Times New Roman"/>
            <w:sz w:val="22"/>
            <w:szCs w:val="22"/>
            <w:u w:val="single"/>
          </w:rPr>
          <w:t>DACA program tied to health of U.S.-citizen kids</w:t>
        </w:r>
      </w:hyperlink>
      <w:r w:rsidRPr="00B70067">
        <w:rPr>
          <w:rFonts w:ascii="Times New Roman" w:eastAsia="Times New Roman" w:hAnsi="Times New Roman" w:cs="Times New Roman"/>
          <w:color w:val="000000"/>
          <w:sz w:val="22"/>
          <w:szCs w:val="22"/>
        </w:rPr>
        <w:br/>
        <w:t>By Shereen Lehman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Wall Street Journal</w:t>
      </w:r>
      <w:r w:rsidRPr="00B70067">
        <w:rPr>
          <w:rFonts w:ascii="Times New Roman" w:eastAsia="Times New Roman" w:hAnsi="Times New Roman" w:cs="Times New Roman"/>
          <w:color w:val="000000"/>
          <w:sz w:val="22"/>
          <w:szCs w:val="22"/>
        </w:rPr>
        <w:t> </w:t>
      </w:r>
      <w:hyperlink r:id="rId92" w:tgtFrame="_blank" w:history="1">
        <w:r w:rsidRPr="00B70067">
          <w:rPr>
            <w:rFonts w:ascii="Times New Roman" w:eastAsia="Times New Roman" w:hAnsi="Times New Roman" w:cs="Times New Roman"/>
            <w:sz w:val="22"/>
            <w:szCs w:val="22"/>
            <w:u w:val="single"/>
          </w:rPr>
          <w:t>Trump Presses Congress to Allow Fast Deportations, Jailing for Children</w:t>
        </w:r>
      </w:hyperlink>
      <w:r w:rsidRPr="00B70067">
        <w:rPr>
          <w:rFonts w:ascii="Times New Roman" w:eastAsia="Times New Roman" w:hAnsi="Times New Roman" w:cs="Times New Roman"/>
          <w:color w:val="000000"/>
          <w:sz w:val="22"/>
          <w:szCs w:val="22"/>
        </w:rPr>
        <w:br/>
        <w:t>By Laura Meckler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93" w:tgtFrame="_blank" w:history="1">
        <w:r w:rsidRPr="00B70067">
          <w:rPr>
            <w:rFonts w:ascii="Times New Roman" w:eastAsia="Times New Roman" w:hAnsi="Times New Roman" w:cs="Times New Roman"/>
            <w:sz w:val="22"/>
            <w:szCs w:val="22"/>
            <w:u w:val="single"/>
          </w:rPr>
          <w:t>Going home after half a lifetime</w:t>
        </w:r>
      </w:hyperlink>
      <w:r w:rsidRPr="00B70067">
        <w:rPr>
          <w:rFonts w:ascii="Times New Roman" w:eastAsia="Times New Roman" w:hAnsi="Times New Roman" w:cs="Times New Roman"/>
          <w:color w:val="000000"/>
          <w:sz w:val="22"/>
          <w:szCs w:val="22"/>
        </w:rPr>
        <w:br/>
        <w:t>By Maria Sacchetti</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lastRenderedPageBreak/>
        <w:t>CNN</w:t>
      </w:r>
      <w:r w:rsidRPr="00B70067">
        <w:rPr>
          <w:rFonts w:ascii="Times New Roman" w:eastAsia="Times New Roman" w:hAnsi="Times New Roman" w:cs="Times New Roman"/>
          <w:color w:val="000000"/>
          <w:sz w:val="22"/>
          <w:szCs w:val="22"/>
        </w:rPr>
        <w:t> </w:t>
      </w:r>
      <w:hyperlink r:id="rId94" w:tgtFrame="_blank" w:history="1">
        <w:r w:rsidRPr="00B70067">
          <w:rPr>
            <w:rFonts w:ascii="Times New Roman" w:eastAsia="Times New Roman" w:hAnsi="Times New Roman" w:cs="Times New Roman"/>
            <w:sz w:val="22"/>
            <w:szCs w:val="22"/>
            <w:u w:val="single"/>
          </w:rPr>
          <w:t>Transgender woman in migrant caravan dies in ICE custody</w:t>
        </w:r>
      </w:hyperlink>
      <w:r w:rsidRPr="00B70067">
        <w:rPr>
          <w:rFonts w:ascii="Times New Roman" w:eastAsia="Times New Roman" w:hAnsi="Times New Roman" w:cs="Times New Roman"/>
          <w:color w:val="000000"/>
          <w:sz w:val="22"/>
          <w:szCs w:val="22"/>
        </w:rPr>
        <w:br/>
        <w:t>By Nicole Chavez</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HuffPost</w:t>
      </w:r>
      <w:r w:rsidRPr="00B70067">
        <w:rPr>
          <w:rFonts w:ascii="Times New Roman" w:eastAsia="Times New Roman" w:hAnsi="Times New Roman" w:cs="Times New Roman"/>
          <w:color w:val="000000"/>
          <w:sz w:val="22"/>
          <w:szCs w:val="22"/>
        </w:rPr>
        <w:t> </w:t>
      </w:r>
      <w:hyperlink r:id="rId95" w:tgtFrame="_blank" w:history="1">
        <w:r w:rsidRPr="00B70067">
          <w:rPr>
            <w:rFonts w:ascii="Times New Roman" w:eastAsia="Times New Roman" w:hAnsi="Times New Roman" w:cs="Times New Roman"/>
            <w:sz w:val="22"/>
            <w:szCs w:val="22"/>
            <w:u w:val="single"/>
          </w:rPr>
          <w:t>ICE Deports Uncle Of Kids Recently Orphaned After Parents Died Fleeing Immigration Officers</w:t>
        </w:r>
      </w:hyperlink>
      <w:r w:rsidRPr="00B70067">
        <w:rPr>
          <w:rFonts w:ascii="Times New Roman" w:eastAsia="Times New Roman" w:hAnsi="Times New Roman" w:cs="Times New Roman"/>
          <w:color w:val="000000"/>
          <w:sz w:val="22"/>
          <w:szCs w:val="22"/>
        </w:rPr>
        <w:br/>
        <w:t>By Elise Foley and Sarah Ruiz-Grossman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Newsweek</w:t>
      </w:r>
      <w:r w:rsidRPr="00B70067">
        <w:rPr>
          <w:rFonts w:ascii="Times New Roman" w:eastAsia="Times New Roman" w:hAnsi="Times New Roman" w:cs="Times New Roman"/>
          <w:color w:val="000000"/>
          <w:sz w:val="22"/>
          <w:szCs w:val="22"/>
        </w:rPr>
        <w:t> </w:t>
      </w:r>
      <w:hyperlink r:id="rId96" w:tgtFrame="_blank" w:history="1">
        <w:r w:rsidRPr="00B70067">
          <w:rPr>
            <w:rFonts w:ascii="Times New Roman" w:eastAsia="Times New Roman" w:hAnsi="Times New Roman" w:cs="Times New Roman"/>
            <w:sz w:val="22"/>
            <w:szCs w:val="22"/>
            <w:u w:val="single"/>
          </w:rPr>
          <w:t>USCIS DELETED HUNDREDS OF WEB PAGES ON U.S. ASYLUM PROTOCOL AFTER TRUMP TOOK OFFICE, WATCHDOG SAYS</w:t>
        </w:r>
      </w:hyperlink>
      <w:r w:rsidRPr="00B70067">
        <w:rPr>
          <w:rFonts w:ascii="Times New Roman" w:eastAsia="Times New Roman" w:hAnsi="Times New Roman" w:cs="Times New Roman"/>
          <w:color w:val="000000"/>
          <w:sz w:val="22"/>
          <w:szCs w:val="22"/>
        </w:rPr>
        <w:br/>
        <w:t>By Chantal da Silva</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Atlantic</w:t>
      </w:r>
      <w:r w:rsidRPr="00B70067">
        <w:rPr>
          <w:rFonts w:ascii="Times New Roman" w:eastAsia="Times New Roman" w:hAnsi="Times New Roman" w:cs="Times New Roman"/>
          <w:color w:val="000000"/>
          <w:sz w:val="22"/>
          <w:szCs w:val="22"/>
        </w:rPr>
        <w:t> </w:t>
      </w:r>
      <w:hyperlink r:id="rId97" w:tgtFrame="_blank" w:history="1">
        <w:r w:rsidRPr="00B70067">
          <w:rPr>
            <w:rFonts w:ascii="Times New Roman" w:eastAsia="Times New Roman" w:hAnsi="Times New Roman" w:cs="Times New Roman"/>
            <w:sz w:val="22"/>
            <w:szCs w:val="22"/>
            <w:u w:val="single"/>
          </w:rPr>
          <w:t>Trump's Pick to Lead Refugee Efforts Is a Critic of Immigration</w:t>
        </w:r>
      </w:hyperlink>
      <w:r w:rsidRPr="00B70067">
        <w:rPr>
          <w:rFonts w:ascii="Times New Roman" w:eastAsia="Times New Roman" w:hAnsi="Times New Roman" w:cs="Times New Roman"/>
          <w:color w:val="000000"/>
          <w:sz w:val="22"/>
          <w:szCs w:val="22"/>
        </w:rPr>
        <w:br/>
        <w:t>By KRISHNADEV CALAMUR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NPR</w:t>
      </w:r>
      <w:r w:rsidRPr="00B70067">
        <w:rPr>
          <w:rFonts w:ascii="Times New Roman" w:eastAsia="Times New Roman" w:hAnsi="Times New Roman" w:cs="Times New Roman"/>
          <w:color w:val="000000"/>
          <w:sz w:val="22"/>
          <w:szCs w:val="22"/>
        </w:rPr>
        <w:t> </w:t>
      </w:r>
      <w:hyperlink r:id="rId98" w:tgtFrame="_blank" w:history="1">
        <w:r w:rsidRPr="00B70067">
          <w:rPr>
            <w:rFonts w:ascii="Times New Roman" w:eastAsia="Times New Roman" w:hAnsi="Times New Roman" w:cs="Times New Roman"/>
            <w:sz w:val="22"/>
            <w:szCs w:val="22"/>
            <w:u w:val="single"/>
          </w:rPr>
          <w:t>House Split On Immigration Might Be Good Politics For Some Moderate Republicans</w:t>
        </w:r>
      </w:hyperlink>
      <w:r w:rsidRPr="00B70067">
        <w:rPr>
          <w:rFonts w:ascii="Times New Roman" w:eastAsia="Times New Roman" w:hAnsi="Times New Roman" w:cs="Times New Roman"/>
          <w:color w:val="000000"/>
          <w:sz w:val="22"/>
          <w:szCs w:val="22"/>
        </w:rPr>
        <w:br/>
        <w:t>By Kelsey Snell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w:t>
      </w:r>
      <w:r w:rsidRPr="00B70067">
        <w:rPr>
          <w:rFonts w:ascii="Times New Roman" w:eastAsia="Times New Roman" w:hAnsi="Times New Roman" w:cs="Times New Roman"/>
          <w:color w:val="000000"/>
          <w:sz w:val="22"/>
          <w:szCs w:val="22"/>
        </w:rPr>
        <w:t> </w:t>
      </w:r>
      <w:hyperlink r:id="rId99" w:tgtFrame="_blank" w:history="1">
        <w:r w:rsidRPr="00B70067">
          <w:rPr>
            <w:rFonts w:ascii="Times New Roman" w:eastAsia="Times New Roman" w:hAnsi="Times New Roman" w:cs="Times New Roman"/>
            <w:sz w:val="22"/>
            <w:szCs w:val="22"/>
            <w:u w:val="single"/>
          </w:rPr>
          <w:t>Unprecedented? Trump aims to defy midterm campaign history</w:t>
        </w:r>
      </w:hyperlink>
      <w:r w:rsidRPr="00B70067">
        <w:rPr>
          <w:rFonts w:ascii="Times New Roman" w:eastAsia="Times New Roman" w:hAnsi="Times New Roman" w:cs="Times New Roman"/>
          <w:color w:val="000000"/>
          <w:sz w:val="22"/>
          <w:szCs w:val="22"/>
        </w:rPr>
        <w:br/>
        <w:t>By Jeff Zeleny, Sarah Westwood, and Pamela Brown</w:t>
      </w:r>
    </w:p>
    <w:p w:rsidR="00B70067" w:rsidRPr="00B70067" w:rsidRDefault="00B70067" w:rsidP="00B70067">
      <w:pPr>
        <w:rPr>
          <w:rFonts w:ascii="Times New Roman" w:eastAsia="Times New Roman" w:hAnsi="Times New Roman" w:cs="Times New Roman"/>
          <w:color w:val="000000"/>
        </w:rPr>
      </w:pPr>
      <w:hyperlink r:id="rId100" w:tgtFrame="_blank" w:history="1">
        <w:r w:rsidRPr="00B70067">
          <w:rPr>
            <w:rFonts w:ascii="Times New Roman" w:eastAsia="Times New Roman" w:hAnsi="Times New Roman" w:cs="Times New Roman"/>
            <w:i/>
            <w:iCs/>
            <w:sz w:val="22"/>
            <w:szCs w:val="22"/>
            <w:u w:val="single"/>
          </w:rPr>
          <w:t>FiveThirtyEight.com</w:t>
        </w:r>
      </w:hyperlink>
      <w:r w:rsidRPr="00B70067">
        <w:rPr>
          <w:rFonts w:ascii="Times New Roman" w:eastAsia="Times New Roman" w:hAnsi="Times New Roman" w:cs="Times New Roman"/>
          <w:color w:val="000000"/>
          <w:sz w:val="22"/>
          <w:szCs w:val="22"/>
        </w:rPr>
        <w:t> </w:t>
      </w:r>
      <w:hyperlink r:id="rId101" w:tgtFrame="_blank" w:history="1">
        <w:r w:rsidRPr="00B70067">
          <w:rPr>
            <w:rFonts w:ascii="Times New Roman" w:eastAsia="Times New Roman" w:hAnsi="Times New Roman" w:cs="Times New Roman"/>
            <w:sz w:val="22"/>
            <w:szCs w:val="22"/>
            <w:u w:val="single"/>
          </w:rPr>
          <w:t>State Websites Are Hackable - And That Could Compromise Election Security</w:t>
        </w:r>
      </w:hyperlink>
      <w:r w:rsidRPr="00B70067">
        <w:rPr>
          <w:rFonts w:ascii="Times New Roman" w:eastAsia="Times New Roman" w:hAnsi="Times New Roman" w:cs="Times New Roman"/>
          <w:color w:val="000000"/>
          <w:sz w:val="22"/>
          <w:szCs w:val="22"/>
        </w:rPr>
        <w:br/>
        <w:t>By Clare Malone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Mashable</w:t>
      </w:r>
      <w:r w:rsidRPr="00B70067">
        <w:rPr>
          <w:rFonts w:ascii="Times New Roman" w:eastAsia="Times New Roman" w:hAnsi="Times New Roman" w:cs="Times New Roman"/>
          <w:color w:val="000000"/>
          <w:sz w:val="22"/>
          <w:szCs w:val="22"/>
        </w:rPr>
        <w:t> </w:t>
      </w:r>
      <w:hyperlink r:id="rId102" w:tgtFrame="_blank" w:history="1">
        <w:r w:rsidRPr="00B70067">
          <w:rPr>
            <w:rFonts w:ascii="Times New Roman" w:eastAsia="Times New Roman" w:hAnsi="Times New Roman" w:cs="Times New Roman"/>
            <w:sz w:val="22"/>
            <w:szCs w:val="22"/>
            <w:u w:val="single"/>
          </w:rPr>
          <w:t>Activists launch nationwide day of action for #WhereAreTheChildren</w:t>
        </w:r>
      </w:hyperlink>
      <w:r w:rsidRPr="00B70067">
        <w:rPr>
          <w:rFonts w:ascii="Times New Roman" w:eastAsia="Times New Roman" w:hAnsi="Times New Roman" w:cs="Times New Roman"/>
          <w:color w:val="000000"/>
          <w:sz w:val="22"/>
          <w:szCs w:val="22"/>
        </w:rPr>
        <w:br/>
        <w:t>By Rebecca Ruiz</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USA Today (Editorial)</w:t>
      </w:r>
      <w:r w:rsidRPr="00B70067">
        <w:rPr>
          <w:rFonts w:ascii="Times New Roman" w:eastAsia="Times New Roman" w:hAnsi="Times New Roman" w:cs="Times New Roman"/>
          <w:color w:val="000000"/>
          <w:sz w:val="22"/>
          <w:szCs w:val="22"/>
        </w:rPr>
        <w:t> </w:t>
      </w:r>
      <w:hyperlink r:id="rId103" w:tgtFrame="_blank" w:history="1">
        <w:r w:rsidRPr="00B70067">
          <w:rPr>
            <w:rFonts w:ascii="Times New Roman" w:eastAsia="Times New Roman" w:hAnsi="Times New Roman" w:cs="Times New Roman"/>
            <w:sz w:val="22"/>
            <w:szCs w:val="22"/>
            <w:u w:val="single"/>
          </w:rPr>
          <w:t>Separating immigrant families at the border, traumatizing their kids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Bloomberg (Editorial) </w:t>
      </w:r>
      <w:hyperlink r:id="rId104" w:tgtFrame="_blank" w:history="1">
        <w:r w:rsidRPr="00B70067">
          <w:rPr>
            <w:rFonts w:ascii="Times New Roman" w:eastAsia="Times New Roman" w:hAnsi="Times New Roman" w:cs="Times New Roman"/>
            <w:sz w:val="22"/>
            <w:szCs w:val="22"/>
            <w:u w:val="single"/>
          </w:rPr>
          <w:t>U.S. Farms Can't Compete Without Foreign Workers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USA Today (Editorial)</w:t>
      </w:r>
      <w:r w:rsidRPr="00B70067">
        <w:rPr>
          <w:rFonts w:ascii="Times New Roman" w:eastAsia="Times New Roman" w:hAnsi="Times New Roman" w:cs="Times New Roman"/>
          <w:color w:val="000000"/>
          <w:sz w:val="22"/>
          <w:szCs w:val="22"/>
        </w:rPr>
        <w:t> </w:t>
      </w:r>
      <w:hyperlink r:id="rId105" w:tgtFrame="_blank" w:history="1">
        <w:r w:rsidRPr="00B70067">
          <w:rPr>
            <w:rFonts w:ascii="Times New Roman" w:eastAsia="Times New Roman" w:hAnsi="Times New Roman" w:cs="Times New Roman"/>
            <w:sz w:val="22"/>
            <w:szCs w:val="22"/>
            <w:u w:val="single"/>
          </w:rPr>
          <w:t>Save 'DREAMers' from Donald Trump's legal limbo</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 (Op-Ed)</w:t>
      </w:r>
      <w:r w:rsidRPr="00B70067">
        <w:rPr>
          <w:rFonts w:ascii="Times New Roman" w:eastAsia="Times New Roman" w:hAnsi="Times New Roman" w:cs="Times New Roman"/>
          <w:color w:val="000000"/>
          <w:sz w:val="22"/>
          <w:szCs w:val="22"/>
        </w:rPr>
        <w:t> </w:t>
      </w:r>
      <w:hyperlink r:id="rId106" w:tgtFrame="_blank" w:history="1">
        <w:r w:rsidRPr="00B70067">
          <w:rPr>
            <w:rFonts w:ascii="Times New Roman" w:eastAsia="Times New Roman" w:hAnsi="Times New Roman" w:cs="Times New Roman"/>
            <w:sz w:val="22"/>
            <w:szCs w:val="22"/>
            <w:u w:val="single"/>
          </w:rPr>
          <w:t>This is what's really happening to kids at the border</w:t>
        </w:r>
      </w:hyperlink>
      <w:r w:rsidRPr="00B70067">
        <w:rPr>
          <w:rFonts w:ascii="Times New Roman" w:eastAsia="Times New Roman" w:hAnsi="Times New Roman" w:cs="Times New Roman"/>
          <w:color w:val="000000"/>
          <w:sz w:val="22"/>
          <w:szCs w:val="22"/>
        </w:rPr>
        <w:br/>
        <w:t>By Michelle Brane and Margo Schlanger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Forbes (Op-Ed)</w:t>
      </w:r>
      <w:r w:rsidRPr="00B70067">
        <w:rPr>
          <w:rFonts w:ascii="Times New Roman" w:eastAsia="Times New Roman" w:hAnsi="Times New Roman" w:cs="Times New Roman"/>
          <w:color w:val="000000"/>
          <w:sz w:val="22"/>
          <w:szCs w:val="22"/>
        </w:rPr>
        <w:t> </w:t>
      </w:r>
      <w:hyperlink r:id="rId107" w:tgtFrame="_blank" w:history="1">
        <w:r w:rsidRPr="00B70067">
          <w:rPr>
            <w:rFonts w:ascii="Times New Roman" w:eastAsia="Times New Roman" w:hAnsi="Times New Roman" w:cs="Times New Roman"/>
            <w:sz w:val="22"/>
            <w:szCs w:val="22"/>
            <w:u w:val="single"/>
          </w:rPr>
          <w:t>USCIS Policy Change Could Bar Many International Students</w:t>
        </w:r>
      </w:hyperlink>
      <w:r w:rsidRPr="00B70067">
        <w:rPr>
          <w:rFonts w:ascii="Times New Roman" w:eastAsia="Times New Roman" w:hAnsi="Times New Roman" w:cs="Times New Roman"/>
          <w:color w:val="000000"/>
          <w:sz w:val="22"/>
          <w:szCs w:val="22"/>
        </w:rPr>
        <w:br/>
        <w:t>By Stuart Anderson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Local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Bakersfield Californian</w:t>
      </w:r>
      <w:r w:rsidRPr="00B70067">
        <w:rPr>
          <w:rFonts w:ascii="Times New Roman" w:eastAsia="Times New Roman" w:hAnsi="Times New Roman" w:cs="Times New Roman"/>
          <w:color w:val="000000"/>
          <w:sz w:val="22"/>
          <w:szCs w:val="22"/>
        </w:rPr>
        <w:t> </w:t>
      </w:r>
      <w:hyperlink r:id="rId108" w:tgtFrame="_blank" w:history="1">
        <w:r w:rsidRPr="00B70067">
          <w:rPr>
            <w:rFonts w:ascii="Times New Roman" w:eastAsia="Times New Roman" w:hAnsi="Times New Roman" w:cs="Times New Roman"/>
            <w:sz w:val="22"/>
            <w:szCs w:val="22"/>
            <w:u w:val="single"/>
          </w:rPr>
          <w:t>ICE deports closest relative of Delano children orphaned following March car chase</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w:t>
      </w:r>
      <w:r w:rsidRPr="00B70067">
        <w:rPr>
          <w:rFonts w:ascii="Times New Roman" w:eastAsia="Times New Roman" w:hAnsi="Times New Roman" w:cs="Times New Roman"/>
          <w:color w:val="000000"/>
          <w:sz w:val="22"/>
          <w:szCs w:val="22"/>
        </w:rPr>
        <w:t> </w:t>
      </w:r>
      <w:hyperlink r:id="rId109" w:tgtFrame="_blank" w:history="1">
        <w:r w:rsidRPr="00B70067">
          <w:rPr>
            <w:rFonts w:ascii="Times New Roman" w:eastAsia="Times New Roman" w:hAnsi="Times New Roman" w:cs="Times New Roman"/>
            <w:sz w:val="22"/>
            <w:szCs w:val="22"/>
            <w:u w:val="single"/>
          </w:rPr>
          <w:t>Lawsuit alleges Shawnee County holding immigrant too long</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 (Kansas)</w:t>
      </w:r>
      <w:r w:rsidRPr="00B70067">
        <w:rPr>
          <w:rFonts w:ascii="Times New Roman" w:eastAsia="Times New Roman" w:hAnsi="Times New Roman" w:cs="Times New Roman"/>
          <w:color w:val="000000"/>
          <w:sz w:val="22"/>
          <w:szCs w:val="22"/>
        </w:rPr>
        <w:t> </w:t>
      </w:r>
      <w:hyperlink r:id="rId110" w:tgtFrame="_blank" w:history="1">
        <w:r w:rsidRPr="00B70067">
          <w:rPr>
            <w:rFonts w:ascii="Times New Roman" w:eastAsia="Times New Roman" w:hAnsi="Times New Roman" w:cs="Times New Roman"/>
            <w:sz w:val="22"/>
            <w:szCs w:val="22"/>
            <w:u w:val="single"/>
          </w:rPr>
          <w:t>Immigrant tuition law debated in Kansas governor's race</w:t>
        </w:r>
      </w:hyperlink>
      <w:r w:rsidRPr="00B70067">
        <w:rPr>
          <w:rFonts w:ascii="Times New Roman" w:eastAsia="Times New Roman" w:hAnsi="Times New Roman" w:cs="Times New Roman"/>
          <w:color w:val="000000"/>
          <w:sz w:val="22"/>
          <w:szCs w:val="22"/>
        </w:rPr>
        <w:br/>
        <w:t>By John Hanna</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 (California)</w:t>
      </w:r>
      <w:r w:rsidRPr="00B70067">
        <w:rPr>
          <w:rFonts w:ascii="Times New Roman" w:eastAsia="Times New Roman" w:hAnsi="Times New Roman" w:cs="Times New Roman"/>
          <w:color w:val="000000"/>
          <w:sz w:val="22"/>
          <w:szCs w:val="22"/>
        </w:rPr>
        <w:t> </w:t>
      </w:r>
      <w:hyperlink r:id="rId111" w:tgtFrame="_blank" w:history="1">
        <w:r w:rsidRPr="00B70067">
          <w:rPr>
            <w:rFonts w:ascii="Times New Roman" w:eastAsia="Times New Roman" w:hAnsi="Times New Roman" w:cs="Times New Roman"/>
            <w:sz w:val="22"/>
            <w:szCs w:val="22"/>
            <w:u w:val="single"/>
          </w:rPr>
          <w:t>Blue state, red valley: In this part of California, a new generation is more woke than ever</w:t>
        </w:r>
      </w:hyperlink>
      <w:r w:rsidRPr="00B70067">
        <w:rPr>
          <w:rFonts w:ascii="Times New Roman" w:eastAsia="Times New Roman" w:hAnsi="Times New Roman" w:cs="Times New Roman"/>
          <w:color w:val="000000"/>
          <w:sz w:val="22"/>
          <w:szCs w:val="22"/>
        </w:rPr>
        <w:br/>
        <w:t>By Moni Basu</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San Francisco Chronicle (Editorial)</w:t>
      </w:r>
      <w:r w:rsidRPr="00B70067">
        <w:rPr>
          <w:rFonts w:ascii="Times New Roman" w:eastAsia="Times New Roman" w:hAnsi="Times New Roman" w:cs="Times New Roman"/>
          <w:color w:val="000000"/>
          <w:sz w:val="22"/>
          <w:szCs w:val="22"/>
        </w:rPr>
        <w:t> </w:t>
      </w:r>
      <w:hyperlink r:id="rId112" w:tgtFrame="_blank" w:history="1">
        <w:r w:rsidRPr="00B70067">
          <w:rPr>
            <w:rFonts w:ascii="Times New Roman" w:eastAsia="Times New Roman" w:hAnsi="Times New Roman" w:cs="Times New Roman"/>
            <w:sz w:val="22"/>
            <w:szCs w:val="22"/>
            <w:u w:val="single"/>
          </w:rPr>
          <w:t>How Trump's immigration policy is harming children</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Kansas City Star (Editorial)</w:t>
      </w:r>
      <w:r w:rsidRPr="00B70067">
        <w:rPr>
          <w:rFonts w:ascii="Times New Roman" w:eastAsia="Times New Roman" w:hAnsi="Times New Roman" w:cs="Times New Roman"/>
          <w:color w:val="000000"/>
          <w:sz w:val="22"/>
          <w:szCs w:val="22"/>
        </w:rPr>
        <w:t> </w:t>
      </w:r>
      <w:hyperlink r:id="rId113" w:tgtFrame="_blank" w:history="1">
        <w:r w:rsidRPr="00B70067">
          <w:rPr>
            <w:rFonts w:ascii="Times New Roman" w:eastAsia="Times New Roman" w:hAnsi="Times New Roman" w:cs="Times New Roman"/>
            <w:sz w:val="22"/>
            <w:szCs w:val="22"/>
            <w:u w:val="single"/>
          </w:rPr>
          <w:t>Will Kansas and Missouri Republicans in Congress stand up for Dreamers?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Seattle Times (Editorial)</w:t>
      </w:r>
      <w:r w:rsidRPr="00B70067">
        <w:rPr>
          <w:rFonts w:ascii="Times New Roman" w:eastAsia="Times New Roman" w:hAnsi="Times New Roman" w:cs="Times New Roman"/>
          <w:color w:val="000000"/>
          <w:sz w:val="22"/>
          <w:szCs w:val="22"/>
        </w:rPr>
        <w:t> </w:t>
      </w:r>
      <w:hyperlink r:id="rId114" w:tgtFrame="_blank" w:history="1">
        <w:r w:rsidRPr="00B70067">
          <w:rPr>
            <w:rFonts w:ascii="Times New Roman" w:eastAsia="Times New Roman" w:hAnsi="Times New Roman" w:cs="Times New Roman"/>
            <w:sz w:val="22"/>
            <w:szCs w:val="22"/>
            <w:u w:val="single"/>
          </w:rPr>
          <w:t>Separating immigrant families is inhumane</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Chicago Sun Times (Opinion)</w:t>
      </w:r>
      <w:r w:rsidRPr="00B70067">
        <w:rPr>
          <w:rFonts w:ascii="Times New Roman" w:eastAsia="Times New Roman" w:hAnsi="Times New Roman" w:cs="Times New Roman"/>
          <w:color w:val="000000"/>
          <w:sz w:val="22"/>
          <w:szCs w:val="22"/>
        </w:rPr>
        <w:t> </w:t>
      </w:r>
      <w:hyperlink r:id="rId115" w:tgtFrame="_blank" w:history="1">
        <w:r w:rsidRPr="00B70067">
          <w:rPr>
            <w:rFonts w:ascii="Times New Roman" w:eastAsia="Times New Roman" w:hAnsi="Times New Roman" w:cs="Times New Roman"/>
            <w:sz w:val="22"/>
            <w:szCs w:val="22"/>
            <w:u w:val="single"/>
          </w:rPr>
          <w:t>Children, 'animals' and immigrants</w:t>
        </w:r>
      </w:hyperlink>
      <w:r w:rsidRPr="00B70067">
        <w:rPr>
          <w:rFonts w:ascii="Times New Roman" w:eastAsia="Times New Roman" w:hAnsi="Times New Roman" w:cs="Times New Roman"/>
          <w:color w:val="000000"/>
          <w:sz w:val="22"/>
          <w:szCs w:val="22"/>
        </w:rPr>
        <w:br/>
        <w:t>By Mona Charen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Daily Immigration News Clips – May 31, 2018</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Aggregated local and national media coverage of major immigration law news stories being discussed throughout the U.S. on May 31, 2018</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National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LA Times </w:t>
      </w:r>
      <w:hyperlink r:id="rId116" w:tgtFrame="_blank" w:history="1">
        <w:r w:rsidRPr="00B70067">
          <w:rPr>
            <w:rFonts w:ascii="Times New Roman" w:eastAsia="Times New Roman" w:hAnsi="Times New Roman" w:cs="Times New Roman"/>
            <w:sz w:val="22"/>
            <w:szCs w:val="22"/>
            <w:u w:val="single"/>
          </w:rPr>
          <w:t>Trump's 'zero tolerance' at U.S.-Mexico border is filling child shelters</w:t>
        </w:r>
      </w:hyperlink>
      <w:r w:rsidRPr="00B70067">
        <w:rPr>
          <w:rFonts w:ascii="Times New Roman" w:eastAsia="Times New Roman" w:hAnsi="Times New Roman" w:cs="Times New Roman"/>
          <w:color w:val="000000"/>
          <w:sz w:val="22"/>
          <w:szCs w:val="22"/>
        </w:rPr>
        <w:br/>
        <w:t>By Molly Hennessy-Fiske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w:t>
      </w:r>
      <w:r w:rsidRPr="00B70067">
        <w:rPr>
          <w:rFonts w:ascii="Times New Roman" w:eastAsia="Times New Roman" w:hAnsi="Times New Roman" w:cs="Times New Roman"/>
          <w:color w:val="000000"/>
          <w:sz w:val="22"/>
          <w:szCs w:val="22"/>
        </w:rPr>
        <w:t> </w:t>
      </w:r>
      <w:hyperlink r:id="rId117" w:tgtFrame="_blank" w:history="1">
        <w:r w:rsidRPr="00B70067">
          <w:rPr>
            <w:rFonts w:ascii="Times New Roman" w:eastAsia="Times New Roman" w:hAnsi="Times New Roman" w:cs="Times New Roman"/>
            <w:sz w:val="22"/>
            <w:szCs w:val="22"/>
            <w:u w:val="single"/>
          </w:rPr>
          <w:t>Trump refugee nominee demanded reparations from DACA recipients</w:t>
        </w:r>
      </w:hyperlink>
      <w:r w:rsidRPr="00B70067">
        <w:rPr>
          <w:rFonts w:ascii="Times New Roman" w:eastAsia="Times New Roman" w:hAnsi="Times New Roman" w:cs="Times New Roman"/>
          <w:color w:val="000000"/>
          <w:sz w:val="22"/>
          <w:szCs w:val="22"/>
        </w:rPr>
        <w:br/>
        <w:t>By Rafael Bernal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w:t>
      </w:r>
      <w:r w:rsidRPr="00B70067">
        <w:rPr>
          <w:rFonts w:ascii="Times New Roman" w:eastAsia="Times New Roman" w:hAnsi="Times New Roman" w:cs="Times New Roman"/>
          <w:color w:val="000000"/>
          <w:sz w:val="22"/>
          <w:szCs w:val="22"/>
        </w:rPr>
        <w:t> </w:t>
      </w:r>
      <w:hyperlink r:id="rId118" w:tgtFrame="_blank" w:history="1">
        <w:r w:rsidRPr="00B70067">
          <w:rPr>
            <w:rFonts w:ascii="Times New Roman" w:eastAsia="Times New Roman" w:hAnsi="Times New Roman" w:cs="Times New Roman"/>
            <w:sz w:val="22"/>
            <w:szCs w:val="22"/>
            <w:u w:val="single"/>
          </w:rPr>
          <w:t>Flake to oppose Trump nominee for refugee bureau</w:t>
        </w:r>
      </w:hyperlink>
      <w:r w:rsidRPr="00B70067">
        <w:rPr>
          <w:rFonts w:ascii="Times New Roman" w:eastAsia="Times New Roman" w:hAnsi="Times New Roman" w:cs="Times New Roman"/>
          <w:color w:val="000000"/>
          <w:sz w:val="22"/>
          <w:szCs w:val="22"/>
        </w:rPr>
        <w:br/>
        <w:t>By Mallory Shelbourne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lastRenderedPageBreak/>
        <w:t>CNBC </w:t>
      </w:r>
      <w:hyperlink r:id="rId119" w:tgtFrame="_blank" w:history="1">
        <w:r w:rsidRPr="00B70067">
          <w:rPr>
            <w:rFonts w:ascii="Times New Roman" w:eastAsia="Times New Roman" w:hAnsi="Times New Roman" w:cs="Times New Roman"/>
            <w:sz w:val="22"/>
            <w:szCs w:val="22"/>
            <w:u w:val="single"/>
          </w:rPr>
          <w:t>More than half of the top American tech companies were founded by immigrants or the children of immigrants</w:t>
        </w:r>
      </w:hyperlink>
      <w:r w:rsidRPr="00B70067">
        <w:rPr>
          <w:rFonts w:ascii="Times New Roman" w:eastAsia="Times New Roman" w:hAnsi="Times New Roman" w:cs="Times New Roman"/>
          <w:color w:val="000000"/>
          <w:sz w:val="22"/>
          <w:szCs w:val="22"/>
        </w:rPr>
        <w:br/>
        <w:t>By Sarah Salinas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PBS </w:t>
      </w:r>
      <w:hyperlink r:id="rId120" w:tgtFrame="_blank" w:history="1">
        <w:r w:rsidRPr="00B70067">
          <w:rPr>
            <w:rFonts w:ascii="Times New Roman" w:eastAsia="Times New Roman" w:hAnsi="Times New Roman" w:cs="Times New Roman"/>
            <w:sz w:val="22"/>
            <w:szCs w:val="22"/>
            <w:u w:val="single"/>
          </w:rPr>
          <w:t>What Trump immigration policy means for children who cross the border</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Vox </w:t>
      </w:r>
      <w:hyperlink r:id="rId121" w:tgtFrame="_blank" w:history="1">
        <w:r w:rsidRPr="00B70067">
          <w:rPr>
            <w:rFonts w:ascii="Times New Roman" w:eastAsia="Times New Roman" w:hAnsi="Times New Roman" w:cs="Times New Roman"/>
            <w:sz w:val="22"/>
            <w:szCs w:val="22"/>
            <w:u w:val="single"/>
          </w:rPr>
          <w:t>The real immigration crisis isn't "missing" children. It's family separations.</w:t>
        </w:r>
      </w:hyperlink>
      <w:r w:rsidRPr="00B70067">
        <w:rPr>
          <w:rFonts w:ascii="Times New Roman" w:eastAsia="Times New Roman" w:hAnsi="Times New Roman" w:cs="Times New Roman"/>
          <w:color w:val="000000"/>
          <w:sz w:val="22"/>
          <w:szCs w:val="22"/>
        </w:rPr>
        <w:br/>
        <w:t>By Sarah Kliff</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w:t>
      </w:r>
      <w:r w:rsidRPr="00B70067">
        <w:rPr>
          <w:rFonts w:ascii="Times New Roman" w:eastAsia="Times New Roman" w:hAnsi="Times New Roman" w:cs="Times New Roman"/>
          <w:color w:val="000000"/>
          <w:sz w:val="22"/>
          <w:szCs w:val="22"/>
        </w:rPr>
        <w:t> </w:t>
      </w:r>
      <w:hyperlink r:id="rId122" w:tgtFrame="_blank" w:history="1">
        <w:r w:rsidRPr="00B70067">
          <w:rPr>
            <w:rFonts w:ascii="Times New Roman" w:eastAsia="Times New Roman" w:hAnsi="Times New Roman" w:cs="Times New Roman"/>
            <w:sz w:val="22"/>
            <w:szCs w:val="22"/>
            <w:u w:val="single"/>
          </w:rPr>
          <w:t>How Liberals Got Lost on the Story of Missing Children at the Border</w:t>
        </w:r>
      </w:hyperlink>
      <w:r w:rsidRPr="00B70067">
        <w:rPr>
          <w:rFonts w:ascii="Times New Roman" w:eastAsia="Times New Roman" w:hAnsi="Times New Roman" w:cs="Times New Roman"/>
          <w:color w:val="000000"/>
          <w:sz w:val="22"/>
          <w:szCs w:val="22"/>
        </w:rPr>
        <w:br/>
        <w:t>By Amanda Taub</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123" w:tgtFrame="_blank" w:history="1">
        <w:r w:rsidRPr="00B70067">
          <w:rPr>
            <w:rFonts w:ascii="Times New Roman" w:eastAsia="Times New Roman" w:hAnsi="Times New Roman" w:cs="Times New Roman"/>
            <w:sz w:val="22"/>
            <w:szCs w:val="22"/>
            <w:u w:val="single"/>
          </w:rPr>
          <w:t>Immigrant advocates protest killing of Guatemalan woman trying to cross border</w:t>
        </w:r>
      </w:hyperlink>
      <w:r w:rsidRPr="00B70067">
        <w:rPr>
          <w:rFonts w:ascii="Times New Roman" w:eastAsia="Times New Roman" w:hAnsi="Times New Roman" w:cs="Times New Roman"/>
          <w:color w:val="000000"/>
          <w:sz w:val="22"/>
          <w:szCs w:val="22"/>
        </w:rPr>
        <w:br/>
        <w:t>By Antonio Olivo</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124" w:tgtFrame="_blank" w:history="1">
        <w:r w:rsidRPr="00B70067">
          <w:rPr>
            <w:rFonts w:ascii="Times New Roman" w:eastAsia="Times New Roman" w:hAnsi="Times New Roman" w:cs="Times New Roman"/>
            <w:sz w:val="22"/>
            <w:szCs w:val="22"/>
            <w:u w:val="single"/>
          </w:rPr>
          <w:t>Does separating families at the border discourage immigration? Here's what the research says.</w:t>
        </w:r>
      </w:hyperlink>
      <w:r w:rsidRPr="00B70067">
        <w:rPr>
          <w:rFonts w:ascii="Times New Roman" w:eastAsia="Times New Roman" w:hAnsi="Times New Roman" w:cs="Times New Roman"/>
          <w:color w:val="000000"/>
          <w:sz w:val="22"/>
          <w:szCs w:val="22"/>
        </w:rPr>
        <w:br/>
        <w:t>By Anna Oltmann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w:t>
      </w:r>
      <w:r w:rsidRPr="00B70067">
        <w:rPr>
          <w:rFonts w:ascii="Times New Roman" w:eastAsia="Times New Roman" w:hAnsi="Times New Roman" w:cs="Times New Roman"/>
          <w:color w:val="000000"/>
          <w:sz w:val="22"/>
          <w:szCs w:val="22"/>
        </w:rPr>
        <w:t> </w:t>
      </w:r>
      <w:hyperlink r:id="rId125" w:tgtFrame="_blank" w:history="1">
        <w:r w:rsidRPr="00B70067">
          <w:rPr>
            <w:rFonts w:ascii="Times New Roman" w:eastAsia="Times New Roman" w:hAnsi="Times New Roman" w:cs="Times New Roman"/>
            <w:sz w:val="22"/>
            <w:szCs w:val="22"/>
            <w:u w:val="single"/>
          </w:rPr>
          <w:t>Holder: Trump's call for Congress to end program separating migrant families is 'nonsense'</w:t>
        </w:r>
      </w:hyperlink>
      <w:r w:rsidRPr="00B70067">
        <w:rPr>
          <w:rFonts w:ascii="Times New Roman" w:eastAsia="Times New Roman" w:hAnsi="Times New Roman" w:cs="Times New Roman"/>
          <w:color w:val="000000"/>
          <w:sz w:val="22"/>
          <w:szCs w:val="22"/>
        </w:rPr>
        <w:br/>
        <w:t>By John Bowden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Independent</w:t>
      </w:r>
      <w:r w:rsidRPr="00B70067">
        <w:rPr>
          <w:rFonts w:ascii="Times New Roman" w:eastAsia="Times New Roman" w:hAnsi="Times New Roman" w:cs="Times New Roman"/>
          <w:color w:val="000000"/>
          <w:sz w:val="22"/>
          <w:szCs w:val="22"/>
        </w:rPr>
        <w:t> </w:t>
      </w:r>
      <w:hyperlink r:id="rId126" w:tgtFrame="_blank" w:history="1">
        <w:r w:rsidRPr="00B70067">
          <w:rPr>
            <w:rFonts w:ascii="Times New Roman" w:eastAsia="Times New Roman" w:hAnsi="Times New Roman" w:cs="Times New Roman"/>
            <w:sz w:val="22"/>
            <w:szCs w:val="22"/>
            <w:u w:val="single"/>
          </w:rPr>
          <w:t>US shelters for migrant children are nearly full after number of unaccompanied minors swells under Trump</w:t>
        </w:r>
      </w:hyperlink>
      <w:r w:rsidRPr="00B70067">
        <w:rPr>
          <w:rFonts w:ascii="Times New Roman" w:eastAsia="Times New Roman" w:hAnsi="Times New Roman" w:cs="Times New Roman"/>
          <w:color w:val="000000"/>
          <w:sz w:val="22"/>
          <w:szCs w:val="22"/>
        </w:rPr>
        <w:br/>
        <w:t>By Emily Shugerman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w:t>
      </w:r>
      <w:r w:rsidRPr="00B70067">
        <w:rPr>
          <w:rFonts w:ascii="Times New Roman" w:eastAsia="Times New Roman" w:hAnsi="Times New Roman" w:cs="Times New Roman"/>
          <w:color w:val="000000"/>
          <w:sz w:val="22"/>
          <w:szCs w:val="22"/>
        </w:rPr>
        <w:t> </w:t>
      </w:r>
      <w:hyperlink r:id="rId127" w:tgtFrame="_blank" w:history="1">
        <w:r w:rsidRPr="00B70067">
          <w:rPr>
            <w:rFonts w:ascii="Times New Roman" w:eastAsia="Times New Roman" w:hAnsi="Times New Roman" w:cs="Times New Roman"/>
            <w:sz w:val="22"/>
            <w:szCs w:val="22"/>
            <w:u w:val="single"/>
          </w:rPr>
          <w:t>For Immigrant Students, a New Worry: A Call to ICE</w:t>
        </w:r>
      </w:hyperlink>
      <w:r w:rsidRPr="00B70067">
        <w:rPr>
          <w:rFonts w:ascii="Times New Roman" w:eastAsia="Times New Roman" w:hAnsi="Times New Roman" w:cs="Times New Roman"/>
          <w:color w:val="000000"/>
          <w:sz w:val="22"/>
          <w:szCs w:val="22"/>
        </w:rPr>
        <w:br/>
        <w:t>By Erica L. Green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Intercept</w:t>
      </w:r>
      <w:r w:rsidRPr="00B70067">
        <w:rPr>
          <w:rFonts w:ascii="Times New Roman" w:eastAsia="Times New Roman" w:hAnsi="Times New Roman" w:cs="Times New Roman"/>
          <w:color w:val="000000"/>
          <w:sz w:val="22"/>
          <w:szCs w:val="22"/>
        </w:rPr>
        <w:t> </w:t>
      </w:r>
      <w:hyperlink r:id="rId128" w:tgtFrame="_blank" w:history="1">
        <w:r w:rsidRPr="00B70067">
          <w:rPr>
            <w:rFonts w:ascii="Times New Roman" w:eastAsia="Times New Roman" w:hAnsi="Times New Roman" w:cs="Times New Roman"/>
            <w:sz w:val="22"/>
            <w:szCs w:val="22"/>
            <w:u w:val="single"/>
          </w:rPr>
          <w:t>Hidden Horrors of "Zero Tolerance" - Mass Trials and Children Taken from their Parents</w:t>
        </w:r>
      </w:hyperlink>
      <w:r w:rsidRPr="00B70067">
        <w:rPr>
          <w:rFonts w:ascii="Times New Roman" w:eastAsia="Times New Roman" w:hAnsi="Times New Roman" w:cs="Times New Roman"/>
          <w:color w:val="000000"/>
          <w:sz w:val="22"/>
          <w:szCs w:val="22"/>
        </w:rPr>
        <w:br/>
        <w:t>By Debbie Nathan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Buzzfeed News</w:t>
      </w:r>
      <w:r w:rsidRPr="00B70067">
        <w:rPr>
          <w:rFonts w:ascii="Times New Roman" w:eastAsia="Times New Roman" w:hAnsi="Times New Roman" w:cs="Times New Roman"/>
          <w:color w:val="000000"/>
          <w:sz w:val="22"/>
          <w:szCs w:val="22"/>
        </w:rPr>
        <w:t> </w:t>
      </w:r>
      <w:hyperlink r:id="rId129" w:tgtFrame="_blank" w:history="1">
        <w:r w:rsidRPr="00B70067">
          <w:rPr>
            <w:rFonts w:ascii="Times New Roman" w:eastAsia="Times New Roman" w:hAnsi="Times New Roman" w:cs="Times New Roman"/>
            <w:sz w:val="22"/>
            <w:szCs w:val="22"/>
            <w:u w:val="single"/>
          </w:rPr>
          <w:t>A Transgender Woman Who Was Part Of The Migrant Caravan Has Died In ICE Custody</w:t>
        </w:r>
      </w:hyperlink>
      <w:r w:rsidRPr="00B70067">
        <w:rPr>
          <w:rFonts w:ascii="Times New Roman" w:eastAsia="Times New Roman" w:hAnsi="Times New Roman" w:cs="Times New Roman"/>
          <w:color w:val="000000"/>
          <w:sz w:val="22"/>
          <w:szCs w:val="22"/>
        </w:rPr>
        <w:br/>
        <w:t>By Adolfo Flores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w:t>
      </w:r>
      <w:r w:rsidRPr="00B70067">
        <w:rPr>
          <w:rFonts w:ascii="Times New Roman" w:eastAsia="Times New Roman" w:hAnsi="Times New Roman" w:cs="Times New Roman"/>
          <w:color w:val="000000"/>
          <w:sz w:val="22"/>
          <w:szCs w:val="22"/>
        </w:rPr>
        <w:t> </w:t>
      </w:r>
      <w:hyperlink r:id="rId130" w:tgtFrame="_blank" w:history="1">
        <w:r w:rsidRPr="00B70067">
          <w:rPr>
            <w:rFonts w:ascii="Times New Roman" w:eastAsia="Times New Roman" w:hAnsi="Times New Roman" w:cs="Times New Roman"/>
            <w:sz w:val="22"/>
            <w:szCs w:val="22"/>
            <w:u w:val="single"/>
          </w:rPr>
          <w:t>Bush DHS chief criticizes 'fearmongering' over migrants</w:t>
        </w:r>
      </w:hyperlink>
      <w:r w:rsidRPr="00B70067">
        <w:rPr>
          <w:rFonts w:ascii="Times New Roman" w:eastAsia="Times New Roman" w:hAnsi="Times New Roman" w:cs="Times New Roman"/>
          <w:color w:val="000000"/>
          <w:sz w:val="22"/>
          <w:szCs w:val="22"/>
        </w:rPr>
        <w:br/>
        <w:t>By Maya Lora</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 (Opinion)</w:t>
      </w:r>
      <w:r w:rsidRPr="00B70067">
        <w:rPr>
          <w:rFonts w:ascii="Times New Roman" w:eastAsia="Times New Roman" w:hAnsi="Times New Roman" w:cs="Times New Roman"/>
          <w:color w:val="000000"/>
          <w:sz w:val="22"/>
          <w:szCs w:val="22"/>
        </w:rPr>
        <w:t> </w:t>
      </w:r>
      <w:hyperlink r:id="rId131" w:tgtFrame="_blank" w:history="1">
        <w:r w:rsidRPr="00B70067">
          <w:rPr>
            <w:rFonts w:ascii="Times New Roman" w:eastAsia="Times New Roman" w:hAnsi="Times New Roman" w:cs="Times New Roman"/>
            <w:sz w:val="22"/>
            <w:szCs w:val="22"/>
            <w:u w:val="single"/>
          </w:rPr>
          <w:t>Trump Immigration Policy Veers From Abhorrent to Evil</w:t>
        </w:r>
      </w:hyperlink>
      <w:r w:rsidRPr="00B70067">
        <w:rPr>
          <w:rFonts w:ascii="Times New Roman" w:eastAsia="Times New Roman" w:hAnsi="Times New Roman" w:cs="Times New Roman"/>
          <w:color w:val="000000"/>
          <w:sz w:val="22"/>
          <w:szCs w:val="22"/>
        </w:rPr>
        <w:br/>
        <w:t>By Nicholas Kristof</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 (Opinion)</w:t>
      </w:r>
      <w:r w:rsidRPr="00B70067">
        <w:rPr>
          <w:rFonts w:ascii="Times New Roman" w:eastAsia="Times New Roman" w:hAnsi="Times New Roman" w:cs="Times New Roman"/>
          <w:color w:val="000000"/>
          <w:sz w:val="22"/>
          <w:szCs w:val="22"/>
        </w:rPr>
        <w:t> </w:t>
      </w:r>
      <w:hyperlink r:id="rId132" w:tgtFrame="_blank" w:history="1">
        <w:r w:rsidRPr="00B70067">
          <w:rPr>
            <w:rFonts w:ascii="Times New Roman" w:eastAsia="Times New Roman" w:hAnsi="Times New Roman" w:cs="Times New Roman"/>
            <w:sz w:val="22"/>
            <w:szCs w:val="22"/>
            <w:u w:val="single"/>
          </w:rPr>
          <w:t>Trump Against the Tide</w:t>
        </w:r>
      </w:hyperlink>
      <w:r w:rsidRPr="00B70067">
        <w:rPr>
          <w:rFonts w:ascii="Times New Roman" w:eastAsia="Times New Roman" w:hAnsi="Times New Roman" w:cs="Times New Roman"/>
          <w:color w:val="000000"/>
          <w:sz w:val="22"/>
          <w:szCs w:val="22"/>
        </w:rPr>
        <w:br/>
        <w:t>By Thomas B. Edsall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 (Op-Ed)</w:t>
      </w:r>
      <w:r w:rsidRPr="00B70067">
        <w:rPr>
          <w:rFonts w:ascii="Times New Roman" w:eastAsia="Times New Roman" w:hAnsi="Times New Roman" w:cs="Times New Roman"/>
          <w:color w:val="000000"/>
          <w:sz w:val="22"/>
          <w:szCs w:val="22"/>
        </w:rPr>
        <w:t> </w:t>
      </w:r>
      <w:hyperlink r:id="rId133" w:tgtFrame="_blank" w:history="1">
        <w:r w:rsidRPr="00B70067">
          <w:rPr>
            <w:rFonts w:ascii="Times New Roman" w:eastAsia="Times New Roman" w:hAnsi="Times New Roman" w:cs="Times New Roman"/>
            <w:sz w:val="22"/>
            <w:szCs w:val="22"/>
            <w:u w:val="single"/>
          </w:rPr>
          <w:t>Is the United States Losing Its Humanity?</w:t>
        </w:r>
      </w:hyperlink>
      <w:r w:rsidRPr="00B70067">
        <w:rPr>
          <w:rFonts w:ascii="Times New Roman" w:eastAsia="Times New Roman" w:hAnsi="Times New Roman" w:cs="Times New Roman"/>
          <w:color w:val="000000"/>
          <w:sz w:val="22"/>
          <w:szCs w:val="22"/>
        </w:rPr>
        <w:br/>
        <w:t>By Anne C. Richard</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 (Op-Ed)</w:t>
      </w:r>
      <w:r w:rsidRPr="00B70067">
        <w:rPr>
          <w:rFonts w:ascii="Times New Roman" w:eastAsia="Times New Roman" w:hAnsi="Times New Roman" w:cs="Times New Roman"/>
          <w:color w:val="000000"/>
          <w:sz w:val="22"/>
          <w:szCs w:val="22"/>
        </w:rPr>
        <w:t> </w:t>
      </w:r>
      <w:hyperlink r:id="rId134" w:tgtFrame="_blank" w:history="1">
        <w:r w:rsidRPr="00B70067">
          <w:rPr>
            <w:rFonts w:ascii="Times New Roman" w:eastAsia="Times New Roman" w:hAnsi="Times New Roman" w:cs="Times New Roman"/>
            <w:sz w:val="22"/>
            <w:szCs w:val="22"/>
            <w:u w:val="single"/>
          </w:rPr>
          <w:t>How to Turn Children Into Criminals</w:t>
        </w:r>
      </w:hyperlink>
      <w:r w:rsidRPr="00B70067">
        <w:rPr>
          <w:rFonts w:ascii="Times New Roman" w:eastAsia="Times New Roman" w:hAnsi="Times New Roman" w:cs="Times New Roman"/>
          <w:color w:val="000000"/>
          <w:sz w:val="22"/>
          <w:szCs w:val="22"/>
        </w:rPr>
        <w:br/>
        <w:t>By Margeret A. Sheridan and Charles A. Nelson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 (Op-Ed)</w:t>
      </w:r>
      <w:r w:rsidRPr="00B70067">
        <w:rPr>
          <w:rFonts w:ascii="Times New Roman" w:eastAsia="Times New Roman" w:hAnsi="Times New Roman" w:cs="Times New Roman"/>
          <w:color w:val="000000"/>
          <w:sz w:val="22"/>
          <w:szCs w:val="22"/>
        </w:rPr>
        <w:t> </w:t>
      </w:r>
      <w:hyperlink r:id="rId135" w:tgtFrame="_blank" w:history="1">
        <w:r w:rsidRPr="00B70067">
          <w:rPr>
            <w:rFonts w:ascii="Times New Roman" w:eastAsia="Times New Roman" w:hAnsi="Times New Roman" w:cs="Times New Roman"/>
            <w:sz w:val="22"/>
            <w:szCs w:val="22"/>
            <w:u w:val="single"/>
          </w:rPr>
          <w:t>The 1,500 'Missing' Kids Are the Lucky Ones</w:t>
        </w:r>
      </w:hyperlink>
      <w:r w:rsidRPr="00B70067">
        <w:rPr>
          <w:rFonts w:ascii="Times New Roman" w:eastAsia="Times New Roman" w:hAnsi="Times New Roman" w:cs="Times New Roman"/>
          <w:color w:val="000000"/>
          <w:sz w:val="22"/>
          <w:szCs w:val="22"/>
        </w:rPr>
        <w:br/>
        <w:t>By Donna Lieberman and Paige Austin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 (Opinion)</w:t>
      </w:r>
      <w:r w:rsidRPr="00B70067">
        <w:rPr>
          <w:rFonts w:ascii="Times New Roman" w:eastAsia="Times New Roman" w:hAnsi="Times New Roman" w:cs="Times New Roman"/>
          <w:color w:val="000000"/>
          <w:sz w:val="22"/>
          <w:szCs w:val="22"/>
        </w:rPr>
        <w:t> </w:t>
      </w:r>
      <w:hyperlink r:id="rId136" w:tgtFrame="_blank" w:history="1">
        <w:r w:rsidRPr="00B70067">
          <w:rPr>
            <w:rFonts w:ascii="Times New Roman" w:eastAsia="Times New Roman" w:hAnsi="Times New Roman" w:cs="Times New Roman"/>
            <w:sz w:val="22"/>
            <w:szCs w:val="22"/>
            <w:u w:val="single"/>
          </w:rPr>
          <w:t>Call out his lies. He depends on them.</w:t>
        </w:r>
      </w:hyperlink>
      <w:r w:rsidRPr="00B70067">
        <w:rPr>
          <w:rFonts w:ascii="Times New Roman" w:eastAsia="Times New Roman" w:hAnsi="Times New Roman" w:cs="Times New Roman"/>
          <w:color w:val="000000"/>
          <w:sz w:val="22"/>
          <w:szCs w:val="22"/>
        </w:rPr>
        <w:br/>
        <w:t>By E.J. Dionne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 (Op-Ed)</w:t>
      </w:r>
      <w:r w:rsidRPr="00B70067">
        <w:rPr>
          <w:rFonts w:ascii="Times New Roman" w:eastAsia="Times New Roman" w:hAnsi="Times New Roman" w:cs="Times New Roman"/>
          <w:color w:val="000000"/>
          <w:sz w:val="22"/>
          <w:szCs w:val="22"/>
        </w:rPr>
        <w:t> </w:t>
      </w:r>
      <w:hyperlink r:id="rId137" w:tgtFrame="_blank" w:history="1">
        <w:r w:rsidRPr="00B70067">
          <w:rPr>
            <w:rFonts w:ascii="Times New Roman" w:eastAsia="Times New Roman" w:hAnsi="Times New Roman" w:cs="Times New Roman"/>
            <w:sz w:val="22"/>
            <w:szCs w:val="22"/>
            <w:u w:val="single"/>
          </w:rPr>
          <w:t>When U.S. policy was to unite, rather than divide, immigrant parents and children</w:t>
        </w:r>
      </w:hyperlink>
      <w:r w:rsidRPr="00B70067">
        <w:rPr>
          <w:rFonts w:ascii="Times New Roman" w:eastAsia="Times New Roman" w:hAnsi="Times New Roman" w:cs="Times New Roman"/>
          <w:color w:val="000000"/>
          <w:sz w:val="22"/>
          <w:szCs w:val="22"/>
        </w:rPr>
        <w:br/>
        <w:t>By Mauricio Castro</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 (Op-Ed)</w:t>
      </w:r>
      <w:r w:rsidRPr="00B70067">
        <w:rPr>
          <w:rFonts w:ascii="Times New Roman" w:eastAsia="Times New Roman" w:hAnsi="Times New Roman" w:cs="Times New Roman"/>
          <w:color w:val="000000"/>
          <w:sz w:val="22"/>
          <w:szCs w:val="22"/>
        </w:rPr>
        <w:t> </w:t>
      </w:r>
      <w:hyperlink r:id="rId138" w:tgtFrame="_blank" w:history="1">
        <w:r w:rsidRPr="00B70067">
          <w:rPr>
            <w:rFonts w:ascii="Times New Roman" w:eastAsia="Times New Roman" w:hAnsi="Times New Roman" w:cs="Times New Roman"/>
            <w:sz w:val="22"/>
            <w:szCs w:val="22"/>
            <w:u w:val="single"/>
          </w:rPr>
          <w:t>Immigrants must perform extraordinary feats to gain acceptance</w:t>
        </w:r>
      </w:hyperlink>
      <w:r w:rsidRPr="00B70067">
        <w:rPr>
          <w:rFonts w:ascii="Times New Roman" w:eastAsia="Times New Roman" w:hAnsi="Times New Roman" w:cs="Times New Roman"/>
          <w:color w:val="000000"/>
          <w:sz w:val="22"/>
          <w:szCs w:val="22"/>
        </w:rPr>
        <w:br/>
        <w:t>By Dawn Dimowo</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USA Today (Op-Ed)</w:t>
      </w:r>
      <w:r w:rsidRPr="00B70067">
        <w:rPr>
          <w:rFonts w:ascii="Times New Roman" w:eastAsia="Times New Roman" w:hAnsi="Times New Roman" w:cs="Times New Roman"/>
          <w:color w:val="000000"/>
          <w:sz w:val="22"/>
          <w:szCs w:val="22"/>
        </w:rPr>
        <w:t> </w:t>
      </w:r>
      <w:hyperlink r:id="rId139" w:tgtFrame="_blank" w:history="1">
        <w:r w:rsidRPr="00B70067">
          <w:rPr>
            <w:rFonts w:ascii="Times New Roman" w:eastAsia="Times New Roman" w:hAnsi="Times New Roman" w:cs="Times New Roman"/>
            <w:sz w:val="22"/>
            <w:szCs w:val="22"/>
            <w:u w:val="single"/>
          </w:rPr>
          <w:t>Time's up, Congress. Bypass GOP leaders and get DACA done for DREAMers</w:t>
        </w:r>
      </w:hyperlink>
      <w:r w:rsidRPr="00B70067">
        <w:rPr>
          <w:rFonts w:ascii="Times New Roman" w:eastAsia="Times New Roman" w:hAnsi="Times New Roman" w:cs="Times New Roman"/>
          <w:color w:val="000000"/>
          <w:sz w:val="22"/>
          <w:szCs w:val="22"/>
        </w:rPr>
        <w:br/>
        <w:t>By Governor John Kasich</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Local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WFYI</w:t>
      </w:r>
      <w:r w:rsidRPr="00B70067">
        <w:rPr>
          <w:rFonts w:ascii="Times New Roman" w:eastAsia="Times New Roman" w:hAnsi="Times New Roman" w:cs="Times New Roman"/>
          <w:color w:val="000000"/>
          <w:sz w:val="22"/>
          <w:szCs w:val="22"/>
        </w:rPr>
        <w:t> </w:t>
      </w:r>
      <w:hyperlink r:id="rId140" w:tgtFrame="_blank" w:history="1">
        <w:r w:rsidRPr="00B70067">
          <w:rPr>
            <w:rFonts w:ascii="Times New Roman" w:eastAsia="Times New Roman" w:hAnsi="Times New Roman" w:cs="Times New Roman"/>
            <w:sz w:val="22"/>
            <w:szCs w:val="22"/>
            <w:u w:val="single"/>
          </w:rPr>
          <w:t>Another Cause Of Doctor Burnout: Being Forced To Give Immigrants Unequal Care</w:t>
        </w:r>
      </w:hyperlink>
      <w:r w:rsidRPr="00B70067">
        <w:rPr>
          <w:rFonts w:ascii="Times New Roman" w:eastAsia="Times New Roman" w:hAnsi="Times New Roman" w:cs="Times New Roman"/>
          <w:color w:val="000000"/>
          <w:sz w:val="22"/>
          <w:szCs w:val="22"/>
        </w:rPr>
        <w:br/>
        <w:t>By Jake Harper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Philadelphia Inquirer</w:t>
      </w:r>
      <w:r w:rsidRPr="00B70067">
        <w:rPr>
          <w:rFonts w:ascii="Times New Roman" w:eastAsia="Times New Roman" w:hAnsi="Times New Roman" w:cs="Times New Roman"/>
          <w:color w:val="000000"/>
          <w:sz w:val="22"/>
          <w:szCs w:val="22"/>
        </w:rPr>
        <w:t> </w:t>
      </w:r>
      <w:hyperlink r:id="rId141" w:tgtFrame="_blank" w:history="1">
        <w:r w:rsidRPr="00B70067">
          <w:rPr>
            <w:rFonts w:ascii="Times New Roman" w:eastAsia="Times New Roman" w:hAnsi="Times New Roman" w:cs="Times New Roman"/>
            <w:sz w:val="22"/>
            <w:szCs w:val="22"/>
            <w:u w:val="single"/>
          </w:rPr>
          <w:t>Those 1,500 missing children probably are not missing</w:t>
        </w:r>
      </w:hyperlink>
      <w:r w:rsidRPr="00B70067">
        <w:rPr>
          <w:rFonts w:ascii="Times New Roman" w:eastAsia="Times New Roman" w:hAnsi="Times New Roman" w:cs="Times New Roman"/>
          <w:color w:val="000000"/>
          <w:sz w:val="22"/>
          <w:szCs w:val="22"/>
        </w:rPr>
        <w:br/>
        <w:t>By Jeff Gammage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lastRenderedPageBreak/>
        <w:t>Washington Post</w:t>
      </w:r>
      <w:r w:rsidRPr="00B70067">
        <w:rPr>
          <w:rFonts w:ascii="Times New Roman" w:eastAsia="Times New Roman" w:hAnsi="Times New Roman" w:cs="Times New Roman"/>
          <w:color w:val="000000"/>
          <w:sz w:val="22"/>
          <w:szCs w:val="22"/>
        </w:rPr>
        <w:t> </w:t>
      </w:r>
      <w:hyperlink r:id="rId142" w:tgtFrame="_blank" w:history="1">
        <w:r w:rsidRPr="00B70067">
          <w:rPr>
            <w:rFonts w:ascii="Times New Roman" w:eastAsia="Times New Roman" w:hAnsi="Times New Roman" w:cs="Times New Roman"/>
            <w:sz w:val="22"/>
            <w:szCs w:val="22"/>
            <w:u w:val="single"/>
          </w:rPr>
          <w:t>Romney threads the needle on Trump in Utah Senate debate</w:t>
        </w:r>
      </w:hyperlink>
      <w:r w:rsidRPr="00B70067">
        <w:rPr>
          <w:rFonts w:ascii="Times New Roman" w:eastAsia="Times New Roman" w:hAnsi="Times New Roman" w:cs="Times New Roman"/>
          <w:color w:val="000000"/>
          <w:sz w:val="22"/>
          <w:szCs w:val="22"/>
        </w:rPr>
        <w:br/>
        <w:t>By James Hohmann</w:t>
      </w:r>
    </w:p>
    <w:p w:rsidR="00B70067" w:rsidRPr="00B70067" w:rsidRDefault="00B70067" w:rsidP="00B70067">
      <w:pPr>
        <w:rPr>
          <w:rFonts w:ascii="Times New Roman" w:eastAsia="Times New Roman" w:hAnsi="Times New Roman" w:cs="Times New Roman"/>
          <w:color w:val="000000"/>
        </w:rPr>
      </w:pPr>
      <w:hyperlink r:id="rId143" w:tgtFrame="_blank" w:history="1">
        <w:r w:rsidRPr="00B70067">
          <w:rPr>
            <w:rFonts w:ascii="Times New Roman" w:eastAsia="Times New Roman" w:hAnsi="Times New Roman" w:cs="Times New Roman"/>
            <w:i/>
            <w:iCs/>
            <w:sz w:val="22"/>
            <w:szCs w:val="22"/>
            <w:u w:val="single"/>
          </w:rPr>
          <w:t>FiveThirtyEight.com</w:t>
        </w:r>
      </w:hyperlink>
      <w:r w:rsidRPr="00B70067">
        <w:rPr>
          <w:rFonts w:ascii="Times New Roman" w:eastAsia="Times New Roman" w:hAnsi="Times New Roman" w:cs="Times New Roman"/>
          <w:color w:val="000000"/>
          <w:sz w:val="22"/>
          <w:szCs w:val="22"/>
        </w:rPr>
        <w:t> </w:t>
      </w:r>
      <w:hyperlink r:id="rId144" w:tgtFrame="_blank" w:history="1">
        <w:r w:rsidRPr="00B70067">
          <w:rPr>
            <w:rFonts w:ascii="Times New Roman" w:eastAsia="Times New Roman" w:hAnsi="Times New Roman" w:cs="Times New Roman"/>
            <w:sz w:val="22"/>
            <w:szCs w:val="22"/>
            <w:u w:val="single"/>
          </w:rPr>
          <w:t>The Polls Are All Right</w:t>
        </w:r>
      </w:hyperlink>
      <w:r w:rsidRPr="00B70067">
        <w:rPr>
          <w:rFonts w:ascii="Times New Roman" w:eastAsia="Times New Roman" w:hAnsi="Times New Roman" w:cs="Times New Roman"/>
          <w:color w:val="000000"/>
          <w:sz w:val="22"/>
          <w:szCs w:val="22"/>
        </w:rPr>
        <w:br/>
        <w:t>By Nate Silver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w:t>
      </w:r>
      <w:r w:rsidRPr="00B70067">
        <w:rPr>
          <w:rFonts w:ascii="Times New Roman" w:eastAsia="Times New Roman" w:hAnsi="Times New Roman" w:cs="Times New Roman"/>
          <w:color w:val="000000"/>
          <w:sz w:val="22"/>
          <w:szCs w:val="22"/>
        </w:rPr>
        <w:t> </w:t>
      </w:r>
      <w:hyperlink r:id="rId145" w:tgtFrame="_blank" w:history="1">
        <w:r w:rsidRPr="00B70067">
          <w:rPr>
            <w:rFonts w:ascii="Times New Roman" w:eastAsia="Times New Roman" w:hAnsi="Times New Roman" w:cs="Times New Roman"/>
            <w:sz w:val="22"/>
            <w:szCs w:val="22"/>
            <w:u w:val="single"/>
          </w:rPr>
          <w:t>Colorado county renews ICE deal despite legal challenge</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w:t>
      </w:r>
      <w:r w:rsidRPr="00B70067">
        <w:rPr>
          <w:rFonts w:ascii="Times New Roman" w:eastAsia="Times New Roman" w:hAnsi="Times New Roman" w:cs="Times New Roman"/>
          <w:color w:val="000000"/>
          <w:sz w:val="22"/>
          <w:szCs w:val="22"/>
        </w:rPr>
        <w:t> </w:t>
      </w:r>
      <w:hyperlink r:id="rId146" w:tgtFrame="_blank" w:history="1">
        <w:r w:rsidRPr="00B70067">
          <w:rPr>
            <w:rFonts w:ascii="Times New Roman" w:eastAsia="Times New Roman" w:hAnsi="Times New Roman" w:cs="Times New Roman"/>
            <w:sz w:val="22"/>
            <w:szCs w:val="22"/>
            <w:u w:val="single"/>
          </w:rPr>
          <w:t>Arrested Tennessee reporter wins stay of deportation</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Chicago Sun Times (Op-Ed)</w:t>
      </w:r>
      <w:r w:rsidRPr="00B70067">
        <w:rPr>
          <w:rFonts w:ascii="Times New Roman" w:eastAsia="Times New Roman" w:hAnsi="Times New Roman" w:cs="Times New Roman"/>
          <w:color w:val="000000"/>
          <w:sz w:val="22"/>
          <w:szCs w:val="22"/>
        </w:rPr>
        <w:t> </w:t>
      </w:r>
      <w:hyperlink r:id="rId147" w:tgtFrame="_blank" w:history="1">
        <w:r w:rsidRPr="00B70067">
          <w:rPr>
            <w:rFonts w:ascii="Times New Roman" w:eastAsia="Times New Roman" w:hAnsi="Times New Roman" w:cs="Times New Roman"/>
            <w:sz w:val="22"/>
            <w:szCs w:val="22"/>
            <w:u w:val="single"/>
          </w:rPr>
          <w:t>Schools have no legal right to ask about a child's immigration status</w:t>
        </w:r>
      </w:hyperlink>
      <w:r w:rsidRPr="00B70067">
        <w:rPr>
          <w:rFonts w:ascii="Times New Roman" w:eastAsia="Times New Roman" w:hAnsi="Times New Roman" w:cs="Times New Roman"/>
          <w:color w:val="000000"/>
          <w:sz w:val="22"/>
          <w:szCs w:val="22"/>
        </w:rPr>
        <w:br/>
        <w:t>By Griselda Vega Samuel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Daily Immigration News Clips – May 30, 2018</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Aggregated local and national media coverage of major immigration law news stories being discussed throughout the U.S. on May 30, 2018</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National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NBC News </w:t>
      </w:r>
      <w:hyperlink r:id="rId148" w:tgtFrame="_blank" w:history="1">
        <w:r w:rsidRPr="00B70067">
          <w:rPr>
            <w:rFonts w:ascii="Times New Roman" w:eastAsia="Times New Roman" w:hAnsi="Times New Roman" w:cs="Times New Roman"/>
            <w:sz w:val="22"/>
            <w:szCs w:val="22"/>
            <w:u w:val="single"/>
          </w:rPr>
          <w:t>Transgender migrant from Honduras dies in U.S. custody</w:t>
        </w:r>
      </w:hyperlink>
      <w:r w:rsidRPr="00B70067">
        <w:rPr>
          <w:rFonts w:ascii="Times New Roman" w:eastAsia="Times New Roman" w:hAnsi="Times New Roman" w:cs="Times New Roman"/>
          <w:color w:val="000000"/>
          <w:sz w:val="22"/>
          <w:szCs w:val="22"/>
        </w:rPr>
        <w:br/>
        <w:t>by Annie Rose Ramos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w:t>
      </w:r>
      <w:r w:rsidRPr="00B70067">
        <w:rPr>
          <w:rFonts w:ascii="Times New Roman" w:eastAsia="Times New Roman" w:hAnsi="Times New Roman" w:cs="Times New Roman"/>
          <w:color w:val="000000"/>
          <w:sz w:val="22"/>
          <w:szCs w:val="22"/>
        </w:rPr>
        <w:t> </w:t>
      </w:r>
      <w:hyperlink r:id="rId149" w:tgtFrame="_blank" w:history="1">
        <w:r w:rsidRPr="00B70067">
          <w:rPr>
            <w:rFonts w:ascii="Times New Roman" w:eastAsia="Times New Roman" w:hAnsi="Times New Roman" w:cs="Times New Roman"/>
            <w:sz w:val="22"/>
            <w:szCs w:val="22"/>
            <w:u w:val="single"/>
          </w:rPr>
          <w:t>Trump Officials, Moving to Break Up Migrant Families, Blame Democrats</w:t>
        </w:r>
      </w:hyperlink>
      <w:r w:rsidRPr="00B70067">
        <w:rPr>
          <w:rFonts w:ascii="Times New Roman" w:eastAsia="Times New Roman" w:hAnsi="Times New Roman" w:cs="Times New Roman"/>
          <w:color w:val="000000"/>
          <w:sz w:val="22"/>
          <w:szCs w:val="22"/>
        </w:rPr>
        <w:br/>
        <w:t>by Julie Hirschfeld Davis and Ron Nixon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Wall Street Journal</w:t>
      </w:r>
      <w:r w:rsidRPr="00B70067">
        <w:rPr>
          <w:rFonts w:ascii="Times New Roman" w:eastAsia="Times New Roman" w:hAnsi="Times New Roman" w:cs="Times New Roman"/>
          <w:color w:val="000000"/>
          <w:sz w:val="22"/>
          <w:szCs w:val="22"/>
        </w:rPr>
        <w:t> </w:t>
      </w:r>
      <w:hyperlink r:id="rId150" w:tgtFrame="_blank" w:history="1">
        <w:r w:rsidRPr="00B70067">
          <w:rPr>
            <w:rFonts w:ascii="Times New Roman" w:eastAsia="Times New Roman" w:hAnsi="Times New Roman" w:cs="Times New Roman"/>
            <w:sz w:val="22"/>
            <w:szCs w:val="22"/>
            <w:u w:val="single"/>
          </w:rPr>
          <w:t>Trump Administration Defends Its Immigration Policies</w:t>
        </w:r>
      </w:hyperlink>
      <w:r w:rsidRPr="00B70067">
        <w:rPr>
          <w:rFonts w:ascii="Times New Roman" w:eastAsia="Times New Roman" w:hAnsi="Times New Roman" w:cs="Times New Roman"/>
          <w:color w:val="000000"/>
          <w:sz w:val="22"/>
          <w:szCs w:val="22"/>
        </w:rPr>
        <w:br/>
        <w:t>by Louise Radnofsky and Laura Meckler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Reuters</w:t>
      </w:r>
      <w:r w:rsidRPr="00B70067">
        <w:rPr>
          <w:rFonts w:ascii="Times New Roman" w:eastAsia="Times New Roman" w:hAnsi="Times New Roman" w:cs="Times New Roman"/>
          <w:color w:val="000000"/>
          <w:sz w:val="22"/>
          <w:szCs w:val="22"/>
        </w:rPr>
        <w:t> </w:t>
      </w:r>
      <w:hyperlink r:id="rId151" w:tgtFrame="_blank" w:history="1">
        <w:r w:rsidRPr="00B70067">
          <w:rPr>
            <w:rFonts w:ascii="Times New Roman" w:eastAsia="Times New Roman" w:hAnsi="Times New Roman" w:cs="Times New Roman"/>
            <w:sz w:val="22"/>
            <w:szCs w:val="22"/>
            <w:u w:val="single"/>
          </w:rPr>
          <w:t>Trump and Mexican president spar over border wall again</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152" w:tgtFrame="_blank" w:history="1">
        <w:r w:rsidRPr="00B70067">
          <w:rPr>
            <w:rFonts w:ascii="Times New Roman" w:eastAsia="Times New Roman" w:hAnsi="Times New Roman" w:cs="Times New Roman"/>
            <w:sz w:val="22"/>
            <w:szCs w:val="22"/>
            <w:u w:val="single"/>
          </w:rPr>
          <w:t>Trump is blaming Democrats for separating migrant families at the border. Here's why this isn't a surprise.</w:t>
        </w:r>
      </w:hyperlink>
      <w:r w:rsidRPr="00B70067">
        <w:rPr>
          <w:rFonts w:ascii="Times New Roman" w:eastAsia="Times New Roman" w:hAnsi="Times New Roman" w:cs="Times New Roman"/>
          <w:color w:val="000000"/>
          <w:sz w:val="22"/>
          <w:szCs w:val="22"/>
        </w:rPr>
        <w:br/>
        <w:t>by Seung Min Kim</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153" w:tgtFrame="_blank" w:history="1">
        <w:r w:rsidRPr="00B70067">
          <w:rPr>
            <w:rFonts w:ascii="Times New Roman" w:eastAsia="Times New Roman" w:hAnsi="Times New Roman" w:cs="Times New Roman"/>
            <w:sz w:val="22"/>
            <w:szCs w:val="22"/>
            <w:u w:val="single"/>
          </w:rPr>
          <w:t>Trump's 'zero tolerance' at the border is causing child shelters to fill up fast</w:t>
        </w:r>
      </w:hyperlink>
      <w:r w:rsidRPr="00B70067">
        <w:rPr>
          <w:rFonts w:ascii="Times New Roman" w:eastAsia="Times New Roman" w:hAnsi="Times New Roman" w:cs="Times New Roman"/>
          <w:color w:val="000000"/>
          <w:sz w:val="22"/>
          <w:szCs w:val="22"/>
        </w:rPr>
        <w:br/>
        <w:t>by Nick Miroff</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Politico</w:t>
      </w:r>
      <w:r w:rsidRPr="00B70067">
        <w:rPr>
          <w:rFonts w:ascii="Times New Roman" w:eastAsia="Times New Roman" w:hAnsi="Times New Roman" w:cs="Times New Roman"/>
          <w:color w:val="000000"/>
          <w:sz w:val="22"/>
          <w:szCs w:val="22"/>
        </w:rPr>
        <w:t> </w:t>
      </w:r>
      <w:hyperlink r:id="rId154" w:tgtFrame="_blank" w:history="1">
        <w:r w:rsidRPr="00B70067">
          <w:rPr>
            <w:rFonts w:ascii="Times New Roman" w:eastAsia="Times New Roman" w:hAnsi="Times New Roman" w:cs="Times New Roman"/>
            <w:sz w:val="22"/>
            <w:szCs w:val="22"/>
            <w:u w:val="single"/>
          </w:rPr>
          <w:t>Trump blasts critics over outdated Obama-era photo of detained immigrant kids</w:t>
        </w:r>
      </w:hyperlink>
      <w:r w:rsidRPr="00B70067">
        <w:rPr>
          <w:rFonts w:ascii="Times New Roman" w:eastAsia="Times New Roman" w:hAnsi="Times New Roman" w:cs="Times New Roman"/>
          <w:color w:val="000000"/>
          <w:sz w:val="22"/>
          <w:szCs w:val="22"/>
        </w:rPr>
        <w:br/>
        <w:t>by Louis D. Nelson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w:t>
      </w:r>
      <w:r w:rsidRPr="00B70067">
        <w:rPr>
          <w:rFonts w:ascii="Times New Roman" w:eastAsia="Times New Roman" w:hAnsi="Times New Roman" w:cs="Times New Roman"/>
          <w:color w:val="000000"/>
          <w:sz w:val="22"/>
          <w:szCs w:val="22"/>
        </w:rPr>
        <w:t> </w:t>
      </w:r>
      <w:hyperlink r:id="rId155" w:tgtFrame="_blank" w:history="1">
        <w:r w:rsidRPr="00B70067">
          <w:rPr>
            <w:rFonts w:ascii="Times New Roman" w:eastAsia="Times New Roman" w:hAnsi="Times New Roman" w:cs="Times New Roman"/>
            <w:sz w:val="22"/>
            <w:szCs w:val="22"/>
            <w:u w:val="single"/>
          </w:rPr>
          <w:t>Here's what's really happening with the 1,500 'missing' immigrant children</w:t>
        </w:r>
      </w:hyperlink>
      <w:r w:rsidRPr="00B70067">
        <w:rPr>
          <w:rFonts w:ascii="Times New Roman" w:eastAsia="Times New Roman" w:hAnsi="Times New Roman" w:cs="Times New Roman"/>
          <w:color w:val="000000"/>
          <w:sz w:val="22"/>
          <w:szCs w:val="22"/>
        </w:rPr>
        <w:br/>
        <w:t>by AJ Willingham</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w:t>
      </w:r>
      <w:r w:rsidRPr="00B70067">
        <w:rPr>
          <w:rFonts w:ascii="Times New Roman" w:eastAsia="Times New Roman" w:hAnsi="Times New Roman" w:cs="Times New Roman"/>
          <w:color w:val="000000"/>
          <w:sz w:val="22"/>
          <w:szCs w:val="22"/>
        </w:rPr>
        <w:t> </w:t>
      </w:r>
      <w:hyperlink r:id="rId156" w:tgtFrame="_blank" w:history="1">
        <w:r w:rsidRPr="00B70067">
          <w:rPr>
            <w:rFonts w:ascii="Times New Roman" w:eastAsia="Times New Roman" w:hAnsi="Times New Roman" w:cs="Times New Roman"/>
            <w:sz w:val="22"/>
            <w:szCs w:val="22"/>
            <w:u w:val="single"/>
          </w:rPr>
          <w:t>HHS official offers new explanation for missing immigrant children</w:t>
        </w:r>
      </w:hyperlink>
      <w:r w:rsidRPr="00B70067">
        <w:rPr>
          <w:rFonts w:ascii="Times New Roman" w:eastAsia="Times New Roman" w:hAnsi="Times New Roman" w:cs="Times New Roman"/>
          <w:color w:val="000000"/>
          <w:sz w:val="22"/>
          <w:szCs w:val="22"/>
        </w:rPr>
        <w:br/>
        <w:t>by Emanuella Grinberg, Angela Barajas and Rosa Flores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w:t>
      </w:r>
      <w:r w:rsidRPr="00B70067">
        <w:rPr>
          <w:rFonts w:ascii="Times New Roman" w:eastAsia="Times New Roman" w:hAnsi="Times New Roman" w:cs="Times New Roman"/>
          <w:color w:val="000000"/>
          <w:sz w:val="22"/>
          <w:szCs w:val="22"/>
        </w:rPr>
        <w:t> </w:t>
      </w:r>
      <w:hyperlink r:id="rId157" w:tgtFrame="_blank" w:history="1">
        <w:r w:rsidRPr="00B70067">
          <w:rPr>
            <w:rFonts w:ascii="Times New Roman" w:eastAsia="Times New Roman" w:hAnsi="Times New Roman" w:cs="Times New Roman"/>
            <w:sz w:val="22"/>
            <w:szCs w:val="22"/>
            <w:u w:val="single"/>
          </w:rPr>
          <w:t>Trump knocks Dems for tweeting 2014 images of children in cages at border</w:t>
        </w:r>
      </w:hyperlink>
      <w:r w:rsidRPr="00B70067">
        <w:rPr>
          <w:rFonts w:ascii="Times New Roman" w:eastAsia="Times New Roman" w:hAnsi="Times New Roman" w:cs="Times New Roman"/>
          <w:color w:val="000000"/>
          <w:sz w:val="22"/>
          <w:szCs w:val="22"/>
        </w:rPr>
        <w:br/>
        <w:t>by Max Greenwood</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w:t>
      </w:r>
      <w:r w:rsidRPr="00B70067">
        <w:rPr>
          <w:rFonts w:ascii="Times New Roman" w:eastAsia="Times New Roman" w:hAnsi="Times New Roman" w:cs="Times New Roman"/>
          <w:color w:val="000000"/>
          <w:sz w:val="22"/>
          <w:szCs w:val="22"/>
        </w:rPr>
        <w:t> </w:t>
      </w:r>
      <w:hyperlink r:id="rId158" w:tgtFrame="_blank" w:history="1">
        <w:r w:rsidRPr="00B70067">
          <w:rPr>
            <w:rFonts w:ascii="Times New Roman" w:eastAsia="Times New Roman" w:hAnsi="Times New Roman" w:cs="Times New Roman"/>
            <w:sz w:val="22"/>
            <w:szCs w:val="22"/>
            <w:u w:val="single"/>
          </w:rPr>
          <w:t>HHS official: Immigrant children are not 'lost'</w:t>
        </w:r>
      </w:hyperlink>
      <w:r w:rsidRPr="00B70067">
        <w:rPr>
          <w:rFonts w:ascii="Times New Roman" w:eastAsia="Times New Roman" w:hAnsi="Times New Roman" w:cs="Times New Roman"/>
          <w:color w:val="000000"/>
          <w:sz w:val="22"/>
          <w:szCs w:val="22"/>
        </w:rPr>
        <w:br/>
        <w:t>by Max Greenwood</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NPR</w:t>
      </w:r>
      <w:r w:rsidRPr="00B70067">
        <w:rPr>
          <w:rFonts w:ascii="Times New Roman" w:eastAsia="Times New Roman" w:hAnsi="Times New Roman" w:cs="Times New Roman"/>
          <w:color w:val="000000"/>
          <w:sz w:val="22"/>
          <w:szCs w:val="22"/>
        </w:rPr>
        <w:t> </w:t>
      </w:r>
      <w:hyperlink r:id="rId159" w:tgtFrame="_blank" w:history="1">
        <w:r w:rsidRPr="00B70067">
          <w:rPr>
            <w:rFonts w:ascii="Times New Roman" w:eastAsia="Times New Roman" w:hAnsi="Times New Roman" w:cs="Times New Roman"/>
            <w:sz w:val="22"/>
            <w:szCs w:val="22"/>
            <w:u w:val="single"/>
          </w:rPr>
          <w:t>Following Up On 1,500 Missing Immigrant Children In The U.S.</w:t>
        </w:r>
      </w:hyperlink>
      <w:r w:rsidRPr="00B70067">
        <w:rPr>
          <w:rFonts w:ascii="Times New Roman" w:eastAsia="Times New Roman" w:hAnsi="Times New Roman" w:cs="Times New Roman"/>
          <w:color w:val="000000"/>
          <w:sz w:val="22"/>
          <w:szCs w:val="22"/>
        </w:rPr>
        <w:br/>
        <w:t>by Steve Inskeep</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MSNBC</w:t>
      </w:r>
      <w:r w:rsidRPr="00B70067">
        <w:rPr>
          <w:rFonts w:ascii="Times New Roman" w:eastAsia="Times New Roman" w:hAnsi="Times New Roman" w:cs="Times New Roman"/>
          <w:color w:val="000000"/>
          <w:sz w:val="22"/>
          <w:szCs w:val="22"/>
        </w:rPr>
        <w:t> </w:t>
      </w:r>
      <w:hyperlink r:id="rId160" w:tgtFrame="_blank" w:history="1">
        <w:r w:rsidRPr="00B70067">
          <w:rPr>
            <w:rFonts w:ascii="Times New Roman" w:eastAsia="Times New Roman" w:hAnsi="Times New Roman" w:cs="Times New Roman"/>
            <w:sz w:val="22"/>
            <w:szCs w:val="22"/>
            <w:u w:val="single"/>
          </w:rPr>
          <w:t>MSNBC - May 25, 2018</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Independent</w:t>
      </w:r>
      <w:r w:rsidRPr="00B70067">
        <w:rPr>
          <w:rFonts w:ascii="Times New Roman" w:eastAsia="Times New Roman" w:hAnsi="Times New Roman" w:cs="Times New Roman"/>
          <w:color w:val="000000"/>
          <w:sz w:val="22"/>
          <w:szCs w:val="22"/>
        </w:rPr>
        <w:t> </w:t>
      </w:r>
      <w:hyperlink r:id="rId161" w:tgtFrame="_blank" w:history="1">
        <w:r w:rsidRPr="00B70067">
          <w:rPr>
            <w:rFonts w:ascii="Times New Roman" w:eastAsia="Times New Roman" w:hAnsi="Times New Roman" w:cs="Times New Roman"/>
            <w:sz w:val="22"/>
            <w:szCs w:val="22"/>
            <w:u w:val="single"/>
          </w:rPr>
          <w:t>What really happened to the 1,500 immigrant children the Trump administration 'lost'?</w:t>
        </w:r>
      </w:hyperlink>
      <w:r w:rsidRPr="00B70067">
        <w:rPr>
          <w:rFonts w:ascii="Times New Roman" w:eastAsia="Times New Roman" w:hAnsi="Times New Roman" w:cs="Times New Roman"/>
          <w:color w:val="000000"/>
          <w:sz w:val="22"/>
          <w:szCs w:val="22"/>
        </w:rPr>
        <w:br/>
        <w:t>by Emily Shrugeman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w:t>
      </w:r>
      <w:r w:rsidRPr="00B70067">
        <w:rPr>
          <w:rFonts w:ascii="Times New Roman" w:eastAsia="Times New Roman" w:hAnsi="Times New Roman" w:cs="Times New Roman"/>
          <w:color w:val="000000"/>
          <w:sz w:val="22"/>
          <w:szCs w:val="22"/>
        </w:rPr>
        <w:t> </w:t>
      </w:r>
      <w:hyperlink r:id="rId162" w:tgtFrame="_blank" w:history="1">
        <w:r w:rsidRPr="00B70067">
          <w:rPr>
            <w:rFonts w:ascii="Times New Roman" w:eastAsia="Times New Roman" w:hAnsi="Times New Roman" w:cs="Times New Roman"/>
            <w:sz w:val="22"/>
            <w:szCs w:val="22"/>
            <w:u w:val="single"/>
          </w:rPr>
          <w:t>GOP rep on forcing immigration vote: 'Ultimately we have to find a solution'</w:t>
        </w:r>
      </w:hyperlink>
      <w:r w:rsidRPr="00B70067">
        <w:rPr>
          <w:rFonts w:ascii="Times New Roman" w:eastAsia="Times New Roman" w:hAnsi="Times New Roman" w:cs="Times New Roman"/>
          <w:color w:val="000000"/>
          <w:sz w:val="22"/>
          <w:szCs w:val="22"/>
        </w:rPr>
        <w:br/>
        <w:t>by Josh Delk</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Roll Call</w:t>
      </w:r>
      <w:r w:rsidRPr="00B70067">
        <w:rPr>
          <w:rFonts w:ascii="Times New Roman" w:eastAsia="Times New Roman" w:hAnsi="Times New Roman" w:cs="Times New Roman"/>
          <w:color w:val="000000"/>
          <w:sz w:val="22"/>
          <w:szCs w:val="22"/>
        </w:rPr>
        <w:t> </w:t>
      </w:r>
      <w:hyperlink r:id="rId163" w:tgtFrame="_blank" w:history="1">
        <w:r w:rsidRPr="00B70067">
          <w:rPr>
            <w:rFonts w:ascii="Times New Roman" w:eastAsia="Times New Roman" w:hAnsi="Times New Roman" w:cs="Times New Roman"/>
            <w:sz w:val="22"/>
            <w:szCs w:val="22"/>
            <w:u w:val="single"/>
          </w:rPr>
          <w:t>5 Obstacles to a House Republican Immigration Deal</w:t>
        </w:r>
      </w:hyperlink>
      <w:r w:rsidRPr="00B70067">
        <w:rPr>
          <w:rFonts w:ascii="Times New Roman" w:eastAsia="Times New Roman" w:hAnsi="Times New Roman" w:cs="Times New Roman"/>
          <w:color w:val="000000"/>
          <w:sz w:val="22"/>
          <w:szCs w:val="22"/>
        </w:rPr>
        <w:br/>
        <w:t>by Lindsey McPherson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Vox</w:t>
      </w:r>
      <w:r w:rsidRPr="00B70067">
        <w:rPr>
          <w:rFonts w:ascii="Times New Roman" w:eastAsia="Times New Roman" w:hAnsi="Times New Roman" w:cs="Times New Roman"/>
          <w:color w:val="000000"/>
          <w:sz w:val="22"/>
          <w:szCs w:val="22"/>
        </w:rPr>
        <w:t> </w:t>
      </w:r>
      <w:hyperlink r:id="rId164" w:tgtFrame="_blank" w:history="1">
        <w:r w:rsidRPr="00B70067">
          <w:rPr>
            <w:rFonts w:ascii="Times New Roman" w:eastAsia="Times New Roman" w:hAnsi="Times New Roman" w:cs="Times New Roman"/>
            <w:sz w:val="22"/>
            <w:szCs w:val="22"/>
            <w:u w:val="single"/>
          </w:rPr>
          <w:t>Republican moderates are close to forcing an immigration fight in the House</w:t>
        </w:r>
      </w:hyperlink>
      <w:r w:rsidRPr="00B70067">
        <w:rPr>
          <w:rFonts w:ascii="Times New Roman" w:eastAsia="Times New Roman" w:hAnsi="Times New Roman" w:cs="Times New Roman"/>
          <w:color w:val="000000"/>
          <w:sz w:val="22"/>
          <w:szCs w:val="22"/>
        </w:rPr>
        <w:br/>
        <w:t>by Tara Golshan and Ella Nilsen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HuffPost </w:t>
      </w:r>
      <w:hyperlink r:id="rId165" w:tgtFrame="_blank" w:history="1">
        <w:r w:rsidRPr="00B70067">
          <w:rPr>
            <w:rFonts w:ascii="Times New Roman" w:eastAsia="Times New Roman" w:hAnsi="Times New Roman" w:cs="Times New Roman"/>
            <w:sz w:val="22"/>
            <w:szCs w:val="22"/>
            <w:u w:val="single"/>
          </w:rPr>
          <w:t>These Indian Women's Lives Are Frozen By American Immigration Laws</w:t>
        </w:r>
      </w:hyperlink>
      <w:r w:rsidRPr="00B70067">
        <w:rPr>
          <w:rFonts w:ascii="Times New Roman" w:eastAsia="Times New Roman" w:hAnsi="Times New Roman" w:cs="Times New Roman"/>
          <w:color w:val="000000"/>
          <w:sz w:val="22"/>
          <w:szCs w:val="22"/>
        </w:rPr>
        <w:br/>
        <w:t>by Carol Kuruvilla</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Politico</w:t>
      </w:r>
      <w:r w:rsidRPr="00B70067">
        <w:rPr>
          <w:rFonts w:ascii="Times New Roman" w:eastAsia="Times New Roman" w:hAnsi="Times New Roman" w:cs="Times New Roman"/>
          <w:color w:val="000000"/>
          <w:sz w:val="22"/>
          <w:szCs w:val="22"/>
        </w:rPr>
        <w:t> </w:t>
      </w:r>
      <w:hyperlink r:id="rId166" w:tgtFrame="_blank" w:history="1">
        <w:r w:rsidRPr="00B70067">
          <w:rPr>
            <w:rFonts w:ascii="Times New Roman" w:eastAsia="Times New Roman" w:hAnsi="Times New Roman" w:cs="Times New Roman"/>
            <w:sz w:val="22"/>
            <w:szCs w:val="22"/>
            <w:u w:val="single"/>
          </w:rPr>
          <w:t>Trump's new midterm strategy: Outrage</w:t>
        </w:r>
      </w:hyperlink>
      <w:r w:rsidRPr="00B70067">
        <w:rPr>
          <w:rFonts w:ascii="Times New Roman" w:eastAsia="Times New Roman" w:hAnsi="Times New Roman" w:cs="Times New Roman"/>
          <w:color w:val="000000"/>
          <w:sz w:val="22"/>
          <w:szCs w:val="22"/>
        </w:rPr>
        <w:br/>
        <w:t>by Matthew Nussbaum and Christopher Cadelago</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lastRenderedPageBreak/>
        <w:t>USA Today</w:t>
      </w:r>
      <w:r w:rsidRPr="00B70067">
        <w:rPr>
          <w:rFonts w:ascii="Times New Roman" w:eastAsia="Times New Roman" w:hAnsi="Times New Roman" w:cs="Times New Roman"/>
          <w:color w:val="000000"/>
          <w:sz w:val="22"/>
          <w:szCs w:val="22"/>
        </w:rPr>
        <w:t> </w:t>
      </w:r>
      <w:hyperlink r:id="rId167" w:tgtFrame="_blank" w:history="1">
        <w:r w:rsidRPr="00B70067">
          <w:rPr>
            <w:rFonts w:ascii="Times New Roman" w:eastAsia="Times New Roman" w:hAnsi="Times New Roman" w:cs="Times New Roman"/>
            <w:sz w:val="22"/>
            <w:szCs w:val="22"/>
            <w:u w:val="single"/>
          </w:rPr>
          <w:t>Exclusive: Immigration dominating GOP candidates' TV ads in House contests across the country</w:t>
        </w:r>
      </w:hyperlink>
      <w:r w:rsidRPr="00B70067">
        <w:rPr>
          <w:rFonts w:ascii="Times New Roman" w:eastAsia="Times New Roman" w:hAnsi="Times New Roman" w:cs="Times New Roman"/>
          <w:color w:val="000000"/>
          <w:sz w:val="22"/>
          <w:szCs w:val="22"/>
        </w:rPr>
        <w:br/>
        <w:t>by Deirdre Shesgreen and Eliza Collins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w:t>
      </w:r>
      <w:r w:rsidRPr="00B70067">
        <w:rPr>
          <w:rFonts w:ascii="Times New Roman" w:eastAsia="Times New Roman" w:hAnsi="Times New Roman" w:cs="Times New Roman"/>
          <w:color w:val="000000"/>
          <w:sz w:val="22"/>
          <w:szCs w:val="22"/>
        </w:rPr>
        <w:t> </w:t>
      </w:r>
      <w:hyperlink r:id="rId168" w:tgtFrame="_blank" w:history="1">
        <w:r w:rsidRPr="00B70067">
          <w:rPr>
            <w:rFonts w:ascii="Times New Roman" w:eastAsia="Times New Roman" w:hAnsi="Times New Roman" w:cs="Times New Roman"/>
            <w:sz w:val="22"/>
            <w:szCs w:val="22"/>
            <w:u w:val="single"/>
          </w:rPr>
          <w:t>David Leopold on CNN</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w:t>
      </w:r>
      <w:r w:rsidRPr="00B70067">
        <w:rPr>
          <w:rFonts w:ascii="Times New Roman" w:eastAsia="Times New Roman" w:hAnsi="Times New Roman" w:cs="Times New Roman"/>
          <w:color w:val="000000"/>
          <w:sz w:val="22"/>
          <w:szCs w:val="22"/>
        </w:rPr>
        <w:t> </w:t>
      </w:r>
      <w:hyperlink r:id="rId169" w:tgtFrame="_blank" w:history="1">
        <w:r w:rsidRPr="00B70067">
          <w:rPr>
            <w:rFonts w:ascii="Times New Roman" w:eastAsia="Times New Roman" w:hAnsi="Times New Roman" w:cs="Times New Roman"/>
            <w:sz w:val="22"/>
            <w:szCs w:val="22"/>
            <w:u w:val="single"/>
          </w:rPr>
          <w:t>Trump, critics trade angry immigration charges, falsehoods</w:t>
        </w:r>
      </w:hyperlink>
      <w:r w:rsidRPr="00B70067">
        <w:rPr>
          <w:rFonts w:ascii="Times New Roman" w:eastAsia="Times New Roman" w:hAnsi="Times New Roman" w:cs="Times New Roman"/>
          <w:color w:val="000000"/>
          <w:sz w:val="22"/>
          <w:szCs w:val="22"/>
        </w:rPr>
        <w:br/>
        <w:t>by Jill Colvin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Reuters</w:t>
      </w:r>
      <w:r w:rsidRPr="00B70067">
        <w:rPr>
          <w:rFonts w:ascii="Times New Roman" w:eastAsia="Times New Roman" w:hAnsi="Times New Roman" w:cs="Times New Roman"/>
          <w:color w:val="000000"/>
          <w:sz w:val="22"/>
          <w:szCs w:val="22"/>
        </w:rPr>
        <w:t> </w:t>
      </w:r>
      <w:hyperlink r:id="rId170" w:tgtFrame="_blank" w:history="1">
        <w:r w:rsidRPr="00B70067">
          <w:rPr>
            <w:rFonts w:ascii="Times New Roman" w:eastAsia="Times New Roman" w:hAnsi="Times New Roman" w:cs="Times New Roman"/>
            <w:sz w:val="22"/>
            <w:szCs w:val="22"/>
            <w:u w:val="single"/>
          </w:rPr>
          <w:t>Trump administration will fingerprint child migrants' parents</w:t>
        </w:r>
      </w:hyperlink>
      <w:r w:rsidRPr="00B70067">
        <w:rPr>
          <w:rFonts w:ascii="Times New Roman" w:eastAsia="Times New Roman" w:hAnsi="Times New Roman" w:cs="Times New Roman"/>
          <w:color w:val="000000"/>
          <w:sz w:val="22"/>
          <w:szCs w:val="22"/>
        </w:rPr>
        <w:br/>
        <w:t>by Yeganeh Torbati</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w:t>
      </w:r>
      <w:r w:rsidRPr="00B70067">
        <w:rPr>
          <w:rFonts w:ascii="Times New Roman" w:eastAsia="Times New Roman" w:hAnsi="Times New Roman" w:cs="Times New Roman"/>
          <w:color w:val="000000"/>
          <w:sz w:val="22"/>
          <w:szCs w:val="22"/>
        </w:rPr>
        <w:t> </w:t>
      </w:r>
      <w:hyperlink r:id="rId171" w:tgtFrame="_blank" w:history="1">
        <w:r w:rsidRPr="00B70067">
          <w:rPr>
            <w:rFonts w:ascii="Times New Roman" w:eastAsia="Times New Roman" w:hAnsi="Times New Roman" w:cs="Times New Roman"/>
            <w:sz w:val="22"/>
            <w:szCs w:val="22"/>
            <w:u w:val="single"/>
          </w:rPr>
          <w:t>Trump Exaggerates Record on MS-13</w:t>
        </w:r>
      </w:hyperlink>
      <w:r w:rsidRPr="00B70067">
        <w:rPr>
          <w:rFonts w:ascii="Times New Roman" w:eastAsia="Times New Roman" w:hAnsi="Times New Roman" w:cs="Times New Roman"/>
          <w:color w:val="000000"/>
          <w:sz w:val="22"/>
          <w:szCs w:val="22"/>
        </w:rPr>
        <w:br/>
        <w:t>by Linda Qiu</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172" w:tgtFrame="_blank" w:history="1">
        <w:r w:rsidRPr="00B70067">
          <w:rPr>
            <w:rFonts w:ascii="Times New Roman" w:eastAsia="Times New Roman" w:hAnsi="Times New Roman" w:cs="Times New Roman"/>
            <w:sz w:val="22"/>
            <w:szCs w:val="22"/>
            <w:u w:val="single"/>
          </w:rPr>
          <w:t>Trump ties Republican midterm strategy to immigration, claims Mexico will pay for border wall</w:t>
        </w:r>
      </w:hyperlink>
      <w:r w:rsidRPr="00B70067">
        <w:rPr>
          <w:rFonts w:ascii="Times New Roman" w:eastAsia="Times New Roman" w:hAnsi="Times New Roman" w:cs="Times New Roman"/>
          <w:color w:val="000000"/>
          <w:sz w:val="22"/>
          <w:szCs w:val="22"/>
        </w:rPr>
        <w:br/>
        <w:t>by Seung Min Kim and Anne Gearan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173" w:tgtFrame="_blank" w:history="1">
        <w:r w:rsidRPr="00B70067">
          <w:rPr>
            <w:rFonts w:ascii="Times New Roman" w:eastAsia="Times New Roman" w:hAnsi="Times New Roman" w:cs="Times New Roman"/>
            <w:sz w:val="22"/>
            <w:szCs w:val="22"/>
            <w:u w:val="single"/>
          </w:rPr>
          <w:t>Fact-checking immigration spin on separating families and 1,500 'lost' children</w:t>
        </w:r>
      </w:hyperlink>
      <w:r w:rsidRPr="00B70067">
        <w:rPr>
          <w:rFonts w:ascii="Times New Roman" w:eastAsia="Times New Roman" w:hAnsi="Times New Roman" w:cs="Times New Roman"/>
          <w:color w:val="000000"/>
          <w:sz w:val="22"/>
          <w:szCs w:val="22"/>
        </w:rPr>
        <w:br/>
        <w:t>by Salvador Rizzo</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w:t>
      </w:r>
      <w:r w:rsidRPr="00B70067">
        <w:rPr>
          <w:rFonts w:ascii="Times New Roman" w:eastAsia="Times New Roman" w:hAnsi="Times New Roman" w:cs="Times New Roman"/>
          <w:color w:val="000000"/>
          <w:sz w:val="22"/>
          <w:szCs w:val="22"/>
        </w:rPr>
        <w:t> </w:t>
      </w:r>
      <w:hyperlink r:id="rId174" w:tgtFrame="_blank" w:history="1">
        <w:r w:rsidRPr="00B70067">
          <w:rPr>
            <w:rFonts w:ascii="Times New Roman" w:eastAsia="Times New Roman" w:hAnsi="Times New Roman" w:cs="Times New Roman"/>
            <w:sz w:val="22"/>
            <w:szCs w:val="22"/>
            <w:u w:val="single"/>
          </w:rPr>
          <w:t>Fact checking the Trump administration on immigration</w:t>
        </w:r>
      </w:hyperlink>
      <w:r w:rsidRPr="00B70067">
        <w:rPr>
          <w:rFonts w:ascii="Times New Roman" w:eastAsia="Times New Roman" w:hAnsi="Times New Roman" w:cs="Times New Roman"/>
          <w:color w:val="000000"/>
          <w:sz w:val="22"/>
          <w:szCs w:val="22"/>
        </w:rPr>
        <w:br/>
        <w:t>by Tal Kopan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Roll Call</w:t>
      </w:r>
      <w:r w:rsidRPr="00B70067">
        <w:rPr>
          <w:rFonts w:ascii="Times New Roman" w:eastAsia="Times New Roman" w:hAnsi="Times New Roman" w:cs="Times New Roman"/>
          <w:color w:val="000000"/>
          <w:sz w:val="22"/>
          <w:szCs w:val="22"/>
        </w:rPr>
        <w:t> </w:t>
      </w:r>
      <w:hyperlink r:id="rId175" w:tgtFrame="_blank" w:history="1">
        <w:r w:rsidRPr="00B70067">
          <w:rPr>
            <w:rFonts w:ascii="Times New Roman" w:eastAsia="Times New Roman" w:hAnsi="Times New Roman" w:cs="Times New Roman"/>
            <w:sz w:val="22"/>
            <w:szCs w:val="22"/>
            <w:u w:val="single"/>
          </w:rPr>
          <w:t>Trump Nominee Has Blasted Lawmakers, Mormons, Immigrants</w:t>
        </w:r>
      </w:hyperlink>
      <w:r w:rsidRPr="00B70067">
        <w:rPr>
          <w:rFonts w:ascii="Times New Roman" w:eastAsia="Times New Roman" w:hAnsi="Times New Roman" w:cs="Times New Roman"/>
          <w:color w:val="000000"/>
          <w:sz w:val="22"/>
          <w:szCs w:val="22"/>
        </w:rPr>
        <w:br/>
        <w:t>by John T. Bennett</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Atlantic</w:t>
      </w:r>
      <w:r w:rsidRPr="00B70067">
        <w:rPr>
          <w:rFonts w:ascii="Times New Roman" w:eastAsia="Times New Roman" w:hAnsi="Times New Roman" w:cs="Times New Roman"/>
          <w:color w:val="000000"/>
          <w:sz w:val="22"/>
          <w:szCs w:val="22"/>
        </w:rPr>
        <w:t> </w:t>
      </w:r>
      <w:hyperlink r:id="rId176" w:tgtFrame="_blank" w:history="1">
        <w:r w:rsidRPr="00B70067">
          <w:rPr>
            <w:rFonts w:ascii="Times New Roman" w:eastAsia="Times New Roman" w:hAnsi="Times New Roman" w:cs="Times New Roman"/>
            <w:sz w:val="22"/>
            <w:szCs w:val="22"/>
            <w:u w:val="single"/>
          </w:rPr>
          <w:t>Trump's Right-Hand Troll</w:t>
        </w:r>
      </w:hyperlink>
      <w:r w:rsidRPr="00B70067">
        <w:rPr>
          <w:rFonts w:ascii="Times New Roman" w:eastAsia="Times New Roman" w:hAnsi="Times New Roman" w:cs="Times New Roman"/>
          <w:color w:val="000000"/>
          <w:sz w:val="22"/>
          <w:szCs w:val="22"/>
        </w:rPr>
        <w:br/>
        <w:t>by McKay Coppins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 (Opinion)</w:t>
      </w:r>
      <w:r w:rsidRPr="00B70067">
        <w:rPr>
          <w:rFonts w:ascii="Times New Roman" w:eastAsia="Times New Roman" w:hAnsi="Times New Roman" w:cs="Times New Roman"/>
          <w:color w:val="000000"/>
          <w:sz w:val="22"/>
          <w:szCs w:val="22"/>
        </w:rPr>
        <w:t> </w:t>
      </w:r>
      <w:hyperlink r:id="rId177" w:tgtFrame="_blank" w:history="1">
        <w:r w:rsidRPr="00B70067">
          <w:rPr>
            <w:rFonts w:ascii="Times New Roman" w:eastAsia="Times New Roman" w:hAnsi="Times New Roman" w:cs="Times New Roman"/>
            <w:sz w:val="22"/>
            <w:szCs w:val="22"/>
            <w:u w:val="single"/>
          </w:rPr>
          <w:t>Democrats Are Running a Smart, Populist Campaign</w:t>
        </w:r>
      </w:hyperlink>
      <w:r w:rsidRPr="00B70067">
        <w:rPr>
          <w:rFonts w:ascii="Times New Roman" w:eastAsia="Times New Roman" w:hAnsi="Times New Roman" w:cs="Times New Roman"/>
          <w:color w:val="000000"/>
          <w:sz w:val="22"/>
          <w:szCs w:val="22"/>
        </w:rPr>
        <w:br/>
        <w:t>by David Leonhardt</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 (Opinion)</w:t>
      </w:r>
      <w:r w:rsidRPr="00B70067">
        <w:rPr>
          <w:rFonts w:ascii="Times New Roman" w:eastAsia="Times New Roman" w:hAnsi="Times New Roman" w:cs="Times New Roman"/>
          <w:color w:val="000000"/>
          <w:sz w:val="22"/>
          <w:szCs w:val="22"/>
        </w:rPr>
        <w:t> </w:t>
      </w:r>
      <w:hyperlink r:id="rId178" w:tgtFrame="_blank" w:history="1">
        <w:r w:rsidRPr="00B70067">
          <w:rPr>
            <w:rFonts w:ascii="Times New Roman" w:eastAsia="Times New Roman" w:hAnsi="Times New Roman" w:cs="Times New Roman"/>
            <w:sz w:val="22"/>
            <w:szCs w:val="22"/>
            <w:u w:val="single"/>
          </w:rPr>
          <w:t>Trump's ugly spin about separated children gives away his game</w:t>
        </w:r>
      </w:hyperlink>
      <w:r w:rsidRPr="00B70067">
        <w:rPr>
          <w:rFonts w:ascii="Times New Roman" w:eastAsia="Times New Roman" w:hAnsi="Times New Roman" w:cs="Times New Roman"/>
          <w:color w:val="000000"/>
          <w:sz w:val="22"/>
          <w:szCs w:val="22"/>
        </w:rPr>
        <w:br/>
        <w:t>by Greg Sargent</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 (Opinion)</w:t>
      </w:r>
      <w:r w:rsidRPr="00B70067">
        <w:rPr>
          <w:rFonts w:ascii="Times New Roman" w:eastAsia="Times New Roman" w:hAnsi="Times New Roman" w:cs="Times New Roman"/>
          <w:color w:val="000000"/>
          <w:sz w:val="22"/>
          <w:szCs w:val="22"/>
        </w:rPr>
        <w:t> </w:t>
      </w:r>
      <w:hyperlink r:id="rId179" w:tgtFrame="_blank" w:history="1">
        <w:r w:rsidRPr="00B70067">
          <w:rPr>
            <w:rFonts w:ascii="Times New Roman" w:eastAsia="Times New Roman" w:hAnsi="Times New Roman" w:cs="Times New Roman"/>
            <w:sz w:val="22"/>
            <w:szCs w:val="22"/>
            <w:u w:val="single"/>
          </w:rPr>
          <w:t>Will Trump finally pay a price for his abject cruelty?</w:t>
        </w:r>
      </w:hyperlink>
      <w:r w:rsidRPr="00B70067">
        <w:rPr>
          <w:rFonts w:ascii="Times New Roman" w:eastAsia="Times New Roman" w:hAnsi="Times New Roman" w:cs="Times New Roman"/>
          <w:color w:val="000000"/>
          <w:sz w:val="22"/>
          <w:szCs w:val="22"/>
        </w:rPr>
        <w:br/>
        <w:t>by Jennifer Rubin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 (Opinion)</w:t>
      </w:r>
      <w:r w:rsidRPr="00B70067">
        <w:rPr>
          <w:rFonts w:ascii="Times New Roman" w:eastAsia="Times New Roman" w:hAnsi="Times New Roman" w:cs="Times New Roman"/>
          <w:color w:val="000000"/>
          <w:sz w:val="22"/>
          <w:szCs w:val="22"/>
        </w:rPr>
        <w:t> </w:t>
      </w:r>
      <w:hyperlink r:id="rId180" w:tgtFrame="_blank" w:history="1">
        <w:r w:rsidRPr="00B70067">
          <w:rPr>
            <w:rFonts w:ascii="Times New Roman" w:eastAsia="Times New Roman" w:hAnsi="Times New Roman" w:cs="Times New Roman"/>
            <w:sz w:val="22"/>
            <w:szCs w:val="22"/>
            <w:u w:val="single"/>
          </w:rPr>
          <w:t>If Democrats are having a civil war, nobody told the voters</w:t>
        </w:r>
      </w:hyperlink>
      <w:r w:rsidRPr="00B70067">
        <w:rPr>
          <w:rFonts w:ascii="Times New Roman" w:eastAsia="Times New Roman" w:hAnsi="Times New Roman" w:cs="Times New Roman"/>
          <w:color w:val="000000"/>
          <w:sz w:val="22"/>
          <w:szCs w:val="22"/>
        </w:rPr>
        <w:br/>
        <w:t>by Dana Milbank</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 (Opinion)</w:t>
      </w:r>
      <w:r w:rsidRPr="00B70067">
        <w:rPr>
          <w:rFonts w:ascii="Times New Roman" w:eastAsia="Times New Roman" w:hAnsi="Times New Roman" w:cs="Times New Roman"/>
          <w:color w:val="000000"/>
          <w:sz w:val="22"/>
          <w:szCs w:val="22"/>
        </w:rPr>
        <w:t> </w:t>
      </w:r>
      <w:hyperlink r:id="rId181" w:tgtFrame="_blank" w:history="1">
        <w:r w:rsidRPr="00B70067">
          <w:rPr>
            <w:rFonts w:ascii="Times New Roman" w:eastAsia="Times New Roman" w:hAnsi="Times New Roman" w:cs="Times New Roman"/>
            <w:sz w:val="22"/>
            <w:szCs w:val="22"/>
            <w:u w:val="single"/>
          </w:rPr>
          <w:t>Republicans' inhumanity at the border reveals their grand scam</w:t>
        </w:r>
      </w:hyperlink>
      <w:r w:rsidRPr="00B70067">
        <w:rPr>
          <w:rFonts w:ascii="Times New Roman" w:eastAsia="Times New Roman" w:hAnsi="Times New Roman" w:cs="Times New Roman"/>
          <w:color w:val="000000"/>
          <w:sz w:val="22"/>
          <w:szCs w:val="22"/>
        </w:rPr>
        <w:br/>
        <w:t>by Catherine Rampell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 (Op-Ed)</w:t>
      </w:r>
      <w:r w:rsidRPr="00B70067">
        <w:rPr>
          <w:rFonts w:ascii="Times New Roman" w:eastAsia="Times New Roman" w:hAnsi="Times New Roman" w:cs="Times New Roman"/>
          <w:color w:val="000000"/>
          <w:sz w:val="22"/>
          <w:szCs w:val="22"/>
        </w:rPr>
        <w:t> </w:t>
      </w:r>
      <w:hyperlink r:id="rId182" w:tgtFrame="_blank" w:history="1">
        <w:r w:rsidRPr="00B70067">
          <w:rPr>
            <w:rFonts w:ascii="Times New Roman" w:eastAsia="Times New Roman" w:hAnsi="Times New Roman" w:cs="Times New Roman"/>
            <w:sz w:val="22"/>
            <w:szCs w:val="22"/>
            <w:u w:val="single"/>
          </w:rPr>
          <w:t>At the border, my son was taken from me</w:t>
        </w:r>
      </w:hyperlink>
      <w:r w:rsidRPr="00B70067">
        <w:rPr>
          <w:rFonts w:ascii="Times New Roman" w:eastAsia="Times New Roman" w:hAnsi="Times New Roman" w:cs="Times New Roman"/>
          <w:color w:val="000000"/>
          <w:sz w:val="22"/>
          <w:szCs w:val="22"/>
        </w:rPr>
        <w:br/>
        <w:t>by Mirian G.</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Los Angeles Times (Op-Ed)</w:t>
      </w:r>
      <w:r w:rsidRPr="00B70067">
        <w:rPr>
          <w:rFonts w:ascii="Times New Roman" w:eastAsia="Times New Roman" w:hAnsi="Times New Roman" w:cs="Times New Roman"/>
          <w:color w:val="000000"/>
          <w:sz w:val="22"/>
          <w:szCs w:val="22"/>
        </w:rPr>
        <w:t> </w:t>
      </w:r>
      <w:hyperlink r:id="rId183" w:tgtFrame="_blank" w:history="1">
        <w:r w:rsidRPr="00B70067">
          <w:rPr>
            <w:rFonts w:ascii="Times New Roman" w:eastAsia="Times New Roman" w:hAnsi="Times New Roman" w:cs="Times New Roman"/>
            <w:sz w:val="22"/>
            <w:szCs w:val="22"/>
            <w:u w:val="single"/>
          </w:rPr>
          <w:t>After pointlessly groping countless Americans, the TSA is keeping a secret watchlist of those who fight back</w:t>
        </w:r>
      </w:hyperlink>
      <w:r w:rsidRPr="00B70067">
        <w:rPr>
          <w:rFonts w:ascii="Times New Roman" w:eastAsia="Times New Roman" w:hAnsi="Times New Roman" w:cs="Times New Roman"/>
          <w:color w:val="000000"/>
          <w:sz w:val="22"/>
          <w:szCs w:val="22"/>
        </w:rPr>
        <w:br/>
        <w:t>by Jim Bovard</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Local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Arizona Central </w:t>
      </w:r>
      <w:hyperlink r:id="rId184" w:tgtFrame="_blank" w:history="1">
        <w:r w:rsidRPr="00B70067">
          <w:rPr>
            <w:rFonts w:ascii="Times New Roman" w:eastAsia="Times New Roman" w:hAnsi="Times New Roman" w:cs="Times New Roman"/>
            <w:sz w:val="22"/>
            <w:szCs w:val="22"/>
            <w:u w:val="single"/>
          </w:rPr>
          <w:t>Transgender woman from migrant caravan dies in ICE custody</w:t>
        </w:r>
      </w:hyperlink>
      <w:r w:rsidRPr="00B70067">
        <w:rPr>
          <w:rFonts w:ascii="Times New Roman" w:eastAsia="Times New Roman" w:hAnsi="Times New Roman" w:cs="Times New Roman"/>
          <w:color w:val="000000"/>
          <w:sz w:val="22"/>
          <w:szCs w:val="22"/>
        </w:rPr>
        <w:br/>
        <w:t>by Daniel Gonzalez</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Sacramento Bee</w:t>
      </w:r>
      <w:r w:rsidRPr="00B70067">
        <w:rPr>
          <w:rFonts w:ascii="Times New Roman" w:eastAsia="Times New Roman" w:hAnsi="Times New Roman" w:cs="Times New Roman"/>
          <w:color w:val="000000"/>
          <w:sz w:val="22"/>
          <w:szCs w:val="22"/>
        </w:rPr>
        <w:t> </w:t>
      </w:r>
      <w:hyperlink r:id="rId185" w:tgtFrame="_blank" w:history="1">
        <w:r w:rsidRPr="00B70067">
          <w:rPr>
            <w:rFonts w:ascii="Times New Roman" w:eastAsia="Times New Roman" w:hAnsi="Times New Roman" w:cs="Times New Roman"/>
            <w:sz w:val="22"/>
            <w:szCs w:val="22"/>
            <w:u w:val="single"/>
          </w:rPr>
          <w:t>Is 'sanctuary state' the best political issue for the GOP in years? Not in California, experts warn</w:t>
        </w:r>
      </w:hyperlink>
      <w:r w:rsidRPr="00B70067">
        <w:rPr>
          <w:rFonts w:ascii="Times New Roman" w:eastAsia="Times New Roman" w:hAnsi="Times New Roman" w:cs="Times New Roman"/>
          <w:color w:val="000000"/>
          <w:sz w:val="22"/>
          <w:szCs w:val="22"/>
        </w:rPr>
        <w:br/>
        <w:t>by Taryn Luna</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w:t>
      </w:r>
      <w:r w:rsidRPr="00B70067">
        <w:rPr>
          <w:rFonts w:ascii="Times New Roman" w:eastAsia="Times New Roman" w:hAnsi="Times New Roman" w:cs="Times New Roman"/>
          <w:color w:val="000000"/>
          <w:sz w:val="22"/>
          <w:szCs w:val="22"/>
        </w:rPr>
        <w:t> </w:t>
      </w:r>
      <w:hyperlink r:id="rId186" w:tgtFrame="_blank" w:history="1">
        <w:r w:rsidRPr="00B70067">
          <w:rPr>
            <w:rFonts w:ascii="Times New Roman" w:eastAsia="Times New Roman" w:hAnsi="Times New Roman" w:cs="Times New Roman"/>
            <w:sz w:val="22"/>
            <w:szCs w:val="22"/>
            <w:u w:val="single"/>
          </w:rPr>
          <w:t>Border agents arrest 13 after New Hampshire checkpoint</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Las Vegas Review-Journal</w:t>
      </w:r>
      <w:r w:rsidRPr="00B70067">
        <w:rPr>
          <w:rFonts w:ascii="Times New Roman" w:eastAsia="Times New Roman" w:hAnsi="Times New Roman" w:cs="Times New Roman"/>
          <w:color w:val="000000"/>
          <w:sz w:val="22"/>
          <w:szCs w:val="22"/>
        </w:rPr>
        <w:t> </w:t>
      </w:r>
      <w:hyperlink r:id="rId187" w:tgtFrame="_blank" w:history="1">
        <w:r w:rsidRPr="00B70067">
          <w:rPr>
            <w:rFonts w:ascii="Times New Roman" w:eastAsia="Times New Roman" w:hAnsi="Times New Roman" w:cs="Times New Roman"/>
            <w:sz w:val="22"/>
            <w:szCs w:val="22"/>
            <w:u w:val="single"/>
          </w:rPr>
          <w:t>Immigration case against undocumented Las Vegas woman dismissed</w:t>
        </w:r>
      </w:hyperlink>
      <w:r w:rsidRPr="00B70067">
        <w:rPr>
          <w:rFonts w:ascii="Times New Roman" w:eastAsia="Times New Roman" w:hAnsi="Times New Roman" w:cs="Times New Roman"/>
          <w:color w:val="000000"/>
          <w:sz w:val="22"/>
          <w:szCs w:val="22"/>
        </w:rPr>
        <w:br/>
        <w:t>by Jessie Bekker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 (Tennessee)</w:t>
      </w:r>
      <w:r w:rsidRPr="00B70067">
        <w:rPr>
          <w:rFonts w:ascii="Times New Roman" w:eastAsia="Times New Roman" w:hAnsi="Times New Roman" w:cs="Times New Roman"/>
          <w:color w:val="000000"/>
          <w:sz w:val="22"/>
          <w:szCs w:val="22"/>
        </w:rPr>
        <w:t> </w:t>
      </w:r>
      <w:hyperlink r:id="rId188" w:tgtFrame="_blank" w:history="1">
        <w:r w:rsidRPr="00B70067">
          <w:rPr>
            <w:rFonts w:ascii="Times New Roman" w:eastAsia="Times New Roman" w:hAnsi="Times New Roman" w:cs="Times New Roman"/>
            <w:sz w:val="22"/>
            <w:szCs w:val="22"/>
            <w:u w:val="single"/>
          </w:rPr>
          <w:t>Tennessee GOP governor front-runners go right on immigration</w:t>
        </w:r>
      </w:hyperlink>
      <w:r w:rsidRPr="00B70067">
        <w:rPr>
          <w:rFonts w:ascii="Times New Roman" w:eastAsia="Times New Roman" w:hAnsi="Times New Roman" w:cs="Times New Roman"/>
          <w:color w:val="000000"/>
          <w:sz w:val="22"/>
          <w:szCs w:val="22"/>
        </w:rPr>
        <w:br/>
        <w:t>by Jonathan Mattise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Dallas Morning News (Editorial)</w:t>
      </w:r>
      <w:r w:rsidRPr="00B70067">
        <w:rPr>
          <w:rFonts w:ascii="Times New Roman" w:eastAsia="Times New Roman" w:hAnsi="Times New Roman" w:cs="Times New Roman"/>
          <w:color w:val="000000"/>
          <w:sz w:val="22"/>
          <w:szCs w:val="22"/>
        </w:rPr>
        <w:t> </w:t>
      </w:r>
      <w:hyperlink r:id="rId189" w:tgtFrame="_blank" w:history="1">
        <w:r w:rsidRPr="00B70067">
          <w:rPr>
            <w:rFonts w:ascii="Times New Roman" w:eastAsia="Times New Roman" w:hAnsi="Times New Roman" w:cs="Times New Roman"/>
            <w:sz w:val="22"/>
            <w:szCs w:val="22"/>
            <w:u w:val="single"/>
          </w:rPr>
          <w:t>The U.S. probably didn't lose 1,500 immigrant kids, but the possibility tells us the system is broken</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San Francisco Chronicle (Editorial)</w:t>
      </w:r>
      <w:r w:rsidRPr="00B70067">
        <w:rPr>
          <w:rFonts w:ascii="Times New Roman" w:eastAsia="Times New Roman" w:hAnsi="Times New Roman" w:cs="Times New Roman"/>
          <w:color w:val="000000"/>
          <w:sz w:val="22"/>
          <w:szCs w:val="22"/>
        </w:rPr>
        <w:t> </w:t>
      </w:r>
      <w:hyperlink r:id="rId190" w:tgtFrame="_blank" w:history="1">
        <w:r w:rsidRPr="00B70067">
          <w:rPr>
            <w:rFonts w:ascii="Times New Roman" w:eastAsia="Times New Roman" w:hAnsi="Times New Roman" w:cs="Times New Roman"/>
            <w:sz w:val="22"/>
            <w:szCs w:val="22"/>
            <w:u w:val="single"/>
          </w:rPr>
          <w:t>How Trump's immigration policy is harming children</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Kansas City Star (Editorial)</w:t>
      </w:r>
      <w:r w:rsidRPr="00B70067">
        <w:rPr>
          <w:rFonts w:ascii="Times New Roman" w:eastAsia="Times New Roman" w:hAnsi="Times New Roman" w:cs="Times New Roman"/>
          <w:color w:val="000000"/>
          <w:sz w:val="22"/>
          <w:szCs w:val="22"/>
        </w:rPr>
        <w:t> </w:t>
      </w:r>
      <w:hyperlink r:id="rId191" w:tgtFrame="_blank" w:history="1">
        <w:r w:rsidRPr="00B70067">
          <w:rPr>
            <w:rFonts w:ascii="Times New Roman" w:eastAsia="Times New Roman" w:hAnsi="Times New Roman" w:cs="Times New Roman"/>
            <w:sz w:val="22"/>
            <w:szCs w:val="22"/>
            <w:u w:val="single"/>
          </w:rPr>
          <w:t>Will Kansas and Missouri Republicans in Congress stand up for Dreamers?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lastRenderedPageBreak/>
        <w:t>Charlotte Observer (Editorial)</w:t>
      </w:r>
      <w:r w:rsidRPr="00B70067">
        <w:rPr>
          <w:rFonts w:ascii="Times New Roman" w:eastAsia="Times New Roman" w:hAnsi="Times New Roman" w:cs="Times New Roman"/>
          <w:color w:val="000000"/>
          <w:sz w:val="22"/>
          <w:szCs w:val="22"/>
        </w:rPr>
        <w:t> </w:t>
      </w:r>
      <w:hyperlink r:id="rId192" w:tgtFrame="_blank" w:history="1">
        <w:r w:rsidRPr="00B70067">
          <w:rPr>
            <w:rFonts w:ascii="Times New Roman" w:eastAsia="Times New Roman" w:hAnsi="Times New Roman" w:cs="Times New Roman"/>
            <w:sz w:val="22"/>
            <w:szCs w:val="22"/>
            <w:u w:val="single"/>
          </w:rPr>
          <w:t>Donald Trump isn't the first president to harshly treat undocumented immigrants. He is the cruelest.</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Texas Tribune (Op-Ed) </w:t>
      </w:r>
      <w:hyperlink r:id="rId193" w:tgtFrame="_blank" w:history="1">
        <w:r w:rsidRPr="00B70067">
          <w:rPr>
            <w:rFonts w:ascii="Times New Roman" w:eastAsia="Times New Roman" w:hAnsi="Times New Roman" w:cs="Times New Roman"/>
            <w:sz w:val="22"/>
            <w:szCs w:val="22"/>
            <w:u w:val="single"/>
          </w:rPr>
          <w:t>Mother's Day in Dilley</w:t>
        </w:r>
      </w:hyperlink>
      <w:r w:rsidRPr="00B70067">
        <w:rPr>
          <w:rFonts w:ascii="Times New Roman" w:eastAsia="Times New Roman" w:hAnsi="Times New Roman" w:cs="Times New Roman"/>
          <w:color w:val="000000"/>
          <w:sz w:val="22"/>
          <w:szCs w:val="22"/>
        </w:rPr>
        <w:br/>
        <w:t>by Clara Mendoza</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 </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Daily Immigration News Clips – May 29, 2018</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Aggregated local and national media coverage of major immigration law news stories being discussed throughout the U.S. on May 29, 2018</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National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w:t>
      </w:r>
      <w:r w:rsidRPr="00B70067">
        <w:rPr>
          <w:rFonts w:ascii="Times New Roman" w:eastAsia="Times New Roman" w:hAnsi="Times New Roman" w:cs="Times New Roman"/>
          <w:color w:val="000000"/>
          <w:sz w:val="22"/>
          <w:szCs w:val="22"/>
        </w:rPr>
        <w:t> </w:t>
      </w:r>
      <w:hyperlink r:id="rId194" w:tgtFrame="_blank" w:history="1">
        <w:r w:rsidRPr="00B70067">
          <w:rPr>
            <w:rFonts w:ascii="Times New Roman" w:eastAsia="Times New Roman" w:hAnsi="Times New Roman" w:cs="Times New Roman"/>
            <w:sz w:val="22"/>
            <w:szCs w:val="22"/>
            <w:u w:val="single"/>
          </w:rPr>
          <w:t>Did the Trump Administration Separate Immigrant Children From Parents and Lose Them?</w:t>
        </w:r>
      </w:hyperlink>
      <w:r w:rsidRPr="00B70067">
        <w:rPr>
          <w:rFonts w:ascii="Times New Roman" w:eastAsia="Times New Roman" w:hAnsi="Times New Roman" w:cs="Times New Roman"/>
          <w:color w:val="000000"/>
          <w:sz w:val="22"/>
          <w:szCs w:val="22"/>
        </w:rPr>
        <w:br/>
        <w:t>By Amy Harmon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Wall Street Journal</w:t>
      </w:r>
      <w:r w:rsidRPr="00B70067">
        <w:rPr>
          <w:rFonts w:ascii="Times New Roman" w:eastAsia="Times New Roman" w:hAnsi="Times New Roman" w:cs="Times New Roman"/>
          <w:color w:val="000000"/>
          <w:sz w:val="22"/>
          <w:szCs w:val="22"/>
        </w:rPr>
        <w:t> </w:t>
      </w:r>
      <w:hyperlink r:id="rId195" w:tgtFrame="_blank" w:history="1">
        <w:r w:rsidRPr="00B70067">
          <w:rPr>
            <w:rFonts w:ascii="Times New Roman" w:eastAsia="Times New Roman" w:hAnsi="Times New Roman" w:cs="Times New Roman"/>
            <w:sz w:val="22"/>
            <w:szCs w:val="22"/>
            <w:u w:val="single"/>
          </w:rPr>
          <w:t>Trump Draws Distance From Administration Migrant Policy That Has Separated Families</w:t>
        </w:r>
      </w:hyperlink>
      <w:r w:rsidRPr="00B70067">
        <w:rPr>
          <w:rFonts w:ascii="Times New Roman" w:eastAsia="Times New Roman" w:hAnsi="Times New Roman" w:cs="Times New Roman"/>
          <w:color w:val="000000"/>
          <w:sz w:val="22"/>
          <w:szCs w:val="22"/>
        </w:rPr>
        <w:br/>
        <w:t>By Laura Meckler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Vice</w:t>
      </w:r>
      <w:r w:rsidRPr="00B70067">
        <w:rPr>
          <w:rFonts w:ascii="Times New Roman" w:eastAsia="Times New Roman" w:hAnsi="Times New Roman" w:cs="Times New Roman"/>
          <w:color w:val="000000"/>
          <w:sz w:val="22"/>
          <w:szCs w:val="22"/>
        </w:rPr>
        <w:t> </w:t>
      </w:r>
      <w:hyperlink r:id="rId196" w:tgtFrame="_blank" w:history="1">
        <w:r w:rsidRPr="00B70067">
          <w:rPr>
            <w:rFonts w:ascii="Times New Roman" w:eastAsia="Times New Roman" w:hAnsi="Times New Roman" w:cs="Times New Roman"/>
            <w:sz w:val="22"/>
            <w:szCs w:val="22"/>
            <w:u w:val="single"/>
          </w:rPr>
          <w:t>What Separating Migrant Families at the Border Actually Looks Like</w:t>
        </w:r>
      </w:hyperlink>
      <w:r w:rsidRPr="00B70067">
        <w:rPr>
          <w:rFonts w:ascii="Times New Roman" w:eastAsia="Times New Roman" w:hAnsi="Times New Roman" w:cs="Times New Roman"/>
          <w:color w:val="000000"/>
          <w:sz w:val="22"/>
          <w:szCs w:val="22"/>
        </w:rPr>
        <w:t> By Meredith Hoffman</w:t>
      </w:r>
    </w:p>
    <w:p w:rsidR="00B70067" w:rsidRPr="00B70067" w:rsidRDefault="00B70067" w:rsidP="00B70067">
      <w:pPr>
        <w:rPr>
          <w:rFonts w:ascii="Times New Roman" w:eastAsia="Times New Roman" w:hAnsi="Times New Roman" w:cs="Times New Roman"/>
          <w:color w:val="000000"/>
        </w:rPr>
      </w:pPr>
      <w:hyperlink r:id="rId197" w:history="1">
        <w:r w:rsidRPr="00B70067">
          <w:rPr>
            <w:rFonts w:ascii="Times New Roman" w:eastAsia="Times New Roman" w:hAnsi="Times New Roman" w:cs="Times New Roman"/>
            <w:i/>
            <w:iCs/>
            <w:color w:val="800080"/>
            <w:sz w:val="22"/>
            <w:szCs w:val="22"/>
            <w:u w:val="single"/>
          </w:rPr>
          <w:t>Mic.com</w:t>
        </w:r>
      </w:hyperlink>
      <w:r w:rsidRPr="00B70067">
        <w:rPr>
          <w:rFonts w:ascii="Times New Roman" w:eastAsia="Times New Roman" w:hAnsi="Times New Roman" w:cs="Times New Roman"/>
          <w:color w:val="000000"/>
          <w:sz w:val="22"/>
          <w:szCs w:val="22"/>
        </w:rPr>
        <w:t> </w:t>
      </w:r>
      <w:hyperlink r:id="rId198" w:tgtFrame="_blank" w:history="1">
        <w:r w:rsidRPr="00B70067">
          <w:rPr>
            <w:rFonts w:ascii="Times New Roman" w:eastAsia="Times New Roman" w:hAnsi="Times New Roman" w:cs="Times New Roman"/>
            <w:sz w:val="22"/>
            <w:szCs w:val="22"/>
            <w:u w:val="single"/>
          </w:rPr>
          <w:t>Two years into escalating ICE enforcement, one Republican admits policy is "a problem"</w:t>
        </w:r>
      </w:hyperlink>
      <w:r w:rsidRPr="00B70067">
        <w:rPr>
          <w:rFonts w:ascii="Times New Roman" w:eastAsia="Times New Roman" w:hAnsi="Times New Roman" w:cs="Times New Roman"/>
          <w:color w:val="000000"/>
          <w:sz w:val="22"/>
          <w:szCs w:val="22"/>
        </w:rPr>
        <w:br/>
        <w:t>By Alison Durkee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199" w:tgtFrame="_blank" w:history="1">
        <w:r w:rsidRPr="00B70067">
          <w:rPr>
            <w:rFonts w:ascii="Times New Roman" w:eastAsia="Times New Roman" w:hAnsi="Times New Roman" w:cs="Times New Roman"/>
            <w:sz w:val="22"/>
            <w:szCs w:val="22"/>
            <w:u w:val="single"/>
          </w:rPr>
          <w:t>The U.S. lost track of 1,475 immigrant children last year. Here's why people are outraged now.</w:t>
        </w:r>
      </w:hyperlink>
      <w:r w:rsidRPr="00B70067">
        <w:rPr>
          <w:rFonts w:ascii="Times New Roman" w:eastAsia="Times New Roman" w:hAnsi="Times New Roman" w:cs="Times New Roman"/>
          <w:color w:val="000000"/>
          <w:sz w:val="22"/>
          <w:szCs w:val="22"/>
        </w:rPr>
        <w:br/>
        <w:t>By Amy C. Wang</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200" w:tgtFrame="_blank" w:history="1">
        <w:r w:rsidRPr="00B70067">
          <w:rPr>
            <w:rFonts w:ascii="Times New Roman" w:eastAsia="Times New Roman" w:hAnsi="Times New Roman" w:cs="Times New Roman"/>
            <w:sz w:val="22"/>
            <w:szCs w:val="22"/>
            <w:u w:val="single"/>
          </w:rPr>
          <w:t>What the legal process looks like for an immigrant child taken away from his parents</w:t>
        </w:r>
      </w:hyperlink>
      <w:r w:rsidRPr="00B70067">
        <w:rPr>
          <w:rFonts w:ascii="Times New Roman" w:eastAsia="Times New Roman" w:hAnsi="Times New Roman" w:cs="Times New Roman"/>
          <w:color w:val="000000"/>
          <w:sz w:val="22"/>
          <w:szCs w:val="22"/>
        </w:rPr>
        <w:br/>
        <w:t>By Philip Bump</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Politico</w:t>
      </w:r>
      <w:r w:rsidRPr="00B70067">
        <w:rPr>
          <w:rFonts w:ascii="Times New Roman" w:eastAsia="Times New Roman" w:hAnsi="Times New Roman" w:cs="Times New Roman"/>
          <w:color w:val="000000"/>
          <w:sz w:val="22"/>
          <w:szCs w:val="22"/>
        </w:rPr>
        <w:t> </w:t>
      </w:r>
      <w:hyperlink r:id="rId201" w:tgtFrame="_blank" w:history="1">
        <w:r w:rsidRPr="00B70067">
          <w:rPr>
            <w:rFonts w:ascii="Times New Roman" w:eastAsia="Times New Roman" w:hAnsi="Times New Roman" w:cs="Times New Roman"/>
            <w:sz w:val="22"/>
            <w:szCs w:val="22"/>
            <w:u w:val="single"/>
          </w:rPr>
          <w:t>Trump calls family separation policy 'horrible' in tweet</w:t>
        </w:r>
      </w:hyperlink>
      <w:r w:rsidRPr="00B70067">
        <w:rPr>
          <w:rFonts w:ascii="Times New Roman" w:eastAsia="Times New Roman" w:hAnsi="Times New Roman" w:cs="Times New Roman"/>
          <w:color w:val="000000"/>
          <w:sz w:val="22"/>
          <w:szCs w:val="22"/>
        </w:rPr>
        <w:br/>
        <w:t>By Brent D. Griffiths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w:t>
      </w:r>
      <w:r w:rsidRPr="00B70067">
        <w:rPr>
          <w:rFonts w:ascii="Times New Roman" w:eastAsia="Times New Roman" w:hAnsi="Times New Roman" w:cs="Times New Roman"/>
          <w:color w:val="000000"/>
          <w:sz w:val="22"/>
          <w:szCs w:val="22"/>
        </w:rPr>
        <w:t> </w:t>
      </w:r>
      <w:hyperlink r:id="rId202" w:tgtFrame="_blank" w:history="1">
        <w:r w:rsidRPr="00B70067">
          <w:rPr>
            <w:rFonts w:ascii="Times New Roman" w:eastAsia="Times New Roman" w:hAnsi="Times New Roman" w:cs="Times New Roman"/>
            <w:sz w:val="22"/>
            <w:szCs w:val="22"/>
            <w:u w:val="single"/>
          </w:rPr>
          <w:t>Trump whips up immigration storm over children</w:t>
        </w:r>
      </w:hyperlink>
      <w:r w:rsidRPr="00B70067">
        <w:rPr>
          <w:rFonts w:ascii="Times New Roman" w:eastAsia="Times New Roman" w:hAnsi="Times New Roman" w:cs="Times New Roman"/>
          <w:color w:val="000000"/>
          <w:sz w:val="22"/>
          <w:szCs w:val="22"/>
        </w:rPr>
        <w:br/>
        <w:t>By Stephen Collinson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City Lab</w:t>
      </w:r>
      <w:r w:rsidRPr="00B70067">
        <w:rPr>
          <w:rFonts w:ascii="Times New Roman" w:eastAsia="Times New Roman" w:hAnsi="Times New Roman" w:cs="Times New Roman"/>
          <w:color w:val="000000"/>
          <w:sz w:val="22"/>
          <w:szCs w:val="22"/>
        </w:rPr>
        <w:t> </w:t>
      </w:r>
      <w:hyperlink r:id="rId203" w:tgtFrame="_blank" w:history="1">
        <w:r w:rsidRPr="00B70067">
          <w:rPr>
            <w:rFonts w:ascii="Times New Roman" w:eastAsia="Times New Roman" w:hAnsi="Times New Roman" w:cs="Times New Roman"/>
            <w:sz w:val="22"/>
            <w:szCs w:val="22"/>
            <w:u w:val="single"/>
          </w:rPr>
          <w:t>Inside the Massive U.S. 'Border Zone'</w:t>
        </w:r>
      </w:hyperlink>
      <w:r w:rsidRPr="00B70067">
        <w:rPr>
          <w:rFonts w:ascii="Times New Roman" w:eastAsia="Times New Roman" w:hAnsi="Times New Roman" w:cs="Times New Roman"/>
          <w:color w:val="000000"/>
          <w:sz w:val="22"/>
          <w:szCs w:val="22"/>
        </w:rPr>
        <w:br/>
        <w:t>By Tanvi Misra</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w:t>
      </w:r>
      <w:r w:rsidRPr="00B70067">
        <w:rPr>
          <w:rFonts w:ascii="Times New Roman" w:eastAsia="Times New Roman" w:hAnsi="Times New Roman" w:cs="Times New Roman"/>
          <w:color w:val="000000"/>
          <w:sz w:val="22"/>
          <w:szCs w:val="22"/>
        </w:rPr>
        <w:t> </w:t>
      </w:r>
      <w:hyperlink r:id="rId204" w:tgtFrame="_blank" w:history="1">
        <w:r w:rsidRPr="00B70067">
          <w:rPr>
            <w:rFonts w:ascii="Times New Roman" w:eastAsia="Times New Roman" w:hAnsi="Times New Roman" w:cs="Times New Roman"/>
            <w:sz w:val="22"/>
            <w:szCs w:val="22"/>
            <w:u w:val="single"/>
          </w:rPr>
          <w:t>Trump steering clear of messy House immigration fight</w:t>
        </w:r>
      </w:hyperlink>
      <w:r w:rsidRPr="00B70067">
        <w:rPr>
          <w:rFonts w:ascii="Times New Roman" w:eastAsia="Times New Roman" w:hAnsi="Times New Roman" w:cs="Times New Roman"/>
          <w:color w:val="000000"/>
          <w:sz w:val="22"/>
          <w:szCs w:val="22"/>
        </w:rPr>
        <w:br/>
        <w:t>By Jill Colvin and Lisa Mascaro</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Politico</w:t>
      </w:r>
      <w:r w:rsidRPr="00B70067">
        <w:rPr>
          <w:rFonts w:ascii="Times New Roman" w:eastAsia="Times New Roman" w:hAnsi="Times New Roman" w:cs="Times New Roman"/>
          <w:color w:val="000000"/>
          <w:sz w:val="22"/>
          <w:szCs w:val="22"/>
        </w:rPr>
        <w:t> </w:t>
      </w:r>
      <w:hyperlink r:id="rId205" w:tgtFrame="_blank" w:history="1">
        <w:r w:rsidRPr="00B70067">
          <w:rPr>
            <w:rFonts w:ascii="Times New Roman" w:eastAsia="Times New Roman" w:hAnsi="Times New Roman" w:cs="Times New Roman"/>
            <w:sz w:val="22"/>
            <w:szCs w:val="22"/>
            <w:u w:val="single"/>
          </w:rPr>
          <w:t>Senators to Trump: It's do-or-die time on DACA</w:t>
        </w:r>
      </w:hyperlink>
      <w:r w:rsidRPr="00B70067">
        <w:rPr>
          <w:rFonts w:ascii="Times New Roman" w:eastAsia="Times New Roman" w:hAnsi="Times New Roman" w:cs="Times New Roman"/>
          <w:color w:val="000000"/>
          <w:sz w:val="22"/>
          <w:szCs w:val="22"/>
        </w:rPr>
        <w:br/>
        <w:t>By Burgess Everett and Elana Schor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w:t>
      </w:r>
      <w:r w:rsidRPr="00B70067">
        <w:rPr>
          <w:rFonts w:ascii="Times New Roman" w:eastAsia="Times New Roman" w:hAnsi="Times New Roman" w:cs="Times New Roman"/>
          <w:color w:val="000000"/>
          <w:sz w:val="22"/>
          <w:szCs w:val="22"/>
        </w:rPr>
        <w:t> </w:t>
      </w:r>
      <w:hyperlink r:id="rId206" w:tgtFrame="_blank" w:history="1">
        <w:r w:rsidRPr="00B70067">
          <w:rPr>
            <w:rFonts w:ascii="Times New Roman" w:eastAsia="Times New Roman" w:hAnsi="Times New Roman" w:cs="Times New Roman"/>
            <w:sz w:val="22"/>
            <w:szCs w:val="22"/>
            <w:u w:val="single"/>
          </w:rPr>
          <w:t>GOP leaders scramble to contain immigration rebellion</w:t>
        </w:r>
      </w:hyperlink>
      <w:r w:rsidRPr="00B70067">
        <w:rPr>
          <w:rFonts w:ascii="Times New Roman" w:eastAsia="Times New Roman" w:hAnsi="Times New Roman" w:cs="Times New Roman"/>
          <w:color w:val="000000"/>
          <w:sz w:val="22"/>
          <w:szCs w:val="22"/>
        </w:rPr>
        <w:br/>
        <w:t>By Mike Lillis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w:t>
      </w:r>
      <w:r w:rsidRPr="00B70067">
        <w:rPr>
          <w:rFonts w:ascii="Times New Roman" w:eastAsia="Times New Roman" w:hAnsi="Times New Roman" w:cs="Times New Roman"/>
          <w:color w:val="000000"/>
          <w:sz w:val="22"/>
          <w:szCs w:val="22"/>
        </w:rPr>
        <w:t> </w:t>
      </w:r>
      <w:hyperlink r:id="rId207" w:tgtFrame="_blank" w:history="1">
        <w:r w:rsidRPr="00B70067">
          <w:rPr>
            <w:rFonts w:ascii="Times New Roman" w:eastAsia="Times New Roman" w:hAnsi="Times New Roman" w:cs="Times New Roman"/>
            <w:sz w:val="22"/>
            <w:szCs w:val="22"/>
            <w:u w:val="single"/>
          </w:rPr>
          <w:t>Deportation protection restored in high-profile Georgia case</w:t>
        </w:r>
      </w:hyperlink>
      <w:r w:rsidRPr="00B70067">
        <w:rPr>
          <w:rFonts w:ascii="Times New Roman" w:eastAsia="Times New Roman" w:hAnsi="Times New Roman" w:cs="Times New Roman"/>
          <w:color w:val="000000"/>
          <w:sz w:val="22"/>
          <w:szCs w:val="22"/>
        </w:rPr>
        <w:br/>
        <w:t>By Kate Brumback</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Wall Street Journal</w:t>
      </w:r>
      <w:r w:rsidRPr="00B70067">
        <w:rPr>
          <w:rFonts w:ascii="Times New Roman" w:eastAsia="Times New Roman" w:hAnsi="Times New Roman" w:cs="Times New Roman"/>
          <w:color w:val="000000"/>
          <w:sz w:val="22"/>
          <w:szCs w:val="22"/>
        </w:rPr>
        <w:t> </w:t>
      </w:r>
      <w:hyperlink r:id="rId208" w:tgtFrame="_blank" w:history="1">
        <w:r w:rsidRPr="00B70067">
          <w:rPr>
            <w:rFonts w:ascii="Times New Roman" w:eastAsia="Times New Roman" w:hAnsi="Times New Roman" w:cs="Times New Roman"/>
            <w:sz w:val="22"/>
            <w:szCs w:val="22"/>
            <w:u w:val="single"/>
          </w:rPr>
          <w:t>Fatal Shooting by Border Agent Raises Calls for Transparency</w:t>
        </w:r>
      </w:hyperlink>
      <w:r w:rsidRPr="00B70067">
        <w:rPr>
          <w:rFonts w:ascii="Times New Roman" w:eastAsia="Times New Roman" w:hAnsi="Times New Roman" w:cs="Times New Roman"/>
          <w:color w:val="000000"/>
          <w:sz w:val="22"/>
          <w:szCs w:val="22"/>
        </w:rPr>
        <w:br/>
        <w:t>By Alicia A. Caldwell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209" w:tgtFrame="_blank" w:history="1">
        <w:r w:rsidRPr="00B70067">
          <w:rPr>
            <w:rFonts w:ascii="Times New Roman" w:eastAsia="Times New Roman" w:hAnsi="Times New Roman" w:cs="Times New Roman"/>
            <w:sz w:val="22"/>
            <w:szCs w:val="22"/>
            <w:u w:val="single"/>
          </w:rPr>
          <w:t>'I'll be killed if I go back': Undocumented immigrant refuses to board flight at JFK</w:t>
        </w:r>
      </w:hyperlink>
      <w:r w:rsidRPr="00B70067">
        <w:rPr>
          <w:rFonts w:ascii="Times New Roman" w:eastAsia="Times New Roman" w:hAnsi="Times New Roman" w:cs="Times New Roman"/>
          <w:color w:val="000000"/>
          <w:sz w:val="22"/>
          <w:szCs w:val="22"/>
        </w:rPr>
        <w:br/>
        <w:t>By Michael E. Miller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USA Today</w:t>
      </w:r>
      <w:r w:rsidRPr="00B70067">
        <w:rPr>
          <w:rFonts w:ascii="Times New Roman" w:eastAsia="Times New Roman" w:hAnsi="Times New Roman" w:cs="Times New Roman"/>
          <w:color w:val="000000"/>
          <w:sz w:val="22"/>
          <w:szCs w:val="22"/>
        </w:rPr>
        <w:t> </w:t>
      </w:r>
      <w:hyperlink r:id="rId210" w:tgtFrame="_blank" w:history="1">
        <w:r w:rsidRPr="00B70067">
          <w:rPr>
            <w:rFonts w:ascii="Times New Roman" w:eastAsia="Times New Roman" w:hAnsi="Times New Roman" w:cs="Times New Roman"/>
            <w:sz w:val="22"/>
            <w:szCs w:val="22"/>
            <w:u w:val="single"/>
          </w:rPr>
          <w:t>Step by step: how the U.S. deports undocumented immigrants</w:t>
        </w:r>
      </w:hyperlink>
      <w:r w:rsidRPr="00B70067">
        <w:rPr>
          <w:rFonts w:ascii="Times New Roman" w:eastAsia="Times New Roman" w:hAnsi="Times New Roman" w:cs="Times New Roman"/>
          <w:color w:val="000000"/>
          <w:sz w:val="22"/>
          <w:szCs w:val="22"/>
        </w:rPr>
        <w:br/>
        <w:t>By Sara Wise and George Petras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MSNBC</w:t>
      </w:r>
      <w:r w:rsidRPr="00B70067">
        <w:rPr>
          <w:rFonts w:ascii="Times New Roman" w:eastAsia="Times New Roman" w:hAnsi="Times New Roman" w:cs="Times New Roman"/>
          <w:color w:val="000000"/>
          <w:sz w:val="22"/>
          <w:szCs w:val="22"/>
        </w:rPr>
        <w:t> </w:t>
      </w:r>
      <w:hyperlink r:id="rId211" w:tgtFrame="_blank" w:history="1">
        <w:r w:rsidRPr="00B70067">
          <w:rPr>
            <w:rFonts w:ascii="Times New Roman" w:eastAsia="Times New Roman" w:hAnsi="Times New Roman" w:cs="Times New Roman"/>
            <w:sz w:val="22"/>
            <w:szCs w:val="22"/>
            <w:u w:val="single"/>
          </w:rPr>
          <w:t>Chris Hayes on Trump Immigration Policies</w:t>
        </w:r>
      </w:hyperlink>
      <w:r w:rsidRPr="00B70067">
        <w:rPr>
          <w:rFonts w:ascii="Times New Roman" w:eastAsia="Times New Roman" w:hAnsi="Times New Roman" w:cs="Times New Roman"/>
          <w:color w:val="000000"/>
          <w:sz w:val="22"/>
          <w:szCs w:val="22"/>
        </w:rPr>
        <w:br/>
        <w:t>By Chris Hayes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Newsweek</w:t>
      </w:r>
      <w:r w:rsidRPr="00B70067">
        <w:rPr>
          <w:rFonts w:ascii="Times New Roman" w:eastAsia="Times New Roman" w:hAnsi="Times New Roman" w:cs="Times New Roman"/>
          <w:color w:val="000000"/>
          <w:sz w:val="22"/>
          <w:szCs w:val="22"/>
        </w:rPr>
        <w:t> </w:t>
      </w:r>
      <w:hyperlink r:id="rId212" w:tgtFrame="_blank" w:history="1">
        <w:r w:rsidRPr="00B70067">
          <w:rPr>
            <w:rFonts w:ascii="Times New Roman" w:eastAsia="Times New Roman" w:hAnsi="Times New Roman" w:cs="Times New Roman"/>
            <w:sz w:val="22"/>
            <w:szCs w:val="22"/>
            <w:u w:val="single"/>
          </w:rPr>
          <w:t>BORDER PATROL KICKED, PUNCHED MIGRANT CHILDREN, THREATENED SOME WITH SEXUAL ABUSE, ACLU ALLEGES</w:t>
        </w:r>
      </w:hyperlink>
      <w:r w:rsidRPr="00B70067">
        <w:rPr>
          <w:rFonts w:ascii="Times New Roman" w:eastAsia="Times New Roman" w:hAnsi="Times New Roman" w:cs="Times New Roman"/>
          <w:color w:val="000000"/>
          <w:sz w:val="22"/>
          <w:szCs w:val="22"/>
        </w:rPr>
        <w:br/>
        <w:t>By Gillian Edevene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lastRenderedPageBreak/>
        <w:t>Vice News</w:t>
      </w:r>
      <w:r w:rsidRPr="00B70067">
        <w:rPr>
          <w:rFonts w:ascii="Times New Roman" w:eastAsia="Times New Roman" w:hAnsi="Times New Roman" w:cs="Times New Roman"/>
          <w:color w:val="000000"/>
          <w:sz w:val="22"/>
          <w:szCs w:val="22"/>
        </w:rPr>
        <w:t> </w:t>
      </w:r>
      <w:hyperlink r:id="rId213" w:tgtFrame="_blank" w:history="1">
        <w:r w:rsidRPr="00B70067">
          <w:rPr>
            <w:rFonts w:ascii="Times New Roman" w:eastAsia="Times New Roman" w:hAnsi="Times New Roman" w:cs="Times New Roman"/>
            <w:sz w:val="22"/>
            <w:szCs w:val="22"/>
            <w:u w:val="single"/>
          </w:rPr>
          <w:t>Border Patrol beat, sexually assaulted, and denied medical care to immigrant children, ACLU says</w:t>
        </w:r>
      </w:hyperlink>
      <w:r w:rsidRPr="00B70067">
        <w:rPr>
          <w:rFonts w:ascii="Times New Roman" w:eastAsia="Times New Roman" w:hAnsi="Times New Roman" w:cs="Times New Roman"/>
          <w:color w:val="000000"/>
          <w:sz w:val="22"/>
          <w:szCs w:val="22"/>
        </w:rPr>
        <w:br/>
        <w:t>By Carter Sherman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Root</w:t>
      </w:r>
      <w:r w:rsidRPr="00B70067">
        <w:rPr>
          <w:rFonts w:ascii="Times New Roman" w:eastAsia="Times New Roman" w:hAnsi="Times New Roman" w:cs="Times New Roman"/>
          <w:color w:val="000000"/>
          <w:sz w:val="22"/>
          <w:szCs w:val="22"/>
        </w:rPr>
        <w:t> </w:t>
      </w:r>
      <w:hyperlink r:id="rId214" w:tgtFrame="_blank" w:history="1">
        <w:r w:rsidRPr="00B70067">
          <w:rPr>
            <w:rFonts w:ascii="Times New Roman" w:eastAsia="Times New Roman" w:hAnsi="Times New Roman" w:cs="Times New Roman"/>
            <w:sz w:val="22"/>
            <w:szCs w:val="22"/>
            <w:u w:val="single"/>
          </w:rPr>
          <w:t>Is the Trump Administration Running a Child-Trafficking Ring or Nah? Follow Me Down the Rabbit Hole</w:t>
        </w:r>
      </w:hyperlink>
      <w:r w:rsidRPr="00B70067">
        <w:rPr>
          <w:rFonts w:ascii="Times New Roman" w:eastAsia="Times New Roman" w:hAnsi="Times New Roman" w:cs="Times New Roman"/>
          <w:color w:val="000000"/>
          <w:sz w:val="22"/>
          <w:szCs w:val="22"/>
        </w:rPr>
        <w:br/>
        <w:t>By Jason Johnson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w:t>
      </w:r>
      <w:r w:rsidRPr="00B70067">
        <w:rPr>
          <w:rFonts w:ascii="Times New Roman" w:eastAsia="Times New Roman" w:hAnsi="Times New Roman" w:cs="Times New Roman"/>
          <w:color w:val="000000"/>
          <w:sz w:val="22"/>
          <w:szCs w:val="22"/>
        </w:rPr>
        <w:t> </w:t>
      </w:r>
      <w:hyperlink r:id="rId215" w:tgtFrame="_blank" w:history="1">
        <w:r w:rsidRPr="00B70067">
          <w:rPr>
            <w:rFonts w:ascii="Times New Roman" w:eastAsia="Times New Roman" w:hAnsi="Times New Roman" w:cs="Times New Roman"/>
            <w:sz w:val="22"/>
            <w:szCs w:val="22"/>
            <w:u w:val="single"/>
          </w:rPr>
          <w:t>Film explores Chinese Exclusion Act as US immigration 'DNA'</w:t>
        </w:r>
      </w:hyperlink>
      <w:r w:rsidRPr="00B70067">
        <w:rPr>
          <w:rFonts w:ascii="Times New Roman" w:eastAsia="Times New Roman" w:hAnsi="Times New Roman" w:cs="Times New Roman"/>
          <w:color w:val="000000"/>
          <w:sz w:val="22"/>
          <w:szCs w:val="22"/>
        </w:rPr>
        <w:br/>
        <w:t>By Deepti Hajela</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w:t>
      </w:r>
      <w:r w:rsidRPr="00B70067">
        <w:rPr>
          <w:rFonts w:ascii="Times New Roman" w:eastAsia="Times New Roman" w:hAnsi="Times New Roman" w:cs="Times New Roman"/>
          <w:color w:val="000000"/>
          <w:sz w:val="22"/>
          <w:szCs w:val="22"/>
        </w:rPr>
        <w:t> </w:t>
      </w:r>
      <w:hyperlink r:id="rId216" w:tgtFrame="_blank" w:history="1">
        <w:r w:rsidRPr="00B70067">
          <w:rPr>
            <w:rFonts w:ascii="Times New Roman" w:eastAsia="Times New Roman" w:hAnsi="Times New Roman" w:cs="Times New Roman"/>
            <w:sz w:val="22"/>
            <w:szCs w:val="22"/>
            <w:u w:val="single"/>
          </w:rPr>
          <w:t>Amid anti-immigrant sentiment, some Spanish speakers wary</w:t>
        </w:r>
      </w:hyperlink>
      <w:r w:rsidRPr="00B70067">
        <w:rPr>
          <w:rFonts w:ascii="Times New Roman" w:eastAsia="Times New Roman" w:hAnsi="Times New Roman" w:cs="Times New Roman"/>
          <w:color w:val="000000"/>
          <w:sz w:val="22"/>
          <w:szCs w:val="22"/>
        </w:rPr>
        <w:br/>
        <w:t>By Amy Taxin and Astrid Galvan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Reuters</w:t>
      </w:r>
      <w:r w:rsidRPr="00B70067">
        <w:rPr>
          <w:rFonts w:ascii="Times New Roman" w:eastAsia="Times New Roman" w:hAnsi="Times New Roman" w:cs="Times New Roman"/>
          <w:color w:val="000000"/>
          <w:sz w:val="22"/>
          <w:szCs w:val="22"/>
        </w:rPr>
        <w:t> </w:t>
      </w:r>
      <w:hyperlink r:id="rId217" w:tgtFrame="_blank" w:history="1">
        <w:r w:rsidRPr="00B70067">
          <w:rPr>
            <w:rFonts w:ascii="Times New Roman" w:eastAsia="Times New Roman" w:hAnsi="Times New Roman" w:cs="Times New Roman"/>
            <w:sz w:val="22"/>
            <w:szCs w:val="22"/>
            <w:u w:val="single"/>
          </w:rPr>
          <w:t>Guatemalan family mourns accountant daughter shot dead on U.S. border</w:t>
        </w:r>
      </w:hyperlink>
      <w:r w:rsidRPr="00B70067">
        <w:rPr>
          <w:rFonts w:ascii="Times New Roman" w:eastAsia="Times New Roman" w:hAnsi="Times New Roman" w:cs="Times New Roman"/>
          <w:color w:val="000000"/>
          <w:sz w:val="22"/>
          <w:szCs w:val="22"/>
        </w:rPr>
        <w:br/>
        <w:t>By Sofia Menchu</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Reuters</w:t>
      </w:r>
      <w:r w:rsidRPr="00B70067">
        <w:rPr>
          <w:rFonts w:ascii="Times New Roman" w:eastAsia="Times New Roman" w:hAnsi="Times New Roman" w:cs="Times New Roman"/>
          <w:color w:val="000000"/>
          <w:sz w:val="22"/>
          <w:szCs w:val="22"/>
        </w:rPr>
        <w:t> </w:t>
      </w:r>
      <w:hyperlink r:id="rId218" w:tgtFrame="_blank" w:history="1">
        <w:r w:rsidRPr="00B70067">
          <w:rPr>
            <w:rFonts w:ascii="Times New Roman" w:eastAsia="Times New Roman" w:hAnsi="Times New Roman" w:cs="Times New Roman"/>
            <w:sz w:val="22"/>
            <w:szCs w:val="22"/>
            <w:u w:val="single"/>
          </w:rPr>
          <w:t>U.S. proposes scrapping program aimed at attracting foreign entrepreneurs</w:t>
        </w:r>
      </w:hyperlink>
      <w:r w:rsidRPr="00B70067">
        <w:rPr>
          <w:rFonts w:ascii="Times New Roman" w:eastAsia="Times New Roman" w:hAnsi="Times New Roman" w:cs="Times New Roman"/>
          <w:color w:val="000000"/>
          <w:sz w:val="22"/>
          <w:szCs w:val="22"/>
        </w:rPr>
        <w:br/>
        <w:t>By Yeganah Torbati</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Wall Street Journal</w:t>
      </w:r>
      <w:r w:rsidRPr="00B70067">
        <w:rPr>
          <w:rFonts w:ascii="Times New Roman" w:eastAsia="Times New Roman" w:hAnsi="Times New Roman" w:cs="Times New Roman"/>
          <w:color w:val="000000"/>
          <w:sz w:val="22"/>
          <w:szCs w:val="22"/>
        </w:rPr>
        <w:t> </w:t>
      </w:r>
      <w:hyperlink r:id="rId219" w:tgtFrame="_blank" w:history="1">
        <w:r w:rsidRPr="00B70067">
          <w:rPr>
            <w:rFonts w:ascii="Times New Roman" w:eastAsia="Times New Roman" w:hAnsi="Times New Roman" w:cs="Times New Roman"/>
            <w:sz w:val="22"/>
            <w:szCs w:val="22"/>
            <w:u w:val="single"/>
          </w:rPr>
          <w:t>Trump Administration Makes 15,000 Additional H-2B Visas Available</w:t>
        </w:r>
      </w:hyperlink>
      <w:r w:rsidRPr="00B70067">
        <w:rPr>
          <w:rFonts w:ascii="Times New Roman" w:eastAsia="Times New Roman" w:hAnsi="Times New Roman" w:cs="Times New Roman"/>
          <w:color w:val="000000"/>
          <w:sz w:val="22"/>
          <w:szCs w:val="22"/>
        </w:rPr>
        <w:br/>
        <w:t>By Laura Meckler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w:t>
      </w:r>
      <w:r w:rsidRPr="00B70067">
        <w:rPr>
          <w:rFonts w:ascii="Times New Roman" w:eastAsia="Times New Roman" w:hAnsi="Times New Roman" w:cs="Times New Roman"/>
          <w:color w:val="000000"/>
          <w:sz w:val="22"/>
          <w:szCs w:val="22"/>
        </w:rPr>
        <w:t> </w:t>
      </w:r>
      <w:hyperlink r:id="rId220" w:tgtFrame="_blank" w:history="1">
        <w:r w:rsidRPr="00B70067">
          <w:rPr>
            <w:rFonts w:ascii="Times New Roman" w:eastAsia="Times New Roman" w:hAnsi="Times New Roman" w:cs="Times New Roman"/>
            <w:sz w:val="22"/>
            <w:szCs w:val="22"/>
            <w:u w:val="single"/>
          </w:rPr>
          <w:t>Homeland Security proposes halting 'startup visas' for foreign entrepreneurs</w:t>
        </w:r>
      </w:hyperlink>
      <w:r w:rsidRPr="00B70067">
        <w:rPr>
          <w:rFonts w:ascii="Times New Roman" w:eastAsia="Times New Roman" w:hAnsi="Times New Roman" w:cs="Times New Roman"/>
          <w:color w:val="000000"/>
          <w:sz w:val="22"/>
          <w:szCs w:val="22"/>
        </w:rPr>
        <w:br/>
        <w:t>By Justin Wise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NBC News</w:t>
      </w:r>
      <w:r w:rsidRPr="00B70067">
        <w:rPr>
          <w:rFonts w:ascii="Times New Roman" w:eastAsia="Times New Roman" w:hAnsi="Times New Roman" w:cs="Times New Roman"/>
          <w:color w:val="000000"/>
          <w:sz w:val="22"/>
          <w:szCs w:val="22"/>
        </w:rPr>
        <w:t> </w:t>
      </w:r>
      <w:hyperlink r:id="rId221" w:tgtFrame="_blank" w:history="1">
        <w:r w:rsidRPr="00B70067">
          <w:rPr>
            <w:rFonts w:ascii="Times New Roman" w:eastAsia="Times New Roman" w:hAnsi="Times New Roman" w:cs="Times New Roman"/>
            <w:sz w:val="22"/>
            <w:szCs w:val="22"/>
            <w:u w:val="single"/>
          </w:rPr>
          <w:t>The Trump effect: New study connects white American intolerance and support for authoritarianism</w:t>
        </w:r>
      </w:hyperlink>
      <w:r w:rsidRPr="00B70067">
        <w:rPr>
          <w:rFonts w:ascii="Times New Roman" w:eastAsia="Times New Roman" w:hAnsi="Times New Roman" w:cs="Times New Roman"/>
          <w:color w:val="000000"/>
          <w:sz w:val="22"/>
          <w:szCs w:val="22"/>
        </w:rPr>
        <w:br/>
        <w:t>By Noah Berlatsky</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Teen Vogue</w:t>
      </w:r>
      <w:r w:rsidRPr="00B70067">
        <w:rPr>
          <w:rFonts w:ascii="Times New Roman" w:eastAsia="Times New Roman" w:hAnsi="Times New Roman" w:cs="Times New Roman"/>
          <w:color w:val="000000"/>
          <w:sz w:val="22"/>
          <w:szCs w:val="22"/>
        </w:rPr>
        <w:t> </w:t>
      </w:r>
      <w:hyperlink r:id="rId222" w:tgtFrame="_blank" w:history="1">
        <w:r w:rsidRPr="00B70067">
          <w:rPr>
            <w:rFonts w:ascii="Times New Roman" w:eastAsia="Times New Roman" w:hAnsi="Times New Roman" w:cs="Times New Roman"/>
            <w:sz w:val="22"/>
            <w:szCs w:val="22"/>
            <w:u w:val="single"/>
          </w:rPr>
          <w:t>How Immigration Status and Foster Care Are Connected</w:t>
        </w:r>
      </w:hyperlink>
      <w:r w:rsidRPr="00B70067">
        <w:rPr>
          <w:rFonts w:ascii="Times New Roman" w:eastAsia="Times New Roman" w:hAnsi="Times New Roman" w:cs="Times New Roman"/>
          <w:color w:val="000000"/>
          <w:sz w:val="22"/>
          <w:szCs w:val="22"/>
        </w:rPr>
        <w:br/>
        <w:t>By Elizabeth Yaeger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Wall Street Journal (Editorial)</w:t>
      </w:r>
      <w:r w:rsidRPr="00B70067">
        <w:rPr>
          <w:rFonts w:ascii="Times New Roman" w:eastAsia="Times New Roman" w:hAnsi="Times New Roman" w:cs="Times New Roman"/>
          <w:color w:val="000000"/>
          <w:sz w:val="22"/>
          <w:szCs w:val="22"/>
        </w:rPr>
        <w:t> </w:t>
      </w:r>
      <w:hyperlink r:id="rId223" w:tgtFrame="_blank" w:history="1">
        <w:r w:rsidRPr="00B70067">
          <w:rPr>
            <w:rFonts w:ascii="Times New Roman" w:eastAsia="Times New Roman" w:hAnsi="Times New Roman" w:cs="Times New Roman"/>
            <w:sz w:val="22"/>
            <w:szCs w:val="22"/>
            <w:u w:val="single"/>
          </w:rPr>
          <w:t>A Miserly 15,000 More Visas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 (Opinion)</w:t>
      </w:r>
      <w:r w:rsidRPr="00B70067">
        <w:rPr>
          <w:rFonts w:ascii="Times New Roman" w:eastAsia="Times New Roman" w:hAnsi="Times New Roman" w:cs="Times New Roman"/>
          <w:color w:val="000000"/>
          <w:sz w:val="22"/>
          <w:szCs w:val="22"/>
        </w:rPr>
        <w:t> </w:t>
      </w:r>
      <w:hyperlink r:id="rId224" w:tgtFrame="_blank" w:history="1">
        <w:r w:rsidRPr="00B70067">
          <w:rPr>
            <w:rFonts w:ascii="Times New Roman" w:eastAsia="Times New Roman" w:hAnsi="Times New Roman" w:cs="Times New Roman"/>
            <w:sz w:val="22"/>
            <w:szCs w:val="22"/>
            <w:u w:val="single"/>
          </w:rPr>
          <w:t>The Trump administration's immigration policies are impossibly cruel. That's the whole point.</w:t>
        </w:r>
      </w:hyperlink>
      <w:r w:rsidRPr="00B70067">
        <w:rPr>
          <w:rFonts w:ascii="Times New Roman" w:eastAsia="Times New Roman" w:hAnsi="Times New Roman" w:cs="Times New Roman"/>
          <w:color w:val="000000"/>
          <w:sz w:val="22"/>
          <w:szCs w:val="22"/>
        </w:rPr>
        <w:br/>
        <w:t>By Paul Waldman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 (Opinion)</w:t>
      </w:r>
      <w:r w:rsidRPr="00B70067">
        <w:rPr>
          <w:rFonts w:ascii="Times New Roman" w:eastAsia="Times New Roman" w:hAnsi="Times New Roman" w:cs="Times New Roman"/>
          <w:color w:val="000000"/>
          <w:sz w:val="22"/>
          <w:szCs w:val="22"/>
        </w:rPr>
        <w:t> </w:t>
      </w:r>
      <w:hyperlink r:id="rId225" w:tgtFrame="_blank" w:history="1">
        <w:r w:rsidRPr="00B70067">
          <w:rPr>
            <w:rFonts w:ascii="Times New Roman" w:eastAsia="Times New Roman" w:hAnsi="Times New Roman" w:cs="Times New Roman"/>
            <w:sz w:val="22"/>
            <w:szCs w:val="22"/>
            <w:u w:val="single"/>
          </w:rPr>
          <w:t>John Kasich's unusual, uplifting commencement speech</w:t>
        </w:r>
      </w:hyperlink>
      <w:r w:rsidRPr="00B70067">
        <w:rPr>
          <w:rFonts w:ascii="Times New Roman" w:eastAsia="Times New Roman" w:hAnsi="Times New Roman" w:cs="Times New Roman"/>
          <w:color w:val="000000"/>
          <w:sz w:val="22"/>
          <w:szCs w:val="22"/>
        </w:rPr>
        <w:br/>
        <w:t>By Jennifer Rubin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USA Today (Op-Ed)</w:t>
      </w:r>
      <w:r w:rsidRPr="00B70067">
        <w:rPr>
          <w:rFonts w:ascii="Times New Roman" w:eastAsia="Times New Roman" w:hAnsi="Times New Roman" w:cs="Times New Roman"/>
          <w:color w:val="000000"/>
          <w:sz w:val="22"/>
          <w:szCs w:val="22"/>
        </w:rPr>
        <w:t> </w:t>
      </w:r>
      <w:hyperlink r:id="rId226" w:tgtFrame="_blank" w:history="1">
        <w:r w:rsidRPr="00B70067">
          <w:rPr>
            <w:rFonts w:ascii="Times New Roman" w:eastAsia="Times New Roman" w:hAnsi="Times New Roman" w:cs="Times New Roman"/>
            <w:sz w:val="22"/>
            <w:szCs w:val="22"/>
            <w:u w:val="single"/>
          </w:rPr>
          <w:t>Betsy DeVos immigration comments are a new low that could keep citizens out of school</w:t>
        </w:r>
      </w:hyperlink>
      <w:r w:rsidRPr="00B70067">
        <w:rPr>
          <w:rFonts w:ascii="Times New Roman" w:eastAsia="Times New Roman" w:hAnsi="Times New Roman" w:cs="Times New Roman"/>
          <w:color w:val="000000"/>
          <w:sz w:val="22"/>
          <w:szCs w:val="22"/>
        </w:rPr>
        <w:br/>
        <w:t>By Linda Valdez</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Atlantic (Opinion)</w:t>
      </w:r>
      <w:r w:rsidRPr="00B70067">
        <w:rPr>
          <w:rFonts w:ascii="Times New Roman" w:eastAsia="Times New Roman" w:hAnsi="Times New Roman" w:cs="Times New Roman"/>
          <w:color w:val="000000"/>
          <w:sz w:val="22"/>
          <w:szCs w:val="22"/>
        </w:rPr>
        <w:t> </w:t>
      </w:r>
      <w:hyperlink r:id="rId227" w:tgtFrame="_blank" w:history="1">
        <w:r w:rsidRPr="00B70067">
          <w:rPr>
            <w:rFonts w:ascii="Times New Roman" w:eastAsia="Times New Roman" w:hAnsi="Times New Roman" w:cs="Times New Roman"/>
            <w:sz w:val="22"/>
            <w:szCs w:val="22"/>
            <w:u w:val="single"/>
          </w:rPr>
          <w:t>The Measure of Trump's Devotion</w:t>
        </w:r>
      </w:hyperlink>
      <w:r w:rsidRPr="00B70067">
        <w:rPr>
          <w:rFonts w:ascii="Times New Roman" w:eastAsia="Times New Roman" w:hAnsi="Times New Roman" w:cs="Times New Roman"/>
          <w:color w:val="000000"/>
          <w:sz w:val="22"/>
          <w:szCs w:val="22"/>
        </w:rPr>
        <w:br/>
        <w:t>By David Frum</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 (Opinion)</w:t>
      </w:r>
      <w:r w:rsidRPr="00B70067">
        <w:rPr>
          <w:rFonts w:ascii="Times New Roman" w:eastAsia="Times New Roman" w:hAnsi="Times New Roman" w:cs="Times New Roman"/>
          <w:color w:val="000000"/>
          <w:sz w:val="22"/>
          <w:szCs w:val="22"/>
        </w:rPr>
        <w:t> </w:t>
      </w:r>
      <w:hyperlink r:id="rId228" w:tgtFrame="_blank" w:history="1">
        <w:r w:rsidRPr="00B70067">
          <w:rPr>
            <w:rFonts w:ascii="Times New Roman" w:eastAsia="Times New Roman" w:hAnsi="Times New Roman" w:cs="Times New Roman"/>
            <w:sz w:val="22"/>
            <w:szCs w:val="22"/>
            <w:u w:val="single"/>
          </w:rPr>
          <w:t>The people really benefiting from California's sanctuary laws</w:t>
        </w:r>
      </w:hyperlink>
      <w:r w:rsidRPr="00B70067">
        <w:rPr>
          <w:rFonts w:ascii="Times New Roman" w:eastAsia="Times New Roman" w:hAnsi="Times New Roman" w:cs="Times New Roman"/>
          <w:color w:val="000000"/>
          <w:sz w:val="22"/>
          <w:szCs w:val="22"/>
        </w:rPr>
        <w:br/>
        <w:t>By Nolan Rappaport</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Forbes (Opinion)</w:t>
      </w:r>
      <w:r w:rsidRPr="00B70067">
        <w:rPr>
          <w:rFonts w:ascii="Times New Roman" w:eastAsia="Times New Roman" w:hAnsi="Times New Roman" w:cs="Times New Roman"/>
          <w:color w:val="000000"/>
          <w:sz w:val="22"/>
          <w:szCs w:val="22"/>
        </w:rPr>
        <w:t> </w:t>
      </w:r>
      <w:hyperlink r:id="rId229" w:tgtFrame="_blank" w:history="1">
        <w:r w:rsidRPr="00B70067">
          <w:rPr>
            <w:rFonts w:ascii="Times New Roman" w:eastAsia="Times New Roman" w:hAnsi="Times New Roman" w:cs="Times New Roman"/>
            <w:sz w:val="22"/>
            <w:szCs w:val="22"/>
            <w:u w:val="single"/>
          </w:rPr>
          <w:t>Unemployment Low For Computer Professionals (And Everyone Else)</w:t>
        </w:r>
      </w:hyperlink>
      <w:r w:rsidRPr="00B70067">
        <w:rPr>
          <w:rFonts w:ascii="Times New Roman" w:eastAsia="Times New Roman" w:hAnsi="Times New Roman" w:cs="Times New Roman"/>
          <w:color w:val="000000"/>
          <w:sz w:val="22"/>
          <w:szCs w:val="22"/>
        </w:rPr>
        <w:br/>
        <w:t>By Stuart Anderson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Local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Arizona Republic </w:t>
      </w:r>
      <w:hyperlink r:id="rId230" w:tgtFrame="_blank" w:history="1">
        <w:r w:rsidRPr="00B70067">
          <w:rPr>
            <w:rFonts w:ascii="Times New Roman" w:eastAsia="Times New Roman" w:hAnsi="Times New Roman" w:cs="Times New Roman"/>
            <w:sz w:val="22"/>
            <w:szCs w:val="22"/>
            <w:u w:val="single"/>
          </w:rPr>
          <w:t>5 things to know about ICE's plan to deport some families</w:t>
        </w:r>
      </w:hyperlink>
      <w:r w:rsidRPr="00B70067">
        <w:rPr>
          <w:rFonts w:ascii="Times New Roman" w:eastAsia="Times New Roman" w:hAnsi="Times New Roman" w:cs="Times New Roman"/>
          <w:color w:val="000000"/>
          <w:sz w:val="22"/>
          <w:szCs w:val="22"/>
        </w:rPr>
        <w:br/>
        <w:t>By Daniel González</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w:t>
      </w:r>
      <w:r w:rsidRPr="00B70067">
        <w:rPr>
          <w:rFonts w:ascii="Times New Roman" w:eastAsia="Times New Roman" w:hAnsi="Times New Roman" w:cs="Times New Roman"/>
          <w:color w:val="000000"/>
          <w:sz w:val="22"/>
          <w:szCs w:val="22"/>
        </w:rPr>
        <w:t> </w:t>
      </w:r>
      <w:hyperlink r:id="rId231" w:tgtFrame="_blank" w:history="1">
        <w:r w:rsidRPr="00B70067">
          <w:rPr>
            <w:rFonts w:ascii="Times New Roman" w:eastAsia="Times New Roman" w:hAnsi="Times New Roman" w:cs="Times New Roman"/>
            <w:sz w:val="22"/>
            <w:szCs w:val="22"/>
            <w:u w:val="single"/>
          </w:rPr>
          <w:t>Utah man nominated to be assistant secretary of state</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Daily Intelligencer</w:t>
      </w:r>
      <w:r w:rsidRPr="00B70067">
        <w:rPr>
          <w:rFonts w:ascii="Times New Roman" w:eastAsia="Times New Roman" w:hAnsi="Times New Roman" w:cs="Times New Roman"/>
          <w:color w:val="000000"/>
          <w:sz w:val="22"/>
          <w:szCs w:val="22"/>
        </w:rPr>
        <w:t> </w:t>
      </w:r>
      <w:hyperlink r:id="rId232" w:tgtFrame="_blank" w:history="1">
        <w:r w:rsidRPr="00B70067">
          <w:rPr>
            <w:rFonts w:ascii="Times New Roman" w:eastAsia="Times New Roman" w:hAnsi="Times New Roman" w:cs="Times New Roman"/>
            <w:sz w:val="22"/>
            <w:szCs w:val="22"/>
            <w:u w:val="single"/>
          </w:rPr>
          <w:t>Trump's Pick to Run Refugee Program Is a Fellow at Anti-Immigrant Group</w:t>
        </w:r>
      </w:hyperlink>
      <w:r w:rsidRPr="00B70067">
        <w:rPr>
          <w:rFonts w:ascii="Times New Roman" w:eastAsia="Times New Roman" w:hAnsi="Times New Roman" w:cs="Times New Roman"/>
          <w:color w:val="000000"/>
          <w:sz w:val="22"/>
          <w:szCs w:val="22"/>
        </w:rPr>
        <w:br/>
        <w:t>By Adam K. Raymond</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Houston Chronicle (Editorial) </w:t>
      </w:r>
      <w:hyperlink r:id="rId233" w:tgtFrame="_blank" w:history="1">
        <w:r w:rsidRPr="00B70067">
          <w:rPr>
            <w:rFonts w:ascii="Times New Roman" w:eastAsia="Times New Roman" w:hAnsi="Times New Roman" w:cs="Times New Roman"/>
            <w:sz w:val="22"/>
            <w:szCs w:val="22"/>
            <w:u w:val="single"/>
          </w:rPr>
          <w:t>Trump tempts a humanitarian crisis by splitting parents from kids at the border</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El Paso Times (Op-Ed)</w:t>
      </w:r>
      <w:r w:rsidRPr="00B70067">
        <w:rPr>
          <w:rFonts w:ascii="Times New Roman" w:eastAsia="Times New Roman" w:hAnsi="Times New Roman" w:cs="Times New Roman"/>
          <w:color w:val="000000"/>
          <w:sz w:val="22"/>
          <w:szCs w:val="22"/>
        </w:rPr>
        <w:t> </w:t>
      </w:r>
      <w:hyperlink r:id="rId234" w:tgtFrame="_blank" w:history="1">
        <w:r w:rsidRPr="00B70067">
          <w:rPr>
            <w:rFonts w:ascii="Times New Roman" w:eastAsia="Times New Roman" w:hAnsi="Times New Roman" w:cs="Times New Roman"/>
            <w:sz w:val="22"/>
            <w:szCs w:val="22"/>
            <w:u w:val="single"/>
          </w:rPr>
          <w:t>Trump administration has emboldened racists, nativists</w:t>
        </w:r>
      </w:hyperlink>
      <w:r w:rsidRPr="00B70067">
        <w:rPr>
          <w:rFonts w:ascii="Times New Roman" w:eastAsia="Times New Roman" w:hAnsi="Times New Roman" w:cs="Times New Roman"/>
          <w:color w:val="000000"/>
          <w:sz w:val="22"/>
          <w:szCs w:val="22"/>
        </w:rPr>
        <w:br/>
        <w:t>By Mario Carrillo</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YubaNet (Op-Ed)</w:t>
      </w:r>
      <w:r w:rsidRPr="00B70067">
        <w:rPr>
          <w:rFonts w:ascii="Times New Roman" w:eastAsia="Times New Roman" w:hAnsi="Times New Roman" w:cs="Times New Roman"/>
          <w:color w:val="000000"/>
          <w:sz w:val="22"/>
          <w:szCs w:val="22"/>
        </w:rPr>
        <w:t> </w:t>
      </w:r>
      <w:hyperlink r:id="rId235" w:tgtFrame="_blank" w:history="1">
        <w:r w:rsidRPr="00B70067">
          <w:rPr>
            <w:rFonts w:ascii="Times New Roman" w:eastAsia="Times New Roman" w:hAnsi="Times New Roman" w:cs="Times New Roman"/>
            <w:sz w:val="22"/>
            <w:szCs w:val="22"/>
            <w:u w:val="single"/>
          </w:rPr>
          <w:t>Border Patrol Shoots and Kills Unarmed Woman</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Arizona Central (Opinion)</w:t>
      </w:r>
      <w:r w:rsidRPr="00B70067">
        <w:rPr>
          <w:rFonts w:ascii="Times New Roman" w:eastAsia="Times New Roman" w:hAnsi="Times New Roman" w:cs="Times New Roman"/>
          <w:color w:val="000000"/>
          <w:sz w:val="22"/>
          <w:szCs w:val="22"/>
        </w:rPr>
        <w:t> </w:t>
      </w:r>
      <w:hyperlink r:id="rId236" w:tgtFrame="_blank" w:history="1">
        <w:r w:rsidRPr="00B70067">
          <w:rPr>
            <w:rFonts w:ascii="Times New Roman" w:eastAsia="Times New Roman" w:hAnsi="Times New Roman" w:cs="Times New Roman"/>
            <w:sz w:val="22"/>
            <w:szCs w:val="22"/>
            <w:u w:val="single"/>
          </w:rPr>
          <w:t>Montini: The feds lost - yes, lost - 1,475 migrant children</w:t>
        </w:r>
      </w:hyperlink>
      <w:r w:rsidRPr="00B70067">
        <w:rPr>
          <w:rFonts w:ascii="Times New Roman" w:eastAsia="Times New Roman" w:hAnsi="Times New Roman" w:cs="Times New Roman"/>
          <w:color w:val="000000"/>
          <w:sz w:val="22"/>
          <w:szCs w:val="22"/>
        </w:rPr>
        <w:br/>
        <w:t>By EJ Montini</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lastRenderedPageBreak/>
        <w:t>Gotham Gazette (Op-Ed)</w:t>
      </w:r>
      <w:r w:rsidRPr="00B70067">
        <w:rPr>
          <w:rFonts w:ascii="Times New Roman" w:eastAsia="Times New Roman" w:hAnsi="Times New Roman" w:cs="Times New Roman"/>
          <w:color w:val="000000"/>
          <w:sz w:val="22"/>
          <w:szCs w:val="22"/>
        </w:rPr>
        <w:t> </w:t>
      </w:r>
      <w:hyperlink r:id="rId237" w:tgtFrame="_blank" w:history="1">
        <w:r w:rsidRPr="00B70067">
          <w:rPr>
            <w:rFonts w:ascii="Times New Roman" w:eastAsia="Times New Roman" w:hAnsi="Times New Roman" w:cs="Times New Roman"/>
            <w:sz w:val="22"/>
            <w:szCs w:val="22"/>
            <w:u w:val="single"/>
          </w:rPr>
          <w:t>New York Trails Neighbors in Helping Dreamers Achieve an Education</w:t>
        </w:r>
      </w:hyperlink>
      <w:r w:rsidRPr="00B70067">
        <w:rPr>
          <w:rFonts w:ascii="Times New Roman" w:eastAsia="Times New Roman" w:hAnsi="Times New Roman" w:cs="Times New Roman"/>
          <w:color w:val="000000"/>
          <w:sz w:val="22"/>
          <w:szCs w:val="22"/>
        </w:rPr>
        <w:br/>
        <w:t>By Ana Maria Archila</w:t>
      </w:r>
    </w:p>
    <w:p w:rsidR="00B70067" w:rsidRPr="00B70067" w:rsidRDefault="00B70067" w:rsidP="00B70067">
      <w:pPr>
        <w:rPr>
          <w:rFonts w:ascii="Times New Roman" w:eastAsia="Times New Roman" w:hAnsi="Times New Roman" w:cs="Times New Roman"/>
          <w:color w:val="000000"/>
        </w:rPr>
      </w:pPr>
      <w:hyperlink r:id="rId238" w:tgtFrame="_blank" w:history="1">
        <w:r w:rsidRPr="00B70067">
          <w:rPr>
            <w:rFonts w:ascii="Times New Roman" w:eastAsia="Times New Roman" w:hAnsi="Times New Roman" w:cs="Times New Roman"/>
            <w:sz w:val="22"/>
            <w:szCs w:val="22"/>
            <w:u w:val="single"/>
          </w:rPr>
          <w:br/>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b/>
          <w:bCs/>
          <w:color w:val="000000"/>
          <w:sz w:val="22"/>
          <w:szCs w:val="22"/>
        </w:rPr>
        <w:t>Daily Immigration News Clips – May 25, 2018</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color w:val="000000"/>
          <w:sz w:val="22"/>
          <w:szCs w:val="22"/>
        </w:rPr>
        <w:t>Aggregated local and national media coverage of major immigration law news stories being discussed throughout the U.S. on May 25, 2018</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National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ABC News</w:t>
      </w:r>
      <w:r w:rsidRPr="00B70067">
        <w:rPr>
          <w:rFonts w:ascii="Times New Roman" w:eastAsia="Times New Roman" w:hAnsi="Times New Roman" w:cs="Times New Roman"/>
          <w:color w:val="000000"/>
          <w:sz w:val="22"/>
          <w:szCs w:val="22"/>
        </w:rPr>
        <w:t> </w:t>
      </w:r>
      <w:hyperlink r:id="rId239" w:tgtFrame="_blank" w:history="1">
        <w:r w:rsidRPr="00B70067">
          <w:rPr>
            <w:rFonts w:ascii="Times New Roman" w:eastAsia="Times New Roman" w:hAnsi="Times New Roman" w:cs="Times New Roman"/>
            <w:sz w:val="22"/>
            <w:szCs w:val="22"/>
            <w:u w:val="single"/>
          </w:rPr>
          <w:t>Trump's pick for State Department post handling refugees criticized on immigration</w:t>
        </w:r>
      </w:hyperlink>
      <w:r w:rsidRPr="00B70067">
        <w:rPr>
          <w:rFonts w:ascii="Times New Roman" w:eastAsia="Times New Roman" w:hAnsi="Times New Roman" w:cs="Times New Roman"/>
          <w:color w:val="000000"/>
          <w:sz w:val="22"/>
          <w:szCs w:val="22"/>
        </w:rPr>
        <w:br/>
        <w:t>By Conor Finnegan and Alexander Mallin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w:t>
      </w:r>
      <w:r w:rsidRPr="00B70067">
        <w:rPr>
          <w:rFonts w:ascii="Times New Roman" w:eastAsia="Times New Roman" w:hAnsi="Times New Roman" w:cs="Times New Roman"/>
          <w:color w:val="000000"/>
          <w:sz w:val="22"/>
          <w:szCs w:val="22"/>
        </w:rPr>
        <w:t> </w:t>
      </w:r>
      <w:hyperlink r:id="rId240" w:tgtFrame="_blank" w:history="1">
        <w:r w:rsidRPr="00B70067">
          <w:rPr>
            <w:rFonts w:ascii="Times New Roman" w:eastAsia="Times New Roman" w:hAnsi="Times New Roman" w:cs="Times New Roman"/>
            <w:sz w:val="22"/>
            <w:szCs w:val="22"/>
            <w:u w:val="single"/>
          </w:rPr>
          <w:t>Trump administration nominates immigration hard-liner for migration post at State Department</w:t>
        </w:r>
      </w:hyperlink>
      <w:r w:rsidRPr="00B70067">
        <w:rPr>
          <w:rFonts w:ascii="Times New Roman" w:eastAsia="Times New Roman" w:hAnsi="Times New Roman" w:cs="Times New Roman"/>
          <w:color w:val="000000"/>
          <w:sz w:val="22"/>
          <w:szCs w:val="22"/>
        </w:rPr>
        <w:br/>
        <w:t>By Sophie Tatum</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w:t>
      </w:r>
      <w:r w:rsidRPr="00B70067">
        <w:rPr>
          <w:rFonts w:ascii="Times New Roman" w:eastAsia="Times New Roman" w:hAnsi="Times New Roman" w:cs="Times New Roman"/>
          <w:color w:val="000000"/>
          <w:sz w:val="22"/>
          <w:szCs w:val="22"/>
        </w:rPr>
        <w:t> </w:t>
      </w:r>
      <w:hyperlink r:id="rId241" w:tgtFrame="_blank" w:history="1">
        <w:r w:rsidRPr="00B70067">
          <w:rPr>
            <w:rFonts w:ascii="Times New Roman" w:eastAsia="Times New Roman" w:hAnsi="Times New Roman" w:cs="Times New Roman"/>
            <w:sz w:val="22"/>
            <w:szCs w:val="22"/>
            <w:u w:val="single"/>
          </w:rPr>
          <w:t>Trump taps vocal anti-illegal immigration advocate for State Dept's top refugee job</w:t>
        </w:r>
      </w:hyperlink>
      <w:r w:rsidRPr="00B70067">
        <w:rPr>
          <w:rFonts w:ascii="Times New Roman" w:eastAsia="Times New Roman" w:hAnsi="Times New Roman" w:cs="Times New Roman"/>
          <w:color w:val="000000"/>
          <w:sz w:val="22"/>
          <w:szCs w:val="22"/>
        </w:rPr>
        <w:br/>
        <w:t>By Max Greenwood</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Newsweek</w:t>
      </w:r>
      <w:r w:rsidRPr="00B70067">
        <w:rPr>
          <w:rFonts w:ascii="Times New Roman" w:eastAsia="Times New Roman" w:hAnsi="Times New Roman" w:cs="Times New Roman"/>
          <w:color w:val="000000"/>
          <w:sz w:val="22"/>
          <w:szCs w:val="22"/>
        </w:rPr>
        <w:t> </w:t>
      </w:r>
      <w:hyperlink r:id="rId242" w:tgtFrame="_blank" w:history="1">
        <w:r w:rsidRPr="00B70067">
          <w:rPr>
            <w:rFonts w:ascii="Times New Roman" w:eastAsia="Times New Roman" w:hAnsi="Times New Roman" w:cs="Times New Roman"/>
            <w:sz w:val="22"/>
            <w:szCs w:val="22"/>
            <w:u w:val="single"/>
          </w:rPr>
          <w:t>Who is Ronald Mortensen? Trump Nominates Immigration Hardliner for Post Dealing with Refugees</w:t>
        </w:r>
      </w:hyperlink>
      <w:r w:rsidRPr="00B70067">
        <w:rPr>
          <w:rFonts w:ascii="Times New Roman" w:eastAsia="Times New Roman" w:hAnsi="Times New Roman" w:cs="Times New Roman"/>
          <w:color w:val="000000"/>
          <w:sz w:val="22"/>
          <w:szCs w:val="22"/>
        </w:rPr>
        <w:br/>
        <w:t>By Chantal Da Silva</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243" w:tgtFrame="_blank" w:history="1">
        <w:r w:rsidRPr="00B70067">
          <w:rPr>
            <w:rFonts w:ascii="Times New Roman" w:eastAsia="Times New Roman" w:hAnsi="Times New Roman" w:cs="Times New Roman"/>
            <w:sz w:val="22"/>
            <w:szCs w:val="22"/>
            <w:u w:val="single"/>
          </w:rPr>
          <w:t>The Border Patrol tries to win over Hispanic communities - by singing love songs in Spanish</w:t>
        </w:r>
      </w:hyperlink>
      <w:r w:rsidRPr="00B70067">
        <w:rPr>
          <w:rFonts w:ascii="Times New Roman" w:eastAsia="Times New Roman" w:hAnsi="Times New Roman" w:cs="Times New Roman"/>
          <w:color w:val="000000"/>
          <w:sz w:val="22"/>
          <w:szCs w:val="22"/>
        </w:rPr>
        <w:br/>
        <w:t>By Kevin Sieff</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Wall Street Journal</w:t>
      </w:r>
      <w:r w:rsidRPr="00B70067">
        <w:rPr>
          <w:rFonts w:ascii="Times New Roman" w:eastAsia="Times New Roman" w:hAnsi="Times New Roman" w:cs="Times New Roman"/>
          <w:color w:val="000000"/>
          <w:sz w:val="22"/>
          <w:szCs w:val="22"/>
        </w:rPr>
        <w:t> </w:t>
      </w:r>
      <w:hyperlink r:id="rId244" w:tgtFrame="_blank" w:history="1">
        <w:r w:rsidRPr="00B70067">
          <w:rPr>
            <w:rFonts w:ascii="Times New Roman" w:eastAsia="Times New Roman" w:hAnsi="Times New Roman" w:cs="Times New Roman"/>
            <w:sz w:val="22"/>
            <w:szCs w:val="22"/>
            <w:u w:val="single"/>
          </w:rPr>
          <w:t>McConnell Plays Down Chances of New Senate Vote on Immigration</w:t>
        </w:r>
      </w:hyperlink>
      <w:r w:rsidRPr="00B70067">
        <w:rPr>
          <w:rFonts w:ascii="Times New Roman" w:eastAsia="Times New Roman" w:hAnsi="Times New Roman" w:cs="Times New Roman"/>
          <w:color w:val="000000"/>
          <w:sz w:val="22"/>
          <w:szCs w:val="22"/>
        </w:rPr>
        <w:br/>
        <w:t>By Siobhan Hughes and Kristina Peterson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245" w:tgtFrame="_blank" w:history="1">
        <w:r w:rsidRPr="00B70067">
          <w:rPr>
            <w:rFonts w:ascii="Times New Roman" w:eastAsia="Times New Roman" w:hAnsi="Times New Roman" w:cs="Times New Roman"/>
            <w:sz w:val="22"/>
            <w:szCs w:val="22"/>
            <w:u w:val="single"/>
          </w:rPr>
          <w:t>GOP immigration rebels push forward after Trump promises to veto any bill without wall funding</w:t>
        </w:r>
      </w:hyperlink>
      <w:r w:rsidRPr="00B70067">
        <w:rPr>
          <w:rFonts w:ascii="Times New Roman" w:eastAsia="Times New Roman" w:hAnsi="Times New Roman" w:cs="Times New Roman"/>
          <w:color w:val="000000"/>
          <w:sz w:val="22"/>
          <w:szCs w:val="22"/>
        </w:rPr>
        <w:br/>
        <w:t>By Mike DeBonis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w:t>
      </w:r>
      <w:r w:rsidRPr="00B70067">
        <w:rPr>
          <w:rFonts w:ascii="Times New Roman" w:eastAsia="Times New Roman" w:hAnsi="Times New Roman" w:cs="Times New Roman"/>
          <w:color w:val="000000"/>
          <w:sz w:val="22"/>
          <w:szCs w:val="22"/>
        </w:rPr>
        <w:t> </w:t>
      </w:r>
      <w:hyperlink r:id="rId246" w:tgtFrame="_blank" w:history="1">
        <w:r w:rsidRPr="00B70067">
          <w:rPr>
            <w:rFonts w:ascii="Times New Roman" w:eastAsia="Times New Roman" w:hAnsi="Times New Roman" w:cs="Times New Roman"/>
            <w:sz w:val="22"/>
            <w:szCs w:val="22"/>
            <w:u w:val="single"/>
          </w:rPr>
          <w:t>Republican leaders hold off coup on immigration -- for now</w:t>
        </w:r>
      </w:hyperlink>
      <w:r w:rsidRPr="00B70067">
        <w:rPr>
          <w:rFonts w:ascii="Times New Roman" w:eastAsia="Times New Roman" w:hAnsi="Times New Roman" w:cs="Times New Roman"/>
          <w:color w:val="000000"/>
          <w:sz w:val="22"/>
          <w:szCs w:val="22"/>
        </w:rPr>
        <w:br/>
        <w:t>By Lauren Fox</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w:t>
      </w:r>
      <w:r w:rsidRPr="00B70067">
        <w:rPr>
          <w:rFonts w:ascii="Times New Roman" w:eastAsia="Times New Roman" w:hAnsi="Times New Roman" w:cs="Times New Roman"/>
          <w:color w:val="000000"/>
          <w:sz w:val="22"/>
          <w:szCs w:val="22"/>
        </w:rPr>
        <w:t> </w:t>
      </w:r>
      <w:hyperlink r:id="rId247" w:tgtFrame="_blank" w:history="1">
        <w:r w:rsidRPr="00B70067">
          <w:rPr>
            <w:rFonts w:ascii="Times New Roman" w:eastAsia="Times New Roman" w:hAnsi="Times New Roman" w:cs="Times New Roman"/>
            <w:sz w:val="22"/>
            <w:szCs w:val="22"/>
            <w:u w:val="single"/>
          </w:rPr>
          <w:t>Immigration talks in Congress hinge on DACA citizenship</w:t>
        </w:r>
      </w:hyperlink>
      <w:r w:rsidRPr="00B70067">
        <w:rPr>
          <w:rFonts w:ascii="Times New Roman" w:eastAsia="Times New Roman" w:hAnsi="Times New Roman" w:cs="Times New Roman"/>
          <w:color w:val="000000"/>
          <w:sz w:val="22"/>
          <w:szCs w:val="22"/>
        </w:rPr>
        <w:br/>
        <w:t>By Tal Kopan and Lauren Fox</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w:t>
      </w:r>
      <w:r w:rsidRPr="00B70067">
        <w:rPr>
          <w:rFonts w:ascii="Times New Roman" w:eastAsia="Times New Roman" w:hAnsi="Times New Roman" w:cs="Times New Roman"/>
          <w:color w:val="000000"/>
          <w:sz w:val="22"/>
          <w:szCs w:val="22"/>
        </w:rPr>
        <w:t> </w:t>
      </w:r>
      <w:hyperlink r:id="rId248" w:tgtFrame="_blank" w:history="1">
        <w:r w:rsidRPr="00B70067">
          <w:rPr>
            <w:rFonts w:ascii="Times New Roman" w:eastAsia="Times New Roman" w:hAnsi="Times New Roman" w:cs="Times New Roman"/>
            <w:sz w:val="22"/>
            <w:szCs w:val="22"/>
            <w:u w:val="single"/>
          </w:rPr>
          <w:t>Centrists on cusp of forcing immigration votes as petition grows</w:t>
        </w:r>
      </w:hyperlink>
      <w:r w:rsidRPr="00B70067">
        <w:rPr>
          <w:rFonts w:ascii="Times New Roman" w:eastAsia="Times New Roman" w:hAnsi="Times New Roman" w:cs="Times New Roman"/>
          <w:color w:val="000000"/>
          <w:sz w:val="22"/>
          <w:szCs w:val="22"/>
        </w:rPr>
        <w:br/>
        <w:t>By Juliegrace Brufke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Roll Call</w:t>
      </w:r>
      <w:r w:rsidRPr="00B70067">
        <w:rPr>
          <w:rFonts w:ascii="Times New Roman" w:eastAsia="Times New Roman" w:hAnsi="Times New Roman" w:cs="Times New Roman"/>
          <w:color w:val="000000"/>
          <w:sz w:val="22"/>
          <w:szCs w:val="22"/>
        </w:rPr>
        <w:t> </w:t>
      </w:r>
      <w:hyperlink r:id="rId249" w:tgtFrame="_blank" w:history="1">
        <w:r w:rsidRPr="00B70067">
          <w:rPr>
            <w:rFonts w:ascii="Times New Roman" w:eastAsia="Times New Roman" w:hAnsi="Times New Roman" w:cs="Times New Roman"/>
            <w:sz w:val="22"/>
            <w:szCs w:val="22"/>
            <w:u w:val="single"/>
          </w:rPr>
          <w:t>Immigration Discharge Petition Will Get Final Signatures, Deputy GOP Whip Says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Bloomberg Quint</w:t>
      </w:r>
      <w:r w:rsidRPr="00B70067">
        <w:rPr>
          <w:rFonts w:ascii="Times New Roman" w:eastAsia="Times New Roman" w:hAnsi="Times New Roman" w:cs="Times New Roman"/>
          <w:color w:val="000000"/>
          <w:sz w:val="22"/>
          <w:szCs w:val="22"/>
        </w:rPr>
        <w:t> </w:t>
      </w:r>
      <w:hyperlink r:id="rId250" w:tgtFrame="_blank" w:history="1">
        <w:r w:rsidRPr="00B70067">
          <w:rPr>
            <w:rFonts w:ascii="Times New Roman" w:eastAsia="Times New Roman" w:hAnsi="Times New Roman" w:cs="Times New Roman"/>
            <w:sz w:val="22"/>
            <w:szCs w:val="22"/>
            <w:u w:val="single"/>
          </w:rPr>
          <w:t>Push for House Immigration Votes on Hold as Trump Joins Talks</w:t>
        </w:r>
      </w:hyperlink>
      <w:r w:rsidRPr="00B70067">
        <w:rPr>
          <w:rFonts w:ascii="Times New Roman" w:eastAsia="Times New Roman" w:hAnsi="Times New Roman" w:cs="Times New Roman"/>
          <w:color w:val="000000"/>
          <w:sz w:val="22"/>
          <w:szCs w:val="22"/>
        </w:rPr>
        <w:br/>
        <w:t>By Erik Wasson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w:t>
      </w:r>
      <w:r w:rsidRPr="00B70067">
        <w:rPr>
          <w:rFonts w:ascii="Times New Roman" w:eastAsia="Times New Roman" w:hAnsi="Times New Roman" w:cs="Times New Roman"/>
          <w:color w:val="000000"/>
          <w:sz w:val="22"/>
          <w:szCs w:val="22"/>
        </w:rPr>
        <w:t> </w:t>
      </w:r>
      <w:hyperlink r:id="rId251" w:tgtFrame="_blank" w:history="1">
        <w:r w:rsidRPr="00B70067">
          <w:rPr>
            <w:rFonts w:ascii="Times New Roman" w:eastAsia="Times New Roman" w:hAnsi="Times New Roman" w:cs="Times New Roman"/>
            <w:sz w:val="22"/>
            <w:szCs w:val="22"/>
            <w:u w:val="single"/>
          </w:rPr>
          <w:t>Undocumented immigrant shot, killed by border patrol officer in Texas</w:t>
        </w:r>
      </w:hyperlink>
      <w:r w:rsidRPr="00B70067">
        <w:rPr>
          <w:rFonts w:ascii="Times New Roman" w:eastAsia="Times New Roman" w:hAnsi="Times New Roman" w:cs="Times New Roman"/>
          <w:color w:val="000000"/>
          <w:sz w:val="22"/>
          <w:szCs w:val="22"/>
        </w:rPr>
        <w:br/>
        <w:t>By Ralph Ellis</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Los Angeles Times</w:t>
      </w:r>
      <w:r w:rsidRPr="00B70067">
        <w:rPr>
          <w:rFonts w:ascii="Times New Roman" w:eastAsia="Times New Roman" w:hAnsi="Times New Roman" w:cs="Times New Roman"/>
          <w:color w:val="000000"/>
          <w:sz w:val="22"/>
          <w:szCs w:val="22"/>
        </w:rPr>
        <w:t> </w:t>
      </w:r>
      <w:hyperlink r:id="rId252" w:tgtFrame="_blank" w:history="1">
        <w:r w:rsidRPr="00B70067">
          <w:rPr>
            <w:rFonts w:ascii="Times New Roman" w:eastAsia="Times New Roman" w:hAnsi="Times New Roman" w:cs="Times New Roman"/>
            <w:sz w:val="22"/>
            <w:szCs w:val="22"/>
            <w:u w:val="single"/>
          </w:rPr>
          <w:t>Crackdown on immigrants takes a toll on federal judge: 'I have presided over a process that destroys families'</w:t>
        </w:r>
      </w:hyperlink>
      <w:r w:rsidRPr="00B70067">
        <w:rPr>
          <w:rFonts w:ascii="Times New Roman" w:eastAsia="Times New Roman" w:hAnsi="Times New Roman" w:cs="Times New Roman"/>
          <w:color w:val="000000"/>
          <w:sz w:val="22"/>
          <w:szCs w:val="22"/>
        </w:rPr>
        <w:br/>
        <w:t>By Lauren Villagran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Reuters</w:t>
      </w:r>
      <w:r w:rsidRPr="00B70067">
        <w:rPr>
          <w:rFonts w:ascii="Times New Roman" w:eastAsia="Times New Roman" w:hAnsi="Times New Roman" w:cs="Times New Roman"/>
          <w:color w:val="000000"/>
          <w:sz w:val="22"/>
          <w:szCs w:val="22"/>
        </w:rPr>
        <w:t> </w:t>
      </w:r>
      <w:hyperlink r:id="rId253" w:tgtFrame="_blank" w:history="1">
        <w:r w:rsidRPr="00B70067">
          <w:rPr>
            <w:rFonts w:ascii="Times New Roman" w:eastAsia="Times New Roman" w:hAnsi="Times New Roman" w:cs="Times New Roman"/>
            <w:sz w:val="22"/>
            <w:szCs w:val="22"/>
            <w:u w:val="single"/>
          </w:rPr>
          <w:t>Honduras will keep fighting gangs despite Trump threat: minister</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w:t>
      </w:r>
      <w:r w:rsidRPr="00B70067">
        <w:rPr>
          <w:rFonts w:ascii="Times New Roman" w:eastAsia="Times New Roman" w:hAnsi="Times New Roman" w:cs="Times New Roman"/>
          <w:color w:val="000000"/>
          <w:sz w:val="22"/>
          <w:szCs w:val="22"/>
        </w:rPr>
        <w:t> </w:t>
      </w:r>
      <w:hyperlink r:id="rId254" w:tgtFrame="_blank" w:history="1">
        <w:r w:rsidRPr="00B70067">
          <w:rPr>
            <w:rFonts w:ascii="Times New Roman" w:eastAsia="Times New Roman" w:hAnsi="Times New Roman" w:cs="Times New Roman"/>
            <w:sz w:val="22"/>
            <w:szCs w:val="22"/>
            <w:u w:val="single"/>
          </w:rPr>
          <w:t>Trump's Crackdown on Students Who Overstay Visas Rattles Higher Education</w:t>
        </w:r>
      </w:hyperlink>
      <w:r w:rsidRPr="00B70067">
        <w:rPr>
          <w:rFonts w:ascii="Times New Roman" w:eastAsia="Times New Roman" w:hAnsi="Times New Roman" w:cs="Times New Roman"/>
          <w:color w:val="000000"/>
          <w:sz w:val="22"/>
          <w:szCs w:val="22"/>
        </w:rPr>
        <w:br/>
        <w:t>By Erica L. Green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Wall Street Journal</w:t>
      </w:r>
      <w:r w:rsidRPr="00B70067">
        <w:rPr>
          <w:rFonts w:ascii="Times New Roman" w:eastAsia="Times New Roman" w:hAnsi="Times New Roman" w:cs="Times New Roman"/>
          <w:color w:val="000000"/>
          <w:sz w:val="22"/>
          <w:szCs w:val="22"/>
        </w:rPr>
        <w:t> </w:t>
      </w:r>
      <w:hyperlink r:id="rId255" w:tgtFrame="_blank" w:history="1">
        <w:r w:rsidRPr="00B70067">
          <w:rPr>
            <w:rFonts w:ascii="Times New Roman" w:eastAsia="Times New Roman" w:hAnsi="Times New Roman" w:cs="Times New Roman"/>
            <w:sz w:val="22"/>
            <w:szCs w:val="22"/>
            <w:u w:val="single"/>
          </w:rPr>
          <w:t>Summer Is Here. Where Are All the Workers?</w:t>
        </w:r>
      </w:hyperlink>
      <w:r w:rsidRPr="00B70067">
        <w:rPr>
          <w:rFonts w:ascii="Times New Roman" w:eastAsia="Times New Roman" w:hAnsi="Times New Roman" w:cs="Times New Roman"/>
          <w:color w:val="000000"/>
          <w:sz w:val="22"/>
          <w:szCs w:val="22"/>
        </w:rPr>
        <w:br/>
        <w:t>By Ruth Simon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256" w:tgtFrame="_blank" w:history="1">
        <w:r w:rsidRPr="00B70067">
          <w:rPr>
            <w:rFonts w:ascii="Times New Roman" w:eastAsia="Times New Roman" w:hAnsi="Times New Roman" w:cs="Times New Roman"/>
            <w:sz w:val="22"/>
            <w:szCs w:val="22"/>
            <w:u w:val="single"/>
          </w:rPr>
          <w:t>'We're closed!': Trump directs his anger over immigration at Homeland Security secretary</w:t>
        </w:r>
      </w:hyperlink>
      <w:r w:rsidRPr="00B70067">
        <w:rPr>
          <w:rFonts w:ascii="Times New Roman" w:eastAsia="Times New Roman" w:hAnsi="Times New Roman" w:cs="Times New Roman"/>
          <w:color w:val="000000"/>
          <w:sz w:val="22"/>
          <w:szCs w:val="22"/>
        </w:rPr>
        <w:br/>
        <w:t>By Josh Dawsey and Nick Miroff</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w:t>
      </w:r>
      <w:r w:rsidRPr="00B70067">
        <w:rPr>
          <w:rFonts w:ascii="Times New Roman" w:eastAsia="Times New Roman" w:hAnsi="Times New Roman" w:cs="Times New Roman"/>
          <w:color w:val="000000"/>
          <w:sz w:val="22"/>
          <w:szCs w:val="22"/>
        </w:rPr>
        <w:t> </w:t>
      </w:r>
      <w:hyperlink r:id="rId257" w:tgtFrame="_blank" w:history="1">
        <w:r w:rsidRPr="00B70067">
          <w:rPr>
            <w:rFonts w:ascii="Times New Roman" w:eastAsia="Times New Roman" w:hAnsi="Times New Roman" w:cs="Times New Roman"/>
            <w:sz w:val="22"/>
            <w:szCs w:val="22"/>
            <w:u w:val="single"/>
          </w:rPr>
          <w:t>How dangerous is it when Trump calls some immigrants 'animals'?</w:t>
        </w:r>
      </w:hyperlink>
      <w:r w:rsidRPr="00B70067">
        <w:rPr>
          <w:rFonts w:ascii="Times New Roman" w:eastAsia="Times New Roman" w:hAnsi="Times New Roman" w:cs="Times New Roman"/>
          <w:color w:val="000000"/>
          <w:sz w:val="22"/>
          <w:szCs w:val="22"/>
        </w:rPr>
        <w:br/>
        <w:t>By Aliza Luft and Daniel Solomon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w:t>
      </w:r>
      <w:r w:rsidRPr="00B70067">
        <w:rPr>
          <w:rFonts w:ascii="Times New Roman" w:eastAsia="Times New Roman" w:hAnsi="Times New Roman" w:cs="Times New Roman"/>
          <w:color w:val="000000"/>
          <w:sz w:val="22"/>
          <w:szCs w:val="22"/>
        </w:rPr>
        <w:t> </w:t>
      </w:r>
      <w:hyperlink r:id="rId258" w:tgtFrame="_blank" w:history="1">
        <w:r w:rsidRPr="00B70067">
          <w:rPr>
            <w:rFonts w:ascii="Times New Roman" w:eastAsia="Times New Roman" w:hAnsi="Times New Roman" w:cs="Times New Roman"/>
            <w:sz w:val="22"/>
            <w:szCs w:val="22"/>
            <w:u w:val="single"/>
          </w:rPr>
          <w:t>Three House Dems say they'll oppose immigration floor vote over possible wall funding</w:t>
        </w:r>
      </w:hyperlink>
      <w:r w:rsidRPr="00B70067">
        <w:rPr>
          <w:rFonts w:ascii="Times New Roman" w:eastAsia="Times New Roman" w:hAnsi="Times New Roman" w:cs="Times New Roman"/>
          <w:color w:val="000000"/>
          <w:sz w:val="22"/>
          <w:szCs w:val="22"/>
        </w:rPr>
        <w:br/>
        <w:t>By Rafael Bernal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lastRenderedPageBreak/>
        <w:t>The Hill</w:t>
      </w:r>
      <w:r w:rsidRPr="00B70067">
        <w:rPr>
          <w:rFonts w:ascii="Times New Roman" w:eastAsia="Times New Roman" w:hAnsi="Times New Roman" w:cs="Times New Roman"/>
          <w:color w:val="000000"/>
          <w:sz w:val="22"/>
          <w:szCs w:val="22"/>
        </w:rPr>
        <w:t> </w:t>
      </w:r>
      <w:hyperlink r:id="rId259" w:tgtFrame="_blank" w:history="1">
        <w:r w:rsidRPr="00B70067">
          <w:rPr>
            <w:rFonts w:ascii="Times New Roman" w:eastAsia="Times New Roman" w:hAnsi="Times New Roman" w:cs="Times New Roman"/>
            <w:sz w:val="22"/>
            <w:szCs w:val="22"/>
            <w:u w:val="single"/>
          </w:rPr>
          <w:t>Most white, evangelical Protestants say US doesn't have responsibility to accept refugees: poll</w:t>
        </w:r>
      </w:hyperlink>
      <w:r w:rsidRPr="00B70067">
        <w:rPr>
          <w:rFonts w:ascii="Times New Roman" w:eastAsia="Times New Roman" w:hAnsi="Times New Roman" w:cs="Times New Roman"/>
          <w:color w:val="000000"/>
          <w:sz w:val="22"/>
          <w:szCs w:val="22"/>
        </w:rPr>
        <w:br/>
        <w:t>By Justin Wise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GQ</w:t>
      </w:r>
      <w:r w:rsidRPr="00B70067">
        <w:rPr>
          <w:rFonts w:ascii="Times New Roman" w:eastAsia="Times New Roman" w:hAnsi="Times New Roman" w:cs="Times New Roman"/>
          <w:color w:val="000000"/>
          <w:sz w:val="22"/>
          <w:szCs w:val="22"/>
        </w:rPr>
        <w:t> </w:t>
      </w:r>
      <w:hyperlink r:id="rId260" w:tgtFrame="_blank" w:history="1">
        <w:r w:rsidRPr="00B70067">
          <w:rPr>
            <w:rFonts w:ascii="Times New Roman" w:eastAsia="Times New Roman" w:hAnsi="Times New Roman" w:cs="Times New Roman"/>
            <w:sz w:val="22"/>
            <w:szCs w:val="22"/>
            <w:u w:val="single"/>
          </w:rPr>
          <w:t>Trump on Abused Immigrant Children: "They're Not Innocent"</w:t>
        </w:r>
      </w:hyperlink>
      <w:r w:rsidRPr="00B70067">
        <w:rPr>
          <w:rFonts w:ascii="Times New Roman" w:eastAsia="Times New Roman" w:hAnsi="Times New Roman" w:cs="Times New Roman"/>
          <w:color w:val="000000"/>
          <w:sz w:val="22"/>
          <w:szCs w:val="22"/>
        </w:rPr>
        <w:br/>
        <w:t>By Luke Darby</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Courthouse News Service</w:t>
      </w:r>
      <w:r w:rsidRPr="00B70067">
        <w:rPr>
          <w:rFonts w:ascii="Times New Roman" w:eastAsia="Times New Roman" w:hAnsi="Times New Roman" w:cs="Times New Roman"/>
          <w:color w:val="000000"/>
          <w:sz w:val="22"/>
          <w:szCs w:val="22"/>
        </w:rPr>
        <w:t> </w:t>
      </w:r>
      <w:hyperlink r:id="rId261" w:tgtFrame="_blank" w:history="1">
        <w:r w:rsidRPr="00B70067">
          <w:rPr>
            <w:rFonts w:ascii="Times New Roman" w:eastAsia="Times New Roman" w:hAnsi="Times New Roman" w:cs="Times New Roman"/>
            <w:sz w:val="22"/>
            <w:szCs w:val="22"/>
            <w:u w:val="single"/>
          </w:rPr>
          <w:t>Women's Groups Slam Separation of Immigrant Families</w:t>
        </w:r>
      </w:hyperlink>
      <w:r w:rsidRPr="00B70067">
        <w:rPr>
          <w:rFonts w:ascii="Times New Roman" w:eastAsia="Times New Roman" w:hAnsi="Times New Roman" w:cs="Times New Roman"/>
          <w:color w:val="000000"/>
          <w:sz w:val="22"/>
          <w:szCs w:val="22"/>
        </w:rPr>
        <w:br/>
        <w:t>By James Palmer</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USA Today (Editorial)</w:t>
      </w:r>
      <w:r w:rsidRPr="00B70067">
        <w:rPr>
          <w:rFonts w:ascii="Times New Roman" w:eastAsia="Times New Roman" w:hAnsi="Times New Roman" w:cs="Times New Roman"/>
          <w:color w:val="000000"/>
          <w:sz w:val="22"/>
          <w:szCs w:val="22"/>
        </w:rPr>
        <w:t> </w:t>
      </w:r>
      <w:hyperlink r:id="rId262" w:tgtFrame="_blank" w:history="1">
        <w:r w:rsidRPr="00B70067">
          <w:rPr>
            <w:rFonts w:ascii="Times New Roman" w:eastAsia="Times New Roman" w:hAnsi="Times New Roman" w:cs="Times New Roman"/>
            <w:sz w:val="22"/>
            <w:szCs w:val="22"/>
            <w:u w:val="single"/>
          </w:rPr>
          <w:t>The undocumented immigrants Donald Trump doesn't rant about</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New York Times (Opinion)</w:t>
      </w:r>
      <w:r w:rsidRPr="00B70067">
        <w:rPr>
          <w:rFonts w:ascii="Times New Roman" w:eastAsia="Times New Roman" w:hAnsi="Times New Roman" w:cs="Times New Roman"/>
          <w:color w:val="000000"/>
          <w:sz w:val="22"/>
          <w:szCs w:val="22"/>
        </w:rPr>
        <w:t> </w:t>
      </w:r>
      <w:hyperlink r:id="rId263" w:tgtFrame="_blank" w:history="1">
        <w:r w:rsidRPr="00B70067">
          <w:rPr>
            <w:rFonts w:ascii="Times New Roman" w:eastAsia="Times New Roman" w:hAnsi="Times New Roman" w:cs="Times New Roman"/>
            <w:sz w:val="22"/>
            <w:szCs w:val="22"/>
            <w:u w:val="single"/>
          </w:rPr>
          <w:t>President Trump Is a Very Political Animal</w:t>
        </w:r>
      </w:hyperlink>
      <w:r w:rsidRPr="00B70067">
        <w:rPr>
          <w:rFonts w:ascii="Times New Roman" w:eastAsia="Times New Roman" w:hAnsi="Times New Roman" w:cs="Times New Roman"/>
          <w:color w:val="000000"/>
          <w:sz w:val="22"/>
          <w:szCs w:val="22"/>
        </w:rPr>
        <w:br/>
        <w:t>By Thomas B. Edsall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Washington Post (Opinion)</w:t>
      </w:r>
      <w:r w:rsidRPr="00B70067">
        <w:rPr>
          <w:rFonts w:ascii="Times New Roman" w:eastAsia="Times New Roman" w:hAnsi="Times New Roman" w:cs="Times New Roman"/>
          <w:color w:val="000000"/>
          <w:sz w:val="22"/>
          <w:szCs w:val="22"/>
        </w:rPr>
        <w:t> </w:t>
      </w:r>
      <w:hyperlink r:id="rId264" w:tgtFrame="_blank" w:history="1">
        <w:r w:rsidRPr="00B70067">
          <w:rPr>
            <w:rFonts w:ascii="Times New Roman" w:eastAsia="Times New Roman" w:hAnsi="Times New Roman" w:cs="Times New Roman"/>
            <w:sz w:val="22"/>
            <w:szCs w:val="22"/>
            <w:u w:val="single"/>
          </w:rPr>
          <w:t>Are Republicans abetting a demagogue - or something worse?</w:t>
        </w:r>
      </w:hyperlink>
      <w:r w:rsidRPr="00B70067">
        <w:rPr>
          <w:rFonts w:ascii="Times New Roman" w:eastAsia="Times New Roman" w:hAnsi="Times New Roman" w:cs="Times New Roman"/>
          <w:color w:val="000000"/>
          <w:sz w:val="22"/>
          <w:szCs w:val="22"/>
        </w:rPr>
        <w:br/>
        <w:t>By Michael Gerson</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CNN (Op-Ed)</w:t>
      </w:r>
      <w:r w:rsidRPr="00B70067">
        <w:rPr>
          <w:rFonts w:ascii="Times New Roman" w:eastAsia="Times New Roman" w:hAnsi="Times New Roman" w:cs="Times New Roman"/>
          <w:color w:val="000000"/>
          <w:sz w:val="22"/>
          <w:szCs w:val="22"/>
        </w:rPr>
        <w:t> </w:t>
      </w:r>
      <w:hyperlink r:id="rId265" w:tgtFrame="_blank" w:history="1">
        <w:r w:rsidRPr="00B70067">
          <w:rPr>
            <w:rFonts w:ascii="Times New Roman" w:eastAsia="Times New Roman" w:hAnsi="Times New Roman" w:cs="Times New Roman"/>
            <w:sz w:val="22"/>
            <w:szCs w:val="22"/>
            <w:u w:val="single"/>
          </w:rPr>
          <w:t>Yes to immigration, no to welfare</w:t>
        </w:r>
      </w:hyperlink>
      <w:r w:rsidRPr="00B70067">
        <w:rPr>
          <w:rFonts w:ascii="Times New Roman" w:eastAsia="Times New Roman" w:hAnsi="Times New Roman" w:cs="Times New Roman"/>
          <w:color w:val="000000"/>
          <w:sz w:val="22"/>
          <w:szCs w:val="22"/>
        </w:rPr>
        <w:br/>
        <w:t>By Stephen Moore</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The Hill (Op-Ed)</w:t>
      </w:r>
      <w:r w:rsidRPr="00B70067">
        <w:rPr>
          <w:rFonts w:ascii="Times New Roman" w:eastAsia="Times New Roman" w:hAnsi="Times New Roman" w:cs="Times New Roman"/>
          <w:color w:val="000000"/>
          <w:sz w:val="22"/>
          <w:szCs w:val="22"/>
        </w:rPr>
        <w:t> </w:t>
      </w:r>
      <w:hyperlink r:id="rId266" w:tgtFrame="_blank" w:history="1">
        <w:r w:rsidRPr="00B70067">
          <w:rPr>
            <w:rFonts w:ascii="Times New Roman" w:eastAsia="Times New Roman" w:hAnsi="Times New Roman" w:cs="Times New Roman"/>
            <w:sz w:val="22"/>
            <w:szCs w:val="22"/>
            <w:u w:val="single"/>
          </w:rPr>
          <w:t>America should look to states on how to shape immigration policy</w:t>
        </w:r>
      </w:hyperlink>
      <w:r w:rsidRPr="00B70067">
        <w:rPr>
          <w:rFonts w:ascii="Times New Roman" w:eastAsia="Times New Roman" w:hAnsi="Times New Roman" w:cs="Times New Roman"/>
          <w:color w:val="000000"/>
          <w:sz w:val="22"/>
          <w:szCs w:val="22"/>
        </w:rPr>
        <w:br/>
        <w:t>By MARIELENA HINCAPIÉ</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Local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Houston Chronicle</w:t>
      </w:r>
      <w:r w:rsidRPr="00B70067">
        <w:rPr>
          <w:rFonts w:ascii="Times New Roman" w:eastAsia="Times New Roman" w:hAnsi="Times New Roman" w:cs="Times New Roman"/>
          <w:color w:val="000000"/>
          <w:sz w:val="22"/>
          <w:szCs w:val="22"/>
        </w:rPr>
        <w:t> </w:t>
      </w:r>
      <w:hyperlink r:id="rId267" w:tgtFrame="_blank" w:history="1">
        <w:r w:rsidRPr="00B70067">
          <w:rPr>
            <w:rFonts w:ascii="Times New Roman" w:eastAsia="Times New Roman" w:hAnsi="Times New Roman" w:cs="Times New Roman"/>
            <w:sz w:val="22"/>
            <w:szCs w:val="22"/>
            <w:u w:val="single"/>
          </w:rPr>
          <w:t>Immigrant families separated at border struggle to find each other</w:t>
        </w:r>
      </w:hyperlink>
      <w:r w:rsidRPr="00B70067">
        <w:rPr>
          <w:rFonts w:ascii="Times New Roman" w:eastAsia="Times New Roman" w:hAnsi="Times New Roman" w:cs="Times New Roman"/>
          <w:color w:val="000000"/>
          <w:sz w:val="22"/>
          <w:szCs w:val="22"/>
        </w:rPr>
        <w:br/>
        <w:t>By Lomi Kriel</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Arizona Daily Star</w:t>
      </w:r>
      <w:r w:rsidRPr="00B70067">
        <w:rPr>
          <w:rFonts w:ascii="Times New Roman" w:eastAsia="Times New Roman" w:hAnsi="Times New Roman" w:cs="Times New Roman"/>
          <w:color w:val="000000"/>
          <w:sz w:val="22"/>
          <w:szCs w:val="22"/>
        </w:rPr>
        <w:t> </w:t>
      </w:r>
      <w:hyperlink r:id="rId268" w:tgtFrame="_blank" w:history="1">
        <w:r w:rsidRPr="00B70067">
          <w:rPr>
            <w:rFonts w:ascii="Times New Roman" w:eastAsia="Times New Roman" w:hAnsi="Times New Roman" w:cs="Times New Roman"/>
            <w:sz w:val="22"/>
            <w:szCs w:val="22"/>
            <w:u w:val="single"/>
          </w:rPr>
          <w:t>Parents, children ensnared in 'zero-tolerance' border prosecutions</w:t>
        </w:r>
      </w:hyperlink>
      <w:r w:rsidRPr="00B70067">
        <w:rPr>
          <w:rFonts w:ascii="Times New Roman" w:eastAsia="Times New Roman" w:hAnsi="Times New Roman" w:cs="Times New Roman"/>
          <w:color w:val="000000"/>
          <w:sz w:val="22"/>
          <w:szCs w:val="22"/>
        </w:rPr>
        <w:br/>
        <w:t>By Curt Prendengast and Perla Trevizo</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Pittsburgh Magazine </w:t>
      </w:r>
      <w:hyperlink r:id="rId269" w:tgtFrame="_blank" w:history="1">
        <w:r w:rsidRPr="00B70067">
          <w:rPr>
            <w:rFonts w:ascii="Times New Roman" w:eastAsia="Times New Roman" w:hAnsi="Times New Roman" w:cs="Times New Roman"/>
            <w:sz w:val="22"/>
            <w:szCs w:val="22"/>
            <w:u w:val="single"/>
          </w:rPr>
          <w:t>She's Helping Immigrants Make Pittsburgh their Home</w:t>
        </w:r>
      </w:hyperlink>
      <w:r w:rsidRPr="00B70067">
        <w:rPr>
          <w:rFonts w:ascii="Times New Roman" w:eastAsia="Times New Roman" w:hAnsi="Times New Roman" w:cs="Times New Roman"/>
          <w:color w:val="000000"/>
          <w:sz w:val="22"/>
          <w:szCs w:val="22"/>
        </w:rPr>
        <w:br/>
        <w:t>By Bryan Hylsop</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AP</w:t>
      </w:r>
      <w:r w:rsidRPr="00B70067">
        <w:rPr>
          <w:rFonts w:ascii="Times New Roman" w:eastAsia="Times New Roman" w:hAnsi="Times New Roman" w:cs="Times New Roman"/>
          <w:color w:val="000000"/>
          <w:sz w:val="22"/>
          <w:szCs w:val="22"/>
        </w:rPr>
        <w:t> </w:t>
      </w:r>
      <w:hyperlink r:id="rId270" w:tgtFrame="_blank" w:history="1">
        <w:r w:rsidRPr="00B70067">
          <w:rPr>
            <w:rFonts w:ascii="Times New Roman" w:eastAsia="Times New Roman" w:hAnsi="Times New Roman" w:cs="Times New Roman"/>
            <w:sz w:val="22"/>
            <w:szCs w:val="22"/>
            <w:u w:val="single"/>
          </w:rPr>
          <w:t>Senate primary splits Arizona conservatives between 2 icons</w:t>
        </w:r>
      </w:hyperlink>
      <w:r w:rsidRPr="00B70067">
        <w:rPr>
          <w:rFonts w:ascii="Times New Roman" w:eastAsia="Times New Roman" w:hAnsi="Times New Roman" w:cs="Times New Roman"/>
          <w:color w:val="000000"/>
          <w:sz w:val="22"/>
          <w:szCs w:val="22"/>
        </w:rPr>
        <w:br/>
        <w:t>By Melissa Daniels and Nicholas Riccardi</w:t>
      </w:r>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Chicago Sun Times (Editorial)</w:t>
      </w:r>
      <w:r w:rsidRPr="00B70067">
        <w:rPr>
          <w:rFonts w:ascii="Times New Roman" w:eastAsia="Times New Roman" w:hAnsi="Times New Roman" w:cs="Times New Roman"/>
          <w:color w:val="000000"/>
          <w:sz w:val="22"/>
          <w:szCs w:val="22"/>
        </w:rPr>
        <w:t> </w:t>
      </w:r>
      <w:hyperlink r:id="rId271" w:tgtFrame="_blank" w:history="1">
        <w:r w:rsidRPr="00B70067">
          <w:rPr>
            <w:rFonts w:ascii="Times New Roman" w:eastAsia="Times New Roman" w:hAnsi="Times New Roman" w:cs="Times New Roman"/>
            <w:sz w:val="22"/>
            <w:szCs w:val="22"/>
            <w:u w:val="single"/>
          </w:rPr>
          <w:t>Sign your names, GOP Congressmen, and stand up for Dreamers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Press Democrat (Editorial)</w:t>
      </w:r>
      <w:r w:rsidRPr="00B70067">
        <w:rPr>
          <w:rFonts w:ascii="Times New Roman" w:eastAsia="Times New Roman" w:hAnsi="Times New Roman" w:cs="Times New Roman"/>
          <w:color w:val="000000"/>
          <w:sz w:val="22"/>
          <w:szCs w:val="22"/>
        </w:rPr>
        <w:t> </w:t>
      </w:r>
      <w:hyperlink r:id="rId272" w:tgtFrame="_blank" w:history="1">
        <w:r w:rsidRPr="00B70067">
          <w:rPr>
            <w:rFonts w:ascii="Times New Roman" w:eastAsia="Times New Roman" w:hAnsi="Times New Roman" w:cs="Times New Roman"/>
            <w:sz w:val="22"/>
            <w:szCs w:val="22"/>
            <w:u w:val="single"/>
          </w:rPr>
          <w:t>It's time for a House vote on the Dreamers</w:t>
        </w:r>
      </w:hyperlink>
    </w:p>
    <w:p w:rsidR="00B70067" w:rsidRPr="00B70067" w:rsidRDefault="00B70067" w:rsidP="00B70067">
      <w:pPr>
        <w:rPr>
          <w:rFonts w:ascii="Times New Roman" w:eastAsia="Times New Roman" w:hAnsi="Times New Roman" w:cs="Times New Roman"/>
          <w:color w:val="000000"/>
        </w:rPr>
      </w:pPr>
      <w:r w:rsidRPr="00B70067">
        <w:rPr>
          <w:rFonts w:ascii="Times New Roman" w:eastAsia="Times New Roman" w:hAnsi="Times New Roman" w:cs="Times New Roman"/>
          <w:i/>
          <w:iCs/>
          <w:color w:val="000000"/>
          <w:sz w:val="22"/>
          <w:szCs w:val="22"/>
        </w:rPr>
        <w:t>Sun Sentinel (Editorial)</w:t>
      </w:r>
      <w:r w:rsidRPr="00B70067">
        <w:rPr>
          <w:rFonts w:ascii="Times New Roman" w:eastAsia="Times New Roman" w:hAnsi="Times New Roman" w:cs="Times New Roman"/>
          <w:color w:val="000000"/>
          <w:sz w:val="22"/>
          <w:szCs w:val="22"/>
        </w:rPr>
        <w:t> </w:t>
      </w:r>
      <w:hyperlink r:id="rId273" w:tgtFrame="_blank" w:history="1">
        <w:r w:rsidRPr="00B70067">
          <w:rPr>
            <w:rFonts w:ascii="Times New Roman" w:eastAsia="Times New Roman" w:hAnsi="Times New Roman" w:cs="Times New Roman"/>
            <w:sz w:val="22"/>
            <w:szCs w:val="22"/>
            <w:u w:val="single"/>
          </w:rPr>
          <w:t>Dream big. Legalize those in DACA</w:t>
        </w:r>
      </w:hyperlink>
    </w:p>
    <w:p w:rsidR="00B70067" w:rsidRDefault="00B70067">
      <w:bookmarkStart w:id="0" w:name="_GoBack"/>
      <w:bookmarkEnd w:id="0"/>
    </w:p>
    <w:sectPr w:rsidR="00B70067"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5F46"/>
    <w:multiLevelType w:val="multilevel"/>
    <w:tmpl w:val="7700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EB"/>
    <w:rsid w:val="001F367C"/>
    <w:rsid w:val="004638EB"/>
    <w:rsid w:val="007F644C"/>
    <w:rsid w:val="00B7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5F2BD"/>
  <w15:chartTrackingRefBased/>
  <w15:docId w15:val="{41C38499-5B60-3146-8EFE-BE72D937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7006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700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70067"/>
    <w:rPr>
      <w:color w:val="0000FF"/>
      <w:u w:val="single"/>
    </w:rPr>
  </w:style>
  <w:style w:type="character" w:styleId="FollowedHyperlink">
    <w:name w:val="FollowedHyperlink"/>
    <w:basedOn w:val="DefaultParagraphFont"/>
    <w:uiPriority w:val="99"/>
    <w:semiHidden/>
    <w:unhideWhenUsed/>
    <w:rsid w:val="00B70067"/>
    <w:rPr>
      <w:color w:val="800080"/>
      <w:u w:val="single"/>
    </w:rPr>
  </w:style>
  <w:style w:type="character" w:customStyle="1" w:styleId="apple-converted-space">
    <w:name w:val="apple-converted-space"/>
    <w:basedOn w:val="DefaultParagraphFont"/>
    <w:rsid w:val="00B7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2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protect.cudasvc.com/url?a=http%3a%2f%2fr20.rs6.net%2ftn.jsp%3ff%3d001YFZvJqdtQU60iM3K8ZGb0IapsI1Ffatc0pq-SQw2NZ8hABq4mb3ZGdIZvSkMcD17K4GwEGywvpf831otjBkIT5QpUoGeNrv0kzsLpYNRES3JNOFT7Vp_XZ7ykJWVb63CSR28ZIp4-QXRGAo3lG6imWLkqe24Z0PXTk3h0UzQSV5GrUjWIphs9IxJSVAixVqQ2XpDF-zYg8TMNN8b7VDmNtxFl3p5kqljdbkRIgSTKcgI3MzYxnGE4w%3d%3d%26c%3dEsesjOJsvhxeOhZcQ-yTwt8NEAHnT_KlUqLILWG117MakMJ-Fpyn4A%3d%3d%26ch%3dyIjE9LjmRVZ7ZOJAHXIepiKncsAE-Pisba4_R9-i-bwbFMTUs3bqfw%3d%3d&amp;c=E,1,IUug1JPgp6vQDpV082rtCjiIZZEvD-MEPBK_bo2eUkHptwA91dC56Ufx_7AQgs67Ew8BHWU_YwGD_2ubayGP-6GUmpas6qQuGcujtQ4ppNxLyxj7mn3SVHczOg,,&amp;typo=1" TargetMode="External"/><Relationship Id="rId21" Type="http://schemas.openxmlformats.org/officeDocument/2006/relationships/hyperlink" Target="https://www.scribd.com/document/354696891/B-V-N-AXXX-XXX-618-BIA-July-5-2017" TargetMode="External"/><Relationship Id="rId63" Type="http://schemas.openxmlformats.org/officeDocument/2006/relationships/hyperlink" Target="http://lawprofessors.typepad.com/immigration/2018/06/new-journal-on-migration-and-human-security-issues.html" TargetMode="External"/><Relationship Id="rId159" Type="http://schemas.openxmlformats.org/officeDocument/2006/relationships/hyperlink" Target="https://linkprotect.cudasvc.com/url?a=http%3a%2f%2fr20.rs6.net%2ftn.jsp%3ff%3d001sfZjz-_GmZ-6KbNMip1lmtO6O6Fz8_Q21pGkiAd6rxqTMMvRHnzKIOpPZNSTk0EXlcJ87SP4iVJGErAsxI_BKxqV5PrRANH88lkOIODHT_1cZqvcS_m4SxKd9iP3MHHzQzWK4OtYT1zUR9269IwEG6VJ3HfPhBT5Tt0-GEE8M30INUT1vAOhwZ96mJ94iA1zBFqKCeEHlVnm_qGWjVqWog46N1bNfCFLl6Pp7Dgy4vdTan92UAWD8wfGGepaDwoK%26c%3dLo-24S-JqRHG-o1MS9G9p5918NvdSj2mjHzN6YGxSSYKNCoPsDYA6A%3d%3d%26ch%3d7Oup15PX92yjyK1YQKWxeklLr_3USx_FvaU7KioeQCDkYJ3Wapsdyw%3d%3d&amp;c=E,1,bbd7sMXzM75mR0iWm3JeNpQgB3mCR61IG1K54fztNU0JYoq_kbxPGsOQB7OXSq9AS27Fb594cT3qoE2RIilB_n_T0_4Oltgmq91wyRszDuadMFaM&amp;typo=1" TargetMode="External"/><Relationship Id="rId170" Type="http://schemas.openxmlformats.org/officeDocument/2006/relationships/hyperlink" Target="https://linkprotect.cudasvc.com/url?a=http%3a%2f%2fr20.rs6.net%2ftn.jsp%3ff%3d001sfZjz-_GmZ-6KbNMip1lmtO6O6Fz8_Q21pGkiAd6rxqTMMvRHnzKIKQ824S44E0ctbhmwnjlkJxhe9qdcu2Vsjri-lZHAD7cLxKkh1pG5nA2KrX5FH4NFNt2XWHKmx-Pm8yPuVCPm0KQ4rI_0YvA1vhOefdwiraKREoOmRgSj09nVlNsdV-nTWociIb04nLFBqVHLMBI76Gw8FnpurQ2OuSQlBX_I-XLqiV4if3hJjPofqqCcJQX0Oh3HIN9_nQUnZSHIZqZypiL-zQE9gewYNuh7I4gkQDa5JWnhd0PVdHyZ7bPYGqPD5rflKDC8QAp1BrCzHsfUCuNXqYZeEv1nM-BCcmFKivatMhcqoC3I9rtC75vvZfcSUznj8P_nhlBSTpx5koDU0QH0bxK13NxZ-5UYFYSyOqdWxGSJJyxT7Y%3d%26c%3dLo-24S-JqRHG-o1MS9G9p5918NvdSj2mjHzN6YGxSSYKNCoPsDYA6A%3d%3d%26ch%3d7Oup15PX92yjyK1YQKWxeklLr_3USx_FvaU7KioeQCDkYJ3Wapsdyw%3d%3d&amp;c=E,1,1A_MiShwcKpAG4XMWSjDamHmE-qsmPuDSYl-7WG89wVBxoPeXi14yAzbpnX-t9KAC1UkqJm14gcqcuUEAgZKbXxtEB90StzOHztgdmn0rs7yG9e_0e0,&amp;typo=1" TargetMode="External"/><Relationship Id="rId226" Type="http://schemas.openxmlformats.org/officeDocument/2006/relationships/hyperlink" Target="https://linkprotect.cudasvc.com/url?a=http%3a%2f%2fr20.rs6.net%2ftn.jsp%3ff%3d001vjZyo2KchPlqZuvhUiN2icNVVXM7YXkF4BW-5FB0NH45yjP8bwwDPQsD40HREllFvngqbnrpCx5UgSDvPvEwu1rOuq71Q8mqi48XimSyzZQG_EAj2pgfPqwEWxva3peWH00v_W9lg79U4fbrvR2ZfxxqDaBzdxO5Kvnr-7YIBjaZG9kku1gj8bAYjZ9pq0Ohaq9FntxqbwMesx9BNhnPnylGLrk7KMe4TSFthKf7m89RbpPamoBVhqSK-5k5FFBOcGEXFpEy7pXlhA_HVKCb0Ei8w50Ef33fJvyybtRFXf_VuiVJHZGUUwznjl1V7zcjzLY3biLExSSn4x8JSbN-tIKpgSdO349hdZ3LQn_O-L1Hj0H3WhXvqMrWypncTw0Hjbr95t7ewHs%3d%26c%3ddNzD9rvUEf_NCTnFlGTsWAfc9QUAzjHR5YHDfdT6ULcHiJiRcuw2Pg%3d%3d%26ch%3dJyOahhsX7kIhFI0dPQnDDI-nqLnLYxB4cGrm5cRPRqhAiDHfo92Sug%3d%3d&amp;c=E,1,R4bKaKuF_2hd0nPoHrXaM-KECiZjIcL7fIfTY2S-IjuQ7bP85fptUx-Nkr0A780nRb9KkZIbTZIujhmgtLdcyxAKJbA0RMjcQzncg5K9PBgVAVwr&amp;typo=1" TargetMode="External"/><Relationship Id="rId268" Type="http://schemas.openxmlformats.org/officeDocument/2006/relationships/hyperlink" Target="https://linkprotect.cudasvc.com/url?a=http%3a%2f%2fr20.rs6.net%2ftn.jsp%3ff%3d001iwN_rb_IriqPcL3Gd9bGGDlkHCvpL1dXXbt31EtqRQCWNvOHzI0WvbbpjqNRdVqUGTrwQYWD4tYaUOZJUF2ficBmOERx7o1JRGQ1qWi2KXHPdNuj18o-tAmyeJ7o-Ob5IwuAUYdT8bXUwI2iGxjyax6hviVFmGdUqW6T5t24uv_YL3NyyaSbqVIhsvtSashXm4imIbKLqTYXwhpGsLvuP0OVQqYmYdP8IpnFs0yx-JpBW5eSyrRjfLTEu-qI2RSnz9wi9W4LOFcVFP6RM3ThWoh4TQ2CwYxHJiPOo2Qg0ofrwuN7vryDdg%3d%3d%26c%3dWYZMEkmaS9LCvymAGTqfYtTvXD4UsPz6FP9Qp1UAK0cF-eAIH4VxTA%3d%3d%26ch%3dBROgmtBo6ra_dXwVJI1X-D5BqHAmxNBtIf0bvfKU687vpjwLP7H_5g%3d%3d&amp;c=E,1,gZp4AwmidddLhpy-lmb8v4LhNezhT9AC2cCzdzPJUE0-hcicYJ8QoMKh_8mS7KevX1BENMbLrSVFLqEKwu_oWtM8veOYY2fN6PZXzM1vFOhg1g,,&amp;typo=1" TargetMode="External"/><Relationship Id="rId32" Type="http://schemas.openxmlformats.org/officeDocument/2006/relationships/hyperlink" Target="https://goo.gl/forms/SIAVGFtTahwdg7kk2" TargetMode="External"/><Relationship Id="rId74" Type="http://schemas.openxmlformats.org/officeDocument/2006/relationships/hyperlink" Target="http://lawprofessors.typepad.com/immigration/2018/05/what-trump-can-teach-about-con-law-posse-comitatus.html" TargetMode="External"/><Relationship Id="rId128" Type="http://schemas.openxmlformats.org/officeDocument/2006/relationships/hyperlink" Target="https://linkprotect.cudasvc.com/url?a=http%3a%2f%2fr20.rs6.net%2ftn.jsp%3ff%3d001YFZvJqdtQU60iM3K8ZGb0IapsI1Ffatc0pq-SQw2NZ8hABq4mb3ZGdIZvSkMcD17-K3LpgA6W-k_bvNiarO9GgC_4h82K8E23UrzCJxu7jy84D6qMb9lCmtCxd-SEeQeQCu-26cxWFBpOWV_tIoD78C4T4u8UmtN5lwk18sOQwYhF_A0KhDeMsRlw48HJ9pDM5Ui1MuhG0IqpQ692FBqcOvQwyUXRWnsKTktI1qodLxJ4Wn41xKg_qxXKANVwNYx%26c%3dEsesjOJsvhxeOhZcQ-yTwt8NEAHnT_KlUqLILWG117MakMJ-Fpyn4A%3d%3d%26ch%3dyIjE9LjmRVZ7ZOJAHXIepiKncsAE-Pisba4_R9-i-bwbFMTUs3bqfw%3d%3d&amp;c=E,1,jL_eA4OaWNEsUk0q16kwoxoqCwBAEjnF4IpnqZhFZ439v9COXGMFCtztzphxVonxm9sJ6Z2Byeut38vMPIBSoHLEqprEiaurucyvXjtTdxHMcrb-&amp;typo=1" TargetMode="External"/><Relationship Id="rId5" Type="http://schemas.openxmlformats.org/officeDocument/2006/relationships/hyperlink" Target="https://www.reuters.com/article/us-usa-court-abortion-immigrant/supreme-court-throws-out-immigrant-teen-abortion-ruling-idUSKCN1J01RB" TargetMode="External"/><Relationship Id="rId95" Type="http://schemas.openxmlformats.org/officeDocument/2006/relationships/hyperlink" Target="https://linkprotect.cudasvc.com/url?a=http%3a%2f%2fr20.rs6.net%2ftn.jsp%3ff%3d001cOSgxPD2J4Faq4YUGF1gZOJ1b7NsRzDerEe8XzM9zPdc9s16ZCGh2EnZu5vgUAMynHY7VMfNB5GMlLrxMstTqDiwEe-DrzYPJTLzgw_mWyCYUwwgIxmst9YPTRslQyXJfuYQJOjtKjRXHuarDBZnMAB5XW582U1-P0e4z8QsIU2Ay__edoLkTQUiDsjOaDpjkkKUtyYFGYgZSYJWS2QDyklBs9Z8gbDOGhJ1B_D1v5VH63f90TUkGys92WZMrOco%26c%3du3aTfjNI3NmqauIRfqY6A0YCR3FGlGGmGOy6kF4DMMJhkzpGfQEddg%3d%3d%26ch%3dUL1kE5JEC7B8FxaSiWdgnR1hP0PgCzlZkLL4UvXs7gmxZKga1LeH2Q%3d%3d&amp;c=E,1,TO8Ale7CRJEosctPiKOAdF15_1C3V1fgRuUTCw9kzNRAG3HWnrqGYhVMQRFu9aKo4U8L2p2qBrYKU5iv8ZOq181VlXenI07Fs8gI-WY18kEMrzZK69efZg,,&amp;typo=1" TargetMode="External"/><Relationship Id="rId160" Type="http://schemas.openxmlformats.org/officeDocument/2006/relationships/hyperlink" Target="https://linkprotect.cudasvc.com/url?a=http%3a%2f%2fr20.rs6.net%2ftn.jsp%3ff%3d001sfZjz-_GmZ-6KbNMip1lmtO6O6Fz8_Q21pGkiAd6rxqTMMvRHnzKIHgSP9szu5Jh7Dglw84DyJdoO94DL-itnXFH7gVbbM74_125pylZA5I-esFwKyw_qdnRpVSXgBBPN5u_Z7UtlrmYnD5-DZqxXBJcLW1fnHy-sQaEuy0Z5k2qIFxcXV7f2Yq0VWYOPvl6e9nKC8uts2Jh2OlJAG4UqFimq_wWspR6aarOG6ga09TdFIx_uG6wq3YwjD9iN62l2ccUhTo1pgU0cEGFGz8Z-DrRD8GkXaiLgm2rZskzc_0%3d%26c%3dLo-24S-JqRHG-o1MS9G9p5918NvdSj2mjHzN6YGxSSYKNCoPsDYA6A%3d%3d%26ch%3d7Oup15PX92yjyK1YQKWxeklLr_3USx_FvaU7KioeQCDkYJ3Wapsdyw%3d%3d&amp;c=E,1,cGJM4IhzkiPVPAK5wdSxpi0HoZdxfF_Zthd0MihB5n4StdTz3DWEZGdLEUsIXn_vl8C28CqTKH_OZQwMvaMZduEjkHv99bOM7ptdNPnfwez0Syt5-Tg,&amp;typo=1" TargetMode="External"/><Relationship Id="rId181" Type="http://schemas.openxmlformats.org/officeDocument/2006/relationships/hyperlink" Target="https://linkprotect.cudasvc.com/url?a=http%3a%2f%2fr20.rs6.net%2ftn.jsp%3ff%3d001sfZjz-_GmZ-6KbNMip1lmtO6O6Fz8_Q21pGkiAd6rxqTMMvRHnzKIKQ824S44E0cb9IIrBRJW379zHtlxIvM7FlFyF1Mgq-SWahKU31CjJCLWIiJTxt4yeBFpoPByolXtJVrCHMiOjJphz7nq0Yxs_JdTIbtXf70xt1Sii6XlUG2a4BzOqFO1_Flmy7YqMxBpdC3jxhs2dL-Q5v8gsVa4mg6RRKn1QjsmFAU4Ud6HcF8ieDSC_7abPXM-CLGvXYdt7aGNURjzcsLIufRRGdR6X9wM04VvmRS-ykrUAOcCicuggkhSrQ0xawrZGZCNgEAGYCWdYd24QF03ZpFFX_m62Iy3yywRX4KqgsT_5OegsrSqDM7jzjceQ%3d%3d%26c%3dLo-24S-JqRHG-o1MS9G9p5918NvdSj2mjHzN6YGxSSYKNCoPsDYA6A%3d%3d%26ch%3d7Oup15PX92yjyK1YQKWxeklLr_3USx_FvaU7KioeQCDkYJ3Wapsdyw%3d%3d&amp;c=E,1,6QA9NAIuLzlmB2bot8_z1WT5bxyqy8RhcLxkPqVY63rlZKGS2x7f5Hy80Lk6ujZLCk9HJ6CMC0sbGqOLjLGbD2f4bTfmIxANLm_o7JY6Fl57nfqTC9dlGGB-&amp;typo=1" TargetMode="External"/><Relationship Id="rId216" Type="http://schemas.openxmlformats.org/officeDocument/2006/relationships/hyperlink" Target="https://linkprotect.cudasvc.com/url?a=http%3a%2f%2fr20.rs6.net%2ftn.jsp%3ff%3d001vjZyo2KchPlqZuvhUiN2icNVVXM7YXkF4BW-5FB0NH45yjP8bwwDPQsD40HREllFwjARmW4SHvPtf_52Co2Voymncyci40DJK8-GKne1V6QTTQ2F2GrM5ZbgD81SLL-YJkQwLmJdf0naR9P10jYUizafd_xiuYvZiPIkhQv9tIhmXZpNU8jOPmJsOcGwMn-MLq1nX87pZb_7u_kIPWE_cVFTQzWh7dNdwO5I7pFD3j9AraNDTYIl29U-gFdHG1NmKg7oScEiQHFPZVwqTlbGaAKKBXvz7MOFNKDoemJ8BJnE2hE8VroZDg_PesCHJ0qRp9WgTxKx4UyBc1yqKhI7aXcVCpohXTrV09JclZRE0nNrTimiNAnXcg%3d%3d%26c%3ddNzD9rvUEf_NCTnFlGTsWAfc9QUAzjHR5YHDfdT6ULcHiJiRcuw2Pg%3d%3d%26ch%3dJyOahhsX7kIhFI0dPQnDDI-nqLnLYxB4cGrm5cRPRqhAiDHfo92Sug%3d%3d&amp;c=E,1,igB4-o-rNwG2fM_ZY3D_8bnzXmMEb9DaRIgRBAV0netrbVFeskD0ks92szH5vC_XPTksGGfcpaT4s23sMexSH20timbgOR_9dZMZmjhxFVETT__bmzkl019_XA,,&amp;typo=1" TargetMode="External"/><Relationship Id="rId237" Type="http://schemas.openxmlformats.org/officeDocument/2006/relationships/hyperlink" Target="https://linkprotect.cudasvc.com/url?a=http%3a%2f%2fr20.rs6.net%2ftn.jsp%3ff%3d001vjZyo2KchPlqZuvhUiN2icNVVXM7YXkF4BW-5FB0NH45yjP8bwwDPQsD40HREllFRj5n3Q6CENrDuAxnHvUG9BhM3aaW25FLU2kVMnyIVwT2btYBqLDb2hjuXkLVZVHjxl1wApXZjRaD48FM54RiXCGI44OGUQgDPPVT4zYySPZnk6ohd83lx_6s5e-VzZEl2vCj7dgbOUaTXg_8Vjto8SD1Emlpaz-ZY1y7_SJ67uGyOrg-Vlog70ps-r26z-KS%26c%3ddNzD9rvUEf_NCTnFlGTsWAfc9QUAzjHR5YHDfdT6ULcHiJiRcuw2Pg%3d%3d%26ch%3dJyOahhsX7kIhFI0dPQnDDI-nqLnLYxB4cGrm5cRPRqhAiDHfo92Sug%3d%3d&amp;c=E,1,XrbOFaM04lCFlzr9T9e5KQ2HX4_QrfTiZkPtYvCxoyjVUOkNLGlk19_1P1q5QuH_Gf9n1EaEsk1TwKJFyd4OWFfX29DT5UXKF9lOQvu4s1yVBsD7ig,,&amp;typo=1" TargetMode="External"/><Relationship Id="rId258" Type="http://schemas.openxmlformats.org/officeDocument/2006/relationships/hyperlink" Target="https://linkprotect.cudasvc.com/url?a=http%3a%2f%2fr20.rs6.net%2ftn.jsp%3ff%3d001iwN_rb_IriqPcL3Gd9bGGDlkHCvpL1dXXbt31EtqRQCWNvOHzI0WvbbpjqNRdVqUOqIuxhOPz9X6TxSOzU_q1Fn5pyOBckzjd75xkRFom_rEuW4xYGrfcMmDZAs7N4z9DuE2gVc8uVR6JJ74ZU9W_2f78b5Sd7b8-x_vw_qY473Vgncfag9keHHiam1m_5PpmrDekEMZs2w0gB_ou-eLHhIC3n7WWNxB2QTiisgUbJ127Vl7H-l3AqZTpCDtAFryANS_cbeIZtMSqqqqXLwYaQ%3d%3d%26c%3dWYZMEkmaS9LCvymAGTqfYtTvXD4UsPz6FP9Qp1UAK0cF-eAIH4VxTA%3d%3d%26ch%3dBROgmtBo6ra_dXwVJI1X-D5BqHAmxNBtIf0bvfKU687vpjwLP7H_5g%3d%3d&amp;c=E,1,fAAGjfXYbOjgY0QbOwqn6Z_kdjq1mmHQ3wmzWAgjHOl14OxBFaAOAmt9SIMOfsRWPUKgUndEB6BdTArpcPRpHyvzLuYe2KAfDg5OUUTZGVqYSK8s2MQ,&amp;typo=1" TargetMode="External"/><Relationship Id="rId22" Type="http://schemas.openxmlformats.org/officeDocument/2006/relationships/hyperlink" Target="https://www.scribd.com/document/354693725/Alejando-Garnica-Silva-A098-269-615-BIA-June-29-2017" TargetMode="External"/><Relationship Id="rId43" Type="http://schemas.openxmlformats.org/officeDocument/2006/relationships/hyperlink" Target="http://immigrationimpact.com/2018/05/29/when-migrant-children-taken-into-custody/" TargetMode="External"/><Relationship Id="rId64" Type="http://schemas.openxmlformats.org/officeDocument/2006/relationships/hyperlink" Target="http://lawprofessors.typepad.com/immigration/2018/06/why-people-continue-to-flee-latin-america.html" TargetMode="External"/><Relationship Id="rId118" Type="http://schemas.openxmlformats.org/officeDocument/2006/relationships/hyperlink" Target="https://linkprotect.cudasvc.com/url?a=http%3a%2f%2fr20.rs6.net%2ftn.jsp%3ff%3d001YFZvJqdtQU60iM3K8ZGb0IapsI1Ffatc0pq-SQw2NZ8hABq4mb3ZGdIZvSkMcD17i98Aw6KLEfqaCzNqVsP1hpjQFqQfU1iFeLHPizjeQD4PW8OT2xcfJUs66eeDVQ44Za2GM-KwytVhqFYloZ9ztjQvMB2-XOnqYXXlOiG85sNCIqyKLtjEddQZ1_osSSGL1-BDNAy8vaCJanTryBO7md3lr1YHKaSZNdnUSIV0djY%3d%26c%3dEsesjOJsvhxeOhZcQ-yTwt8NEAHnT_KlUqLILWG117MakMJ-Fpyn4A%3d%3d%26ch%3dyIjE9LjmRVZ7ZOJAHXIepiKncsAE-Pisba4_R9-i-bwbFMTUs3bqfw%3d%3d&amp;c=E,1,VSFSRzMlLiBe-S-ZmLDAHOIAtL59npoDnd_4_ryNwwNMzStoz6oet-axJSwRSmQjfkLBrpl0c5omT9AijTDt3CwzKvt8IJpDtFpcVbQhYEvNeI8N2nJ0OnPL&amp;typo=1" TargetMode="External"/><Relationship Id="rId139" Type="http://schemas.openxmlformats.org/officeDocument/2006/relationships/hyperlink" Target="https://linkprotect.cudasvc.com/url?a=http%3a%2f%2fr20.rs6.net%2ftn.jsp%3ff%3d001YFZvJqdtQU60iM3K8ZGb0IapsI1Ffatc0pq-SQw2NZ8hABq4mb3ZGdIZvSkMcD175wgLv9oNoGHGrXiOytdaSW8__H8OuQJWR5oRQQ0H-v6Y2w6k2fbsr0UnoowBTIDdbZ3RSbQTk_czmx8O4XymjQbyXCMfbNAPoAXeD9Zg5V13VwCJ8PosvvCn7SvuEFiFO8amDkyR_264APqhwzSe7rdHQTUpCD4nqt5924_RQqBs9azyEGZ60Exz2R5zXNfmDzcl-iHH68psVpvVWNdwlw%3d%3d%26c%3dEsesjOJsvhxeOhZcQ-yTwt8NEAHnT_KlUqLILWG117MakMJ-Fpyn4A%3d%3d%26ch%3dyIjE9LjmRVZ7ZOJAHXIepiKncsAE-Pisba4_R9-i-bwbFMTUs3bqfw%3d%3d&amp;c=E,1,iotJKfT-1QNW-WLr7uVPHOAYciFPb89Ub2EYL-WfrB3d_z2Tp0EDL20jSLdYxxU1lpe093nQ7KCcOlZyOg1gcYqGvDpVNMNtd_uVeAos9yRccDRTPKf4wIM,&amp;typo=1" TargetMode="External"/><Relationship Id="rId85" Type="http://schemas.openxmlformats.org/officeDocument/2006/relationships/hyperlink" Target="https://linkprotect.cudasvc.com/url?a=http%3a%2f%2fr20.rs6.net%2ftn.jsp%3ff%3d001cOSgxPD2J4Faq4YUGF1gZOJ1b7NsRzDerEe8XzM9zPdc9s16ZCGh2EnZu5vgUAMy8xUEq-0CmmHDw9OzRlpozLIM78Gkl71C2vLa9BnOcZxF_5ZZCNP6WIoHwCxMWLNX7klcQ59J_XWHw3hxfmCfFT9u4iuaExoroIs3TteSUzT7TkucMilfhqlzPO78b1472I6ZHUhvujVpj1R2La5P4nx_JlXS-IUnjFJ2t8xUdSB6En7Q-Blo8m6A_ZymfjDmXcEKdq0fV5Qd5l9VDXZAcA%3d%3d%26c%3du3aTfjNI3NmqauIRfqY6A0YCR3FGlGGmGOy6kF4DMMJhkzpGfQEddg%3d%3d%26ch%3dUL1kE5JEC7B8FxaSiWdgnR1hP0PgCzlZkLL4UvXs7gmxZKga1LeH2Q%3d%3d&amp;c=E,1,G9_DpUhVca6NmS36w1Whko70oYhFdNinSMZi6lfP2YT2ba4t5_6w-hbIZ0k-YsBOv-8gSN6tx_WevR4LYbtLlYVoQMX9KlAQ_J_ESf8i68YFOEO-&amp;typo=1" TargetMode="External"/><Relationship Id="rId150" Type="http://schemas.openxmlformats.org/officeDocument/2006/relationships/hyperlink" Target="https://linkprotect.cudasvc.com/url?a=http%3a%2f%2fr20.rs6.net%2ftn.jsp%3ff%3d001sfZjz-_GmZ-6KbNMip1lmtO6O6Fz8_Q21pGkiAd6rxqTMMvRHnzKIKQ824S44E0cY1YCM333cj-t63SJRSJs7TLj0mUsBT56jZc-0TYywfpOZYEeFiSaWHZL3Tap650bVMPaJPKEE-mtZWt5MRvRKbHqqVumx73VUFC8KJ0dc4WB_no5SGlIjQbBcbkCGbU0CH3dSNoD1szWZMSMikSuifaVGrYwNljrWDbTPL20FXS5BRNjDxuRZA%3d%3d%26c%3dLo-24S-JqRHG-o1MS9G9p5918NvdSj2mjHzN6YGxSSYKNCoPsDYA6A%3d%3d%26ch%3d7Oup15PX92yjyK1YQKWxeklLr_3USx_FvaU7KioeQCDkYJ3Wapsdyw%3d%3d&amp;c=E,1,9knGQmV0b9P8yb2Z5oPDeBVVWMNxc5U58Ct4oAL9wNwnqiAO-UGg6IPm2JOpWmIDhLIKWKjNzQxwMxb4axiV7c_Y27ZGDsAHnG15su9lahA565Ng3yEF&amp;typo=1" TargetMode="External"/><Relationship Id="rId171" Type="http://schemas.openxmlformats.org/officeDocument/2006/relationships/hyperlink" Target="https://linkprotect.cudasvc.com/url?a=http%3a%2f%2fr20.rs6.net%2ftn.jsp%3ff%3d001sfZjz-_GmZ-6KbNMip1lmtO6O6Fz8_Q21pGkiAd6rxqTMMvRHnzKIKQ824S44E0cnq4auS5avnbZpve1hsVxRAmASAeQQqb2OxZkVt90mYvsmvwY6HopMjaIt0tFQKUEJ9Hpa3EjuFyV_mxO82p9McWUX7nMfeyOnv1oBLaVHHtKo_wEGZOdn6xVliwAhdJtATu7mJR3CFHKyC9oi34TY7WXAwFYmLHqjTQipay3S-TSGgyYfqD6dW56s3IDS3IJ-HygVNeLGqn-i08SasLCO4kbnQ0-ypGQgr39iv6jztdb2KjnFLP-GA%3d%3d%26c%3dLo-24S-JqRHG-o1MS9G9p5918NvdSj2mjHzN6YGxSSYKNCoPsDYA6A%3d%3d%26ch%3d7Oup15PX92yjyK1YQKWxeklLr_3USx_FvaU7KioeQCDkYJ3Wapsdyw%3d%3d&amp;c=E,1,1qPgBHkqCRXZbpiGZ5ljUHmMUJEht1-dH7PQz9Rk9yNty4s4vIs2GbnQuvvY-I3ijP_zWwRxTTYvKZIWhiK9LGJj0e0twMr_O71veHmi4gkbcHcUGL8CnGcxLXhe&amp;typo=1" TargetMode="External"/><Relationship Id="rId192" Type="http://schemas.openxmlformats.org/officeDocument/2006/relationships/hyperlink" Target="https://linkprotect.cudasvc.com/url?a=http%3a%2f%2fr20.rs6.net%2ftn.jsp%3ff%3d001sfZjz-_GmZ-6KbNMip1lmtO6O6Fz8_Q21pGkiAd6rxqTMMvRHnzKIKQ824S44E0cPLRJ4k7PEgtCXbGCNPi--Wim-urSf30ga83TuwtH7D4FDNZwQdon47GoJfFG1RSqUwbJF8gcAHffjS3Ajkom_7U8WboHLHodc3zOE2h4QOl1erOgb_JIyIWeBqxyZbRK6PfOpTtsLwCjvYNydREbMg%3d%3d%26c%3dLo-24S-JqRHG-o1MS9G9p5918NvdSj2mjHzN6YGxSSYKNCoPsDYA6A%3d%3d%26ch%3d7Oup15PX92yjyK1YQKWxeklLr_3USx_FvaU7KioeQCDkYJ3Wapsdyw%3d%3d&amp;c=E,1,E9WRzdfadXAoXk81FPGbVhWJ39SfQYtgNdfZglknkPw1l0zLoOd9pOrTvVBG2eDxTrApu_5XBKkp1NPKAf0njK-X3lLzlN0QlLo6wyXb5zheAeW2RT7ZGkE,&amp;typo=1" TargetMode="External"/><Relationship Id="rId206" Type="http://schemas.openxmlformats.org/officeDocument/2006/relationships/hyperlink" Target="https://linkprotect.cudasvc.com/url?a=http%3a%2f%2fr20.rs6.net%2ftn.jsp%3ff%3d001vjZyo2KchPlqZuvhUiN2icNVVXM7YXkF4BW-5FB0NH45yjP8bwwDPQsD40HREllFbXTGDY-6yfPdTZGbPA_kEBrQjUCCy1Qm3DZgRBqfTO3dpJq-l9CwARTvLwRDQwgpiLZRgb5kh0OMEg3UDzJ35iVdXkuZKcMBKzEkMgQ7P_QuDOc4k9czAJHN4JWtHLN3OIqlXcyrCfYtQ-r27l7b-ZDOk13_LQAkB_MamY_BVIkl84p71ft0Mw%3d%3d%26c%3ddNzD9rvUEf_NCTnFlGTsWAfc9QUAzjHR5YHDfdT6ULcHiJiRcuw2Pg%3d%3d%26ch%3dJyOahhsX7kIhFI0dPQnDDI-nqLnLYxB4cGrm5cRPRqhAiDHfo92Sug%3d%3d&amp;c=E,1,ejuIwhauL77hJ8oUdtgrT_4C8f_NwZDnZpGWjRDFMY_s6YhmBBNo-i0Fjat3oKXZpxxS1EgkoAkh76uS-WYULFPn72TCuhqbnKl8SWxp&amp;typo=1" TargetMode="External"/><Relationship Id="rId227" Type="http://schemas.openxmlformats.org/officeDocument/2006/relationships/hyperlink" Target="https://linkprotect.cudasvc.com/url?a=http%3a%2f%2fr20.rs6.net%2ftn.jsp%3ff%3d001vjZyo2KchPlqZuvhUiN2icNVVXM7YXkF4BW-5FB0NH45yjP8bwwDPQsD40HREllFt95WyiiTNkh3TxDaSZ1oQwE3Q1eVDtIBigvU4j8nkurP6rhBfwQepyFFeztvqdOlML4EWfbIP9veA4fZIT2bzuMiiAeBqSAWt5_7aohOUvmOym_FPq4MAOQoxtdCmsqJiWJorbxiDU_FedclmRE-FK7Iqpdwyko7z0hhkiHe1YJrv4Rif99luvRm0u7bMlXn%26c%3ddNzD9rvUEf_NCTnFlGTsWAfc9QUAzjHR5YHDfdT6ULcHiJiRcuw2Pg%3d%3d%26ch%3dJyOahhsX7kIhFI0dPQnDDI-nqLnLYxB4cGrm5cRPRqhAiDHfo92Sug%3d%3d&amp;c=E,1,xFKySYLI9kiIFZjb2lI9DrG0eL57erBWvgGPWEWCDAvFLV3K6XTwjZ67oVjRPjowckxcBRFXWapHG5pEtCBnTJQRz0gMA7tNUFKnqsCvEYEIJ_4iveRHcHc-wA,,&amp;typo=1" TargetMode="External"/><Relationship Id="rId248" Type="http://schemas.openxmlformats.org/officeDocument/2006/relationships/hyperlink" Target="https://linkprotect.cudasvc.com/url?a=http%3a%2f%2fr20.rs6.net%2ftn.jsp%3ff%3d001iwN_rb_IriqPcL3Gd9bGGDlkHCvpL1dXXbt31EtqRQCWNvOHzI0WvbbpjqNRdVqUT0EbSTt821n7hY5qcd8pGu_JQ1N-Cg1TCVB6poERWSC36c9jnuVu7LN5tAvWKOBoh57N9282V7ppl6W9yDZrsMleE7Z-uKe43p7O0LiqRQLJmg8Wg-w_VMFqCBLFxR7zReW8DQ1ERqhbAmrCJwdK0WOAxOxJe3IqaxzjncBIqRP0DaoqJdiACG2wzC4E-2S4%26c%3dWYZMEkmaS9LCvymAGTqfYtTvXD4UsPz6FP9Qp1UAK0cF-eAIH4VxTA%3d%3d%26ch%3dBROgmtBo6ra_dXwVJI1X-D5BqHAmxNBtIf0bvfKU687vpjwLP7H_5g%3d%3d&amp;c=E,1,U6oXTpzz11OoClNKA-J1QMxJeXOMx13VBy6ja-NNym0MGMBA9lXstaxOxemH804D8P8MqKI-BZDJ1jsSalnwQFEzxZHOqpOepkGF32oCBuRuyc8R3ijh&amp;typo=1" TargetMode="External"/><Relationship Id="rId269" Type="http://schemas.openxmlformats.org/officeDocument/2006/relationships/hyperlink" Target="http://www.pittsburghmagazine.com/Pittsburgh-Magazine/June-2018/Shes-Helping-Immigrants-Make-Pittsburgh-their-Home/" TargetMode="External"/><Relationship Id="rId12" Type="http://schemas.openxmlformats.org/officeDocument/2006/relationships/hyperlink" Target="http://www.latimes.com/nation/la-na-border-patrol-video-app-2018-story.html" TargetMode="External"/><Relationship Id="rId33" Type="http://schemas.openxmlformats.org/officeDocument/2006/relationships/hyperlink" Target="http://www.aila.org/about/announcements/volunteers-needed-at-detention-center-in-dilley" TargetMode="External"/><Relationship Id="rId108" Type="http://schemas.openxmlformats.org/officeDocument/2006/relationships/hyperlink" Target="https://linkprotect.cudasvc.com/url?a=http%3a%2f%2fr20.rs6.net%2ftn.jsp%3ff%3d001cOSgxPD2J4Faq4YUGF1gZOJ1b7NsRzDerEe8XzM9zPdc9s16ZCGh2EnZu5vgUAMy3qOqGmkrnKrSLQZ_adawCJvlKBhxnif4p66gl2YWLN0F0Uh2MlEd5iK9SqdX7BQcnBvwcmBC1-iRXWan9net3ec0raxuA0Xov67ZD_OOvTHnUJ-hqaV17GY6_9X_UakDv8faoxJ-he8YC26iaQYXuxjdHCuLrRyCoBDIMY-9NsAjy89R_tm_vHuZlNw18oQxZeQRrOtKCC_htGLzGnpiO3fMZEDojeS7Feria5UGnCyna9u4SyXkGkagyH25hFsT%26c%3du3aTfjNI3NmqauIRfqY6A0YCR3FGlGGmGOy6kF4DMMJhkzpGfQEddg%3d%3d%26ch%3dUL1kE5JEC7B8FxaSiWdgnR1hP0PgCzlZkLL4UvXs7gmxZKga1LeH2Q%3d%3d&amp;c=E,1,JqYl2vVEBkBiRkX0oQn98UbmsvumzIxMu-3eVcA62R48RcB1iVATAD4hP0nwrxwdfx8kLRZvCtq94qdH6B8hauTaL90aa5NVvzsU-XZW7WmU8kDJ8jcRsGIbzEjS&amp;typo=1" TargetMode="External"/><Relationship Id="rId129" Type="http://schemas.openxmlformats.org/officeDocument/2006/relationships/hyperlink" Target="https://linkprotect.cudasvc.com/url?a=http%3a%2f%2fr20.rs6.net%2ftn.jsp%3ff%3d001YFZvJqdtQU60iM3K8ZGb0IapsI1Ffatc0pq-SQw2NZ8hABq4mb3ZGdIZvSkMcD17Tg00GH3S-z-eFWEp_aJcy6t2Z6SvexWzET-bEJlwjqBnmbUr9zl_5Vt6pQnWlSJSnC0rC6jwy7SNFvOb6HQIEtPBkHef7o6if02LrXQzunq9jUsCDQ73q_38ZQF2OY8pL5m6ed5HRlkijEJjQQSH39ufmUy_pYUp57UngRVyQbFVC5CexSej2mWL-kkGOFFg0tjoYS5359GAg-YlVpV1mXCcJHoJJrlBGz7Q8-xqu30%3d%26c%3dEsesjOJsvhxeOhZcQ-yTwt8NEAHnT_KlUqLILWG117MakMJ-Fpyn4A%3d%3d%26ch%3dyIjE9LjmRVZ7ZOJAHXIepiKncsAE-Pisba4_R9-i-bwbFMTUs3bqfw%3d%3d&amp;c=E,1,2cKXqba98u8wS9QZXcfmnwqRQkQNM50lyc0DRI-iZQEoMzvj7Ot6bazJusRC_8PNgMMB7v6WVDrRUIZP3f8gkrWUeEUQL3xO7g83FI1dlkyZEi_c&amp;typo=1" TargetMode="External"/><Relationship Id="rId54" Type="http://schemas.openxmlformats.org/officeDocument/2006/relationships/hyperlink" Target="http://www.searac.org/content/leadership-and-advocacy-training-lat" TargetMode="External"/><Relationship Id="rId75" Type="http://schemas.openxmlformats.org/officeDocument/2006/relationships/hyperlink" Target="http://lawprofessors.typepad.com/immigration/2018/05/president-realdonaldtrump-no-mexico-will-never-pay-for-a-wall-not-now-not-ever-sincerely-mexico-all-of-us.html" TargetMode="External"/><Relationship Id="rId96" Type="http://schemas.openxmlformats.org/officeDocument/2006/relationships/hyperlink" Target="https://linkprotect.cudasvc.com/url?a=http%3a%2f%2fr20.rs6.net%2ftn.jsp%3ff%3d001cOSgxPD2J4Faq4YUGF1gZOJ1b7NsRzDerEe8XzM9zPdc9s16ZCGh2EnZu5vgUAMyOeL3SBQ5DoEO0KPKZQcaxUS1OOgWslJrp_u1-eype7VHlYEYf1Dgrnr7or75GXzKdS5PNuz_ZuHODQl8POCRDw3a5uc1nWh3Y6kAadx05SmvQo7OziRhN-G6SMlHVXHoLkA5H-_RqNlooX2gXhkM5Ilbd62rp-prF1MAuAQ2BP_wnQpN7PM0d26M01ICDhEm%26c%3du3aTfjNI3NmqauIRfqY6A0YCR3FGlGGmGOy6kF4DMMJhkzpGfQEddg%3d%3d%26ch%3dUL1kE5JEC7B8FxaSiWdgnR1hP0PgCzlZkLL4UvXs7gmxZKga1LeH2Q%3d%3d&amp;c=E,1,-DPcAc3rkpE_VreBuyDmln5d2LV_e_x_okHVsslrSJqHcZ0Tu7PDIm0fCm8d4UY1UXq9jMW1KMMr_RrYYF_WczGkQlMDvlN0xywhQixAxNiGUb-OOtY2Xw,,&amp;typo=1" TargetMode="External"/><Relationship Id="rId140" Type="http://schemas.openxmlformats.org/officeDocument/2006/relationships/hyperlink" Target="https://linkprotect.cudasvc.com/url?a=http%3a%2f%2fr20.rs6.net%2ftn.jsp%3ff%3d001YFZvJqdtQU60iM3K8ZGb0IapsI1Ffatc0pq-SQw2NZ8hABq4mb3ZGdIZvSkMcD17iezjObb10mfPNOG6JB4ZDrphfRXEEaTM1ue0-n262sYjIRnStlQC_K7A1ZOIiKxavbQeR0QfdrIiTt1x_Aay0qVUTMaNXBgDhnTICejwJKViXCq49LRHeUmBVevIN1Dyhby0IhLO6y2EWOviaes7OvOHcRj7eaEPWjoLT-hmGzOaoh5sn86muSqgbbGvtJCDh5rkuBucBDOUkR_2NgbKw1mQ00ePkkKeg5lLF60cKjcddqBgz6ySKiS6XhmlrdpgFFPC3aiDnuCuRPMTLIXd7XJL9TB31VJWsD1Y0ml4i1XTNVDdXXvrfIlPBmwJ4deXi8iSvesHfMnDEUggs1KT1QyOGIr6Usva%26c%3dEsesjOJsvhxeOhZcQ-yTwt8NEAHnT_KlUqLILWG117MakMJ-Fpyn4A%3d%3d%26ch%3dyIjE9LjmRVZ7ZOJAHXIepiKncsAE-Pisba4_R9-i-bwbFMTUs3bqfw%3d%3d&amp;c=E,1,QVD8QCNcjjkZW9uux0Q4SJp44t1feKcBIcRnOVMACOHUOTtlEzKVY7DEWLLT803UHkHrxPad0r3DbNtRDQpV9fbJvq_M3F7fhVKi-6c9lVrhbA,,&amp;typo=1" TargetMode="External"/><Relationship Id="rId161" Type="http://schemas.openxmlformats.org/officeDocument/2006/relationships/hyperlink" Target="https://linkprotect.cudasvc.com/url?a=http%3a%2f%2fr20.rs6.net%2ftn.jsp%3ff%3d001sfZjz-_GmZ-6KbNMip1lmtO6O6Fz8_Q21pGkiAd6rxqTMMvRHnzKIKQ824S44E0cCDa-gaww2aZyLpHwJwAz_MKPYo0kkZ42rmC2V1kagOF1ItXm3yquyHBWZbXEGUswmnZUaCCmt8HgpleUOEjisHJ8GJ96UUEIP65LaHgMvOfVwS5KcZxzaxab6QoPwsyPuC5UtkRl1weez98uPzFm8nxhSOQoUPLg8Bxnn4fW6uCGQiBlPVV5scG8r5Y0_FlOQg6DdS-X4WQlqbtAxq-ZPssjgFDi1O8M2E64MMACuNjzrzrUi9fU0UHVfp-HVshxSwQLbbn8gKk%3d%26c%3dLo-24S-JqRHG-o1MS9G9p5918NvdSj2mjHzN6YGxSSYKNCoPsDYA6A%3d%3d%26ch%3d7Oup15PX92yjyK1YQKWxeklLr_3USx_FvaU7KioeQCDkYJ3Wapsdyw%3d%3d&amp;c=E,1,BqaRD5GGgUBdmX8FEnzbeApayGcdcvlbpNEwWudbVJYxQRnp0aMqTld9I_tRTbRZ4RQ76yYVAmovYUv5gqg7-PTbuy-aoBNmr1kVOpvdYPUSF32O&amp;typo=1" TargetMode="External"/><Relationship Id="rId182" Type="http://schemas.openxmlformats.org/officeDocument/2006/relationships/hyperlink" Target="https://linkprotect.cudasvc.com/url?a=http%3a%2f%2fr20.rs6.net%2ftn.jsp%3ff%3d001sfZjz-_GmZ-6KbNMip1lmtO6O6Fz8_Q21pGkiAd6rxqTMMvRHnzKIKQ824S44E0cl7jWIJF83EbVpbCvQ5pEHnyIaUabAaUQHXNGREvEgWE8XPAtgIlgmaFdUobJFcfcxZ3FpswQllI4BshC5DC9n99ZTYcDDQi86UJpm6xVAYlSGsuKb9N8GjUYD7D281eZ5ToWQ0bBqIn7fqrdpTLAAA4U-Vo_1l2a4uXroqfUsMsDt8n-rd9Ykg%3d%3d%26c%3dLo-24S-JqRHG-o1MS9G9p5918NvdSj2mjHzN6YGxSSYKNCoPsDYA6A%3d%3d%26ch%3d7Oup15PX92yjyK1YQKWxeklLr_3USx_FvaU7KioeQCDkYJ3Wapsdyw%3d%3d&amp;c=E,1,lV7Guw9SRNZtX2jTKTnabTYDBr027OPJ23z114VR4Z0CH-clgHJOL9cr4JQ-wQJflFnKMorwJDJXMkyj-JiI-jRODWV2wQj3IUmlGuIPylXuIP6j&amp;typo=1" TargetMode="External"/><Relationship Id="rId217" Type="http://schemas.openxmlformats.org/officeDocument/2006/relationships/hyperlink" Target="https://linkprotect.cudasvc.com/url?a=http%3a%2f%2fr20.rs6.net%2ftn.jsp%3ff%3d001vjZyo2KchPlqZuvhUiN2icNVVXM7YXkF4BW-5FB0NH45yjP8bwwDPQsD40HREllFu6WPQhQo7b0eB305wmIR5w8ybpr5Gemp1eCvK00X_g2YUS8hJ2GA1PMvzN5FE3Y7LdB9k5GE68lkc3LQrqIviSOXC_MRwf16LnWzet0e83Yx4X7SFyXaRl6au78LiyucHms4XfrMRnC5beWCD2WDZhswXOvTok0dAG6IVNnW7zjmqIY8h3aum3r-Bob-OCTgquv6MTsOKKnRpgutboe9uy0dau2apL4SQRhRjXb1OCUecPA8EfTHGw%3d%3d%26c%3ddNzD9rvUEf_NCTnFlGTsWAfc9QUAzjHR5YHDfdT6ULcHiJiRcuw2Pg%3d%3d%26ch%3dJyOahhsX7kIhFI0dPQnDDI-nqLnLYxB4cGrm5cRPRqhAiDHfo92Sug%3d%3d&amp;c=E,1,QwvYOX2VdU9Es6LgQy4ZM-vCQqamCJbmFHRfhK8uHhIDZRiHwLZQv4vVkJuuK6a6LCH6WHFa2IZlwIugOl-_gVNwc7sY6bhhiNjTmJzWTQ,,&amp;typo=1" TargetMode="External"/><Relationship Id="rId6" Type="http://schemas.openxmlformats.org/officeDocument/2006/relationships/hyperlink" Target="https://www.cnn.com/2018/06/03/us/immigration-landscape-may/index.html?no-st=1528125986" TargetMode="External"/><Relationship Id="rId238" Type="http://schemas.openxmlformats.org/officeDocument/2006/relationships/hyperlink" Target="https://agora.aila.org/product/detail/3669?utm_source=aila.org&amp;utm_medium=ContentBlock-Agora" TargetMode="External"/><Relationship Id="rId259" Type="http://schemas.openxmlformats.org/officeDocument/2006/relationships/hyperlink" Target="https://linkprotect.cudasvc.com/url?a=http%3a%2f%2fr20.rs6.net%2ftn.jsp%3ff%3d001iwN_rb_IriqPcL3Gd9bGGDlkHCvpL1dXXbt31EtqRQCWNvOHzI0WvbbpjqNRdVqU7OYGN7a6RIPkYdgB8x5ipa5mlpEF9KAapqavbPoH7kcS81zD1DUcjjGdjqF0D0vshFqBrOoGconM4FxvLJbAdVnRaspyAMaToqe8rlFVvP3bnnD4IwLtXy3jmdZSNB9IV4WHcMtGGkrnJXhVHOoGxVYb0QMx9taV5DTE_WwvKoqsu8Iuf313Ds4LpONh0LYJzJlfL7B3s5QaU6xzS-FTOg%3d%3d%26c%3dWYZMEkmaS9LCvymAGTqfYtTvXD4UsPz6FP9Qp1UAK0cF-eAIH4VxTA%3d%3d%26ch%3dBROgmtBo6ra_dXwVJI1X-D5BqHAmxNBtIf0bvfKU687vpjwLP7H_5g%3d%3d&amp;c=E,1,qUPDqYCwqPbqNY-dUbhGYBD9PIUbEin4nCjsFlE_kV2xeOdt9MbhhNhUnltmo4_V3JgPAod_oZMVi_sdAVb79rn8cCr5Bgq1_iEwrOhVuIM-91QBx77M&amp;typo=1" TargetMode="External"/><Relationship Id="rId23" Type="http://schemas.openxmlformats.org/officeDocument/2006/relationships/hyperlink" Target="https://www.scribd.com/document/354706108/K-A-B-V-AXXX-XXX-317-BIA-June-27-2017" TargetMode="External"/><Relationship Id="rId119" Type="http://schemas.openxmlformats.org/officeDocument/2006/relationships/hyperlink" Target="https://www.cnbc.com/2018/05/30/us-tech-companies-founded-by-immigrants-or-the-children-of-immigrants.html" TargetMode="External"/><Relationship Id="rId270" Type="http://schemas.openxmlformats.org/officeDocument/2006/relationships/hyperlink" Target="https://linkprotect.cudasvc.com/url?a=http%3a%2f%2fr20.rs6.net%2ftn.jsp%3ff%3d001iwN_rb_IriqPcL3Gd9bGGDlkHCvpL1dXXbt31EtqRQCWNvOHzI0WvbbpjqNRdVqUC2zjZCoKWKomlHfiovBbeUYtX615_XmOi_5ytGUnSSvx57KHStOVBUCR7gzHJt9FxlG1AMVc4hnty2rwV-YLS13eiEHPZGhXxb1QR4y0vVKzTHggCGxjB6m9w4JARy8pqGsDmF-pwc0hJjCQR9R49ggPkgqQVoigFVIAbdMszdV8nW1xtGrBisbbxlz2klx-DGcb1LSIUkk%3d%26c%3dWYZMEkmaS9LCvymAGTqfYtTvXD4UsPz6FP9Qp1UAK0cF-eAIH4VxTA%3d%3d%26ch%3dBROgmtBo6ra_dXwVJI1X-D5BqHAmxNBtIf0bvfKU687vpjwLP7H_5g%3d%3d&amp;c=E,1,7RrLz8VSTSxaFy2-B-f_qSRS_jFocR2V2ojGjvfrTOX9WxPyUw21I1NxNG16H-BS9y3PMn_-rdIvOnf1rrX4tAR-OzlYTOoispNAz1Bj&amp;typo=1" TargetMode="External"/><Relationship Id="rId44" Type="http://schemas.openxmlformats.org/officeDocument/2006/relationships/hyperlink" Target="https://cliniclegal.org/civicrm/event/info?reset=1&amp;id=803" TargetMode="External"/><Relationship Id="rId65" Type="http://schemas.openxmlformats.org/officeDocument/2006/relationships/hyperlink" Target="http://lawprofessors.typepad.com/immigration/2018/06/how-the-trump-administration-got-comfortable-separating-immigrant-kids-from-their-parents.html" TargetMode="External"/><Relationship Id="rId86" Type="http://schemas.openxmlformats.org/officeDocument/2006/relationships/hyperlink" Target="https://linkprotect.cudasvc.com/url?a=http%3a%2f%2fr20.rs6.net%2ftn.jsp%3ff%3d001cOSgxPD2J4Faq4YUGF1gZOJ1b7NsRzDerEe8XzM9zPdc9s16ZCGh2EnZu5vgUAMy7V9GGWQbEuxBqpl1Y0MsNNl5FB0SVO4E2Xpkbza9KG4bpBqyTQ4UQ0JohpMjpqIYsE3tS9eVqr3VauBDFXW2YG0_wG8G_AFsjuowMBOIg_NsGbWIMFuNA60XSKa3z1fk6iV12TkpRQ9XLEmtmSjjh-ebcApWavFXHVNj9puFbHWnzIoPvUdtPrpYWBYNMyfQVLHnkal7GIQ%3d%26c%3du3aTfjNI3NmqauIRfqY6A0YCR3FGlGGmGOy6kF4DMMJhkzpGfQEddg%3d%3d%26ch%3dUL1kE5JEC7B8FxaSiWdgnR1hP0PgCzlZkLL4UvXs7gmxZKga1LeH2Q%3d%3d&amp;c=E,1,xZ1G-SUt_XJd35YJmPjYfb0WcSuzLZGZ0xT-d3tNMfc9BAQtWRGGhXFmaAsNldD2ZWa7ePuf2-CDRi0frVDSQ5v_X4v-Diokfh8xXUMFyDSa-KKDGpI3vDvfuJTO&amp;typo=1" TargetMode="External"/><Relationship Id="rId130" Type="http://schemas.openxmlformats.org/officeDocument/2006/relationships/hyperlink" Target="https://linkprotect.cudasvc.com/url?a=http%3a%2f%2fr20.rs6.net%2ftn.jsp%3ff%3d001YFZvJqdtQU60iM3K8ZGb0IapsI1Ffatc0pq-SQw2NZ8hABq4mb3ZGdIZvSkMcD17wQpr6KWMDTH-iw0mPwJ6v46nIaLZHJFJA2TOeOlkMxe6rfcTWKt0gLWuh4w6cFQapG_MDAELtFxIZoxwcMRepVrn7-DPbmUD2_wijmnsxSndbSFLpeagMpKWyOHN-NW5tHcr5EBkL0LkKiVmJ7mJDKQ-M0I9FlwnVONfUfugUiA%3d%26c%3dEsesjOJsvhxeOhZcQ-yTwt8NEAHnT_KlUqLILWG117MakMJ-Fpyn4A%3d%3d%26ch%3dyIjE9LjmRVZ7ZOJAHXIepiKncsAE-Pisba4_R9-i-bwbFMTUs3bqfw%3d%3d&amp;c=E,1,YXbv_Ehbj55PiAwrvNK2lt6R7yt8mL_9hoQSDftyt-lqV0ICRsjIGFFeK64ZuTb5mRro1BtJYndAztVMgXy5kJJNEzZJomR2GtfUPcaItcNL&amp;typo=1" TargetMode="External"/><Relationship Id="rId151" Type="http://schemas.openxmlformats.org/officeDocument/2006/relationships/hyperlink" Target="https://linkprotect.cudasvc.com/url?a=http%3a%2f%2fr20.rs6.net%2ftn.jsp%3ff%3d001sfZjz-_GmZ-6KbNMip1lmtO6O6Fz8_Q21pGkiAd6rxqTMMvRHnzKIKQ824S44E0cKgJjp1_TbVU8nqF0QTNhYWMq0s8papzag3Ksn9i8dHl9ZVBRYMtIbkDGLARmRE_mdHlkNV7Nku4KRBtac_zKPE9g1fb5fqltzBARojL2xTpZQKoRE3TC_d5R29_qx3Vuhanx4SEhiCFhFTRYaqsReW-gGdLYw7GcFqIa77GZ2o-daQ22X8LE6o5JCtaZxay9J5kfwzn4o-NhHZgEKy8C1w%3d%3d%26c%3dLo-24S-JqRHG-o1MS9G9p5918NvdSj2mjHzN6YGxSSYKNCoPsDYA6A%3d%3d%26ch%3d7Oup15PX92yjyK1YQKWxeklLr_3USx_FvaU7KioeQCDkYJ3Wapsdyw%3d%3d&amp;c=E,1,674mZoIFO-_UUu9ZN3ff0gHScnzNczOLpPTbzcMHZW-Ri5j3TRHhi35xjYZPzrkuJBGnOxK_sJO9f0rkPMedDO7lWiywteNs2w7Oruvt&amp;typo=1" TargetMode="External"/><Relationship Id="rId172" Type="http://schemas.openxmlformats.org/officeDocument/2006/relationships/hyperlink" Target="https://linkprotect.cudasvc.com/url?a=http%3a%2f%2fr20.rs6.net%2ftn.jsp%3ff%3d001sfZjz-_GmZ-6KbNMip1lmtO6O6Fz8_Q21pGkiAd6rxqTMMvRHnzKIKQ824S44E0cf7RmcJ7ScYuxz-vyMmMbw6L1bQfYjknrpgOM5vQzUTiEKMdlYUScHbrho2IPdiineh8jQtpHNgcL3HqHJQEEXh5u3053JkUrWVWcU7nOxYcq3FCSnJeCo1DN0BIupVEr04h3Zsb_VNxGW0Ln3I-Q54E4c2LzjuHyL2Ti6Vo63A0CVrGfL5DHm0xcPVU-W4GTReqao4tKHkQec-xKijKpxE_Ypzgk-b8uEpkXG2V2S4bQVMwD7ieYAjuSQ8VIeGgbUjVxnRkiAcwEVaaqd-Jsf1dcWjq_EDPvSzGxe42v_BemWXLh9l8Nh6MgkGT8hq8OXsvMgRZw8XKtMESZeMiCKoevmGtHwenI%26c%3dLo-24S-JqRHG-o1MS9G9p5918NvdSj2mjHzN6YGxSSYKNCoPsDYA6A%3d%3d%26ch%3d7Oup15PX92yjyK1YQKWxeklLr_3USx_FvaU7KioeQCDkYJ3Wapsdyw%3d%3d&amp;c=E,1,uJjVhOM5J0ej-I8G1TgtzV5jqQ5zKmErLWclC36WEgEEeuQuo5qpyyA8Ln7Xng8VY21apIEyz_IQEc-v57NjFj43WDwbL7YObXrHCItBwsX_zYhFEKoSkbg-&amp;typo=1" TargetMode="External"/><Relationship Id="rId193" Type="http://schemas.openxmlformats.org/officeDocument/2006/relationships/hyperlink" Target="https://www.tribtalk.org/2018/05/30/mothers-day-in-dilley/" TargetMode="External"/><Relationship Id="rId207" Type="http://schemas.openxmlformats.org/officeDocument/2006/relationships/hyperlink" Target="https://linkprotect.cudasvc.com/url?a=http%3a%2f%2fr20.rs6.net%2ftn.jsp%3ff%3d001vjZyo2KchPlqZuvhUiN2icNVVXM7YXkF4BW-5FB0NH45yjP8bwwDPQsD40HREllF_zmEbohBTCs9SIBlEtad0EzqCdWK032-4AS7Zrg6j_4zE8M18puhaXwhzMjs2PH0YlvL5MgSmgXnA0R0IWP96_tJnGxOZdAgtKmW0lams7dVYHeULjqvQE9XKKxRGsoCgRoLxlcy8inVpWQ3u1wAI8_NRxU_Ebty-wP_fBhA26RDMNxBaoLb1uqFZrgX2HY9tMYWdzEzfEk%3d%26c%3ddNzD9rvUEf_NCTnFlGTsWAfc9QUAzjHR5YHDfdT6ULcHiJiRcuw2Pg%3d%3d%26ch%3dJyOahhsX7kIhFI0dPQnDDI-nqLnLYxB4cGrm5cRPRqhAiDHfo92Sug%3d%3d&amp;c=E,1,1CO1qOk1ZD81EJF7JZeasgqzxyo0xEpNikBHo66sxVeXA1MnQ1FAXLqQcxXlqo27GGmMxYuc1mYNlTdmZluyDEMycaS1bIUKa_VlvE4XMaWTND1hkj4iBkgKkE0,&amp;typo=1" TargetMode="External"/><Relationship Id="rId228" Type="http://schemas.openxmlformats.org/officeDocument/2006/relationships/hyperlink" Target="http://thehill.com/opinion/immigration/389600-the-people-really-benefiting-from-californias-sanctuary-laws" TargetMode="External"/><Relationship Id="rId249" Type="http://schemas.openxmlformats.org/officeDocument/2006/relationships/hyperlink" Target="https://linkprotect.cudasvc.com/url?a=http%3a%2f%2fr20.rs6.net%2ftn.jsp%3ff%3d001iwN_rb_IriqPcL3Gd9bGGDlkHCvpL1dXXbt31EtqRQCWNvOHzI0WvbbpjqNRdVqUKeRzJG2JkO7lVOb2TSvxKZzGy8rQ_2OqN6KV0XxSaGysuCSh5awPgJaBXq1FzZGlKhsdYChsmQBIACqMEEa8iGEIM1EQpoH9tinZ1K52xcF63znK0XFDNWJQWVKdWbuFcDEjPeMCmBfsa4xcZJ2e7nM6tAoZERpSlAgp11ZkclLgix_CNKoilMTn1G6SjOg3iZdDb3rlCJUMH3GPHbd3LnrOmYbu9e1DIxNaYo-SGAXzYCIOb4h6tooKWGzcFwRU56w02R-zcl6RS6kXzUnamdSR6ZqIQgSDp2WJ5XAUjjzvdkTCndMY3Ls8_AUWjvQPhEu5LYdvayp1hvPtVIOS2yWWlj5tKhEdrRxwEDMqiyd9VRIj-0Jozir7ktNEn5sm%26c%3dWYZMEkmaS9LCvymAGTqfYtTvXD4UsPz6FP9Qp1UAK0cF-eAIH4VxTA%3d%3d%26ch%3dBROgmtBo6ra_dXwVJI1X-D5BqHAmxNBtIf0bvfKU687vpjwLP7H_5g%3d%3d&amp;c=E,1,rtKvLwWxhqwFB--KgyLQSu4AOok8DmMRXRgi2oQVmhE4HOSsT0WAN056_wpwHSP6miqcWWQc7vmTx-RJc8wIL2NlFtYHJ4BVfxCeWTdnH9tbqkR6LXk,&amp;typo=1" TargetMode="External"/><Relationship Id="rId13" Type="http://schemas.openxmlformats.org/officeDocument/2006/relationships/hyperlink" Target="https://www.texasmonthly.com/politics/immigrant-advocates-question-legality-of-latest-federal-tactics/" TargetMode="External"/><Relationship Id="rId109" Type="http://schemas.openxmlformats.org/officeDocument/2006/relationships/hyperlink" Target="https://linkprotect.cudasvc.com/url?a=http%3a%2f%2fr20.rs6.net%2ftn.jsp%3ff%3d001cOSgxPD2J4Faq4YUGF1gZOJ1b7NsRzDerEe8XzM9zPdc9s16ZCGh2EnZu5vgUAMysA4kxtApPKWhwbpVa3aVntflcG6h38Pww5S6U8buhS8MvSrB7_iiMZAExuNPm3RWRII4SBetcjI3L4mEnix-RRTgBsVUB-QA9Un9VDU9yK7zl2fBm5Nbc_02GXgKTw3q7T9uApQChDL_OJHULPCl9oxlgjKmk5pRox0eN4ltoO8RubqYFdOODkZZMYMqhXL2D9tJ3Rao9EY%3d%26c%3du3aTfjNI3NmqauIRfqY6A0YCR3FGlGGmGOy6kF4DMMJhkzpGfQEddg%3d%3d%26ch%3dUL1kE5JEC7B8FxaSiWdgnR1hP0PgCzlZkLL4UvXs7gmxZKga1LeH2Q%3d%3d&amp;c=E,1,y1VhnUlcFXyJZcwASXayB5cv7fSTHimYAafzsJazEcEPxJhKzzbAhl4pSiPyaCnDqiqO--o9JGpzEONJDc2__EVyIpZa1MLXucyej_ivMmEfqOiZPRASletBKw,,&amp;typo=1" TargetMode="External"/><Relationship Id="rId260" Type="http://schemas.openxmlformats.org/officeDocument/2006/relationships/hyperlink" Target="https://linkprotect.cudasvc.com/url?a=http%3a%2f%2fr20.rs6.net%2ftn.jsp%3ff%3d001iwN_rb_IriqPcL3Gd9bGGDlkHCvpL1dXXbt31EtqRQCWNvOHzI0WvbbpjqNRdVqUCLLSq4J94X_3njfDIoOwkcf0MYvTT-xBQWnG5Foq20AZQx-95Bwbq2hnYfcL2uUQymCjPn-DxuTsM2Qskg_8y8pgSWzh6vU8Svy9NQJ0xCjYm-iCTfhIVQ%3d%3d%26c%3dWYZMEkmaS9LCvymAGTqfYtTvXD4UsPz6FP9Qp1UAK0cF-eAIH4VxTA%3d%3d%26ch%3dBROgmtBo6ra_dXwVJI1X-D5BqHAmxNBtIf0bvfKU687vpjwLP7H_5g%3d%3d&amp;c=E,1,eoP2XL4jR082xWsC1v0k8KZkeUOOx7xQth0XIIV83p2Q1taWp475iiUtClO7EIg8jArXJaoqDrTiHvWkaQliAvFW4HSZt0fbRX8mR7KjVX3RgMYoxpVGmuE,&amp;typo=1" TargetMode="External"/><Relationship Id="rId34" Type="http://schemas.openxmlformats.org/officeDocument/2006/relationships/hyperlink" Target="https://docs.google.com/document/d/1XSHWsihMkZOGtlksC378y3K-kpt5qUECO7dGjIoS34o/edit" TargetMode="External"/><Relationship Id="rId55" Type="http://schemas.openxmlformats.org/officeDocument/2006/relationships/hyperlink" Target="https://www.learningcenter.legalservicesnyc.org/training-view?t_id=2878" TargetMode="External"/><Relationship Id="rId76" Type="http://schemas.openxmlformats.org/officeDocument/2006/relationships/hyperlink" Target="http://lawprofessors.typepad.com/immigration/2018/05/immigration-article-of-the-day-instilling-fear-and-regulating-behavior-immigration-law-as-social-con.html" TargetMode="External"/><Relationship Id="rId97" Type="http://schemas.openxmlformats.org/officeDocument/2006/relationships/hyperlink" Target="https://linkprotect.cudasvc.com/url?a=http%3a%2f%2fr20.rs6.net%2ftn.jsp%3ff%3d001cOSgxPD2J4Faq4YUGF1gZOJ1b7NsRzDerEe8XzM9zPdc9s16ZCGh2EnZu5vgUAMycBR2ve0rpE4oAejF2wl2s8mQSz8wzpztyzE7BJ54lJLwN9fdZNJNqtZ0k0EfMCviKoS5v59ayX61IZLcB2cCxQPj7-Qwqdbiyg6oAq-O6Mx_WDlEAGmn-BpErLn83eH8SAak0UU6TVYsG6Ta34K9rWZU-nhFb6hNqnBlcts00r2sOQExySHRXhdNmJ2HEa0Dh9shIXnL_dSqLvMn4E56pp3XQ64_aSdz6VynWQJcLUs%3d%26c%3du3aTfjNI3NmqauIRfqY6A0YCR3FGlGGmGOy6kF4DMMJhkzpGfQEddg%3d%3d%26ch%3dUL1kE5JEC7B8FxaSiWdgnR1hP0PgCzlZkLL4UvXs7gmxZKga1LeH2Q%3d%3d&amp;c=E,1,de5TqcRKqSIJJjtsAC9i449uzebrWrUPmTP5s_eBlvA-sdeabVAJyU9cJsjfFZJH9EMgotfp4U-b3R4B0v_AI_5LNtLPhOyw-stSK42ZfLQe4-1cE5wLTsdha9U,&amp;typo=1" TargetMode="External"/><Relationship Id="rId120" Type="http://schemas.openxmlformats.org/officeDocument/2006/relationships/hyperlink" Target="https://www.pbs.org/newshour/show/what-trump-immigration-policy-means-for-children-who-cross-the-border" TargetMode="External"/><Relationship Id="rId141" Type="http://schemas.openxmlformats.org/officeDocument/2006/relationships/hyperlink" Target="https://linkprotect.cudasvc.com/url?a=http%3a%2f%2fr20.rs6.net%2ftn.jsp%3ff%3d001YFZvJqdtQU60iM3K8ZGb0IapsI1Ffatc0pq-SQw2NZ8hABq4mb3ZGdIZvSkMcD179rgvFufcBZSsM21GvMtmrXty_uyOeVl0gdcJuDnP8Io8qkkZ5Ren3XZInMF_t8mXfaF-4mV7kxcIWO2jUYHD4FpPiR3AbH7drhVKZ9xXjt4oX3p_KYqUpz5fq_eSy3U-zMQQlVDFcBWDhLRqe8eix0FsEBRdXqj0Mi2lWNiE2OB_Sj8F7WzEAPuCMopLhGwW%26c%3dEsesjOJsvhxeOhZcQ-yTwt8NEAHnT_KlUqLILWG117MakMJ-Fpyn4A%3d%3d%26ch%3dyIjE9LjmRVZ7ZOJAHXIepiKncsAE-Pisba4_R9-i-bwbFMTUs3bqfw%3d%3d&amp;c=E,1,G6sX9z4M5pewB7xLjAIc8l3d5L3KfWQ74Yw-W5DDnV2L6NwpioGjOUbYFBnbgg-sGfMGPZzAWKnC2TPBRPGafDNmaLxTnNLiNdKEwNFg9nbZwbzW0dK6cL8E&amp;typo=1" TargetMode="External"/><Relationship Id="rId7" Type="http://schemas.openxmlformats.org/officeDocument/2006/relationships/hyperlink" Target="https://www.nytimes.com/2018/06/03/us/immigrants-houston-domestic-violence.html" TargetMode="External"/><Relationship Id="rId162" Type="http://schemas.openxmlformats.org/officeDocument/2006/relationships/hyperlink" Target="https://linkprotect.cudasvc.com/url?a=http%3a%2f%2fr20.rs6.net%2ftn.jsp%3ff%3d001sfZjz-_GmZ-6KbNMip1lmtO6O6Fz8_Q21pGkiAd6rxqTMMvRHnzKIKQ824S44E0clV66iqmn7bjI7zAd6ePRDg-zaydlhe8WHK0jwQTcxjMTGkNnJY5myrR90DlTJrZ-4QKgcE7hVgvi1MoSIH862CaEw-iixCm6pELa05jqdk71t5TZCMoa4jg4cxscNquTfRWRZUTk9NAUcha7gPT3S5OzzkuLnaxWJ-fLPcUZtoE_hdjrQNRuAq6JEEiNWy2DH2q-UWccE3vmHum_mdSqzw%3d%3d%26c%3dLo-24S-JqRHG-o1MS9G9p5918NvdSj2mjHzN6YGxSSYKNCoPsDYA6A%3d%3d%26ch%3d7Oup15PX92yjyK1YQKWxeklLr_3USx_FvaU7KioeQCDkYJ3Wapsdyw%3d%3d&amp;c=E,1,KT0IP7wqE7RnyTTanhO6p-MToLHh81ATswExGCcMUHAVNGWMc14z0MlKWcSP8p1L-KtbMSB-E1oal05zCr2aSw4n_SLfjU1utpvHAVSNtTRuXq5TyQWm&amp;typo=1" TargetMode="External"/><Relationship Id="rId183" Type="http://schemas.openxmlformats.org/officeDocument/2006/relationships/hyperlink" Target="https://linkprotect.cudasvc.com/url?a=http%3a%2f%2fr20.rs6.net%2ftn.jsp%3ff%3d001sfZjz-_GmZ-6KbNMip1lmtO6O6Fz8_Q21pGkiAd6rxqTMMvRHnzKIKQ824S44E0cAxQtqttQEns-Rx2QtHfBXler-cO6gmojTwKNxKc9kya60qSLp54Go6PO_6Wbs5Peku1595tl3DWjyVOKdOHgIJOEi_FjBKfety4u-J-9NyZCmdudqwcc0RrlW9fL9C-D7dP7GQpxHBRWwNJ9TnwiyKEJ0nEiU4kdqHGe4e6Ctx8%3d%26c%3dLo-24S-JqRHG-o1MS9G9p5918NvdSj2mjHzN6YGxSSYKNCoPsDYA6A%3d%3d%26ch%3d7Oup15PX92yjyK1YQKWxeklLr_3USx_FvaU7KioeQCDkYJ3Wapsdyw%3d%3d&amp;c=E,1,H10w9WImeHBBoVf2cRO8OyMxpg6zKmTqF0E1xkaji3kPA7K0q9ePt5SEoYH7ZO7_OWnyv8ykXH0f6DfIgrMsCoaEDKxAAWJilRr_mJnnqg,,&amp;typo=1" TargetMode="External"/><Relationship Id="rId218" Type="http://schemas.openxmlformats.org/officeDocument/2006/relationships/hyperlink" Target="https://linkprotect.cudasvc.com/url?a=http%3a%2f%2fr20.rs6.net%2ftn.jsp%3ff%3d001vjZyo2KchPlqZuvhUiN2icNVVXM7YXkF4BW-5FB0NH45yjP8bwwDPQsD40HREllFAePVtVWxNxioFj7bsxLxbNQNykilmSQ-6V2Lu4iXhlkj73r30k4doF6uoNWm5dUpT6bs5A4jR6VdHAHHFQw-estoGN9pbGBpKMwyVb7G-G_e1b_pRajWiUFrwi4ipCHHbCN78VGikBv0FFLQYr-4ubM_k8fc1NFzKFPhU_8SJjJBNKE5htS-vPQkWN5EG91lkOvLrsuHkwlfgRIpzob7tesw1rafLyHZfJZrgQWtqP6B15D2dGpvm2y47v8DUas2%26c%3ddNzD9rvUEf_NCTnFlGTsWAfc9QUAzjHR5YHDfdT6ULcHiJiRcuw2Pg%3d%3d%26ch%3dJyOahhsX7kIhFI0dPQnDDI-nqLnLYxB4cGrm5cRPRqhAiDHfo92Sug%3d%3d&amp;c=E,1,c-anV2XW1fDP8X-yN_AiyPE6b_DcQDoiMgyVN-SF44qga3kkgUB3WHAdLuCWybqNfCGloiB6bHCHBNi9wR9TFapU3qAinR6SSMsTiaXdMWoBdz1eGBvDpv2aEbM,&amp;typo=1" TargetMode="External"/><Relationship Id="rId239" Type="http://schemas.openxmlformats.org/officeDocument/2006/relationships/hyperlink" Target="https://linkprotect.cudasvc.com/url?a=http%3a%2f%2fr20.rs6.net%2ftn.jsp%3ff%3d001iwN_rb_IriqPcL3Gd9bGGDlkHCvpL1dXXbt31EtqRQCWNvOHzI0WvbbpjqNRdVqUnH0F_b1eI0KKpyqK6lbsLP1MHVFHzyD2aEylIvOwrQFDriRFufzJ3xx8YAxaDghf7TglnqKYA6hVyYZQM-S0IgDxb0gax4E8E7wryJaLGai0NZb47IttjtllgiRM7UptYBb7FIUuFEm7gWyp4b0O_uTQS26U1CcSyKD4exoIOV2cuWZodZo8e16qvx7c09C--3Y0GUW6nMk%3d%26c%3dWYZMEkmaS9LCvymAGTqfYtTvXD4UsPz6FP9Qp1UAK0cF-eAIH4VxTA%3d%3d%26ch%3dBROgmtBo6ra_dXwVJI1X-D5BqHAmxNBtIf0bvfKU687vpjwLP7H_5g%3d%3d&amp;c=E,1,LNAl5588z9hIrBWw2nQGzDBi3AR9jUqe-MuN1bG6kz6QuG_3AWoYHKIiR9PiowfsBI3E2dnU2etj-uj5OIb_82qFTMmMR_TCSgCn1KR1rXT9ExDT&amp;typo=1" TargetMode="External"/><Relationship Id="rId250" Type="http://schemas.openxmlformats.org/officeDocument/2006/relationships/hyperlink" Target="https://linkprotect.cudasvc.com/url?a=http%3a%2f%2fr20.rs6.net%2ftn.jsp%3ff%3d001iwN_rb_IriqPcL3Gd9bGGDlkHCvpL1dXXbt31EtqRQCWNvOHzI0WvbbpjqNRdVqU26aP6hZh3h6IwuqsI2zPFTs4LHoMXjMiYODEaamXyQqkKBOjRtAtOa5AXokoqM9kfB6QaA6bjHTcXkicEp2vWhxCt6pQ_IBCHyoud8t3aXg_8duNAJIUrHVw1aFDIv6TqaiQJXtiJTZOQ7ByPgT8xsYt_u_5tJjRP5VMKvXeuVG7ETCJdWmOywuHZYvwXv5IVvak9fCdVIX4Nr6ZikTgKtJ2kn9ARFL3hZS7FBEU5hE%3d%26c%3dWYZMEkmaS9LCvymAGTqfYtTvXD4UsPz6FP9Qp1UAK0cF-eAIH4VxTA%3d%3d%26ch%3dBROgmtBo6ra_dXwVJI1X-D5BqHAmxNBtIf0bvfKU687vpjwLP7H_5g%3d%3d&amp;c=E,1,f1h3m2alIL7VrDcYHX4J3Ylq-9kVMXwpxCg65ToKS8hsiyGDiurcJBba7NfCBugPRQOSBp6PKuNYpfD_mtaOxND0KZD_VlKe9vEuyos6UhhskrKLyYR6&amp;typo=1" TargetMode="External"/><Relationship Id="rId271" Type="http://schemas.openxmlformats.org/officeDocument/2006/relationships/hyperlink" Target="https://linkprotect.cudasvc.com/url?a=http%3a%2f%2fr20.rs6.net%2ftn.jsp%3ff%3d001iwN_rb_IriqPcL3Gd9bGGDlkHCvpL1dXXbt31EtqRQCWNvOHzI0WvbbpjqNRdVqUtqEq7kUvhCzoOmy_1fc2S83TzeDc18_BJMA2rWAUtKNdkiVgMy4ewdKJOOmXM9u8nJtsvuq24lcAC-tbgUNdr2sCUCZ54KMLoLJ8KEJuBiNTrYxmrnCldrJPrWl4OZwM1hlcysEJMTNmktJeN0EZUKP3npEkPD_ReSu_uGgUWIxrpJVUkW_x3BWToTuzCOm32H0HVloSO6g%3d%26c%3dWYZMEkmaS9LCvymAGTqfYtTvXD4UsPz6FP9Qp1UAK0cF-eAIH4VxTA%3d%3d%26ch%3dBROgmtBo6ra_dXwVJI1X-D5BqHAmxNBtIf0bvfKU687vpjwLP7H_5g%3d%3d&amp;c=E,1,2nBXWYNXyh_l0UGCBQCt10AM2r4IP54DwbC0wK6xTsj9f3eTWZ-K4jXgKwCczaqJK94Q42pxdSLSGlC-w397f_4umhcr1qNUrehAp6ujEXfo-YIU&amp;typo=1" TargetMode="External"/><Relationship Id="rId24" Type="http://schemas.openxmlformats.org/officeDocument/2006/relationships/hyperlink" Target="https://www.scribd.com/document/354700433/Eulalia-Gaspar-Tomas-A206-462-892-BIA-June-22-2017" TargetMode="External"/><Relationship Id="rId45" Type="http://schemas.openxmlformats.org/officeDocument/2006/relationships/hyperlink" Target="https://www.immigrationadvocates.org/calendar/event.679798-Ethics_for_Immigration_Practitioners" TargetMode="External"/><Relationship Id="rId66" Type="http://schemas.openxmlformats.org/officeDocument/2006/relationships/hyperlink" Target="http://lawprofessors.typepad.com/immigration/2018/06/contemporary-family-detention-and-legal-advocacy-136-harvard-latinx-law-review-vol-21-30-pages-posted-25-may-2018.html" TargetMode="External"/><Relationship Id="rId87" Type="http://schemas.openxmlformats.org/officeDocument/2006/relationships/hyperlink" Target="https://linkprotect.cudasvc.com/url?a=http%3a%2f%2fr20.rs6.net%2ftn.jsp%3ff%3d001cOSgxPD2J4Faq4YUGF1gZOJ1b7NsRzDerEe8XzM9zPdc9s16ZCGh2EnZu5vgUAMyNA9bc_cm5I52xziZN1SRoN69VZA8J40GEbfUPWANtGtvnsdjDtx2BEi-HcGOime2YPM5cse94kjKRSsnntNtvIC6g3pbSphNLZJxw5vfC9J7AJMhZyXApcs-3r9UvXuy7dKb5V7-VG-hOHcL09jp9gzukaKqVV3oZaGI4Wzj-i-giM-A0pRFSzoaPzE9jehmKG1I4hofKOHK7zeH-uIFK_LxsUuV9_XQ6EhCWZeeY9I%3d%26c%3du3aTfjNI3NmqauIRfqY6A0YCR3FGlGGmGOy6kF4DMMJhkzpGfQEddg%3d%3d%26ch%3dUL1kE5JEC7B8FxaSiWdgnR1hP0PgCzlZkLL4UvXs7gmxZKga1LeH2Q%3d%3d&amp;c=E,1,G7CsBg1x165ZviKwb_NaGbVWXWfa3ZaUOUVC_w17NWOHKzGLN5HNXrPByp6mO80BTXDRZ7jh7yodC0eTvg_K4BTQTfRdz9qeSmWAw6IimqSREKA,&amp;typo=1" TargetMode="External"/><Relationship Id="rId110" Type="http://schemas.openxmlformats.org/officeDocument/2006/relationships/hyperlink" Target="https://linkprotect.cudasvc.com/url?a=http%3a%2f%2fr20.rs6.net%2ftn.jsp%3ff%3d001cOSgxPD2J4Faq4YUGF1gZOJ1b7NsRzDerEe8XzM9zPdc9s16ZCGh2EnZu5vgUAMyW2_KEswJddobuyNGo0a-i2HomIDJcChPuB4oSmx50QpvkdxWg6Zn_mjHZoI-RlFI8Gf5dOlQ5ABG1VVGqXDbxD8h23DYDVbknnEf4niMIZJJuH6IG8H-Ygmcf8JkqXE84NFe4Wjmi-nBdabyh7hMnKnMZXPHtq9d-StUUKCZByZjjcHhKFursJ0PD4Yc4kIy1HwRC6E-BJY%3d%26c%3du3aTfjNI3NmqauIRfqY6A0YCR3FGlGGmGOy6kF4DMMJhkzpGfQEddg%3d%3d%26ch%3dUL1kE5JEC7B8FxaSiWdgnR1hP0PgCzlZkLL4UvXs7gmxZKga1LeH2Q%3d%3d&amp;c=E,1,Z5Na8FL-WF6iiFCQ4irI__Q9JtiMXrGSr3zW4-Id3ifgK5tys0BJ4d2lA_CfajqyVz81WliLld6Jzjuf0wj_sExASdgY1CQ7SGaulaHmg0_VP1iWTeM,&amp;typo=1" TargetMode="External"/><Relationship Id="rId131" Type="http://schemas.openxmlformats.org/officeDocument/2006/relationships/hyperlink" Target="https://linkprotect.cudasvc.com/url?a=http%3a%2f%2fr20.rs6.net%2ftn.jsp%3ff%3d001YFZvJqdtQU60iM3K8ZGb0IapsI1Ffatc0pq-SQw2NZ8hABq4mb3ZGdIZvSkMcD17JxkNC2lH4hgQ5Jbusvu3YSVNLm_s3Gv8qr6j1iBoWX5hE_xJOdsN3xUy7iqmckZRaea4wo_6w3j2w-FKCq6oGUEh5OI6YR88cNdVdqautSbWeRfzbYFW6OIp5MIJ7va6jMR0oCXSUnHOHherw1_rDjTO-96DbEwenMbSIPdfXKvvF5yvNwtESw%3d%3d%26c%3dEsesjOJsvhxeOhZcQ-yTwt8NEAHnT_KlUqLILWG117MakMJ-Fpyn4A%3d%3d%26ch%3dyIjE9LjmRVZ7ZOJAHXIepiKncsAE-Pisba4_R9-i-bwbFMTUs3bqfw%3d%3d&amp;c=E,1,qyMRziEmWZscBlPWzrPS7sBV0C6cosNVpEc_LAiy2kAQzRXnYc7545FLEH5CiRxKqZvssuJJTJop7GmJS8H88pJLTTaSzxChzsH2yfNDs8ks6hjHXAlxe2rqCQ,,&amp;typo=1" TargetMode="External"/><Relationship Id="rId152" Type="http://schemas.openxmlformats.org/officeDocument/2006/relationships/hyperlink" Target="https://linkprotect.cudasvc.com/url?a=http%3a%2f%2fr20.rs6.net%2ftn.jsp%3ff%3d001sfZjz-_GmZ-6KbNMip1lmtO6O6Fz8_Q21pGkiAd6rxqTMMvRHnzKIKQ824S44E0cHNsaVs7sUACnM_BHowoWN3vfAn9ov29afB13PE7DmZgaGHv79x-sW3r0aTjdMMJpCwnlCVD5ldYgoSvHbDkutufLd1AbgVTsIvdHgMrk-NN2rAenOo9q7uiQurJnRd3nxlRdQ_GisHRiEiiOg6ru7GRljgYb65LvxnalPTtyyfrgLJqExHp534XSVqfyqRiK-UkdwRNM72uepVHRPRrnDvdBHlJwJsCOq3ByrJUHVfVzBSbUvsgTzSAa4utwXMB-y-TAh3XYz--t8bO5oLmIF66ByyIlYuZ0YIEHrJmYmyorOu32qe1o8pCa-b4kCltxO1FIgGjLSoXfNmGV6v2cceum6RYwc-3YR7g_Wx9kUSH_muoE15qUrQ%3d%3d%26c%3dLo-24S-JqRHG-o1MS9G9p5918NvdSj2mjHzN6YGxSSYKNCoPsDYA6A%3d%3d%26ch%3d7Oup15PX92yjyK1YQKWxeklLr_3USx_FvaU7KioeQCDkYJ3Wapsdyw%3d%3d&amp;c=E,1,2RwggSeq0FAl058wokPqQoQlnyecRVTIW3SiLvhh0-YcYSbV62WDJr_hwQGXuEEFMtlQ9w5y7gIfat30DRNXfFZrxqgebTDH7h3Mh5W3mFK5oXprQTOaX-A,&amp;typo=1" TargetMode="External"/><Relationship Id="rId173" Type="http://schemas.openxmlformats.org/officeDocument/2006/relationships/hyperlink" Target="https://linkprotect.cudasvc.com/url?a=http%3a%2f%2fr20.rs6.net%2ftn.jsp%3ff%3d001sfZjz-_GmZ-6KbNMip1lmtO6O6Fz8_Q21pGkiAd6rxqTMMvRHnzKIKQ824S44E0cyFVM8kot9-JBl_A4tZwrg45IyMVuAssLKQA18QYbX7A_qbwhVUvrlcF2ZWggwvZ20EPCb5Az4SAxrLCzeR0Ed0jnJXfT5blX0lQ8yebmmbU-zTsbiX8F3ssc6XpwbZ4-NtbwDt1Oc5zrJ0kUHF-bgwWdSSjGO66yUKSSfSdc2dbrz-s1R_to6MaeJ2neWI-9OFl5O1P3W7ZpS88zDR0YzNTF32aO-wfL6QRkNLOUANKcDaxkedmNbv_hoh1ghzsMBtK5_sim6jPnBtJMweaGHO5NA_vbdSld%26c%3dLo-24S-JqRHG-o1MS9G9p5918NvdSj2mjHzN6YGxSSYKNCoPsDYA6A%3d%3d%26ch%3d7Oup15PX92yjyK1YQKWxeklLr_3USx_FvaU7KioeQCDkYJ3Wapsdyw%3d%3d&amp;c=E,1,_oLGySTWvHtcIjWE7rvrPuvH2aBAnTEXDhi_FGuR8bxlotZEcxU7jeaHwooiIzyeL3f8g3CXd5rhwvw4H9Qn5B7xnwqw4PCL-hqaDuGMBsd_tyCPzDO4&amp;typo=1" TargetMode="External"/><Relationship Id="rId194" Type="http://schemas.openxmlformats.org/officeDocument/2006/relationships/hyperlink" Target="https://linkprotect.cudasvc.com/url?a=http%3a%2f%2fr20.rs6.net%2ftn.jsp%3ff%3d001vjZyo2KchPlqZuvhUiN2icNVVXM7YXkF4BW-5FB0NH45yjP8bwwDPQsD40HREllF4VxRoaeQ6LhtL2uoRSlCeL3J9KIAiyoMBu7UEfQauSkY9aPbttMFEzLjRKdt1GnsdETLZhLv1o4XNbP6NiWqFm5SYUGmmFXwdo3coyxmKY0QbZR2gNmjdlQS7egYQECcxjERAQJQ8OTcI-yYiBSRrCkeOo7zfGc49FPecD1EX1s3WUuonRxyjnKjWu2FutLfsd3QhGCSMNutyui5JEcIzPodQaqYQl47%26c%3ddNzD9rvUEf_NCTnFlGTsWAfc9QUAzjHR5YHDfdT6ULcHiJiRcuw2Pg%3d%3d%26ch%3dJyOahhsX7kIhFI0dPQnDDI-nqLnLYxB4cGrm5cRPRqhAiDHfo92Sug%3d%3d&amp;c=E,1,l8I43o9Ic94n5GC2qklXNmX5GMBimZwdlSH1EqZgAHWPDUEAghB1rarlOWB5mt1_vmiE_0pm3tDKJRZj6fWu525TBBwZ_mw9p2aq8T7I0PGT1ncUjUihA93f&amp;typo=1" TargetMode="External"/><Relationship Id="rId208" Type="http://schemas.openxmlformats.org/officeDocument/2006/relationships/hyperlink" Target="https://linkprotect.cudasvc.com/url?a=http%3a%2f%2fr20.rs6.net%2ftn.jsp%3ff%3d001vjZyo2KchPlqZuvhUiN2icNVVXM7YXkF4BW-5FB0NH45yjP8bwwDPQsD40HREllFGJZC2EfjYG7a7hp0K5ajm7VuKSROXqeDf8FjNeq4B4_qMyIGBsLY60tCUPl2IR7VPwAa91z4-CXmN2Crpx1uieC8umLZ6jeimu03xA6-JwX-nKds-0MKSqQQkLaWHmJa9Xq324_yVyGyM33WqVWhaes17DDKeEG2ok-FfwwFpnwio24AikuoHh28ccDA9AOOM3v-MkiDx9vKrsK_wYfBmDSTgQvjhj_1R9YPWdeMDZ14oBu2yo60Qg%3d%3d%26c%3ddNzD9rvUEf_NCTnFlGTsWAfc9QUAzjHR5YHDfdT6ULcHiJiRcuw2Pg%3d%3d%26ch%3dJyOahhsX7kIhFI0dPQnDDI-nqLnLYxB4cGrm5cRPRqhAiDHfo92Sug%3d%3d&amp;c=E,1,MnK-N3wLR6QigR5KkMClDm4UQMSQ7noETlNhrE6AKBxuodp5o4DBQwUAjz2QuncFbooZ4coQlyAcjLP6F_A8R1-yETkuTVqX1iUaJKTkeTEgeA,,&amp;typo=1" TargetMode="External"/><Relationship Id="rId229" Type="http://schemas.openxmlformats.org/officeDocument/2006/relationships/hyperlink" Target="https://www.forbes.com/sites/stuartanderson/2018/05/29/unemployment-low-for-computer-professionals-and-everyone-else/" TargetMode="External"/><Relationship Id="rId240" Type="http://schemas.openxmlformats.org/officeDocument/2006/relationships/hyperlink" Target="https://linkprotect.cudasvc.com/url?a=http%3a%2f%2fr20.rs6.net%2ftn.jsp%3ff%3d001iwN_rb_IriqPcL3Gd9bGGDlkHCvpL1dXXbt31EtqRQCWNvOHzI0WvbbpjqNRdVqUDHnf59NySs_O1G61OWZgYsY5FR5SNp6l4elfmz2H8AeFBvCkBJbmK09tbjQsApIxp1EcEcGYU6MsM0Y7BQQNf8gk-F27Rkyk2kfEZqYVIc0MJ9doQO1E0pFqW7HUClrTdI1vEMaH9ZWz1Ox5aGjblvwPONP0qP4tkh4kiLYongwBKIwXHC5nfnh1VndrGW8S%26c%3dWYZMEkmaS9LCvymAGTqfYtTvXD4UsPz6FP9Qp1UAK0cF-eAIH4VxTA%3d%3d%26ch%3dBROgmtBo6ra_dXwVJI1X-D5BqHAmxNBtIf0bvfKU687vpjwLP7H_5g%3d%3d&amp;c=E,1,04787X1IEg_WuHjWzmpF3PFnqr5HKZBQFSe8oNC2I1y30UEPLYHjdC2iymkRLIMz4VfzUUY3IhyBM1IGD6pz9f_CsBMIPXk8fxfd_YUJFw6xnJkoFQ,,&amp;typo=1" TargetMode="External"/><Relationship Id="rId261" Type="http://schemas.openxmlformats.org/officeDocument/2006/relationships/hyperlink" Target="https://linkprotect.cudasvc.com/url?a=http%3a%2f%2fr20.rs6.net%2ftn.jsp%3ff%3d001iwN_rb_IriqPcL3Gd9bGGDlkHCvpL1dXXbt31EtqRQCWNvOHzI0WvbbpjqNRdVqUsF4-p5HLYNZl9zn_2oVmWpLmL5ezxsAn2yQhv1BCxmCj2X68kif-ybdGkAVi1a9YmwkwtAvZtv5RU7aUDl2j6TEEtw3gfImoeGZ3lx5IWUOLs9xFbMWXOQu5U7fiqsnkPiNbl3ZAfDuUm1Ien9JRufkyAe48HG0z%26c%3dWYZMEkmaS9LCvymAGTqfYtTvXD4UsPz6FP9Qp1UAK0cF-eAIH4VxTA%3d%3d%26ch%3dBROgmtBo6ra_dXwVJI1X-D5BqHAmxNBtIf0bvfKU687vpjwLP7H_5g%3d%3d&amp;c=E,1,9vx0KfIkAS3Uo468bjqA-EQzlhxVA3_TfiwYZ4f_ZoX8wRiNxtoqhBTtUntLrr_IvnSqchGvSZzYYvJFFwChKILzVS8BjeIPzIxumnl0obNadyks&amp;typo=1" TargetMode="External"/><Relationship Id="rId14" Type="http://schemas.openxmlformats.org/officeDocument/2006/relationships/hyperlink" Target="https://www.npr.org/2018/06/04/616463278/immigration-clash-in-congress-coming-in-june" TargetMode="External"/><Relationship Id="rId35" Type="http://schemas.openxmlformats.org/officeDocument/2006/relationships/hyperlink" Target="https://docs.google.com/document/d/1q7M-rf8Fqb9g0sl6MKpn5qIRCSrw_rjed-Hxr0rEgVU/edit?usp=sharing" TargetMode="External"/><Relationship Id="rId56" Type="http://schemas.openxmlformats.org/officeDocument/2006/relationships/hyperlink" Target="https://cliniclegal.org/calendar/nita-clinics-advocacy-immigration-matters-training" TargetMode="External"/><Relationship Id="rId77" Type="http://schemas.openxmlformats.org/officeDocument/2006/relationships/hyperlink" Target="http://lawprofessors.typepad.com/immigration/2018/05/the-us-lost-track-of-1475-immigrant-children-last-year-heres-why-people-are-outraged-now.html" TargetMode="External"/><Relationship Id="rId100" Type="http://schemas.openxmlformats.org/officeDocument/2006/relationships/hyperlink" Target="https://linkprotect.cudasvc.com/url?a=https%3a%2f%2fFiveThirtyEight.com&amp;c=E,1,Va4PA9oKoJuD3h4kdFuQYIsi4FS5__DVHif-yzUNCACNdhcui8-onwFdHVa8Q5hX_ij61AA6uKUvLPDU-hT9VEoMJANIGuHBfDWjjJAjGFnh_fzcOZS56qn6gko,&amp;typo=1" TargetMode="External"/><Relationship Id="rId8" Type="http://schemas.openxmlformats.org/officeDocument/2006/relationships/hyperlink" Target="http://www.latimes.com/nation/la-na-trump-zero-tolerance-migrant-children-20180530-story.html" TargetMode="External"/><Relationship Id="rId98" Type="http://schemas.openxmlformats.org/officeDocument/2006/relationships/hyperlink" Target="https://linkprotect.cudasvc.com/url?a=http%3a%2f%2fr20.rs6.net%2ftn.jsp%3ff%3d001cOSgxPD2J4Faq4YUGF1gZOJ1b7NsRzDerEe8XzM9zPdc9s16ZCGh2EnZu5vgUAMyHHETgQ_bl8V4v7TsO8vWQO4nM-kVxatPAh39QzG0ulnFfBgdJgtPl0ouNoX_UdTFT_lm92WmP9i50M878DcT_nlCJ5YLC3rjxTT3Uoq6WTmpZ9aEa92bLDjpNlOYdXJiZREhFiH_q0bbzfpUHTkU_qRFBRuDJL5s75xDewzQP9D1CF0f56Tcc9-sxApIxBkELJ80ooaVqzxY1ILB4rZHJKk7GJ4ig6Pu%26c%3du3aTfjNI3NmqauIRfqY6A0YCR3FGlGGmGOy6kF4DMMJhkzpGfQEddg%3d%3d%26ch%3dUL1kE5JEC7B8FxaSiWdgnR1hP0PgCzlZkLL4UvXs7gmxZKga1LeH2Q%3d%3d&amp;c=E,1,xq-64tU61_zPAfBRAL4W0Tl5OXrWX8Jb5cPj7ojXaXEjxU78xAaxbgebqqudhxzUGEdjEClXP2feO7uB39HDAmVpDrle01YAPZn-HVD7bEERkNdm&amp;typo=1" TargetMode="External"/><Relationship Id="rId121" Type="http://schemas.openxmlformats.org/officeDocument/2006/relationships/hyperlink" Target="https://www.vox.com/2018/5/30/17405992/family-separations-missing-migrant-children" TargetMode="External"/><Relationship Id="rId142" Type="http://schemas.openxmlformats.org/officeDocument/2006/relationships/hyperlink" Target="https://linkprotect.cudasvc.com/url?a=http%3a%2f%2fr20.rs6.net%2ftn.jsp%3ff%3d001YFZvJqdtQU60iM3K8ZGb0IapsI1Ffatc0pq-SQw2NZ8hABq4mb3ZGdIZvSkMcD179H1-7jduE-NuV8Oc5MpbNPL6BTlx_mCG5kDbYauXhi5IV_Der2j6lYOpmAfUVHJ1oW_--Wh2JdxVfp91_SlQ5UDFKkULe8bbXeGPParjW0Ws8mHtw9ygS1WjlzN_dA9utvm1i6TZcDPK7SGLAQze5LXAU1SkCO7rJkQSyTyclKOmkjba6ibIxcZnVJiLUfVOv5F6WCyAdMj3fIbkgnqMsJX07HlqccTgB3lEuiRKaVor9l5OpTAH7ahtDRmA4Fzu0T2SmbEGrSwn87d2vTuHi1S6UzH7ImNoGyn1CT5mpAtQ9owWhdgwqWJsgBEr7SikOFnz4O4_IH8gjgQvo58Do_FvyCzV1bHSbMZhFRlgR4Vko5aJTvpqmA%3d%3d%26c%3dEsesjOJsvhxeOhZcQ-yTwt8NEAHnT_KlUqLILWG117MakMJ-Fpyn4A%3d%3d%26ch%3dyIjE9LjmRVZ7ZOJAHXIepiKncsAE-Pisba4_R9-i-bwbFMTUs3bqfw%3d%3d&amp;c=E,1,q9g-deHWlbi8xfOwVPQ1OZyIj7DBxDQpNWbClQnBFKyDzzVIlNy9JhEPuiNG7kBNNxVu8DH2Cl9iUG_GqYxb7NvDhjGnkF2jSd-M-htCY6iMQT4W9_3GuwIQUbQ,&amp;typo=1" TargetMode="External"/><Relationship Id="rId163" Type="http://schemas.openxmlformats.org/officeDocument/2006/relationships/hyperlink" Target="https://linkprotect.cudasvc.com/url?a=http%3a%2f%2fr20.rs6.net%2ftn.jsp%3ff%3d001sfZjz-_GmZ-6KbNMip1lmtO6O6Fz8_Q21pGkiAd6rxqTMMvRHnzKIKQ824S44E0c7MKXW0Qq0ORJz2tKCpfJqHT4FdFJrAYFTTaltIwdCnAWjw-cUoDCGrItBORpICV2QUDY1Rxek0NZNTex6qSKWyX28EO-PDhO0lNu5lbnSJDkQJXQ7s2oZ5vrCy8Ilq54_tcWqE2a5wJFy-D0jwQIFQ%3d%3d%26c%3dLo-24S-JqRHG-o1MS9G9p5918NvdSj2mjHzN6YGxSSYKNCoPsDYA6A%3d%3d%26ch%3d7Oup15PX92yjyK1YQKWxeklLr_3USx_FvaU7KioeQCDkYJ3Wapsdyw%3d%3d&amp;c=E,1,VD2Gt7pt7bai_eZj7siAnJAn-TgM7Ox4bjg-L5VQRTYXgihnqbnmSbi_lkZRGEA-9vlzoNVmR97CBkZu7wDtigjm-U6WyXOjAY6FD_lPBaE,&amp;typo=1" TargetMode="External"/><Relationship Id="rId184" Type="http://schemas.openxmlformats.org/officeDocument/2006/relationships/hyperlink" Target="https://www.azcentral.com/story/news/politics/immigration/2018/05/30/roxana-hernandez-transgender-woman-migrant-caravan-dies-ice-custody/655390002/" TargetMode="External"/><Relationship Id="rId219" Type="http://schemas.openxmlformats.org/officeDocument/2006/relationships/hyperlink" Target="https://linkprotect.cudasvc.com/url?a=http%3a%2f%2fr20.rs6.net%2ftn.jsp%3ff%3d001vjZyo2KchPlqZuvhUiN2icNVVXM7YXkF4BW-5FB0NH45yjP8bwwDPQsD40HREllFQoJmDrm06SHz3MfIDq5dtivuR-FJbvuhFEGjWK0iPXtKVMwUdkkCVtmA9nhyOJ1lwOa5W6k51kZ64QxgWxqdcNmEsgF7ry9_6QtfN48J8l27wmseJF45hOwHaKdpYslAT_ScOJVBQu-fftJ8uEs2VG1PVaaTozJVdcqAZswGW5iKiVmx5Mng3_kfIhZx6Dd02LRQaZy7PSo3YkxH6teR5-A1LES4WrbhSWS5vHbgd16YBJ1zoGRwqw%3d%3d%26c%3ddNzD9rvUEf_NCTnFlGTsWAfc9QUAzjHR5YHDfdT6ULcHiJiRcuw2Pg%3d%3d%26ch%3dJyOahhsX7kIhFI0dPQnDDI-nqLnLYxB4cGrm5cRPRqhAiDHfo92Sug%3d%3d&amp;c=E,1,UEAcSPjpB2bA-Z2silE7pauPWfwfN5XzVRJu2bJ6cynEXsUguQebBklqlpisCbkp3G25hm_Fjjo7v0SFIAqVFPxR-1HnO9k2Jz2msdtI5hj1&amp;typo=1" TargetMode="External"/><Relationship Id="rId230" Type="http://schemas.openxmlformats.org/officeDocument/2006/relationships/hyperlink" Target="https://www.azcentral.com/story/news/politics/immigration/2018/05/27/ice-immigration-customs-plan-deport-some-families/646343002/" TargetMode="External"/><Relationship Id="rId251" Type="http://schemas.openxmlformats.org/officeDocument/2006/relationships/hyperlink" Target="https://linkprotect.cudasvc.com/url?a=http%3a%2f%2fr20.rs6.net%2ftn.jsp%3ff%3d001iwN_rb_IriqPcL3Gd9bGGDlkHCvpL1dXXbt31EtqRQCWNvOHzI0WveBoC_eFbQMAtVXSOnqhblAuHGTV84lsIN-YOafZMXSYlE-MiZOxdAMyvAOeBi-AsvoUC-sNYh4ue7bOCcKtvIrGgH8vrz3-TTSPGEsrBoH-AzwdmH94e5dzFUCuH4apx-hLsmzGY4Ag75fnEeMVNe7gaf15Dx_shV4a6mFxnORrjPhpMLl9QgwQ6URvp2x0eA%3d%3d%26c%3dWYZMEkmaS9LCvymAGTqfYtTvXD4UsPz6FP9Qp1UAK0cF-eAIH4VxTA%3d%3d%26ch%3dBROgmtBo6ra_dXwVJI1X-D5BqHAmxNBtIf0bvfKU687vpjwLP7H_5g%3d%3d&amp;c=E,1,CTU2Vv75l3YqCVQuBPGAgEUKKq94cMcmW2eO0ZkcBexDEQI7crvqK2HTD9qrBfcBp_wzLW5vzq-3FKzKGEEGjiwXa7TpLPV486WBetQVBMWiRA,,&amp;typo=1" TargetMode="External"/><Relationship Id="rId25" Type="http://schemas.openxmlformats.org/officeDocument/2006/relationships/hyperlink" Target="https://www.scribd.com/document/354711355/Redendo-Demosthene-A055-744-453-BIA-June-29-2017" TargetMode="External"/><Relationship Id="rId46" Type="http://schemas.openxmlformats.org/officeDocument/2006/relationships/hyperlink" Target="https://www.immigrationadvocates.org/calendar/event.680211-Human_Rights_First_Spring_Asylum_Training" TargetMode="External"/><Relationship Id="rId67" Type="http://schemas.openxmlformats.org/officeDocument/2006/relationships/hyperlink" Target="http://lawprofessors.typepad.com/immigration/2018/05/hold-accountable-dhs-officers-and-authorities-denying-protection-to-asylum-seekers.html" TargetMode="External"/><Relationship Id="rId272" Type="http://schemas.openxmlformats.org/officeDocument/2006/relationships/hyperlink" Target="https://linkprotect.cudasvc.com/url?a=http%3a%2f%2fr20.rs6.net%2ftn.jsp%3ff%3d001iwN_rb_IriqPcL3Gd9bGGDlkHCvpL1dXXbt31EtqRQCWNvOHzI0WvbbpjqNRdVqUWEDG2ux7HvRuexV2R7JAjq0IkK6f1my3rVI39sTTfRCBVWgqTCydZ8xlCKpt5y_QtT9dO-POY68UKv1d5IzPfdjP9kjgxygk7Xi-tq7UdXF6skc9C44AJI2jHV1ewpzh3pEiTTMYlWGUInaaWBpzBg%3d%3d%26c%3dWYZMEkmaS9LCvymAGTqfYtTvXD4UsPz6FP9Qp1UAK0cF-eAIH4VxTA%3d%3d%26ch%3dBROgmtBo6ra_dXwVJI1X-D5BqHAmxNBtIf0bvfKU687vpjwLP7H_5g%3d%3d&amp;c=E,1,PRo0w_7S_5Q5YrNeDQOwuH3GztqKNr4ca9WUgDmnaWE6vhyviwOgN1hq1OJDNIlLqeTZCLI3HyEvt0FMX6mewo_ezwyg1OvO0S3STgXMvEWWO0rl06NDJ76WdoU,&amp;typo=1" TargetMode="External"/><Relationship Id="rId88" Type="http://schemas.openxmlformats.org/officeDocument/2006/relationships/hyperlink" Target="https://linkprotect.cudasvc.com/url?a=http%3a%2f%2fr20.rs6.net%2ftn.jsp%3ff%3d001cOSgxPD2J4Faq4YUGF1gZOJ1b7NsRzDerEe8XzM9zPdc9s16ZCGh2EnZu5vgUAMyHTGATcE-cjbQJNpQBJGUrAhLjVHajnnOo9L1dRDJqsYCWRaz2QecbhFvyKMml3wP10ToQc6eQxGKzzOYMd21jtV2XcbZ4O6CmQ3wNBUekFriCJaHmNwx8fSj427EjzoARP4yIwRt1U0PWHdeCl21GEiy6OyR5WJis_GXedTCw6Y%3d%26c%3du3aTfjNI3NmqauIRfqY6A0YCR3FGlGGmGOy6kF4DMMJhkzpGfQEddg%3d%3d%26ch%3dUL1kE5JEC7B8FxaSiWdgnR1hP0PgCzlZkLL4UvXs7gmxZKga1LeH2Q%3d%3d&amp;c=E,1,AnI6GfW-iZlI7okamQ4MFCqDMPQat2H5O5xmKVC--HRZx8cb762dsBePRvn3kmp7IWtVu1BOIcekCWaZdxFkjgwONCy-plA7nFzNzYzukdU,&amp;typo=1" TargetMode="External"/><Relationship Id="rId111" Type="http://schemas.openxmlformats.org/officeDocument/2006/relationships/hyperlink" Target="https://linkprotect.cudasvc.com/url?a=http%3a%2f%2fr20.rs6.net%2ftn.jsp%3ff%3d001cOSgxPD2J4Faq4YUGF1gZOJ1b7NsRzDerEe8XzM9zPdc9s16ZCGh2EnZu5vgUAMygyxW3NVDKQRCFLqGJHsLn1UnowHXmHy_hEeW4eauJN86Y0m2jO4ZfR5JJh1WTMEjZZFcVc3HQkhgnMYwgIUNNerRtBsi1VE64VuM3a9xfgL0lXIbVa66HYH8WfU0VTfXewrCsyokIq7d8AQ8udTG42ROk9B7OV291XEYgOxnXUsGKf8WbYQwUQ%3d%3d%26c%3du3aTfjNI3NmqauIRfqY6A0YCR3FGlGGmGOy6kF4DMMJhkzpGfQEddg%3d%3d%26ch%3dUL1kE5JEC7B8FxaSiWdgnR1hP0PgCzlZkLL4UvXs7gmxZKga1LeH2Q%3d%3d&amp;c=E,1,mgUajsDZPN-Dhfd8cAxkERlh6i0OnanBvoVcgoG-g2OlVLPvxAkfEaY1Qg4dQt6DM2TfJHdkI_CnEO_Fgu2SfWj6NeJTc1YkaoxxC5YXtJ0mMwMU&amp;typo=1" TargetMode="External"/><Relationship Id="rId132" Type="http://schemas.openxmlformats.org/officeDocument/2006/relationships/hyperlink" Target="https://linkprotect.cudasvc.com/url?a=http%3a%2f%2fr20.rs6.net%2ftn.jsp%3ff%3d001YFZvJqdtQU60iM3K8ZGb0IapsI1Ffatc0pq-SQw2NZ8hABq4mb3ZGdIZvSkMcD17dwiQ4aHIPKIwKY55vmPj1ha4ajaX-DcR60NtCW_sMIPWeo_0yvnmIr4VeH3kLc5t2d3dtOuTaL_rW95p47Q2trV5X7JqZKjabd1RzQCjxvk8enwgWcss1Gt2TT5AKggrYWREkQ1ZOg2369QV11Tfcc3dN7dDbxOX1ioKcXJ9BKiNy0dJwfLffRED-mcnftAQzh7ARSnmRlhW0wvCIyzG10rk-3LrYfNGcBZKUNgnzkWFaFrCR03eaQ%3d%3d%26c%3dEsesjOJsvhxeOhZcQ-yTwt8NEAHnT_KlUqLILWG117MakMJ-Fpyn4A%3d%3d%26ch%3dyIjE9LjmRVZ7ZOJAHXIepiKncsAE-Pisba4_R9-i-bwbFMTUs3bqfw%3d%3d&amp;c=E,1,vhBGJmPLqhEh9PF87CVodKExYQPND-3ueDCxXnNmg12n2g7iQjt23gtr0add5q528J-Z9tZC4XU0FApPl8VQNiyO9aU6HuO5jCCi_hhrWlqISzM,&amp;typo=1" TargetMode="External"/><Relationship Id="rId153" Type="http://schemas.openxmlformats.org/officeDocument/2006/relationships/hyperlink" Target="https://linkprotect.cudasvc.com/url?a=http%3a%2f%2fr20.rs6.net%2ftn.jsp%3ff%3d001sfZjz-_GmZ-6KbNMip1lmtO6O6Fz8_Q21pGkiAd6rxqTMMvRHnzKIKQ824S44E0cjxrNVeMPO8isNb8WyRCNrZhX4tPV8wUX18NMTrFPKqs6vHrxhw171rNCH42WnnoAjBG6aqwdlTuVJFdNNrx32GtRaxQYxvjhwQRlmtn6JiV9prlYenhkYZV3ZCTeGHmRcWBGrKM9PSOPuYfAFyQESJJJqTagSynHLbQxnVSZwJfbFlRt_bMBaEzbUHTKLlG8FkwUNCYn_o5SUyJFSsk9ZL3GJAaY-W_W8Tx3zyzgOELgfv_ek885zikO47nVTg5Lm0XYkHLJp_b8fUxCS223pTocD0uNpXGkf52EU0pXhDom_5Wr4Mx7kMQ7R-xgz02vIW_oRsP8ayb-ZqEg2t9Ng5D0dvHOM3y1%26c%3dLo-24S-JqRHG-o1MS9G9p5918NvdSj2mjHzN6YGxSSYKNCoPsDYA6A%3d%3d%26ch%3d7Oup15PX92yjyK1YQKWxeklLr_3USx_FvaU7KioeQCDkYJ3Wapsdyw%3d%3d&amp;c=E,1,dkiBywn091i7aSN12NR83D1enuggLLNItA1zazWQIo6D2GZ1Z_DFMJbKd3WxXHYbPObZJXuj6l3yfjawITEHq2bVPksngTpjG8svvfy9vemCRfxfIkHWKbKFMOrT&amp;typo=1" TargetMode="External"/><Relationship Id="rId174" Type="http://schemas.openxmlformats.org/officeDocument/2006/relationships/hyperlink" Target="https://linkprotect.cudasvc.com/url?a=http%3a%2f%2fr20.rs6.net%2ftn.jsp%3ff%3d001sfZjz-_GmZ-6KbNMip1lmtO6O6Fz8_Q21pGkiAd6rxqTMMvRHnzKIKQ824S44E0cThRe6meVOA11e_pDqTqF29iF50k6_Boi_P8-2Knt6A2FawqAODvqC_yJMBrNv9BBdQ68KAnfZ8junkMN-s5Ij9hv-CGLyW6YZCaZtbQ0ajmvB7yBi4FjOtV6Cd2kWNL96Ab9qfytoeNWa7joYty70y9V9FrE_TazMl1OkumqBc63hR6ERlQrRYPdR8IntZL_MGK27NjWg_b1RX0voDMmpw%3d%3d%26c%3dLo-24S-JqRHG-o1MS9G9p5918NvdSj2mjHzN6YGxSSYKNCoPsDYA6A%3d%3d%26ch%3d7Oup15PX92yjyK1YQKWxeklLr_3USx_FvaU7KioeQCDkYJ3Wapsdyw%3d%3d&amp;c=E,1,tOGjdggWfrqbkonUCMphoV79LdKPpgmCcn_xVbAyxg3SPcoWHoeasV58-h3QBT5vVDjpU82nMRJdx_ABy3sANzsx3ggOewH0M6uJT9qQatXx6mhvP3rVcw,,&amp;typo=1" TargetMode="External"/><Relationship Id="rId195" Type="http://schemas.openxmlformats.org/officeDocument/2006/relationships/hyperlink" Target="https://linkprotect.cudasvc.com/url?a=http%3a%2f%2fr20.rs6.net%2ftn.jsp%3ff%3d001vjZyo2KchPlqZuvhUiN2icNVVXM7YXkF4BW-5FB0NH45yjP8bwwDPQsD40HREllFdgNzt1MTwwR6PBYGvs63LR83YmjVUMN3QEv7iiQqVNaade3b_1GhhypB14yTS_eOmPIioem7X57ClaExeviNHwUSwV5AS3G-dU2cEa68nh_2uNSSKkFJepZrjUGiDx6LivxwEuM8B875rY_QkS-ItBW9Al_ydvIde_5BML9S5AZ3fIPYZzWSWDqE7ZoH_84Xsie4x51tQAKReOZhRN10PGXDQkyzeidtOro5TlEBauuWMQVbpka7Sz3P0jeKwKqdqOrDdYigmkU%3d%26c%3ddNzD9rvUEf_NCTnFlGTsWAfc9QUAzjHR5YHDfdT6ULcHiJiRcuw2Pg%3d%3d%26ch%3dJyOahhsX7kIhFI0dPQnDDI-nqLnLYxB4cGrm5cRPRqhAiDHfo92Sug%3d%3d&amp;c=E,1,a60c_9u5hjvh-OplEEYH_kIWqzcn-39j7DjGr0HgEwH0bpHLWlYrg4Au7J77fZENM3FfLHghvSB-CrLfKG5-o70PuB74qL2ipRKH332aGoxmdaUsePupiIDgnw,,&amp;typo=1" TargetMode="External"/><Relationship Id="rId209" Type="http://schemas.openxmlformats.org/officeDocument/2006/relationships/hyperlink" Target="https://linkprotect.cudasvc.com/url?a=http%3a%2f%2fr20.rs6.net%2ftn.jsp%3ff%3d001vjZyo2KchPlqZuvhUiN2icNVVXM7YXkF4BW-5FB0NH45yjP8bwwDPQsD40HREllFe-6Qa1RT6ksVDcd2vOAElXLynBhvFjGBXhhMUNHXSe8WZ8jQixP2GvypNoXL0GqGv9A-baJPgiNO4XKEAZNEttOi4BwqBATuzjtI-ctUW3Z9ka8v1iib7G0th96P9t-LWeIJFelYCzdD3pVaVJihLoEy-axiNcI5EqiGF4wkaWFGdzWbjPhEbfAM4C_kHr3GFuS1JsBEzsFMMg-G5IK-0usI97gnogIKSWcpCn2srvraFol79YP_pi9OYYPP6eAxZjjqRYJUiSgOrLTxUqNk0fG9pyBQUcvZFrAuwLdvI4guUJ9FfnPPFRv_hi5lANFZD2M4NvGRvG8%3d%26c%3ddNzD9rvUEf_NCTnFlGTsWAfc9QUAzjHR5YHDfdT6ULcHiJiRcuw2Pg%3d%3d%26ch%3dJyOahhsX7kIhFI0dPQnDDI-nqLnLYxB4cGrm5cRPRqhAiDHfo92Sug%3d%3d&amp;c=E,1,NWr6R6o9AE7jQCH19b0BStYbpQBWoYlgvSiXONnM1OOlros0NXzYdGDYlsEToaYrlD2_8KWzL57whQkOlsP1IgLthNv-xRugPhflgSWqxBDwdOZ7WAW8TXXH&amp;typo=1" TargetMode="External"/><Relationship Id="rId220" Type="http://schemas.openxmlformats.org/officeDocument/2006/relationships/hyperlink" Target="https://linkprotect.cudasvc.com/url?a=http%3a%2f%2fr20.rs6.net%2ftn.jsp%3ff%3d001vjZyo2KchPlqZuvhUiN2icNVVXM7YXkF4BW-5FB0NH45yjP8bwwDPQsD40HREllFdjupjfOwkvN2_WeOugyYs3rvMkQuvbXkHTBd9A4OJ_NKwAxQVr86Gg8ckEbxdrJTDTSQxI86gx4M4YFVf3PXK8J1wH0g-Eso7FqA9i2k8lPad8J-L3kR3isoIkEnimDKR-2VnPbd7IWtoPLPkORArAJuQ0S3HB7FESV-0CVOHK9o2K0EWxruwa6eaaF8cCIRRf3D6mG5GfA%3d%26c%3ddNzD9rvUEf_NCTnFlGTsWAfc9QUAzjHR5YHDfdT6ULcHiJiRcuw2Pg%3d%3d%26ch%3dJyOahhsX7kIhFI0dPQnDDI-nqLnLYxB4cGrm5cRPRqhAiDHfo92Sug%3d%3d&amp;c=E,1,kBS5obFh1XYb4op2hxpkahZFcR3Jzqi6_QjsqxP0MariJd_D4Jcvlejsx0baTcar8-yBCpie3xIErD6yrPFdIUrpBIswZsqcttuCzMZdQg,,&amp;typo=1" TargetMode="External"/><Relationship Id="rId241" Type="http://schemas.openxmlformats.org/officeDocument/2006/relationships/hyperlink" Target="https://linkprotect.cudasvc.com/url?a=http%3a%2f%2fr20.rs6.net%2ftn.jsp%3ff%3d001iwN_rb_IriqPcL3Gd9bGGDlkHCvpL1dXXbt31EtqRQCWNvOHzI0WvbbpjqNRdVqUet4esvYquPeipH-SE2m4u384i-iOuUeg4PwNDUvLkPwDAKHVtCsX8NRG6yO8SBMXTaDgVwKQS86NPtUsUmITQAh9J7t0OHxAgL1ei2AnAzBTDD8bOeROwwdkBZIU9rY2t4RkTR9qJ-sfloygTlPNYqzvejKeCqBvMbmha0RzsixEUmwRzgGjImqLmLpqLcP7aeoeMs0QOnSiEatzoXrW7w%3d%3d%26c%3dWYZMEkmaS9LCvymAGTqfYtTvXD4UsPz6FP9Qp1UAK0cF-eAIH4VxTA%3d%3d%26ch%3dBROgmtBo6ra_dXwVJI1X-D5BqHAmxNBtIf0bvfKU687vpjwLP7H_5g%3d%3d&amp;c=E,1,yV5jzgVIt56u6i4ES6Uam9fd95ef-5p8CxFEY5OG74GeYz4iagaabbo86RuZj2eNyvhLgqdQulwbWJUEX2B3nnQRGlM3vgILINmGf4VDwIfatSo_RIGTM5swUQ,,&amp;typo=1" TargetMode="External"/><Relationship Id="rId15" Type="http://schemas.openxmlformats.org/officeDocument/2006/relationships/hyperlink" Target="https://www1.nyc.gov/site/dca/consumers/file-complaint.page" TargetMode="External"/><Relationship Id="rId36" Type="http://schemas.openxmlformats.org/officeDocument/2006/relationships/hyperlink" Target="http://www.aila.org/practice/ethics/ethics-resources/2012-2015/ethical-issues-representing-children" TargetMode="External"/><Relationship Id="rId57" Type="http://schemas.openxmlformats.org/officeDocument/2006/relationships/hyperlink" Target="https://www.pli.edu/Content/Seminar/Defending_Immigration_Removal_Proceedings/_/N-4kZ1z100g1?ID=328375" TargetMode="External"/><Relationship Id="rId262" Type="http://schemas.openxmlformats.org/officeDocument/2006/relationships/hyperlink" Target="https://linkprotect.cudasvc.com/url?a=http%3a%2f%2fr20.rs6.net%2ftn.jsp%3ff%3d001iwN_rb_IriqPcL3Gd9bGGDlkHCvpL1dXXbt31EtqRQCWNvOHzI0WvbbpjqNRdVqU0LLJZhsr8NrP84UlZFobBaRU2u2l2DleGD9DUlvtiZnAc0trWgvM_AHGBdIwdSEmdVy98nMz13b3fzTgUU7Ep3QHc73mnS4-guEdnk5LR0R045y0xe5nWM0ERVeocYinYgrZ3ntaJEwoIcG7TAqIIojd4bEz5MAOGUq7gT_eyI1-Tsf7hvyuJdKy9Ejw1idPwqMdiVnIT2SbRqaJ5IvYH3rfCXez02Jly4RLbgd8T1g%3d%26c%3dWYZMEkmaS9LCvymAGTqfYtTvXD4UsPz6FP9Qp1UAK0cF-eAIH4VxTA%3d%3d%26ch%3dBROgmtBo6ra_dXwVJI1X-D5BqHAmxNBtIf0bvfKU687vpjwLP7H_5g%3d%3d&amp;c=E,1,WKY1G4wLV29ZZcDFBvwUMyzjPuCr2xUVF2cYpwnt_IBdzUpkTzRmENmmFzJi_cwQGuDpSKXqg4YBYoCg3BScm9Lie5crCZPmbqVkxghc1ARLdc0xLA,,&amp;typo=1" TargetMode="External"/><Relationship Id="rId78" Type="http://schemas.openxmlformats.org/officeDocument/2006/relationships/hyperlink" Target="http://lawprofessors.typepad.com/immigration/2018/05/from-the-bookshelves-birthright-citizens-a-history-of-race-and-rights-in-antebellum-america-by-marth.html" TargetMode="External"/><Relationship Id="rId99" Type="http://schemas.openxmlformats.org/officeDocument/2006/relationships/hyperlink" Target="https://linkprotect.cudasvc.com/url?a=http%3a%2f%2fr20.rs6.net%2ftn.jsp%3ff%3d001cOSgxPD2J4Faq4YUGF1gZOJ1b7NsRzDerEe8XzM9zPdc9s16ZCGh2EnZu5vgUAMywu-KIbZQHFYB8uvHZa_8Mxhz6pRXXLcWHWSeaI9U-DJ-RqXrz214v35RIfW6KryRuNnUUIdIVN5sAblAfNQt1A8o3yk2YQqfZ2q6VFLjYJbtLe3xHZoqIROngu2vxccfU5f8KS2tB05v0Mb0GqhVpOzHpIuBOJa9%26c%3du3aTfjNI3NmqauIRfqY6A0YCR3FGlGGmGOy6kF4DMMJhkzpGfQEddg%3d%3d%26ch%3dUL1kE5JEC7B8FxaSiWdgnR1hP0PgCzlZkLL4UvXs7gmxZKga1LeH2Q%3d%3d&amp;c=E,1,CIUnmKBAp7EZ5m5sGKsFKqLSI6Yv4TcejIVegCJiNegI9yRRxl5pFYSuq4vZjGdrwNDuM7cwEQPzd_KWAamYyivvjTHWiy3_TbArDmDtp22q7Is,&amp;typo=1" TargetMode="External"/><Relationship Id="rId101" Type="http://schemas.openxmlformats.org/officeDocument/2006/relationships/hyperlink" Target="https://linkprotect.cudasvc.com/url?a=http%3a%2f%2fr20.rs6.net%2ftn.jsp%3ff%3d001cOSgxPD2J4Faq4YUGF1gZOJ1b7NsRzDerEe8XzM9zPdc9s16ZCGh2EnZu5vgUAMyfMCoQ_8l4G3G4sZqlpGgcmV8l4G6lT04rRHMIL1Z7LmlZ2u_tE0yV-Vdw0futgh0YeXIl-HSkrXfQVRJUHZqc1EYviWa3rlKZoVAuDrzFHJvlGGX-54DZoX3qwItuq1Er5rkjqqrcnPW7srxdpz0oLvhmlp36NWKC9DAzhO5QJ-qKuGEUFrHiWlb7VrCR2edzRHlUPxkgQc%3d%26c%3du3aTfjNI3NmqauIRfqY6A0YCR3FGlGGmGOy6kF4DMMJhkzpGfQEddg%3d%3d%26ch%3dUL1kE5JEC7B8FxaSiWdgnR1hP0PgCzlZkLL4UvXs7gmxZKga1LeH2Q%3d%3d&amp;c=E,1,Xl4QxqxhN_K5YZcgmWH7TNUTDxsze5ZmwDe_Rnn2awtWhyu-BQ2XXfM2xNwQwtL5ewtBJeFIfzhflnhQZKW2a_trLtyd68LDAfbN4rWY0Ux8jVcXrAPDkK4r&amp;typo=1" TargetMode="External"/><Relationship Id="rId122" Type="http://schemas.openxmlformats.org/officeDocument/2006/relationships/hyperlink" Target="https://linkprotect.cudasvc.com/url?a=http%3a%2f%2fr20.rs6.net%2ftn.jsp%3ff%3d001YFZvJqdtQU60iM3K8ZGb0IapsI1Ffatc0pq-SQw2NZ8hABq4mb3ZGdIZvSkMcD17RgY5NaAYH9z4Nex-lVVDvs_8io_ns8pzBAh7XXFTVmLqWSyGWqhtVch4XCHnu_kmqzS4Z5kEJ1aHX9gK52LZtOZZdU2F8kI45dC58G6N-ainrDdXxKRT5gujn3T5B72F1H0Xurnxfayhnjd8Iw1C0BFOhCyGj6WDtlmdfO1qWAgFuronIh_nQ9bxCp776CmjaJzI2hGmLD-W9Cb8bvTPfk0xbvzuBAT4ZcC4kwxC6CoV3Exb19U-L_E1LqhpbhK12lpHouA4r1U%3d%26c%3dEsesjOJsvhxeOhZcQ-yTwt8NEAHnT_KlUqLILWG117MakMJ-Fpyn4A%3d%3d%26ch%3dyIjE9LjmRVZ7ZOJAHXIepiKncsAE-Pisba4_R9-i-bwbFMTUs3bqfw%3d%3d&amp;c=E,1,tOuP4ARDEPd6OtbqX2zN1V-a-pLoTbyTQzmrLBFppUDW-dgXvx_SJSaENrIsHEV9RvcDDgGq_iDK-TFb_EEwkrsKGBOjS2TOSMDtx32AAdc,&amp;typo=1" TargetMode="External"/><Relationship Id="rId143" Type="http://schemas.openxmlformats.org/officeDocument/2006/relationships/hyperlink" Target="https://linkprotect.cudasvc.com/url?a=https%3a%2f%2fFiveThirtyEight.com&amp;c=E,1,tn4esPrY7228UNpyE833lIpv2PBEc5da5IwdJCT0R4jxQTN54ov0osDkEN4E9f7czkv8kJEbLd7Je7odlvGONXCmYYsPRaICD_L1heBu&amp;typo=1" TargetMode="External"/><Relationship Id="rId164" Type="http://schemas.openxmlformats.org/officeDocument/2006/relationships/hyperlink" Target="https://linkprotect.cudasvc.com/url?a=http%3a%2f%2fr20.rs6.net%2ftn.jsp%3ff%3d001sfZjz-_GmZ-6KbNMip1lmtO6O6Fz8_Q21pGkiAd6rxqTMMvRHnzKIKQ824S44E0cbH59_Eh0KDkWHsw3EoszOPseGUCgE2rpP4L_768f8lMYQtm2Br2buudjruXvh5hNy6GGe7WSWXdnwfnq6WIG6Uudqo2_BKdJTfOp0uEC9k-Z9xP25n6OREuBsT7i0cBFpHk6rQaz3a_OKxXVGH7hqtemIecUAmNz6iA3-bRlkOVsVzK6noAMRyFkSZk8xe5n%26c%3dLo-24S-JqRHG-o1MS9G9p5918NvdSj2mjHzN6YGxSSYKNCoPsDYA6A%3d%3d%26ch%3d7Oup15PX92yjyK1YQKWxeklLr_3USx_FvaU7KioeQCDkYJ3Wapsdyw%3d%3d&amp;c=E,1,XvDb2BXNSit4L3kKF9n5WQLyYrpQ29n_boLgouvEOxeSl3fW16b3mdcFclKYpANjyzg1CXgNdgKxHfIpmcqGB10z1vG0OW5k0nfwTmHWJYg,&amp;typo=1" TargetMode="External"/><Relationship Id="rId185" Type="http://schemas.openxmlformats.org/officeDocument/2006/relationships/hyperlink" Target="https://linkprotect.cudasvc.com/url?a=http%3a%2f%2fr20.rs6.net%2ftn.jsp%3ff%3d001sfZjz-_GmZ-6KbNMip1lmtO6O6Fz8_Q21pGkiAd6rxqTMMvRHnzKIKQ824S44E0cJvM_jp5wN4hLXDEtOUwpqTH1SXkgbzYTMgvgiZ4Frov6XnhABmGsB6zb64qzFOQGdek5uKoUSXXgyN1QN8r6U-ATgDSMgVVIXJPc-AG9TY7z9flfNAN8kanqsV8r7sSOgaW3z-xVUTneNdYsWaEIPx2V7-_CP08niwsPLdrjWbs%3d%26c%3dLo-24S-JqRHG-o1MS9G9p5918NvdSj2mjHzN6YGxSSYKNCoPsDYA6A%3d%3d%26ch%3d7Oup15PX92yjyK1YQKWxeklLr_3USx_FvaU7KioeQCDkYJ3Wapsdyw%3d%3d&amp;c=E,1,6ErtlrNltVc75ZBBI67Z3LJlsQzpI3C28OxnlpVn7lwYA-1Bumn3QU0WLiywY01vlZPf-Hv-Y-bGeiaYX0nSVwN3jcRPtxbsA_dFEqqwzUfosM7dfQ,,&amp;typo=1" TargetMode="External"/><Relationship Id="rId9" Type="http://schemas.openxmlformats.org/officeDocument/2006/relationships/hyperlink" Target="https://theintercept.com/2018/05/29/zero-tolerance-border-policy-immigration-mass-trials-children/" TargetMode="External"/><Relationship Id="rId210" Type="http://schemas.openxmlformats.org/officeDocument/2006/relationships/hyperlink" Target="https://linkprotect.cudasvc.com/url?a=http%3a%2f%2fr20.rs6.net%2ftn.jsp%3ff%3d001vjZyo2KchPlqZuvhUiN2icNVVXM7YXkF4BW-5FB0NH45yjP8bwwDPQsD40HREllFzKF3jAWvo9nsD1ErpX26cWXUwZXLGLEzYxroy76ABcq3Mf3udP_WpMCRoUC3KzQLRqBj7r1siP_A2tx09oNcnW_CSFaETexWkVktZ9UodtNIvTfL8FKiYASZDG9l0Vy5mPhR3fPZzjvIbEVVc1J0b4ytgsyMOA0i%26c%3ddNzD9rvUEf_NCTnFlGTsWAfc9QUAzjHR5YHDfdT6ULcHiJiRcuw2Pg%3d%3d%26ch%3dJyOahhsX7kIhFI0dPQnDDI-nqLnLYxB4cGrm5cRPRqhAiDHfo92Sug%3d%3d&amp;c=E,1,0u0LsmQHoecVUhhc_rgKdKU8IhxEFTuA5e9vzbAKiYSkl9rOJs-2Nu-et4Hl63-wVLI-QShuhSHSUx1IXJEyAu3UKzEb2WWOCUW1Kcxp9zESfVRIK0E,&amp;typo=1" TargetMode="External"/><Relationship Id="rId26" Type="http://schemas.openxmlformats.org/officeDocument/2006/relationships/hyperlink" Target="http://www.aila.org/infonet/aao-matter-of-y-m-c-05-25-18" TargetMode="External"/><Relationship Id="rId231" Type="http://schemas.openxmlformats.org/officeDocument/2006/relationships/hyperlink" Target="https://linkprotect.cudasvc.com/url?a=http%3a%2f%2fr20.rs6.net%2ftn.jsp%3ff%3d001vjZyo2KchPlqZuvhUiN2icNVVXM7YXkF4BW-5FB0NH45yjP8bwwDPQsD40HREllF3boV8MR1NxkHLYjPGhFcZeOtw7TvkNMuYhg4DXQi-xQxCvYd1U9tpYyqaKuegXIpaRDMO4hA-MVOnJteJs46yFL6SKc9BPsQMeBC-psHBrOvEcUy3t_fnDdCBzo0Id6TUvYy7Aun2bfk-7RsmumvcsJqWmnz7bi1Ctq7z9jQuHtKXh_CqN7DJ1Fn0iNoyOxcKWE-t6WrRJ8%3d%26c%3ddNzD9rvUEf_NCTnFlGTsWAfc9QUAzjHR5YHDfdT6ULcHiJiRcuw2Pg%3d%3d%26ch%3dJyOahhsX7kIhFI0dPQnDDI-nqLnLYxB4cGrm5cRPRqhAiDHfo92Sug%3d%3d&amp;c=E,1,TOrm_CWn-uYpv53HfGlPsysFJyK5syaIRn_t23dlbXID0QX4_o9JVGlLWLDBRwdkGkie5z1eJPjcp0YEhUrCO9CZc7yl64Eiyz-budTOnFji4dBb&amp;typo=1" TargetMode="External"/><Relationship Id="rId252" Type="http://schemas.openxmlformats.org/officeDocument/2006/relationships/hyperlink" Target="https://linkprotect.cudasvc.com/url?a=http%3a%2f%2fr20.rs6.net%2ftn.jsp%3ff%3d001iwN_rb_IriqPcL3Gd9bGGDlkHCvpL1dXXbt31EtqRQCWNvOHzI0WvbbpjqNRdVqUxojtYtZJNAqBNELTep5XEgv9M1xnHsE4HPdUWcKZphyJcgNwyNlEEPlMoBbyLeduYNWrheh1ETh_D2gy-h8vJdIb6Joil5h-21uskMhLjori4Xr9AdwheQ3sbgoc910CM7fcU55LXGSZWkOjXG4bvJXR5x6DE1CcPImlX_U7WbjCvbpnOXzFvg%3d%3d%26c%3dWYZMEkmaS9LCvymAGTqfYtTvXD4UsPz6FP9Qp1UAK0cF-eAIH4VxTA%3d%3d%26ch%3dBROgmtBo6ra_dXwVJI1X-D5BqHAmxNBtIf0bvfKU687vpjwLP7H_5g%3d%3d&amp;c=E,1,JK7rXhbq1dKjkmEL-d93I883Srrw-Kvq17zbFn-88_lNBqSTfjZjZVZ5qDpMmh5MkeZcdUfWaCtWnfDFOB0fmlT_evqkfafj-4nZKX0N2QcjFALQP2VW&amp;typo=1" TargetMode="External"/><Relationship Id="rId273" Type="http://schemas.openxmlformats.org/officeDocument/2006/relationships/hyperlink" Target="https://linkprotect.cudasvc.com/url?a=http%3a%2f%2fr20.rs6.net%2ftn.jsp%3ff%3d001iwN_rb_IriqPcL3Gd9bGGDlkHCvpL1dXXbt31EtqRQCWNvOHzI0WvbbpjqNRdVqUMmU8WIaC1SFXhzciJOmYxd3TSSBk34WLd0-bdx_lJMvCvRRjgy5crAwM0wvjKMD3IWqeHZUFKJiki_sqlrA0Pkb2puDr5x_OIxLT_sOpPrwT7ZaGFCcoz-KDtrVAvzQVtcqH_C6YuY_armEt0khmZ-Yw-_MF6Rpa8E_6p-HeMQSJBrCHXIKlH_1ZGo2Meg0sX01bFVedEV4%3d%26c%3dWYZMEkmaS9LCvymAGTqfYtTvXD4UsPz6FP9Qp1UAK0cF-eAIH4VxTA%3d%3d%26ch%3dBROgmtBo6ra_dXwVJI1X-D5BqHAmxNBtIf0bvfKU687vpjwLP7H_5g%3d%3d&amp;c=E,1,5NVn6qRDUyU0mmJ9jACGEh29_x9jt9z0HgCyEN6BVJvyz5_dhv_75K35w-qwP70akX_jXlolMU6EvXRNoXIaT9WBHZMDlYhD6G39WntOXExXcoMpEasX63X58g,,&amp;typo=1" TargetMode="External"/><Relationship Id="rId47" Type="http://schemas.openxmlformats.org/officeDocument/2006/relationships/hyperlink" Target="https://cmsny.us5.list-manage.com/track/click?u=ab341dd06620fe24c64cc2f00&amp;id=832edd785d&amp;e=f7849efbc1" TargetMode="External"/><Relationship Id="rId68" Type="http://schemas.openxmlformats.org/officeDocument/2006/relationships/hyperlink" Target="http://lawprofessors.typepad.com/immigration/2018/05/its-time-we-talk-about-tps.html" TargetMode="External"/><Relationship Id="rId89" Type="http://schemas.openxmlformats.org/officeDocument/2006/relationships/hyperlink" Target="https://linkprotect.cudasvc.com/url?a=http%3a%2f%2fr20.rs6.net%2ftn.jsp%3ff%3d001cOSgxPD2J4Faq4YUGF1gZOJ1b7NsRzDerEe8XzM9zPdc9s16ZCGh2Nmo9en5Epk1e7n2PmHFpgxmOyHcOHWVqPiseiaR2kVs-EjLy7iKOgBtTVwxWGzSm80_6nCImpnSUQZBOmH4MzvHvYF1M-ZJq7Luxon12YBrJUJyVEZozjrA_kDf5eEWSe8kUboQEdQueJ_LPXMGCP1erin54d49BQt9sn0KISzohETulDrbbOECPHDlnCvRh5Z21tZ_9HTQMOOh5Ci8JAn36523UWI9SNoi-b-s9JSu%26c%3du3aTfjNI3NmqauIRfqY6A0YCR3FGlGGmGOy6kF4DMMJhkzpGfQEddg%3d%3d%26ch%3dUL1kE5JEC7B8FxaSiWdgnR1hP0PgCzlZkLL4UvXs7gmxZKga1LeH2Q%3d%3d&amp;c=E,1,1-iIl6PNhaRz4CUbV6IwrVE26GuPK8QIQfJW_69-3ZKivigyIrzSn6ckKIELjbFGYGpej52iBoMLTsB2653F9oJyLpJZtTqNqmzwce3sCbegXgN1D2Mny5eZlvk,&amp;typo=1" TargetMode="External"/><Relationship Id="rId112" Type="http://schemas.openxmlformats.org/officeDocument/2006/relationships/hyperlink" Target="https://linkprotect.cudasvc.com/url?a=http%3a%2f%2fr20.rs6.net%2ftn.jsp%3ff%3d001cOSgxPD2J4Faq4YUGF1gZOJ1b7NsRzDerEe8XzM9zPdc9s16ZCGh2EjdyrqQXyaumehrkOVrE8rDVYGPJisuj68ESl9duDG0kFxm35KqL1lZt_TDsxUAeunWER1K5j0OLm34tSyqAyaEQe95Qt9i4s8-AKMLyqoZPIDekOJN2h64wxt5lunaoH3mrFNalGQShMpFnQI-4Av7ay7jU9t59H-e8q00KzViJdvbGB3I7DonTxTYlXFdoGM1P-N1xps7ROEVu_SUiL8%3d%26c%3du3aTfjNI3NmqauIRfqY6A0YCR3FGlGGmGOy6kF4DMMJhkzpGfQEddg%3d%3d%26ch%3dUL1kE5JEC7B8FxaSiWdgnR1hP0PgCzlZkLL4UvXs7gmxZKga1LeH2Q%3d%3d&amp;c=E,1,RmZ_K8SSGm9SVEIWTuYoUoPD8UIUcCAlNXxtcSenY5PxSmpvsBaFz_WZ0gjYfUXirxKriLy_vtMBKvuQ8MaISBpF84tZj-wwvVrEMaD9doACcDw_S-e_ovf1RA,,&amp;typo=1" TargetMode="External"/><Relationship Id="rId133" Type="http://schemas.openxmlformats.org/officeDocument/2006/relationships/hyperlink" Target="https://linkprotect.cudasvc.com/url?a=http%3a%2f%2fr20.rs6.net%2ftn.jsp%3ff%3d001YFZvJqdtQU60iM3K8ZGb0IapsI1Ffatc0pq-SQw2NZ8hABq4mb3ZGdIZvSkMcD17x-hlAkLc7JqWogil4vXYe8004P3J_e-HxV5GHtmTk-opSiT50_8jV1OTF1PWtedlZO2gNTUAPIL-gJFE19zG09ZjKp-vxLPWOoEZmhsIq5Jx8u3KqTXXILhv5f8nuyA21afQORAYAQxviHGn90h_43R96yt9YtJPPDgVa-OIL-Zjo--U6tP3xvrdCZrCzY0aGHiIqd7SLWewWLfUMOAlSSt7YnWMw3ihJzO4Sz2hksY%3d%26c%3dEsesjOJsvhxeOhZcQ-yTwt8NEAHnT_KlUqLILWG117MakMJ-Fpyn4A%3d%3d%26ch%3dyIjE9LjmRVZ7ZOJAHXIepiKncsAE-Pisba4_R9-i-bwbFMTUs3bqfw%3d%3d&amp;c=E,1,ZoAxWi9hNT9s44mh9JVQ-_TtZUTnwVr1yguqkbUN80PLUYR8V9RvEyYjS9Fv-g0OZUWhF6DcxAoDBJ2YXqpi3JU8yKcbO5NgY5xNHs3SNtQFNw,,&amp;typo=1" TargetMode="External"/><Relationship Id="rId154" Type="http://schemas.openxmlformats.org/officeDocument/2006/relationships/hyperlink" Target="https://linkprotect.cudasvc.com/url?a=http%3a%2f%2fr20.rs6.net%2ftn.jsp%3ff%3d001sfZjz-_GmZ-6KbNMip1lmtO6O6Fz8_Q21pGkiAd6rxqTMMvRHnzKIKQ824S44E0cUiq5EMPIG0SHP4rtNEdwYj5Cr1UelgYE5VVXHDCR41anvRbFEpuzjE5k8f01HINcIExwAhuspn8vEVQ6dcU6Nitwf_8t0r5pPbbaw5kJDugIXlMZU_k9lkOHd19f9aFVv0omjQ5kyo-zFn36zEGKmK8Ay0M8LdK-nobIVZlM-_VVYkyOzkC8dA%3d%3d%26c%3dLo-24S-JqRHG-o1MS9G9p5918NvdSj2mjHzN6YGxSSYKNCoPsDYA6A%3d%3d%26ch%3d7Oup15PX92yjyK1YQKWxeklLr_3USx_FvaU7KioeQCDkYJ3Wapsdyw%3d%3d&amp;c=E,1,VD-o-ESce0yVvzhGlrMgZ7ULfYM1n25szehndoYLFSXeylJBI1wyHu5vBOhR8dFNhaTT7Rvu3w556xDpjx5DXI7cjiumCep8WMCTL1VbCqogLyCgX63Rww,,&amp;typo=1" TargetMode="External"/><Relationship Id="rId175" Type="http://schemas.openxmlformats.org/officeDocument/2006/relationships/hyperlink" Target="https://linkprotect.cudasvc.com/url?a=http%3a%2f%2fr20.rs6.net%2ftn.jsp%3ff%3d001sfZjz-_GmZ-6KbNMip1lmtO6O6Fz8_Q21pGkiAd6rxqTMMvRHnzKIKQ824S44E0cWTyLksnU9jp6Fimc-OMnt-F4KHi4Ma9lRWNrfjEzG-s3HZVNAysPUZPppSn17lP7BP9fqiNOwE_bmxiTHGlTxeGJTyxdi2SK8Ni8j-bn1PBE3u7DT97wumuMv5auL3X46irLr5ePOHHhabdDNN40NY5gT8llHhKDoJZvu2kj5Zo%3d%26c%3dLo-24S-JqRHG-o1MS9G9p5918NvdSj2mjHzN6YGxSSYKNCoPsDYA6A%3d%3d%26ch%3d7Oup15PX92yjyK1YQKWxeklLr_3USx_FvaU7KioeQCDkYJ3Wapsdyw%3d%3d&amp;c=E,1,krcQK3Mkpg6_Yd5ii8KJiSqNPZfoqsw81FPkfifLSML57SX3hsTRYmcYSShnwvEn2Q8q9LESji7R3E_8Z54KYXfP20-v0ZbXkLLYim8xyPfJhR1ZhIKNQDrS&amp;typo=1" TargetMode="External"/><Relationship Id="rId196" Type="http://schemas.openxmlformats.org/officeDocument/2006/relationships/hyperlink" Target="http://www.aila.org/advo-media/news/clips/ow.ly/bspo30kefzi" TargetMode="External"/><Relationship Id="rId200" Type="http://schemas.openxmlformats.org/officeDocument/2006/relationships/hyperlink" Target="https://linkprotect.cudasvc.com/url?a=http%3a%2f%2fr20.rs6.net%2ftn.jsp%3ff%3d001vjZyo2KchPlqZuvhUiN2icNVVXM7YXkF4BW-5FB0NH45yjP8bwwDPQsD40HREllFEJunCE8yoKk3lZuGTIN4Fu13Kf8mZv3uVS0h4KHIJC5z5VdjilfR_ndVUuosdonAowqvFAb3jfnaBq6KqMYuAmYiHJWJIhwzieAA75WWuolgkY1wMApCJHDgWB_C2Pkt1RX4EC1f2-9j81PwYxPjHjknG69zEiVIKaveYfwP37byTXTUndXSDtQUaT0Q81c_1yNMyXlP80lYZR-G7j_ZnS6fEb-hm-Xjh4_hZkybOcbqrGAJiQsH-1mAguHkdB05wkY8EZr0HWv26QkOBV5FXbF2PJSGb-lltnblTYzrYb4%3d%26c%3ddNzD9rvUEf_NCTnFlGTsWAfc9QUAzjHR5YHDfdT6ULcHiJiRcuw2Pg%3d%3d%26ch%3dJyOahhsX7kIhFI0dPQnDDI-nqLnLYxB4cGrm5cRPRqhAiDHfo92Sug%3d%3d&amp;c=E,1,KTCZofCCq3pl3tIUNesj3ok8C4AvGs9XxqfMlT86PHPKDmxZ09cK3eUecwbNeVi2-3BM0u-kNTa528XFUPc01Yy7uzWlHXEfD__YM4JcL4UbqWFHWjCjw3jXVw,,&amp;typo=1" TargetMode="External"/><Relationship Id="rId16" Type="http://schemas.openxmlformats.org/officeDocument/2006/relationships/hyperlink" Target="https://www1.nyc.gov/assets/dca/downloads/pdf/consumers/U-Visa-Protocol-from-DCA.pdf" TargetMode="External"/><Relationship Id="rId221" Type="http://schemas.openxmlformats.org/officeDocument/2006/relationships/hyperlink" Target="https://linkprotect.cudasvc.com/url?a=http%3a%2f%2fr20.rs6.net%2ftn.jsp%3ff%3d001vjZyo2KchPlqZuvhUiN2icNVVXM7YXkF4BW-5FB0NH45yjP8bwwDPQsD40HREllFTuXNFpMk5YCNWiGJKV-WeuxAGmP_lesGTeFFFu2sjn0Rz_rshWO9kvcjeDbE3AIvG7raLq5wR7pjdykmwUrh5UnTCAD8RJqxyiv2pjtM5PgrbxQYCwXWkUbUZOpBs6brFcr5ho9W07Ikyiw_7-GThTKpjsh2Dwrf99qNbRWhJuvmavpC2pr2qt00eKyL03yflieF_2CVHdF3t3eHqtSmJi9vKBj4kaNjVx2Sd7Zfie0%3d%26c%3ddNzD9rvUEf_NCTnFlGTsWAfc9QUAzjHR5YHDfdT6ULcHiJiRcuw2Pg%3d%3d%26ch%3dJyOahhsX7kIhFI0dPQnDDI-nqLnLYxB4cGrm5cRPRqhAiDHfo92Sug%3d%3d&amp;c=E,1,qgy_4xe7BVQNyDvY2LvwHzgiP4xS4i_UDLeEny6TVkkMnYtI3CScGmZJKgN9vnnPoYg2k2_HVQ83WcCGpMkCCgAU7rg0HU_uel68RFWmCg,,&amp;typo=1" TargetMode="External"/><Relationship Id="rId242" Type="http://schemas.openxmlformats.org/officeDocument/2006/relationships/hyperlink" Target="http://www.newsweek.com/who-ronald-mortensen-trump-nominates-immigration-hardliner-post-dealing-944180" TargetMode="External"/><Relationship Id="rId263" Type="http://schemas.openxmlformats.org/officeDocument/2006/relationships/hyperlink" Target="https://linkprotect.cudasvc.com/url?a=http%3a%2f%2fr20.rs6.net%2ftn.jsp%3ff%3d001iwN_rb_IriqPcL3Gd9bGGDlkHCvpL1dXXbt31EtqRQCWNvOHzI0WvbbpjqNRdVqUrWnSRMRIJusep2GE62IBSw7NlvjVZ_smTt3CB_p1DLtgEYTsaDtySxINGWhVZBaaCsTLAqLHSJgHMdZbtt2zrGvMAO4-OnfLUte08JHkYGZ8taIsp1KiwNY0f4LXNFpf6pmWdYnZTxsb0S-8QL9NHbFb-R56g4ZH4GSqRHW_rKg%3d%26c%3dWYZMEkmaS9LCvymAGTqfYtTvXD4UsPz6FP9Qp1UAK0cF-eAIH4VxTA%3d%3d%26ch%3dBROgmtBo6ra_dXwVJI1X-D5BqHAmxNBtIf0bvfKU687vpjwLP7H_5g%3d%3d&amp;c=E,1,8tIJ9GY8eaQfgvvY8g07IUmjOE8rQwEhlGnSx3NpBJYVR52l34QZxjI50mxfaiHrz7P0UATGEYzGmehlzUJ93uqz3ph9IyILJjPs1yNaTWHrvUZd_mttadmR&amp;typo=1" TargetMode="External"/><Relationship Id="rId37" Type="http://schemas.openxmlformats.org/officeDocument/2006/relationships/hyperlink" Target="http://www.aila.org/practice/management/tips/2018/how-safe-is-the-cloud" TargetMode="External"/><Relationship Id="rId58" Type="http://schemas.openxmlformats.org/officeDocument/2006/relationships/hyperlink" Target="https://www.pli.edu/Content/Seminar/Representing_Children_in_Immigration_Matters/_/N-4kZ1z0zriy?ID=332610" TargetMode="External"/><Relationship Id="rId79" Type="http://schemas.openxmlformats.org/officeDocument/2006/relationships/hyperlink" Target="http://lawprofessors.typepad.com/immigration/2018/05/frontline-looks-at-the-gang-crackdown.html" TargetMode="External"/><Relationship Id="rId102" Type="http://schemas.openxmlformats.org/officeDocument/2006/relationships/hyperlink" Target="https://linkprotect.cudasvc.com/url?a=http%3a%2f%2fr20.rs6.net%2ftn.jsp%3ff%3d001cOSgxPD2J4Faq4YUGF1gZOJ1b7NsRzDerEe8XzM9zPdc9s16ZCGh2EnZu5vgUAMy1Q9tcqllUDOcJkEShRRTv_P6FR3LgZrmcCKJnZEHCe27bB6aOJ32YJDKk2V0kYJkMWjbKzG7Xs1ptiIdnyGDDzL6bR9HvAwEKKqmpKhQYfMV938B6wSrP61t5jU6vXDHotgl3rh137f2ss7Jq2dngJs5YiMMIvIJIbRETi_4diV1cAdLYCn3H2LiLFSBSfLP%26c%3du3aTfjNI3NmqauIRfqY6A0YCR3FGlGGmGOy6kF4DMMJhkzpGfQEddg%3d%3d%26ch%3dUL1kE5JEC7B8FxaSiWdgnR1hP0PgCzlZkLL4UvXs7gmxZKga1LeH2Q%3d%3d&amp;c=E,1,Nn3tbSA7IkYI5YR3ADK0q8we_8nlOkHQHDtPF1e8jlBptueT6WJZXe9ohZM10ND53l4TmFJjNcuRBdBe0GNTkdx3fpsQzP7SyKHstFH59Els2JmzXP-PgzQ,&amp;typo=1" TargetMode="External"/><Relationship Id="rId123" Type="http://schemas.openxmlformats.org/officeDocument/2006/relationships/hyperlink" Target="https://linkprotect.cudasvc.com/url?a=http%3a%2f%2fr20.rs6.net%2ftn.jsp%3ff%3d001YFZvJqdtQU60iM3K8ZGb0IapsI1Ffatc0pq-SQw2NZ8hABq4mb3ZGdIZvSkMcD17blB1HPtCMkEXw7IIZVjogWjcHAkdXl6_yHw8gfpv_mq4Sn09ckvWHKCQoTs7CY4_tFLUyXTR3eah5ULoTbhshS6bfqIHneLj7wcQK9yk3OFb-YHa3Bblc8TQZXLis11Y3wul4dV_CXEp1NHDA8AebFHEkQPuEpehFq9qMzhejLuBnnpmEUmSApkRrB-2rx02s6MKm-9GkCOuhQJiunw5H3UrwUs4ycmr13vY3MQ3NLc7wz_yU5tfGIFp7agbz8ELQSNGQcc4wnFUsnOMr_UXyNgHH4DpHGIaAdPxJrok-eybpK2ryS39q25eulpscdcKby6HBmDY58GTZS96aqyktukKtx3gcBpM%26c%3dEsesjOJsvhxeOhZcQ-yTwt8NEAHnT_KlUqLILWG117MakMJ-Fpyn4A%3d%3d%26ch%3dyIjE9LjmRVZ7ZOJAHXIepiKncsAE-Pisba4_R9-i-bwbFMTUs3bqfw%3d%3d&amp;c=E,1,If_poDylFKDpIVOhpNcoXHV6x5BWnZUo6HFO3VW0qdX_r0hgQg_ClrWGmv-vE4GHAuIM64pVEGSyJlGiU2rXK0H1psbGDyzThCcwmX9p8QO7uZlE7FM,&amp;typo=1" TargetMode="External"/><Relationship Id="rId144" Type="http://schemas.openxmlformats.org/officeDocument/2006/relationships/hyperlink" Target="https://linkprotect.cudasvc.com/url?a=http%3a%2f%2fr20.rs6.net%2ftn.jsp%3ff%3d001YFZvJqdtQU60iM3K8ZGb0IapsI1Ffatc0pq-SQw2NZ8hABq4mb3ZGdIZvSkMcD17ZhkJClppyVaRPVQ0A2UU7woBMeWYrsgeBaHOru0r0MoOe2NzgMWfV9LE69DYQUIyB07-dVK6ddvMcu7kCIJBSNU2DA9dagLmbWMdWIJ8A4pyYSXpHyXmzsH2AAJOpp26eLjqQtrJLJM%3d%26c%3dEsesjOJsvhxeOhZcQ-yTwt8NEAHnT_KlUqLILWG117MakMJ-Fpyn4A%3d%3d%26ch%3dyIjE9LjmRVZ7ZOJAHXIepiKncsAE-Pisba4_R9-i-bwbFMTUs3bqfw%3d%3d&amp;c=E,1,zD__ZhMgm4tfnCHREBebEG01Z471ur55dDTlJ3RXKwKOw-1_Od9dus7_y-ucXazG9Bfwu-BcrDr1dgugORokLr5oQ_XURHjIt0v7-h8caQ6bwrHE1BZU&amp;typo=1" TargetMode="External"/><Relationship Id="rId90" Type="http://schemas.openxmlformats.org/officeDocument/2006/relationships/hyperlink" Target="https://linkprotect.cudasvc.com/url?a=http%3a%2f%2fr20.rs6.net%2ftn.jsp%3ff%3d001cOSgxPD2J4Faq4YUGF1gZOJ1b7NsRzDerEe8XzM9zPdc9s16ZCGh2EnZu5vgUAMy1_t4gEVIMEpstvA_JRp1bLyOAMZ0jtX4LgmWrdjHaMNNovGNOOo2kHQB0EJFRw9fwZfaRy6kc8BHNnIz5h3CToVfSOtLt9GT3psUAomwymdQULRhVrZWbAhOKFgihWtAOGuuhswqoaMWJxUe8h79og%3d%3d%26c%3du3aTfjNI3NmqauIRfqY6A0YCR3FGlGGmGOy6kF4DMMJhkzpGfQEddg%3d%3d%26ch%3dUL1kE5JEC7B8FxaSiWdgnR1hP0PgCzlZkLL4UvXs7gmxZKga1LeH2Q%3d%3d&amp;c=E,1,xHApuoFhQQXcc7ejGW6kC3x6EA-ZN3Y5z5ufN9dx9jGYCdnPI4GFNkn9ywTp-kselkhVBmrLchldAfKaWcSDo5XDbqAfxbobnSXRM-CwXnQT&amp;typo=1" TargetMode="External"/><Relationship Id="rId165" Type="http://schemas.openxmlformats.org/officeDocument/2006/relationships/hyperlink" Target="https://www.huffingtonpost.com/entry/these-indian-womens-lives-are-frozen-in-limbo-by-american-immigration-laws_us_5afc7a0de4b06a3fb50d0b30" TargetMode="External"/><Relationship Id="rId186" Type="http://schemas.openxmlformats.org/officeDocument/2006/relationships/hyperlink" Target="https://linkprotect.cudasvc.com/url?a=http%3a%2f%2fr20.rs6.net%2ftn.jsp%3ff%3d001sfZjz-_GmZ-6KbNMip1lmtO6O6Fz8_Q21pGkiAd6rxqTMMvRHnzKIKQ824S44E0cRaW6Q944YepNURYnu1lWtBir3dhU9vy79IGpNRtOvJFDqr7xIXXff69qTYr3akmDdC9pGqZDGiAm27sXpWWZI0T7aTow1H3Ew_si7gC2jF-Fl3wqhpTK11FoGrbjpVAqqOg41yevZAOrHDAu5Z7Pswq9XtHUm9frlyiSADcw5BaY0huR0HomgT5tfr9iWZRmjwbOW76VLcg%3d%26c%3dLo-24S-JqRHG-o1MS9G9p5918NvdSj2mjHzN6YGxSSYKNCoPsDYA6A%3d%3d%26ch%3d7Oup15PX92yjyK1YQKWxeklLr_3USx_FvaU7KioeQCDkYJ3Wapsdyw%3d%3d&amp;c=E,1,fvvMnEBEH-slEBWUQCYH8WnXBlnmsj2YvgMUbuGqvovK5xWk4gQOWB8B__QQjuUTlsTIFRYqb-oEBrjmouDy9lbXVlSfXu2t3NVKM7sPDw,,&amp;typo=1" TargetMode="External"/><Relationship Id="rId211" Type="http://schemas.openxmlformats.org/officeDocument/2006/relationships/hyperlink" Target="https://linkprotect.cudasvc.com/url?a=http%3a%2f%2fr20.rs6.net%2ftn.jsp%3ff%3d001vjZyo2KchPlqZuvhUiN2icNVVXM7YXkF4BW-5FB0NH45yjP8bwwDPQsD40HREllFXTbI1PAIKK_znk3UoiwSXANI8NM_2U7rPTBik9TneZLUqBPLOyKhKuedQizRME63KxE1MrMX_Acu_5YrIzFN9duv6iCL8XNbAs2uHGkmEAIcEOQ6LD5z6_uF-FSrjmHvlAaTFREck2gjhPbcvxMJiTRt9fi2RbIhl4UeSPi4OmnY-OEQZktGmrVnRYQfth0Ih0_UkZQYD3Q%3d%26c%3ddNzD9rvUEf_NCTnFlGTsWAfc9QUAzjHR5YHDfdT6ULcHiJiRcuw2Pg%3d%3d%26ch%3dJyOahhsX7kIhFI0dPQnDDI-nqLnLYxB4cGrm5cRPRqhAiDHfo92Sug%3d%3d&amp;c=E,1,LvsH5PgA_FfkLOo1EyU7NdywmqjIBJJJLPWkdsuQDDboTWXDjNLmpqmrGp934YD4mmXtzQCllOiB0InMaqRorAy9ywpYnVhagC6eISMq1HcL77R66gZHENPHc_F3&amp;typo=1" TargetMode="External"/><Relationship Id="rId232" Type="http://schemas.openxmlformats.org/officeDocument/2006/relationships/hyperlink" Target="https://linkprotect.cudasvc.com/url?a=http%3a%2f%2fr20.rs6.net%2ftn.jsp%3ff%3d001vjZyo2KchPlqZuvhUiN2icNVVXM7YXkF4BW-5FB0NH45yjP8bwwDPQsD40HREllFlZUMMMQkzoFxjfTWXXxZW5GtNvI2UTVGfDMW5yyh_5y6hOb2NRTvFIh_J7h7JZMIMzsB-VgsUOPqOUFqlIfSIumxyBVgYFLkoW0sZJTmGzZLsFwheP01kW-bAozojoe9d7y_O32-iX_umYJ27JOqDbOjG9rwUYvBDGXCL8Djte4uyZPgL1ARUOQr_lvvYx5vTK3xRbVk1jI%3d%26c%3ddNzD9rvUEf_NCTnFlGTsWAfc9QUAzjHR5YHDfdT6ULcHiJiRcuw2Pg%3d%3d%26ch%3dJyOahhsX7kIhFI0dPQnDDI-nqLnLYxB4cGrm5cRPRqhAiDHfo92Sug%3d%3d&amp;c=E,1,TRoctTicPlHOAptDadJbwEEDjPXbePjIolEcOBiO7zeBuXJ-QjiRBlyRba4CDbJJfB81XWVj0d1DTdCfIlD8etchMAdspZ15lsEF1WH1Akc,&amp;typo=1" TargetMode="External"/><Relationship Id="rId253" Type="http://schemas.openxmlformats.org/officeDocument/2006/relationships/hyperlink" Target="https://linkprotect.cudasvc.com/url?a=http%3a%2f%2fr20.rs6.net%2ftn.jsp%3ff%3d001iwN_rb_IriqPcL3Gd9bGGDlkHCvpL1dXXbt31EtqRQCWNvOHzI0WvbbpjqNRdVqUNWmE3eA8KeWyV3Rz0rFGoMg1Z19Cp4wmdEKjvHyn5teZsorQqTJI63cmfoZDwZygyPK61gs8koaj2zn1TwN4q4FzWvFI5Ur5Z7oLXZCeBdwx_DDdg5WQH_bbvWWVB7UnMxjkyvrTyl1oTC67cYKOADnTfTZck-Gfn9ZehZmfqZIrmOITAb_5kuglKaW5J7UNtGKi58K8GrMHqDGNnV6tiMZq1qxxJ2aWHNF2DickQyk%3d%26c%3dWYZMEkmaS9LCvymAGTqfYtTvXD4UsPz6FP9Qp1UAK0cF-eAIH4VxTA%3d%3d%26ch%3dBROgmtBo6ra_dXwVJI1X-D5BqHAmxNBtIf0bvfKU687vpjwLP7H_5g%3d%3d&amp;c=E,1,ET5xbi1vUssPyJFhGZb_0Z8rK5tr7_el6PwaziuY7RKUdCY6wqAdQNbYwesV5khPn4giLHyr1yEUYHydh9oTPyJfWiDq7JX4pI531KkpKabrkvOEZi-J6g,,&amp;typo=1" TargetMode="External"/><Relationship Id="rId274" Type="http://schemas.openxmlformats.org/officeDocument/2006/relationships/fontTable" Target="fontTable.xml"/><Relationship Id="rId27" Type="http://schemas.openxmlformats.org/officeDocument/2006/relationships/hyperlink" Target="http://www.aila.org/infonet/jewish-family-service-of-seattle-files-suit" TargetMode="External"/><Relationship Id="rId48" Type="http://schemas.openxmlformats.org/officeDocument/2006/relationships/hyperlink" Target="https://www.eventbrite.com/e/immigrant-women-summer-art-fest-tickets-45617581414?aff=es2" TargetMode="External"/><Relationship Id="rId69" Type="http://schemas.openxmlformats.org/officeDocument/2006/relationships/hyperlink" Target="http://lawprofessors.typepad.com/immigration/2018/05/book-review-.html" TargetMode="External"/><Relationship Id="rId113" Type="http://schemas.openxmlformats.org/officeDocument/2006/relationships/hyperlink" Target="https://linkprotect.cudasvc.com/url?a=http%3a%2f%2fr20.rs6.net%2ftn.jsp%3ff%3d001cOSgxPD2J4Faq4YUGF1gZOJ1b7NsRzDerEe8XzM9zPdc9s16ZCGh2EjdyrqQXyaumDleGlCxmHgap5Bqv42Qsyj2rwwOvzJAyOcbAX5N0Et2tYgQkV0P4sHZOSPWOWxU5w7VQOSLxWuf-Y7XhSWAd1ruNwG-n7fvLdX2YoquI7mYvkDdDsKviAUc38FdcYLLtiWHY4vDFLc%3d%26c%3du3aTfjNI3NmqauIRfqY6A0YCR3FGlGGmGOy6kF4DMMJhkzpGfQEddg%3d%3d%26ch%3dUL1kE5JEC7B8FxaSiWdgnR1hP0PgCzlZkLL4UvXs7gmxZKga1LeH2Q%3d%3d&amp;c=E,1,QmnxQ_6aAO5N-NzCgIzl8q1nAOX6FMcNfJ6L4VHoNSbQGvOsOzQRWnln8CzS1Ilhx1ewKFLAQIMtW2ViI871gWfGf6UQy5McLJkRBbYEvxs,&amp;typo=1" TargetMode="External"/><Relationship Id="rId134" Type="http://schemas.openxmlformats.org/officeDocument/2006/relationships/hyperlink" Target="https://linkprotect.cudasvc.com/url?a=http%3a%2f%2fr20.rs6.net%2ftn.jsp%3ff%3d001YFZvJqdtQU60iM3K8ZGb0IapsI1Ffatc0pq-SQw2NZ8hABq4mb3ZGdIZvSkMcD17o1kRQ8jNyro84R2kKTfgT0vu5M5oStDVy0plEDST9s9JLPRB_YZ6GC8iE20QVBb6f3zyqM2qpkob_M1WiiOX8Oy7vbtyN_4UIvMIZiYCXqGNAX-8U_DeZb31eLyN4iYMTsx6detd5lkhgDczReevMxKt2m7zig4jLmJmbjABTgWdKADPnwqnxEnGL9s4fcS7KgDgWa207C-PVxzwzcjsq5sEvrUpaCGAa0MVTDaQJMd4soE9tkvGjQ%3d%3d%26c%3dEsesjOJsvhxeOhZcQ-yTwt8NEAHnT_KlUqLILWG117MakMJ-Fpyn4A%3d%3d%26ch%3dyIjE9LjmRVZ7ZOJAHXIepiKncsAE-Pisba4_R9-i-bwbFMTUs3bqfw%3d%3d&amp;c=E,1,cCyNUIt-jKxNiqZaeVCUBHAlGo5twh5rsjMwCLdqUMhHBYxByglUMd1RBJnspK2Buw_qOP9YXQ5G7pYCK2hT99gX74mnVo-nyZLFk2Es0bhN-oS0&amp;typo=1" TargetMode="External"/><Relationship Id="rId80" Type="http://schemas.openxmlformats.org/officeDocument/2006/relationships/hyperlink" Target="http://lawprofessors.typepad.com/immigration/2018/05/the-beneficiaries-of-the-california-sanctuary-laws.html" TargetMode="External"/><Relationship Id="rId155" Type="http://schemas.openxmlformats.org/officeDocument/2006/relationships/hyperlink" Target="https://linkprotect.cudasvc.com/url?a=http%3a%2f%2fr20.rs6.net%2ftn.jsp%3ff%3d001sfZjz-_GmZ-6KbNMip1lmtO6O6Fz8_Q21pGkiAd6rxqTMMvRHnzKIKQ824S44E0c4mGV-iAy88IeSarNA9HW2Bgd7DN00XvGezoOp4AFkhwfEzvw2LWh2ehSmbeXbooQpBFOMGayfI7AjvDgSValOFPk4XPlc0tCUTR05LWtWh1Q01_C2mCQFwyXdObw0uUudq6zJYRtZFlqrqiZ11odFUapYckpOqu4mBV0lU7mqgM44fEmiOmxW6WgXqhgD4c-%26c%3dLo-24S-JqRHG-o1MS9G9p5918NvdSj2mjHzN6YGxSSYKNCoPsDYA6A%3d%3d%26ch%3d7Oup15PX92yjyK1YQKWxeklLr_3USx_FvaU7KioeQCDkYJ3Wapsdyw%3d%3d&amp;c=E,1,q_k8JVKP55nUbmgkJCirxYXve8lwmd_KxQPqsrEI3VPpQzX0-hmAYEh1HRtL8Lpu6qdsyojsefNmmMNBFYLh0_2H5jSUNDwe2W1Nb6RDH1_3nvqaamtIJA,,&amp;typo=1" TargetMode="External"/><Relationship Id="rId176" Type="http://schemas.openxmlformats.org/officeDocument/2006/relationships/hyperlink" Target="https://linkprotect.cudasvc.com/url?a=http%3a%2f%2fr20.rs6.net%2ftn.jsp%3ff%3d001sfZjz-_GmZ-6KbNMip1lmtO6O6Fz8_Q21pGkiAd6rxqTMMvRHnzKIKQ824S44E0cUx9_EwvY2VCHhe-WJH1Fb0LUUPrsaI1ykqOOYnzh5W23JXhseM5qUCPGPfxg4-0Zzk2eJAFw-UcvF9eH4XvTiJWYfmM0GMOKS1AuMk9RyME0l79QOZUhA5u3lrBY--taJN4z1acONAeyX-tnQIHcLtCugu_kHJx6fgPzyjU4DcKE3GX0YqciwQ%3d%3d%26c%3dLo-24S-JqRHG-o1MS9G9p5918NvdSj2mjHzN6YGxSSYKNCoPsDYA6A%3d%3d%26ch%3d7Oup15PX92yjyK1YQKWxeklLr_3USx_FvaU7KioeQCDkYJ3Wapsdyw%3d%3d&amp;c=E,1,yMfpDs9-FbZ5LHK1NFYg_wIyy3chWgD55RjvxLBZbOF8pgBbeTzMVMVJCS4tXWWr5xL2LB_CH-sbZjbx_efQk908FnN71WSPj70bfcFGfgg,&amp;typo=1" TargetMode="External"/><Relationship Id="rId197" Type="http://schemas.openxmlformats.org/officeDocument/2006/relationships/hyperlink" Target="http://Mic.com" TargetMode="External"/><Relationship Id="rId201" Type="http://schemas.openxmlformats.org/officeDocument/2006/relationships/hyperlink" Target="https://linkprotect.cudasvc.com/url?a=http%3a%2f%2fr20.rs6.net%2ftn.jsp%3ff%3d001vjZyo2KchPlqZuvhUiN2icNVVXM7YXkF4BW-5FB0NH45yjP8bwwDPQsD40HREllFq8URNszT7-GyNd0AMdSXz8h0NblPlQ_C0yx5VfJLwW2jVcJkHxrmhHFfjbmp2JxFR_uFOA7WYJbty9NXV5Z0vYa-NjIXp8PpJIokYfQ5DaBCM7_RM4wX8eHGqreEOtKXX9M-76hqbabjCtdh2TUMd9RF0cSHncjHRJ_8IsYLn3c%3d%26c%3ddNzD9rvUEf_NCTnFlGTsWAfc9QUAzjHR5YHDfdT6ULcHiJiRcuw2Pg%3d%3d%26ch%3dJyOahhsX7kIhFI0dPQnDDI-nqLnLYxB4cGrm5cRPRqhAiDHfo92Sug%3d%3d&amp;c=E,1,AlAhMUCGDq0hVC0SI6hv7nA1RGrOwSBwumll4gdQMO1pfyqeVXlyLenLsveNGB5nUwwafVYQyxxnEasdi42XXbF_YWOc5fbSv8EEtAcpldH9F8hu&amp;typo=1" TargetMode="External"/><Relationship Id="rId222" Type="http://schemas.openxmlformats.org/officeDocument/2006/relationships/hyperlink" Target="https://linkprotect.cudasvc.com/url?a=http%3a%2f%2fr20.rs6.net%2ftn.jsp%3ff%3d001vjZyo2KchPlqZuvhUiN2icNVVXM7YXkF4BW-5FB0NH45yjP8bwwDPQsD40HREllFEO1iSfVdxmmX_0EkFS0UChB1EZqG4BoNU8sOv3kH1OgPX3KUYVRFXUrN9sw0krsz_VZPe9VEtf62mwjgvEuSi6JvvZcVn-4BsMWO0cNZNR9p0Vk6-ttjB7ruFElXtoPpXte7BUBPW7M%3d%26c%3ddNzD9rvUEf_NCTnFlGTsWAfc9QUAzjHR5YHDfdT6ULcHiJiRcuw2Pg%3d%3d%26ch%3dJyOahhsX7kIhFI0dPQnDDI-nqLnLYxB4cGrm5cRPRqhAiDHfo92Sug%3d%3d&amp;c=E,1,cR6858jWJIX5ZLS6mfnJQZu4u-XEDYpxfutgHl5WETBS-dtqo41khNFZGXxax8WDmwoRTXhBRr8UTifefox9AW38YojqE0H6uh7g1Gxy3mWoum9wjFyPwa733Q,,&amp;typo=1" TargetMode="External"/><Relationship Id="rId243" Type="http://schemas.openxmlformats.org/officeDocument/2006/relationships/hyperlink" Target="https://linkprotect.cudasvc.com/url?a=http%3a%2f%2fr20.rs6.net%2ftn.jsp%3ff%3d001iwN_rb_IriqPcL3Gd9bGGDlkHCvpL1dXXbt31EtqRQCWNvOHzI0WvbbpjqNRdVqUBwAfJYEKdNMPdpru2TesmHhNfeHm-QKeSU-ikPxUupWyLRPMASLVk-2rMx8oMilIQYIxlHkuBqMeLEO_V_irf2bi1bLfBUraJTbKOh0eO774CoxgxV38gjxWJW1zKTHvAy48XNB65Uidb_TvsJAOX4sKwFQhAX8VpJQUH9ejh_eDt2QB3QFiQJpoS-h08bnp8IfOD9rAnM88p3tTdXJQIrtF_Uf1iDeALkbwtUSMb4uaA8mIVRtZOWcQ3o2Xbo6B-ZGViZEcI-0tLt4tYJHA857uvajSuvKWTClJFi_8Pi2dAMZSJ_oZ02IcY-389oxtHrruDML5KAmB-4VNUE5cygtcCEeEq22GCz0GKWATbathayVZ5WGxG6YT1sj1eGVt_0GSd_8DuSU%3d%26c%3dWYZMEkmaS9LCvymAGTqfYtTvXD4UsPz6FP9Qp1UAK0cF-eAIH4VxTA%3d%3d%26ch%3dBROgmtBo6ra_dXwVJI1X-D5BqHAmxNBtIf0bvfKU687vpjwLP7H_5g%3d%3d&amp;c=E,1,t0_wG-b8_c7n1nKlptzqJoiokMWEZdS8qD5-1f9Q5vQ9wuNgcDK30_9uAB_jhPh63BF3h8xbjFwL-BJ-bZxrfvWnsV4RUUYpmIAsEfyyU9mM5onMT7sy53M,&amp;typo=1" TargetMode="External"/><Relationship Id="rId264" Type="http://schemas.openxmlformats.org/officeDocument/2006/relationships/hyperlink" Target="https://linkprotect.cudasvc.com/url?a=http%3a%2f%2fr20.rs6.net%2ftn.jsp%3ff%3d001iwN_rb_IriqPcL3Gd9bGGDlkHCvpL1dXXbt31EtqRQCWNvOHzI0WvbbpjqNRdVqUY5olWMqftzj1m8b6B5ZkCQijT5I1fvzAQdwfyXm6OAHgdREDJuMcmIS2rLrdO9qwXpBEUdR80vDwr-JCTlW4gGvRqABsA3kDXfJMukaQ3dXi_QD30Dz9ziAqL96bnW5Y204E5Pcw2ssfA5zvqZEF9EpbPCDgFgvLosLkxmcaD6vg2a9hlaJWbzciX704stsBvdEpsRhgNfdjYqYKVp9rkgH6kFGSDcNiLGMnppOinW2hOv2ysFc0JylRH5WhR-DIwNnrfX4wzDyKG6bSw_iFpUUQU7O4K3x3Wv15P9Z9IJRpFpnSTRuhqsTWe_bSeHlOj2bl2oy5sYo%3d%26c%3dWYZMEkmaS9LCvymAGTqfYtTvXD4UsPz6FP9Qp1UAK0cF-eAIH4VxTA%3d%3d%26ch%3dBROgmtBo6ra_dXwVJI1X-D5BqHAmxNBtIf0bvfKU687vpjwLP7H_5g%3d%3d&amp;c=E,1,YRBCcUoKFoowniAq6BYOZLnsYpuEyBcSdHiJp5h2il28grphFVmwxo0aiJgQdNzZk376v-BWub6BOM9Y5uwqhG2sVBNtWyK-VOmlbxCmohCL3ugUEUT0HE_R&amp;typo=1" TargetMode="External"/><Relationship Id="rId17" Type="http://schemas.openxmlformats.org/officeDocument/2006/relationships/hyperlink" Target="https://www1.nyc.gov/assets/dca/downloads/pdf/consumers/U-Visa-Certification-Application-Form-DCA.pdf" TargetMode="External"/><Relationship Id="rId38" Type="http://schemas.openxmlformats.org/officeDocument/2006/relationships/hyperlink" Target="http://www.aila.org/practice/ethics/ethics-resources/2012-2015/how-to-walk-the-ethical-line-being-less-stressed" TargetMode="External"/><Relationship Id="rId59" Type="http://schemas.openxmlformats.org/officeDocument/2006/relationships/hyperlink" Target="http://lawprofessors.typepad.com/immigration/2018/06/did-may-2017-reshape-us-immigration-law.html" TargetMode="External"/><Relationship Id="rId103" Type="http://schemas.openxmlformats.org/officeDocument/2006/relationships/hyperlink" Target="https://linkprotect.cudasvc.com/url?a=http%3a%2f%2fr20.rs6.net%2ftn.jsp%3ff%3d001cOSgxPD2J4Faq4YUGF1gZOJ1b7NsRzDerEe8XzM9zPdc9s16ZCGh2EnZu5vgUAMyJ3msLZ0pSxJiZruKXh4Oh4ytTMQbytHq29UEAEMolS0IKFILPLM3iADMgzawX2W4rbRDIllBTerrJ4FrQ5w_C1Y25YsgrdOvKK_loPbdeWW88caVRVdLg6nhSvDzWS8Rc2UB3P10Q-WwG4_XpYaGpcSEb_rKHstEGFF-140vGONEt4hJ6jhK3WHWeoj6Wl2HP4Gm6JOeoGLsNGjvribqjJKaB5MW6C8R%26c%3du3aTfjNI3NmqauIRfqY6A0YCR3FGlGGmGOy6kF4DMMJhkzpGfQEddg%3d%3d%26ch%3dUL1kE5JEC7B8FxaSiWdgnR1hP0PgCzlZkLL4UvXs7gmxZKga1LeH2Q%3d%3d&amp;c=E,1,VpINhy6hhiSte2Y3QPLxC0gr6r7pCJagWp023m8mKwPv0jkLtrwpVoCoIhQJ3xLnY1ouE3PkGm630NKAOz317S-yxVNDTtziehDYdhQJor4slQO4&amp;typo=1" TargetMode="External"/><Relationship Id="rId124" Type="http://schemas.openxmlformats.org/officeDocument/2006/relationships/hyperlink" Target="https://linkprotect.cudasvc.com/url?a=http%3a%2f%2fr20.rs6.net%2ftn.jsp%3ff%3d001YFZvJqdtQU60iM3K8ZGb0IapsI1Ffatc0pq-SQw2NZ8hABq4mb3ZGdIZvSkMcD17uFOOG08PXZyxeMfOcTBeRQM4eYSUeEPrq4Y5QvczYvw8J2TWHqz5SUissj1JK2DCaAKvn0blsqVW9M5Eg-_kLRQkqqMbtfMl1smOWCSrl1ijjgnLT1aAco8PPFm6mByoVuf6NIj-oDUAlc2zbD1zTr8yL8ou05I_6LFDL5_AxepDJoV8J98Sq2BkQUOkM3fJ8NTDdHXNcCxRlu00uZPqK7seqXRL2_ioP6RX6Dicmj5xbJzQ2QEHpFXkKtnd_yZ8RfOVFvXvd6MGi6jbg7S5EIIYN7QNlnRrd4nGRBZ3ImLIC6iVJ4mYKw%3d%3d%26c%3dEsesjOJsvhxeOhZcQ-yTwt8NEAHnT_KlUqLILWG117MakMJ-Fpyn4A%3d%3d%26ch%3dyIjE9LjmRVZ7ZOJAHXIepiKncsAE-Pisba4_R9-i-bwbFMTUs3bqfw%3d%3d&amp;c=E,1,iI1cvgKzrJejr6vpUx2HMx_O1_J-HC2cuSDQmhumYqGfbe23XpgPBaH63QQC8Zx4RES0_uW7MJaI6fQ6fkMQHLONt08uolO4NwFC2IMLhZz2_FeaOrFZbE7z1ng,&amp;typo=1" TargetMode="External"/><Relationship Id="rId70" Type="http://schemas.openxmlformats.org/officeDocument/2006/relationships/hyperlink" Target="http://lawprofessors.typepad.com/immigration/2018/05/change-of-date-the-second-annual-equality-law-scholars-forum-will-be-held-at-uc-davis-law-school-on-friday-november-16.html" TargetMode="External"/><Relationship Id="rId91" Type="http://schemas.openxmlformats.org/officeDocument/2006/relationships/hyperlink" Target="https://linkprotect.cudasvc.com/url?a=http%3a%2f%2fr20.rs6.net%2ftn.jsp%3ff%3d001cOSgxPD2J4Faq4YUGF1gZOJ1b7NsRzDerEe8XzM9zPdc9s16ZCGh2EnZu5vgUAMyp9Hvfl46QbOZ-jH2VoZsK-_8iWllcpAth4ZGABR98S9V436LadajS2nWEJhscuteSRkymFz6cnr5nIm8Z3uWvD_UeyNYrq2wZwIXXpIjsOG9yfFJ7esl6pCdVtVxS8WDJBMRu7AZ9AreNca3mpPT2YIn0XAVMJ8_LbatHiR8tt75npxN1ho5Sg8PtQ7LjyfcfG69sZC24QEiwjvUG78L7KHCEskozVL_%26c%3du3aTfjNI3NmqauIRfqY6A0YCR3FGlGGmGOy6kF4DMMJhkzpGfQEddg%3d%3d%26ch%3dUL1kE5JEC7B8FxaSiWdgnR1hP0PgCzlZkLL4UvXs7gmxZKga1LeH2Q%3d%3d&amp;c=E,1,bXHN8Dc7IqFA0QKuZCP8vbKHUi4cu10rFOf1CJQ57nmW-rKLklKQahcCjs0ygfkWcJESpHM5ojEiXyMlMzE-URXW3kfsxVskVj6dL22KzPwN&amp;typo=1" TargetMode="External"/><Relationship Id="rId145" Type="http://schemas.openxmlformats.org/officeDocument/2006/relationships/hyperlink" Target="https://linkprotect.cudasvc.com/url?a=http%3a%2f%2fr20.rs6.net%2ftn.jsp%3ff%3d001YFZvJqdtQU60iM3K8ZGb0IapsI1Ffatc0pq-SQw2NZ8hABq4mb3ZGdIZvSkMcD17sBGDg7zPXWA6_ZrkGZwia3RXeF5XVdRrqUQMyuurT--rkZ4WTH0P5Za7MDtwrTnxbBy8UKeK_jF8yd_lHmsd5y_eHczXoFWUVtrvKfsJvzsHSxGdEOJv6-HgU6RHb6yT-pA_q6YXQTsujKHKoSoYyga8m_Ifp7BgLJvg_dzM0L56rKM0GZKs9ddRcK69MWWYtMOtUXDLXMo%3d%26c%3dEsesjOJsvhxeOhZcQ-yTwt8NEAHnT_KlUqLILWG117MakMJ-Fpyn4A%3d%3d%26ch%3dyIjE9LjmRVZ7ZOJAHXIepiKncsAE-Pisba4_R9-i-bwbFMTUs3bqfw%3d%3d&amp;c=E,1,Pk4VcZDHzw0pR1EC7suwSCuT__UX4WZjuKQG5NHycLpYVz-VcaZ-MOc8yHKMLSO1kDUnvCWSO409QOoX0zEwNAt5BQ5b5-TKWQ0jGxgPQOShYelCU5A,&amp;typo=1" TargetMode="External"/><Relationship Id="rId166" Type="http://schemas.openxmlformats.org/officeDocument/2006/relationships/hyperlink" Target="https://linkprotect.cudasvc.com/url?a=http%3a%2f%2fr20.rs6.net%2ftn.jsp%3ff%3d001sfZjz-_GmZ-6KbNMip1lmtO6O6Fz8_Q21pGkiAd6rxqTMMvRHnzKIKQ824S44E0cP2-ju9zaIvsYy02rgAxfjw_MNRBEn8iJV8fmVNXm_J1CudrwlIq0kUZXGQw7GnELNg3WDnD9MexzL6vv0ZT6ji36F2bnY-rrJO1GYrCDqY08ZyoyrY_qFQznXK5NiuirGwBnNlRlWb7R-x7ay_--9ce1SJU4SWkq%26c%3dLo-24S-JqRHG-o1MS9G9p5918NvdSj2mjHzN6YGxSSYKNCoPsDYA6A%3d%3d%26ch%3d7Oup15PX92yjyK1YQKWxeklLr_3USx_FvaU7KioeQCDkYJ3Wapsdyw%3d%3d&amp;c=E,1,nIsZdKXBGUt3n4Ucd7Ch0OWlWL2MbpD9HtiKHQ8vdVHgoWLDuPFwnKiQ3wbg1FACZ6tphQ9KVdvn7dLbScjv2pPCk3UVF-W6z1Ounf_KvXiR3rmZq51pywU0FDfe&amp;typo=1" TargetMode="External"/><Relationship Id="rId187" Type="http://schemas.openxmlformats.org/officeDocument/2006/relationships/hyperlink" Target="https://linkprotect.cudasvc.com/url?a=http%3a%2f%2fr20.rs6.net%2ftn.jsp%3ff%3d001sfZjz-_GmZ-6KbNMip1lmtO6O6Fz8_Q21pGkiAd6rxqTMMvRHnzKIKQ824S44E0c3zFumtMVmamB-_Y-SXCdeJ6dtwxQd5A8z8mSOJCy673o5HtlAMEF6mh20nobVTyxMkzwSXRAcW1b8RBqrZDd0m6gVqqfqa5Qzhmaz3iu3KVa0_euKIGj7WeZTHZ6JgwuzG6HecTOXemp7pZYR_m0otG326XrL_WNs8WK5blceGEqGLFjOd1RjRs2VvQCiNMu6vL5k2808V-kTto1pgBJww%3d%3d%26c%3dLo-24S-JqRHG-o1MS9G9p5918NvdSj2mjHzN6YGxSSYKNCoPsDYA6A%3d%3d%26ch%3d7Oup15PX92yjyK1YQKWxeklLr_3USx_FvaU7KioeQCDkYJ3Wapsdyw%3d%3d&amp;c=E,1,BecuOKWfI18MVJ-cpSBJ5w8vmqs3VIRCsh8VWzt1uuJwpNn5AGTMeJvQj75yuOo9yZnViS6GLXxXnIHyggAwZ_6QOaChdSHZYSe5V5iAtNC1fA,,&amp;typo=1" TargetMode="External"/><Relationship Id="rId1" Type="http://schemas.openxmlformats.org/officeDocument/2006/relationships/numbering" Target="numbering.xml"/><Relationship Id="rId212" Type="http://schemas.openxmlformats.org/officeDocument/2006/relationships/hyperlink" Target="https://linkprotect.cudasvc.com/url?a=http%3a%2f%2fr20.rs6.net%2ftn.jsp%3ff%3d001vjZyo2KchPlqZuvhUiN2icNVVXM7YXkF4BW-5FB0NH45yjP8bwwDPQsD40HREllFZlHWngjag7XxQa3UTrWq95TKV_8vBALhdC_VNBuMiNwyy4mFhYImGL1HHCLNxArG6OYJPY2WuDrQWH3i1-ggZbxyQMPQSQXPtNw7ACVf4Eq6cc32R2K5h0iWrFQUVa2coEnhE4n4rtZkhQF_-2UiBPq1fUYNmeTliJJgEBSiU-Ama7gKWcQ-_DE5-rsFQr4CbdTzsQcfwMwJgmp5l54ibSoihovSQ14QVOscwRThjuAJs1YhUI8qYJAcHeaoGBebLe_GGn9a9P53ghaVTBxZvdI-Q_YNuY32TBEEdlQpd5w%3d%26c%3ddNzD9rvUEf_NCTnFlGTsWAfc9QUAzjHR5YHDfdT6ULcHiJiRcuw2Pg%3d%3d%26ch%3dJyOahhsX7kIhFI0dPQnDDI-nqLnLYxB4cGrm5cRPRqhAiDHfo92Sug%3d%3d&amp;c=E,1,yDsZQ2t9QVIPGlTpa38pBj9K3IAPcIMrB4ctj95Hdg0LlpLKlZKynIIsK3fS1K12_bwickI22Ln2N7jlEfwz7ZBg3fxsQ-fey38aH-TzAw,,&amp;typo=1" TargetMode="External"/><Relationship Id="rId233" Type="http://schemas.openxmlformats.org/officeDocument/2006/relationships/hyperlink" Target="https://www.houstonchronicle.com/opinion/editorials/article/Trump-tempts-a-humanitarian-crisis-by-splitting-12945318.php" TargetMode="External"/><Relationship Id="rId254" Type="http://schemas.openxmlformats.org/officeDocument/2006/relationships/hyperlink" Target="https://linkprotect.cudasvc.com/url?a=http%3a%2f%2fr20.rs6.net%2ftn.jsp%3ff%3d001iwN_rb_IriqPcL3Gd9bGGDlkHCvpL1dXXbt31EtqRQCWNvOHzI0WvbbpjqNRdVqUg3Q0VWniPT7-SftPOWbrOzSzj4nrOzCnTeOEB3QX7o1zVDcEaHWjr1aLP_Flt0Bf-moFG6BtG4rOmZynT-w7DOaYSoeFWJaqvqidkqCuZypS5KyMRyRXNhgRWT-SYO2-EOl6-nY-kHB9onjN_-sjmKmjFN-0QEBZRXsfkfkiP7kdmhaaI_TbocDevr3MiGikzO87NefGYbFngNC9d_lfa-40_nugDm3eQQ2z1BnxKUNbrzaqDkRx2w%3d%3d%26c%3dWYZMEkmaS9LCvymAGTqfYtTvXD4UsPz6FP9Qp1UAK0cF-eAIH4VxTA%3d%3d%26ch%3dBROgmtBo6ra_dXwVJI1X-D5BqHAmxNBtIf0bvfKU687vpjwLP7H_5g%3d%3d&amp;c=E,1,b5faN_ZOZGDQprejf1Juc7uU4-mpUad3U4eqWF0PBaBFmntURPMhkvYkw2XfDBAgDKhWaN0TLx0Z4cxehUld6U-mxh09Xj7A3S27gXZkehPp&amp;typo=1" TargetMode="External"/><Relationship Id="rId28" Type="http://schemas.openxmlformats.org/officeDocument/2006/relationships/hyperlink" Target="http://www.aila.org/infonet/uscis-provides-historical-national-average" TargetMode="External"/><Relationship Id="rId49" Type="http://schemas.openxmlformats.org/officeDocument/2006/relationships/hyperlink" Target="http://r20.rs6.net/tn.jsp?f=001rVFn2cfVnwyfqurLEPWwDRwRDjq_r1SpqWxCfxiZ0K8OPwD2G76WNpajgtG4hRcvBchIzVTAbZL9XTB69Ekmd0S6_K9GJOBozLRjtiojPVL4HLMF0J7K0pWOkMvwIfPXMzGsEN3VcxzppSFPN_WxqVGEaHLHfuA0z5nlfi2HcZZKDl7C01qouZzRq-WQYibQwYUALDJQQ6qJel_FOCSf9pYIg3WAqX7_gr5ZzeGTq8I_Fr1Ov1yuARL-L5-q1dVO&amp;c=k0g3fCFbITQ6hmyRPn0Rh8wGtAnHCG1DFZp28Zd_qWqNs8apx3rJig==&amp;ch=M9jK4Zg_C8ZjfHhm3Tz3sF27hgiNCq5k19lqiTWaVhWfxdmPFhjbhQ==" TargetMode="External"/><Relationship Id="rId114" Type="http://schemas.openxmlformats.org/officeDocument/2006/relationships/hyperlink" Target="https://linkprotect.cudasvc.com/url?a=http%3a%2f%2fr20.rs6.net%2ftn.jsp%3ff%3d001cOSgxPD2J4Faq4YUGF1gZOJ1b7NsRzDerEe8XzM9zPdc9s16ZCGh2EnZu5vgUAMy6pKb9U7h3hPB9g7WIinQJujD7u8hted0QP54cqjVdP_ESB3lc3SwphLEEVlH-zQ192JGU3co3XpDqtKZvSPVhgZpzPYeYchO6hlZo7WY4pB_9n4r0cJfd1P20ZkMpeoXs_YN8A4yiyrcgWhqFOX74Ar1QVNSMfJn10bSkBU6Og_SCoCSFUoJmA%3d%3d%26c%3du3aTfjNI3NmqauIRfqY6A0YCR3FGlGGmGOy6kF4DMMJhkzpGfQEddg%3d%3d%26ch%3dUL1kE5JEC7B8FxaSiWdgnR1hP0PgCzlZkLL4UvXs7gmxZKga1LeH2Q%3d%3d&amp;c=E,1,Q16XlTo_N6dUcsgDAnXllwv56RkjnUi2I951IlFDC_g0HlXPUpKsDH1iRhvNBe3Xg-Z2i0i3nJ3KlkCw-R_ihEYGWzBpRiAXuqmzlUeSQET_gJFc8Js3PXOZFOtr&amp;typo=1" TargetMode="External"/><Relationship Id="rId275" Type="http://schemas.openxmlformats.org/officeDocument/2006/relationships/theme" Target="theme/theme1.xml"/><Relationship Id="rId60" Type="http://schemas.openxmlformats.org/officeDocument/2006/relationships/hyperlink" Target="http://lawprofessors.typepad.com/immigration/2018/06/the-onion-tackles-family-separation-at-the-border.html" TargetMode="External"/><Relationship Id="rId81" Type="http://schemas.openxmlformats.org/officeDocument/2006/relationships/hyperlink" Target="http://lawprofessors.typepad.com/immigration/2018/05/immigrtaion-article-of-the-day-the-irish-born-one-american-citizenship-amendment-by-kevin-c-walsh.html" TargetMode="External"/><Relationship Id="rId135" Type="http://schemas.openxmlformats.org/officeDocument/2006/relationships/hyperlink" Target="https://linkprotect.cudasvc.com/url?a=http%3a%2f%2fr20.rs6.net%2ftn.jsp%3ff%3d001YFZvJqdtQU60iM3K8ZGb0IapsI1Ffatc0pq-SQw2NZ8hABq4mb3ZGdIZvSkMcD17RFDxYQN9EI0AuC-BQKTcnTbCaSgX_jEC1AnkUol-rxrcuiE-DmnvVbyErqeaHtiJu4NhnibrGCM_1UnPyvpl-1rgICdUGgpl-IRWrYCPBX5BpCC8Ng4QDSi9e-D7uwUV8H2F_vgZG-25Q5HYzxl8OBpTeh7AbBihlzXLMNGP0ff85iZxpSANf6exkFBpYvhIYGcTwKF4LJrwk2GmotE4IEHntvh4weDnEkwvfWKnn_Q%3d%26c%3dEsesjOJsvhxeOhZcQ-yTwt8NEAHnT_KlUqLILWG117MakMJ-Fpyn4A%3d%3d%26ch%3dyIjE9LjmRVZ7ZOJAHXIepiKncsAE-Pisba4_R9-i-bwbFMTUs3bqfw%3d%3d&amp;c=E,1,a0h8XwhuBUPLKcGsg9deYnQrd29qsABuDphSbeE-laFB9aQyc1KPDnbu7wAw07n9zfNPGgVI0k8Q3GSjvYk9Pbobe9cb0TL0Nqpa6D_6n0U,&amp;typo=1" TargetMode="External"/><Relationship Id="rId156" Type="http://schemas.openxmlformats.org/officeDocument/2006/relationships/hyperlink" Target="https://linkprotect.cudasvc.com/url?a=http%3a%2f%2fr20.rs6.net%2ftn.jsp%3ff%3d001sfZjz-_GmZ-6KbNMip1lmtO6O6Fz8_Q21pGkiAd6rxqTMMvRHnzKIKQ824S44E0cbtIfQbHJh8Z5dFCyXHoFNZ-SMJCHSLaCFoKFcVxMn3dEo3VcblMafq90XLBWWa2fJq0r-aS3JL7N2PrOHxjZtvotP803Rs0er68Fo4d7ym7_SuGkRSDpP2xTUML7C7ZlZq3dthzI6Fdf8BoxltEbYiJwg0AAOAmTciGFwc6lRvEfqfWLOh_w5t1zoverx6k_A_kw_jnae00%3d%26c%3dLo-24S-JqRHG-o1MS9G9p5918NvdSj2mjHzN6YGxSSYKNCoPsDYA6A%3d%3d%26ch%3d7Oup15PX92yjyK1YQKWxeklLr_3USx_FvaU7KioeQCDkYJ3Wapsdyw%3d%3d&amp;c=E,1,E8Ttj0z92gXUdc0u15Bjwez2ZaHqXecYM792TBKf9dG-N9jzGfD--8A25krDTNxEDRUIWMQcnceHybLQRty-yeRCFgL6CrIlWriWitkrEC-K4H9Pc8xQxuJ3&amp;typo=1" TargetMode="External"/><Relationship Id="rId177" Type="http://schemas.openxmlformats.org/officeDocument/2006/relationships/hyperlink" Target="https://linkprotect.cudasvc.com/url?a=http%3a%2f%2fr20.rs6.net%2ftn.jsp%3ff%3d001sfZjz-_GmZ-6KbNMip1lmtO6O6Fz8_Q21pGkiAd6rxqTMMvRHnzKIKQ824S44E0ct6IzHbkdKFiI_8gXHr-qIeS4pUX2wK_QZIlbjSVAiUEN6hNDenNBBXAPIn0VbvAz5PY3ZDE8GstYwRvNlFyDRmVN3XQM0cQuBrVNwJikcxxJ-BgMIVptC6glDFSo9G84CjDeTTXjzffIQVvxJkWnWx_X5jB1OhCMl4WgyEB_ecH0tOYcEE5_nNT-niWo2toN0iEYVFP3ztg5sksWPIM6LqslJv793hJOmOidAF0X-iWvKZCGBeLZHrrEhsUJYwv23y_K21vZe9-qLlhY6ks5zrtTPM0dbeW_r83XeDZi8mV5vpkXlc8AOmHyouInmK4TikWv4Quizpx5HRuwQV-XffGH3pweKBPLfhAm_xD-zkTYdiYBzfh4kg23FMxdKvZ-7vq5lIPIbGk7t_CWKfFkDPSKHcId6uezAEBgCOjuSeSKMp1-L5VHuA%3d%3d%26c%3dLo-24S-JqRHG-o1MS9G9p5918NvdSj2mjHzN6YGxSSYKNCoPsDYA6A%3d%3d%26ch%3d7Oup15PX92yjyK1YQKWxeklLr_3USx_FvaU7KioeQCDkYJ3Wapsdyw%3d%3d&amp;c=E,1,NKNROSikV3wDFbQd2EdH29dO8ecWWkwvjjiQUgJha5C7wadr2O8tiUJTmicfHvuXacETNSQZy1TlG28Ne3X_0GSfdPW--ewof3BLwia_SLcZmj6nGjw,&amp;typo=1" TargetMode="External"/><Relationship Id="rId198" Type="http://schemas.openxmlformats.org/officeDocument/2006/relationships/hyperlink" Target="https://mic.com/articles/189566/two-years-into-escalating-ice-enforcement-one-republican-admits-policy-is-a-problem" TargetMode="External"/><Relationship Id="rId202" Type="http://schemas.openxmlformats.org/officeDocument/2006/relationships/hyperlink" Target="https://linkprotect.cudasvc.com/url?a=http%3a%2f%2fr20.rs6.net%2ftn.jsp%3ff%3d001vjZyo2KchPlqZuvhUiN2icNVVXM7YXkF4BW-5FB0NH45yjP8bwwDPQsD40HREllFcFk3oScEcHEidp2VMqblRBKNtpU4xc0XvseiGaM7r5LwPrJxLBOzdqMBtSKMhZcpbHVZXAiKAXMFFAiOalWFAr-bXKTUqqMXTNlnO_JigGLHMdLcTdEBq38lv361RDswfmuF-GslWwW4odDd4ue7fmtk5YiskZiz3GhqitaTdh2mudXZB3uuqyCRUtEmN7En%26c%3ddNzD9rvUEf_NCTnFlGTsWAfc9QUAzjHR5YHDfdT6ULcHiJiRcuw2Pg%3d%3d%26ch%3dJyOahhsX7kIhFI0dPQnDDI-nqLnLYxB4cGrm5cRPRqhAiDHfo92Sug%3d%3d&amp;c=E,1,FxAxopnqlDhjTcWlOtSmHCa5-9JX0KFsvoRpfkLQjB_SSQ8EVSYfr52ecnlcnMLHUKngryT6jxiwJNlRdYPRaxje3fSkccPe5QWeFba_0Ra1uoI,&amp;typo=1" TargetMode="External"/><Relationship Id="rId223" Type="http://schemas.openxmlformats.org/officeDocument/2006/relationships/hyperlink" Target="https://linkprotect.cudasvc.com/url?a=http%3a%2f%2fr20.rs6.net%2ftn.jsp%3ff%3d001vjZyo2KchPlqZuvhUiN2icNVVXM7YXkF4BW-5FB0NH45yjP8bwwDPQsD40HREllF_-1WYPPAhiO39iMZdwWRBgPzO5cuQ7ML-KgCARt4nsxqFvFtHviSD6GEHR9jQmDdPIGGsusFqWj0zzZvDYmxaSfnZcv_FnK59EnNAuCBOazLRpNhNb1D0ayiKqvMlRv7Llpqzps6Vrhuups6Rc9nfwrVoej2jqbe67xPRLOprAw1ykJRZP560z8K6i_7Gb5nbciQcJdTgaw%3d%26c%3ddNzD9rvUEf_NCTnFlGTsWAfc9QUAzjHR5YHDfdT6ULcHiJiRcuw2Pg%3d%3d%26ch%3dJyOahhsX7kIhFI0dPQnDDI-nqLnLYxB4cGrm5cRPRqhAiDHfo92Sug%3d%3d&amp;c=E,1,arxGYDjMNUxZI1wzvWskaOCzBbbwgbHb8O_rCgHOkb64njU6Bfam2IIX6iQxNenPjlUb1BvT-ScL4nh7hsnsVZdyu0FOu-T52xyDuWUX&amp;typo=1" TargetMode="External"/><Relationship Id="rId244" Type="http://schemas.openxmlformats.org/officeDocument/2006/relationships/hyperlink" Target="https://linkprotect.cudasvc.com/url?a=http%3a%2f%2fr20.rs6.net%2ftn.jsp%3ff%3d001iwN_rb_IriqPcL3Gd9bGGDlkHCvpL1dXXbt31EtqRQCWNvOHzI0WvbbpjqNRdVqUfbrubDuXSss-EArMh8YrbMZw_BfD5CAZMOlYCYjcyP5PO08lQpOZ-e6GyBgBClL7jvnekR6fpGi8H_isJtXEsS5ALgXrDP-zhk88Bfm3SH2BeRN0V1BHYQQ745d46f9436y9D8329rIIvkgUh08izjr043PDYHwsC6Aw5-kgDtkuqpfB8s-KmXpmsh0edWp53JLx5HQQQAOXV3xTnBB6l-cL_a1wpkU2v0HBZh_yorX_3Dccaqfcww%3d%3d%26c%3dWYZMEkmaS9LCvymAGTqfYtTvXD4UsPz6FP9Qp1UAK0cF-eAIH4VxTA%3d%3d%26ch%3dBROgmtBo6ra_dXwVJI1X-D5BqHAmxNBtIf0bvfKU687vpjwLP7H_5g%3d%3d&amp;c=E,1,39KtafumhtUj4y0SKnp5MBPrROkY3mdlV6bIiwERBp7hdfFK19l6DyC1B_OwqUSHoEc3m-xpL04BrRIxh93RD-IRYJrde-qhVN5litYFrxG8ow,,&amp;typo=1" TargetMode="External"/><Relationship Id="rId18" Type="http://schemas.openxmlformats.org/officeDocument/2006/relationships/hyperlink" Target="http://www1.nyc.gov/site/immigrants/help/legal-services/crime-victims.page" TargetMode="External"/><Relationship Id="rId39" Type="http://schemas.openxmlformats.org/officeDocument/2006/relationships/hyperlink" Target="https://agora.aila.org/product/detail/3309" TargetMode="External"/><Relationship Id="rId265" Type="http://schemas.openxmlformats.org/officeDocument/2006/relationships/hyperlink" Target="https://linkprotect.cudasvc.com/url?a=http%3a%2f%2fr20.rs6.net%2ftn.jsp%3ff%3d001iwN_rb_IriqPcL3Gd9bGGDlkHCvpL1dXXbt31EtqRQCWNvOHzI0WvbbpjqNRdVqU7Qbrc9b_S48W58cAJolkYlvamkAbVqn2GGwhOKOSS3_eex-9ZyxeM5XHmanTvOxYBGhOLMz_JllTOqIJABtYCgfS4p0QIP0A-4RgJ_yoNqZglEga_pwpjLRS0PyeF7Pwwp5W1Kfmz0IRMrGWSbj0RkKplRnnRCjPulPKgCx8iRIG7vbAZqYIbBC0Lzi3exEL%26c%3dWYZMEkmaS9LCvymAGTqfYtTvXD4UsPz6FP9Qp1UAK0cF-eAIH4VxTA%3d%3d%26ch%3dBROgmtBo6ra_dXwVJI1X-D5BqHAmxNBtIf0bvfKU687vpjwLP7H_5g%3d%3d&amp;c=E,1,-f8BxHshSb1lyccMv0sODgVsIH61_Yt7j5go-HHyQR_-qvW9qBqga8aYFvY6LggJOYsiLWvNk8Gb3HQC423qb8GU8_bcAB74dBkCpl57vqe9ENTPPrOm0w,,&amp;typo=1" TargetMode="External"/><Relationship Id="rId50" Type="http://schemas.openxmlformats.org/officeDocument/2006/relationships/hyperlink" Target="https://cliniclegal.org/civicrm/event/info?reset=1&amp;id=803" TargetMode="External"/><Relationship Id="rId104" Type="http://schemas.openxmlformats.org/officeDocument/2006/relationships/hyperlink" Target="https://www.bloomberg.com/view/articles/2018-06-01/u-s-farms-need-more-immigrant-workers" TargetMode="External"/><Relationship Id="rId125" Type="http://schemas.openxmlformats.org/officeDocument/2006/relationships/hyperlink" Target="https://linkprotect.cudasvc.com/url?a=http%3a%2f%2fr20.rs6.net%2ftn.jsp%3ff%3d001YFZvJqdtQU60iM3K8ZGb0IapsI1Ffatc0pq-SQw2NZ8hABq4mb3ZGdIZvSkMcD17MWcuzVtzL3QUeTl2T4qvMPTNsNCBz3aIhDoIyb8EcNDB_5pzIBp6rEe7QsPLiJyC2tKeZ_z0yvocx6R1IYy0KmR1DleRH8QCwpiY0X7VvXzYbFgrPh06JvoJWEmAdYcLkOgj_ayUML8XtuFRh67A6yKGiSns88fRsJHjj804DW7_VgLhSPAaLnT2t6pvt9Z9IDSwgMtIDZxdmOZ7udehqA%3d%3d%26c%3dEsesjOJsvhxeOhZcQ-yTwt8NEAHnT_KlUqLILWG117MakMJ-Fpyn4A%3d%3d%26ch%3dyIjE9LjmRVZ7ZOJAHXIepiKncsAE-Pisba4_R9-i-bwbFMTUs3bqfw%3d%3d&amp;c=E,1,7XoKsOsU2VIRTuhfhWk_FDkQas8mmnUf4lsk1EgfiAV4OhsRUekZMtMcmFXe7aX_uHDzsacIdq13ENMQ3Wr_UOPeG4ESfveJE43ZbON2IFts&amp;typo=1" TargetMode="External"/><Relationship Id="rId146" Type="http://schemas.openxmlformats.org/officeDocument/2006/relationships/hyperlink" Target="https://linkprotect.cudasvc.com/url?a=http%3a%2f%2fr20.rs6.net%2ftn.jsp%3ff%3d001YFZvJqdtQU60iM3K8ZGb0IapsI1Ffatc0pq-SQw2NZ8hABq4mb3ZGdIZvSkMcD17aoceJRKnW5JUcX0rTzFbLVOEhb-aZheKNAva7xEINFEy2PLoIEhU1ZZ7atfv1ljQxYXMN0wOeTG-uBLdBO3uqVUStjROo7FIfByKPcsDlpy5AlcnaJA8CtridHl5u31DhjLZxlJqokPI0V6FGZckXW15zyOPWwk80w8HsRzGyaMkGVbzD3Z9enQa-u1XQGQf%26c%3dEsesjOJsvhxeOhZcQ-yTwt8NEAHnT_KlUqLILWG117MakMJ-Fpyn4A%3d%3d%26ch%3dyIjE9LjmRVZ7ZOJAHXIepiKncsAE-Pisba4_R9-i-bwbFMTUs3bqfw%3d%3d&amp;c=E,1,p7gpuTe-1W-5aO2UrSjtVnXQfJPprf5BQi_IzWdlG77PBQXRc6IOeA6XIe6LQRNm22McrHAAu2cTBzyhk2WAmzGUH3wKuq7XlIP-xWKXQSIzaSpu&amp;typo=1" TargetMode="External"/><Relationship Id="rId167" Type="http://schemas.openxmlformats.org/officeDocument/2006/relationships/hyperlink" Target="https://linkprotect.cudasvc.com/url?a=http%3a%2f%2fr20.rs6.net%2ftn.jsp%3ff%3d001sfZjz-_GmZ-6KbNMip1lmtO6O6Fz8_Q21pGkiAd6rxqTMMvRHnzKIHG1f7oq0UsVhDLVYJJDSs2nqYwx35BjuuCjhoMPnLiH88m5q9jPp4kxS6dGytYQhrnjr050wWEodvI-XTGpx3HFPA5ED8WexRdWvXoebiO0U8_gBXip1p0%3d%26c%3dLo-24S-JqRHG-o1MS9G9p5918NvdSj2mjHzN6YGxSSYKNCoPsDYA6A%3d%3d%26ch%3d7Oup15PX92yjyK1YQKWxeklLr_3USx_FvaU7KioeQCDkYJ3Wapsdyw%3d%3d&amp;c=E,1,HJscrI1I-9B0CIEz6baVjCaXVsNlDYbl0kgZkKwtc6LEvCjJbizP0M_hszuw0PxoHGOLZObSqV1PK9OsNRUzoz9RB6yu0WoXKyhY8f5UGk13Za5172-8J78,&amp;typo=1" TargetMode="External"/><Relationship Id="rId188" Type="http://schemas.openxmlformats.org/officeDocument/2006/relationships/hyperlink" Target="https://linkprotect.cudasvc.com/url?a=http%3a%2f%2fr20.rs6.net%2ftn.jsp%3ff%3d001sfZjz-_GmZ-6KbNMip1lmtO6O6Fz8_Q21pGkiAd6rxqTMMvRHnzKIKQ824S44E0c4vKtXVj9snURIl_vj5ZuUL_hhbUHFmiruvoD3LnGJAa4G_9C4RsDJhIvxnx2bWgHCXX1ragq3K28FvEWHXQL_ivJi4pZQn7T_-C2G9dvpA6NmNS7RZZ4hVQQUrmf0Vx0MChU7F0uUYu1nvtcJnJe5eETdhYp0SOdmq2PzKZWwdF4QKI4HbHEyOzNiddOh28A3tySswTIoEM%3d%26c%3dLo-24S-JqRHG-o1MS9G9p5918NvdSj2mjHzN6YGxSSYKNCoPsDYA6A%3d%3d%26ch%3d7Oup15PX92yjyK1YQKWxeklLr_3USx_FvaU7KioeQCDkYJ3Wapsdyw%3d%3d&amp;c=E,1,GfHg7uh7EZxVt4KgDg5EkSAKB_Rh5kfEI_gZeV13fTKrAbIGfE5PXpwvDXkWxnEnxgE4NXivpu7Yw_eSaT8XLexSF2RoMcKs6s1MJbozUtlTRBk1ERgAkmI,&amp;typo=1" TargetMode="External"/><Relationship Id="rId71" Type="http://schemas.openxmlformats.org/officeDocument/2006/relationships/hyperlink" Target="http://lawprofessors.typepad.com/immigration/2018/05/from-the-bookshelves-hispanics-in-the-us-criminal-justice-system-ethnicity-ideology-and-social-contr.html" TargetMode="External"/><Relationship Id="rId92" Type="http://schemas.openxmlformats.org/officeDocument/2006/relationships/hyperlink" Target="https://linkprotect.cudasvc.com/url?a=http%3a%2f%2fr20.rs6.net%2ftn.jsp%3ff%3d001cOSgxPD2J4Faq4YUGF1gZOJ1b7NsRzDerEe8XzM9zPdc9s16ZCGh2EnZu5vgUAMyHYbukGF8U9XRYkDWsgsm7qnmdFcTgYMFTz2iVvhQj4cuIQLIxmJ5p_Nj2zZhg5jnpIwkzijHVkMrFHPhREJNTwb76Fj8a7jdx0XcZymK_w5vO9IMdTzd-B_NErn6iCQXoBd-VfllMig8ayAV25sS6Omb73RQps-gVwrTnCRr-CZYT_UlVyIW_r_0uSeQ_6BryItBgyhG0du2V7NmieU8zPfp2Oi4l0wLF5Ug3bLh6jiMXIizaH9sYqewpBWq9FIXNAwFFsgy3UMxc92uW-lYew%3d%3d%26c%3du3aTfjNI3NmqauIRfqY6A0YCR3FGlGGmGOy6kF4DMMJhkzpGfQEddg%3d%3d%26ch%3dUL1kE5JEC7B8FxaSiWdgnR1hP0PgCzlZkLL4UvXs7gmxZKga1LeH2Q%3d%3d&amp;c=E,1,a8tQBjf_YMOChFfPYY6PXxGUaQ87HO6AMH63I1tpkcIMhmT5ZBt9ebnhsrsYznUTTnDk3JSU6ARJrujwcJCCRSzpe7L0Ufn6WQ4qlqSnWYk,&amp;typo=1" TargetMode="External"/><Relationship Id="rId213" Type="http://schemas.openxmlformats.org/officeDocument/2006/relationships/hyperlink" Target="https://linkprotect.cudasvc.com/url?a=http%3a%2f%2fr20.rs6.net%2ftn.jsp%3ff%3d001vjZyo2KchPlqZuvhUiN2icNVVXM7YXkF4BW-5FB0NH45yjP8bwwDPQsD40HREllFRz4LE7SiN58_9Si8oU4rcwuETnjltvd18uH2Kx6pAz8AOzWUN5gzd6riqjNovvjwh3Hp-Oo4odBGuaVAst0rbJPaFo0fmxqD4NNFkTHh4P0vOm8SqL9Bo9HCQs4_3RgIdDpGkXYBucDi93N5ziw4YTPDNScy05-ZfoMAvyj1NBgdRr7A4LBzRai9INM3RlkwasleUcBGkVcaU4SPSaanFAaxagPEvpHC4cNFyvnOIaGoFXnX52orDv-rXE_78iwBZQHbyIKbMA0%3d%26c%3ddNzD9rvUEf_NCTnFlGTsWAfc9QUAzjHR5YHDfdT6ULcHiJiRcuw2Pg%3d%3d%26ch%3dJyOahhsX7kIhFI0dPQnDDI-nqLnLYxB4cGrm5cRPRqhAiDHfo92Sug%3d%3d&amp;c=E,1,iJhvK-e2I_04EBT5R66idRWfQWEfZY-zhJih0u3WtZS27xBMlXHASCkPBDDbs1gt6KzkdDdsx8B9s1tARIjnI9bgpn5qXgSksHha4eaacQ4WoegZcDkHteXZsQ,,&amp;typo=1" TargetMode="External"/><Relationship Id="rId234" Type="http://schemas.openxmlformats.org/officeDocument/2006/relationships/hyperlink" Target="https://linkprotect.cudasvc.com/url?a=http%3a%2f%2fr20.rs6.net%2ftn.jsp%3ff%3d001vjZyo2KchPlqZuvhUiN2icNVVXM7YXkF4BW-5FB0NH45yjP8bwwDPVVLpSmqW7_RuBK2vRg4Cr3crKJLH16q7j__4XZb-NoVAcSO2_XeA_Wad6vbYRR3LNhQu1iV0yuX5vgLA0AD6AthU4mPAZhb1Lp1pttRXUm_XWV43Ws6lPl3IiRPPLfwn3W70fPgJASyakL6BF838ADA-uXM2uvrC7yZwDzor4FMCP8EfMnTc32vxWfuYYvEByPS3O1B4gHtLVxrGZqe05AlfmpUeTwaqw%3d%3d%26c%3ddNzD9rvUEf_NCTnFlGTsWAfc9QUAzjHR5YHDfdT6ULcHiJiRcuw2Pg%3d%3d%26ch%3dJyOahhsX7kIhFI0dPQnDDI-nqLnLYxB4cGrm5cRPRqhAiDHfo92Sug%3d%3d&amp;c=E,1,MSJpFKI3_CdERLOQsaU3bd1m46Ypgtn7SrvLxDrVyZLKI2regOzazuZNOGXWhnLMfB8I5FI2Hn9qPYTbHx0Hel3qmVp4Rl2MksVg_XxnQvVW1tfbFPySf4462Ee3&amp;typo=1" TargetMode="External"/><Relationship Id="rId2" Type="http://schemas.openxmlformats.org/officeDocument/2006/relationships/styles" Target="styles.xml"/><Relationship Id="rId29" Type="http://schemas.openxmlformats.org/officeDocument/2006/relationships/hyperlink" Target="http://www.aila.org/infonet/uscis-to-implement-online-processing-foia-requests" TargetMode="External"/><Relationship Id="rId255" Type="http://schemas.openxmlformats.org/officeDocument/2006/relationships/hyperlink" Target="https://linkprotect.cudasvc.com/url?a=http%3a%2f%2fr20.rs6.net%2ftn.jsp%3ff%3d001iwN_rb_IriqPcL3Gd9bGGDlkHCvpL1dXXbt31EtqRQCWNvOHzI0WvbbpjqNRdVqUOG4L1WF1MKINra9FInaHkZ_WPUUd3s3STK3W_xz7gesy5qOmtMm2g7JRC2bSv0EAvfZp3sFUZeJvn9Pyc360w__pbeqB2_U-efQmQl4T2qTnAjh0JIAZpHqULHaEk_iD3SyCvHO6BNn97vjkIsjwl-hgrxYVtA-J_CGM0rTwUyPoXxkjMwg0ASOwbPhU0KecAvWIJld0aKgNP4_c8YijmQ%3d%3d%26c%3dWYZMEkmaS9LCvymAGTqfYtTvXD4UsPz6FP9Qp1UAK0cF-eAIH4VxTA%3d%3d%26ch%3dBROgmtBo6ra_dXwVJI1X-D5BqHAmxNBtIf0bvfKU687vpjwLP7H_5g%3d%3d&amp;c=E,1,fjC_t9WE2YYZ_Q0lA3rpfk3H5wIRFqtjww36owgTC1Z_3EyEZtVTehDwvFrUWa4TWc4aYYEwerAj--96AFqQj-XRa4MSpWlJNY0kStutet9MlyR4yU01Ww,,&amp;typo=1" TargetMode="External"/><Relationship Id="rId40" Type="http://schemas.openxmlformats.org/officeDocument/2006/relationships/hyperlink" Target="http://www.aila.org/about/immigration-justice-campaign/learn-more-about-fearless-lawyers/fearless-lawyering-toolkit" TargetMode="External"/><Relationship Id="rId115" Type="http://schemas.openxmlformats.org/officeDocument/2006/relationships/hyperlink" Target="https://linkprotect.cudasvc.com/url?a=http%3a%2f%2fr20.rs6.net%2ftn.jsp%3ff%3d001cOSgxPD2J4Faq4YUGF1gZOJ1b7NsRzDerEe8XzM9zPdc9s16ZCGh2EnZu5vgUAMyGH_8uHjnzyPrJcGNYfFGorUfMA4LsTgXBIesNIYzDm1SHRuZb0e3ACYMe0ogFWUObUwJnezLozdRS8yxxNZNfHRgCFyG2Arf38pA1RE9do8pFIhkJ7a7S5a9C5yOMGs7QCToRzjUOYLkg15lW7OvDYjJfYxQpIju%26c%3du3aTfjNI3NmqauIRfqY6A0YCR3FGlGGmGOy6kF4DMMJhkzpGfQEddg%3d%3d%26ch%3dUL1kE5JEC7B8FxaSiWdgnR1hP0PgCzlZkLL4UvXs7gmxZKga1LeH2Q%3d%3d&amp;c=E,1,FRfAaPKihSHHh9_zFZ-bXSgM8HC6pDBgf-73qALINA9l2_1MHT5dhk2drtvLvLPSoKDiqNyiWhPUn_5qwJofHbQRcHj6mZsclnsozzxTuA,,&amp;typo=1" TargetMode="External"/><Relationship Id="rId136" Type="http://schemas.openxmlformats.org/officeDocument/2006/relationships/hyperlink" Target="https://linkprotect.cudasvc.com/url?a=http%3a%2f%2fr20.rs6.net%2ftn.jsp%3ff%3d001YFZvJqdtQU60iM3K8ZGb0IapsI1Ffatc0pq-SQw2NZ8hABq4mb3ZGdIZvSkMcD17nFCJtg9CoEpgc4KgkBimQOsp-4PrlRpTSHJaRz6-CL3XGoWGGYlLvtrZHpe58YEfubB987rTli4IONc7RsDFBudEEVK4Q4qBQRzgB0srUWzju7tkPC4VT3ks7T6os8PhobfWCVFYa-kIgaZqA_lg65g4nEObzkmLC7JwCMSP9fZd_huXg82Sp__5imC-JxMMrYBuGf-LNIGPgC2LdpuqbYOSNkeZRL_MZMpUqFA2EKrXXL0FRwsJdBR0Un6cths02o2uJkuUggtsbR-DwF4fXw%3d%3d%26c%3dEsesjOJsvhxeOhZcQ-yTwt8NEAHnT_KlUqLILWG117MakMJ-Fpyn4A%3d%3d%26ch%3dyIjE9LjmRVZ7ZOJAHXIepiKncsAE-Pisba4_R9-i-bwbFMTUs3bqfw%3d%3d&amp;c=E,1,iqiV_qtQF-Npm2TqM2AESLCUY1RRQoUbGdGACgHtRQI_XUpr--h0tlf9s1IO1r-JESwakM1c0pdb-a_vn4sidp-heXd7erNffkpAcJt6lj1ljW7oUcTdii08&amp;typo=1" TargetMode="External"/><Relationship Id="rId157" Type="http://schemas.openxmlformats.org/officeDocument/2006/relationships/hyperlink" Target="https://linkprotect.cudasvc.com/url?a=http%3a%2f%2fr20.rs6.net%2ftn.jsp%3ff%3d001sfZjz-_GmZ-6KbNMip1lmtO6O6Fz8_Q21pGkiAd6rxqTMMvRHnzKIKQ824S44E0cadlfIJLykQoONqWbfpI2OE9u6nSm6j1n03VWZZgOGNjWKhp7lsZwSGBxfkBPuyNNrFovKI9mhCOWVcj6Ctd7CChQdvBUZCoAgD9zB6LImmhh8s6pWAAEoLqle2gef4GCJfBXl_b3kg3z6kxnWyCSmIgIlelO2L_0qkxP0Bg567m7sRk5PAzhewHLnRTEatKwM4L2qOMPdlUOwRS3PTNNJg%3d%3d%26c%3dLo-24S-JqRHG-o1MS9G9p5918NvdSj2mjHzN6YGxSSYKNCoPsDYA6A%3d%3d%26ch%3d7Oup15PX92yjyK1YQKWxeklLr_3USx_FvaU7KioeQCDkYJ3Wapsdyw%3d%3d&amp;c=E,1,I3XqRA7ayMnbPsK69BBUyicL8K-Bdzp3QglHYpxoKVGVEBVDeL7s8I-1QuYCkkc5CHQjP0FFR9axKSXgc1NJTUBVix546K3x21ol-sUT823jaaDlmFAxbUv5vC8,&amp;typo=1" TargetMode="External"/><Relationship Id="rId178" Type="http://schemas.openxmlformats.org/officeDocument/2006/relationships/hyperlink" Target="https://linkprotect.cudasvc.com/url?a=http%3a%2f%2fr20.rs6.net%2ftn.jsp%3ff%3d001sfZjz-_GmZ-6KbNMip1lmtO6O6Fz8_Q21pGkiAd6rxqTMMvRHnzKIKQ824S44E0cTK2L8AXwwnzyJWjdCqac7HqDJpxHH4PHqlYl-uMKxpswqNS_ry2tOovift--JYNtr6RO7RTo0lFnApB9y3daBlrCHHTTtuGfmn7nOLQGk3uKMxbGzjo6lQdTMzJpuDZx5ePaTt0fOk5AEMSfvJoIaq7DVYfs2UZ4V78sJj4M8aPLWfEu8Spnp_zgRg7TtK-BH9WhfMvjph1nl5QOPAQEwIfOIGHRBq9m9YP6XSZH1_R_RGwfTwk9xzO_E8RYu7vw_-Q4UQb2oOA%3d%26c%3dLo-24S-JqRHG-o1MS9G9p5918NvdSj2mjHzN6YGxSSYKNCoPsDYA6A%3d%3d%26ch%3d7Oup15PX92yjyK1YQKWxeklLr_3USx_FvaU7KioeQCDkYJ3Wapsdyw%3d%3d&amp;c=E,1,tFGswQekbVgnGcUPZseAtFf-Dkf_ozeiXwo3MfTwh6PrqwDJGLRf2EmIs9f9yxnBCNYnJUe-mVQsGyf-IYpJQiTyMhBizfD0iQJ6UXzqbyM0ZcITdHbs7gm7gA,,&amp;typo=1" TargetMode="External"/><Relationship Id="rId61" Type="http://schemas.openxmlformats.org/officeDocument/2006/relationships/hyperlink" Target="http://lawprofessors.typepad.com/immigration/2018/06/protests-of-trump-immigrant-family-separation-policy.html" TargetMode="External"/><Relationship Id="rId82" Type="http://schemas.openxmlformats.org/officeDocument/2006/relationships/hyperlink" Target="http://lawprofessors.typepad.com/immigration/2018/05/happy-memorial-day-remember-the-immigrants-who-gave-their-lives-for-the-us.html" TargetMode="External"/><Relationship Id="rId199" Type="http://schemas.openxmlformats.org/officeDocument/2006/relationships/hyperlink" Target="https://linkprotect.cudasvc.com/url?a=http%3a%2f%2fr20.rs6.net%2ftn.jsp%3ff%3d001vjZyo2KchPlqZuvhUiN2icNVVXM7YXkF4BW-5FB0NH45yjP8bwwDPQsD40HREllFu7rt4kZv749M9HX0gHCZVNKqQyjJksu31OHAi1R_LZvM98RY3h5nFbZXUu-I5-0eBuUwD1ho9i5x9QM3g8M4nWquV2pcBT3RcsugMmkBnxZX2WushO9frd4WSDVZMUD-sPKcHcSRTCVfoQlFf8wWPJwycc9-IBc28qOAMn9mYRnyS7WXSQs3D3gwYphKlxf4SkAKSywQGPOD9ET9QVme4sIV0pYB2-xdwhxRlryhiGLw9Lhdb53Nscq7A84rUaEraRs3nazGfGmEhrQbrM9rjRN1opG1zOgShJtnRgoTaSC_JTr9rv6ICA%3d%3d%26c%3ddNzD9rvUEf_NCTnFlGTsWAfc9QUAzjHR5YHDfdT6ULcHiJiRcuw2Pg%3d%3d%26ch%3dJyOahhsX7kIhFI0dPQnDDI-nqLnLYxB4cGrm5cRPRqhAiDHfo92Sug%3d%3d&amp;c=E,1,Jx2Elldh2WXirHbrNdPm9Ht6aYF0e2-3PVISlRThwSosEU7pRJwaTqQ-MsP36hrePxGkNKJZlAvv4Camc9i5gsc0f4k0wqX0I4srJ0u4MVJYgmClCq_zFPfn4QsY&amp;typo=1" TargetMode="External"/><Relationship Id="rId203" Type="http://schemas.openxmlformats.org/officeDocument/2006/relationships/hyperlink" Target="https://linkprotect.cudasvc.com/url?a=http%3a%2f%2fr20.rs6.net%2ftn.jsp%3ff%3d001vjZyo2KchPlqZuvhUiN2icNVVXM7YXkF4BW-5FB0NH45yjP8bwwDPQsD40HREllF0yGVpsSuBWtGpA7JImTiB9BAXwi6Bq5E9AiKUck67eybr1Ei6wNaDjvACxkQSjsfiulFq2ERqxFkhA8kPHrvYkcnn8i49IJZHjxOGCFh0T6hNGeQQTgihKLmjXy60Q-kaACRq9ZiIa3rwJftOi0iqYrtTvjmKdtXR_d2fbz6ubxAimDrR-ciAFNSZp4EhxRJc_s4HryXcJM%3d%26c%3ddNzD9rvUEf_NCTnFlGTsWAfc9QUAzjHR5YHDfdT6ULcHiJiRcuw2Pg%3d%3d%26ch%3dJyOahhsX7kIhFI0dPQnDDI-nqLnLYxB4cGrm5cRPRqhAiDHfo92Sug%3d%3d&amp;c=E,1,yTtTa6v5zLDtMyNfCl12SfV9998qsMHL__-6ogCuEB-ztUl5eSTIfmjCfaN5s0RDroqm4TyeG4gLRErp2JGvY8MReW1rd9bX70bb17tTHeITrw,,&amp;typo=1" TargetMode="External"/><Relationship Id="rId19" Type="http://schemas.openxmlformats.org/officeDocument/2006/relationships/hyperlink" Target="http://www.scotusblog.com/case-files/cases/azar-v-garza/" TargetMode="External"/><Relationship Id="rId224" Type="http://schemas.openxmlformats.org/officeDocument/2006/relationships/hyperlink" Target="https://linkprotect.cudasvc.com/url?a=http%3a%2f%2fr20.rs6.net%2ftn.jsp%3ff%3d001vjZyo2KchPlqZuvhUiN2icNVVXM7YXkF4BW-5FB0NH45yjP8bwwDPQsD40HREllF9yCRF4BJwg8QGWl-EVbYBQpfQZ6jpORnunELC-ku8DaQ7-K-OaN0rQ3O_1lueV1u1Jge34Tspl7BTSJArAYBXPLIxqo-uHXc9VFvdppe47ljsHS3ZWcqefcg32dLI2S7c9CulFpx9SJSCmFEGCiU4P7WCFoU-ywN0ZZWTCX0eAnds7mm7Fel7n_yNRBc_ZpfDTfS9Q5vYdLFIoxZ498dBReK_lmTOcUGxv0CggVhCThaC4qC90vdmkBCZeUCk8pB5kBnCJy9yLM72OuVcBTtC-M5AFx24_BJzsFHWmCr4KNrZRd-2ac-hg%3d%3d%26c%3ddNzD9rvUEf_NCTnFlGTsWAfc9QUAzjHR5YHDfdT6ULcHiJiRcuw2Pg%3d%3d%26ch%3dJyOahhsX7kIhFI0dPQnDDI-nqLnLYxB4cGrm5cRPRqhAiDHfo92Sug%3d%3d&amp;c=E,1,LItWUdNsJfyoS2izDZ06qGS0izfuIAA7sL3zIt0UDhJVjMZlY0WEoac5-7ZVb0BUcPAXNF2cqeXPnm7_V-IwdNL3w8dackcuk7TySbosxWCEIb6CuiVqXRer&amp;typo=1" TargetMode="External"/><Relationship Id="rId245" Type="http://schemas.openxmlformats.org/officeDocument/2006/relationships/hyperlink" Target="https://linkprotect.cudasvc.com/url?a=http%3a%2f%2fr20.rs6.net%2ftn.jsp%3ff%3d001iwN_rb_IriqPcL3Gd9bGGDlkHCvpL1dXXbt31EtqRQCWNvOHzI0WvbbpjqNRdVqUHaeo4Sl7WUKWEE4CMfS4KHEytgWbw3YVMEDd4keTHphqrKmJqlC7_UAAwoQZ_Oqum6wJkpjgLHRXJsiDajc9xIv0pFvdpS9H5CO58pW21PBrE-ufHoXKdXw4tU81PFovQJWuzP9ocvf_g3gGcyr5a9mAlwkHS8nSVjaHRoSncvq6PimZ9tSeYO5W3TiOpsITPjxWosBTiZHcDk7-f4JrSjC13vAgp0RPP-daBJtLeR2F6Bp8O88zRqCZ2ndp2FmSjfxwTTtv2NgTCWALsFsfw-5-QnQXZbh5RU5kiYErlmJfL78ojt5YkIQ3Kl8-V2SSntls76E-2QFvQwlEbSrTORDbWrxHOfXp0MegvaoHkdo%3d%26c%3dWYZMEkmaS9LCvymAGTqfYtTvXD4UsPz6FP9Qp1UAK0cF-eAIH4VxTA%3d%3d%26ch%3dBROgmtBo6ra_dXwVJI1X-D5BqHAmxNBtIf0bvfKU687vpjwLP7H_5g%3d%3d&amp;c=E,1,2PBAyYlJtzUi1Lx6I16boC775N7p5yOcV8-TJb6pGfj_mi9rop6QfeiVnPNJvd8K6xvPJUL_v8xbOdAeCm002sgFCqC7fIk3oBI3oO414OyV1AnqNx5ma8zbBA,,&amp;typo=1" TargetMode="External"/><Relationship Id="rId266" Type="http://schemas.openxmlformats.org/officeDocument/2006/relationships/hyperlink" Target="https://linkprotect.cudasvc.com/url?a=http%3a%2f%2fr20.rs6.net%2ftn.jsp%3ff%3d001iwN_rb_IriqPcL3Gd9bGGDlkHCvpL1dXXbt31EtqRQCWNvOHzI0WvbbpjqNRdVqU04nkdaRvyna5M2GWPqvipITuxmnshqtnEQgPFowGyeT1PVZSmORgp4raGzRihrL8ZsYb-FloMIvoWaCR5SpwQVUbBq0f_XFLIgyf_oI9K7EB8TJzLy_M2t0wl6N5NKBb_qUe9VUhtbZY3reFzgh_cgbceQTxlPjyKojeo-MgzzSVzNdiji2DOLcVjuXGE5sugWa8AdgIebw%3d%26c%3dWYZMEkmaS9LCvymAGTqfYtTvXD4UsPz6FP9Qp1UAK0cF-eAIH4VxTA%3d%3d%26ch%3dBROgmtBo6ra_dXwVJI1X-D5BqHAmxNBtIf0bvfKU687vpjwLP7H_5g%3d%3d&amp;c=E,1,BLLiDWvMTGLwGbH8jZi5w5K-Or2tTChhtQ_BuhGVZaFO-h8RpcWBpBaRMCmZnRZTpq6e1nwUF9jgBJuYKfT7rA8KUG9FsudhfjXNzI1MtpAkA44vLodknLkP5jdc&amp;typo=1" TargetMode="External"/><Relationship Id="rId30" Type="http://schemas.openxmlformats.org/officeDocument/2006/relationships/hyperlink" Target="http://www.aila.org/infonet/practice-alert-uscis-no-longer-accepting-i-765" TargetMode="External"/><Relationship Id="rId105" Type="http://schemas.openxmlformats.org/officeDocument/2006/relationships/hyperlink" Target="https://linkprotect.cudasvc.com/url?a=http%3a%2f%2fr20.rs6.net%2ftn.jsp%3ff%3d001cOSgxPD2J4Faq4YUGF1gZOJ1b7NsRzDerEe8XzM9zPdc9s16ZCGh2EnZu5vgUAMyW3WUJuEEglYQkEPRfP6SK6zbs0mCiYAYnXDkO49EDOjR6E3wRSh-nPBsdbtwMWw5VTpFwO96ijU4jYaMCXkbfWDe1EtcEaIJ670zQkSU8Isk4Lyb7_Nl9iS4vbHuVUGQFXaBLamEin-B7ox-ZhGaGegJXUNSd9JtoxIciwsh052T5xfhZEmLvlCSxS85GEIYaltk0qM4vCFueom7uprqmWgZ8ShbSktl%26c%3du3aTfjNI3NmqauIRfqY6A0YCR3FGlGGmGOy6kF4DMMJhkzpGfQEddg%3d%3d%26ch%3dUL1kE5JEC7B8FxaSiWdgnR1hP0PgCzlZkLL4UvXs7gmxZKga1LeH2Q%3d%3d&amp;c=E,1,vGoc-g3EdWnNZGEu0EUkK0HZo4UoypmeAtxFOI6EelSnLhKC_lPvAZty4fHFjMWdAdrUCVoi63q0A1s0Zk4bxIZVnFJ2ghMhq1hOpsStGw4kS3PF&amp;typo=1" TargetMode="External"/><Relationship Id="rId126" Type="http://schemas.openxmlformats.org/officeDocument/2006/relationships/hyperlink" Target="https://linkprotect.cudasvc.com/url?a=http%3a%2f%2fr20.rs6.net%2ftn.jsp%3ff%3d001YFZvJqdtQU60iM3K8ZGb0IapsI1Ffatc0pq-SQw2NZ8hABq4mb3ZGdIZvSkMcD174RQmCBcKpQ5JPGvn_0JPdsHma6EMSsE2rWDUXGbD3W8H3uEB8ruYfr1WXo6IeOCvhzzGmp7y1i4qYjxkDYhcpQQoHkWKbeQHFRgQt9aURmx38aSKB5MC8fyBoNtb3hFM_YQQO2ujSJfzZAfUtvz2T8qEYve2Qtn-XCyDKIuCLeGmrr7M9cErTTh9X6g-mRIP-BWuKz2YhlIXfuDDrI_M1FEHVh443C57HhkjBNgyhjQ1OiJFBfiAxA%3d%3d%26c%3dEsesjOJsvhxeOhZcQ-yTwt8NEAHnT_KlUqLILWG117MakMJ-Fpyn4A%3d%3d%26ch%3dyIjE9LjmRVZ7ZOJAHXIepiKncsAE-Pisba4_R9-i-bwbFMTUs3bqfw%3d%3d&amp;c=E,1,MNoExUzlY_8hh--lc_FZXG-oOEgVO9dq2d7jXZ62CfRrsQtTmMr_CgvL-ptreDL7c2YJ5iVgMu-8tfYhLlqw7reg4AVhXDfnbZV4fuAicQ,,&amp;typo=1" TargetMode="External"/><Relationship Id="rId147" Type="http://schemas.openxmlformats.org/officeDocument/2006/relationships/hyperlink" Target="https://linkprotect.cudasvc.com/url?a=http%3a%2f%2fr20.rs6.net%2ftn.jsp%3ff%3d001YFZvJqdtQU60iM3K8ZGb0IapsI1Ffatc0pq-SQw2NZ8hABq4mb3ZGdIZvSkMcD17FnjJ08jJebC-Qj2bx3s1v6AP7z4jyvxCxKaLm0aDoB6q5xW1IZ7SlChQmrqzNvacQhaxBZ1nCn2duu4QBsWNIxUGlqz5gu7iMNj6NLQaoJxdOJuJxUcseln17M7fvPsPYwTIrn_9aB41Ldou8nAYy411dskJc-Wal5W2qmzNoybgMfGzumcAevaUcNoN9zENDGinItAmIr0%3d%26c%3dEsesjOJsvhxeOhZcQ-yTwt8NEAHnT_KlUqLILWG117MakMJ-Fpyn4A%3d%3d%26ch%3dyIjE9LjmRVZ7ZOJAHXIepiKncsAE-Pisba4_R9-i-bwbFMTUs3bqfw%3d%3d&amp;c=E,1,q40ic1q-HQtEOPYpIb1htj6GcbdcvDcTf10jCN17FPJZs3jWR2hSwAemDeBMNIWFyHJ5QyjiZLqCuaEwCSjJ4FnfBcNNux53DLbt-il7g1E,&amp;typo=1" TargetMode="External"/><Relationship Id="rId168" Type="http://schemas.openxmlformats.org/officeDocument/2006/relationships/hyperlink" Target="https://linkprotect.cudasvc.com/url?a=http%3a%2f%2fr20.rs6.net%2ftn.jsp%3ff%3d001sfZjz-_GmZ-6KbNMip1lmtO6O6Fz8_Q21pGkiAd6rxqTMMvRHnzKIKQ824S44E0cvHqqbgtBkMuFMM75VtjOIRrkS9HbD5A8k7fpVfv7JJ2q0Y6rE75dOh3c_tlCE4-HRp0JiD6SkqdLDmiMY9jgqHBuLk7x0nZ_6Bf98OgrrurF0n8247pmaJo9g7qPmkb-jZpEqsJcWOhSO-LAQR8qGA5lrmvE01OjuDQIYvn3FEGUWFarMI37ZS15axsXNhZYswlr-gHvuZ6x0geSqEuEl5n-llM72Qmh2AfHMilGQiM%3d%26c%3dLo-24S-JqRHG-o1MS9G9p5918NvdSj2mjHzN6YGxSSYKNCoPsDYA6A%3d%3d%26ch%3d7Oup15PX92yjyK1YQKWxeklLr_3USx_FvaU7KioeQCDkYJ3Wapsdyw%3d%3d&amp;c=E,1,Ek8Ck27XUxTPy-J4jXCkkskSYF7pDZKepyJRUtUJW5RV3OCa_eHKQ-XtSKDMSIfrrnFvo628C3FmRAz-cnXtWc0SynCryvFp61V3WW1rGA2yGMAb8tY,&amp;typo=1" TargetMode="External"/><Relationship Id="rId51" Type="http://schemas.openxmlformats.org/officeDocument/2006/relationships/hyperlink" Target="http://agora.aila.org/Conference/Detail/1412" TargetMode="External"/><Relationship Id="rId72" Type="http://schemas.openxmlformats.org/officeDocument/2006/relationships/hyperlink" Target="http://lawprofessors.typepad.com/immigration/2018/05/donald-trumps-anti-immigrant-army.html" TargetMode="External"/><Relationship Id="rId93" Type="http://schemas.openxmlformats.org/officeDocument/2006/relationships/hyperlink" Target="https://linkprotect.cudasvc.com/url?a=http%3a%2f%2fr20.rs6.net%2ftn.jsp%3ff%3d001cOSgxPD2J4Faq4YUGF1gZOJ1b7NsRzDerEe8XzM9zPdc9s16ZCGh2MW2PVfFbZl2cfWYFtUbR25E7xMXgMk5id2Vrbn1tgYYr1-y58hG0hbv0Vh3Bh6oUamO0yrkqXwXGsxJBuAquFRNeUTAJwsvMpbfR3ntSo5sBDmK0m5pCk_C4RMep1iJqgCkYhhM2retceTdibaZi13IIYvruZrSn-AzB1Q0JzC5orqx3loQxUSrgYSz467XJdYXy8vTsBDnbKB6cOX28ZXhT4RPaDA0N6P3O9bFmWE76Il8fsGJeXKMm6_kAtfoI7UsOCGMmPPV8_4RQDVhtk8%3d%26c%3du3aTfjNI3NmqauIRfqY6A0YCR3FGlGGmGOy6kF4DMMJhkzpGfQEddg%3d%3d%26ch%3dUL1kE5JEC7B8FxaSiWdgnR1hP0PgCzlZkLL4UvXs7gmxZKga1LeH2Q%3d%3d&amp;c=E,1,HFp6UzH9-3UF_N60BCQGz7SsRwflYNztkBoEr1hqNEWXQufnTCwAxUMpF0i-g4Ta4TK8HTmPgM8joCXtATXm6ffFYk8hktYA5FiJ9lSw6Rogf-AgO-A,&amp;typo=1" TargetMode="External"/><Relationship Id="rId189" Type="http://schemas.openxmlformats.org/officeDocument/2006/relationships/hyperlink" Target="https://linkprotect.cudasvc.com/url?a=http%3a%2f%2fr20.rs6.net%2ftn.jsp%3ff%3d001sfZjz-_GmZ-6KbNMip1lmtO6O6Fz8_Q21pGkiAd6rxqTMMvRHnzKIKQ824S44E0c0DtVLU0YaeRLVE0pmtMo0uajbv_yraKHM-QKsTLYz-FgDP8w9MTClZS78tjNTzWPhxkYERwUOusckC5q86Nm-wiMfuVb8m0wZzdWSVzCtL8mt1gtDA7gjYcy5qv6WtANeU6eO_a_o54PoCDoI9x8jQad8uVv-IxFqZAK2eIPGNQJdl8enyqj3MqgAEKfb2KO3Ch9n8jxj7Dx1ykdZYuFMDzEERKladEjqovQALKFESO72fpuEFa26g%3d%3d%26c%3dLo-24S-JqRHG-o1MS9G9p5918NvdSj2mjHzN6YGxSSYKNCoPsDYA6A%3d%3d%26ch%3d7Oup15PX92yjyK1YQKWxeklLr_3USx_FvaU7KioeQCDkYJ3Wapsdyw%3d%3d&amp;c=E,1,RYMdURRlYK7wxwOkZVoAU4BO6OyvZBaKjC3w9TchtIJLRPLoDlprKV2ak8SwwqT0RMWJveKdICvL9mnT0WIMi-nMUIRsvdUfwY0N-G6kWuN-R4En-2om-8davXg,&amp;typo=1" TargetMode="External"/><Relationship Id="rId3" Type="http://schemas.openxmlformats.org/officeDocument/2006/relationships/settings" Target="settings.xml"/><Relationship Id="rId214" Type="http://schemas.openxmlformats.org/officeDocument/2006/relationships/hyperlink" Target="https://linkprotect.cudasvc.com/url?a=http%3a%2f%2fr20.rs6.net%2ftn.jsp%3ff%3d001vjZyo2KchPlqZuvhUiN2icNVVXM7YXkF4BW-5FB0NH45yjP8bwwDPQsD40HREllF7lBJ487Js8Qil4xug2SLNo4DudShXo9lzMjNpN8VmAguO7ZDPPd90qnqUXypblsDJAFhe85WMe-dIf9x6nTtMux2PMPq3UyNf4b2cOA13iofoNdF0frY_i74UkClCzlpPMZZ9O7EjkfDpYSzVu7taLtzM8n4VUKQ2eoUPbwu2fM%3d%26c%3ddNzD9rvUEf_NCTnFlGTsWAfc9QUAzjHR5YHDfdT6ULcHiJiRcuw2Pg%3d%3d%26ch%3dJyOahhsX7kIhFI0dPQnDDI-nqLnLYxB4cGrm5cRPRqhAiDHfo92Sug%3d%3d&amp;c=E,1,KrhiHTI6_qRSBuoY-5S3R40NkTQOkisA3bTxa4oP6sdBruVt4FIc_az3LM5mv_St1D3seYVDkEAjaS77SnY9VJO3ii1_sxrO8MooKSFZ&amp;typo=1" TargetMode="External"/><Relationship Id="rId235" Type="http://schemas.openxmlformats.org/officeDocument/2006/relationships/hyperlink" Target="https://linkprotect.cudasvc.com/url?a=http%3a%2f%2fr20.rs6.net%2ftn.jsp%3ff%3d001vjZyo2KchPlqZuvhUiN2icNVVXM7YXkF4BW-5FB0NH45yjP8bwwDPQsD40HREllFTivPedUr1hrc0KFfI5KuUQaOSfVqBrsnbII52Wz6ma_f3dhBgKxj4GhuGJZqm79uL6s0Mqxky210RHAI9-D0b1TlsQWOLuVuDC-KQg21UcNxRvDFjr2ryKLluGKH9vfZcjBy8aP8znesPV0w7ir03g%3d%3d%26c%3ddNzD9rvUEf_NCTnFlGTsWAfc9QUAzjHR5YHDfdT6ULcHiJiRcuw2Pg%3d%3d%26ch%3dJyOahhsX7kIhFI0dPQnDDI-nqLnLYxB4cGrm5cRPRqhAiDHfo92Sug%3d%3d&amp;c=E,1,yxlTiruomXKqY6SFI1DfHKFCmupCqhtFy4g5859iL4Py7X1E_VZoGxSqQ5Seqk8VA8AX0ic4TklqO5_QUh4KJnY_2Bf4La4GeG9kBFa9e386qERZvsE,&amp;typo=1" TargetMode="External"/><Relationship Id="rId256" Type="http://schemas.openxmlformats.org/officeDocument/2006/relationships/hyperlink" Target="https://linkprotect.cudasvc.com/url?a=http%3a%2f%2fr20.rs6.net%2ftn.jsp%3ff%3d001iwN_rb_IriqPcL3Gd9bGGDlkHCvpL1dXXbt31EtqRQCWNvOHzI0WvbbpjqNRdVqULnUq8RRiG8CvndPVEbSj4THbYb0UhPfBYi8NoIgw_3tX4x2st5m3EwgRaHvPt9uZRclCPgg9v1U5y1_GA_APAStyRYeYIwmYg800NbqgKOYP_P9TxAxnK1p2uCtI7PuzIFX7PkL1MexrHTONHM46jND9LbHkb2YVp9RPwzwDaK1kEEqujuhNm-9oGJf4aCiCWTV672oIl0Ihb7RRku9SNILTgzaV5HUzbzxG6maSQEro6FdP7HBofZoBtOpW6oQAyoOY9ak5B679DAxdlSuL41X9VM_9PLEnf_y29SDzLeeI2MOJ_UeHE7h7m0iUDLwCrgVOLnZGKZtPWZTl_WnytA%3d%3d%26c%3dWYZMEkmaS9LCvymAGTqfYtTvXD4UsPz6FP9Qp1UAK0cF-eAIH4VxTA%3d%3d%26ch%3dBROgmtBo6ra_dXwVJI1X-D5BqHAmxNBtIf0bvfKU687vpjwLP7H_5g%3d%3d&amp;c=E,1,FahVEUnNG8r9k_jfCYfqoaMLRYFhPmdinjwMyZo3WhSBmNN-Xhm1jBPGv2UI5VMqXvcj83avyjhwOdvWYIIIQyxK1bEQeGlYhQW2hxRmU_qn4IE,&amp;typo=1" TargetMode="External"/><Relationship Id="rId116" Type="http://schemas.openxmlformats.org/officeDocument/2006/relationships/hyperlink" Target="http://www.aila.org/advo-media/news/clips/ow.ly/rbhu30kgnGN" TargetMode="External"/><Relationship Id="rId137" Type="http://schemas.openxmlformats.org/officeDocument/2006/relationships/hyperlink" Target="https://linkprotect.cudasvc.com/url?a=http%3a%2f%2fr20.rs6.net%2ftn.jsp%3ff%3d001YFZvJqdtQU60iM3K8ZGb0IapsI1Ffatc0pq-SQw2NZ8hABq4mb3ZGdIZvSkMcD17zIpxR5pLpfzbYfWJT1AeIlJKU65RtPbzYYDnpZPSbNCgIWGUe23LA7-QTAC8kfa4ivCj0svi78Y753VW0vN9zjk8bDwVeGtvpRjnA0yMubSQMkHSbwoknCO8ZGYuiVPIDg4AwzAj7sw9LpK5EAHUJ8WJ67i4y9o5n_pX-TMIfDwzIFv8TPJA_usTMcTi5OMoIScg8YnDozgeBJYG03DGgOIHoF2kfJ_AVJRYAqX-j0YwvI40Z2qTpYNRPFW11tPoRoB7V4MXK9qJ-7CvYeA3yisr4_bKMZs3Potbfy8NycA%3d%26c%3dEsesjOJsvhxeOhZcQ-yTwt8NEAHnT_KlUqLILWG117MakMJ-Fpyn4A%3d%3d%26ch%3dyIjE9LjmRVZ7ZOJAHXIepiKncsAE-Pisba4_R9-i-bwbFMTUs3bqfw%3d%3d&amp;c=E,1,Nkt7ijem0qIa4ZiahQ1Rjc4NX_Yfg_M-igRRZr1_dTuRlKoJg8lsggiFnHgIYo-pWEw0ZuosQ1L5_vt8Ktxh9BEPxPdHbQS8xdIBMCPzIyLv_EY,&amp;typo=1" TargetMode="External"/><Relationship Id="rId158" Type="http://schemas.openxmlformats.org/officeDocument/2006/relationships/hyperlink" Target="https://linkprotect.cudasvc.com/url?a=http%3a%2f%2fr20.rs6.net%2ftn.jsp%3ff%3d001sfZjz-_GmZ-6KbNMip1lmtO6O6Fz8_Q21pGkiAd6rxqTMMvRHnzKIKQ824S44E0c4ahSuLoiv8zgzk0vY5dPDtz-bZuGBzZ7-gvAHlF3XnfyhELZRz85kWd_UJt6TwOxvsEVFrhrilg0G7KKRvXwGtVgSBSvG_Pc1QiYQ-mtpKNURlELgFT1EvltBQLt-ddvGhlhHgIn2IgKvQYsFmTcbGhQhL-Yi9dPItgKKAFaFAAirVr3vxdIcQ%3d%3d%26c%3dLo-24S-JqRHG-o1MS9G9p5918NvdSj2mjHzN6YGxSSYKNCoPsDYA6A%3d%3d%26ch%3d7Oup15PX92yjyK1YQKWxeklLr_3USx_FvaU7KioeQCDkYJ3Wapsdyw%3d%3d&amp;c=E,1,bHTJrKv7Xa0i0fncrjXpa55Ae5TSnp87cATajb84XVUAR4UlvdjdF3q2YNjTgcf_awrx-o3NcnmtifL8boDG2LV-OLDJNL_H9XpV_JIfqgZB&amp;typo=1" TargetMode="External"/><Relationship Id="rId20" Type="http://schemas.openxmlformats.org/officeDocument/2006/relationships/hyperlink" Target="http://texascivilrightsproject.org/civil-rights-groups-family-separations/" TargetMode="External"/><Relationship Id="rId41" Type="http://schemas.openxmlformats.org/officeDocument/2006/relationships/hyperlink" Target="https://www1.nyc.gov/assets/dca/downloads/pdf/consumers/U-Visa-Protocol-from-DCA.pdf" TargetMode="External"/><Relationship Id="rId62" Type="http://schemas.openxmlformats.org/officeDocument/2006/relationships/hyperlink" Target="http://lawprofessors.typepad.com/immigration/2018/06/friendship-park.html" TargetMode="External"/><Relationship Id="rId83" Type="http://schemas.openxmlformats.org/officeDocument/2006/relationships/hyperlink" Target="http://www.aila.org/advo-media/news/clips" TargetMode="External"/><Relationship Id="rId179" Type="http://schemas.openxmlformats.org/officeDocument/2006/relationships/hyperlink" Target="https://linkprotect.cudasvc.com/url?a=http%3a%2f%2fr20.rs6.net%2ftn.jsp%3ff%3d001sfZjz-_GmZ-6KbNMip1lmtO6O6Fz8_Q21pGkiAd6rxqTMMvRHnzKIKQ824S44E0cUXqan1GZZ2v9lAp9HO3dyS1HW7GtcboZhqse0oz-wXkO2VNzPAAFSLZw0Hsr9xv4nYcOED__1h-PxD-n-fMx58XhslxYACyjY6qT_jppNJ85mOXZorX3U3iYMVnpN46oyxQuLWdWn6HBpCYuNtIjonsbG6gatu5K5CqLRO1dN9gNUQA7HsjNIiZAyXNJJL8EiRxeWyJvxicXsprI7aDvsPYPpq11RrIiV3S6RV-I1QEsiHgvrS0tQl8cduhucAKW%26c%3dLo-24S-JqRHG-o1MS9G9p5918NvdSj2mjHzN6YGxSSYKNCoPsDYA6A%3d%3d%26ch%3d7Oup15PX92yjyK1YQKWxeklLr_3USx_FvaU7KioeQCDkYJ3Wapsdyw%3d%3d&amp;c=E,1,fMvqkWC4iNGsGtUBb0I_iOeCVPeadeNd2X4LRIsjDA2TtI8YfUKLyEPJxQJkdgsP3GwLYBgRMv89uP7tMWBDUSWisW-XqVcx-w9qmh5z-C5rj276BLT5IBh6QJ5T&amp;typo=1" TargetMode="External"/><Relationship Id="rId190" Type="http://schemas.openxmlformats.org/officeDocument/2006/relationships/hyperlink" Target="https://linkprotect.cudasvc.com/url?a=http%3a%2f%2fr20.rs6.net%2ftn.jsp%3ff%3d001sfZjz-_GmZ-6KbNMip1lmtO6O6Fz8_Q21pGkiAd6rxqTMMvRHnzKIKQ824S44E0cj8-SF1h1FqxEf-Qhz6K2e-xi_DRPTh1cEM1usxG3yCwTcypr18HMSFXNg3B4RCoq63JK5a8lyO10XPvx0eE4NT4ES9Zu4FVITmeCe8twJZZ2YZEYqAm9uwnuZesslVq7bdiQEmov8ksn1RrowRPi8BbMKC2gnKZKjiJHQGLLWp7auPYeogg9-61ZS2wOltXkGeqIO4B333M%3d%26c%3dLo-24S-JqRHG-o1MS9G9p5918NvdSj2mjHzN6YGxSSYKNCoPsDYA6A%3d%3d%26ch%3d7Oup15PX92yjyK1YQKWxeklLr_3USx_FvaU7KioeQCDkYJ3Wapsdyw%3d%3d&amp;c=E,1,SGmE3s-vBuGFWHyDVUtZ2gjF5D999KAvMSAp_2fCmOqBX4X1AGKLG3KnOMbIVTkGdsj8LvDjVmihN0i1Q9Ldcds-2T21IDK7zZ3HPtz8Mu3qtaXl-w,,&amp;typo=1" TargetMode="External"/><Relationship Id="rId204" Type="http://schemas.openxmlformats.org/officeDocument/2006/relationships/hyperlink" Target="https://linkprotect.cudasvc.com/url?a=http%3a%2f%2fr20.rs6.net%2ftn.jsp%3ff%3d001vjZyo2KchPlqZuvhUiN2icNVVXM7YXkF4BW-5FB0NH45yjP8bwwDPQsD40HREllFnRokFi3W1m-x9JY_6a2zH7wVbAoZPcSz6OthREVlwkFKUkpUhZcEd4HCiJk-3CdJJgOypisNDcdVRs58dEpvNjXnxIqF7w54yT3SAHe9D84vnW-TeGdvYakxLWv1cw609iqHf4lGJRnMhyQ9Zp9SYF0N42e4GMIJVLmi7uwa_cPDy0LXhm30RKpQyQBF59IMPifdr1B8qd0%3d%26c%3ddNzD9rvUEf_NCTnFlGTsWAfc9QUAzjHR5YHDfdT6ULcHiJiRcuw2Pg%3d%3d%26ch%3dJyOahhsX7kIhFI0dPQnDDI-nqLnLYxB4cGrm5cRPRqhAiDHfo92Sug%3d%3d&amp;c=E,1,x3XgPQ4rDUbIbr5_Cz0FcLUSh6ANWdYJv-1dcPyZUur5OW22RH45sgNkMFD_yYYsfMjZXRJNcFJlypfjm3oITe-MM9Pb4pehs8kJbNPJunw2RFJGG1MPF50,&amp;typo=1" TargetMode="External"/><Relationship Id="rId225" Type="http://schemas.openxmlformats.org/officeDocument/2006/relationships/hyperlink" Target="https://linkprotect.cudasvc.com/url?a=http%3a%2f%2fr20.rs6.net%2ftn.jsp%3ff%3d001vjZyo2KchPlqZuvhUiN2icNVVXM7YXkF4BW-5FB0NH45yjP8bwwDPQsD40HREllFdidtlkZhOWa92IW4aC5Tf0acJtmk9Dct2ApQWMptR2U_NE7HzEpy7QfGDARe-NRfW9_LsurVtZ3Ms6hvQf5-zq8okpsljNEKwN598ImU1w06Qrb27xkVlm40jAewG_ZJwJMLbnqb54Vws7PnVeZ_J4hfKnSAvaYfv8sEeexA3ThhBXFc6zyDWf_4LEBM-cYjnppfZqaO-pqL_0Qq2XGmsTOyT9HaO_47_7-wsLljEECrnx8C4hCsqw%3d%3d%26c%3ddNzD9rvUEf_NCTnFlGTsWAfc9QUAzjHR5YHDfdT6ULcHiJiRcuw2Pg%3d%3d%26ch%3dJyOahhsX7kIhFI0dPQnDDI-nqLnLYxB4cGrm5cRPRqhAiDHfo92Sug%3d%3d&amp;c=E,1,OHK0GXenPfnEpxKr5hXDtSzjfevdDVeOnFSrwGGm23rWrUfCsn6Co2HEhqF7K2Itq1xDRajpCYkIsyJtlQStBNEDpUugjrRI-i-HNMMNyVX-8A5s-oqWNA,,&amp;typo=1" TargetMode="External"/><Relationship Id="rId246" Type="http://schemas.openxmlformats.org/officeDocument/2006/relationships/hyperlink" Target="https://linkprotect.cudasvc.com/url?a=http%3a%2f%2fr20.rs6.net%2ftn.jsp%3ff%3d001iwN_rb_IriqPcL3Gd9bGGDlkHCvpL1dXXbt31EtqRQCWNvOHzI0WvbbpjqNRdVqUTz3XipOBy1uVvuI_6-KdYYWOWFh3pCNRUFzHrdZSfSS0JcMriwSdmi9nfIcDBaxJ1rUI4i5kkgPn-n5o_cZf3b79HVqSvdvLahM8Fo7gtO__DUhj7aCZDrKIX2hrBnSzxcwFZAQIGlCgytS-jKFgRbhfb_Owd3Ib97uvU_qBuEk8WbTyQVW8B_Nc8jx5ih9o%26c%3dWYZMEkmaS9LCvymAGTqfYtTvXD4UsPz6FP9Qp1UAK0cF-eAIH4VxTA%3d%3d%26ch%3dBROgmtBo6ra_dXwVJI1X-D5BqHAmxNBtIf0bvfKU687vpjwLP7H_5g%3d%3d&amp;c=E,1,6d7QH9yq-wiQYtlKlekhRYm3zZAtRmGdKQ6ioY9JBw-_GHfEq7mE1C5-sN0rLfeqA85EPzhtvbMmwgNQaqXnfbJfllAWs_cE8bKuoKpuvbw,&amp;typo=1" TargetMode="External"/><Relationship Id="rId267" Type="http://schemas.openxmlformats.org/officeDocument/2006/relationships/hyperlink" Target="https://linkprotect.cudasvc.com/url?a=http%3a%2f%2fr20.rs6.net%2ftn.jsp%3ff%3d001iwN_rb_IriqPcL3Gd9bGGDlkHCvpL1dXXbt31EtqRQCWNvOHzI0WvbbpjqNRdVqUUluc4VKK9ehC7a_cXnNJ2wtMUiBchFrh7bEOffGsgHK6hHF84Trm4Tep-NHg1C-Y1iZiNXw6wqK-NDvpMQW99uZcaUeHEmT5G_8DyfJZ4dgwP1h1u6gtDBkqiPyaGg6oBAH6ije5X514uYvPpniFIMozdKekKu0-7Ur2_95GXmfhdghzZRLP_aenO2Evm4d7a9KjQaGVbJz4Nxt-pU7zYchkwEnHtLGbdcz76RFwBjo%3d%26c%3dWYZMEkmaS9LCvymAGTqfYtTvXD4UsPz6FP9Qp1UAK0cF-eAIH4VxTA%3d%3d%26ch%3dBROgmtBo6ra_dXwVJI1X-D5BqHAmxNBtIf0bvfKU687vpjwLP7H_5g%3d%3d&amp;c=E,1,IY2Q-x2YmNrqKPLzmwzYRLqn2toLxvCDum7nIZtpH_jnsRkihJufKqcDwl3z9OpuSk3hF-hK2oqRcFi3rucBtsdp4aKMgPvfAWjxIOnrMzFx&amp;typo=1" TargetMode="External"/><Relationship Id="rId106" Type="http://schemas.openxmlformats.org/officeDocument/2006/relationships/hyperlink" Target="https://linkprotect.cudasvc.com/url?a=http%3a%2f%2fr20.rs6.net%2ftn.jsp%3ff%3d001cOSgxPD2J4Faq4YUGF1gZOJ1b7NsRzDerEe8XzM9zPdc9s16ZCGh2EnZu5vgUAMy3ljoVGVr1GzpiCgaGbb_7pRPwz5TxLnLt0ueAJye5mgnB5GFqRJ3OBjuhjgRrjFsSOaV85OlQG2TgKq1YFNfCIzHe4yZElSa5Nzv62pizvX1dr-H1rmGf6Ak2evTlHWC5N6E62x6vsb499GT7UsIG-43IW_-ptmXRWnvTIDHD29XpU3rOV-n7h89kCTAV7M8yJB5rhf8sYn7QTlkl1HwGlssM9UvSybWj4zwemjoXFHypf_PZzNrzxG_DxoWbngu%26c%3du3aTfjNI3NmqauIRfqY6A0YCR3FGlGGmGOy6kF4DMMJhkzpGfQEddg%3d%3d%26ch%3dUL1kE5JEC7B8FxaSiWdgnR1hP0PgCzlZkLL4UvXs7gmxZKga1LeH2Q%3d%3d&amp;c=E,1,pF3cmJVym6XrZie8NNzBpWp2AyO2MkMypv8fpB4pOwyDaF43uK_GfvjJrt25rqDoBJ-t7DJO3QkIhsh6hx3NYpZ2uzT8cx-gyPCo2s4P&amp;typo=1" TargetMode="External"/><Relationship Id="rId127" Type="http://schemas.openxmlformats.org/officeDocument/2006/relationships/hyperlink" Target="https://linkprotect.cudasvc.com/url?a=http%3a%2f%2fr20.rs6.net%2ftn.jsp%3ff%3d001YFZvJqdtQU60iM3K8ZGb0IapsI1Ffatc0pq-SQw2NZ8hABq4mb3ZGdIZvSkMcD17lGlMECFZzJs3xrL5H3cj5ujbINlfi8t2ruFLorXEdc_52QkhTARihVgiTKOERrehUenG51a9LKv6Yu-eROoxXvS_dsg2rAx1S_G_P8d-Z2_n4y8AaGJAhsCxZddgwqSlwqcjeCTSJikmjlTStWmX42F2tPM4PrxkLhmrT3ELrWy2tDbEm6ZM1PlrZMY8FKy_VqXoG1G2qARIw01oT_U30UQ564QON0VIXZdB1-cc0oTLyTr0cw8Hrg%3d%3d%26c%3dEsesjOJsvhxeOhZcQ-yTwt8NEAHnT_KlUqLILWG117MakMJ-Fpyn4A%3d%3d%26ch%3dyIjE9LjmRVZ7ZOJAHXIepiKncsAE-Pisba4_R9-i-bwbFMTUs3bqfw%3d%3d&amp;c=E,1,9cvSFbUPxbI0zeCLRHeRW5QY3rCGhUvi8NIBqf8GPcM29_zT_A5eRyPbn-NWP0RoaxuWKKxK8qXkXGZgsYClA6a6igw0fXbLRU7MSXf3&amp;typo=1" TargetMode="External"/><Relationship Id="rId10" Type="http://schemas.openxmlformats.org/officeDocument/2006/relationships/hyperlink" Target="https://www.independent.co.uk/news/world/americas/trump-immigration-ice-us-workplace-raids-irs-mexico-a8379886.html" TargetMode="External"/><Relationship Id="rId31" Type="http://schemas.openxmlformats.org/officeDocument/2006/relationships/hyperlink" Target="http://www.aila.org/takeaction" TargetMode="External"/><Relationship Id="rId52" Type="http://schemas.openxmlformats.org/officeDocument/2006/relationships/hyperlink" Target="https://nysbaprobono.org/event/immigration-rights-forum/" TargetMode="External"/><Relationship Id="rId73" Type="http://schemas.openxmlformats.org/officeDocument/2006/relationships/hyperlink" Target="http://lawprofessors.typepad.com/immigration/2018/05/ices-rejection-of-its-own-rules-is-placing-lgbt-immigrants-at-severe-risk-of-sexual-abuse.html" TargetMode="External"/><Relationship Id="rId94" Type="http://schemas.openxmlformats.org/officeDocument/2006/relationships/hyperlink" Target="https://linkprotect.cudasvc.com/url?a=http%3a%2f%2fr20.rs6.net%2ftn.jsp%3ff%3d001cOSgxPD2J4Faq4YUGF1gZOJ1b7NsRzDerEe8XzM9zPdc9s16ZCGh2EnZu5vgUAMyNR3HotgL9jOFss19GviBukiB_uNn-kNHrEgqbnRxxmX6TD8CNrlOm3VQG5dRLfOS_quCXmzRF4QjXGHHlrkT8r59YiqXhu1l-DXCM6jTsTqZmPf3HqsPED2fKUdqBdJklWVVmqox6tLajHiKRrfBZtvZ3noWc2TG9sfviYC5Vbu43znLh_8mvw%3d%3d%26c%3du3aTfjNI3NmqauIRfqY6A0YCR3FGlGGmGOy6kF4DMMJhkzpGfQEddg%3d%3d%26ch%3dUL1kE5JEC7B8FxaSiWdgnR1hP0PgCzlZkLL4UvXs7gmxZKga1LeH2Q%3d%3d&amp;c=E,1,KwMmqtaS85JKEc2_F6kfiI8pkR-pyemqzhPoRwExTSpuM35eO1-eoDrr4V0AyU6REP5mxVJOdFLxQ-wwVnUxZEPlBtv4D1E3NGsknwCsQqY,&amp;typo=1" TargetMode="External"/><Relationship Id="rId148" Type="http://schemas.openxmlformats.org/officeDocument/2006/relationships/hyperlink" Target="https://www.nbcnews.com/feature/nbc-out/transgender-migrant-honduras-dies-u-s-custody-n878596" TargetMode="External"/><Relationship Id="rId169" Type="http://schemas.openxmlformats.org/officeDocument/2006/relationships/hyperlink" Target="https://linkprotect.cudasvc.com/url?a=http%3a%2f%2fr20.rs6.net%2ftn.jsp%3ff%3d001sfZjz-_GmZ-6KbNMip1lmtO6O6Fz8_Q21pGkiAd6rxqTMMvRHnzKIKQ824S44E0cQwIXcNgJTWI_qALih-aIUajj21boElFKCmKw1qV6RBECZQXh2awvGe7rfzXwGpQV8Wd3P_3Pre7yO0NCc5FQS2tAQGceGrJbLNrbCWil8hwUdMUnc5r34G4NhehievovnRl7TkgJOd8uLVgA3jd2TTPZaYVU5OnFqC5pHdbKxhN9UjgXtnvUMyT0pTx_V_ojjyDptxRSbnqWRgGBHXtjLltmLIvpFqINYvDoOOkEV3uf27j3tMjuyHqxZi3c3YTUJBUPg9Egga3Uz7k9Z5lY-4dsdCrSuBvpQedq-PlBZ0Q%3d%26c%3dLo-24S-JqRHG-o1MS9G9p5918NvdSj2mjHzN6YGxSSYKNCoPsDYA6A%3d%3d%26ch%3d7Oup15PX92yjyK1YQKWxeklLr_3USx_FvaU7KioeQCDkYJ3Wapsdyw%3d%3d&amp;c=E,1,kpnik4Gm2xDawpFm-JpXaN_-drvGgaRqdIcv_0GyzX96fdpaboj3VvGimrB7DKKNdY-Karb0pF624a24blXbHe5jz02joofQGRbzfFCkeA,,&amp;typo=1" TargetMode="External"/><Relationship Id="rId4" Type="http://schemas.openxmlformats.org/officeDocument/2006/relationships/webSettings" Target="webSettings.xml"/><Relationship Id="rId180" Type="http://schemas.openxmlformats.org/officeDocument/2006/relationships/hyperlink" Target="https://linkprotect.cudasvc.com/url?a=http%3a%2f%2fr20.rs6.net%2ftn.jsp%3ff%3d001sfZjz-_GmZ-6KbNMip1lmtO6O6Fz8_Q21pGkiAd6rxqTMMvRHnzKIKQ824S44E0cQODUUlhBmC0q_ta6Rb4FVMG96HQ4yw-PTd-VoL2wVs5CwsIibI595xM4LX3v9zZ3P-c-qGuXFLVkL0bvCKSONZMP64qQ-1_AHD8TAUT0QHS1TAEzx9pLs_CeGDWeRncau3_05udcLvmm7xclydD1WdF-II5tpxNFCWM3VF_HeIc5oDRqROoNvKCu8RXjhVgxDe-4ToRL9R9797PZtE2uMecWSJ4OkA8hZcGpKIV5z7UZWV2KeTYwU-FEJDVi_PgsfD3mgPkJ6Bm9F1f5bJ1Ls6uR_GBuJddK1uBdz1JibWOZIYVc7n2cOg%3d%3d%26c%3dLo-24S-JqRHG-o1MS9G9p5918NvdSj2mjHzN6YGxSSYKNCoPsDYA6A%3d%3d%26ch%3d7Oup15PX92yjyK1YQKWxeklLr_3USx_FvaU7KioeQCDkYJ3Wapsdyw%3d%3d&amp;c=E,1,sstXqPD0QSwvT_AE4pLYn4qpt1AC-6KjqyVXffHk0uPLnHwd99Ql1dm52JOd8K6nD8YvUWIHz555_ovc0rra53zaMpquOwQeVrpssmD-zMA,&amp;typo=1" TargetMode="External"/><Relationship Id="rId215" Type="http://schemas.openxmlformats.org/officeDocument/2006/relationships/hyperlink" Target="https://linkprotect.cudasvc.com/url?a=http%3a%2f%2fr20.rs6.net%2ftn.jsp%3ff%3d001vjZyo2KchPlqZuvhUiN2icNVVXM7YXkF4BW-5FB0NH45yjP8bwwDPQsD40HREllFuqlHnI6HVGXfQMM4GzMOwSs1c_jiHkNGTO3Wv7xkbK7AxC0gHGUkFMHTHm0Z--P_VvBZqoTO648vxwh2FzHKuiyEHkHB1jAgIry-wezJwgWNSBW_cynjh1_2fAQGRfvv1JpetHDoJ-KoZAWW1QdIynL7sHawYtAGIYVSAL4P2GYciuf9dtzsRecy9_H7dlVSi092JDZTbBE7I8OSJ3CGrA%3d%3d%26c%3ddNzD9rvUEf_NCTnFlGTsWAfc9QUAzjHR5YHDfdT6ULcHiJiRcuw2Pg%3d%3d%26ch%3dJyOahhsX7kIhFI0dPQnDDI-nqLnLYxB4cGrm5cRPRqhAiDHfo92Sug%3d%3d&amp;c=E,1,zKtpBA5fILpM3h_rLI8kD9OBRBJwHJlL7YhXwGGSddqrrzwtS-R03-A8yFQdWvHgzWI7zurf84ZTTsTYnZc56Poh4ED5i9t0FwZmVcGFmr-XbiQ,&amp;typo=1" TargetMode="External"/><Relationship Id="rId236" Type="http://schemas.openxmlformats.org/officeDocument/2006/relationships/hyperlink" Target="https://linkprotect.cudasvc.com/url?a=http%3a%2f%2fr20.rs6.net%2ftn.jsp%3ff%3d001vjZyo2KchPlqZuvhUiN2icNVVXM7YXkF4BW-5FB0NH45yjP8bwwDPWmvHfr239gqpgXBo9VCdsS6AATgjL49ntDzsU80nPr__1fnVcyZ3EcZg2gRf-E-ejFgUp2QDN381Yo2QSTPQlcKB7g8cKWnSilCS0H1Qj8KLv-6Xa80eh107NcCQ31ZifhEiMAcyMEDn9YjTZWu6Ncen6omrlwhkfriesFfTSwtBi4Y9i3zKvNhf_XHcFMISsg_p47OkDPUiJSXsQu01xQ82hJBFhvx2sNkCOij0cTDyUlqoNoYQ5z-7ZzbljuWjzkRBBHTaRkp%26c%3ddNzD9rvUEf_NCTnFlGTsWAfc9QUAzjHR5YHDfdT6ULcHiJiRcuw2Pg%3d%3d%26ch%3dJyOahhsX7kIhFI0dPQnDDI-nqLnLYxB4cGrm5cRPRqhAiDHfo92Sug%3d%3d&amp;c=E,1,_MnEOS_1ZtYUlmFc7q4kytzsJxQC2kDD8gCkTWa7qWduAALcchcG-6-CWNx9G1mqGEPf39keoR6gJH1ti2YOOMgGa5TmG42kJIgwja_a-v6aZ-F4q2H9XX0t5g,,&amp;typo=1" TargetMode="External"/><Relationship Id="rId257" Type="http://schemas.openxmlformats.org/officeDocument/2006/relationships/hyperlink" Target="https://linkprotect.cudasvc.com/url?a=http%3a%2f%2fr20.rs6.net%2ftn.jsp%3ff%3d001iwN_rb_IriqPcL3Gd9bGGDlkHCvpL1dXXbt31EtqRQCWNvOHzI0WvbbpjqNRdVqU8rp5GjZC0mK4zpBjMDMwG-rg8NT0vgjAlqGLgE6gdGhisBJ52vDY4WnPjtUB8vAMqow_mYwLCvAczV8ti_1ooOYT-bpjHAhXAoJ-CMwkgPPTu4kxlRQXRUvjmUuN8GUKvko3f0UkCvDccVZnfaII_oO9t9xtXycvbj_P-NTJKYVs8k2rXm8V_NnH6LizzrFuvAPS8-1mAlHn85VClLpBAAJBHRzTN5DDeP_KF_pzPr9cegjSMC989KvxDnEJB_XClVh06KRVRVI%3d%26c%3dWYZMEkmaS9LCvymAGTqfYtTvXD4UsPz6FP9Qp1UAK0cF-eAIH4VxTA%3d%3d%26ch%3dBROgmtBo6ra_dXwVJI1X-D5BqHAmxNBtIf0bvfKU687vpjwLP7H_5g%3d%3d&amp;c=E,1,GpqXtQazCh-gRn4-OzKfGCMig26W_ZlCqcguqj1wCA-RCV__1lBbnysZD7Z6J9TQBfPTqcs-x_XmQF1CmRA6-00atsJGn3N08eEXmsbFmdIgCA_8sLv_&amp;typo=1" TargetMode="External"/><Relationship Id="rId42" Type="http://schemas.openxmlformats.org/officeDocument/2006/relationships/hyperlink" Target="https://mydocumentedlife.org/2015/12/14/scholarship-resources-for-undocumented-undergraduate-students/" TargetMode="External"/><Relationship Id="rId84" Type="http://schemas.openxmlformats.org/officeDocument/2006/relationships/hyperlink" Target="https://linkprotect.cudasvc.com/url?a=http%3a%2f%2fr20.rs6.net%2ftn.jsp%3ff%3d001cOSgxPD2J4Faq4YUGF1gZOJ1b7NsRzDerEe8XzM9zPdc9s16ZCGh2EnZu5vgUAMy0MmZkXa-vIOvY9WpLIST3DL9GxPyhBU6O5qyz6xYaCtHKeq0pYdzlzt2p1YqI429C_4h1564LB_kD_2mXDKVsK1xYrNLrjCbhWaqUgJYXPV-W1MPfYVFSRJ93q5fdPFnXnzbx-rAMoXxfEsmGoBnGrF9n_QWKr2xABvloa5TjDQ%3d%26c%3du3aTfjNI3NmqauIRfqY6A0YCR3FGlGGmGOy6kF4DMMJhkzpGfQEddg%3d%3d%26ch%3dUL1kE5JEC7B8FxaSiWdgnR1hP0PgCzlZkLL4UvXs7gmxZKga1LeH2Q%3d%3d&amp;c=E,1,JmtgVL3zwVKGHOT1_-m0bQlw_bn6Sb9vEB_wPrpyHvi2L8rT5in0VKUqRbX6BLyRl8c5cBovRxuVaSEfqYZy6LLuq3WI4-1xC5ekQzz4T92fc5g,&amp;typo=1" TargetMode="External"/><Relationship Id="rId138" Type="http://schemas.openxmlformats.org/officeDocument/2006/relationships/hyperlink" Target="https://linkprotect.cudasvc.com/url?a=http%3a%2f%2fr20.rs6.net%2ftn.jsp%3ff%3d001YFZvJqdtQU60iM3K8ZGb0IapsI1Ffatc0pq-SQw2NZ8hABq4mb3ZGdIZvSkMcD17QKtGhLCTBgc8Epw-XMfP5HD2XiWpXMV2Ndb8R_hRvEwsIf4yKaXXlt3VLVVDs4QhbqNp7jo53GW7K6t-E7EiDtygKKRTBHPo39uOvZmX3WOpqfc46iZzPXjXWuvI_Z6V4E-5OtwF0TNUf9C-EHaa3XZdXp0vdaApPkPLyTzjw8ieev0cxcCv6Q%3d%3d%26c%3dEsesjOJsvhxeOhZcQ-yTwt8NEAHnT_KlUqLILWG117MakMJ-Fpyn4A%3d%3d%26ch%3dyIjE9LjmRVZ7ZOJAHXIepiKncsAE-Pisba4_R9-i-bwbFMTUs3bqfw%3d%3d&amp;c=E,1,wOghi6yysvyDbzKFCOv6paaX-2kqqWyG5Tv2ogls9gH-X6gBeeNXykxVXlRJ2mTkBo4RZkiz2HrUSEgYoFx_BExBWpF_Ov9ZPWIHOb_wCL5U0Qf5wfUe4g,,&amp;typo=1" TargetMode="External"/><Relationship Id="rId191" Type="http://schemas.openxmlformats.org/officeDocument/2006/relationships/hyperlink" Target="https://linkprotect.cudasvc.com/url?a=http%3a%2f%2fr20.rs6.net%2ftn.jsp%3ff%3d001sfZjz-_GmZ-6KbNMip1lmtO6O6Fz8_Q21pGkiAd6rxqTMMvRHnzKIKQ824S44E0cb-bBdeD3Fn92A9l4evY5uZ0-fjfEEX8f7XiRaZIgRw_U4zMbLgLrbmvZqccSvymiafYuJdKc-H5dPvibJdlUE3SUbrDkvPnWwVDpASQCvt1CEXLcI0dXxG70jFmjEq3ovY415Qs0Zmg%3d%26c%3dLo-24S-JqRHG-o1MS9G9p5918NvdSj2mjHzN6YGxSSYKNCoPsDYA6A%3d%3d%26ch%3d7Oup15PX92yjyK1YQKWxeklLr_3USx_FvaU7KioeQCDkYJ3Wapsdyw%3d%3d&amp;c=E,1,lQJ-voY65u_LjeCFId0IyTUO22EcBa00XUDktr8-q4-Gncwh6G-Yqb-J1q-AfEjDlKYCHIRitlpekIGSg4ebyuteAHp_0HZ3foiG98vYlQ,,&amp;typo=1" TargetMode="External"/><Relationship Id="rId205" Type="http://schemas.openxmlformats.org/officeDocument/2006/relationships/hyperlink" Target="https://linkprotect.cudasvc.com/url?a=http%3a%2f%2fr20.rs6.net%2ftn.jsp%3ff%3d001vjZyo2KchPlqZuvhUiN2icNVVXM7YXkF4BW-5FB0NH45yjP8bwwDPQsD40HREllFoSt3UMojFRlF8Rxh8DJXFKE_EDoCzxFi5pJOI8RpiZE9iCYfAE68RXmsDdsch70_mq3EmVSYXoenotTEQidp6jZ3L0snXY9W0LOlqM1vPsi0Xv3lFHfA93lhfhjqjc4huCBj57gZ8m0LcgEUmce7LcIAet8KplFs5nRothw4sQ294rHH7K5mrA%3d%3d%26c%3ddNzD9rvUEf_NCTnFlGTsWAfc9QUAzjHR5YHDfdT6ULcHiJiRcuw2Pg%3d%3d%26ch%3dJyOahhsX7kIhFI0dPQnDDI-nqLnLYxB4cGrm5cRPRqhAiDHfo92Sug%3d%3d&amp;c=E,1,nya-Upj9z6OIYsuXsHHxCL77lea_1J4ZdR6Yot4VjqV1VCOiiCr3iif51O8LDttqNSKra1JYhfXWId4mhvFXggq0eHq38jj1lDgKR4y6k6Bu16w02k9oCjXI9Q,,&amp;typo=1" TargetMode="External"/><Relationship Id="rId247" Type="http://schemas.openxmlformats.org/officeDocument/2006/relationships/hyperlink" Target="https://linkprotect.cudasvc.com/url?a=http%3a%2f%2fr20.rs6.net%2ftn.jsp%3ff%3d001iwN_rb_IriqPcL3Gd9bGGDlkHCvpL1dXXbt31EtqRQCWNvOHzI0WvbbpjqNRdVqUauvo3Fi1pmJEv38pU0WMGWOvdXMwZLTvtlBK6zBMhZBV-_sGJwxNQ7pcshCEMOYA4pVa_pDwib9a2uSC93WyqirJD7qWBi3Iojf7OXHXnXiCzQmWMu1pioP5ANBGc0Tg9aaQslZ2SNGNROR6cX4Qix_HiSRE_60UCoeX_AFZWOGvkiZH9bFTBvxJfcVDS2Tr%26c%3dWYZMEkmaS9LCvymAGTqfYtTvXD4UsPz6FP9Qp1UAK0cF-eAIH4VxTA%3d%3d%26ch%3dBROgmtBo6ra_dXwVJI1X-D5BqHAmxNBtIf0bvfKU687vpjwLP7H_5g%3d%3d&amp;c=E,1,L1iHI5SUxmIFRqsm8jXUM5ErpNNqYmf6ILO5Mt1zp-RjFbIjLEdU5W8ldnG5b1UjRUjVdS3pWdSllkgtNJS2zM98LllSZsHFSdtsPI6xv93ZnXU,&amp;typo=1" TargetMode="External"/><Relationship Id="rId107" Type="http://schemas.openxmlformats.org/officeDocument/2006/relationships/hyperlink" Target="https://www.forbes.com/sites/stuartanderson/2018/06/01/uscis-policy-change-could-bar-many-international-students/" TargetMode="External"/><Relationship Id="rId11" Type="http://schemas.openxmlformats.org/officeDocument/2006/relationships/hyperlink" Target="https://www.nytimes.com/2018/05/30/us/politics/immigrant-students-deportation.html?utm_source=Migratory+Notes+Pop-Up+Newsletter&amp;utm_campaign=2012f0f086-EMAIL_CAMPAIGN_2018_05_31_04_52&amp;utm_medium=email&amp;utm_term=0_084466b101-2012f0f086-514429045" TargetMode="External"/><Relationship Id="rId53" Type="http://schemas.openxmlformats.org/officeDocument/2006/relationships/hyperlink" Target="https://www.eventbrite.com/e/open-mic-writing-on-race-immigration-tickets-43754928168?aff=es2" TargetMode="External"/><Relationship Id="rId149" Type="http://schemas.openxmlformats.org/officeDocument/2006/relationships/hyperlink" Target="https://linkprotect.cudasvc.com/url?a=http%3a%2f%2fr20.rs6.net%2ftn.jsp%3ff%3d001sfZjz-_GmZ-6KbNMip1lmtO6O6Fz8_Q21pGkiAd6rxqTMMvRHnzKIKQ824S44E0cR4-FJlrSZrh-bFAdaRZ4_xfSRtW5vp_LUghNDGhZL7huJ1rfCrcSXmIFZ3YURMew4CqYLC90CaXrJ4Zww53G5Zy9K9FKFVl0McIVoGJXnlIyql8BrkDxkq77mZT8KsAu1qY8RzOx2vF_iMqrXaf-1x96LA5yXnfHlBYkpICpe6PujiASa3n0iQ%3d%3d%26c%3dLo-24S-JqRHG-o1MS9G9p5918NvdSj2mjHzN6YGxSSYKNCoPsDYA6A%3d%3d%26ch%3d7Oup15PX92yjyK1YQKWxeklLr_3USx_FvaU7KioeQCDkYJ3Wapsdyw%3d%3d&amp;c=E,1,a2IhcgaP87JeXx1JHivP9fbqZhwO0SKnQ2EC8D_20YB92fLuA4JK1rWKmqyNuNAWD-OmncQ83bkQtSv8DZgnUdhMC_xoX3rWKoccuCJ7ckpc1KlqcgFe_4lub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23997</Words>
  <Characters>136787</Characters>
  <Application>Microsoft Office Word</Application>
  <DocSecurity>0</DocSecurity>
  <Lines>1139</Lines>
  <Paragraphs>320</Paragraphs>
  <ScaleCrop>false</ScaleCrop>
  <Company/>
  <LinksUpToDate>false</LinksUpToDate>
  <CharactersWithSpaces>160464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2</cp:revision>
  <dcterms:created xsi:type="dcterms:W3CDTF">2018-06-06T01:25:00Z</dcterms:created>
  <dcterms:modified xsi:type="dcterms:W3CDTF">2018-06-06T01:30:00Z</dcterms:modified>
</cp:coreProperties>
</file>