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C43" w:rsidRDefault="004A4C43" w:rsidP="004A4C43">
      <w:r>
        <w:t>THE GIBSON REPORT – JUNE 11, 2</w:t>
      </w:r>
      <w:bookmarkStart w:id="0" w:name="_GoBack"/>
      <w:bookmarkEnd w:id="0"/>
      <w:r>
        <w:t xml:space="preserve">018 – Compiled </w:t>
      </w:r>
      <w:proofErr w:type="gramStart"/>
      <w:r>
        <w:t>By</w:t>
      </w:r>
      <w:proofErr w:type="gramEnd"/>
      <w:r>
        <w:t xml:space="preserve"> Elizabeth Gibson, Esquire, Of NY Legal A</w:t>
      </w:r>
      <w:r>
        <w:t>ssistance Group</w:t>
      </w:r>
    </w:p>
    <w:p w:rsidR="004A4C43" w:rsidRDefault="004A4C43" w:rsidP="004A4C43">
      <w:pPr>
        <w:shd w:val="clear" w:color="auto" w:fill="92CDDC"/>
      </w:pPr>
    </w:p>
    <w:p w:rsidR="004A4C43" w:rsidRDefault="004A4C43" w:rsidP="004A4C43">
      <w:pPr>
        <w:shd w:val="clear" w:color="auto" w:fill="92CDDC"/>
      </w:pPr>
    </w:p>
    <w:p w:rsidR="004A4C43" w:rsidRPr="004A4C43" w:rsidRDefault="004A4C43" w:rsidP="004A4C43">
      <w:pPr>
        <w:shd w:val="clear" w:color="auto" w:fill="92CDDC"/>
        <w:rPr>
          <w:rFonts w:ascii="Times New Roman" w:eastAsia="Times New Roman" w:hAnsi="Times New Roman" w:cs="Times New Roman"/>
          <w:color w:val="000000"/>
        </w:rPr>
      </w:pPr>
      <w:r w:rsidRPr="004A4C43">
        <w:rPr>
          <w:b/>
          <w:bCs/>
          <w:color w:val="000000"/>
          <w:sz w:val="22"/>
          <w:szCs w:val="22"/>
        </w:rPr>
        <w:t xml:space="preserve"> </w:t>
      </w:r>
      <w:r w:rsidRPr="004A4C43">
        <w:rPr>
          <w:rFonts w:ascii="Times New Roman" w:eastAsia="Times New Roman" w:hAnsi="Times New Roman" w:cs="Times New Roman"/>
          <w:b/>
          <w:bCs/>
          <w:color w:val="000000"/>
          <w:sz w:val="22"/>
          <w:szCs w:val="22"/>
        </w:rPr>
        <w:t>TOP UPDATES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4" w:history="1">
        <w:r w:rsidRPr="004A4C43">
          <w:rPr>
            <w:rFonts w:ascii="Times New Roman" w:eastAsia="Times New Roman" w:hAnsi="Times New Roman" w:cs="Times New Roman"/>
            <w:b/>
            <w:bCs/>
            <w:color w:val="800080"/>
            <w:sz w:val="22"/>
            <w:szCs w:val="22"/>
          </w:rPr>
          <w:t>Bad News from Sessions Coming Today? (Possibly A-B-)</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DOJ:</w:t>
      </w:r>
      <w:r w:rsidRPr="004A4C43">
        <w:rPr>
          <w:rFonts w:ascii="Times New Roman" w:eastAsia="Times New Roman" w:hAnsi="Times New Roman" w:cs="Times New Roman"/>
          <w:b/>
          <w:bCs/>
          <w:color w:val="000000"/>
          <w:sz w:val="22"/>
          <w:szCs w:val="22"/>
        </w:rPr>
        <w:t> </w:t>
      </w:r>
      <w:r w:rsidRPr="004A4C43">
        <w:rPr>
          <w:rFonts w:ascii="Times New Roman" w:eastAsia="Times New Roman" w:hAnsi="Times New Roman" w:cs="Times New Roman"/>
          <w:color w:val="000000"/>
          <w:sz w:val="22"/>
          <w:szCs w:val="22"/>
        </w:rPr>
        <w:t xml:space="preserve">Sessions Remarks at EOIR Training: “Today, exercising the responsibility given to me under the INA, I will be issuing a decision that restores sound principles of asylum and </w:t>
      </w:r>
      <w:proofErr w:type="gramStart"/>
      <w:r w:rsidRPr="004A4C43">
        <w:rPr>
          <w:rFonts w:ascii="Times New Roman" w:eastAsia="Times New Roman" w:hAnsi="Times New Roman" w:cs="Times New Roman"/>
          <w:color w:val="000000"/>
          <w:sz w:val="22"/>
          <w:szCs w:val="22"/>
        </w:rPr>
        <w:t>long standing</w:t>
      </w:r>
      <w:proofErr w:type="gramEnd"/>
      <w:r w:rsidRPr="004A4C43">
        <w:rPr>
          <w:rFonts w:ascii="Times New Roman" w:eastAsia="Times New Roman" w:hAnsi="Times New Roman" w:cs="Times New Roman"/>
          <w:color w:val="000000"/>
          <w:sz w:val="22"/>
          <w:szCs w:val="22"/>
        </w:rPr>
        <w:t xml:space="preserve"> principles of immigration law.” </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From UC Hastings CGRS:</w:t>
      </w:r>
    </w:p>
    <w:p w:rsidR="004A4C43" w:rsidRPr="004A4C43" w:rsidRDefault="004A4C43" w:rsidP="004A4C43">
      <w:pPr>
        <w:ind w:left="720"/>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ind w:left="720"/>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Tracking Court of Appeals Cases: </w:t>
      </w:r>
      <w:r w:rsidRPr="004A4C43">
        <w:rPr>
          <w:rFonts w:ascii="Times New Roman" w:eastAsia="Times New Roman" w:hAnsi="Times New Roman" w:cs="Times New Roman"/>
          <w:color w:val="000000"/>
          <w:sz w:val="22"/>
          <w:szCs w:val="22"/>
        </w:rPr>
        <w:t>CGRS has set up a system for tracking cases pending in the federal courts of appeals that may raise challenges to any ruling in </w:t>
      </w:r>
      <w:r w:rsidRPr="004A4C43">
        <w:rPr>
          <w:rFonts w:ascii="Times New Roman" w:eastAsia="Times New Roman" w:hAnsi="Times New Roman" w:cs="Times New Roman"/>
          <w:i/>
          <w:iCs/>
          <w:color w:val="000000"/>
          <w:sz w:val="22"/>
          <w:szCs w:val="22"/>
        </w:rPr>
        <w:t>Matter of A-B-</w:t>
      </w:r>
      <w:r w:rsidRPr="004A4C43">
        <w:rPr>
          <w:rFonts w:ascii="Times New Roman" w:eastAsia="Times New Roman" w:hAnsi="Times New Roman" w:cs="Times New Roman"/>
          <w:color w:val="000000"/>
          <w:sz w:val="22"/>
          <w:szCs w:val="22"/>
        </w:rPr>
        <w:t>. Depending on the scope of the AG’s forthcoming decision, this could include not only domestic violence claims but a range of other claims involving persecution by private actors. </w:t>
      </w:r>
      <w:r w:rsidRPr="004A4C43">
        <w:rPr>
          <w:rFonts w:ascii="Times New Roman" w:eastAsia="Times New Roman" w:hAnsi="Times New Roman" w:cs="Times New Roman"/>
          <w:b/>
          <w:bCs/>
          <w:color w:val="000000"/>
          <w:sz w:val="22"/>
          <w:szCs w:val="22"/>
        </w:rPr>
        <w:t>If you have a case on appeal that might fit this description, we kindly ask you to </w:t>
      </w:r>
      <w:hyperlink r:id="rId5" w:history="1">
        <w:r w:rsidRPr="004A4C43">
          <w:rPr>
            <w:rFonts w:ascii="Times New Roman" w:eastAsia="Times New Roman" w:hAnsi="Times New Roman" w:cs="Times New Roman"/>
            <w:b/>
            <w:bCs/>
            <w:color w:val="800080"/>
            <w:sz w:val="22"/>
            <w:szCs w:val="22"/>
            <w:u w:val="single"/>
          </w:rPr>
          <w:t>fill out this short survey</w:t>
        </w:r>
      </w:hyperlink>
      <w:r w:rsidRPr="004A4C43">
        <w:rPr>
          <w:rFonts w:ascii="Times New Roman" w:eastAsia="Times New Roman" w:hAnsi="Times New Roman" w:cs="Times New Roman"/>
          <w:color w:val="000000"/>
          <w:sz w:val="22"/>
          <w:szCs w:val="22"/>
        </w:rPr>
        <w:t>.</w:t>
      </w:r>
    </w:p>
    <w:p w:rsidR="004A4C43" w:rsidRPr="004A4C43" w:rsidRDefault="004A4C43" w:rsidP="004A4C43">
      <w:pPr>
        <w:ind w:left="720"/>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ind w:left="720"/>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Tracking Denials for Advocacy: </w:t>
      </w:r>
      <w:r w:rsidRPr="004A4C43">
        <w:rPr>
          <w:rFonts w:ascii="Times New Roman" w:eastAsia="Times New Roman" w:hAnsi="Times New Roman" w:cs="Times New Roman"/>
          <w:color w:val="000000"/>
          <w:sz w:val="22"/>
          <w:szCs w:val="22"/>
        </w:rPr>
        <w:t>In the event of a restrictive decision in </w:t>
      </w:r>
      <w:r w:rsidRPr="004A4C43">
        <w:rPr>
          <w:rFonts w:ascii="Times New Roman" w:eastAsia="Times New Roman" w:hAnsi="Times New Roman" w:cs="Times New Roman"/>
          <w:i/>
          <w:iCs/>
          <w:color w:val="000000"/>
          <w:sz w:val="22"/>
          <w:szCs w:val="22"/>
        </w:rPr>
        <w:t>A-B-</w:t>
      </w:r>
      <w:r w:rsidRPr="004A4C43">
        <w:rPr>
          <w:rFonts w:ascii="Times New Roman" w:eastAsia="Times New Roman" w:hAnsi="Times New Roman" w:cs="Times New Roman"/>
          <w:color w:val="000000"/>
          <w:sz w:val="22"/>
          <w:szCs w:val="22"/>
        </w:rPr>
        <w:t>, we will also be collecting information on compelling cases denied under </w:t>
      </w:r>
      <w:r w:rsidRPr="004A4C43">
        <w:rPr>
          <w:rFonts w:ascii="Times New Roman" w:eastAsia="Times New Roman" w:hAnsi="Times New Roman" w:cs="Times New Roman"/>
          <w:i/>
          <w:iCs/>
          <w:color w:val="000000"/>
          <w:sz w:val="22"/>
          <w:szCs w:val="22"/>
        </w:rPr>
        <w:t>A-B- </w:t>
      </w:r>
      <w:r w:rsidRPr="004A4C43">
        <w:rPr>
          <w:rFonts w:ascii="Times New Roman" w:eastAsia="Times New Roman" w:hAnsi="Times New Roman" w:cs="Times New Roman"/>
          <w:color w:val="000000"/>
          <w:sz w:val="22"/>
          <w:szCs w:val="22"/>
        </w:rPr>
        <w:t>at the Asylum Office and Immigration Court levels (not yet ripe for circuit court appeal) to highlight the devastating impact of the decision in the media and on the Hill. To report these outcomes if/when the time comes, </w:t>
      </w:r>
      <w:r w:rsidRPr="004A4C43">
        <w:rPr>
          <w:rFonts w:ascii="Times New Roman" w:eastAsia="Times New Roman" w:hAnsi="Times New Roman" w:cs="Times New Roman"/>
          <w:b/>
          <w:bCs/>
          <w:color w:val="000000"/>
          <w:sz w:val="22"/>
          <w:szCs w:val="22"/>
        </w:rPr>
        <w:t>please email us at </w:t>
      </w:r>
      <w:hyperlink r:id="rId6" w:history="1">
        <w:r w:rsidRPr="004A4C43">
          <w:rPr>
            <w:rFonts w:ascii="Times New Roman" w:eastAsia="Times New Roman" w:hAnsi="Times New Roman" w:cs="Times New Roman"/>
            <w:b/>
            <w:bCs/>
            <w:color w:val="800080"/>
            <w:sz w:val="22"/>
            <w:szCs w:val="22"/>
            <w:u w:val="single"/>
          </w:rPr>
          <w:t>CGRS-ABtracking@uchastings.edu</w:t>
        </w:r>
      </w:hyperlink>
      <w:r w:rsidRPr="004A4C43">
        <w:rPr>
          <w:rFonts w:ascii="Times New Roman" w:eastAsia="Times New Roman" w:hAnsi="Times New Roman" w:cs="Times New Roman"/>
          <w:color w:val="000000"/>
          <w:sz w:val="22"/>
          <w:szCs w:val="22"/>
        </w:rPr>
        <w:t>. </w:t>
      </w:r>
    </w:p>
    <w:p w:rsidR="004A4C43" w:rsidRPr="004A4C43" w:rsidRDefault="004A4C43" w:rsidP="004A4C43">
      <w:pPr>
        <w:ind w:left="720"/>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ind w:left="720"/>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In the meantime, contrary to commentary we have heard including from some Immigration Judges, </w:t>
      </w:r>
      <w:r w:rsidRPr="004A4C43">
        <w:rPr>
          <w:rFonts w:ascii="Times New Roman" w:eastAsia="Times New Roman" w:hAnsi="Times New Roman" w:cs="Times New Roman"/>
          <w:i/>
          <w:iCs/>
          <w:color w:val="000000"/>
          <w:sz w:val="22"/>
          <w:szCs w:val="22"/>
        </w:rPr>
        <w:t>Matter of A-R-C-G- </w:t>
      </w:r>
      <w:r w:rsidRPr="004A4C43">
        <w:rPr>
          <w:rFonts w:ascii="Times New Roman" w:eastAsia="Times New Roman" w:hAnsi="Times New Roman" w:cs="Times New Roman"/>
          <w:color w:val="000000"/>
          <w:sz w:val="22"/>
          <w:szCs w:val="22"/>
        </w:rPr>
        <w:t>remains good law. And we encourage you to continue bringing asylum claims involving domestic violence, documenting them well. To request assistance in your case and access to expert declarations and country conditions support, please fill out a request on our website </w:t>
      </w:r>
      <w:hyperlink r:id="rId7" w:history="1">
        <w:r w:rsidRPr="004A4C43">
          <w:rPr>
            <w:rFonts w:ascii="Times New Roman" w:eastAsia="Times New Roman" w:hAnsi="Times New Roman" w:cs="Times New Roman"/>
            <w:color w:val="800080"/>
            <w:sz w:val="22"/>
            <w:szCs w:val="22"/>
            <w:u w:val="single"/>
          </w:rPr>
          <w:t>here</w:t>
        </w:r>
      </w:hyperlink>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8" w:history="1">
        <w:r w:rsidRPr="004A4C43">
          <w:rPr>
            <w:rFonts w:ascii="Times New Roman" w:eastAsia="Times New Roman" w:hAnsi="Times New Roman" w:cs="Times New Roman"/>
            <w:b/>
            <w:bCs/>
            <w:color w:val="800080"/>
            <w:sz w:val="22"/>
            <w:szCs w:val="22"/>
            <w:u w:val="single"/>
          </w:rPr>
          <w:t>U.S. sending 1,600 immigration detainees to federal prisons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Reuters: U.S. authorities are transferring into federal prisons about 1,600 Immigration and Customs Enforcement (ICE) detainees, officials told Reuters on Thursday, in the first large-scale use of federal prisons to hold detainees amid a Trump administration crackdown on people entering the country illegally.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9" w:history="1">
        <w:r w:rsidRPr="004A4C43">
          <w:rPr>
            <w:rFonts w:ascii="Times New Roman" w:eastAsia="Times New Roman" w:hAnsi="Times New Roman" w:cs="Times New Roman"/>
            <w:b/>
            <w:bCs/>
            <w:color w:val="800080"/>
            <w:sz w:val="22"/>
            <w:szCs w:val="22"/>
            <w:u w:val="single"/>
          </w:rPr>
          <w:t>Immigration Court Backlog Jumps While Case Processing Slows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TRAC: The Immigration Court's backlog keeps rising. As of the end of May 2018, the number of cases waiting decision reached an all-time high of 714,067. This compares with a court backlog of 542,411 cases at the end of January 2017 when President Trump assumed office. During his term the backlog has increased by almost a third (32%) with 171,656 more cases added.</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10" w:history="1">
        <w:r w:rsidRPr="004A4C43">
          <w:rPr>
            <w:rFonts w:ascii="Times New Roman" w:eastAsia="Times New Roman" w:hAnsi="Times New Roman" w:cs="Times New Roman"/>
            <w:b/>
            <w:bCs/>
            <w:color w:val="800080"/>
            <w:sz w:val="22"/>
            <w:szCs w:val="22"/>
            <w:u w:val="single"/>
          </w:rPr>
          <w:t>Criminal Prosecutions for Illegal Border Crossers Jump Sharply in April</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TRAC: Federal criminal prosecutions of individuals apprehended by Customs and Border Protection (CBP) along the southwest border with Mexico jumped 30 percent in April 2018 over March figures. Since January, criminal prosecutions were up 60 percent, rising from 5,191 in January to 8,298 in April.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11" w:tgtFrame="_blank" w:history="1">
        <w:r w:rsidRPr="004A4C43">
          <w:rPr>
            <w:rFonts w:ascii="Times New Roman" w:eastAsia="Times New Roman" w:hAnsi="Times New Roman" w:cs="Times New Roman"/>
            <w:b/>
            <w:bCs/>
            <w:color w:val="800080"/>
            <w:sz w:val="22"/>
            <w:szCs w:val="22"/>
            <w:u w:val="single"/>
          </w:rPr>
          <w:t>ICE Releases Statement on New York’s Detainer Policy</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lastRenderedPageBreak/>
        <w:t>ICE released a statement after conducting a three-month review of detainers lodged with the New York City Police Department and the New York Department of Corrections. ICE purported to find that it prepared 440 detainers and nearly 40 individuals who were released from custody, reoffended.</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AILA Doc. No. 18060431</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12" w:history="1">
        <w:r w:rsidRPr="004A4C43">
          <w:rPr>
            <w:rFonts w:ascii="Times New Roman" w:eastAsia="Times New Roman" w:hAnsi="Times New Roman" w:cs="Times New Roman"/>
            <w:b/>
            <w:bCs/>
            <w:color w:val="800080"/>
            <w:sz w:val="22"/>
            <w:szCs w:val="22"/>
            <w:u w:val="single"/>
          </w:rPr>
          <w:t xml:space="preserve">Taking Migrant Children </w:t>
        </w:r>
        <w:proofErr w:type="gramStart"/>
        <w:r w:rsidRPr="004A4C43">
          <w:rPr>
            <w:rFonts w:ascii="Times New Roman" w:eastAsia="Times New Roman" w:hAnsi="Times New Roman" w:cs="Times New Roman"/>
            <w:b/>
            <w:bCs/>
            <w:color w:val="800080"/>
            <w:sz w:val="22"/>
            <w:szCs w:val="22"/>
            <w:u w:val="single"/>
          </w:rPr>
          <w:t>From</w:t>
        </w:r>
        <w:proofErr w:type="gramEnd"/>
        <w:r w:rsidRPr="004A4C43">
          <w:rPr>
            <w:rFonts w:ascii="Times New Roman" w:eastAsia="Times New Roman" w:hAnsi="Times New Roman" w:cs="Times New Roman"/>
            <w:b/>
            <w:bCs/>
            <w:color w:val="800080"/>
            <w:sz w:val="22"/>
            <w:szCs w:val="22"/>
            <w:u w:val="single"/>
          </w:rPr>
          <w:t xml:space="preserve"> Parents Is Illegal, U.N. Tells U.S.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NYT: The Trump administration’s practice of separating children from migrant families entering the United States violates their rights and international law, the United Nations human rights office said on Tuesday, urging an immediate halt to the practice. The administration angrily rejected what it called an ignorant attack by the United Nations human rights office and accused the global organization of hypocrisy.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13" w:history="1">
        <w:r w:rsidRPr="004A4C43">
          <w:rPr>
            <w:rFonts w:ascii="Times New Roman" w:eastAsia="Times New Roman" w:hAnsi="Times New Roman" w:cs="Times New Roman"/>
            <w:b/>
            <w:bCs/>
            <w:color w:val="800080"/>
            <w:sz w:val="22"/>
            <w:szCs w:val="22"/>
            <w:u w:val="single"/>
          </w:rPr>
          <w:t>‘Mothers could not stop crying’: Lawmaker blasts Trump policy after visiting detained immigrants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WaPo: Although Seattle is some 1,500 miles north of the U.S.-Mexico border, the debate over family separations hit closer to home for the Evergreen State after dozens of undocumented immigrants were transferred last week to the Federal Detention Center in SeaTac, near Seattle-Tacoma International Airport. Nearly all of those migrants — 174 out of 206 — were women.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14" w:history="1">
        <w:r w:rsidRPr="004A4C43">
          <w:rPr>
            <w:rFonts w:ascii="Times New Roman" w:eastAsia="Times New Roman" w:hAnsi="Times New Roman" w:cs="Times New Roman"/>
            <w:b/>
            <w:bCs/>
            <w:color w:val="800080"/>
            <w:sz w:val="22"/>
            <w:szCs w:val="22"/>
            <w:u w:val="single"/>
          </w:rPr>
          <w:t>U.S. Immigration Officials Can Now Deport Hosts of Migrant Children</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Pew: A new federal policy will allow federal agents to investigate, and possibly arrest and deport, families who step up to host children found at the border. It’s the latest in a series of enforcement actions by the Trump administration intended to discourage a new surge in unauthorized immigrants.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15" w:history="1">
        <w:r w:rsidRPr="004A4C43">
          <w:rPr>
            <w:rFonts w:ascii="Times New Roman" w:eastAsia="Times New Roman" w:hAnsi="Times New Roman" w:cs="Times New Roman"/>
            <w:b/>
            <w:bCs/>
            <w:color w:val="800080"/>
            <w:sz w:val="22"/>
            <w:szCs w:val="22"/>
            <w:u w:val="single"/>
          </w:rPr>
          <w:t>Immigrant arrested while delivering pasta to military base will get to stay in U.S. — for now</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WaPo: A federal judge has given a last-minute reprieve to a New York restaurant worker who was fast-tracked for deportation this month after he showed up at an Army base with a delivery of pasta and the wrong type of ID.</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16" w:history="1">
        <w:r w:rsidRPr="004A4C43">
          <w:rPr>
            <w:rFonts w:ascii="Times New Roman" w:eastAsia="Times New Roman" w:hAnsi="Times New Roman" w:cs="Times New Roman"/>
            <w:b/>
            <w:bCs/>
            <w:color w:val="800080"/>
            <w:sz w:val="22"/>
            <w:szCs w:val="22"/>
            <w:u w:val="single"/>
          </w:rPr>
          <w:t>Ohio Worksite Immigration Raid Ignores the Impact on the Local Community</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AIC: More than 100 workers were arrested at a gardening and landscaping company in northern Ohio on Wednesday, marking another massive employment crackdown under the Trump administration.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17" w:history="1">
        <w:r w:rsidRPr="004A4C43">
          <w:rPr>
            <w:rFonts w:ascii="Times New Roman" w:eastAsia="Times New Roman" w:hAnsi="Times New Roman" w:cs="Times New Roman"/>
            <w:b/>
            <w:bCs/>
            <w:color w:val="800080"/>
            <w:sz w:val="22"/>
            <w:szCs w:val="22"/>
            <w:u w:val="single"/>
          </w:rPr>
          <w:t>Immigration firm seems to thrive after Trump lawyer’s help</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AP: Some companies regret turning to Donald Trump’s personal attorney Michael Cohen for help, but a Florida immigration firm appears to have gotten nearly everything it wanted. When Nicholas Mastroianni II hooked up with Cohen last year, his business was threatened by a looming crackdown on a federal program offering foreigners visas if they invest in certain U.S. real estate projects. Cohen connected Mastroianni with a lobbying firm and, hundreds of thousands of dollars in payments later, Mastroianni appears to be in the clear.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18" w:history="1">
        <w:r w:rsidRPr="004A4C43">
          <w:rPr>
            <w:rFonts w:ascii="Times New Roman" w:eastAsia="Times New Roman" w:hAnsi="Times New Roman" w:cs="Times New Roman"/>
            <w:b/>
            <w:bCs/>
            <w:color w:val="800080"/>
            <w:sz w:val="22"/>
            <w:szCs w:val="22"/>
            <w:u w:val="single"/>
          </w:rPr>
          <w:t>Every Immigration Judge’s Asylum Grants and Denials from 2014 to 2018</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A&amp;J: Fresh off the FOIA press. Today, we received the following data on the total number of asylum grants and denials for each immigration judge from for each fiscal year from 2014 to 2018.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u w:val="single"/>
        </w:rPr>
        <w:t>NY Court Update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xml:space="preserve">SIJS Meeting: As an FYI, IJ Nelson apparently prompted DHS to de-designate a </w:t>
      </w:r>
      <w:proofErr w:type="gramStart"/>
      <w:r w:rsidRPr="004A4C43">
        <w:rPr>
          <w:rFonts w:ascii="Times New Roman" w:eastAsia="Times New Roman" w:hAnsi="Times New Roman" w:cs="Times New Roman"/>
          <w:color w:val="000000"/>
          <w:sz w:val="22"/>
          <w:szCs w:val="22"/>
        </w:rPr>
        <w:t>6 year old</w:t>
      </w:r>
      <w:proofErr w:type="gramEnd"/>
      <w:r w:rsidRPr="004A4C43">
        <w:rPr>
          <w:rFonts w:ascii="Times New Roman" w:eastAsia="Times New Roman" w:hAnsi="Times New Roman" w:cs="Times New Roman"/>
          <w:color w:val="000000"/>
          <w:sz w:val="22"/>
          <w:szCs w:val="22"/>
        </w:rPr>
        <w:t xml:space="preserve"> UAC who lives with a parent/parents. Just a heads up to anyone with a UAC case before her.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shd w:val="clear" w:color="auto" w:fill="92CDDC"/>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LITIGATION/CASELAW/RULES/MEMOS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19" w:history="1">
        <w:r w:rsidRPr="004A4C43">
          <w:rPr>
            <w:rFonts w:ascii="Times New Roman" w:eastAsia="Times New Roman" w:hAnsi="Times New Roman" w:cs="Times New Roman"/>
            <w:b/>
            <w:bCs/>
            <w:color w:val="800080"/>
            <w:sz w:val="22"/>
            <w:szCs w:val="22"/>
            <w:u w:val="single"/>
          </w:rPr>
          <w:t>Justice Department won't defend DACA in Texas lawsuit</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lastRenderedPageBreak/>
        <w:t>CNN: The DOJ argued in a legal filing late Friday that the DACA policy is unlawful and is "an open-ended circumvention of immigration laws." The DOJ's filing was in response to a lawsuit brought by Texas Attorney General Ken Paxton on behalf of seven states to the United States District Court for the Southern District of Texas. The states argue that former President Barack Obama's initial creation of DACA in 2012 violated the Constitution and federal law.</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20" w:history="1">
        <w:r w:rsidRPr="004A4C43">
          <w:rPr>
            <w:rFonts w:ascii="Times New Roman" w:eastAsia="Times New Roman" w:hAnsi="Times New Roman" w:cs="Times New Roman"/>
            <w:b/>
            <w:bCs/>
            <w:color w:val="800080"/>
            <w:sz w:val="22"/>
            <w:szCs w:val="22"/>
            <w:u w:val="single"/>
          </w:rPr>
          <w:t xml:space="preserve">Federal Judge Sides </w:t>
        </w:r>
        <w:proofErr w:type="gramStart"/>
        <w:r w:rsidRPr="004A4C43">
          <w:rPr>
            <w:rFonts w:ascii="Times New Roman" w:eastAsia="Times New Roman" w:hAnsi="Times New Roman" w:cs="Times New Roman"/>
            <w:b/>
            <w:bCs/>
            <w:color w:val="800080"/>
            <w:sz w:val="22"/>
            <w:szCs w:val="22"/>
            <w:u w:val="single"/>
          </w:rPr>
          <w:t>With</w:t>
        </w:r>
        <w:proofErr w:type="gramEnd"/>
        <w:r w:rsidRPr="004A4C43">
          <w:rPr>
            <w:rFonts w:ascii="Times New Roman" w:eastAsia="Times New Roman" w:hAnsi="Times New Roman" w:cs="Times New Roman"/>
            <w:b/>
            <w:bCs/>
            <w:color w:val="800080"/>
            <w:sz w:val="22"/>
            <w:szCs w:val="22"/>
            <w:u w:val="single"/>
          </w:rPr>
          <w:t xml:space="preserve"> Philly Over Sanctuary City Policy</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NBC: In a decision that made Mayor Jim Kenney break out into song and dance, a federal judge ruled that the Trump administration cannot cut off grants to Philadelphia over how the city deals with undocumented immigrants.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21" w:history="1">
        <w:r w:rsidRPr="004A4C43">
          <w:rPr>
            <w:rFonts w:ascii="Times New Roman" w:eastAsia="Times New Roman" w:hAnsi="Times New Roman" w:cs="Times New Roman"/>
            <w:b/>
            <w:bCs/>
            <w:color w:val="800080"/>
            <w:sz w:val="22"/>
            <w:szCs w:val="22"/>
            <w:u w:val="single"/>
          </w:rPr>
          <w:t>ACLU, Immigrants’ Rights Groups Sue Trump Administration Over Census Citizenship Question</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NYIC: The American Civil Liberties Union, New York Civil Liberties Union, and Arnold &amp; Porter filed a federal lawsuit today on behalf of immigrants’ rights groups challenging the Trump administration’s plan to include a citizenship question on the 2020 census. The groups charge that Trump’s order intentionally discriminates against immigrants and thwarts the constitutional mandate to accurately count the U.S. population.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22" w:history="1">
        <w:r w:rsidRPr="004A4C43">
          <w:rPr>
            <w:rFonts w:ascii="Times New Roman" w:eastAsia="Times New Roman" w:hAnsi="Times New Roman" w:cs="Times New Roman"/>
            <w:b/>
            <w:bCs/>
            <w:color w:val="800080"/>
            <w:sz w:val="22"/>
            <w:szCs w:val="22"/>
            <w:u w:val="single"/>
          </w:rPr>
          <w:t>Asylum Seeker Files Lawsuit After CBP Officers Falsify Paperwork and Then Deport Him</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AIC: An immigrant who was forced through a fast-track deportation at the border involving these unlawful practices sued CBP on Thursday. His deportation was based on paperwork that included fabricated answers, and he was never given the opportunity to apply for asylum. The case, filed in the U.S. District Court for the Southern District of Florida, seeks to hold CBP accountable for its negligence and unlawful practices.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23" w:tgtFrame="_blank" w:history="1">
        <w:r w:rsidRPr="004A4C43">
          <w:rPr>
            <w:rFonts w:ascii="Times New Roman" w:eastAsia="Times New Roman" w:hAnsi="Times New Roman" w:cs="Times New Roman"/>
            <w:b/>
            <w:bCs/>
            <w:color w:val="800080"/>
            <w:sz w:val="22"/>
            <w:szCs w:val="22"/>
            <w:u w:val="single"/>
          </w:rPr>
          <w:t>District Court Finds Separating Migrant Parents and Children May Violate Due Process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 district court found that ICE’s alleged practice of routinely separating immigrant families held in detention may violate the constitutional right to family integrity and rejected the government’s jurisdictional challenge under INA §242(a)(2)(B)(ii). (</w:t>
      </w:r>
      <w:r w:rsidRPr="004A4C43">
        <w:rPr>
          <w:rFonts w:ascii="Times New Roman" w:eastAsia="Times New Roman" w:hAnsi="Times New Roman" w:cs="Times New Roman"/>
          <w:i/>
          <w:iCs/>
          <w:color w:val="000000"/>
          <w:sz w:val="22"/>
          <w:szCs w:val="22"/>
        </w:rPr>
        <w:t>Ms. L.; et al., v. ICE</w:t>
      </w:r>
      <w:r w:rsidRPr="004A4C43">
        <w:rPr>
          <w:rFonts w:ascii="Times New Roman" w:eastAsia="Times New Roman" w:hAnsi="Times New Roman" w:cs="Times New Roman"/>
          <w:color w:val="000000"/>
          <w:sz w:val="22"/>
          <w:szCs w:val="22"/>
        </w:rPr>
        <w:t>, 6/6/18) AILA Doc. No. 18060800</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24" w:tgtFrame="_blank" w:history="1">
        <w:r w:rsidRPr="004A4C43">
          <w:rPr>
            <w:rFonts w:ascii="Times New Roman" w:eastAsia="Times New Roman" w:hAnsi="Times New Roman" w:cs="Times New Roman"/>
            <w:b/>
            <w:bCs/>
            <w:color w:val="800080"/>
            <w:sz w:val="22"/>
            <w:szCs w:val="22"/>
            <w:u w:val="single"/>
          </w:rPr>
          <w:t>District Court Permanently Enjoins Federal Government from Withholding Byrne JAG Funding from Philadelphia</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The U.S. District Court for the Eastern District of Pennsylvania permanently enjoined the AG from rejecting the city’s FY2017 application for Byrne JAG funding or withholding JAG funding based on certification of compliance with 8 USC §1373. (</w:t>
      </w:r>
      <w:r w:rsidRPr="004A4C43">
        <w:rPr>
          <w:rFonts w:ascii="Times New Roman" w:eastAsia="Times New Roman" w:hAnsi="Times New Roman" w:cs="Times New Roman"/>
          <w:i/>
          <w:iCs/>
          <w:color w:val="000000"/>
          <w:sz w:val="22"/>
          <w:szCs w:val="22"/>
        </w:rPr>
        <w:t>City of Philadelphia v. Sessions</w:t>
      </w:r>
      <w:r w:rsidRPr="004A4C43">
        <w:rPr>
          <w:rFonts w:ascii="Times New Roman" w:eastAsia="Times New Roman" w:hAnsi="Times New Roman" w:cs="Times New Roman"/>
          <w:color w:val="000000"/>
          <w:sz w:val="22"/>
          <w:szCs w:val="22"/>
        </w:rPr>
        <w:t>, June 6, 2018) AILA Doc. No. 17092265</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25" w:tgtFrame="_blank" w:history="1">
        <w:r w:rsidRPr="004A4C43">
          <w:rPr>
            <w:rFonts w:ascii="Times New Roman" w:eastAsia="Times New Roman" w:hAnsi="Times New Roman" w:cs="Times New Roman"/>
            <w:b/>
            <w:bCs/>
            <w:color w:val="800080"/>
            <w:sz w:val="22"/>
            <w:szCs w:val="22"/>
            <w:u w:val="single"/>
          </w:rPr>
          <w:t>Public Complaint Regarding Denver Contract Detention Facility’s Failure to Provide Medical and Mental Care</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AILA and the American Immigration Council file a complaint with the DHS OIG, CRCL, ICE, and ICE's Health Services Corps urging an investigation into the government’s longstanding and systemic failure to provide adequate medical and mental health care to immigrants detained at the Aurora Facility. AILA Doc. No. 18060430</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26" w:tgtFrame="_blank" w:history="1">
        <w:r w:rsidRPr="004A4C43">
          <w:rPr>
            <w:rFonts w:ascii="Times New Roman" w:eastAsia="Times New Roman" w:hAnsi="Times New Roman" w:cs="Times New Roman"/>
            <w:b/>
            <w:bCs/>
            <w:color w:val="800080"/>
            <w:sz w:val="22"/>
            <w:szCs w:val="22"/>
            <w:u w:val="single"/>
          </w:rPr>
          <w:t>CA2 Holds IJ Gave Undue Weight to Asylum Seekers’ Omission of Facts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The court granted petitions for review, after finding that IJs and the BIA erred by substantially relying on the fact that applicants for asylum and related relief testified during removal proceedings to certain details not included in their initial applications. (</w:t>
      </w:r>
      <w:r w:rsidRPr="004A4C43">
        <w:rPr>
          <w:rFonts w:ascii="Times New Roman" w:eastAsia="Times New Roman" w:hAnsi="Times New Roman" w:cs="Times New Roman"/>
          <w:i/>
          <w:iCs/>
          <w:color w:val="000000"/>
          <w:sz w:val="22"/>
          <w:szCs w:val="22"/>
        </w:rPr>
        <w:t>Gao v. Sessions</w:t>
      </w:r>
      <w:r w:rsidRPr="004A4C43">
        <w:rPr>
          <w:rFonts w:ascii="Times New Roman" w:eastAsia="Times New Roman" w:hAnsi="Times New Roman" w:cs="Times New Roman"/>
          <w:color w:val="000000"/>
          <w:sz w:val="22"/>
          <w:szCs w:val="22"/>
        </w:rPr>
        <w:t>, 5/25/18) AILA Doc. No. 18060833</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27" w:tgtFrame="_blank" w:history="1">
        <w:r w:rsidRPr="004A4C43">
          <w:rPr>
            <w:rFonts w:ascii="Times New Roman" w:eastAsia="Times New Roman" w:hAnsi="Times New Roman" w:cs="Times New Roman"/>
            <w:b/>
            <w:bCs/>
            <w:color w:val="800080"/>
            <w:sz w:val="22"/>
            <w:szCs w:val="22"/>
            <w:u w:val="single"/>
          </w:rPr>
          <w:t>CA9 Granted Petition for Rehearing in Case on “Crime of Domestic Violence” Under INA §237(a)(2)(E)</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The court granted the petitioner’s petition for panel rehearing and the opinion filed on 9/14/17, which held that Arizona Revised Statutes §13-1203(A)(1) is a crime of violence under 18 USC §16(a), was withdrawn. (</w:t>
      </w:r>
      <w:r w:rsidRPr="004A4C43">
        <w:rPr>
          <w:rFonts w:ascii="Times New Roman" w:eastAsia="Times New Roman" w:hAnsi="Times New Roman" w:cs="Times New Roman"/>
          <w:i/>
          <w:iCs/>
          <w:color w:val="000000"/>
          <w:sz w:val="22"/>
          <w:szCs w:val="22"/>
        </w:rPr>
        <w:t>Cornejo-Villagrana v. Sessions</w:t>
      </w:r>
      <w:r w:rsidRPr="004A4C43">
        <w:rPr>
          <w:rFonts w:ascii="Times New Roman" w:eastAsia="Times New Roman" w:hAnsi="Times New Roman" w:cs="Times New Roman"/>
          <w:color w:val="000000"/>
          <w:sz w:val="22"/>
          <w:szCs w:val="22"/>
        </w:rPr>
        <w:t>, 5/30/18) AILA Doc. No. 17091560</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28" w:tgtFrame="_blank" w:history="1">
        <w:r w:rsidRPr="004A4C43">
          <w:rPr>
            <w:rFonts w:ascii="Times New Roman" w:eastAsia="Times New Roman" w:hAnsi="Times New Roman" w:cs="Times New Roman"/>
            <w:b/>
            <w:bCs/>
            <w:color w:val="800080"/>
            <w:sz w:val="22"/>
            <w:szCs w:val="22"/>
            <w:u w:val="single"/>
          </w:rPr>
          <w:t>BIA Finds Forced Labor to Be Material Support to a Terrorist Organization</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BIA remanded the record after finding that the respondent afforded material support to the guerillas in El Salvador in 1990 because the forced labor she provided in the form of cooking, cleaning, and washing their clothes provided aid to them. </w:t>
      </w:r>
      <w:r w:rsidRPr="004A4C43">
        <w:rPr>
          <w:rFonts w:ascii="Times New Roman" w:eastAsia="Times New Roman" w:hAnsi="Times New Roman" w:cs="Times New Roman"/>
          <w:i/>
          <w:iCs/>
          <w:color w:val="000000"/>
          <w:sz w:val="22"/>
          <w:szCs w:val="22"/>
        </w:rPr>
        <w:t>Matter of A-C-M-, </w:t>
      </w:r>
      <w:r w:rsidRPr="004A4C43">
        <w:rPr>
          <w:rFonts w:ascii="Times New Roman" w:eastAsia="Times New Roman" w:hAnsi="Times New Roman" w:cs="Times New Roman"/>
          <w:color w:val="000000"/>
          <w:sz w:val="22"/>
          <w:szCs w:val="22"/>
        </w:rPr>
        <w:t>27 I&amp;N Dec. 303 (BIA 2018) AILA Doc. No. 18060730</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u w:val="single"/>
        </w:rPr>
        <w:t>BIA reopens for SIJS; encourages IJ to grant continuance (attached)</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Cornell: BIA decision granting reopening for two children from Mexico so that they could file for one-parent SIJS. The decision contains some good language encouraging the IJ to grant a continuance. See attached.</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29" w:tgtFrame="_blank" w:history="1">
        <w:r w:rsidRPr="004A4C43">
          <w:rPr>
            <w:rFonts w:ascii="Times New Roman" w:eastAsia="Times New Roman" w:hAnsi="Times New Roman" w:cs="Times New Roman"/>
            <w:b/>
            <w:bCs/>
            <w:color w:val="800080"/>
            <w:sz w:val="22"/>
            <w:szCs w:val="22"/>
            <w:u w:val="single"/>
          </w:rPr>
          <w:t>USCIS Redesigns Citizenship and Naturalization Certificates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USCIS announced that on 6/4/18, it began issuing redesigned Certificates of Citizenship and Naturalization. Forms N-550, N-578, N-570, N-560A, N-560AB, N-645, N-645A, and N-561 were redesigned to better deter alteration and fraud and to make these documents more secure. AILA Doc. No. 18060434</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30" w:tgtFrame="_blank" w:history="1">
        <w:r w:rsidRPr="004A4C43">
          <w:rPr>
            <w:rFonts w:ascii="Times New Roman" w:eastAsia="Times New Roman" w:hAnsi="Times New Roman" w:cs="Times New Roman"/>
            <w:b/>
            <w:bCs/>
            <w:color w:val="800080"/>
            <w:sz w:val="22"/>
            <w:szCs w:val="22"/>
            <w:u w:val="single"/>
          </w:rPr>
          <w:t>USCIS Announces Re-Registration Period Is Now Open for Hondurans with TPS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USCIS announced that current beneficiaries of Temporary Protected Status (TPS) under Honduras’ designation who want to maintain their status through the termination date of 1/5/20, must re-register between 6/5/18 and 8/6/18. Re-registration procedures have been published in the Federal Register. AILA Doc. No. 18060538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31" w:tgtFrame="_blank" w:history="1">
        <w:r w:rsidRPr="004A4C43">
          <w:rPr>
            <w:rFonts w:ascii="Times New Roman" w:eastAsia="Times New Roman" w:hAnsi="Times New Roman" w:cs="Times New Roman"/>
            <w:b/>
            <w:bCs/>
            <w:color w:val="800080"/>
            <w:sz w:val="22"/>
            <w:szCs w:val="22"/>
            <w:u w:val="single"/>
          </w:rPr>
          <w:t>DHS Notice of Proposed Rulemaking Regarding Immigration Bonds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DHS proposed two changes that would apply to surety companies certified by the Department of the Treasury to underwrite immigration bonds and their administrative appeals process. Proposed amendments would change 8 CFR Part 103. Comments are due by 8/6/18. (83 FR 25951, 6/5/18) AILA Doc. No. 18060531</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32" w:tgtFrame="_blank" w:history="1">
        <w:r w:rsidRPr="004A4C43">
          <w:rPr>
            <w:rFonts w:ascii="Times New Roman" w:eastAsia="Times New Roman" w:hAnsi="Times New Roman" w:cs="Times New Roman"/>
            <w:b/>
            <w:bCs/>
            <w:color w:val="800080"/>
            <w:sz w:val="22"/>
            <w:szCs w:val="22"/>
            <w:u w:val="single"/>
          </w:rPr>
          <w:t>DOJ Announces 311 New Assistant United States Attorney Positions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Attorney General Jeff Sessions announced that DOJ is allocating 311 new Assistant United States Attorneys to assist in priority areas, including 35 additional immigration prosecutors. This is the largest increase of new Assistant U.S. Attorney positions in decades.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AILA Doc. No. 18060534</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33" w:tgtFrame="_blank" w:history="1">
        <w:r w:rsidRPr="004A4C43">
          <w:rPr>
            <w:rFonts w:ascii="Times New Roman" w:eastAsia="Times New Roman" w:hAnsi="Times New Roman" w:cs="Times New Roman"/>
            <w:b/>
            <w:bCs/>
            <w:color w:val="800080"/>
            <w:sz w:val="22"/>
            <w:szCs w:val="22"/>
            <w:u w:val="single"/>
          </w:rPr>
          <w:t>EOIR FOIA Response: “No Dark Courtrooms” Policy</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Obtained via FOIA by Hoppock Law Firm, EOIR released records related to its EOIR case management strategy, “No Dark Courtrooms.” Special thanks to Matthew Hoppock.</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AILA Doc. No. 18060660</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shd w:val="clear" w:color="auto" w:fill="92CDDC"/>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ACTIONS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 </w:t>
      </w:r>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34" w:history="1">
        <w:r w:rsidRPr="004A4C43">
          <w:rPr>
            <w:rFonts w:ascii="Times New Roman" w:eastAsia="Times New Roman" w:hAnsi="Times New Roman" w:cs="Times New Roman"/>
            <w:b/>
            <w:bCs/>
            <w:color w:val="800080"/>
            <w:sz w:val="22"/>
            <w:szCs w:val="22"/>
            <w:u w:val="single"/>
          </w:rPr>
          <w:t>Take Action: Help Asylum Seekers At The Us Ports Of Entry – Rio Grande Valley</w:t>
        </w:r>
      </w:hyperlink>
      <w:r w:rsidRPr="004A4C43">
        <w:rPr>
          <w:rFonts w:ascii="Times New Roman" w:eastAsia="Times New Roman" w:hAnsi="Times New Roman" w:cs="Times New Roman"/>
          <w:color w:val="000000"/>
          <w:sz w:val="22"/>
          <w:szCs w:val="22"/>
        </w:rPr>
        <w:t>: Your donations will help local volunteers from both sides of the border take supplies the refugees urgently need</w:t>
      </w:r>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lastRenderedPageBreak/>
        <w:t></w:t>
      </w:r>
      <w:r w:rsidRPr="004A4C43">
        <w:rPr>
          <w:rFonts w:ascii="Times New Roman" w:eastAsia="Times New Roman" w:hAnsi="Times New Roman" w:cs="Times New Roman"/>
          <w:color w:val="000000"/>
          <w:sz w:val="14"/>
          <w:szCs w:val="14"/>
        </w:rPr>
        <w:t>         </w:t>
      </w:r>
      <w:hyperlink r:id="rId35" w:history="1">
        <w:r w:rsidRPr="004A4C43">
          <w:rPr>
            <w:rFonts w:ascii="Times New Roman" w:eastAsia="Times New Roman" w:hAnsi="Times New Roman" w:cs="Times New Roman"/>
            <w:b/>
            <w:bCs/>
            <w:color w:val="800080"/>
            <w:sz w:val="22"/>
            <w:szCs w:val="22"/>
            <w:u w:val="single"/>
          </w:rPr>
          <w:t>URGENT: Flores Site Inspections, Amended Schedule &amp; Invite to Additional Site Inspections (see attached)</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36" w:tgtFrame="_blank" w:history="1">
        <w:r w:rsidRPr="004A4C43">
          <w:rPr>
            <w:rFonts w:ascii="Times New Roman" w:eastAsia="Times New Roman" w:hAnsi="Times New Roman" w:cs="Times New Roman"/>
            <w:b/>
            <w:bCs/>
            <w:color w:val="800080"/>
            <w:sz w:val="22"/>
            <w:szCs w:val="22"/>
            <w:u w:val="single"/>
          </w:rPr>
          <w:t>Sign-On Letter to Special Rapporteur González Morales on Violations of International Law at Immigration Detention Facilities</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37" w:tgtFrame="_blank" w:history="1">
        <w:r w:rsidRPr="004A4C43">
          <w:rPr>
            <w:rFonts w:ascii="Times New Roman" w:eastAsia="Times New Roman" w:hAnsi="Times New Roman" w:cs="Times New Roman"/>
            <w:b/>
            <w:bCs/>
            <w:color w:val="800080"/>
            <w:sz w:val="22"/>
            <w:szCs w:val="22"/>
            <w:u w:val="single"/>
          </w:rPr>
          <w:t>Call for Examples: Revocation of I-601A Approvals Based on a Public Charge Finding</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38" w:tgtFrame="_blank" w:history="1">
        <w:r w:rsidRPr="004A4C43">
          <w:rPr>
            <w:rFonts w:ascii="Times New Roman" w:eastAsia="Times New Roman" w:hAnsi="Times New Roman" w:cs="Times New Roman"/>
            <w:b/>
            <w:bCs/>
            <w:color w:val="800080"/>
            <w:sz w:val="22"/>
            <w:szCs w:val="22"/>
            <w:u w:val="single"/>
          </w:rPr>
          <w:t>Call for Examples: Human Rights Watch Investigation Into Border Paperwork for Asylum Seekers</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39" w:tgtFrame="_blank" w:history="1">
        <w:r w:rsidRPr="004A4C43">
          <w:rPr>
            <w:rFonts w:ascii="Times New Roman" w:eastAsia="Times New Roman" w:hAnsi="Times New Roman" w:cs="Times New Roman"/>
            <w:b/>
            <w:bCs/>
            <w:color w:val="800080"/>
            <w:sz w:val="22"/>
            <w:szCs w:val="22"/>
            <w:u w:val="single"/>
          </w:rPr>
          <w:t>Express Your Opposition to New USCIS Unlawful Presence Guidance!</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40" w:anchor="/47" w:tgtFrame="_blank" w:history="1">
        <w:r w:rsidRPr="004A4C43">
          <w:rPr>
            <w:rFonts w:ascii="Times New Roman" w:eastAsia="Times New Roman" w:hAnsi="Times New Roman" w:cs="Times New Roman"/>
            <w:b/>
            <w:bCs/>
            <w:color w:val="800080"/>
            <w:sz w:val="22"/>
            <w:szCs w:val="22"/>
            <w:u w:val="single"/>
          </w:rPr>
          <w:t>Take Action: Congress Must Call on DHS to End Family Separation</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shd w:val="clear" w:color="auto" w:fill="92CDDC"/>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RESOURCES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 </w:t>
      </w:r>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41" w:history="1">
        <w:r w:rsidRPr="004A4C43">
          <w:rPr>
            <w:rFonts w:ascii="Times New Roman" w:eastAsia="Times New Roman" w:hAnsi="Times New Roman" w:cs="Times New Roman"/>
            <w:b/>
            <w:bCs/>
            <w:color w:val="800080"/>
            <w:sz w:val="22"/>
            <w:szCs w:val="22"/>
            <w:u w:val="single"/>
          </w:rPr>
          <w:t xml:space="preserve">CLINIC: A Guide to Obtaining Release </w:t>
        </w:r>
        <w:proofErr w:type="gramStart"/>
        <w:r w:rsidRPr="004A4C43">
          <w:rPr>
            <w:rFonts w:ascii="Times New Roman" w:eastAsia="Times New Roman" w:hAnsi="Times New Roman" w:cs="Times New Roman"/>
            <w:b/>
            <w:bCs/>
            <w:color w:val="800080"/>
            <w:sz w:val="22"/>
            <w:szCs w:val="22"/>
            <w:u w:val="single"/>
          </w:rPr>
          <w:t>From</w:t>
        </w:r>
        <w:proofErr w:type="gramEnd"/>
        <w:r w:rsidRPr="004A4C43">
          <w:rPr>
            <w:rFonts w:ascii="Times New Roman" w:eastAsia="Times New Roman" w:hAnsi="Times New Roman" w:cs="Times New Roman"/>
            <w:b/>
            <w:bCs/>
            <w:color w:val="800080"/>
            <w:sz w:val="22"/>
            <w:szCs w:val="22"/>
            <w:u w:val="single"/>
          </w:rPr>
          <w:t xml:space="preserve"> Immigration Detention</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42" w:tgtFrame="_blank" w:history="1">
        <w:r w:rsidRPr="004A4C43">
          <w:rPr>
            <w:rFonts w:ascii="Times New Roman" w:eastAsia="Times New Roman" w:hAnsi="Times New Roman" w:cs="Times New Roman"/>
            <w:b/>
            <w:bCs/>
            <w:color w:val="800080"/>
            <w:sz w:val="22"/>
            <w:szCs w:val="22"/>
            <w:u w:val="single"/>
          </w:rPr>
          <w:t>Bite-Sized Ethics: Choosing Between Loyalty and Lying</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43" w:tgtFrame="_blank" w:history="1">
        <w:r w:rsidRPr="004A4C43">
          <w:rPr>
            <w:rFonts w:ascii="Times New Roman" w:eastAsia="Times New Roman" w:hAnsi="Times New Roman" w:cs="Times New Roman"/>
            <w:b/>
            <w:bCs/>
            <w:color w:val="800080"/>
            <w:sz w:val="22"/>
            <w:szCs w:val="22"/>
            <w:u w:val="single"/>
          </w:rPr>
          <w:t>Former Immigration Judge Jeffrey Chase on 3rd Generation Gangs and Political Opinion</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44" w:tgtFrame="_blank" w:history="1">
        <w:r w:rsidRPr="004A4C43">
          <w:rPr>
            <w:rFonts w:ascii="Times New Roman" w:eastAsia="Times New Roman" w:hAnsi="Times New Roman" w:cs="Times New Roman"/>
            <w:b/>
            <w:bCs/>
            <w:color w:val="800080"/>
            <w:sz w:val="22"/>
            <w:szCs w:val="22"/>
            <w:u w:val="single"/>
          </w:rPr>
          <w:t>UndocuBlack and NILC Provide FAQs on the Diversity Visa</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45" w:tgtFrame="_blank" w:history="1">
        <w:r w:rsidRPr="004A4C43">
          <w:rPr>
            <w:rFonts w:ascii="Times New Roman" w:eastAsia="Times New Roman" w:hAnsi="Times New Roman" w:cs="Times New Roman"/>
            <w:b/>
            <w:bCs/>
            <w:color w:val="800080"/>
            <w:sz w:val="22"/>
            <w:szCs w:val="22"/>
            <w:u w:val="single"/>
          </w:rPr>
          <w:t>Prepare Your Clients for an Interview with ICE</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shd w:val="clear" w:color="auto" w:fill="92CDDC"/>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EVENTS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46" w:history="1">
        <w:r w:rsidRPr="004A4C43">
          <w:rPr>
            <w:rFonts w:ascii="Times New Roman" w:eastAsia="Times New Roman" w:hAnsi="Times New Roman" w:cs="Times New Roman"/>
            <w:b/>
            <w:bCs/>
            <w:color w:val="800080"/>
            <w:sz w:val="22"/>
            <w:szCs w:val="22"/>
            <w:u w:val="single"/>
          </w:rPr>
          <w:t>Celebrating Immigrant Heritage Month and Being Welcoming Is Good for You and Your Community</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xml:space="preserve">AIC: June is Immigrant Heritage </w:t>
      </w:r>
      <w:proofErr w:type="gramStart"/>
      <w:r w:rsidRPr="004A4C43">
        <w:rPr>
          <w:rFonts w:ascii="Times New Roman" w:eastAsia="Times New Roman" w:hAnsi="Times New Roman" w:cs="Times New Roman"/>
          <w:color w:val="000000"/>
          <w:sz w:val="22"/>
          <w:szCs w:val="22"/>
        </w:rPr>
        <w:t>Month, and</w:t>
      </w:r>
      <w:proofErr w:type="gramEnd"/>
      <w:r w:rsidRPr="004A4C43">
        <w:rPr>
          <w:rFonts w:ascii="Times New Roman" w:eastAsia="Times New Roman" w:hAnsi="Times New Roman" w:cs="Times New Roman"/>
          <w:color w:val="000000"/>
          <w:sz w:val="22"/>
          <w:szCs w:val="22"/>
        </w:rPr>
        <w:t xml:space="preserve"> given the shrill and often negative rhetoric we hear around immigration, it seems more important than ever to take time to appreciate our immigration history and what newcomers bring to our nation and our lives.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ind w:left="855" w:hanging="495"/>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r w:rsidRPr="004A4C43">
        <w:rPr>
          <w:rFonts w:ascii="Times New Roman" w:eastAsia="Times New Roman" w:hAnsi="Times New Roman" w:cs="Times New Roman"/>
          <w:color w:val="000000"/>
          <w:sz w:val="22"/>
          <w:szCs w:val="22"/>
        </w:rPr>
        <w:t>6/11/18</w:t>
      </w:r>
      <w:r w:rsidRPr="004A4C43">
        <w:rPr>
          <w:rFonts w:ascii="Times New Roman" w:eastAsia="Times New Roman" w:hAnsi="Times New Roman" w:cs="Times New Roman"/>
          <w:b/>
          <w:bCs/>
          <w:color w:val="000000"/>
          <w:sz w:val="22"/>
          <w:szCs w:val="22"/>
        </w:rPr>
        <w:t> </w:t>
      </w:r>
      <w:hyperlink r:id="rId47" w:history="1">
        <w:r w:rsidRPr="004A4C43">
          <w:rPr>
            <w:rFonts w:ascii="Times New Roman" w:eastAsia="Times New Roman" w:hAnsi="Times New Roman" w:cs="Times New Roman"/>
            <w:b/>
            <w:bCs/>
            <w:color w:val="800080"/>
            <w:sz w:val="22"/>
            <w:szCs w:val="22"/>
            <w:u w:val="single"/>
          </w:rPr>
          <w:t>Protecting Immigrant Youth from Gang Violence &amp; the Deportation Machine</w:t>
        </w:r>
      </w:hyperlink>
    </w:p>
    <w:p w:rsidR="004A4C43" w:rsidRPr="004A4C43" w:rsidRDefault="004A4C43" w:rsidP="004A4C43">
      <w:pPr>
        <w:ind w:left="855" w:hanging="495"/>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r w:rsidRPr="004A4C43">
        <w:rPr>
          <w:rFonts w:ascii="Times New Roman" w:eastAsia="Times New Roman" w:hAnsi="Times New Roman" w:cs="Times New Roman"/>
          <w:color w:val="000000"/>
          <w:sz w:val="22"/>
          <w:szCs w:val="22"/>
        </w:rPr>
        <w:t>6/12/18 </w:t>
      </w:r>
      <w:hyperlink r:id="rId48" w:history="1">
        <w:r w:rsidRPr="004A4C43">
          <w:rPr>
            <w:rFonts w:ascii="Times New Roman" w:eastAsia="Times New Roman" w:hAnsi="Times New Roman" w:cs="Times New Roman"/>
            <w:b/>
            <w:bCs/>
            <w:color w:val="800080"/>
            <w:sz w:val="22"/>
            <w:szCs w:val="22"/>
            <w:u w:val="single"/>
          </w:rPr>
          <w:t>CLINIC:</w:t>
        </w:r>
        <w:r w:rsidRPr="004A4C43">
          <w:rPr>
            <w:rFonts w:ascii="Times New Roman" w:eastAsia="Times New Roman" w:hAnsi="Times New Roman" w:cs="Times New Roman"/>
            <w:color w:val="800080"/>
            <w:sz w:val="22"/>
            <w:szCs w:val="22"/>
            <w:u w:val="single"/>
          </w:rPr>
          <w:t> </w:t>
        </w:r>
        <w:r w:rsidRPr="004A4C43">
          <w:rPr>
            <w:rFonts w:ascii="Times New Roman" w:eastAsia="Times New Roman" w:hAnsi="Times New Roman" w:cs="Times New Roman"/>
            <w:b/>
            <w:bCs/>
            <w:color w:val="800080"/>
            <w:sz w:val="22"/>
            <w:szCs w:val="22"/>
            <w:u w:val="single"/>
          </w:rPr>
          <w:t>Four-Part Asylum Series: Overview of Asylum and Related Relief</w:t>
        </w:r>
      </w:hyperlink>
    </w:p>
    <w:p w:rsidR="004A4C43" w:rsidRPr="004A4C43" w:rsidRDefault="004A4C43" w:rsidP="004A4C43">
      <w:pPr>
        <w:ind w:left="855" w:hanging="495"/>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r w:rsidRPr="004A4C43">
        <w:rPr>
          <w:rFonts w:ascii="Times New Roman" w:eastAsia="Times New Roman" w:hAnsi="Times New Roman" w:cs="Times New Roman"/>
          <w:color w:val="000000"/>
          <w:sz w:val="22"/>
          <w:szCs w:val="22"/>
        </w:rPr>
        <w:t>6/13-16/18 </w:t>
      </w:r>
      <w:hyperlink r:id="rId49" w:history="1">
        <w:r w:rsidRPr="004A4C43">
          <w:rPr>
            <w:rFonts w:ascii="Times New Roman" w:eastAsia="Times New Roman" w:hAnsi="Times New Roman" w:cs="Times New Roman"/>
            <w:b/>
            <w:bCs/>
            <w:color w:val="800080"/>
            <w:sz w:val="22"/>
            <w:szCs w:val="22"/>
            <w:u w:val="single"/>
          </w:rPr>
          <w:t>2018 AILA Conference</w:t>
        </w:r>
      </w:hyperlink>
    </w:p>
    <w:p w:rsidR="004A4C43" w:rsidRPr="004A4C43" w:rsidRDefault="004A4C43" w:rsidP="004A4C43">
      <w:pPr>
        <w:ind w:left="855" w:hanging="495"/>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r w:rsidRPr="004A4C43">
        <w:rPr>
          <w:rFonts w:ascii="Times New Roman" w:eastAsia="Times New Roman" w:hAnsi="Times New Roman" w:cs="Times New Roman"/>
          <w:color w:val="000000"/>
          <w:sz w:val="22"/>
          <w:szCs w:val="22"/>
        </w:rPr>
        <w:t>6/13/18 </w:t>
      </w:r>
      <w:hyperlink r:id="rId50" w:history="1">
        <w:r w:rsidRPr="004A4C43">
          <w:rPr>
            <w:rFonts w:ascii="Times New Roman" w:eastAsia="Times New Roman" w:hAnsi="Times New Roman" w:cs="Times New Roman"/>
            <w:b/>
            <w:bCs/>
            <w:color w:val="800080"/>
            <w:sz w:val="22"/>
            <w:szCs w:val="22"/>
            <w:u w:val="single"/>
          </w:rPr>
          <w:t>Against The Deportation Terror: Organizing For Immigrant Rights In The Twentieth And Twenty-First Centuries</w:t>
        </w:r>
      </w:hyperlink>
    </w:p>
    <w:p w:rsidR="004A4C43" w:rsidRPr="004A4C43" w:rsidRDefault="004A4C43" w:rsidP="004A4C43">
      <w:pPr>
        <w:ind w:left="855" w:hanging="495"/>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r w:rsidRPr="004A4C43">
        <w:rPr>
          <w:rFonts w:ascii="Times New Roman" w:eastAsia="Times New Roman" w:hAnsi="Times New Roman" w:cs="Times New Roman"/>
          <w:color w:val="000000"/>
          <w:sz w:val="22"/>
          <w:szCs w:val="22"/>
        </w:rPr>
        <w:t>6/13/18 </w:t>
      </w:r>
      <w:hyperlink r:id="rId51" w:history="1">
        <w:r w:rsidRPr="004A4C43">
          <w:rPr>
            <w:rFonts w:ascii="Times New Roman" w:eastAsia="Times New Roman" w:hAnsi="Times New Roman" w:cs="Times New Roman"/>
            <w:b/>
            <w:bCs/>
            <w:color w:val="800080"/>
            <w:sz w:val="22"/>
            <w:szCs w:val="22"/>
            <w:u w:val="single"/>
          </w:rPr>
          <w:t>Manhattan Legal Services Immigration Rights Forum</w:t>
        </w:r>
      </w:hyperlink>
    </w:p>
    <w:p w:rsidR="004A4C43" w:rsidRPr="004A4C43" w:rsidRDefault="004A4C43" w:rsidP="004A4C43">
      <w:pPr>
        <w:ind w:left="855" w:hanging="495"/>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r w:rsidRPr="004A4C43">
        <w:rPr>
          <w:rFonts w:ascii="Times New Roman" w:eastAsia="Times New Roman" w:hAnsi="Times New Roman" w:cs="Times New Roman"/>
          <w:color w:val="000000"/>
          <w:sz w:val="22"/>
          <w:szCs w:val="22"/>
        </w:rPr>
        <w:t>6/16/18 </w:t>
      </w:r>
      <w:hyperlink r:id="rId52" w:history="1">
        <w:r w:rsidRPr="004A4C43">
          <w:rPr>
            <w:rFonts w:ascii="Times New Roman" w:eastAsia="Times New Roman" w:hAnsi="Times New Roman" w:cs="Times New Roman"/>
            <w:b/>
            <w:bCs/>
            <w:color w:val="800080"/>
            <w:sz w:val="22"/>
            <w:szCs w:val="22"/>
            <w:u w:val="single"/>
          </w:rPr>
          <w:t>Open Mic: Writing on Race &amp; Immigration</w:t>
        </w:r>
      </w:hyperlink>
    </w:p>
    <w:p w:rsidR="004A4C43" w:rsidRPr="004A4C43" w:rsidRDefault="004A4C43" w:rsidP="004A4C43">
      <w:pPr>
        <w:ind w:left="855" w:hanging="495"/>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r w:rsidRPr="004A4C43">
        <w:rPr>
          <w:rFonts w:ascii="Times New Roman" w:eastAsia="Times New Roman" w:hAnsi="Times New Roman" w:cs="Times New Roman"/>
          <w:color w:val="000000"/>
          <w:sz w:val="22"/>
          <w:szCs w:val="22"/>
        </w:rPr>
        <w:t>6/19/18 </w:t>
      </w:r>
      <w:hyperlink r:id="rId53" w:history="1">
        <w:r w:rsidRPr="004A4C43">
          <w:rPr>
            <w:rFonts w:ascii="Times New Roman" w:eastAsia="Times New Roman" w:hAnsi="Times New Roman" w:cs="Times New Roman"/>
            <w:b/>
            <w:bCs/>
            <w:color w:val="800080"/>
            <w:sz w:val="22"/>
            <w:szCs w:val="22"/>
            <w:u w:val="single"/>
          </w:rPr>
          <w:t>Making New York Count: What's At Stake and How to Prepare for Census 2020</w:t>
        </w:r>
      </w:hyperlink>
    </w:p>
    <w:p w:rsidR="004A4C43" w:rsidRPr="004A4C43" w:rsidRDefault="004A4C43" w:rsidP="004A4C43">
      <w:pPr>
        <w:ind w:left="855" w:hanging="495"/>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r w:rsidRPr="004A4C43">
        <w:rPr>
          <w:rFonts w:ascii="Times New Roman" w:eastAsia="Times New Roman" w:hAnsi="Times New Roman" w:cs="Times New Roman"/>
          <w:color w:val="000000"/>
          <w:sz w:val="22"/>
          <w:szCs w:val="22"/>
        </w:rPr>
        <w:t>6/20/18 </w:t>
      </w:r>
      <w:hyperlink r:id="rId54" w:tgtFrame="_blank" w:history="1">
        <w:r w:rsidRPr="004A4C43">
          <w:rPr>
            <w:rFonts w:ascii="Times New Roman" w:eastAsia="Times New Roman" w:hAnsi="Times New Roman" w:cs="Times New Roman"/>
            <w:b/>
            <w:bCs/>
            <w:color w:val="800080"/>
            <w:sz w:val="22"/>
            <w:szCs w:val="22"/>
            <w:u w:val="single"/>
            <w:bdr w:val="none" w:sz="0" w:space="0" w:color="auto" w:frame="1"/>
          </w:rPr>
          <w:t>Leadership and Advocacy Training (LAT)</w:t>
        </w:r>
      </w:hyperlink>
      <w:r w:rsidRPr="004A4C43">
        <w:rPr>
          <w:rFonts w:ascii="Times New Roman" w:eastAsia="Times New Roman" w:hAnsi="Times New Roman" w:cs="Times New Roman"/>
          <w:color w:val="000000"/>
          <w:sz w:val="22"/>
          <w:szCs w:val="22"/>
        </w:rPr>
        <w:t> </w:t>
      </w:r>
    </w:p>
    <w:p w:rsidR="004A4C43" w:rsidRPr="004A4C43" w:rsidRDefault="004A4C43" w:rsidP="004A4C43">
      <w:pPr>
        <w:ind w:left="855" w:hanging="495"/>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r w:rsidRPr="004A4C43">
        <w:rPr>
          <w:rFonts w:ascii="Times New Roman" w:eastAsia="Times New Roman" w:hAnsi="Times New Roman" w:cs="Times New Roman"/>
          <w:color w:val="000000"/>
          <w:sz w:val="22"/>
          <w:szCs w:val="22"/>
        </w:rPr>
        <w:t>6/26/18 </w:t>
      </w:r>
      <w:hyperlink r:id="rId55" w:history="1">
        <w:r w:rsidRPr="004A4C43">
          <w:rPr>
            <w:rFonts w:ascii="Times New Roman" w:eastAsia="Times New Roman" w:hAnsi="Times New Roman" w:cs="Times New Roman"/>
            <w:b/>
            <w:bCs/>
            <w:color w:val="800080"/>
            <w:sz w:val="22"/>
            <w:szCs w:val="22"/>
            <w:u w:val="single"/>
          </w:rPr>
          <w:t>Complex Immigrant Visa Processing Matters</w:t>
        </w:r>
      </w:hyperlink>
    </w:p>
    <w:p w:rsidR="004A4C43" w:rsidRPr="004A4C43" w:rsidRDefault="004A4C43" w:rsidP="004A4C43">
      <w:pPr>
        <w:ind w:left="855" w:hanging="495"/>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r w:rsidRPr="004A4C43">
        <w:rPr>
          <w:rFonts w:ascii="Times New Roman" w:eastAsia="Times New Roman" w:hAnsi="Times New Roman" w:cs="Times New Roman"/>
          <w:color w:val="000000"/>
          <w:sz w:val="22"/>
          <w:szCs w:val="22"/>
        </w:rPr>
        <w:t>7/1-3/18 </w:t>
      </w:r>
      <w:hyperlink r:id="rId56" w:history="1">
        <w:r w:rsidRPr="004A4C43">
          <w:rPr>
            <w:rFonts w:ascii="Times New Roman" w:eastAsia="Times New Roman" w:hAnsi="Times New Roman" w:cs="Times New Roman"/>
            <w:b/>
            <w:bCs/>
            <w:color w:val="800080"/>
            <w:sz w:val="22"/>
            <w:szCs w:val="22"/>
            <w:u w:val="single"/>
          </w:rPr>
          <w:t>National Institute for Trial Advocacy &amp; CLINIC Training in Boulder, CO</w:t>
        </w:r>
      </w:hyperlink>
    </w:p>
    <w:p w:rsidR="004A4C43" w:rsidRPr="004A4C43" w:rsidRDefault="004A4C43" w:rsidP="004A4C43">
      <w:pPr>
        <w:ind w:left="855" w:hanging="495"/>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r w:rsidRPr="004A4C43">
        <w:rPr>
          <w:rFonts w:ascii="Times New Roman" w:eastAsia="Times New Roman" w:hAnsi="Times New Roman" w:cs="Times New Roman"/>
          <w:color w:val="000000"/>
          <w:sz w:val="22"/>
          <w:szCs w:val="22"/>
        </w:rPr>
        <w:t>7/26/18 </w:t>
      </w:r>
      <w:hyperlink r:id="rId57" w:tgtFrame="_blank" w:history="1">
        <w:r w:rsidRPr="004A4C43">
          <w:rPr>
            <w:rFonts w:ascii="Times New Roman" w:eastAsia="Times New Roman" w:hAnsi="Times New Roman" w:cs="Times New Roman"/>
            <w:b/>
            <w:bCs/>
            <w:color w:val="800080"/>
            <w:sz w:val="22"/>
            <w:szCs w:val="22"/>
            <w:u w:val="single"/>
            <w:bdr w:val="none" w:sz="0" w:space="0" w:color="auto" w:frame="1"/>
          </w:rPr>
          <w:t>Defending Immigration Removal Proceedings 2018</w:t>
        </w:r>
      </w:hyperlink>
    </w:p>
    <w:p w:rsidR="004A4C43" w:rsidRPr="004A4C43" w:rsidRDefault="004A4C43" w:rsidP="004A4C43">
      <w:pPr>
        <w:ind w:left="855" w:hanging="495"/>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r w:rsidRPr="004A4C43">
        <w:rPr>
          <w:rFonts w:ascii="Times New Roman" w:eastAsia="Times New Roman" w:hAnsi="Times New Roman" w:cs="Times New Roman"/>
          <w:color w:val="000000"/>
          <w:sz w:val="22"/>
          <w:szCs w:val="22"/>
        </w:rPr>
        <w:t>9/26/18</w:t>
      </w:r>
      <w:r w:rsidRPr="004A4C43">
        <w:rPr>
          <w:rFonts w:ascii="Times New Roman" w:eastAsia="Times New Roman" w:hAnsi="Times New Roman" w:cs="Times New Roman"/>
          <w:b/>
          <w:bCs/>
          <w:color w:val="000000"/>
          <w:sz w:val="22"/>
          <w:szCs w:val="22"/>
        </w:rPr>
        <w:t> </w:t>
      </w:r>
      <w:hyperlink r:id="rId58" w:history="1">
        <w:r w:rsidRPr="004A4C43">
          <w:rPr>
            <w:rFonts w:ascii="Times New Roman" w:eastAsia="Times New Roman" w:hAnsi="Times New Roman" w:cs="Times New Roman"/>
            <w:b/>
            <w:bCs/>
            <w:color w:val="800080"/>
            <w:sz w:val="22"/>
            <w:szCs w:val="22"/>
            <w:u w:val="single"/>
          </w:rPr>
          <w:t>Representing Children in Immigration Matters 2018: Effective Advocacy and Best Practices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shd w:val="clear" w:color="auto" w:fill="92CDDC"/>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ImmProf</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Monday, June 11, 2018</w:t>
      </w:r>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59" w:history="1">
        <w:r w:rsidRPr="004A4C43">
          <w:rPr>
            <w:rFonts w:ascii="Times New Roman" w:eastAsia="Times New Roman" w:hAnsi="Times New Roman" w:cs="Times New Roman"/>
            <w:color w:val="800080"/>
            <w:sz w:val="22"/>
            <w:szCs w:val="22"/>
            <w:u w:val="single"/>
          </w:rPr>
          <w:t>Immigration Article of the Day: IMMIGRATION AND CRIME AND THE CRIMINALIZATION OF IMMIGRATION by Rubén G. Rumbaut, Katie Dingeman, and Anthony Robles</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60" w:history="1">
        <w:r w:rsidRPr="004A4C43">
          <w:rPr>
            <w:rFonts w:ascii="Times New Roman" w:eastAsia="Times New Roman" w:hAnsi="Times New Roman" w:cs="Times New Roman"/>
            <w:color w:val="800080"/>
            <w:sz w:val="22"/>
            <w:szCs w:val="22"/>
            <w:u w:val="single"/>
          </w:rPr>
          <w:t>Immigration Raids Worry Some Employers</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61" w:history="1">
        <w:r w:rsidRPr="004A4C43">
          <w:rPr>
            <w:rFonts w:ascii="Times New Roman" w:eastAsia="Times New Roman" w:hAnsi="Times New Roman" w:cs="Times New Roman"/>
            <w:color w:val="800080"/>
            <w:sz w:val="22"/>
            <w:szCs w:val="22"/>
            <w:u w:val="single"/>
          </w:rPr>
          <w:t>Juan Williams: Trump's immigration outrage</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lastRenderedPageBreak/>
        <w:t></w:t>
      </w:r>
      <w:r w:rsidRPr="004A4C43">
        <w:rPr>
          <w:rFonts w:ascii="Times New Roman" w:eastAsia="Times New Roman" w:hAnsi="Times New Roman" w:cs="Times New Roman"/>
          <w:color w:val="000000"/>
          <w:sz w:val="14"/>
          <w:szCs w:val="14"/>
        </w:rPr>
        <w:t>         </w:t>
      </w:r>
      <w:hyperlink r:id="rId62" w:history="1">
        <w:r w:rsidRPr="004A4C43">
          <w:rPr>
            <w:rFonts w:ascii="Times New Roman" w:eastAsia="Times New Roman" w:hAnsi="Times New Roman" w:cs="Times New Roman"/>
            <w:color w:val="800080"/>
            <w:sz w:val="22"/>
            <w:szCs w:val="22"/>
            <w:u w:val="single"/>
          </w:rPr>
          <w:t>How Migrant YouTubers are combatting Xenophobia and Discrimination</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Sunday, June 10, 2018</w:t>
      </w:r>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63" w:history="1">
        <w:r w:rsidRPr="004A4C43">
          <w:rPr>
            <w:rFonts w:ascii="Times New Roman" w:eastAsia="Times New Roman" w:hAnsi="Times New Roman" w:cs="Times New Roman"/>
            <w:color w:val="800080"/>
            <w:sz w:val="22"/>
            <w:szCs w:val="22"/>
            <w:u w:val="single"/>
          </w:rPr>
          <w:t>Former DHS Secretary on Trump's Family Separation Policy</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Saturday, June 9, 2018</w:t>
      </w:r>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64" w:history="1">
        <w:r w:rsidRPr="004A4C43">
          <w:rPr>
            <w:rFonts w:ascii="Times New Roman" w:eastAsia="Times New Roman" w:hAnsi="Times New Roman" w:cs="Times New Roman"/>
            <w:color w:val="800080"/>
            <w:sz w:val="22"/>
            <w:szCs w:val="22"/>
            <w:u w:val="single"/>
          </w:rPr>
          <w:t>Justice Department won't defend DACA in Texas lawsuit</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65" w:history="1">
        <w:r w:rsidRPr="004A4C43">
          <w:rPr>
            <w:rFonts w:ascii="Times New Roman" w:eastAsia="Times New Roman" w:hAnsi="Times New Roman" w:cs="Times New Roman"/>
            <w:color w:val="800080"/>
            <w:sz w:val="22"/>
            <w:szCs w:val="22"/>
            <w:u w:val="single"/>
          </w:rPr>
          <w:t>Scottish Political Leader Promotes Immigration</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66" w:history="1">
        <w:r w:rsidRPr="004A4C43">
          <w:rPr>
            <w:rFonts w:ascii="Times New Roman" w:eastAsia="Times New Roman" w:hAnsi="Times New Roman" w:cs="Times New Roman"/>
            <w:color w:val="800080"/>
            <w:sz w:val="22"/>
            <w:szCs w:val="22"/>
            <w:u w:val="single"/>
          </w:rPr>
          <w:t>Trump Administration to Detain Immigrants in Federal Prisons</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67" w:history="1">
        <w:r w:rsidRPr="004A4C43">
          <w:rPr>
            <w:rFonts w:ascii="Times New Roman" w:eastAsia="Times New Roman" w:hAnsi="Times New Roman" w:cs="Times New Roman"/>
            <w:color w:val="800080"/>
            <w:sz w:val="22"/>
            <w:szCs w:val="22"/>
            <w:u w:val="single"/>
          </w:rPr>
          <w:t>World Loses Anthony Bourdain, Champion of Diversity and Inclusion -- and Immigrants</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68" w:history="1">
        <w:r w:rsidRPr="004A4C43">
          <w:rPr>
            <w:rFonts w:ascii="Times New Roman" w:eastAsia="Times New Roman" w:hAnsi="Times New Roman" w:cs="Times New Roman"/>
            <w:color w:val="800080"/>
            <w:sz w:val="22"/>
            <w:szCs w:val="22"/>
            <w:u w:val="single"/>
          </w:rPr>
          <w:t>Growing Pains: Guest Farm Workers Face Exploitation, Dangerous Conditions</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69" w:history="1">
        <w:r w:rsidRPr="004A4C43">
          <w:rPr>
            <w:rFonts w:ascii="Times New Roman" w:eastAsia="Times New Roman" w:hAnsi="Times New Roman" w:cs="Times New Roman"/>
            <w:color w:val="800080"/>
            <w:sz w:val="22"/>
            <w:szCs w:val="22"/>
            <w:u w:val="single"/>
          </w:rPr>
          <w:t>TRAC Immigration: Immigration Court Backlog Jumps While Case Processing Slows</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70" w:history="1">
        <w:r w:rsidRPr="004A4C43">
          <w:rPr>
            <w:rFonts w:ascii="Times New Roman" w:eastAsia="Times New Roman" w:hAnsi="Times New Roman" w:cs="Times New Roman"/>
            <w:color w:val="800080"/>
            <w:sz w:val="22"/>
            <w:szCs w:val="22"/>
            <w:u w:val="single"/>
          </w:rPr>
          <w:t>Immigrant of the Day: Lucy Ogbu-Nwobodo (Nigeria), Doctor</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71" w:history="1">
        <w:r w:rsidRPr="004A4C43">
          <w:rPr>
            <w:rFonts w:ascii="Times New Roman" w:eastAsia="Times New Roman" w:hAnsi="Times New Roman" w:cs="Times New Roman"/>
            <w:color w:val="800080"/>
            <w:sz w:val="22"/>
            <w:szCs w:val="22"/>
            <w:u w:val="single"/>
          </w:rPr>
          <w:t>How Racial Profiling Goes Unchecked in Immigration Enforcement: Is Anyone Out There?</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Friday, June 8, 2018</w:t>
      </w:r>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72" w:history="1">
        <w:r w:rsidRPr="004A4C43">
          <w:rPr>
            <w:rFonts w:ascii="Times New Roman" w:eastAsia="Times New Roman" w:hAnsi="Times New Roman" w:cs="Times New Roman"/>
            <w:color w:val="800080"/>
            <w:sz w:val="22"/>
            <w:szCs w:val="22"/>
            <w:u w:val="single"/>
          </w:rPr>
          <w:t xml:space="preserve">Editorial Cartoon Painfully </w:t>
        </w:r>
        <w:proofErr w:type="gramStart"/>
        <w:r w:rsidRPr="004A4C43">
          <w:rPr>
            <w:rFonts w:ascii="Times New Roman" w:eastAsia="Times New Roman" w:hAnsi="Times New Roman" w:cs="Times New Roman"/>
            <w:color w:val="800080"/>
            <w:sz w:val="22"/>
            <w:szCs w:val="22"/>
            <w:u w:val="single"/>
          </w:rPr>
          <w:t>On</w:t>
        </w:r>
        <w:proofErr w:type="gramEnd"/>
        <w:r w:rsidRPr="004A4C43">
          <w:rPr>
            <w:rFonts w:ascii="Times New Roman" w:eastAsia="Times New Roman" w:hAnsi="Times New Roman" w:cs="Times New Roman"/>
            <w:color w:val="800080"/>
            <w:sz w:val="22"/>
            <w:szCs w:val="22"/>
            <w:u w:val="single"/>
          </w:rPr>
          <w:t xml:space="preserve"> Point</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73" w:history="1">
        <w:r w:rsidRPr="004A4C43">
          <w:rPr>
            <w:rFonts w:ascii="Times New Roman" w:eastAsia="Times New Roman" w:hAnsi="Times New Roman" w:cs="Times New Roman"/>
            <w:color w:val="800080"/>
            <w:sz w:val="22"/>
            <w:szCs w:val="22"/>
            <w:u w:val="single"/>
          </w:rPr>
          <w:t>CLINIC: A Guide to Obtaining Release From Immigration Detention</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74" w:history="1">
        <w:r w:rsidRPr="004A4C43">
          <w:rPr>
            <w:rFonts w:ascii="Times New Roman" w:eastAsia="Times New Roman" w:hAnsi="Times New Roman" w:cs="Times New Roman"/>
            <w:color w:val="800080"/>
            <w:sz w:val="22"/>
            <w:szCs w:val="22"/>
            <w:u w:val="single"/>
          </w:rPr>
          <w:t>More from ICE Agent Who Resigned, Rather than Separate Families</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75" w:history="1">
        <w:r w:rsidRPr="004A4C43">
          <w:rPr>
            <w:rFonts w:ascii="Times New Roman" w:eastAsia="Times New Roman" w:hAnsi="Times New Roman" w:cs="Times New Roman"/>
            <w:color w:val="800080"/>
            <w:sz w:val="22"/>
            <w:szCs w:val="22"/>
            <w:u w:val="single"/>
          </w:rPr>
          <w:t>Forced Labor Can Result in "Material Support" Bar to Asylum and Withholding of Removal</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76" w:history="1">
        <w:r w:rsidRPr="004A4C43">
          <w:rPr>
            <w:rFonts w:ascii="Times New Roman" w:eastAsia="Times New Roman" w:hAnsi="Times New Roman" w:cs="Times New Roman"/>
            <w:color w:val="800080"/>
            <w:sz w:val="22"/>
            <w:szCs w:val="22"/>
            <w:u w:val="single"/>
          </w:rPr>
          <w:t>DACAmented Law Students and Lawyers in the Trump Era</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77" w:history="1">
        <w:r w:rsidRPr="004A4C43">
          <w:rPr>
            <w:rFonts w:ascii="Times New Roman" w:eastAsia="Times New Roman" w:hAnsi="Times New Roman" w:cs="Times New Roman"/>
            <w:color w:val="800080"/>
            <w:sz w:val="22"/>
            <w:szCs w:val="22"/>
            <w:u w:val="single"/>
          </w:rPr>
          <w:t>The Human Costs of World-Wide Sporting Events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Thursday, June 7, 2018</w:t>
      </w:r>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78" w:history="1">
        <w:r w:rsidRPr="004A4C43">
          <w:rPr>
            <w:rFonts w:ascii="Times New Roman" w:eastAsia="Times New Roman" w:hAnsi="Times New Roman" w:cs="Times New Roman"/>
            <w:color w:val="800080"/>
            <w:sz w:val="22"/>
            <w:szCs w:val="22"/>
            <w:u w:val="single"/>
          </w:rPr>
          <w:t>Sameer Ashar &amp; Amna Akbar: The Political Economy of Immigration Enforcement</w:t>
        </w:r>
      </w:hyperlink>
      <w:hyperlink r:id="rId79" w:history="1">
        <w:r w:rsidRPr="004A4C43">
          <w:rPr>
            <w:rFonts w:ascii="Times New Roman" w:eastAsia="Times New Roman" w:hAnsi="Times New Roman" w:cs="Times New Roman"/>
            <w:color w:val="800080"/>
            <w:sz w:val="22"/>
            <w:szCs w:val="22"/>
            <w:u w:val="single"/>
          </w:rPr>
          <w:br/>
          <w:t>Position Opening: Vera Institute of Justice, Senior Program Associate w/Ctr on Immigration &amp; Justice</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80" w:history="1">
        <w:r w:rsidRPr="004A4C43">
          <w:rPr>
            <w:rFonts w:ascii="Times New Roman" w:eastAsia="Times New Roman" w:hAnsi="Times New Roman" w:cs="Times New Roman"/>
            <w:color w:val="800080"/>
            <w:sz w:val="22"/>
            <w:szCs w:val="22"/>
            <w:u w:val="single"/>
          </w:rPr>
          <w:t>Pizza Man detained by immigration officers after delivering pizza to Army base</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81" w:history="1">
        <w:r w:rsidRPr="004A4C43">
          <w:rPr>
            <w:rFonts w:ascii="Times New Roman" w:eastAsia="Times New Roman" w:hAnsi="Times New Roman" w:cs="Times New Roman"/>
            <w:color w:val="800080"/>
            <w:sz w:val="22"/>
            <w:szCs w:val="22"/>
            <w:u w:val="single"/>
          </w:rPr>
          <w:t>The Human Impacts of President Trump's Family Separation Policy</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82" w:history="1">
        <w:r w:rsidRPr="004A4C43">
          <w:rPr>
            <w:rFonts w:ascii="Times New Roman" w:eastAsia="Times New Roman" w:hAnsi="Times New Roman" w:cs="Times New Roman"/>
            <w:color w:val="800080"/>
            <w:sz w:val="22"/>
            <w:szCs w:val="22"/>
            <w:u w:val="single"/>
          </w:rPr>
          <w:t>City of Brotherly Love Prevails Over Trump Administration in Sanctuary Suit</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Wednesday, June 6, 2018</w:t>
      </w:r>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83" w:history="1">
        <w:r w:rsidRPr="004A4C43">
          <w:rPr>
            <w:rFonts w:ascii="Times New Roman" w:eastAsia="Times New Roman" w:hAnsi="Times New Roman" w:cs="Times New Roman"/>
            <w:color w:val="800080"/>
            <w:sz w:val="22"/>
            <w:szCs w:val="22"/>
            <w:u w:val="single"/>
          </w:rPr>
          <w:t>More Jobs Than Workers in U.S.</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84" w:history="1">
        <w:r w:rsidRPr="004A4C43">
          <w:rPr>
            <w:rFonts w:ascii="Times New Roman" w:eastAsia="Times New Roman" w:hAnsi="Times New Roman" w:cs="Times New Roman"/>
            <w:color w:val="800080"/>
            <w:sz w:val="22"/>
            <w:szCs w:val="22"/>
            <w:u w:val="single"/>
          </w:rPr>
          <w:t>UN Office Condemns Trump Administration Family Separation Policies</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85" w:history="1">
        <w:r w:rsidRPr="004A4C43">
          <w:rPr>
            <w:rFonts w:ascii="Times New Roman" w:eastAsia="Times New Roman" w:hAnsi="Times New Roman" w:cs="Times New Roman"/>
            <w:color w:val="800080"/>
            <w:sz w:val="22"/>
            <w:szCs w:val="22"/>
            <w:u w:val="single"/>
          </w:rPr>
          <w:t xml:space="preserve">The </w:t>
        </w:r>
        <w:proofErr w:type="gramStart"/>
        <w:r w:rsidRPr="004A4C43">
          <w:rPr>
            <w:rFonts w:ascii="Times New Roman" w:eastAsia="Times New Roman" w:hAnsi="Times New Roman" w:cs="Times New Roman"/>
            <w:color w:val="800080"/>
            <w:sz w:val="22"/>
            <w:szCs w:val="22"/>
            <w:u w:val="single"/>
          </w:rPr>
          <w:t>Long Term</w:t>
        </w:r>
        <w:proofErr w:type="gramEnd"/>
        <w:r w:rsidRPr="004A4C43">
          <w:rPr>
            <w:rFonts w:ascii="Times New Roman" w:eastAsia="Times New Roman" w:hAnsi="Times New Roman" w:cs="Times New Roman"/>
            <w:color w:val="800080"/>
            <w:sz w:val="22"/>
            <w:szCs w:val="22"/>
            <w:u w:val="single"/>
          </w:rPr>
          <w:t xml:space="preserve"> Impacts of the WWII "Zoot Suit Riots"</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86" w:history="1">
        <w:r w:rsidRPr="004A4C43">
          <w:rPr>
            <w:rFonts w:ascii="Times New Roman" w:eastAsia="Times New Roman" w:hAnsi="Times New Roman" w:cs="Times New Roman"/>
            <w:color w:val="800080"/>
            <w:sz w:val="22"/>
            <w:szCs w:val="22"/>
            <w:u w:val="single"/>
          </w:rPr>
          <w:t>DACA Uncertainty May Undermine its Positive Impact on Wellbeing</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87" w:history="1">
        <w:r w:rsidRPr="004A4C43">
          <w:rPr>
            <w:rFonts w:ascii="Times New Roman" w:eastAsia="Times New Roman" w:hAnsi="Times New Roman" w:cs="Times New Roman"/>
            <w:color w:val="800080"/>
            <w:sz w:val="22"/>
            <w:szCs w:val="22"/>
            <w:u w:val="single"/>
          </w:rPr>
          <w:t>How to Reduce Undocumented Immigration: Revamp Legal Immigration</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88" w:history="1">
        <w:r w:rsidRPr="004A4C43">
          <w:rPr>
            <w:rFonts w:ascii="Times New Roman" w:eastAsia="Times New Roman" w:hAnsi="Times New Roman" w:cs="Times New Roman"/>
            <w:color w:val="800080"/>
            <w:sz w:val="22"/>
            <w:szCs w:val="22"/>
            <w:u w:val="single"/>
          </w:rPr>
          <w:t>Immigration Article of the Day: "Regulatory Rights: Civil Rights Agencies, Courts, and the Entrenchment of Language Rights" Free Download by Ming Hsu Chen</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89" w:history="1">
        <w:r w:rsidRPr="004A4C43">
          <w:rPr>
            <w:rFonts w:ascii="Times New Roman" w:eastAsia="Times New Roman" w:hAnsi="Times New Roman" w:cs="Times New Roman"/>
            <w:color w:val="800080"/>
            <w:sz w:val="22"/>
            <w:szCs w:val="22"/>
            <w:u w:val="single"/>
          </w:rPr>
          <w:t>Made in the USA -- Tijuana: City of Exiles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Tuesday, June 5, 2018</w:t>
      </w:r>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90" w:history="1">
        <w:r w:rsidRPr="004A4C43">
          <w:rPr>
            <w:rFonts w:ascii="Times New Roman" w:eastAsia="Times New Roman" w:hAnsi="Times New Roman" w:cs="Times New Roman"/>
            <w:color w:val="800080"/>
            <w:sz w:val="22"/>
            <w:szCs w:val="22"/>
            <w:u w:val="single"/>
          </w:rPr>
          <w:t>Immigrant of the Day: Pascual Rivera (Mexico), Horse Trainer of Champions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Monday, June 4, 2018</w:t>
      </w:r>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91" w:history="1">
        <w:r w:rsidRPr="004A4C43">
          <w:rPr>
            <w:rFonts w:ascii="Times New Roman" w:eastAsia="Times New Roman" w:hAnsi="Times New Roman" w:cs="Times New Roman"/>
            <w:color w:val="800080"/>
            <w:sz w:val="22"/>
            <w:szCs w:val="22"/>
            <w:u w:val="single"/>
          </w:rPr>
          <w:t>October Conference in Las Vegas: Coalitions of Color and the Rule of Law in the Trump Administration</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92" w:history="1">
        <w:r w:rsidRPr="004A4C43">
          <w:rPr>
            <w:rFonts w:ascii="Times New Roman" w:eastAsia="Times New Roman" w:hAnsi="Times New Roman" w:cs="Times New Roman"/>
            <w:color w:val="800080"/>
            <w:sz w:val="22"/>
            <w:szCs w:val="22"/>
            <w:u w:val="single"/>
          </w:rPr>
          <w:t>Supreme Court (Unanimously) Vacates Lower Court Teenage Immigrant Abortion Decision</w:t>
        </w:r>
      </w:hyperlink>
    </w:p>
    <w:p w:rsidR="004A4C43" w:rsidRPr="004A4C43" w:rsidRDefault="004A4C43" w:rsidP="004A4C43">
      <w:pPr>
        <w:ind w:left="720" w:hanging="360"/>
        <w:rPr>
          <w:rFonts w:ascii="Times New Roman" w:eastAsia="Times New Roman" w:hAnsi="Times New Roman" w:cs="Times New Roman"/>
          <w:color w:val="000000"/>
        </w:rPr>
      </w:pPr>
      <w:r w:rsidRPr="004A4C43">
        <w:rPr>
          <w:rFonts w:ascii="Symbol" w:eastAsia="Times New Roman" w:hAnsi="Symbol" w:cs="Times New Roman"/>
          <w:color w:val="000000"/>
          <w:sz w:val="22"/>
          <w:szCs w:val="22"/>
        </w:rPr>
        <w:t></w:t>
      </w:r>
      <w:r w:rsidRPr="004A4C43">
        <w:rPr>
          <w:rFonts w:ascii="Times New Roman" w:eastAsia="Times New Roman" w:hAnsi="Times New Roman" w:cs="Times New Roman"/>
          <w:color w:val="000000"/>
          <w:sz w:val="14"/>
          <w:szCs w:val="14"/>
        </w:rPr>
        <w:t>         </w:t>
      </w:r>
      <w:hyperlink r:id="rId93" w:history="1">
        <w:r w:rsidRPr="004A4C43">
          <w:rPr>
            <w:rFonts w:ascii="Times New Roman" w:eastAsia="Times New Roman" w:hAnsi="Times New Roman" w:cs="Times New Roman"/>
            <w:color w:val="800080"/>
            <w:sz w:val="22"/>
            <w:szCs w:val="22"/>
            <w:u w:val="single"/>
          </w:rPr>
          <w:t>Did May 2018 Reshape U.S. Immigration Law?</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shd w:val="clear" w:color="auto" w:fill="92CDDC"/>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AILA NEWS UPDATE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 </w:t>
      </w:r>
    </w:p>
    <w:p w:rsidR="004A4C43" w:rsidRPr="004A4C43" w:rsidRDefault="004A4C43" w:rsidP="004A4C43">
      <w:pPr>
        <w:rPr>
          <w:rFonts w:ascii="Times New Roman" w:eastAsia="Times New Roman" w:hAnsi="Times New Roman" w:cs="Times New Roman"/>
          <w:color w:val="000000"/>
        </w:rPr>
      </w:pPr>
      <w:hyperlink r:id="rId94" w:tgtFrame="_blank" w:history="1">
        <w:r w:rsidRPr="004A4C43">
          <w:rPr>
            <w:rFonts w:ascii="Times New Roman" w:eastAsia="Times New Roman" w:hAnsi="Times New Roman" w:cs="Times New Roman"/>
            <w:color w:val="800080"/>
            <w:sz w:val="22"/>
            <w:szCs w:val="22"/>
            <w:u w:val="single"/>
            <w:bdr w:val="none" w:sz="0" w:space="0" w:color="auto" w:frame="1"/>
          </w:rPr>
          <w:t>http://www.aila.org/advo-media/news/clips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 </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Daily Immigration News Clips – June 8, 2018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lastRenderedPageBreak/>
        <w:t>Aggregated local and national media coverage of major immigration law news stories being discussed throughout the U.S. on June 8, 2018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National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CNN Money </w:t>
      </w:r>
      <w:hyperlink r:id="rId95" w:tgtFrame="_blank" w:history="1">
        <w:r w:rsidRPr="004A4C43">
          <w:rPr>
            <w:rFonts w:ascii="Times New Roman" w:eastAsia="Times New Roman" w:hAnsi="Times New Roman" w:cs="Times New Roman"/>
            <w:color w:val="800080"/>
            <w:sz w:val="22"/>
            <w:szCs w:val="22"/>
            <w:u w:val="single"/>
          </w:rPr>
          <w:t>Immigrant doctors in rural America are sick of waiting for green cards</w:t>
        </w:r>
      </w:hyperlink>
      <w:r w:rsidRPr="004A4C43">
        <w:rPr>
          <w:rFonts w:ascii="Times New Roman" w:eastAsia="Times New Roman" w:hAnsi="Times New Roman" w:cs="Times New Roman"/>
          <w:color w:val="000000"/>
          <w:sz w:val="22"/>
          <w:szCs w:val="22"/>
        </w:rPr>
        <w:br/>
        <w:t>By Parija Kavilanz</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TIME</w:t>
      </w:r>
      <w:r w:rsidRPr="004A4C43">
        <w:rPr>
          <w:rFonts w:ascii="Times New Roman" w:eastAsia="Times New Roman" w:hAnsi="Times New Roman" w:cs="Times New Roman"/>
          <w:color w:val="000000"/>
          <w:sz w:val="22"/>
          <w:szCs w:val="22"/>
        </w:rPr>
        <w:t> </w:t>
      </w:r>
      <w:hyperlink r:id="rId96" w:tgtFrame="_blank" w:history="1">
        <w:r w:rsidRPr="004A4C43">
          <w:rPr>
            <w:rFonts w:ascii="Times New Roman" w:eastAsia="Times New Roman" w:hAnsi="Times New Roman" w:cs="Times New Roman"/>
            <w:color w:val="800080"/>
            <w:sz w:val="22"/>
            <w:szCs w:val="22"/>
            <w:u w:val="single"/>
          </w:rPr>
          <w:t>Republicans Avoided a Revolt on Immigration. But the Fighting Isn't Over</w:t>
        </w:r>
      </w:hyperlink>
      <w:r w:rsidRPr="004A4C43">
        <w:rPr>
          <w:rFonts w:ascii="Times New Roman" w:eastAsia="Times New Roman" w:hAnsi="Times New Roman" w:cs="Times New Roman"/>
          <w:color w:val="000000"/>
          <w:sz w:val="22"/>
          <w:szCs w:val="22"/>
        </w:rPr>
        <w:br/>
        <w:t>By MAYA RHODAN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97" w:tgtFrame="_blank" w:history="1">
        <w:r w:rsidRPr="004A4C43">
          <w:rPr>
            <w:rFonts w:ascii="Times New Roman" w:eastAsia="Times New Roman" w:hAnsi="Times New Roman" w:cs="Times New Roman"/>
            <w:color w:val="800080"/>
            <w:sz w:val="22"/>
            <w:szCs w:val="22"/>
            <w:u w:val="single"/>
          </w:rPr>
          <w:t>Detention Centers Fill Up; Border Detainees Sent to Prisons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98" w:tgtFrame="_blank" w:history="1">
        <w:r w:rsidRPr="004A4C43">
          <w:rPr>
            <w:rFonts w:ascii="Times New Roman" w:eastAsia="Times New Roman" w:hAnsi="Times New Roman" w:cs="Times New Roman"/>
            <w:color w:val="800080"/>
            <w:sz w:val="22"/>
            <w:szCs w:val="22"/>
            <w:u w:val="single"/>
          </w:rPr>
          <w:t>Undeterred by Trump, asylum-seekers line up at the border</w:t>
        </w:r>
      </w:hyperlink>
      <w:r w:rsidRPr="004A4C43">
        <w:rPr>
          <w:rFonts w:ascii="Times New Roman" w:eastAsia="Times New Roman" w:hAnsi="Times New Roman" w:cs="Times New Roman"/>
          <w:color w:val="000000"/>
          <w:sz w:val="22"/>
          <w:szCs w:val="22"/>
        </w:rPr>
        <w:br/>
        <w:t>By ELLIOT SPAGAT and NOMAAN MERCHANT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Reuters</w:t>
      </w:r>
      <w:r w:rsidRPr="004A4C43">
        <w:rPr>
          <w:rFonts w:ascii="Times New Roman" w:eastAsia="Times New Roman" w:hAnsi="Times New Roman" w:cs="Times New Roman"/>
          <w:color w:val="000000"/>
          <w:sz w:val="22"/>
          <w:szCs w:val="22"/>
        </w:rPr>
        <w:t> </w:t>
      </w:r>
      <w:hyperlink r:id="rId99" w:tgtFrame="_blank" w:history="1">
        <w:r w:rsidRPr="004A4C43">
          <w:rPr>
            <w:rFonts w:ascii="Times New Roman" w:eastAsia="Times New Roman" w:hAnsi="Times New Roman" w:cs="Times New Roman"/>
            <w:color w:val="800080"/>
            <w:sz w:val="22"/>
            <w:szCs w:val="22"/>
            <w:u w:val="single"/>
          </w:rPr>
          <w:t>U.S. Urges Judge to Toss Lawsuit Over Immigrant Children Detention</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Washington Post</w:t>
      </w:r>
      <w:r w:rsidRPr="004A4C43">
        <w:rPr>
          <w:rFonts w:ascii="Times New Roman" w:eastAsia="Times New Roman" w:hAnsi="Times New Roman" w:cs="Times New Roman"/>
          <w:color w:val="000000"/>
          <w:sz w:val="22"/>
          <w:szCs w:val="22"/>
        </w:rPr>
        <w:t> </w:t>
      </w:r>
      <w:hyperlink r:id="rId100" w:tgtFrame="_blank" w:history="1">
        <w:r w:rsidRPr="004A4C43">
          <w:rPr>
            <w:rFonts w:ascii="Times New Roman" w:eastAsia="Times New Roman" w:hAnsi="Times New Roman" w:cs="Times New Roman"/>
            <w:color w:val="800080"/>
            <w:sz w:val="22"/>
            <w:szCs w:val="22"/>
            <w:u w:val="single"/>
          </w:rPr>
          <w:t>After losing DACA and facing deportation, he returned to Mexico. He was killed weeks later.</w:t>
        </w:r>
      </w:hyperlink>
      <w:r w:rsidRPr="004A4C43">
        <w:rPr>
          <w:rFonts w:ascii="Times New Roman" w:eastAsia="Times New Roman" w:hAnsi="Times New Roman" w:cs="Times New Roman"/>
          <w:color w:val="000000"/>
          <w:sz w:val="22"/>
          <w:szCs w:val="22"/>
        </w:rPr>
        <w:br/>
        <w:t>By Samantha Schmidt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101" w:tgtFrame="_blank" w:history="1">
        <w:r w:rsidRPr="004A4C43">
          <w:rPr>
            <w:rFonts w:ascii="Times New Roman" w:eastAsia="Times New Roman" w:hAnsi="Times New Roman" w:cs="Times New Roman"/>
            <w:color w:val="800080"/>
            <w:sz w:val="22"/>
            <w:szCs w:val="22"/>
            <w:u w:val="single"/>
          </w:rPr>
          <w:t>Iowa student killed after being deported to Mexico</w:t>
        </w:r>
      </w:hyperlink>
      <w:r w:rsidRPr="004A4C43">
        <w:rPr>
          <w:rFonts w:ascii="Times New Roman" w:eastAsia="Times New Roman" w:hAnsi="Times New Roman" w:cs="Times New Roman"/>
          <w:color w:val="000000"/>
          <w:sz w:val="22"/>
          <w:szCs w:val="22"/>
        </w:rPr>
        <w:br/>
        <w:t>By MORGAN GSTALTER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CBS News</w:t>
      </w:r>
      <w:r w:rsidRPr="004A4C43">
        <w:rPr>
          <w:rFonts w:ascii="Times New Roman" w:eastAsia="Times New Roman" w:hAnsi="Times New Roman" w:cs="Times New Roman"/>
          <w:color w:val="000000"/>
          <w:sz w:val="22"/>
          <w:szCs w:val="22"/>
        </w:rPr>
        <w:t> </w:t>
      </w:r>
      <w:hyperlink r:id="rId102" w:tgtFrame="_blank" w:history="1">
        <w:r w:rsidRPr="004A4C43">
          <w:rPr>
            <w:rFonts w:ascii="Times New Roman" w:eastAsia="Times New Roman" w:hAnsi="Times New Roman" w:cs="Times New Roman"/>
            <w:color w:val="800080"/>
            <w:sz w:val="22"/>
            <w:szCs w:val="22"/>
            <w:u w:val="single"/>
          </w:rPr>
          <w:t>Teen escorted from U.S. by ICE slain soon after in Mexico: Report</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103" w:tgtFrame="_blank" w:history="1">
        <w:r w:rsidRPr="004A4C43">
          <w:rPr>
            <w:rFonts w:ascii="Times New Roman" w:eastAsia="Times New Roman" w:hAnsi="Times New Roman" w:cs="Times New Roman"/>
            <w:color w:val="800080"/>
            <w:sz w:val="22"/>
            <w:szCs w:val="22"/>
            <w:u w:val="single"/>
          </w:rPr>
          <w:t>GOP moderate: Tentative immigration deal with conservatives</w:t>
        </w:r>
      </w:hyperlink>
      <w:r w:rsidRPr="004A4C43">
        <w:rPr>
          <w:rFonts w:ascii="Times New Roman" w:eastAsia="Times New Roman" w:hAnsi="Times New Roman" w:cs="Times New Roman"/>
          <w:color w:val="000000"/>
          <w:sz w:val="22"/>
          <w:szCs w:val="22"/>
        </w:rPr>
        <w:br/>
        <w:t>By ALAN FRAM and LISA MASCARO</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w:t>
      </w:r>
      <w:r w:rsidRPr="004A4C43">
        <w:rPr>
          <w:rFonts w:ascii="Times New Roman" w:eastAsia="Times New Roman" w:hAnsi="Times New Roman" w:cs="Times New Roman"/>
          <w:color w:val="000000"/>
          <w:sz w:val="22"/>
          <w:szCs w:val="22"/>
        </w:rPr>
        <w:t> </w:t>
      </w:r>
      <w:hyperlink r:id="rId104" w:tgtFrame="_blank" w:history="1">
        <w:r w:rsidRPr="004A4C43">
          <w:rPr>
            <w:rFonts w:ascii="Times New Roman" w:eastAsia="Times New Roman" w:hAnsi="Times New Roman" w:cs="Times New Roman"/>
            <w:color w:val="800080"/>
            <w:sz w:val="22"/>
            <w:szCs w:val="22"/>
            <w:u w:val="single"/>
          </w:rPr>
          <w:t>Paul Ryan Promises House Immigration Bill in Election Season</w:t>
        </w:r>
      </w:hyperlink>
      <w:r w:rsidRPr="004A4C43">
        <w:rPr>
          <w:rFonts w:ascii="Times New Roman" w:eastAsia="Times New Roman" w:hAnsi="Times New Roman" w:cs="Times New Roman"/>
          <w:color w:val="000000"/>
          <w:sz w:val="22"/>
          <w:szCs w:val="22"/>
        </w:rPr>
        <w:br/>
        <w:t>By Thomas Kaplan and Nicholas Fandos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Wall Street Journal</w:t>
      </w:r>
      <w:r w:rsidRPr="004A4C43">
        <w:rPr>
          <w:rFonts w:ascii="Times New Roman" w:eastAsia="Times New Roman" w:hAnsi="Times New Roman" w:cs="Times New Roman"/>
          <w:color w:val="000000"/>
          <w:sz w:val="22"/>
          <w:szCs w:val="22"/>
        </w:rPr>
        <w:t> </w:t>
      </w:r>
      <w:hyperlink r:id="rId105" w:tgtFrame="_blank" w:history="1">
        <w:r w:rsidRPr="004A4C43">
          <w:rPr>
            <w:rFonts w:ascii="Times New Roman" w:eastAsia="Times New Roman" w:hAnsi="Times New Roman" w:cs="Times New Roman"/>
            <w:color w:val="800080"/>
            <w:sz w:val="22"/>
            <w:szCs w:val="22"/>
            <w:u w:val="single"/>
          </w:rPr>
          <w:t>House Republicans Hold Off on Immigration Showdown</w:t>
        </w:r>
      </w:hyperlink>
      <w:r w:rsidRPr="004A4C43">
        <w:rPr>
          <w:rFonts w:ascii="Times New Roman" w:eastAsia="Times New Roman" w:hAnsi="Times New Roman" w:cs="Times New Roman"/>
          <w:color w:val="000000"/>
          <w:sz w:val="22"/>
          <w:szCs w:val="22"/>
        </w:rPr>
        <w:br/>
        <w:t>By Kristina Peterson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106" w:tgtFrame="_blank" w:history="1">
        <w:r w:rsidRPr="004A4C43">
          <w:rPr>
            <w:rFonts w:ascii="Times New Roman" w:eastAsia="Times New Roman" w:hAnsi="Times New Roman" w:cs="Times New Roman"/>
            <w:color w:val="800080"/>
            <w:sz w:val="22"/>
            <w:szCs w:val="22"/>
            <w:u w:val="single"/>
          </w:rPr>
          <w:t>GOP staves off immigration revolt - for now</w:t>
        </w:r>
      </w:hyperlink>
      <w:r w:rsidRPr="004A4C43">
        <w:rPr>
          <w:rFonts w:ascii="Times New Roman" w:eastAsia="Times New Roman" w:hAnsi="Times New Roman" w:cs="Times New Roman"/>
          <w:color w:val="000000"/>
          <w:sz w:val="22"/>
          <w:szCs w:val="22"/>
        </w:rPr>
        <w:br/>
        <w:t>By MIKE LILLIS, JULIEGRACE BRUFKE AND RAFAEL BERNAL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107" w:tgtFrame="_blank" w:history="1">
        <w:r w:rsidRPr="004A4C43">
          <w:rPr>
            <w:rFonts w:ascii="Times New Roman" w:eastAsia="Times New Roman" w:hAnsi="Times New Roman" w:cs="Times New Roman"/>
            <w:color w:val="800080"/>
            <w:sz w:val="22"/>
            <w:szCs w:val="22"/>
            <w:u w:val="single"/>
          </w:rPr>
          <w:t>The Latest: Cuomo speaks with wife of detained pizza man</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Wall Street Journal</w:t>
      </w:r>
      <w:r w:rsidRPr="004A4C43">
        <w:rPr>
          <w:rFonts w:ascii="Times New Roman" w:eastAsia="Times New Roman" w:hAnsi="Times New Roman" w:cs="Times New Roman"/>
          <w:color w:val="000000"/>
          <w:sz w:val="22"/>
          <w:szCs w:val="22"/>
        </w:rPr>
        <w:t> </w:t>
      </w:r>
      <w:hyperlink r:id="rId108" w:tgtFrame="_blank" w:history="1">
        <w:r w:rsidRPr="004A4C43">
          <w:rPr>
            <w:rFonts w:ascii="Times New Roman" w:eastAsia="Times New Roman" w:hAnsi="Times New Roman" w:cs="Times New Roman"/>
            <w:color w:val="800080"/>
            <w:sz w:val="22"/>
            <w:szCs w:val="22"/>
            <w:u w:val="single"/>
          </w:rPr>
          <w:t>Detainment of Pizza Delivery Driver Becomes Talking Point in Gubernatorial Race</w:t>
        </w:r>
      </w:hyperlink>
      <w:r w:rsidRPr="004A4C43">
        <w:rPr>
          <w:rFonts w:ascii="Times New Roman" w:eastAsia="Times New Roman" w:hAnsi="Times New Roman" w:cs="Times New Roman"/>
          <w:color w:val="000000"/>
          <w:sz w:val="22"/>
          <w:szCs w:val="22"/>
        </w:rPr>
        <w:br/>
        <w:t>By Zolan Kanno-Youngs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 </w:t>
      </w:r>
      <w:hyperlink r:id="rId109" w:tgtFrame="_blank" w:history="1">
        <w:r w:rsidRPr="004A4C43">
          <w:rPr>
            <w:rFonts w:ascii="Times New Roman" w:eastAsia="Times New Roman" w:hAnsi="Times New Roman" w:cs="Times New Roman"/>
            <w:color w:val="800080"/>
            <w:sz w:val="22"/>
            <w:szCs w:val="22"/>
            <w:u w:val="single"/>
          </w:rPr>
          <w:t>Judge: Fast ruling likely in NY case over immigrant children</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w:t>
      </w:r>
      <w:r w:rsidRPr="004A4C43">
        <w:rPr>
          <w:rFonts w:ascii="Times New Roman" w:eastAsia="Times New Roman" w:hAnsi="Times New Roman" w:cs="Times New Roman"/>
          <w:color w:val="000000"/>
          <w:sz w:val="22"/>
          <w:szCs w:val="22"/>
        </w:rPr>
        <w:t> </w:t>
      </w:r>
      <w:hyperlink r:id="rId110" w:tgtFrame="_blank" w:history="1">
        <w:r w:rsidRPr="004A4C43">
          <w:rPr>
            <w:rFonts w:ascii="Times New Roman" w:eastAsia="Times New Roman" w:hAnsi="Times New Roman" w:cs="Times New Roman"/>
            <w:color w:val="800080"/>
            <w:sz w:val="22"/>
            <w:szCs w:val="22"/>
            <w:u w:val="single"/>
          </w:rPr>
          <w:t>'It's Horrendous': The Heartache of a Migrant Boy Taken From His Father</w:t>
        </w:r>
      </w:hyperlink>
      <w:r w:rsidRPr="004A4C43">
        <w:rPr>
          <w:rFonts w:ascii="Times New Roman" w:eastAsia="Times New Roman" w:hAnsi="Times New Roman" w:cs="Times New Roman"/>
          <w:color w:val="000000"/>
          <w:sz w:val="22"/>
          <w:szCs w:val="22"/>
        </w:rPr>
        <w:br/>
        <w:t>By Miriam Jordan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Washington Post</w:t>
      </w:r>
      <w:r w:rsidRPr="004A4C43">
        <w:rPr>
          <w:rFonts w:ascii="Times New Roman" w:eastAsia="Times New Roman" w:hAnsi="Times New Roman" w:cs="Times New Roman"/>
          <w:color w:val="000000"/>
          <w:sz w:val="22"/>
          <w:szCs w:val="22"/>
        </w:rPr>
        <w:t> </w:t>
      </w:r>
      <w:hyperlink r:id="rId111" w:tgtFrame="_blank" w:history="1">
        <w:r w:rsidRPr="004A4C43">
          <w:rPr>
            <w:rFonts w:ascii="Times New Roman" w:eastAsia="Times New Roman" w:hAnsi="Times New Roman" w:cs="Times New Roman"/>
            <w:color w:val="800080"/>
            <w:sz w:val="22"/>
            <w:szCs w:val="22"/>
            <w:u w:val="single"/>
          </w:rPr>
          <w:t>Trump's 'deterrent' of separating kids from their parents isn't deterring many migrants</w:t>
        </w:r>
      </w:hyperlink>
      <w:r w:rsidRPr="004A4C43">
        <w:rPr>
          <w:rFonts w:ascii="Times New Roman" w:eastAsia="Times New Roman" w:hAnsi="Times New Roman" w:cs="Times New Roman"/>
          <w:color w:val="000000"/>
          <w:sz w:val="22"/>
          <w:szCs w:val="22"/>
        </w:rPr>
        <w:br/>
        <w:t>By Philip Bump</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112" w:tgtFrame="_blank" w:history="1">
        <w:r w:rsidRPr="004A4C43">
          <w:rPr>
            <w:rFonts w:ascii="Times New Roman" w:eastAsia="Times New Roman" w:hAnsi="Times New Roman" w:cs="Times New Roman"/>
            <w:color w:val="800080"/>
            <w:sz w:val="22"/>
            <w:szCs w:val="22"/>
            <w:u w:val="single"/>
          </w:rPr>
          <w:t>Federal judge advances ACLU lawsuit challenging separation of parents, children at border</w:t>
        </w:r>
      </w:hyperlink>
      <w:r w:rsidRPr="004A4C43">
        <w:rPr>
          <w:rFonts w:ascii="Times New Roman" w:eastAsia="Times New Roman" w:hAnsi="Times New Roman" w:cs="Times New Roman"/>
          <w:color w:val="000000"/>
          <w:sz w:val="22"/>
          <w:szCs w:val="22"/>
        </w:rPr>
        <w:br/>
        <w:t>By BROOKE SEIPEL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HuffPost</w:t>
      </w:r>
      <w:r w:rsidRPr="004A4C43">
        <w:rPr>
          <w:rFonts w:ascii="Times New Roman" w:eastAsia="Times New Roman" w:hAnsi="Times New Roman" w:cs="Times New Roman"/>
          <w:color w:val="000000"/>
          <w:sz w:val="22"/>
          <w:szCs w:val="22"/>
        </w:rPr>
        <w:t> </w:t>
      </w:r>
      <w:hyperlink r:id="rId113" w:tgtFrame="_blank" w:history="1">
        <w:r w:rsidRPr="004A4C43">
          <w:rPr>
            <w:rFonts w:ascii="Times New Roman" w:eastAsia="Times New Roman" w:hAnsi="Times New Roman" w:cs="Times New Roman"/>
            <w:color w:val="800080"/>
            <w:sz w:val="22"/>
            <w:szCs w:val="22"/>
            <w:u w:val="single"/>
          </w:rPr>
          <w:t>Trump's Family Separation Policy Aims To Deter Immigration. That May Make It Illegal.</w:t>
        </w:r>
      </w:hyperlink>
      <w:r w:rsidRPr="004A4C43">
        <w:rPr>
          <w:rFonts w:ascii="Times New Roman" w:eastAsia="Times New Roman" w:hAnsi="Times New Roman" w:cs="Times New Roman"/>
          <w:color w:val="000000"/>
          <w:sz w:val="22"/>
          <w:szCs w:val="22"/>
        </w:rPr>
        <w:br/>
        <w:t>By Roque Planas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World Socialist Website</w:t>
      </w:r>
      <w:r w:rsidRPr="004A4C43">
        <w:rPr>
          <w:rFonts w:ascii="Times New Roman" w:eastAsia="Times New Roman" w:hAnsi="Times New Roman" w:cs="Times New Roman"/>
          <w:color w:val="000000"/>
          <w:sz w:val="22"/>
          <w:szCs w:val="22"/>
        </w:rPr>
        <w:t> </w:t>
      </w:r>
      <w:hyperlink r:id="rId114" w:tgtFrame="_blank" w:history="1">
        <w:r w:rsidRPr="004A4C43">
          <w:rPr>
            <w:rFonts w:ascii="Times New Roman" w:eastAsia="Times New Roman" w:hAnsi="Times New Roman" w:cs="Times New Roman"/>
            <w:color w:val="800080"/>
            <w:sz w:val="22"/>
            <w:szCs w:val="22"/>
            <w:u w:val="single"/>
          </w:rPr>
          <w:t>Mass immigration raids shatter Ohio communities</w:t>
        </w:r>
      </w:hyperlink>
      <w:r w:rsidRPr="004A4C43">
        <w:rPr>
          <w:rFonts w:ascii="Times New Roman" w:eastAsia="Times New Roman" w:hAnsi="Times New Roman" w:cs="Times New Roman"/>
          <w:color w:val="000000"/>
          <w:sz w:val="22"/>
          <w:szCs w:val="22"/>
        </w:rPr>
        <w:br/>
        <w:t>By Eric London and Will Morrow</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115" w:tgtFrame="_blank" w:history="1">
        <w:r w:rsidRPr="004A4C43">
          <w:rPr>
            <w:rFonts w:ascii="Times New Roman" w:eastAsia="Times New Roman" w:hAnsi="Times New Roman" w:cs="Times New Roman"/>
            <w:color w:val="800080"/>
            <w:sz w:val="22"/>
            <w:szCs w:val="22"/>
            <w:u w:val="single"/>
          </w:rPr>
          <w:t>Immigrant Bids a Grateful Goodbye to US After 20 Years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CNN</w:t>
      </w:r>
      <w:r w:rsidRPr="004A4C43">
        <w:rPr>
          <w:rFonts w:ascii="Times New Roman" w:eastAsia="Times New Roman" w:hAnsi="Times New Roman" w:cs="Times New Roman"/>
          <w:color w:val="000000"/>
          <w:sz w:val="22"/>
          <w:szCs w:val="22"/>
        </w:rPr>
        <w:t> </w:t>
      </w:r>
      <w:hyperlink r:id="rId116" w:tgtFrame="_blank" w:history="1">
        <w:r w:rsidRPr="004A4C43">
          <w:rPr>
            <w:rFonts w:ascii="Times New Roman" w:eastAsia="Times New Roman" w:hAnsi="Times New Roman" w:cs="Times New Roman"/>
            <w:color w:val="800080"/>
            <w:sz w:val="22"/>
            <w:szCs w:val="22"/>
            <w:u w:val="single"/>
          </w:rPr>
          <w:t>Torn from their families in the US, Salvadoran deportees return to a gang-ravaged homeland</w:t>
        </w:r>
      </w:hyperlink>
      <w:r w:rsidRPr="004A4C43">
        <w:rPr>
          <w:rFonts w:ascii="Times New Roman" w:eastAsia="Times New Roman" w:hAnsi="Times New Roman" w:cs="Times New Roman"/>
          <w:color w:val="000000"/>
          <w:sz w:val="22"/>
          <w:szCs w:val="22"/>
        </w:rPr>
        <w:br/>
        <w:t>By Nick Paton Walsh, Barbara Arvanitidis, Julia Gavarrete and Christian Streib</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117" w:tgtFrame="_blank" w:history="1">
        <w:r w:rsidRPr="004A4C43">
          <w:rPr>
            <w:rFonts w:ascii="Times New Roman" w:eastAsia="Times New Roman" w:hAnsi="Times New Roman" w:cs="Times New Roman"/>
            <w:color w:val="800080"/>
            <w:sz w:val="22"/>
            <w:szCs w:val="22"/>
            <w:u w:val="single"/>
          </w:rPr>
          <w:t>US customs offers to repay immigrant's life savings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Reuters</w:t>
      </w:r>
      <w:r w:rsidRPr="004A4C43">
        <w:rPr>
          <w:rFonts w:ascii="Times New Roman" w:eastAsia="Times New Roman" w:hAnsi="Times New Roman" w:cs="Times New Roman"/>
          <w:color w:val="000000"/>
          <w:sz w:val="22"/>
          <w:szCs w:val="22"/>
        </w:rPr>
        <w:t> </w:t>
      </w:r>
      <w:hyperlink r:id="rId118" w:tgtFrame="_blank" w:history="1">
        <w:r w:rsidRPr="004A4C43">
          <w:rPr>
            <w:rFonts w:ascii="Times New Roman" w:eastAsia="Times New Roman" w:hAnsi="Times New Roman" w:cs="Times New Roman"/>
            <w:color w:val="800080"/>
            <w:sz w:val="22"/>
            <w:szCs w:val="22"/>
            <w:u w:val="single"/>
          </w:rPr>
          <w:t>U.S. sending 1,600 immigration detainees to federal prisons</w:t>
        </w:r>
      </w:hyperlink>
      <w:r w:rsidRPr="004A4C43">
        <w:rPr>
          <w:rFonts w:ascii="Times New Roman" w:eastAsia="Times New Roman" w:hAnsi="Times New Roman" w:cs="Times New Roman"/>
          <w:color w:val="000000"/>
          <w:sz w:val="22"/>
          <w:szCs w:val="22"/>
        </w:rPr>
        <w:br/>
        <w:t>By Sarah N. Lynch, Kristina Cooke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Miami New Times</w:t>
      </w:r>
      <w:r w:rsidRPr="004A4C43">
        <w:rPr>
          <w:rFonts w:ascii="Times New Roman" w:eastAsia="Times New Roman" w:hAnsi="Times New Roman" w:cs="Times New Roman"/>
          <w:color w:val="000000"/>
          <w:sz w:val="22"/>
          <w:szCs w:val="22"/>
        </w:rPr>
        <w:t> </w:t>
      </w:r>
      <w:hyperlink r:id="rId119" w:tgtFrame="_blank" w:history="1">
        <w:r w:rsidRPr="004A4C43">
          <w:rPr>
            <w:rFonts w:ascii="Times New Roman" w:eastAsia="Times New Roman" w:hAnsi="Times New Roman" w:cs="Times New Roman"/>
            <w:color w:val="800080"/>
            <w:sz w:val="22"/>
            <w:szCs w:val="22"/>
            <w:u w:val="single"/>
          </w:rPr>
          <w:t>South Florida ICE Detention Center and Jail Won't Let Muslims Observe Ramadan, Lawyers Say</w:t>
        </w:r>
      </w:hyperlink>
      <w:r w:rsidRPr="004A4C43">
        <w:rPr>
          <w:rFonts w:ascii="Times New Roman" w:eastAsia="Times New Roman" w:hAnsi="Times New Roman" w:cs="Times New Roman"/>
          <w:color w:val="000000"/>
          <w:sz w:val="22"/>
          <w:szCs w:val="22"/>
        </w:rPr>
        <w:br/>
        <w:t>By JERRY IANNELLI</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Journal Sentinel</w:t>
      </w:r>
      <w:r w:rsidRPr="004A4C43">
        <w:rPr>
          <w:rFonts w:ascii="Times New Roman" w:eastAsia="Times New Roman" w:hAnsi="Times New Roman" w:cs="Times New Roman"/>
          <w:color w:val="000000"/>
          <w:sz w:val="22"/>
          <w:szCs w:val="22"/>
        </w:rPr>
        <w:t> </w:t>
      </w:r>
      <w:hyperlink r:id="rId120" w:tgtFrame="_blank" w:history="1">
        <w:r w:rsidRPr="004A4C43">
          <w:rPr>
            <w:rFonts w:ascii="Times New Roman" w:eastAsia="Times New Roman" w:hAnsi="Times New Roman" w:cs="Times New Roman"/>
            <w:color w:val="800080"/>
            <w:sz w:val="22"/>
            <w:szCs w:val="22"/>
            <w:u w:val="single"/>
          </w:rPr>
          <w:t>Lake Geneva man facing deportation moved to Illinois immigration detention center</w:t>
        </w:r>
      </w:hyperlink>
      <w:r w:rsidRPr="004A4C43">
        <w:rPr>
          <w:rFonts w:ascii="Times New Roman" w:eastAsia="Times New Roman" w:hAnsi="Times New Roman" w:cs="Times New Roman"/>
          <w:color w:val="000000"/>
          <w:sz w:val="22"/>
          <w:szCs w:val="22"/>
        </w:rPr>
        <w:br/>
        <w:t>By Jesse Garza</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lastRenderedPageBreak/>
        <w:t>Associated Press</w:t>
      </w:r>
      <w:r w:rsidRPr="004A4C43">
        <w:rPr>
          <w:rFonts w:ascii="Times New Roman" w:eastAsia="Times New Roman" w:hAnsi="Times New Roman" w:cs="Times New Roman"/>
          <w:color w:val="000000"/>
          <w:sz w:val="22"/>
          <w:szCs w:val="22"/>
        </w:rPr>
        <w:t> </w:t>
      </w:r>
      <w:hyperlink r:id="rId121" w:tgtFrame="_blank" w:history="1">
        <w:r w:rsidRPr="004A4C43">
          <w:rPr>
            <w:rFonts w:ascii="Times New Roman" w:eastAsia="Times New Roman" w:hAnsi="Times New Roman" w:cs="Times New Roman"/>
            <w:color w:val="800080"/>
            <w:sz w:val="22"/>
            <w:szCs w:val="22"/>
            <w:u w:val="single"/>
          </w:rPr>
          <w:t>Election to Give New Mexico District Its First Congresswoman</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122" w:tgtFrame="_blank" w:history="1">
        <w:r w:rsidRPr="004A4C43">
          <w:rPr>
            <w:rFonts w:ascii="Times New Roman" w:eastAsia="Times New Roman" w:hAnsi="Times New Roman" w:cs="Times New Roman"/>
            <w:color w:val="800080"/>
            <w:sz w:val="22"/>
            <w:szCs w:val="22"/>
            <w:u w:val="single"/>
          </w:rPr>
          <w:t>Eyes are on Nevada's Sen. Heller, but 2 House seats are open</w:t>
        </w:r>
      </w:hyperlink>
      <w:r w:rsidRPr="004A4C43">
        <w:rPr>
          <w:rFonts w:ascii="Times New Roman" w:eastAsia="Times New Roman" w:hAnsi="Times New Roman" w:cs="Times New Roman"/>
          <w:color w:val="000000"/>
          <w:sz w:val="22"/>
          <w:szCs w:val="22"/>
        </w:rPr>
        <w:br/>
        <w:t>By Scott Sonner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w:t>
      </w:r>
      <w:r w:rsidRPr="004A4C43">
        <w:rPr>
          <w:rFonts w:ascii="Times New Roman" w:eastAsia="Times New Roman" w:hAnsi="Times New Roman" w:cs="Times New Roman"/>
          <w:color w:val="000000"/>
          <w:sz w:val="22"/>
          <w:szCs w:val="22"/>
        </w:rPr>
        <w:t> </w:t>
      </w:r>
      <w:hyperlink r:id="rId123" w:tgtFrame="_blank" w:history="1">
        <w:r w:rsidRPr="004A4C43">
          <w:rPr>
            <w:rFonts w:ascii="Times New Roman" w:eastAsia="Times New Roman" w:hAnsi="Times New Roman" w:cs="Times New Roman"/>
            <w:color w:val="800080"/>
            <w:sz w:val="22"/>
            <w:szCs w:val="22"/>
            <w:u w:val="single"/>
          </w:rPr>
          <w:t>California Democrats Favor Mainstream House Candidates, Despite Liberal Energy</w:t>
        </w:r>
      </w:hyperlink>
      <w:r w:rsidRPr="004A4C43">
        <w:rPr>
          <w:rFonts w:ascii="Times New Roman" w:eastAsia="Times New Roman" w:hAnsi="Times New Roman" w:cs="Times New Roman"/>
          <w:color w:val="000000"/>
          <w:sz w:val="22"/>
          <w:szCs w:val="22"/>
        </w:rPr>
        <w:br/>
        <w:t>By ALEXANDER BURNS, DENISE LU and BLACKI MIGLIOZZI</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Wall Street Journal</w:t>
      </w:r>
      <w:r w:rsidRPr="004A4C43">
        <w:rPr>
          <w:rFonts w:ascii="Times New Roman" w:eastAsia="Times New Roman" w:hAnsi="Times New Roman" w:cs="Times New Roman"/>
          <w:color w:val="000000"/>
          <w:sz w:val="22"/>
          <w:szCs w:val="22"/>
        </w:rPr>
        <w:t> </w:t>
      </w:r>
      <w:hyperlink r:id="rId124" w:tgtFrame="_blank" w:history="1">
        <w:r w:rsidRPr="004A4C43">
          <w:rPr>
            <w:rFonts w:ascii="Times New Roman" w:eastAsia="Times New Roman" w:hAnsi="Times New Roman" w:cs="Times New Roman"/>
            <w:color w:val="800080"/>
            <w:sz w:val="22"/>
            <w:szCs w:val="22"/>
            <w:u w:val="single"/>
          </w:rPr>
          <w:t>GOP's Biggest Task in Midterms: Firing Up Party Loyalists</w:t>
        </w:r>
      </w:hyperlink>
      <w:r w:rsidRPr="004A4C43">
        <w:rPr>
          <w:rFonts w:ascii="Times New Roman" w:eastAsia="Times New Roman" w:hAnsi="Times New Roman" w:cs="Times New Roman"/>
          <w:color w:val="000000"/>
          <w:sz w:val="22"/>
          <w:szCs w:val="22"/>
        </w:rPr>
        <w:br/>
        <w:t>By Aaron Zitner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CNN</w:t>
      </w:r>
      <w:r w:rsidRPr="004A4C43">
        <w:rPr>
          <w:rFonts w:ascii="Times New Roman" w:eastAsia="Times New Roman" w:hAnsi="Times New Roman" w:cs="Times New Roman"/>
          <w:color w:val="000000"/>
          <w:sz w:val="22"/>
          <w:szCs w:val="22"/>
        </w:rPr>
        <w:t> </w:t>
      </w:r>
      <w:hyperlink r:id="rId125" w:tgtFrame="_blank" w:history="1">
        <w:r w:rsidRPr="004A4C43">
          <w:rPr>
            <w:rFonts w:ascii="Times New Roman" w:eastAsia="Times New Roman" w:hAnsi="Times New Roman" w:cs="Times New Roman"/>
            <w:color w:val="800080"/>
            <w:sz w:val="22"/>
            <w:szCs w:val="22"/>
            <w:u w:val="single"/>
          </w:rPr>
          <w:t>GOP Senate candidate Martha McSally's office removes video of her praising DACA</w:t>
        </w:r>
      </w:hyperlink>
      <w:r w:rsidRPr="004A4C43">
        <w:rPr>
          <w:rFonts w:ascii="Times New Roman" w:eastAsia="Times New Roman" w:hAnsi="Times New Roman" w:cs="Times New Roman"/>
          <w:color w:val="000000"/>
          <w:sz w:val="22"/>
          <w:szCs w:val="22"/>
        </w:rPr>
        <w:br/>
        <w:t>By Nathan McDermott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Wall Street Journal</w:t>
      </w:r>
      <w:r w:rsidRPr="004A4C43">
        <w:rPr>
          <w:rFonts w:ascii="Times New Roman" w:eastAsia="Times New Roman" w:hAnsi="Times New Roman" w:cs="Times New Roman"/>
          <w:color w:val="000000"/>
          <w:sz w:val="22"/>
          <w:szCs w:val="22"/>
        </w:rPr>
        <w:t> </w:t>
      </w:r>
      <w:hyperlink r:id="rId126" w:tgtFrame="_blank" w:history="1">
        <w:r w:rsidRPr="004A4C43">
          <w:rPr>
            <w:rFonts w:ascii="Times New Roman" w:eastAsia="Times New Roman" w:hAnsi="Times New Roman" w:cs="Times New Roman"/>
            <w:color w:val="800080"/>
            <w:sz w:val="22"/>
            <w:szCs w:val="22"/>
            <w:u w:val="single"/>
          </w:rPr>
          <w:t>White House's Hard Line on Refugees Reduces Number of North Korean Defectors</w:t>
        </w:r>
      </w:hyperlink>
      <w:r w:rsidRPr="004A4C43">
        <w:rPr>
          <w:rFonts w:ascii="Times New Roman" w:eastAsia="Times New Roman" w:hAnsi="Times New Roman" w:cs="Times New Roman"/>
          <w:color w:val="000000"/>
          <w:sz w:val="22"/>
          <w:szCs w:val="22"/>
        </w:rPr>
        <w:br/>
        <w:t>By Louise Radnofsky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 (Editorial)</w:t>
      </w:r>
      <w:r w:rsidRPr="004A4C43">
        <w:rPr>
          <w:rFonts w:ascii="Times New Roman" w:eastAsia="Times New Roman" w:hAnsi="Times New Roman" w:cs="Times New Roman"/>
          <w:color w:val="000000"/>
          <w:sz w:val="22"/>
          <w:szCs w:val="22"/>
        </w:rPr>
        <w:t> </w:t>
      </w:r>
      <w:hyperlink r:id="rId127" w:tgtFrame="_blank" w:history="1">
        <w:r w:rsidRPr="004A4C43">
          <w:rPr>
            <w:rFonts w:ascii="Times New Roman" w:eastAsia="Times New Roman" w:hAnsi="Times New Roman" w:cs="Times New Roman"/>
            <w:color w:val="800080"/>
            <w:sz w:val="22"/>
            <w:szCs w:val="22"/>
            <w:u w:val="single"/>
          </w:rPr>
          <w:t>The Cult of Trump</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Washington Post (Opinion)</w:t>
      </w:r>
      <w:r w:rsidRPr="004A4C43">
        <w:rPr>
          <w:rFonts w:ascii="Times New Roman" w:eastAsia="Times New Roman" w:hAnsi="Times New Roman" w:cs="Times New Roman"/>
          <w:color w:val="000000"/>
          <w:sz w:val="22"/>
          <w:szCs w:val="22"/>
        </w:rPr>
        <w:t> </w:t>
      </w:r>
      <w:hyperlink r:id="rId128" w:tgtFrame="_blank" w:history="1">
        <w:r w:rsidRPr="004A4C43">
          <w:rPr>
            <w:rFonts w:ascii="Times New Roman" w:eastAsia="Times New Roman" w:hAnsi="Times New Roman" w:cs="Times New Roman"/>
            <w:color w:val="800080"/>
            <w:sz w:val="22"/>
            <w:szCs w:val="22"/>
            <w:u w:val="single"/>
          </w:rPr>
          <w:t>Trump's cruel immigration approach is failing</w:t>
        </w:r>
      </w:hyperlink>
      <w:r w:rsidRPr="004A4C43">
        <w:rPr>
          <w:rFonts w:ascii="Times New Roman" w:eastAsia="Times New Roman" w:hAnsi="Times New Roman" w:cs="Times New Roman"/>
          <w:color w:val="000000"/>
          <w:sz w:val="22"/>
          <w:szCs w:val="22"/>
        </w:rPr>
        <w:br/>
        <w:t>By Jennifer Rubin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Al Jazeera (Op-Ed)</w:t>
      </w:r>
      <w:r w:rsidRPr="004A4C43">
        <w:rPr>
          <w:rFonts w:ascii="Times New Roman" w:eastAsia="Times New Roman" w:hAnsi="Times New Roman" w:cs="Times New Roman"/>
          <w:color w:val="000000"/>
          <w:sz w:val="22"/>
          <w:szCs w:val="22"/>
        </w:rPr>
        <w:t> </w:t>
      </w:r>
      <w:hyperlink r:id="rId129" w:tgtFrame="_blank" w:history="1">
        <w:r w:rsidRPr="004A4C43">
          <w:rPr>
            <w:rFonts w:ascii="Times New Roman" w:eastAsia="Times New Roman" w:hAnsi="Times New Roman" w:cs="Times New Roman"/>
            <w:color w:val="800080"/>
            <w:sz w:val="22"/>
            <w:szCs w:val="22"/>
            <w:u w:val="single"/>
          </w:rPr>
          <w:t>American fascism is attacking migrant children</w:t>
        </w:r>
      </w:hyperlink>
      <w:r w:rsidRPr="004A4C43">
        <w:rPr>
          <w:rFonts w:ascii="Times New Roman" w:eastAsia="Times New Roman" w:hAnsi="Times New Roman" w:cs="Times New Roman"/>
          <w:color w:val="000000"/>
          <w:sz w:val="22"/>
          <w:szCs w:val="22"/>
        </w:rPr>
        <w:br/>
        <w:t>By David A Love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(Op-Ed)</w:t>
      </w:r>
      <w:r w:rsidRPr="004A4C43">
        <w:rPr>
          <w:rFonts w:ascii="Times New Roman" w:eastAsia="Times New Roman" w:hAnsi="Times New Roman" w:cs="Times New Roman"/>
          <w:color w:val="000000"/>
          <w:sz w:val="22"/>
          <w:szCs w:val="22"/>
        </w:rPr>
        <w:t> </w:t>
      </w:r>
      <w:hyperlink r:id="rId130" w:tgtFrame="_blank" w:history="1">
        <w:r w:rsidRPr="004A4C43">
          <w:rPr>
            <w:rFonts w:ascii="Times New Roman" w:eastAsia="Times New Roman" w:hAnsi="Times New Roman" w:cs="Times New Roman"/>
            <w:color w:val="800080"/>
            <w:sz w:val="22"/>
            <w:szCs w:val="22"/>
            <w:u w:val="single"/>
          </w:rPr>
          <w:t>Hispanic evangelicals are using their voices to fight for immigration reform</w:t>
        </w:r>
      </w:hyperlink>
      <w:r w:rsidRPr="004A4C43">
        <w:rPr>
          <w:rFonts w:ascii="Times New Roman" w:eastAsia="Times New Roman" w:hAnsi="Times New Roman" w:cs="Times New Roman"/>
          <w:color w:val="000000"/>
          <w:sz w:val="22"/>
          <w:szCs w:val="22"/>
        </w:rPr>
        <w:br/>
        <w:t>By REV. LUIS CORTÉS JR.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(Op-Ed)</w:t>
      </w:r>
      <w:r w:rsidRPr="004A4C43">
        <w:rPr>
          <w:rFonts w:ascii="Times New Roman" w:eastAsia="Times New Roman" w:hAnsi="Times New Roman" w:cs="Times New Roman"/>
          <w:color w:val="000000"/>
          <w:sz w:val="22"/>
          <w:szCs w:val="22"/>
        </w:rPr>
        <w:t> </w:t>
      </w:r>
      <w:hyperlink r:id="rId131" w:tgtFrame="_blank" w:history="1">
        <w:r w:rsidRPr="004A4C43">
          <w:rPr>
            <w:rFonts w:ascii="Times New Roman" w:eastAsia="Times New Roman" w:hAnsi="Times New Roman" w:cs="Times New Roman"/>
            <w:color w:val="800080"/>
            <w:sz w:val="22"/>
            <w:szCs w:val="22"/>
            <w:u w:val="single"/>
          </w:rPr>
          <w:t>Congress must address the plight of legal immigrant children</w:t>
        </w:r>
      </w:hyperlink>
      <w:r w:rsidRPr="004A4C43">
        <w:rPr>
          <w:rFonts w:ascii="Times New Roman" w:eastAsia="Times New Roman" w:hAnsi="Times New Roman" w:cs="Times New Roman"/>
          <w:color w:val="000000"/>
          <w:sz w:val="22"/>
          <w:szCs w:val="22"/>
        </w:rPr>
        <w:br/>
        <w:t>By VIKRAM ADITYA KUMAR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Forbes (Opinion)</w:t>
      </w:r>
      <w:r w:rsidRPr="004A4C43">
        <w:rPr>
          <w:rFonts w:ascii="Times New Roman" w:eastAsia="Times New Roman" w:hAnsi="Times New Roman" w:cs="Times New Roman"/>
          <w:color w:val="000000"/>
          <w:sz w:val="22"/>
          <w:szCs w:val="22"/>
        </w:rPr>
        <w:t> </w:t>
      </w:r>
      <w:hyperlink r:id="rId132" w:tgtFrame="_blank" w:history="1">
        <w:r w:rsidRPr="004A4C43">
          <w:rPr>
            <w:rFonts w:ascii="Times New Roman" w:eastAsia="Times New Roman" w:hAnsi="Times New Roman" w:cs="Times New Roman"/>
            <w:color w:val="800080"/>
            <w:sz w:val="22"/>
            <w:szCs w:val="22"/>
            <w:u w:val="single"/>
          </w:rPr>
          <w:t>Washington Capitals A Story Of Global Ties And Immigration</w:t>
        </w:r>
      </w:hyperlink>
      <w:r w:rsidRPr="004A4C43">
        <w:rPr>
          <w:rFonts w:ascii="Times New Roman" w:eastAsia="Times New Roman" w:hAnsi="Times New Roman" w:cs="Times New Roman"/>
          <w:color w:val="000000"/>
          <w:sz w:val="22"/>
          <w:szCs w:val="22"/>
        </w:rPr>
        <w:br/>
        <w:t>By Stuart Anderson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(Op-Ed)</w:t>
      </w:r>
      <w:r w:rsidRPr="004A4C43">
        <w:rPr>
          <w:rFonts w:ascii="Times New Roman" w:eastAsia="Times New Roman" w:hAnsi="Times New Roman" w:cs="Times New Roman"/>
          <w:color w:val="000000"/>
          <w:sz w:val="22"/>
          <w:szCs w:val="22"/>
        </w:rPr>
        <w:t> </w:t>
      </w:r>
      <w:hyperlink r:id="rId133" w:tgtFrame="_blank" w:history="1">
        <w:r w:rsidRPr="004A4C43">
          <w:rPr>
            <w:rFonts w:ascii="Times New Roman" w:eastAsia="Times New Roman" w:hAnsi="Times New Roman" w:cs="Times New Roman"/>
            <w:color w:val="800080"/>
            <w:sz w:val="22"/>
            <w:szCs w:val="22"/>
            <w:u w:val="single"/>
          </w:rPr>
          <w:t>Rogue House Republicans are preparing to grant amnesty to 3.2 million illegal aliens</w:t>
        </w:r>
      </w:hyperlink>
      <w:r w:rsidRPr="004A4C43">
        <w:rPr>
          <w:rFonts w:ascii="Times New Roman" w:eastAsia="Times New Roman" w:hAnsi="Times New Roman" w:cs="Times New Roman"/>
          <w:color w:val="000000"/>
          <w:sz w:val="22"/>
          <w:szCs w:val="22"/>
        </w:rPr>
        <w:br/>
        <w:t>By IRA MEHLMAN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Local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KUOW</w:t>
      </w:r>
      <w:r w:rsidRPr="004A4C43">
        <w:rPr>
          <w:rFonts w:ascii="Times New Roman" w:eastAsia="Times New Roman" w:hAnsi="Times New Roman" w:cs="Times New Roman"/>
          <w:color w:val="000000"/>
          <w:sz w:val="22"/>
          <w:szCs w:val="22"/>
        </w:rPr>
        <w:t> </w:t>
      </w:r>
      <w:hyperlink r:id="rId134" w:tgtFrame="_blank" w:history="1">
        <w:r w:rsidRPr="004A4C43">
          <w:rPr>
            <w:rFonts w:ascii="Times New Roman" w:eastAsia="Times New Roman" w:hAnsi="Times New Roman" w:cs="Times New Roman"/>
            <w:color w:val="800080"/>
            <w:sz w:val="22"/>
            <w:szCs w:val="22"/>
            <w:u w:val="single"/>
          </w:rPr>
          <w:t>Immigrant moms torn from kids at border jailed in SeaTac</w:t>
        </w:r>
      </w:hyperlink>
      <w:r w:rsidRPr="004A4C43">
        <w:rPr>
          <w:rFonts w:ascii="Times New Roman" w:eastAsia="Times New Roman" w:hAnsi="Times New Roman" w:cs="Times New Roman"/>
          <w:color w:val="000000"/>
          <w:sz w:val="22"/>
          <w:szCs w:val="22"/>
        </w:rPr>
        <w:br/>
        <w:t>By SYDNEY BROWNSTONE &amp; DEREK WANG</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Sandusky Register</w:t>
      </w:r>
      <w:r w:rsidRPr="004A4C43">
        <w:rPr>
          <w:rFonts w:ascii="Times New Roman" w:eastAsia="Times New Roman" w:hAnsi="Times New Roman" w:cs="Times New Roman"/>
          <w:color w:val="000000"/>
          <w:sz w:val="22"/>
          <w:szCs w:val="22"/>
        </w:rPr>
        <w:t> </w:t>
      </w:r>
      <w:hyperlink r:id="rId135" w:tgtFrame="_blank" w:history="1">
        <w:r w:rsidRPr="004A4C43">
          <w:rPr>
            <w:rFonts w:ascii="Times New Roman" w:eastAsia="Times New Roman" w:hAnsi="Times New Roman" w:cs="Times New Roman"/>
            <w:color w:val="800080"/>
            <w:sz w:val="22"/>
            <w:szCs w:val="22"/>
            <w:u w:val="single"/>
          </w:rPr>
          <w:t>'Silently weeping'</w:t>
        </w:r>
      </w:hyperlink>
      <w:r w:rsidRPr="004A4C43">
        <w:rPr>
          <w:rFonts w:ascii="Times New Roman" w:eastAsia="Times New Roman" w:hAnsi="Times New Roman" w:cs="Times New Roman"/>
          <w:color w:val="000000"/>
          <w:sz w:val="22"/>
          <w:szCs w:val="22"/>
        </w:rPr>
        <w:br/>
        <w:t>By Michael Harrington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Toledo Blade</w:t>
      </w:r>
      <w:r w:rsidRPr="004A4C43">
        <w:rPr>
          <w:rFonts w:ascii="Times New Roman" w:eastAsia="Times New Roman" w:hAnsi="Times New Roman" w:cs="Times New Roman"/>
          <w:color w:val="000000"/>
          <w:sz w:val="22"/>
          <w:szCs w:val="22"/>
        </w:rPr>
        <w:t> </w:t>
      </w:r>
      <w:hyperlink r:id="rId136" w:tgtFrame="_blank" w:history="1">
        <w:r w:rsidRPr="004A4C43">
          <w:rPr>
            <w:rFonts w:ascii="Times New Roman" w:eastAsia="Times New Roman" w:hAnsi="Times New Roman" w:cs="Times New Roman"/>
            <w:color w:val="800080"/>
            <w:sz w:val="22"/>
            <w:szCs w:val="22"/>
            <w:u w:val="single"/>
          </w:rPr>
          <w:t>Activists rush to provide aid for those detained in ICE raid</w:t>
        </w:r>
      </w:hyperlink>
      <w:r w:rsidRPr="004A4C43">
        <w:rPr>
          <w:rFonts w:ascii="Times New Roman" w:eastAsia="Times New Roman" w:hAnsi="Times New Roman" w:cs="Times New Roman"/>
          <w:color w:val="000000"/>
          <w:sz w:val="22"/>
          <w:szCs w:val="22"/>
        </w:rPr>
        <w:br/>
        <w:t>By LILY MOORE-EISSENBERG and HAILEY FUCHS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Fox 8 Cleveland</w:t>
      </w:r>
      <w:r w:rsidRPr="004A4C43">
        <w:rPr>
          <w:rFonts w:ascii="Times New Roman" w:eastAsia="Times New Roman" w:hAnsi="Times New Roman" w:cs="Times New Roman"/>
          <w:color w:val="000000"/>
          <w:sz w:val="22"/>
          <w:szCs w:val="22"/>
        </w:rPr>
        <w:t> </w:t>
      </w:r>
      <w:hyperlink r:id="rId137" w:tgtFrame="_blank" w:history="1">
        <w:r w:rsidRPr="004A4C43">
          <w:rPr>
            <w:rFonts w:ascii="Times New Roman" w:eastAsia="Times New Roman" w:hAnsi="Times New Roman" w:cs="Times New Roman"/>
            <w:color w:val="800080"/>
            <w:sz w:val="22"/>
            <w:szCs w:val="22"/>
            <w:u w:val="single"/>
          </w:rPr>
          <w:t>Community members discuss immigration raid that left behind dozens of children</w:t>
        </w:r>
      </w:hyperlink>
      <w:r w:rsidRPr="004A4C43">
        <w:rPr>
          <w:rFonts w:ascii="Times New Roman" w:eastAsia="Times New Roman" w:hAnsi="Times New Roman" w:cs="Times New Roman"/>
          <w:color w:val="000000"/>
          <w:sz w:val="22"/>
          <w:szCs w:val="22"/>
        </w:rPr>
        <w:br/>
        <w:t>By JEN STEER and ROOSEVELT LEFTWICH</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WKYC</w:t>
      </w:r>
      <w:r w:rsidRPr="004A4C43">
        <w:rPr>
          <w:rFonts w:ascii="Times New Roman" w:eastAsia="Times New Roman" w:hAnsi="Times New Roman" w:cs="Times New Roman"/>
          <w:color w:val="000000"/>
          <w:sz w:val="22"/>
          <w:szCs w:val="22"/>
        </w:rPr>
        <w:t> </w:t>
      </w:r>
      <w:hyperlink r:id="rId138" w:tgtFrame="_blank" w:history="1">
        <w:r w:rsidRPr="004A4C43">
          <w:rPr>
            <w:rFonts w:ascii="Times New Roman" w:eastAsia="Times New Roman" w:hAnsi="Times New Roman" w:cs="Times New Roman"/>
            <w:color w:val="800080"/>
            <w:sz w:val="22"/>
            <w:szCs w:val="22"/>
            <w:u w:val="single"/>
          </w:rPr>
          <w:t>Community braces for impact of ICE raid on children</w:t>
        </w:r>
      </w:hyperlink>
      <w:r w:rsidRPr="004A4C43">
        <w:rPr>
          <w:rFonts w:ascii="Times New Roman" w:eastAsia="Times New Roman" w:hAnsi="Times New Roman" w:cs="Times New Roman"/>
          <w:color w:val="000000"/>
          <w:sz w:val="22"/>
          <w:szCs w:val="22"/>
        </w:rPr>
        <w:br/>
        <w:t>By Andrew Horansky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Morning Journal</w:t>
      </w:r>
      <w:r w:rsidRPr="004A4C43">
        <w:rPr>
          <w:rFonts w:ascii="Times New Roman" w:eastAsia="Times New Roman" w:hAnsi="Times New Roman" w:cs="Times New Roman"/>
          <w:color w:val="000000"/>
          <w:sz w:val="22"/>
          <w:szCs w:val="22"/>
        </w:rPr>
        <w:t> </w:t>
      </w:r>
      <w:hyperlink r:id="rId139" w:tgtFrame="_blank" w:history="1">
        <w:r w:rsidRPr="004A4C43">
          <w:rPr>
            <w:rFonts w:ascii="Times New Roman" w:eastAsia="Times New Roman" w:hAnsi="Times New Roman" w:cs="Times New Roman"/>
            <w:color w:val="800080"/>
            <w:sz w:val="22"/>
            <w:szCs w:val="22"/>
            <w:u w:val="single"/>
          </w:rPr>
          <w:t>Lorain leaders voice opinions on Sandusky immigration arrests</w:t>
        </w:r>
      </w:hyperlink>
      <w:r w:rsidRPr="004A4C43">
        <w:rPr>
          <w:rFonts w:ascii="Times New Roman" w:eastAsia="Times New Roman" w:hAnsi="Times New Roman" w:cs="Times New Roman"/>
          <w:color w:val="000000"/>
          <w:sz w:val="22"/>
          <w:szCs w:val="22"/>
        </w:rPr>
        <w:br/>
        <w:t>By Zach Srnis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 (California)</w:t>
      </w:r>
      <w:r w:rsidRPr="004A4C43">
        <w:rPr>
          <w:rFonts w:ascii="Times New Roman" w:eastAsia="Times New Roman" w:hAnsi="Times New Roman" w:cs="Times New Roman"/>
          <w:color w:val="000000"/>
          <w:sz w:val="22"/>
          <w:szCs w:val="22"/>
        </w:rPr>
        <w:t> </w:t>
      </w:r>
      <w:hyperlink r:id="rId140" w:tgtFrame="_blank" w:history="1">
        <w:r w:rsidRPr="004A4C43">
          <w:rPr>
            <w:rFonts w:ascii="Times New Roman" w:eastAsia="Times New Roman" w:hAnsi="Times New Roman" w:cs="Times New Roman"/>
            <w:color w:val="800080"/>
            <w:sz w:val="22"/>
            <w:szCs w:val="22"/>
            <w:u w:val="single"/>
          </w:rPr>
          <w:t>Woman gets home detention for 'pay-to-stay' immigration scam</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 (New York)</w:t>
      </w:r>
      <w:r w:rsidRPr="004A4C43">
        <w:rPr>
          <w:rFonts w:ascii="Times New Roman" w:eastAsia="Times New Roman" w:hAnsi="Times New Roman" w:cs="Times New Roman"/>
          <w:color w:val="000000"/>
          <w:sz w:val="22"/>
          <w:szCs w:val="22"/>
        </w:rPr>
        <w:t> </w:t>
      </w:r>
      <w:hyperlink r:id="rId141" w:tgtFrame="_blank" w:history="1">
        <w:r w:rsidRPr="004A4C43">
          <w:rPr>
            <w:rFonts w:ascii="Times New Roman" w:eastAsia="Times New Roman" w:hAnsi="Times New Roman" w:cs="Times New Roman"/>
            <w:color w:val="800080"/>
            <w:sz w:val="22"/>
            <w:szCs w:val="22"/>
            <w:u w:val="single"/>
          </w:rPr>
          <w:t>MS-13 Gang Hit With New Murder Charges on Long Island</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 (Rhode Island)</w:t>
      </w:r>
      <w:r w:rsidRPr="004A4C43">
        <w:rPr>
          <w:rFonts w:ascii="Times New Roman" w:eastAsia="Times New Roman" w:hAnsi="Times New Roman" w:cs="Times New Roman"/>
          <w:color w:val="000000"/>
          <w:sz w:val="22"/>
          <w:szCs w:val="22"/>
        </w:rPr>
        <w:t> </w:t>
      </w:r>
      <w:hyperlink r:id="rId142" w:tgtFrame="_blank" w:history="1">
        <w:r w:rsidRPr="004A4C43">
          <w:rPr>
            <w:rFonts w:ascii="Times New Roman" w:eastAsia="Times New Roman" w:hAnsi="Times New Roman" w:cs="Times New Roman"/>
            <w:color w:val="800080"/>
            <w:sz w:val="22"/>
            <w:szCs w:val="22"/>
            <w:u w:val="single"/>
          </w:rPr>
          <w:t>Rhode Island church to offer sanctuary to immigrants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Chicago Tribune (Editorial)</w:t>
      </w:r>
      <w:r w:rsidRPr="004A4C43">
        <w:rPr>
          <w:rFonts w:ascii="Times New Roman" w:eastAsia="Times New Roman" w:hAnsi="Times New Roman" w:cs="Times New Roman"/>
          <w:color w:val="000000"/>
          <w:sz w:val="22"/>
          <w:szCs w:val="22"/>
        </w:rPr>
        <w:t> </w:t>
      </w:r>
      <w:hyperlink r:id="rId143" w:tgtFrame="_blank" w:history="1">
        <w:r w:rsidRPr="004A4C43">
          <w:rPr>
            <w:rFonts w:ascii="Times New Roman" w:eastAsia="Times New Roman" w:hAnsi="Times New Roman" w:cs="Times New Roman"/>
            <w:color w:val="800080"/>
            <w:sz w:val="22"/>
            <w:szCs w:val="22"/>
            <w:u w:val="single"/>
          </w:rPr>
          <w:t>A GOP showdown over 'Dreamers'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Newsday (Editorial)</w:t>
      </w:r>
      <w:r w:rsidRPr="004A4C43">
        <w:rPr>
          <w:rFonts w:ascii="Times New Roman" w:eastAsia="Times New Roman" w:hAnsi="Times New Roman" w:cs="Times New Roman"/>
          <w:color w:val="000000"/>
          <w:sz w:val="22"/>
          <w:szCs w:val="22"/>
        </w:rPr>
        <w:t> </w:t>
      </w:r>
      <w:hyperlink r:id="rId144" w:tgtFrame="_blank" w:history="1">
        <w:r w:rsidRPr="004A4C43">
          <w:rPr>
            <w:rFonts w:ascii="Times New Roman" w:eastAsia="Times New Roman" w:hAnsi="Times New Roman" w:cs="Times New Roman"/>
            <w:color w:val="800080"/>
            <w:sz w:val="22"/>
            <w:szCs w:val="22"/>
            <w:u w:val="single"/>
          </w:rPr>
          <w:t>Human toll of immigration dysfunction</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NY Daily News (Op-Ed)</w:t>
      </w:r>
      <w:r w:rsidRPr="004A4C43">
        <w:rPr>
          <w:rFonts w:ascii="Times New Roman" w:eastAsia="Times New Roman" w:hAnsi="Times New Roman" w:cs="Times New Roman"/>
          <w:color w:val="000000"/>
          <w:sz w:val="22"/>
          <w:szCs w:val="22"/>
        </w:rPr>
        <w:t> </w:t>
      </w:r>
      <w:hyperlink r:id="rId145" w:tgtFrame="_blank" w:history="1">
        <w:r w:rsidRPr="004A4C43">
          <w:rPr>
            <w:rFonts w:ascii="Times New Roman" w:eastAsia="Times New Roman" w:hAnsi="Times New Roman" w:cs="Times New Roman"/>
            <w:color w:val="800080"/>
            <w:sz w:val="22"/>
            <w:szCs w:val="22"/>
            <w:u w:val="single"/>
          </w:rPr>
          <w:t>President Trump's immigration policies tearing families apart</w:t>
        </w:r>
      </w:hyperlink>
      <w:r w:rsidRPr="004A4C43">
        <w:rPr>
          <w:rFonts w:ascii="Times New Roman" w:eastAsia="Times New Roman" w:hAnsi="Times New Roman" w:cs="Times New Roman"/>
          <w:color w:val="000000"/>
          <w:sz w:val="22"/>
          <w:szCs w:val="22"/>
        </w:rPr>
        <w:br/>
        <w:t>By JAVIER VALDÉS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Miami Herald</w:t>
      </w:r>
      <w:r w:rsidRPr="004A4C43">
        <w:rPr>
          <w:rFonts w:ascii="Times New Roman" w:eastAsia="Times New Roman" w:hAnsi="Times New Roman" w:cs="Times New Roman"/>
          <w:color w:val="000000"/>
          <w:sz w:val="22"/>
          <w:szCs w:val="22"/>
        </w:rPr>
        <w:t> (Opinion) </w:t>
      </w:r>
      <w:hyperlink r:id="rId146" w:tgtFrame="_blank" w:history="1">
        <w:r w:rsidRPr="004A4C43">
          <w:rPr>
            <w:rFonts w:ascii="Times New Roman" w:eastAsia="Times New Roman" w:hAnsi="Times New Roman" w:cs="Times New Roman"/>
            <w:color w:val="800080"/>
            <w:sz w:val="22"/>
            <w:szCs w:val="22"/>
            <w:u w:val="single"/>
          </w:rPr>
          <w:t>Taking their kids away at the border is heartless - and won't stop desperate parents</w:t>
        </w:r>
      </w:hyperlink>
      <w:r w:rsidRPr="004A4C43">
        <w:rPr>
          <w:rFonts w:ascii="Times New Roman" w:eastAsia="Times New Roman" w:hAnsi="Times New Roman" w:cs="Times New Roman"/>
          <w:color w:val="000000"/>
          <w:sz w:val="22"/>
          <w:szCs w:val="22"/>
        </w:rPr>
        <w:br/>
        <w:t>By FABIOLA SANTIAGO</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Des Moines Register (Opinion)</w:t>
      </w:r>
      <w:r w:rsidRPr="004A4C43">
        <w:rPr>
          <w:rFonts w:ascii="Times New Roman" w:eastAsia="Times New Roman" w:hAnsi="Times New Roman" w:cs="Times New Roman"/>
          <w:color w:val="000000"/>
          <w:sz w:val="22"/>
          <w:szCs w:val="22"/>
        </w:rPr>
        <w:t> </w:t>
      </w:r>
      <w:hyperlink r:id="rId147" w:tgtFrame="_blank" w:history="1">
        <w:r w:rsidRPr="004A4C43">
          <w:rPr>
            <w:rFonts w:ascii="Times New Roman" w:eastAsia="Times New Roman" w:hAnsi="Times New Roman" w:cs="Times New Roman"/>
            <w:color w:val="800080"/>
            <w:sz w:val="22"/>
            <w:szCs w:val="22"/>
            <w:u w:val="single"/>
          </w:rPr>
          <w:t>Sent back to Mexico's violence, Des Moines student dies within weeks</w:t>
        </w:r>
      </w:hyperlink>
      <w:r w:rsidRPr="004A4C43">
        <w:rPr>
          <w:rFonts w:ascii="Times New Roman" w:eastAsia="Times New Roman" w:hAnsi="Times New Roman" w:cs="Times New Roman"/>
          <w:color w:val="000000"/>
          <w:sz w:val="22"/>
          <w:szCs w:val="22"/>
        </w:rPr>
        <w:br/>
        <w:t>By Rekha Basu</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Daily Immigration News Clips – June 7, 2018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lastRenderedPageBreak/>
        <w:t>Aggregated local and national media coverage of major immigration law news stories being discussed throughout the U.S. on June 7, 2018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National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AP </w:t>
      </w:r>
      <w:hyperlink r:id="rId148" w:tgtFrame="_blank" w:history="1">
        <w:r w:rsidRPr="004A4C43">
          <w:rPr>
            <w:rFonts w:ascii="Times New Roman" w:eastAsia="Times New Roman" w:hAnsi="Times New Roman" w:cs="Times New Roman"/>
            <w:color w:val="800080"/>
            <w:sz w:val="22"/>
            <w:szCs w:val="22"/>
            <w:u w:val="single"/>
          </w:rPr>
          <w:t>Federal judge sides with Philadelphia in "sanctuary city" immigration fight</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Bloomberg </w:t>
      </w:r>
      <w:hyperlink r:id="rId149" w:tgtFrame="_blank" w:history="1">
        <w:r w:rsidRPr="004A4C43">
          <w:rPr>
            <w:rFonts w:ascii="Times New Roman" w:eastAsia="Times New Roman" w:hAnsi="Times New Roman" w:cs="Times New Roman"/>
            <w:color w:val="800080"/>
            <w:sz w:val="22"/>
            <w:szCs w:val="22"/>
            <w:u w:val="single"/>
          </w:rPr>
          <w:t>Judge Calls Trump's Border Separations of Children `Brutal'</w:t>
        </w:r>
      </w:hyperlink>
      <w:r w:rsidRPr="004A4C43">
        <w:rPr>
          <w:rFonts w:ascii="Times New Roman" w:eastAsia="Times New Roman" w:hAnsi="Times New Roman" w:cs="Times New Roman"/>
          <w:color w:val="000000"/>
          <w:sz w:val="22"/>
          <w:szCs w:val="22"/>
        </w:rPr>
        <w:br/>
        <w:t>By Erik Larson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w:t>
      </w:r>
      <w:r w:rsidRPr="004A4C43">
        <w:rPr>
          <w:rFonts w:ascii="Times New Roman" w:eastAsia="Times New Roman" w:hAnsi="Times New Roman" w:cs="Times New Roman"/>
          <w:color w:val="000000"/>
          <w:sz w:val="22"/>
          <w:szCs w:val="22"/>
        </w:rPr>
        <w:t> </w:t>
      </w:r>
      <w:hyperlink r:id="rId150" w:tgtFrame="_blank" w:history="1">
        <w:r w:rsidRPr="004A4C43">
          <w:rPr>
            <w:rFonts w:ascii="Times New Roman" w:eastAsia="Times New Roman" w:hAnsi="Times New Roman" w:cs="Times New Roman"/>
            <w:color w:val="800080"/>
            <w:sz w:val="22"/>
            <w:szCs w:val="22"/>
            <w:u w:val="single"/>
          </w:rPr>
          <w:t>Family Separation at Border May Be Subject to Constitutional Challenge, Judge Rules</w:t>
        </w:r>
      </w:hyperlink>
      <w:r w:rsidRPr="004A4C43">
        <w:rPr>
          <w:rFonts w:ascii="Times New Roman" w:eastAsia="Times New Roman" w:hAnsi="Times New Roman" w:cs="Times New Roman"/>
          <w:color w:val="000000"/>
          <w:sz w:val="22"/>
          <w:szCs w:val="22"/>
        </w:rPr>
        <w:br/>
        <w:t>By Miriam Jordan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Washington Post</w:t>
      </w:r>
      <w:r w:rsidRPr="004A4C43">
        <w:rPr>
          <w:rFonts w:ascii="Times New Roman" w:eastAsia="Times New Roman" w:hAnsi="Times New Roman" w:cs="Times New Roman"/>
          <w:color w:val="000000"/>
          <w:sz w:val="22"/>
          <w:szCs w:val="22"/>
        </w:rPr>
        <w:t> </w:t>
      </w:r>
      <w:hyperlink r:id="rId151" w:tgtFrame="_blank" w:history="1">
        <w:r w:rsidRPr="004A4C43">
          <w:rPr>
            <w:rFonts w:ascii="Times New Roman" w:eastAsia="Times New Roman" w:hAnsi="Times New Roman" w:cs="Times New Roman"/>
            <w:color w:val="800080"/>
            <w:sz w:val="22"/>
            <w:szCs w:val="22"/>
            <w:u w:val="single"/>
          </w:rPr>
          <w:t>Does the U.S. keep immigrant children in cages?</w:t>
        </w:r>
      </w:hyperlink>
      <w:r w:rsidRPr="004A4C43">
        <w:rPr>
          <w:rFonts w:ascii="Times New Roman" w:eastAsia="Times New Roman" w:hAnsi="Times New Roman" w:cs="Times New Roman"/>
          <w:color w:val="000000"/>
          <w:sz w:val="22"/>
          <w:szCs w:val="22"/>
        </w:rPr>
        <w:br/>
        <w:t>By Salvador Rizzo</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152" w:tgtFrame="_blank" w:history="1">
        <w:r w:rsidRPr="004A4C43">
          <w:rPr>
            <w:rFonts w:ascii="Times New Roman" w:eastAsia="Times New Roman" w:hAnsi="Times New Roman" w:cs="Times New Roman"/>
            <w:color w:val="800080"/>
            <w:sz w:val="22"/>
            <w:szCs w:val="22"/>
            <w:u w:val="single"/>
          </w:rPr>
          <w:t>Dem senator: Border detention facility looked like 'dog cage'</w:t>
        </w:r>
      </w:hyperlink>
      <w:r w:rsidRPr="004A4C43">
        <w:rPr>
          <w:rFonts w:ascii="Times New Roman" w:eastAsia="Times New Roman" w:hAnsi="Times New Roman" w:cs="Times New Roman"/>
          <w:color w:val="000000"/>
          <w:sz w:val="22"/>
          <w:szCs w:val="22"/>
        </w:rPr>
        <w:br/>
        <w:t>By Julia Manchester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Mother Jones</w:t>
      </w:r>
      <w:r w:rsidRPr="004A4C43">
        <w:rPr>
          <w:rFonts w:ascii="Times New Roman" w:eastAsia="Times New Roman" w:hAnsi="Times New Roman" w:cs="Times New Roman"/>
          <w:color w:val="000000"/>
          <w:sz w:val="22"/>
          <w:szCs w:val="22"/>
        </w:rPr>
        <w:t> </w:t>
      </w:r>
      <w:hyperlink r:id="rId153" w:tgtFrame="_blank" w:history="1">
        <w:r w:rsidRPr="004A4C43">
          <w:rPr>
            <w:rFonts w:ascii="Times New Roman" w:eastAsia="Times New Roman" w:hAnsi="Times New Roman" w:cs="Times New Roman"/>
            <w:color w:val="800080"/>
            <w:sz w:val="22"/>
            <w:szCs w:val="22"/>
            <w:u w:val="single"/>
          </w:rPr>
          <w:t>Hundreds of Children Are Being Held at the Border for Longer Than the Law Typically Allows</w:t>
        </w:r>
      </w:hyperlink>
      <w:r w:rsidRPr="004A4C43">
        <w:rPr>
          <w:rFonts w:ascii="Times New Roman" w:eastAsia="Times New Roman" w:hAnsi="Times New Roman" w:cs="Times New Roman"/>
          <w:color w:val="000000"/>
          <w:sz w:val="22"/>
          <w:szCs w:val="22"/>
        </w:rPr>
        <w:br/>
        <w:t>By Noah Lanard</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KRGV</w:t>
      </w:r>
      <w:r w:rsidRPr="004A4C43">
        <w:rPr>
          <w:rFonts w:ascii="Times New Roman" w:eastAsia="Times New Roman" w:hAnsi="Times New Roman" w:cs="Times New Roman"/>
          <w:color w:val="000000"/>
          <w:sz w:val="22"/>
          <w:szCs w:val="22"/>
        </w:rPr>
        <w:t> </w:t>
      </w:r>
      <w:hyperlink r:id="rId154" w:tgtFrame="_blank" w:history="1">
        <w:r w:rsidRPr="004A4C43">
          <w:rPr>
            <w:rFonts w:ascii="Times New Roman" w:eastAsia="Times New Roman" w:hAnsi="Times New Roman" w:cs="Times New Roman"/>
            <w:color w:val="800080"/>
            <w:sz w:val="22"/>
            <w:szCs w:val="22"/>
            <w:u w:val="single"/>
          </w:rPr>
          <w:t>Zero-Tolerance Policy Affecting Courts, Families</w:t>
        </w:r>
      </w:hyperlink>
      <w:r w:rsidRPr="004A4C43">
        <w:rPr>
          <w:rFonts w:ascii="Times New Roman" w:eastAsia="Times New Roman" w:hAnsi="Times New Roman" w:cs="Times New Roman"/>
          <w:color w:val="000000"/>
          <w:sz w:val="22"/>
          <w:szCs w:val="22"/>
        </w:rPr>
        <w:br/>
        <w:t>By Valerie Gonzalez</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Politifact</w:t>
      </w:r>
      <w:r w:rsidRPr="004A4C43">
        <w:rPr>
          <w:rFonts w:ascii="Times New Roman" w:eastAsia="Times New Roman" w:hAnsi="Times New Roman" w:cs="Times New Roman"/>
          <w:color w:val="000000"/>
          <w:sz w:val="22"/>
          <w:szCs w:val="22"/>
        </w:rPr>
        <w:t> </w:t>
      </w:r>
      <w:hyperlink r:id="rId155" w:tgtFrame="_blank" w:history="1">
        <w:r w:rsidRPr="004A4C43">
          <w:rPr>
            <w:rFonts w:ascii="Times New Roman" w:eastAsia="Times New Roman" w:hAnsi="Times New Roman" w:cs="Times New Roman"/>
            <w:color w:val="800080"/>
            <w:sz w:val="22"/>
            <w:szCs w:val="22"/>
            <w:u w:val="single"/>
          </w:rPr>
          <w:t>What you need to know about the Trump administration's zero-tolerance immigration policy</w:t>
        </w:r>
      </w:hyperlink>
      <w:r w:rsidRPr="004A4C43">
        <w:rPr>
          <w:rFonts w:ascii="Times New Roman" w:eastAsia="Times New Roman" w:hAnsi="Times New Roman" w:cs="Times New Roman"/>
          <w:color w:val="000000"/>
          <w:sz w:val="22"/>
          <w:szCs w:val="22"/>
        </w:rPr>
        <w:br/>
        <w:t>By Miriam Valverde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Raw Story</w:t>
      </w:r>
      <w:r w:rsidRPr="004A4C43">
        <w:rPr>
          <w:rFonts w:ascii="Times New Roman" w:eastAsia="Times New Roman" w:hAnsi="Times New Roman" w:cs="Times New Roman"/>
          <w:color w:val="000000"/>
          <w:sz w:val="22"/>
          <w:szCs w:val="22"/>
        </w:rPr>
        <w:t> </w:t>
      </w:r>
      <w:hyperlink r:id="rId156" w:tgtFrame="_blank" w:history="1">
        <w:r w:rsidRPr="004A4C43">
          <w:rPr>
            <w:rFonts w:ascii="Times New Roman" w:eastAsia="Times New Roman" w:hAnsi="Times New Roman" w:cs="Times New Roman"/>
            <w:color w:val="800080"/>
            <w:sz w:val="22"/>
            <w:szCs w:val="22"/>
            <w:u w:val="single"/>
          </w:rPr>
          <w:t>Trump and Sessions' border policy is a nightmare - and that was the idea all along</w:t>
        </w:r>
      </w:hyperlink>
      <w:r w:rsidRPr="004A4C43">
        <w:rPr>
          <w:rFonts w:ascii="Times New Roman" w:eastAsia="Times New Roman" w:hAnsi="Times New Roman" w:cs="Times New Roman"/>
          <w:color w:val="000000"/>
          <w:sz w:val="22"/>
          <w:szCs w:val="22"/>
        </w:rPr>
        <w:br/>
        <w:t>By Heather Digby Parton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157" w:tgtFrame="_blank" w:history="1">
        <w:r w:rsidRPr="004A4C43">
          <w:rPr>
            <w:rFonts w:ascii="Times New Roman" w:eastAsia="Times New Roman" w:hAnsi="Times New Roman" w:cs="Times New Roman"/>
            <w:color w:val="800080"/>
            <w:sz w:val="22"/>
            <w:szCs w:val="22"/>
            <w:u w:val="single"/>
          </w:rPr>
          <w:t>Arrests for Illegal Border Crossings Top 50,000 in May</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w:t>
      </w:r>
      <w:r w:rsidRPr="004A4C43">
        <w:rPr>
          <w:rFonts w:ascii="Times New Roman" w:eastAsia="Times New Roman" w:hAnsi="Times New Roman" w:cs="Times New Roman"/>
          <w:color w:val="000000"/>
          <w:sz w:val="22"/>
          <w:szCs w:val="22"/>
        </w:rPr>
        <w:t> </w:t>
      </w:r>
      <w:hyperlink r:id="rId158" w:tgtFrame="_blank" w:history="1">
        <w:r w:rsidRPr="004A4C43">
          <w:rPr>
            <w:rFonts w:ascii="Times New Roman" w:eastAsia="Times New Roman" w:hAnsi="Times New Roman" w:cs="Times New Roman"/>
            <w:color w:val="800080"/>
            <w:sz w:val="22"/>
            <w:szCs w:val="22"/>
            <w:u w:val="single"/>
          </w:rPr>
          <w:t>Southwest Border Arrests Rise for Third Month in a Row</w:t>
        </w:r>
      </w:hyperlink>
      <w:r w:rsidRPr="004A4C43">
        <w:rPr>
          <w:rFonts w:ascii="Times New Roman" w:eastAsia="Times New Roman" w:hAnsi="Times New Roman" w:cs="Times New Roman"/>
          <w:color w:val="000000"/>
          <w:sz w:val="22"/>
          <w:szCs w:val="22"/>
        </w:rPr>
        <w:br/>
        <w:t>By Ron Nixon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Washington Post</w:t>
      </w:r>
      <w:r w:rsidRPr="004A4C43">
        <w:rPr>
          <w:rFonts w:ascii="Times New Roman" w:eastAsia="Times New Roman" w:hAnsi="Times New Roman" w:cs="Times New Roman"/>
          <w:color w:val="000000"/>
          <w:sz w:val="22"/>
          <w:szCs w:val="22"/>
        </w:rPr>
        <w:t> </w:t>
      </w:r>
      <w:hyperlink r:id="rId159" w:tgtFrame="_blank" w:history="1">
        <w:r w:rsidRPr="004A4C43">
          <w:rPr>
            <w:rFonts w:ascii="Times New Roman" w:eastAsia="Times New Roman" w:hAnsi="Times New Roman" w:cs="Times New Roman"/>
            <w:color w:val="800080"/>
            <w:sz w:val="22"/>
            <w:szCs w:val="22"/>
            <w:u w:val="single"/>
          </w:rPr>
          <w:t>Border arrests exceed 50,000 for third month in a row</w:t>
        </w:r>
      </w:hyperlink>
      <w:r w:rsidRPr="004A4C43">
        <w:rPr>
          <w:rFonts w:ascii="Times New Roman" w:eastAsia="Times New Roman" w:hAnsi="Times New Roman" w:cs="Times New Roman"/>
          <w:color w:val="000000"/>
          <w:sz w:val="22"/>
          <w:szCs w:val="22"/>
        </w:rPr>
        <w:br/>
        <w:t>By Nick Miroff</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NBC News</w:t>
      </w:r>
      <w:r w:rsidRPr="004A4C43">
        <w:rPr>
          <w:rFonts w:ascii="Times New Roman" w:eastAsia="Times New Roman" w:hAnsi="Times New Roman" w:cs="Times New Roman"/>
          <w:color w:val="000000"/>
          <w:sz w:val="22"/>
          <w:szCs w:val="22"/>
        </w:rPr>
        <w:t> </w:t>
      </w:r>
      <w:hyperlink r:id="rId160" w:tgtFrame="_blank" w:history="1">
        <w:r w:rsidRPr="004A4C43">
          <w:rPr>
            <w:rFonts w:ascii="Times New Roman" w:eastAsia="Times New Roman" w:hAnsi="Times New Roman" w:cs="Times New Roman"/>
            <w:color w:val="800080"/>
            <w:sz w:val="22"/>
            <w:szCs w:val="22"/>
            <w:u w:val="single"/>
          </w:rPr>
          <w:t>Despite Trump admin crackdown, illegal immigration on border increased in May</w:t>
        </w:r>
      </w:hyperlink>
      <w:r w:rsidRPr="004A4C43">
        <w:rPr>
          <w:rFonts w:ascii="Times New Roman" w:eastAsia="Times New Roman" w:hAnsi="Times New Roman" w:cs="Times New Roman"/>
          <w:color w:val="000000"/>
          <w:sz w:val="22"/>
          <w:szCs w:val="22"/>
        </w:rPr>
        <w:br/>
        <w:t>By Julia Ainsley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w:t>
      </w:r>
      <w:r w:rsidRPr="004A4C43">
        <w:rPr>
          <w:rFonts w:ascii="Times New Roman" w:eastAsia="Times New Roman" w:hAnsi="Times New Roman" w:cs="Times New Roman"/>
          <w:color w:val="000000"/>
          <w:sz w:val="22"/>
          <w:szCs w:val="22"/>
        </w:rPr>
        <w:t> </w:t>
      </w:r>
      <w:hyperlink r:id="rId161" w:tgtFrame="_blank" w:history="1">
        <w:r w:rsidRPr="004A4C43">
          <w:rPr>
            <w:rFonts w:ascii="Times New Roman" w:eastAsia="Times New Roman" w:hAnsi="Times New Roman" w:cs="Times New Roman"/>
            <w:color w:val="800080"/>
            <w:sz w:val="22"/>
            <w:szCs w:val="22"/>
            <w:u w:val="single"/>
          </w:rPr>
          <w:t>Border arrests rise in May amid debate over family separations</w:t>
        </w:r>
      </w:hyperlink>
      <w:r w:rsidRPr="004A4C43">
        <w:rPr>
          <w:rFonts w:ascii="Times New Roman" w:eastAsia="Times New Roman" w:hAnsi="Times New Roman" w:cs="Times New Roman"/>
          <w:color w:val="000000"/>
          <w:sz w:val="22"/>
          <w:szCs w:val="22"/>
        </w:rPr>
        <w:br/>
        <w:t>By Ted Hesson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TIME</w:t>
      </w:r>
      <w:r w:rsidRPr="004A4C43">
        <w:rPr>
          <w:rFonts w:ascii="Times New Roman" w:eastAsia="Times New Roman" w:hAnsi="Times New Roman" w:cs="Times New Roman"/>
          <w:color w:val="000000"/>
          <w:sz w:val="22"/>
          <w:szCs w:val="22"/>
        </w:rPr>
        <w:t> </w:t>
      </w:r>
      <w:hyperlink r:id="rId162" w:tgtFrame="_blank" w:history="1">
        <w:r w:rsidRPr="004A4C43">
          <w:rPr>
            <w:rFonts w:ascii="Times New Roman" w:eastAsia="Times New Roman" w:hAnsi="Times New Roman" w:cs="Times New Roman"/>
            <w:color w:val="800080"/>
            <w:sz w:val="22"/>
            <w:szCs w:val="22"/>
            <w:u w:val="single"/>
          </w:rPr>
          <w:t>Despite Trump's Family Separation Threat, Border Arrests for Illegal Immigration Continue to Rise</w:t>
        </w:r>
      </w:hyperlink>
      <w:r w:rsidRPr="004A4C43">
        <w:rPr>
          <w:rFonts w:ascii="Times New Roman" w:eastAsia="Times New Roman" w:hAnsi="Times New Roman" w:cs="Times New Roman"/>
          <w:color w:val="000000"/>
          <w:sz w:val="22"/>
          <w:szCs w:val="22"/>
        </w:rPr>
        <w:br/>
        <w:t>By Katie Reilly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PRI</w:t>
      </w:r>
      <w:r w:rsidRPr="004A4C43">
        <w:rPr>
          <w:rFonts w:ascii="Times New Roman" w:eastAsia="Times New Roman" w:hAnsi="Times New Roman" w:cs="Times New Roman"/>
          <w:color w:val="000000"/>
          <w:sz w:val="22"/>
          <w:szCs w:val="22"/>
        </w:rPr>
        <w:t> </w:t>
      </w:r>
      <w:hyperlink r:id="rId163" w:tgtFrame="_blank" w:history="1">
        <w:r w:rsidRPr="004A4C43">
          <w:rPr>
            <w:rFonts w:ascii="Times New Roman" w:eastAsia="Times New Roman" w:hAnsi="Times New Roman" w:cs="Times New Roman"/>
            <w:color w:val="800080"/>
            <w:sz w:val="22"/>
            <w:szCs w:val="22"/>
            <w:u w:val="single"/>
          </w:rPr>
          <w:t>For this mother and daughter, separated a year ago at the southern border, Trump's 'zero-tolerance' policy isn't new</w:t>
        </w:r>
      </w:hyperlink>
      <w:r w:rsidRPr="004A4C43">
        <w:rPr>
          <w:rFonts w:ascii="Times New Roman" w:eastAsia="Times New Roman" w:hAnsi="Times New Roman" w:cs="Times New Roman"/>
          <w:color w:val="000000"/>
          <w:sz w:val="22"/>
          <w:szCs w:val="22"/>
        </w:rPr>
        <w:br/>
        <w:t>By Ashley Cleek</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Week</w:t>
      </w:r>
      <w:r w:rsidRPr="004A4C43">
        <w:rPr>
          <w:rFonts w:ascii="Times New Roman" w:eastAsia="Times New Roman" w:hAnsi="Times New Roman" w:cs="Times New Roman"/>
          <w:color w:val="000000"/>
          <w:sz w:val="22"/>
          <w:szCs w:val="22"/>
        </w:rPr>
        <w:t> </w:t>
      </w:r>
      <w:hyperlink r:id="rId164" w:tgtFrame="_blank" w:history="1">
        <w:r w:rsidRPr="004A4C43">
          <w:rPr>
            <w:rFonts w:ascii="Times New Roman" w:eastAsia="Times New Roman" w:hAnsi="Times New Roman" w:cs="Times New Roman"/>
            <w:color w:val="800080"/>
            <w:sz w:val="22"/>
            <w:szCs w:val="22"/>
            <w:u w:val="single"/>
          </w:rPr>
          <w:t>U.S.-Mexico border arrests exceed 50,000 for 3rd month in a row</w:t>
        </w:r>
      </w:hyperlink>
      <w:r w:rsidRPr="004A4C43">
        <w:rPr>
          <w:rFonts w:ascii="Times New Roman" w:eastAsia="Times New Roman" w:hAnsi="Times New Roman" w:cs="Times New Roman"/>
          <w:color w:val="000000"/>
          <w:sz w:val="22"/>
          <w:szCs w:val="22"/>
        </w:rPr>
        <w:br/>
        <w:t>By Catherine Garcia</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Inc </w:t>
      </w:r>
      <w:hyperlink r:id="rId165" w:tgtFrame="_blank" w:history="1">
        <w:r w:rsidRPr="004A4C43">
          <w:rPr>
            <w:rFonts w:ascii="Times New Roman" w:eastAsia="Times New Roman" w:hAnsi="Times New Roman" w:cs="Times New Roman"/>
            <w:color w:val="800080"/>
            <w:sz w:val="22"/>
            <w:szCs w:val="22"/>
            <w:u w:val="single"/>
          </w:rPr>
          <w:t>How Immigrants Are Fueling America's Startup Economy</w:t>
        </w:r>
      </w:hyperlink>
      <w:r w:rsidRPr="004A4C43">
        <w:rPr>
          <w:rFonts w:ascii="Times New Roman" w:eastAsia="Times New Roman" w:hAnsi="Times New Roman" w:cs="Times New Roman"/>
          <w:color w:val="000000"/>
          <w:sz w:val="22"/>
          <w:szCs w:val="22"/>
        </w:rPr>
        <w:br/>
        <w:t>By Arnobio Morelix</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Observer</w:t>
      </w:r>
      <w:r w:rsidRPr="004A4C43">
        <w:rPr>
          <w:rFonts w:ascii="Times New Roman" w:eastAsia="Times New Roman" w:hAnsi="Times New Roman" w:cs="Times New Roman"/>
          <w:color w:val="000000"/>
          <w:sz w:val="22"/>
          <w:szCs w:val="22"/>
        </w:rPr>
        <w:t> </w:t>
      </w:r>
      <w:hyperlink r:id="rId166" w:tgtFrame="_blank" w:history="1">
        <w:r w:rsidRPr="004A4C43">
          <w:rPr>
            <w:rFonts w:ascii="Times New Roman" w:eastAsia="Times New Roman" w:hAnsi="Times New Roman" w:cs="Times New Roman"/>
            <w:color w:val="800080"/>
            <w:sz w:val="22"/>
            <w:szCs w:val="22"/>
            <w:u w:val="single"/>
          </w:rPr>
          <w:t>Lawmakers Seek to Rein in Powers of Federal Immigration Agents Under Trump</w:t>
        </w:r>
      </w:hyperlink>
      <w:r w:rsidRPr="004A4C43">
        <w:rPr>
          <w:rFonts w:ascii="Times New Roman" w:eastAsia="Times New Roman" w:hAnsi="Times New Roman" w:cs="Times New Roman"/>
          <w:color w:val="000000"/>
          <w:sz w:val="22"/>
          <w:szCs w:val="22"/>
        </w:rPr>
        <w:br/>
        <w:t>By Madina Toure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167" w:tgtFrame="_blank" w:history="1">
        <w:r w:rsidRPr="004A4C43">
          <w:rPr>
            <w:rFonts w:ascii="Times New Roman" w:eastAsia="Times New Roman" w:hAnsi="Times New Roman" w:cs="Times New Roman"/>
            <w:color w:val="800080"/>
            <w:sz w:val="22"/>
            <w:szCs w:val="22"/>
            <w:u w:val="single"/>
          </w:rPr>
          <w:t>ACLU Sues Over Plans for Citizenship Question on 2020 Census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Reuters</w:t>
      </w:r>
      <w:r w:rsidRPr="004A4C43">
        <w:rPr>
          <w:rFonts w:ascii="Times New Roman" w:eastAsia="Times New Roman" w:hAnsi="Times New Roman" w:cs="Times New Roman"/>
          <w:color w:val="000000"/>
          <w:sz w:val="22"/>
          <w:szCs w:val="22"/>
        </w:rPr>
        <w:t> </w:t>
      </w:r>
      <w:hyperlink r:id="rId168" w:tgtFrame="_blank" w:history="1">
        <w:r w:rsidRPr="004A4C43">
          <w:rPr>
            <w:rFonts w:ascii="Times New Roman" w:eastAsia="Times New Roman" w:hAnsi="Times New Roman" w:cs="Times New Roman"/>
            <w:color w:val="800080"/>
            <w:sz w:val="22"/>
            <w:szCs w:val="22"/>
            <w:u w:val="single"/>
          </w:rPr>
          <w:t>Foreign workers in U.S. fall victim to traffickers: report</w:t>
        </w:r>
      </w:hyperlink>
      <w:r w:rsidRPr="004A4C43">
        <w:rPr>
          <w:rFonts w:ascii="Times New Roman" w:eastAsia="Times New Roman" w:hAnsi="Times New Roman" w:cs="Times New Roman"/>
          <w:color w:val="000000"/>
          <w:sz w:val="22"/>
          <w:szCs w:val="22"/>
        </w:rPr>
        <w:br/>
        <w:t>By Ellen Wulfhorst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CNN</w:t>
      </w:r>
      <w:r w:rsidRPr="004A4C43">
        <w:rPr>
          <w:rFonts w:ascii="Times New Roman" w:eastAsia="Times New Roman" w:hAnsi="Times New Roman" w:cs="Times New Roman"/>
          <w:color w:val="000000"/>
          <w:sz w:val="22"/>
          <w:szCs w:val="22"/>
        </w:rPr>
        <w:t> </w:t>
      </w:r>
      <w:hyperlink r:id="rId169" w:tgtFrame="_blank" w:history="1">
        <w:r w:rsidRPr="004A4C43">
          <w:rPr>
            <w:rFonts w:ascii="Times New Roman" w:eastAsia="Times New Roman" w:hAnsi="Times New Roman" w:cs="Times New Roman"/>
            <w:color w:val="800080"/>
            <w:sz w:val="22"/>
            <w:szCs w:val="22"/>
            <w:u w:val="single"/>
          </w:rPr>
          <w:t>Judge slaps Sessions, feds over 'sanctuary cities'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 (California)</w:t>
      </w:r>
      <w:r w:rsidRPr="004A4C43">
        <w:rPr>
          <w:rFonts w:ascii="Times New Roman" w:eastAsia="Times New Roman" w:hAnsi="Times New Roman" w:cs="Times New Roman"/>
          <w:color w:val="000000"/>
          <w:sz w:val="22"/>
          <w:szCs w:val="22"/>
        </w:rPr>
        <w:t> </w:t>
      </w:r>
      <w:hyperlink r:id="rId170" w:tgtFrame="_blank" w:history="1">
        <w:r w:rsidRPr="004A4C43">
          <w:rPr>
            <w:rFonts w:ascii="Times New Roman" w:eastAsia="Times New Roman" w:hAnsi="Times New Roman" w:cs="Times New Roman"/>
            <w:color w:val="800080"/>
            <w:sz w:val="22"/>
            <w:szCs w:val="22"/>
            <w:u w:val="single"/>
          </w:rPr>
          <w:t>Judge lets lawsuit challenging family separation go forward</w:t>
        </w:r>
      </w:hyperlink>
      <w:r w:rsidRPr="004A4C43">
        <w:rPr>
          <w:rFonts w:ascii="Times New Roman" w:eastAsia="Times New Roman" w:hAnsi="Times New Roman" w:cs="Times New Roman"/>
          <w:color w:val="000000"/>
          <w:sz w:val="22"/>
          <w:szCs w:val="22"/>
        </w:rPr>
        <w:br/>
        <w:t>By Elliot Spagat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171" w:tgtFrame="_blank" w:history="1">
        <w:r w:rsidRPr="004A4C43">
          <w:rPr>
            <w:rFonts w:ascii="Times New Roman" w:eastAsia="Times New Roman" w:hAnsi="Times New Roman" w:cs="Times New Roman"/>
            <w:color w:val="800080"/>
            <w:sz w:val="22"/>
            <w:szCs w:val="22"/>
            <w:u w:val="single"/>
          </w:rPr>
          <w:t>House GOP factions at odds as immigration showdown nears</w:t>
        </w:r>
      </w:hyperlink>
      <w:r w:rsidRPr="004A4C43">
        <w:rPr>
          <w:rFonts w:ascii="Times New Roman" w:eastAsia="Times New Roman" w:hAnsi="Times New Roman" w:cs="Times New Roman"/>
          <w:color w:val="000000"/>
          <w:sz w:val="22"/>
          <w:szCs w:val="22"/>
        </w:rPr>
        <w:br/>
        <w:t>By Lisa Mascaro and Alan Fram</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w:t>
      </w:r>
      <w:r w:rsidRPr="004A4C43">
        <w:rPr>
          <w:rFonts w:ascii="Times New Roman" w:eastAsia="Times New Roman" w:hAnsi="Times New Roman" w:cs="Times New Roman"/>
          <w:color w:val="000000"/>
          <w:sz w:val="22"/>
          <w:szCs w:val="22"/>
        </w:rPr>
        <w:t> </w:t>
      </w:r>
      <w:hyperlink r:id="rId172" w:tgtFrame="_blank" w:history="1">
        <w:r w:rsidRPr="004A4C43">
          <w:rPr>
            <w:rFonts w:ascii="Times New Roman" w:eastAsia="Times New Roman" w:hAnsi="Times New Roman" w:cs="Times New Roman"/>
            <w:color w:val="800080"/>
            <w:sz w:val="22"/>
            <w:szCs w:val="22"/>
            <w:u w:val="single"/>
          </w:rPr>
          <w:t>What to Expect as the House Heads Toward an Immigration Showdown</w:t>
        </w:r>
      </w:hyperlink>
      <w:r w:rsidRPr="004A4C43">
        <w:rPr>
          <w:rFonts w:ascii="Times New Roman" w:eastAsia="Times New Roman" w:hAnsi="Times New Roman" w:cs="Times New Roman"/>
          <w:color w:val="000000"/>
          <w:sz w:val="22"/>
          <w:szCs w:val="22"/>
        </w:rPr>
        <w:br/>
        <w:t>By Thomas Kaplan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lastRenderedPageBreak/>
        <w:t>Reuters</w:t>
      </w:r>
      <w:r w:rsidRPr="004A4C43">
        <w:rPr>
          <w:rFonts w:ascii="Times New Roman" w:eastAsia="Times New Roman" w:hAnsi="Times New Roman" w:cs="Times New Roman"/>
          <w:color w:val="000000"/>
          <w:sz w:val="22"/>
          <w:szCs w:val="22"/>
        </w:rPr>
        <w:t> </w:t>
      </w:r>
      <w:hyperlink r:id="rId173" w:tgtFrame="_blank" w:history="1">
        <w:r w:rsidRPr="004A4C43">
          <w:rPr>
            <w:rFonts w:ascii="Times New Roman" w:eastAsia="Times New Roman" w:hAnsi="Times New Roman" w:cs="Times New Roman"/>
            <w:color w:val="800080"/>
            <w:sz w:val="22"/>
            <w:szCs w:val="22"/>
            <w:u w:val="single"/>
          </w:rPr>
          <w:t>House Republicans Work to Craft Dreamer Immigration Deal</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174" w:tgtFrame="_blank" w:history="1">
        <w:r w:rsidRPr="004A4C43">
          <w:rPr>
            <w:rFonts w:ascii="Times New Roman" w:eastAsia="Times New Roman" w:hAnsi="Times New Roman" w:cs="Times New Roman"/>
            <w:color w:val="800080"/>
            <w:sz w:val="22"/>
            <w:szCs w:val="22"/>
            <w:u w:val="single"/>
          </w:rPr>
          <w:t>GOP talks on immigration focus on 'bridge' for Dreamers</w:t>
        </w:r>
      </w:hyperlink>
      <w:r w:rsidRPr="004A4C43">
        <w:rPr>
          <w:rFonts w:ascii="Times New Roman" w:eastAsia="Times New Roman" w:hAnsi="Times New Roman" w:cs="Times New Roman"/>
          <w:color w:val="000000"/>
          <w:sz w:val="22"/>
          <w:szCs w:val="22"/>
        </w:rPr>
        <w:br/>
        <w:t>By Rafael Bernal and Juliegrace Brufke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175" w:tgtFrame="_blank" w:history="1">
        <w:r w:rsidRPr="004A4C43">
          <w:rPr>
            <w:rFonts w:ascii="Times New Roman" w:eastAsia="Times New Roman" w:hAnsi="Times New Roman" w:cs="Times New Roman"/>
            <w:color w:val="800080"/>
            <w:sz w:val="22"/>
            <w:szCs w:val="22"/>
            <w:u w:val="single"/>
          </w:rPr>
          <w:t>McConnell: Immigration bill not on Senate's agenda</w:t>
        </w:r>
      </w:hyperlink>
      <w:r w:rsidRPr="004A4C43">
        <w:rPr>
          <w:rFonts w:ascii="Times New Roman" w:eastAsia="Times New Roman" w:hAnsi="Times New Roman" w:cs="Times New Roman"/>
          <w:color w:val="000000"/>
          <w:sz w:val="22"/>
          <w:szCs w:val="22"/>
        </w:rPr>
        <w:br/>
        <w:t>By Jordain Carney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176" w:tgtFrame="_blank" w:history="1">
        <w:r w:rsidRPr="004A4C43">
          <w:rPr>
            <w:rFonts w:ascii="Times New Roman" w:eastAsia="Times New Roman" w:hAnsi="Times New Roman" w:cs="Times New Roman"/>
            <w:color w:val="800080"/>
            <w:sz w:val="22"/>
            <w:szCs w:val="22"/>
            <w:u w:val="single"/>
          </w:rPr>
          <w:t>GOP braces for intraparty fight</w:t>
        </w:r>
      </w:hyperlink>
      <w:r w:rsidRPr="004A4C43">
        <w:rPr>
          <w:rFonts w:ascii="Times New Roman" w:eastAsia="Times New Roman" w:hAnsi="Times New Roman" w:cs="Times New Roman"/>
          <w:color w:val="000000"/>
          <w:sz w:val="22"/>
          <w:szCs w:val="22"/>
        </w:rPr>
        <w:br/>
        <w:t>By Scott Wong, Mike Lillis and Melanie Zanona</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177" w:tgtFrame="_blank" w:history="1">
        <w:r w:rsidRPr="004A4C43">
          <w:rPr>
            <w:rFonts w:ascii="Times New Roman" w:eastAsia="Times New Roman" w:hAnsi="Times New Roman" w:cs="Times New Roman"/>
            <w:color w:val="800080"/>
            <w:sz w:val="22"/>
            <w:szCs w:val="22"/>
            <w:u w:val="single"/>
          </w:rPr>
          <w:t>Republicans seek Plan B on midterm messaging</w:t>
        </w:r>
      </w:hyperlink>
      <w:r w:rsidRPr="004A4C43">
        <w:rPr>
          <w:rFonts w:ascii="Times New Roman" w:eastAsia="Times New Roman" w:hAnsi="Times New Roman" w:cs="Times New Roman"/>
          <w:color w:val="000000"/>
          <w:sz w:val="22"/>
          <w:szCs w:val="22"/>
        </w:rPr>
        <w:br/>
        <w:t>By MELANIE ZANONA</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178" w:tgtFrame="_blank" w:history="1">
        <w:r w:rsidRPr="004A4C43">
          <w:rPr>
            <w:rFonts w:ascii="Times New Roman" w:eastAsia="Times New Roman" w:hAnsi="Times New Roman" w:cs="Times New Roman"/>
            <w:color w:val="800080"/>
            <w:sz w:val="22"/>
            <w:szCs w:val="22"/>
            <w:u w:val="single"/>
          </w:rPr>
          <w:t>Military base calls immigration agents on pizza delivery man</w:t>
        </w:r>
      </w:hyperlink>
      <w:r w:rsidRPr="004A4C43">
        <w:rPr>
          <w:rFonts w:ascii="Times New Roman" w:eastAsia="Times New Roman" w:hAnsi="Times New Roman" w:cs="Times New Roman"/>
          <w:color w:val="000000"/>
          <w:sz w:val="22"/>
          <w:szCs w:val="22"/>
        </w:rPr>
        <w:br/>
        <w:t>By CLAUDIA TORRENS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w:t>
      </w:r>
      <w:r w:rsidRPr="004A4C43">
        <w:rPr>
          <w:rFonts w:ascii="Times New Roman" w:eastAsia="Times New Roman" w:hAnsi="Times New Roman" w:cs="Times New Roman"/>
          <w:color w:val="000000"/>
          <w:sz w:val="22"/>
          <w:szCs w:val="22"/>
        </w:rPr>
        <w:t> </w:t>
      </w:r>
      <w:hyperlink r:id="rId179" w:tgtFrame="_blank" w:history="1">
        <w:r w:rsidRPr="004A4C43">
          <w:rPr>
            <w:rFonts w:ascii="Times New Roman" w:eastAsia="Times New Roman" w:hAnsi="Times New Roman" w:cs="Times New Roman"/>
            <w:color w:val="800080"/>
            <w:sz w:val="22"/>
            <w:szCs w:val="22"/>
            <w:u w:val="single"/>
          </w:rPr>
          <w:t>He Delivered Pizza to an Army Base in Brooklyn. Now He Faces Deportation.</w:t>
        </w:r>
      </w:hyperlink>
      <w:r w:rsidRPr="004A4C43">
        <w:rPr>
          <w:rFonts w:ascii="Times New Roman" w:eastAsia="Times New Roman" w:hAnsi="Times New Roman" w:cs="Times New Roman"/>
          <w:color w:val="000000"/>
          <w:sz w:val="22"/>
          <w:szCs w:val="22"/>
        </w:rPr>
        <w:br/>
        <w:t>By Liz Robbins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180" w:tgtFrame="_blank" w:history="1">
        <w:r w:rsidRPr="004A4C43">
          <w:rPr>
            <w:rFonts w:ascii="Times New Roman" w:eastAsia="Times New Roman" w:hAnsi="Times New Roman" w:cs="Times New Roman"/>
            <w:color w:val="800080"/>
            <w:sz w:val="22"/>
            <w:szCs w:val="22"/>
            <w:u w:val="single"/>
          </w:rPr>
          <w:t>Pizza delivery man detained by ICE after delivering to military base: report</w:t>
        </w:r>
      </w:hyperlink>
      <w:r w:rsidRPr="004A4C43">
        <w:rPr>
          <w:rFonts w:ascii="Times New Roman" w:eastAsia="Times New Roman" w:hAnsi="Times New Roman" w:cs="Times New Roman"/>
          <w:color w:val="000000"/>
          <w:sz w:val="22"/>
          <w:szCs w:val="22"/>
        </w:rPr>
        <w:br/>
        <w:t>By Luis Sanchez</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CNN</w:t>
      </w:r>
      <w:r w:rsidRPr="004A4C43">
        <w:rPr>
          <w:rFonts w:ascii="Times New Roman" w:eastAsia="Times New Roman" w:hAnsi="Times New Roman" w:cs="Times New Roman"/>
          <w:color w:val="000000"/>
          <w:sz w:val="22"/>
          <w:szCs w:val="22"/>
        </w:rPr>
        <w:t> </w:t>
      </w:r>
      <w:hyperlink r:id="rId181" w:tgtFrame="_blank" w:history="1">
        <w:r w:rsidRPr="004A4C43">
          <w:rPr>
            <w:rFonts w:ascii="Times New Roman" w:eastAsia="Times New Roman" w:hAnsi="Times New Roman" w:cs="Times New Roman"/>
            <w:color w:val="800080"/>
            <w:sz w:val="22"/>
            <w:szCs w:val="22"/>
            <w:u w:val="single"/>
          </w:rPr>
          <w:t>ICE arrests 114 at Ohio garden center in major mass raid</w:t>
        </w:r>
      </w:hyperlink>
      <w:r w:rsidRPr="004A4C43">
        <w:rPr>
          <w:rFonts w:ascii="Times New Roman" w:eastAsia="Times New Roman" w:hAnsi="Times New Roman" w:cs="Times New Roman"/>
          <w:color w:val="000000"/>
          <w:sz w:val="22"/>
          <w:szCs w:val="22"/>
        </w:rPr>
        <w:br/>
        <w:t>By Carma Hassan and Eric Levenson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182" w:tgtFrame="_blank" w:history="1">
        <w:r w:rsidRPr="004A4C43">
          <w:rPr>
            <w:rFonts w:ascii="Times New Roman" w:eastAsia="Times New Roman" w:hAnsi="Times New Roman" w:cs="Times New Roman"/>
            <w:color w:val="800080"/>
            <w:sz w:val="22"/>
            <w:szCs w:val="22"/>
            <w:u w:val="single"/>
          </w:rPr>
          <w:t>Undercover ICE officers reportedly gave out donuts before raid</w:t>
        </w:r>
      </w:hyperlink>
      <w:r w:rsidRPr="004A4C43">
        <w:rPr>
          <w:rFonts w:ascii="Times New Roman" w:eastAsia="Times New Roman" w:hAnsi="Times New Roman" w:cs="Times New Roman"/>
          <w:color w:val="000000"/>
          <w:sz w:val="22"/>
          <w:szCs w:val="22"/>
        </w:rPr>
        <w:br/>
        <w:t>By John Bowden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 (Opinion)</w:t>
      </w:r>
      <w:r w:rsidRPr="004A4C43">
        <w:rPr>
          <w:rFonts w:ascii="Times New Roman" w:eastAsia="Times New Roman" w:hAnsi="Times New Roman" w:cs="Times New Roman"/>
          <w:color w:val="000000"/>
          <w:sz w:val="22"/>
          <w:szCs w:val="22"/>
        </w:rPr>
        <w:t> </w:t>
      </w:r>
      <w:hyperlink r:id="rId183" w:tgtFrame="_blank" w:history="1">
        <w:r w:rsidRPr="004A4C43">
          <w:rPr>
            <w:rFonts w:ascii="Times New Roman" w:eastAsia="Times New Roman" w:hAnsi="Times New Roman" w:cs="Times New Roman"/>
            <w:color w:val="800080"/>
            <w:sz w:val="22"/>
            <w:szCs w:val="22"/>
            <w:u w:val="single"/>
          </w:rPr>
          <w:t>'I Want to Hate …'</w:t>
        </w:r>
      </w:hyperlink>
      <w:r w:rsidRPr="004A4C43">
        <w:rPr>
          <w:rFonts w:ascii="Times New Roman" w:eastAsia="Times New Roman" w:hAnsi="Times New Roman" w:cs="Times New Roman"/>
          <w:color w:val="000000"/>
          <w:sz w:val="22"/>
          <w:szCs w:val="22"/>
        </w:rPr>
        <w:br/>
        <w:t>By Charles M. Blow</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Washington Post (Opinion)</w:t>
      </w:r>
      <w:r w:rsidRPr="004A4C43">
        <w:rPr>
          <w:rFonts w:ascii="Times New Roman" w:eastAsia="Times New Roman" w:hAnsi="Times New Roman" w:cs="Times New Roman"/>
          <w:color w:val="000000"/>
          <w:sz w:val="22"/>
          <w:szCs w:val="22"/>
        </w:rPr>
        <w:t> </w:t>
      </w:r>
      <w:hyperlink r:id="rId184" w:tgtFrame="_blank" w:history="1">
        <w:r w:rsidRPr="004A4C43">
          <w:rPr>
            <w:rFonts w:ascii="Times New Roman" w:eastAsia="Times New Roman" w:hAnsi="Times New Roman" w:cs="Times New Roman"/>
            <w:color w:val="800080"/>
            <w:sz w:val="22"/>
            <w:szCs w:val="22"/>
            <w:u w:val="single"/>
          </w:rPr>
          <w:t>No, Jeff Sessions. We don't treat immigrant families the way we treat other 'criminals.'</w:t>
        </w:r>
      </w:hyperlink>
      <w:r w:rsidRPr="004A4C43">
        <w:rPr>
          <w:rFonts w:ascii="Times New Roman" w:eastAsia="Times New Roman" w:hAnsi="Times New Roman" w:cs="Times New Roman"/>
          <w:color w:val="000000"/>
          <w:sz w:val="22"/>
          <w:szCs w:val="22"/>
        </w:rPr>
        <w:br/>
        <w:t>By Catherine Rampell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The Hill (Opinion) </w:t>
      </w:r>
      <w:hyperlink r:id="rId185" w:tgtFrame="_blank" w:history="1">
        <w:r w:rsidRPr="004A4C43">
          <w:rPr>
            <w:rFonts w:ascii="Times New Roman" w:eastAsia="Times New Roman" w:hAnsi="Times New Roman" w:cs="Times New Roman"/>
            <w:color w:val="800080"/>
            <w:sz w:val="22"/>
            <w:szCs w:val="22"/>
            <w:u w:val="single"/>
          </w:rPr>
          <w:t>Neither reckless nor improper: Central Americans' search for safety</w:t>
        </w:r>
      </w:hyperlink>
      <w:r w:rsidRPr="004A4C43">
        <w:rPr>
          <w:rFonts w:ascii="Times New Roman" w:eastAsia="Times New Roman" w:hAnsi="Times New Roman" w:cs="Times New Roman"/>
          <w:color w:val="000000"/>
          <w:sz w:val="22"/>
          <w:szCs w:val="22"/>
        </w:rPr>
        <w:br/>
        <w:t>By Sarah Sherman-Stokes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Washington Post (Opinion)</w:t>
      </w:r>
      <w:r w:rsidRPr="004A4C43">
        <w:rPr>
          <w:rFonts w:ascii="Times New Roman" w:eastAsia="Times New Roman" w:hAnsi="Times New Roman" w:cs="Times New Roman"/>
          <w:color w:val="000000"/>
          <w:sz w:val="22"/>
          <w:szCs w:val="22"/>
        </w:rPr>
        <w:t> </w:t>
      </w:r>
      <w:hyperlink r:id="rId186" w:tgtFrame="_blank" w:history="1">
        <w:r w:rsidRPr="004A4C43">
          <w:rPr>
            <w:rFonts w:ascii="Times New Roman" w:eastAsia="Times New Roman" w:hAnsi="Times New Roman" w:cs="Times New Roman"/>
            <w:color w:val="800080"/>
            <w:sz w:val="22"/>
            <w:szCs w:val="22"/>
            <w:u w:val="single"/>
          </w:rPr>
          <w:t>Get ready for a brutal election about Trump's racism and authoritarianism</w:t>
        </w:r>
      </w:hyperlink>
      <w:r w:rsidRPr="004A4C43">
        <w:rPr>
          <w:rFonts w:ascii="Times New Roman" w:eastAsia="Times New Roman" w:hAnsi="Times New Roman" w:cs="Times New Roman"/>
          <w:color w:val="000000"/>
          <w:sz w:val="22"/>
          <w:szCs w:val="22"/>
        </w:rPr>
        <w:br/>
        <w:t>By Greg Sargent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(Op-Ed)</w:t>
      </w:r>
      <w:r w:rsidRPr="004A4C43">
        <w:rPr>
          <w:rFonts w:ascii="Times New Roman" w:eastAsia="Times New Roman" w:hAnsi="Times New Roman" w:cs="Times New Roman"/>
          <w:color w:val="000000"/>
          <w:sz w:val="22"/>
          <w:szCs w:val="22"/>
        </w:rPr>
        <w:t> </w:t>
      </w:r>
      <w:hyperlink r:id="rId187" w:tgtFrame="_blank" w:history="1">
        <w:r w:rsidRPr="004A4C43">
          <w:rPr>
            <w:rFonts w:ascii="Times New Roman" w:eastAsia="Times New Roman" w:hAnsi="Times New Roman" w:cs="Times New Roman"/>
            <w:color w:val="800080"/>
            <w:sz w:val="22"/>
            <w:szCs w:val="22"/>
            <w:u w:val="single"/>
          </w:rPr>
          <w:t>This is why amnesty is wrong</w:t>
        </w:r>
      </w:hyperlink>
      <w:r w:rsidRPr="004A4C43">
        <w:rPr>
          <w:rFonts w:ascii="Times New Roman" w:eastAsia="Times New Roman" w:hAnsi="Times New Roman" w:cs="Times New Roman"/>
          <w:color w:val="000000"/>
          <w:sz w:val="22"/>
          <w:szCs w:val="22"/>
        </w:rPr>
        <w:br/>
        <w:t>By JENNY BETH MARTIN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Vox (Op-Ed)</w:t>
      </w:r>
      <w:r w:rsidRPr="004A4C43">
        <w:rPr>
          <w:rFonts w:ascii="Times New Roman" w:eastAsia="Times New Roman" w:hAnsi="Times New Roman" w:cs="Times New Roman"/>
          <w:color w:val="000000"/>
          <w:sz w:val="22"/>
          <w:szCs w:val="22"/>
        </w:rPr>
        <w:t> </w:t>
      </w:r>
      <w:hyperlink r:id="rId188" w:tgtFrame="_blank" w:history="1">
        <w:r w:rsidRPr="004A4C43">
          <w:rPr>
            <w:rFonts w:ascii="Times New Roman" w:eastAsia="Times New Roman" w:hAnsi="Times New Roman" w:cs="Times New Roman"/>
            <w:color w:val="800080"/>
            <w:sz w:val="22"/>
            <w:szCs w:val="22"/>
            <w:u w:val="single"/>
          </w:rPr>
          <w:t>I work with children separated from caregivers at the border. What happens is unforgivable.</w:t>
        </w:r>
      </w:hyperlink>
      <w:r w:rsidRPr="004A4C43">
        <w:rPr>
          <w:rFonts w:ascii="Times New Roman" w:eastAsia="Times New Roman" w:hAnsi="Times New Roman" w:cs="Times New Roman"/>
          <w:color w:val="000000"/>
          <w:sz w:val="22"/>
          <w:szCs w:val="22"/>
        </w:rPr>
        <w:br/>
        <w:t>By Katie Annand</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Week (Op-Ed)</w:t>
      </w:r>
      <w:r w:rsidRPr="004A4C43">
        <w:rPr>
          <w:rFonts w:ascii="Times New Roman" w:eastAsia="Times New Roman" w:hAnsi="Times New Roman" w:cs="Times New Roman"/>
          <w:color w:val="000000"/>
          <w:sz w:val="22"/>
          <w:szCs w:val="22"/>
        </w:rPr>
        <w:t> </w:t>
      </w:r>
      <w:hyperlink r:id="rId189" w:tgtFrame="_blank" w:history="1">
        <w:r w:rsidRPr="004A4C43">
          <w:rPr>
            <w:rFonts w:ascii="Times New Roman" w:eastAsia="Times New Roman" w:hAnsi="Times New Roman" w:cs="Times New Roman"/>
            <w:color w:val="800080"/>
            <w:sz w:val="22"/>
            <w:szCs w:val="22"/>
            <w:u w:val="single"/>
          </w:rPr>
          <w:t>Democrats are totally blowing it</w:t>
        </w:r>
      </w:hyperlink>
      <w:r w:rsidRPr="004A4C43">
        <w:rPr>
          <w:rFonts w:ascii="Times New Roman" w:eastAsia="Times New Roman" w:hAnsi="Times New Roman" w:cs="Times New Roman"/>
          <w:color w:val="000000"/>
          <w:sz w:val="22"/>
          <w:szCs w:val="22"/>
        </w:rPr>
        <w:br/>
        <w:t>By David Faris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Local</w:t>
      </w:r>
    </w:p>
    <w:p w:rsidR="004A4C43" w:rsidRPr="004A4C43" w:rsidRDefault="004A4C43" w:rsidP="004A4C43">
      <w:pPr>
        <w:rPr>
          <w:rFonts w:ascii="Times New Roman" w:eastAsia="Times New Roman" w:hAnsi="Times New Roman" w:cs="Times New Roman"/>
          <w:color w:val="000000"/>
        </w:rPr>
      </w:pPr>
      <w:hyperlink r:id="rId190" w:tgtFrame="_blank" w:history="1">
        <w:r w:rsidRPr="004A4C43">
          <w:rPr>
            <w:rFonts w:ascii="Times New Roman" w:eastAsia="Times New Roman" w:hAnsi="Times New Roman" w:cs="Times New Roman"/>
            <w:i/>
            <w:iCs/>
            <w:color w:val="800080"/>
            <w:sz w:val="22"/>
            <w:szCs w:val="22"/>
            <w:u w:val="single"/>
          </w:rPr>
          <w:t>Cleveland.com</w:t>
        </w:r>
      </w:hyperlink>
      <w:r w:rsidRPr="004A4C43">
        <w:rPr>
          <w:rFonts w:ascii="Times New Roman" w:eastAsia="Times New Roman" w:hAnsi="Times New Roman" w:cs="Times New Roman"/>
          <w:i/>
          <w:iCs/>
          <w:color w:val="000000"/>
          <w:sz w:val="22"/>
          <w:szCs w:val="22"/>
        </w:rPr>
        <w:t> (Ohio)</w:t>
      </w:r>
      <w:r w:rsidRPr="004A4C43">
        <w:rPr>
          <w:rFonts w:ascii="Times New Roman" w:eastAsia="Times New Roman" w:hAnsi="Times New Roman" w:cs="Times New Roman"/>
          <w:color w:val="000000"/>
          <w:sz w:val="22"/>
          <w:szCs w:val="22"/>
        </w:rPr>
        <w:t> </w:t>
      </w:r>
      <w:hyperlink r:id="rId191" w:tgtFrame="_blank" w:history="1">
        <w:r w:rsidRPr="004A4C43">
          <w:rPr>
            <w:rFonts w:ascii="Times New Roman" w:eastAsia="Times New Roman" w:hAnsi="Times New Roman" w:cs="Times New Roman"/>
            <w:color w:val="800080"/>
            <w:sz w:val="22"/>
            <w:szCs w:val="22"/>
            <w:u w:val="single"/>
          </w:rPr>
          <w:t>Immigration Task Force appointed: Cleveland Heights council recap</w:t>
        </w:r>
      </w:hyperlink>
      <w:r w:rsidRPr="004A4C43">
        <w:rPr>
          <w:rFonts w:ascii="Times New Roman" w:eastAsia="Times New Roman" w:hAnsi="Times New Roman" w:cs="Times New Roman"/>
          <w:color w:val="000000"/>
          <w:sz w:val="22"/>
          <w:szCs w:val="22"/>
        </w:rPr>
        <w:br/>
        <w:t>By Thomas Jewell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 (Arizona)</w:t>
      </w:r>
      <w:r w:rsidRPr="004A4C43">
        <w:rPr>
          <w:rFonts w:ascii="Times New Roman" w:eastAsia="Times New Roman" w:hAnsi="Times New Roman" w:cs="Times New Roman"/>
          <w:color w:val="000000"/>
          <w:sz w:val="22"/>
          <w:szCs w:val="22"/>
        </w:rPr>
        <w:t> </w:t>
      </w:r>
      <w:hyperlink r:id="rId192" w:tgtFrame="_blank" w:history="1">
        <w:r w:rsidRPr="004A4C43">
          <w:rPr>
            <w:rFonts w:ascii="Times New Roman" w:eastAsia="Times New Roman" w:hAnsi="Times New Roman" w:cs="Times New Roman"/>
            <w:color w:val="800080"/>
            <w:sz w:val="22"/>
            <w:szCs w:val="22"/>
            <w:u w:val="single"/>
          </w:rPr>
          <w:t>Groups to protest transgender migrant's death in US custody</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Christian Science Monitor (Wisconsin)</w:t>
      </w:r>
      <w:r w:rsidRPr="004A4C43">
        <w:rPr>
          <w:rFonts w:ascii="Times New Roman" w:eastAsia="Times New Roman" w:hAnsi="Times New Roman" w:cs="Times New Roman"/>
          <w:color w:val="000000"/>
          <w:sz w:val="22"/>
          <w:szCs w:val="22"/>
        </w:rPr>
        <w:t> </w:t>
      </w:r>
      <w:hyperlink r:id="rId193" w:tgtFrame="_blank" w:history="1">
        <w:r w:rsidRPr="004A4C43">
          <w:rPr>
            <w:rFonts w:ascii="Times New Roman" w:eastAsia="Times New Roman" w:hAnsi="Times New Roman" w:cs="Times New Roman"/>
            <w:color w:val="800080"/>
            <w:sz w:val="22"/>
            <w:szCs w:val="22"/>
            <w:u w:val="single"/>
          </w:rPr>
          <w:t>A bridge for the divide between Midwestern farmers and their immigrant workers</w:t>
        </w:r>
      </w:hyperlink>
      <w:r w:rsidRPr="004A4C43">
        <w:rPr>
          <w:rFonts w:ascii="Times New Roman" w:eastAsia="Times New Roman" w:hAnsi="Times New Roman" w:cs="Times New Roman"/>
          <w:color w:val="000000"/>
          <w:sz w:val="22"/>
          <w:szCs w:val="22"/>
        </w:rPr>
        <w:br/>
        <w:t>By Richard Mertens</w:t>
      </w:r>
    </w:p>
    <w:p w:rsidR="004A4C43" w:rsidRPr="004A4C43" w:rsidRDefault="004A4C43" w:rsidP="004A4C43">
      <w:pPr>
        <w:rPr>
          <w:rFonts w:ascii="Times New Roman" w:eastAsia="Times New Roman" w:hAnsi="Times New Roman" w:cs="Times New Roman"/>
          <w:color w:val="000000"/>
        </w:rPr>
      </w:pPr>
      <w:hyperlink r:id="rId194" w:tgtFrame="_blank" w:history="1">
        <w:r w:rsidRPr="004A4C43">
          <w:rPr>
            <w:rFonts w:ascii="Times New Roman" w:eastAsia="Times New Roman" w:hAnsi="Times New Roman" w:cs="Times New Roman"/>
            <w:i/>
            <w:iCs/>
            <w:color w:val="800080"/>
            <w:sz w:val="22"/>
            <w:szCs w:val="22"/>
            <w:u w:val="single"/>
          </w:rPr>
          <w:t>Cleveland.com</w:t>
        </w:r>
      </w:hyperlink>
      <w:r w:rsidRPr="004A4C43">
        <w:rPr>
          <w:rFonts w:ascii="Times New Roman" w:eastAsia="Times New Roman" w:hAnsi="Times New Roman" w:cs="Times New Roman"/>
          <w:color w:val="000000"/>
          <w:sz w:val="22"/>
          <w:szCs w:val="22"/>
        </w:rPr>
        <w:t> </w:t>
      </w:r>
      <w:hyperlink r:id="rId195" w:tgtFrame="_blank" w:history="1">
        <w:r w:rsidRPr="004A4C43">
          <w:rPr>
            <w:rFonts w:ascii="Times New Roman" w:eastAsia="Times New Roman" w:hAnsi="Times New Roman" w:cs="Times New Roman"/>
            <w:color w:val="800080"/>
            <w:sz w:val="22"/>
            <w:szCs w:val="22"/>
            <w:u w:val="single"/>
          </w:rPr>
          <w:t>Sen. Sherrod Brown says he's working to help immigrant families caught in Sandusky-area raid</w:t>
        </w:r>
      </w:hyperlink>
      <w:r w:rsidRPr="004A4C43">
        <w:rPr>
          <w:rFonts w:ascii="Times New Roman" w:eastAsia="Times New Roman" w:hAnsi="Times New Roman" w:cs="Times New Roman"/>
          <w:color w:val="000000"/>
          <w:sz w:val="22"/>
          <w:szCs w:val="22"/>
        </w:rPr>
        <w:br/>
        <w:t>By Sabrina Eaton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KCUR</w:t>
      </w:r>
      <w:r w:rsidRPr="004A4C43">
        <w:rPr>
          <w:rFonts w:ascii="Times New Roman" w:eastAsia="Times New Roman" w:hAnsi="Times New Roman" w:cs="Times New Roman"/>
          <w:color w:val="000000"/>
          <w:sz w:val="22"/>
          <w:szCs w:val="22"/>
        </w:rPr>
        <w:t> </w:t>
      </w:r>
      <w:hyperlink r:id="rId196" w:tgtFrame="_blank" w:history="1">
        <w:r w:rsidRPr="004A4C43">
          <w:rPr>
            <w:rFonts w:ascii="Times New Roman" w:eastAsia="Times New Roman" w:hAnsi="Times New Roman" w:cs="Times New Roman"/>
            <w:color w:val="800080"/>
            <w:sz w:val="22"/>
            <w:szCs w:val="22"/>
            <w:u w:val="single"/>
          </w:rPr>
          <w:t>Deportation To Mexico's 'Most Dangerous' City Leaves Kansas City Man's Family In Fear</w:t>
        </w:r>
      </w:hyperlink>
      <w:r w:rsidRPr="004A4C43">
        <w:rPr>
          <w:rFonts w:ascii="Times New Roman" w:eastAsia="Times New Roman" w:hAnsi="Times New Roman" w:cs="Times New Roman"/>
          <w:color w:val="000000"/>
          <w:sz w:val="22"/>
          <w:szCs w:val="22"/>
        </w:rPr>
        <w:br/>
        <w:t>By ANDREA TUDHOPE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Norfolk Reflector</w:t>
      </w:r>
      <w:r w:rsidRPr="004A4C43">
        <w:rPr>
          <w:rFonts w:ascii="Times New Roman" w:eastAsia="Times New Roman" w:hAnsi="Times New Roman" w:cs="Times New Roman"/>
          <w:color w:val="000000"/>
          <w:sz w:val="22"/>
          <w:szCs w:val="22"/>
        </w:rPr>
        <w:t> </w:t>
      </w:r>
      <w:hyperlink r:id="rId197" w:tgtFrame="_blank" w:history="1">
        <w:r w:rsidRPr="004A4C43">
          <w:rPr>
            <w:rFonts w:ascii="Times New Roman" w:eastAsia="Times New Roman" w:hAnsi="Times New Roman" w:cs="Times New Roman"/>
            <w:color w:val="800080"/>
            <w:sz w:val="22"/>
            <w:szCs w:val="22"/>
            <w:u w:val="single"/>
          </w:rPr>
          <w:t>'People are afraid'</w:t>
        </w:r>
      </w:hyperlink>
      <w:r w:rsidRPr="004A4C43">
        <w:rPr>
          <w:rFonts w:ascii="Times New Roman" w:eastAsia="Times New Roman" w:hAnsi="Times New Roman" w:cs="Times New Roman"/>
          <w:color w:val="000000"/>
          <w:sz w:val="22"/>
          <w:szCs w:val="22"/>
        </w:rPr>
        <w:br/>
        <w:t>By Zoe Greszler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Sandusky Register</w:t>
      </w:r>
      <w:r w:rsidRPr="004A4C43">
        <w:rPr>
          <w:rFonts w:ascii="Times New Roman" w:eastAsia="Times New Roman" w:hAnsi="Times New Roman" w:cs="Times New Roman"/>
          <w:color w:val="000000"/>
          <w:sz w:val="22"/>
          <w:szCs w:val="22"/>
        </w:rPr>
        <w:t> </w:t>
      </w:r>
      <w:hyperlink r:id="rId198" w:tgtFrame="_blank" w:history="1">
        <w:r w:rsidRPr="004A4C43">
          <w:rPr>
            <w:rFonts w:ascii="Times New Roman" w:eastAsia="Times New Roman" w:hAnsi="Times New Roman" w:cs="Times New Roman"/>
            <w:color w:val="800080"/>
            <w:sz w:val="22"/>
            <w:szCs w:val="22"/>
            <w:u w:val="single"/>
          </w:rPr>
          <w:t>Corso's workers up against it</w:t>
        </w:r>
      </w:hyperlink>
      <w:r w:rsidRPr="004A4C43">
        <w:rPr>
          <w:rFonts w:ascii="Times New Roman" w:eastAsia="Times New Roman" w:hAnsi="Times New Roman" w:cs="Times New Roman"/>
          <w:color w:val="000000"/>
          <w:sz w:val="22"/>
          <w:szCs w:val="22"/>
        </w:rPr>
        <w:br/>
        <w:t>By Michael Harrington</w:t>
      </w:r>
    </w:p>
    <w:p w:rsidR="004A4C43" w:rsidRPr="004A4C43" w:rsidRDefault="004A4C43" w:rsidP="004A4C43">
      <w:pPr>
        <w:rPr>
          <w:rFonts w:ascii="Times New Roman" w:eastAsia="Times New Roman" w:hAnsi="Times New Roman" w:cs="Times New Roman"/>
          <w:color w:val="000000"/>
        </w:rPr>
      </w:pPr>
      <w:hyperlink r:id="rId199" w:tgtFrame="_blank" w:history="1">
        <w:r w:rsidRPr="004A4C43">
          <w:rPr>
            <w:rFonts w:ascii="Times New Roman" w:eastAsia="Times New Roman" w:hAnsi="Times New Roman" w:cs="Times New Roman"/>
            <w:i/>
            <w:iCs/>
            <w:color w:val="800080"/>
            <w:sz w:val="22"/>
            <w:szCs w:val="22"/>
            <w:u w:val="single"/>
          </w:rPr>
          <w:t>Cleveland.com</w:t>
        </w:r>
      </w:hyperlink>
      <w:r w:rsidRPr="004A4C43">
        <w:rPr>
          <w:rFonts w:ascii="Times New Roman" w:eastAsia="Times New Roman" w:hAnsi="Times New Roman" w:cs="Times New Roman"/>
          <w:color w:val="000000"/>
          <w:sz w:val="22"/>
          <w:szCs w:val="22"/>
        </w:rPr>
        <w:t> </w:t>
      </w:r>
      <w:hyperlink r:id="rId200" w:tgtFrame="_blank" w:history="1">
        <w:r w:rsidRPr="004A4C43">
          <w:rPr>
            <w:rFonts w:ascii="Times New Roman" w:eastAsia="Times New Roman" w:hAnsi="Times New Roman" w:cs="Times New Roman"/>
            <w:color w:val="800080"/>
            <w:sz w:val="22"/>
            <w:szCs w:val="22"/>
            <w:u w:val="single"/>
          </w:rPr>
          <w:t>Sen. Sherrod Brown says he's working to help immigrant families caught in Sandusky-area raid</w:t>
        </w:r>
      </w:hyperlink>
      <w:r w:rsidRPr="004A4C43">
        <w:rPr>
          <w:rFonts w:ascii="Times New Roman" w:eastAsia="Times New Roman" w:hAnsi="Times New Roman" w:cs="Times New Roman"/>
          <w:color w:val="000000"/>
          <w:sz w:val="22"/>
          <w:szCs w:val="22"/>
        </w:rPr>
        <w:br/>
        <w:t>By Sabrina Eaton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Brooklyn Daily Eagle</w:t>
      </w:r>
      <w:r w:rsidRPr="004A4C43">
        <w:rPr>
          <w:rFonts w:ascii="Times New Roman" w:eastAsia="Times New Roman" w:hAnsi="Times New Roman" w:cs="Times New Roman"/>
          <w:color w:val="000000"/>
          <w:sz w:val="22"/>
          <w:szCs w:val="22"/>
        </w:rPr>
        <w:t> </w:t>
      </w:r>
      <w:hyperlink r:id="rId201" w:tgtFrame="_blank" w:history="1">
        <w:r w:rsidRPr="004A4C43">
          <w:rPr>
            <w:rFonts w:ascii="Times New Roman" w:eastAsia="Times New Roman" w:hAnsi="Times New Roman" w:cs="Times New Roman"/>
            <w:color w:val="800080"/>
            <w:sz w:val="22"/>
            <w:szCs w:val="22"/>
            <w:u w:val="single"/>
          </w:rPr>
          <w:t>Local pols demand answers after ICE detains pizza deliveryman at Fort Hamilton</w:t>
        </w:r>
      </w:hyperlink>
      <w:r w:rsidRPr="004A4C43">
        <w:rPr>
          <w:rFonts w:ascii="Times New Roman" w:eastAsia="Times New Roman" w:hAnsi="Times New Roman" w:cs="Times New Roman"/>
          <w:color w:val="000000"/>
          <w:sz w:val="22"/>
          <w:szCs w:val="22"/>
        </w:rPr>
        <w:br/>
        <w:t>By Meaghan McGoldrick</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Toledo Blade</w:t>
      </w:r>
      <w:r w:rsidRPr="004A4C43">
        <w:rPr>
          <w:rFonts w:ascii="Times New Roman" w:eastAsia="Times New Roman" w:hAnsi="Times New Roman" w:cs="Times New Roman"/>
          <w:color w:val="000000"/>
          <w:sz w:val="22"/>
          <w:szCs w:val="22"/>
        </w:rPr>
        <w:t> </w:t>
      </w:r>
      <w:hyperlink r:id="rId202" w:tgtFrame="_blank" w:history="1">
        <w:r w:rsidRPr="004A4C43">
          <w:rPr>
            <w:rFonts w:ascii="Times New Roman" w:eastAsia="Times New Roman" w:hAnsi="Times New Roman" w:cs="Times New Roman"/>
            <w:color w:val="800080"/>
            <w:sz w:val="22"/>
            <w:szCs w:val="22"/>
            <w:u w:val="single"/>
          </w:rPr>
          <w:t>Witnesses recall raid for illegal immigrants in area</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Chicago Tribune (Editorial)</w:t>
      </w:r>
      <w:r w:rsidRPr="004A4C43">
        <w:rPr>
          <w:rFonts w:ascii="Times New Roman" w:eastAsia="Times New Roman" w:hAnsi="Times New Roman" w:cs="Times New Roman"/>
          <w:color w:val="000000"/>
          <w:sz w:val="22"/>
          <w:szCs w:val="22"/>
        </w:rPr>
        <w:t> </w:t>
      </w:r>
      <w:hyperlink r:id="rId203" w:tgtFrame="_blank" w:history="1">
        <w:r w:rsidRPr="004A4C43">
          <w:rPr>
            <w:rFonts w:ascii="Times New Roman" w:eastAsia="Times New Roman" w:hAnsi="Times New Roman" w:cs="Times New Roman"/>
            <w:color w:val="800080"/>
            <w:sz w:val="22"/>
            <w:szCs w:val="22"/>
            <w:u w:val="single"/>
          </w:rPr>
          <w:t>A GOP showdown over 'Dreamers'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My Central Jersey (Opinion)</w:t>
      </w:r>
      <w:r w:rsidRPr="004A4C43">
        <w:rPr>
          <w:rFonts w:ascii="Times New Roman" w:eastAsia="Times New Roman" w:hAnsi="Times New Roman" w:cs="Times New Roman"/>
          <w:color w:val="000000"/>
          <w:sz w:val="22"/>
          <w:szCs w:val="22"/>
        </w:rPr>
        <w:t> </w:t>
      </w:r>
      <w:hyperlink r:id="rId204" w:tgtFrame="_blank" w:history="1">
        <w:r w:rsidRPr="004A4C43">
          <w:rPr>
            <w:rFonts w:ascii="Times New Roman" w:eastAsia="Times New Roman" w:hAnsi="Times New Roman" w:cs="Times New Roman"/>
            <w:color w:val="800080"/>
            <w:sz w:val="22"/>
            <w:szCs w:val="22"/>
            <w:u w:val="single"/>
          </w:rPr>
          <w:t>GOP opposition to DREAMers illogical</w:t>
        </w:r>
      </w:hyperlink>
      <w:r w:rsidRPr="004A4C43">
        <w:rPr>
          <w:rFonts w:ascii="Times New Roman" w:eastAsia="Times New Roman" w:hAnsi="Times New Roman" w:cs="Times New Roman"/>
          <w:color w:val="000000"/>
          <w:sz w:val="22"/>
          <w:szCs w:val="22"/>
        </w:rPr>
        <w:br/>
        <w:t>By Ruben Navarrette Jr.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Daily Immigration News Clips – June 6, 2018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Aggregated local and national media coverage of major immigration law news stories being discussed throughout the U.S. on June 6, 2018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National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NBC News: </w:t>
      </w:r>
      <w:hyperlink r:id="rId205" w:tgtFrame="_blank" w:history="1">
        <w:r w:rsidRPr="004A4C43">
          <w:rPr>
            <w:rFonts w:ascii="Times New Roman" w:eastAsia="Times New Roman" w:hAnsi="Times New Roman" w:cs="Times New Roman"/>
            <w:color w:val="800080"/>
            <w:sz w:val="22"/>
            <w:szCs w:val="22"/>
            <w:u w:val="single"/>
          </w:rPr>
          <w:t>Hundreds of migrant kids stuck at border stations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206" w:tgtFrame="_blank" w:history="1">
        <w:r w:rsidRPr="004A4C43">
          <w:rPr>
            <w:rFonts w:ascii="Times New Roman" w:eastAsia="Times New Roman" w:hAnsi="Times New Roman" w:cs="Times New Roman"/>
            <w:color w:val="800080"/>
            <w:sz w:val="22"/>
            <w:szCs w:val="22"/>
            <w:u w:val="single"/>
          </w:rPr>
          <w:t>Senator presses for more access to facilities housing migrant children</w:t>
        </w:r>
      </w:hyperlink>
      <w:r w:rsidRPr="004A4C43">
        <w:rPr>
          <w:rFonts w:ascii="Times New Roman" w:eastAsia="Times New Roman" w:hAnsi="Times New Roman" w:cs="Times New Roman"/>
          <w:color w:val="000000"/>
          <w:sz w:val="22"/>
          <w:szCs w:val="22"/>
        </w:rPr>
        <w:br/>
        <w:t>By Julia Manchester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CBS News</w:t>
      </w:r>
      <w:r w:rsidRPr="004A4C43">
        <w:rPr>
          <w:rFonts w:ascii="Times New Roman" w:eastAsia="Times New Roman" w:hAnsi="Times New Roman" w:cs="Times New Roman"/>
          <w:color w:val="000000"/>
          <w:sz w:val="22"/>
          <w:szCs w:val="22"/>
        </w:rPr>
        <w:t> </w:t>
      </w:r>
      <w:hyperlink r:id="rId207" w:tgtFrame="_blank" w:history="1">
        <w:r w:rsidRPr="004A4C43">
          <w:rPr>
            <w:rFonts w:ascii="Times New Roman" w:eastAsia="Times New Roman" w:hAnsi="Times New Roman" w:cs="Times New Roman"/>
            <w:color w:val="800080"/>
            <w:sz w:val="22"/>
            <w:szCs w:val="22"/>
            <w:u w:val="single"/>
          </w:rPr>
          <w:t>Senator calls immigration policy "cruel and un-American" - wants answers on detention facilities</w:t>
        </w:r>
      </w:hyperlink>
      <w:r w:rsidRPr="004A4C43">
        <w:rPr>
          <w:rFonts w:ascii="Times New Roman" w:eastAsia="Times New Roman" w:hAnsi="Times New Roman" w:cs="Times New Roman"/>
          <w:color w:val="000000"/>
          <w:sz w:val="22"/>
          <w:szCs w:val="22"/>
        </w:rPr>
        <w:br/>
        <w:t>By Graham Kates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Reuters</w:t>
      </w:r>
      <w:r w:rsidRPr="004A4C43">
        <w:rPr>
          <w:rFonts w:ascii="Times New Roman" w:eastAsia="Times New Roman" w:hAnsi="Times New Roman" w:cs="Times New Roman"/>
          <w:color w:val="000000"/>
          <w:sz w:val="22"/>
          <w:szCs w:val="22"/>
        </w:rPr>
        <w:t> </w:t>
      </w:r>
      <w:hyperlink r:id="rId208" w:tgtFrame="_blank" w:history="1">
        <w:r w:rsidRPr="004A4C43">
          <w:rPr>
            <w:rFonts w:ascii="Times New Roman" w:eastAsia="Times New Roman" w:hAnsi="Times New Roman" w:cs="Times New Roman"/>
            <w:color w:val="800080"/>
            <w:sz w:val="22"/>
            <w:szCs w:val="22"/>
            <w:u w:val="single"/>
          </w:rPr>
          <w:t>U.S. House members near forcing 'Dreamer' immigration debate</w:t>
        </w:r>
      </w:hyperlink>
      <w:r w:rsidRPr="004A4C43">
        <w:rPr>
          <w:rFonts w:ascii="Times New Roman" w:eastAsia="Times New Roman" w:hAnsi="Times New Roman" w:cs="Times New Roman"/>
          <w:color w:val="000000"/>
          <w:sz w:val="22"/>
          <w:szCs w:val="22"/>
        </w:rPr>
        <w:br/>
        <w:t>By Susan Cornwell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Washington Post </w:t>
      </w:r>
      <w:hyperlink r:id="rId209" w:tgtFrame="_blank" w:history="1">
        <w:r w:rsidRPr="004A4C43">
          <w:rPr>
            <w:rFonts w:ascii="Times New Roman" w:eastAsia="Times New Roman" w:hAnsi="Times New Roman" w:cs="Times New Roman"/>
            <w:color w:val="800080"/>
            <w:sz w:val="22"/>
            <w:szCs w:val="22"/>
            <w:u w:val="single"/>
          </w:rPr>
          <w:t>Two holdout House Democrats say they will sign immigration discharge petition</w:t>
        </w:r>
      </w:hyperlink>
      <w:r w:rsidRPr="004A4C43">
        <w:rPr>
          <w:rFonts w:ascii="Times New Roman" w:eastAsia="Times New Roman" w:hAnsi="Times New Roman" w:cs="Times New Roman"/>
          <w:color w:val="000000"/>
          <w:sz w:val="22"/>
          <w:szCs w:val="22"/>
        </w:rPr>
        <w:br/>
        <w:t>By Mike DeBonis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w:t>
      </w:r>
      <w:r w:rsidRPr="004A4C43">
        <w:rPr>
          <w:rFonts w:ascii="Times New Roman" w:eastAsia="Times New Roman" w:hAnsi="Times New Roman" w:cs="Times New Roman"/>
          <w:color w:val="000000"/>
          <w:sz w:val="22"/>
          <w:szCs w:val="22"/>
        </w:rPr>
        <w:t> </w:t>
      </w:r>
      <w:hyperlink r:id="rId210" w:tgtFrame="_blank" w:history="1">
        <w:r w:rsidRPr="004A4C43">
          <w:rPr>
            <w:rFonts w:ascii="Times New Roman" w:eastAsia="Times New Roman" w:hAnsi="Times New Roman" w:cs="Times New Roman"/>
            <w:color w:val="800080"/>
            <w:sz w:val="22"/>
            <w:szCs w:val="22"/>
            <w:u w:val="single"/>
          </w:rPr>
          <w:t>GOP megadonor: 'I'm not writing one penny to any of them' until DACA is resolved</w:t>
        </w:r>
      </w:hyperlink>
      <w:r w:rsidRPr="004A4C43">
        <w:rPr>
          <w:rFonts w:ascii="Times New Roman" w:eastAsia="Times New Roman" w:hAnsi="Times New Roman" w:cs="Times New Roman"/>
          <w:color w:val="000000"/>
          <w:sz w:val="22"/>
          <w:szCs w:val="22"/>
        </w:rPr>
        <w:br/>
        <w:t>By NATASHA KORECKI</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w:t>
      </w:r>
      <w:r w:rsidRPr="004A4C43">
        <w:rPr>
          <w:rFonts w:ascii="Times New Roman" w:eastAsia="Times New Roman" w:hAnsi="Times New Roman" w:cs="Times New Roman"/>
          <w:color w:val="000000"/>
          <w:sz w:val="22"/>
          <w:szCs w:val="22"/>
        </w:rPr>
        <w:t> </w:t>
      </w:r>
      <w:hyperlink r:id="rId211" w:tgtFrame="_blank" w:history="1">
        <w:r w:rsidRPr="004A4C43">
          <w:rPr>
            <w:rFonts w:ascii="Times New Roman" w:eastAsia="Times New Roman" w:hAnsi="Times New Roman" w:cs="Times New Roman"/>
            <w:color w:val="800080"/>
            <w:sz w:val="22"/>
            <w:szCs w:val="22"/>
            <w:u w:val="single"/>
          </w:rPr>
          <w:t>Napolitano: DACA needs to be fixed by Congress, not the courts</w:t>
        </w:r>
      </w:hyperlink>
      <w:r w:rsidRPr="004A4C43">
        <w:rPr>
          <w:rFonts w:ascii="Times New Roman" w:eastAsia="Times New Roman" w:hAnsi="Times New Roman" w:cs="Times New Roman"/>
          <w:color w:val="000000"/>
          <w:sz w:val="22"/>
          <w:szCs w:val="22"/>
        </w:rPr>
        <w:br/>
        <w:t>By Candice Norwood</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w:t>
      </w:r>
      <w:r w:rsidRPr="004A4C43">
        <w:rPr>
          <w:rFonts w:ascii="Times New Roman" w:eastAsia="Times New Roman" w:hAnsi="Times New Roman" w:cs="Times New Roman"/>
          <w:color w:val="000000"/>
          <w:sz w:val="22"/>
          <w:szCs w:val="22"/>
        </w:rPr>
        <w:t> </w:t>
      </w:r>
      <w:hyperlink r:id="rId212" w:tgtFrame="_blank" w:history="1">
        <w:r w:rsidRPr="004A4C43">
          <w:rPr>
            <w:rFonts w:ascii="Times New Roman" w:eastAsia="Times New Roman" w:hAnsi="Times New Roman" w:cs="Times New Roman"/>
            <w:color w:val="800080"/>
            <w:sz w:val="22"/>
            <w:szCs w:val="22"/>
            <w:u w:val="single"/>
          </w:rPr>
          <w:t>House GOP immigration talks hung up over legal status for Dreamers</w:t>
        </w:r>
      </w:hyperlink>
      <w:r w:rsidRPr="004A4C43">
        <w:rPr>
          <w:rFonts w:ascii="Times New Roman" w:eastAsia="Times New Roman" w:hAnsi="Times New Roman" w:cs="Times New Roman"/>
          <w:color w:val="000000"/>
          <w:sz w:val="22"/>
          <w:szCs w:val="22"/>
        </w:rPr>
        <w:br/>
        <w:t>By JOHN BRESNAHAN and HEATHER CAYGLE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213" w:tgtFrame="_blank" w:history="1">
        <w:r w:rsidRPr="004A4C43">
          <w:rPr>
            <w:rFonts w:ascii="Times New Roman" w:eastAsia="Times New Roman" w:hAnsi="Times New Roman" w:cs="Times New Roman"/>
            <w:color w:val="800080"/>
            <w:sz w:val="22"/>
            <w:szCs w:val="22"/>
            <w:u w:val="single"/>
          </w:rPr>
          <w:t>House Republicans wrestle over immigration deal</w:t>
        </w:r>
      </w:hyperlink>
      <w:r w:rsidRPr="004A4C43">
        <w:rPr>
          <w:rFonts w:ascii="Times New Roman" w:eastAsia="Times New Roman" w:hAnsi="Times New Roman" w:cs="Times New Roman"/>
          <w:color w:val="000000"/>
          <w:sz w:val="22"/>
          <w:szCs w:val="22"/>
        </w:rPr>
        <w:br/>
        <w:t>By Melanie Zanona</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214" w:tgtFrame="_blank" w:history="1">
        <w:r w:rsidRPr="004A4C43">
          <w:rPr>
            <w:rFonts w:ascii="Times New Roman" w:eastAsia="Times New Roman" w:hAnsi="Times New Roman" w:cs="Times New Roman"/>
            <w:color w:val="800080"/>
            <w:sz w:val="22"/>
            <w:szCs w:val="22"/>
            <w:u w:val="single"/>
          </w:rPr>
          <w:t>Immigration petition to hit 215 signatures as two Dem holdouts join</w:t>
        </w:r>
      </w:hyperlink>
      <w:r w:rsidRPr="004A4C43">
        <w:rPr>
          <w:rFonts w:ascii="Times New Roman" w:eastAsia="Times New Roman" w:hAnsi="Times New Roman" w:cs="Times New Roman"/>
          <w:color w:val="000000"/>
          <w:sz w:val="22"/>
          <w:szCs w:val="22"/>
        </w:rPr>
        <w:br/>
        <w:t>By Rafael Bernal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Washington Post</w:t>
      </w:r>
      <w:r w:rsidRPr="004A4C43">
        <w:rPr>
          <w:rFonts w:ascii="Times New Roman" w:eastAsia="Times New Roman" w:hAnsi="Times New Roman" w:cs="Times New Roman"/>
          <w:color w:val="000000"/>
          <w:sz w:val="22"/>
          <w:szCs w:val="22"/>
        </w:rPr>
        <w:t> </w:t>
      </w:r>
      <w:hyperlink r:id="rId215" w:tgtFrame="_blank" w:history="1">
        <w:r w:rsidRPr="004A4C43">
          <w:rPr>
            <w:rFonts w:ascii="Times New Roman" w:eastAsia="Times New Roman" w:hAnsi="Times New Roman" w:cs="Times New Roman"/>
            <w:color w:val="800080"/>
            <w:sz w:val="22"/>
            <w:szCs w:val="22"/>
            <w:u w:val="single"/>
          </w:rPr>
          <w:t>Can educators call ICE on students? Betsy DeVos finally answers.</w:t>
        </w:r>
      </w:hyperlink>
      <w:r w:rsidRPr="004A4C43">
        <w:rPr>
          <w:rFonts w:ascii="Times New Roman" w:eastAsia="Times New Roman" w:hAnsi="Times New Roman" w:cs="Times New Roman"/>
          <w:color w:val="000000"/>
          <w:sz w:val="22"/>
          <w:szCs w:val="22"/>
        </w:rPr>
        <w:br/>
        <w:t>By Moriah Balingit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216" w:tgtFrame="_blank" w:history="1">
        <w:r w:rsidRPr="004A4C43">
          <w:rPr>
            <w:rFonts w:ascii="Times New Roman" w:eastAsia="Times New Roman" w:hAnsi="Times New Roman" w:cs="Times New Roman"/>
            <w:color w:val="800080"/>
            <w:sz w:val="22"/>
            <w:szCs w:val="22"/>
            <w:u w:val="single"/>
          </w:rPr>
          <w:t>Immigration agents arrest more than 100 at Ohio landscaping company</w:t>
        </w:r>
      </w:hyperlink>
      <w:r w:rsidRPr="004A4C43">
        <w:rPr>
          <w:rFonts w:ascii="Times New Roman" w:eastAsia="Times New Roman" w:hAnsi="Times New Roman" w:cs="Times New Roman"/>
          <w:color w:val="000000"/>
          <w:sz w:val="22"/>
          <w:szCs w:val="22"/>
        </w:rPr>
        <w:br/>
        <w:t>By Justin Wise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w:t>
      </w:r>
      <w:hyperlink r:id="rId217" w:tgtFrame="_blank" w:history="1">
        <w:r w:rsidRPr="004A4C43">
          <w:rPr>
            <w:rFonts w:ascii="Times New Roman" w:eastAsia="Times New Roman" w:hAnsi="Times New Roman" w:cs="Times New Roman"/>
            <w:color w:val="800080"/>
            <w:sz w:val="22"/>
            <w:szCs w:val="22"/>
            <w:u w:val="single"/>
          </w:rPr>
          <w:t>Dem leader blasts ICE chief for plans to speak to 'hate group'</w:t>
        </w:r>
      </w:hyperlink>
      <w:r w:rsidRPr="004A4C43">
        <w:rPr>
          <w:rFonts w:ascii="Times New Roman" w:eastAsia="Times New Roman" w:hAnsi="Times New Roman" w:cs="Times New Roman"/>
          <w:color w:val="000000"/>
          <w:sz w:val="22"/>
          <w:szCs w:val="22"/>
        </w:rPr>
        <w:br/>
        <w:t>By MIKE LILLIS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218" w:tgtFrame="_blank" w:history="1">
        <w:r w:rsidRPr="004A4C43">
          <w:rPr>
            <w:rFonts w:ascii="Times New Roman" w:eastAsia="Times New Roman" w:hAnsi="Times New Roman" w:cs="Times New Roman"/>
            <w:color w:val="800080"/>
            <w:sz w:val="22"/>
            <w:szCs w:val="22"/>
            <w:u w:val="single"/>
          </w:rPr>
          <w:t>DeVos backtracks, says schools can't call ICE on students</w:t>
        </w:r>
      </w:hyperlink>
      <w:r w:rsidRPr="004A4C43">
        <w:rPr>
          <w:rFonts w:ascii="Times New Roman" w:eastAsia="Times New Roman" w:hAnsi="Times New Roman" w:cs="Times New Roman"/>
          <w:color w:val="000000"/>
          <w:sz w:val="22"/>
          <w:szCs w:val="22"/>
        </w:rPr>
        <w:br/>
        <w:t>By Luis Sanchez</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Splinter</w:t>
      </w:r>
      <w:r w:rsidRPr="004A4C43">
        <w:rPr>
          <w:rFonts w:ascii="Times New Roman" w:eastAsia="Times New Roman" w:hAnsi="Times New Roman" w:cs="Times New Roman"/>
          <w:color w:val="000000"/>
          <w:sz w:val="22"/>
          <w:szCs w:val="22"/>
        </w:rPr>
        <w:t> </w:t>
      </w:r>
      <w:hyperlink r:id="rId219" w:tgtFrame="_blank" w:history="1">
        <w:r w:rsidRPr="004A4C43">
          <w:rPr>
            <w:rFonts w:ascii="Times New Roman" w:eastAsia="Times New Roman" w:hAnsi="Times New Roman" w:cs="Times New Roman"/>
            <w:color w:val="800080"/>
            <w:sz w:val="22"/>
            <w:szCs w:val="22"/>
            <w:u w:val="single"/>
          </w:rPr>
          <w:t>The Awful Spectacle of 200 Immigration Officers Raiding a Couple of Garden Stores</w:t>
        </w:r>
      </w:hyperlink>
      <w:r w:rsidRPr="004A4C43">
        <w:rPr>
          <w:rFonts w:ascii="Times New Roman" w:eastAsia="Times New Roman" w:hAnsi="Times New Roman" w:cs="Times New Roman"/>
          <w:color w:val="000000"/>
          <w:sz w:val="22"/>
          <w:szCs w:val="22"/>
        </w:rPr>
        <w:br/>
        <w:t>By Jorge Rivas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220" w:tgtFrame="_blank" w:history="1">
        <w:r w:rsidRPr="004A4C43">
          <w:rPr>
            <w:rFonts w:ascii="Times New Roman" w:eastAsia="Times New Roman" w:hAnsi="Times New Roman" w:cs="Times New Roman"/>
            <w:color w:val="800080"/>
            <w:sz w:val="22"/>
            <w:szCs w:val="22"/>
            <w:u w:val="single"/>
          </w:rPr>
          <w:t>UN office calls on US to stop separating families at border</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221" w:tgtFrame="_blank" w:history="1">
        <w:r w:rsidRPr="004A4C43">
          <w:rPr>
            <w:rFonts w:ascii="Times New Roman" w:eastAsia="Times New Roman" w:hAnsi="Times New Roman" w:cs="Times New Roman"/>
            <w:color w:val="800080"/>
            <w:sz w:val="22"/>
            <w:szCs w:val="22"/>
            <w:u w:val="single"/>
          </w:rPr>
          <w:t>AP FACT CHECK: Trump Blames Dems for Border Separations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w:t>
      </w:r>
      <w:r w:rsidRPr="004A4C43">
        <w:rPr>
          <w:rFonts w:ascii="Times New Roman" w:eastAsia="Times New Roman" w:hAnsi="Times New Roman" w:cs="Times New Roman"/>
          <w:color w:val="000000"/>
          <w:sz w:val="22"/>
          <w:szCs w:val="22"/>
        </w:rPr>
        <w:t> </w:t>
      </w:r>
      <w:hyperlink r:id="rId222" w:tgtFrame="_blank" w:history="1">
        <w:r w:rsidRPr="004A4C43">
          <w:rPr>
            <w:rFonts w:ascii="Times New Roman" w:eastAsia="Times New Roman" w:hAnsi="Times New Roman" w:cs="Times New Roman"/>
            <w:color w:val="800080"/>
            <w:sz w:val="22"/>
            <w:szCs w:val="22"/>
            <w:u w:val="single"/>
          </w:rPr>
          <w:t>Taking Migrant Children From Parents Is Illegal, U.N. Tells U.S.</w:t>
        </w:r>
      </w:hyperlink>
      <w:r w:rsidRPr="004A4C43">
        <w:rPr>
          <w:rFonts w:ascii="Times New Roman" w:eastAsia="Times New Roman" w:hAnsi="Times New Roman" w:cs="Times New Roman"/>
          <w:color w:val="000000"/>
          <w:sz w:val="22"/>
          <w:szCs w:val="22"/>
        </w:rPr>
        <w:br/>
        <w:t>By Nick Cumming-Bruce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Washington Post </w:t>
      </w:r>
      <w:hyperlink r:id="rId223" w:tgtFrame="_blank" w:history="1">
        <w:r w:rsidRPr="004A4C43">
          <w:rPr>
            <w:rFonts w:ascii="Times New Roman" w:eastAsia="Times New Roman" w:hAnsi="Times New Roman" w:cs="Times New Roman"/>
            <w:color w:val="800080"/>
            <w:sz w:val="22"/>
            <w:szCs w:val="22"/>
            <w:u w:val="single"/>
          </w:rPr>
          <w:t>Sessions defends separating immigrant parents and children: 'We've got to get this message out'</w:t>
        </w:r>
      </w:hyperlink>
      <w:r w:rsidRPr="004A4C43">
        <w:rPr>
          <w:rFonts w:ascii="Times New Roman" w:eastAsia="Times New Roman" w:hAnsi="Times New Roman" w:cs="Times New Roman"/>
          <w:color w:val="000000"/>
          <w:sz w:val="22"/>
          <w:szCs w:val="22"/>
        </w:rPr>
        <w:br/>
        <w:t>By Eli Rosenberg</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lastRenderedPageBreak/>
        <w:t>The Washington Post</w:t>
      </w:r>
      <w:r w:rsidRPr="004A4C43">
        <w:rPr>
          <w:rFonts w:ascii="Times New Roman" w:eastAsia="Times New Roman" w:hAnsi="Times New Roman" w:cs="Times New Roman"/>
          <w:color w:val="000000"/>
          <w:sz w:val="22"/>
          <w:szCs w:val="22"/>
        </w:rPr>
        <w:t> </w:t>
      </w:r>
      <w:hyperlink r:id="rId224" w:tgtFrame="_blank" w:history="1">
        <w:r w:rsidRPr="004A4C43">
          <w:rPr>
            <w:rFonts w:ascii="Times New Roman" w:eastAsia="Times New Roman" w:hAnsi="Times New Roman" w:cs="Times New Roman"/>
            <w:color w:val="800080"/>
            <w:sz w:val="22"/>
            <w:szCs w:val="22"/>
            <w:u w:val="single"/>
          </w:rPr>
          <w:t>Trump's crackdown on migrant families plunges Washington deeper into immigration fight</w:t>
        </w:r>
      </w:hyperlink>
      <w:r w:rsidRPr="004A4C43">
        <w:rPr>
          <w:rFonts w:ascii="Times New Roman" w:eastAsia="Times New Roman" w:hAnsi="Times New Roman" w:cs="Times New Roman"/>
          <w:color w:val="000000"/>
          <w:sz w:val="22"/>
          <w:szCs w:val="22"/>
        </w:rPr>
        <w:br/>
        <w:t>By Seung Min Kim and Mike DeBonis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 </w:t>
      </w:r>
      <w:hyperlink r:id="rId225" w:tgtFrame="_blank" w:history="1">
        <w:r w:rsidRPr="004A4C43">
          <w:rPr>
            <w:rFonts w:ascii="Times New Roman" w:eastAsia="Times New Roman" w:hAnsi="Times New Roman" w:cs="Times New Roman"/>
            <w:color w:val="800080"/>
            <w:sz w:val="22"/>
            <w:szCs w:val="22"/>
            <w:u w:val="single"/>
          </w:rPr>
          <w:t>Sessions defends separating families at the border</w:t>
        </w:r>
      </w:hyperlink>
      <w:r w:rsidRPr="004A4C43">
        <w:rPr>
          <w:rFonts w:ascii="Times New Roman" w:eastAsia="Times New Roman" w:hAnsi="Times New Roman" w:cs="Times New Roman"/>
          <w:color w:val="000000"/>
          <w:sz w:val="22"/>
          <w:szCs w:val="22"/>
        </w:rPr>
        <w:br/>
        <w:t>By Ted Hesson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w:t>
      </w:r>
      <w:r w:rsidRPr="004A4C43">
        <w:rPr>
          <w:rFonts w:ascii="Times New Roman" w:eastAsia="Times New Roman" w:hAnsi="Times New Roman" w:cs="Times New Roman"/>
          <w:color w:val="000000"/>
          <w:sz w:val="22"/>
          <w:szCs w:val="22"/>
        </w:rPr>
        <w:t> </w:t>
      </w:r>
      <w:hyperlink r:id="rId226" w:tgtFrame="_blank" w:history="1">
        <w:r w:rsidRPr="004A4C43">
          <w:rPr>
            <w:rFonts w:ascii="Times New Roman" w:eastAsia="Times New Roman" w:hAnsi="Times New Roman" w:cs="Times New Roman"/>
            <w:color w:val="800080"/>
            <w:sz w:val="22"/>
            <w:szCs w:val="22"/>
            <w:u w:val="single"/>
          </w:rPr>
          <w:t>Trump again blames Democrats for separating migrant families</w:t>
        </w:r>
      </w:hyperlink>
      <w:r w:rsidRPr="004A4C43">
        <w:rPr>
          <w:rFonts w:ascii="Times New Roman" w:eastAsia="Times New Roman" w:hAnsi="Times New Roman" w:cs="Times New Roman"/>
          <w:color w:val="000000"/>
          <w:sz w:val="22"/>
          <w:szCs w:val="22"/>
        </w:rPr>
        <w:br/>
        <w:t>By Louis Nelson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CNN</w:t>
      </w:r>
      <w:r w:rsidRPr="004A4C43">
        <w:rPr>
          <w:rFonts w:ascii="Times New Roman" w:eastAsia="Times New Roman" w:hAnsi="Times New Roman" w:cs="Times New Roman"/>
          <w:color w:val="000000"/>
          <w:sz w:val="22"/>
          <w:szCs w:val="22"/>
        </w:rPr>
        <w:t> </w:t>
      </w:r>
      <w:hyperlink r:id="rId227" w:tgtFrame="_blank" w:history="1">
        <w:r w:rsidRPr="004A4C43">
          <w:rPr>
            <w:rFonts w:ascii="Times New Roman" w:eastAsia="Times New Roman" w:hAnsi="Times New Roman" w:cs="Times New Roman"/>
            <w:color w:val="800080"/>
            <w:sz w:val="22"/>
            <w:szCs w:val="22"/>
            <w:u w:val="single"/>
          </w:rPr>
          <w:t>Mom and 4 children forced to separate after seeking asylum in US</w:t>
        </w:r>
      </w:hyperlink>
      <w:r w:rsidRPr="004A4C43">
        <w:rPr>
          <w:rFonts w:ascii="Times New Roman" w:eastAsia="Times New Roman" w:hAnsi="Times New Roman" w:cs="Times New Roman"/>
          <w:color w:val="000000"/>
          <w:sz w:val="22"/>
          <w:szCs w:val="22"/>
        </w:rPr>
        <w:br/>
        <w:t>By Rosa Flores and Angela Barajas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228" w:tgtFrame="_blank" w:history="1">
        <w:r w:rsidRPr="004A4C43">
          <w:rPr>
            <w:rFonts w:ascii="Times New Roman" w:eastAsia="Times New Roman" w:hAnsi="Times New Roman" w:cs="Times New Roman"/>
            <w:color w:val="800080"/>
            <w:sz w:val="22"/>
            <w:szCs w:val="22"/>
            <w:u w:val="single"/>
          </w:rPr>
          <w:t>Border agents running out of space for children separated from parents: report</w:t>
        </w:r>
      </w:hyperlink>
      <w:r w:rsidRPr="004A4C43">
        <w:rPr>
          <w:rFonts w:ascii="Times New Roman" w:eastAsia="Times New Roman" w:hAnsi="Times New Roman" w:cs="Times New Roman"/>
          <w:color w:val="000000"/>
          <w:sz w:val="22"/>
          <w:szCs w:val="22"/>
        </w:rPr>
        <w:br/>
        <w:t>By Brett Samuels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w:t>
      </w:r>
      <w:hyperlink r:id="rId229" w:tgtFrame="_blank" w:history="1">
        <w:r w:rsidRPr="004A4C43">
          <w:rPr>
            <w:rFonts w:ascii="Times New Roman" w:eastAsia="Times New Roman" w:hAnsi="Times New Roman" w:cs="Times New Roman"/>
            <w:color w:val="800080"/>
            <w:sz w:val="22"/>
            <w:szCs w:val="22"/>
            <w:u w:val="single"/>
          </w:rPr>
          <w:t>UN wants 'immediate halt' to separation of migrant families in US</w:t>
        </w:r>
      </w:hyperlink>
      <w:r w:rsidRPr="004A4C43">
        <w:rPr>
          <w:rFonts w:ascii="Times New Roman" w:eastAsia="Times New Roman" w:hAnsi="Times New Roman" w:cs="Times New Roman"/>
          <w:color w:val="000000"/>
          <w:sz w:val="22"/>
          <w:szCs w:val="22"/>
        </w:rPr>
        <w:br/>
        <w:t>By Brett Samuels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230" w:tgtFrame="_blank" w:history="1">
        <w:r w:rsidRPr="004A4C43">
          <w:rPr>
            <w:rFonts w:ascii="Times New Roman" w:eastAsia="Times New Roman" w:hAnsi="Times New Roman" w:cs="Times New Roman"/>
            <w:color w:val="800080"/>
            <w:sz w:val="22"/>
            <w:szCs w:val="22"/>
            <w:u w:val="single"/>
          </w:rPr>
          <w:t>Sessions: Migrants shouldn't 'recklessly' bring children across border if they don't want to be separated</w:t>
        </w:r>
      </w:hyperlink>
      <w:r w:rsidRPr="004A4C43">
        <w:rPr>
          <w:rFonts w:ascii="Times New Roman" w:eastAsia="Times New Roman" w:hAnsi="Times New Roman" w:cs="Times New Roman"/>
          <w:color w:val="000000"/>
          <w:sz w:val="22"/>
          <w:szCs w:val="22"/>
        </w:rPr>
        <w:br/>
        <w:t>By Brett Samuels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Rolling Stone</w:t>
      </w:r>
      <w:r w:rsidRPr="004A4C43">
        <w:rPr>
          <w:rFonts w:ascii="Times New Roman" w:eastAsia="Times New Roman" w:hAnsi="Times New Roman" w:cs="Times New Roman"/>
          <w:color w:val="000000"/>
          <w:sz w:val="22"/>
          <w:szCs w:val="22"/>
        </w:rPr>
        <w:t> </w:t>
      </w:r>
      <w:hyperlink r:id="rId231" w:tgtFrame="_blank" w:history="1">
        <w:r w:rsidRPr="004A4C43">
          <w:rPr>
            <w:rFonts w:ascii="Times New Roman" w:eastAsia="Times New Roman" w:hAnsi="Times New Roman" w:cs="Times New Roman"/>
            <w:color w:val="800080"/>
            <w:sz w:val="22"/>
            <w:szCs w:val="22"/>
            <w:u w:val="single"/>
          </w:rPr>
          <w:t>Trump's Separation of Children and Families Is What You Voted For</w:t>
        </w:r>
      </w:hyperlink>
      <w:r w:rsidRPr="004A4C43">
        <w:rPr>
          <w:rFonts w:ascii="Times New Roman" w:eastAsia="Times New Roman" w:hAnsi="Times New Roman" w:cs="Times New Roman"/>
          <w:color w:val="000000"/>
          <w:sz w:val="22"/>
          <w:szCs w:val="22"/>
        </w:rPr>
        <w:br/>
        <w:t>By Jamil Smith</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NBC News </w:t>
      </w:r>
      <w:hyperlink r:id="rId232" w:tgtFrame="_blank" w:history="1">
        <w:r w:rsidRPr="004A4C43">
          <w:rPr>
            <w:rFonts w:ascii="Times New Roman" w:eastAsia="Times New Roman" w:hAnsi="Times New Roman" w:cs="Times New Roman"/>
            <w:color w:val="800080"/>
            <w:sz w:val="22"/>
            <w:szCs w:val="22"/>
            <w:u w:val="single"/>
          </w:rPr>
          <w:t>New U.S. rule will make it harder for immigrant children to reunite with families, advocates fear</w:t>
        </w:r>
      </w:hyperlink>
      <w:r w:rsidRPr="004A4C43">
        <w:rPr>
          <w:rFonts w:ascii="Times New Roman" w:eastAsia="Times New Roman" w:hAnsi="Times New Roman" w:cs="Times New Roman"/>
          <w:color w:val="000000"/>
          <w:sz w:val="22"/>
          <w:szCs w:val="22"/>
        </w:rPr>
        <w:br/>
        <w:t>By Daniella Silva</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NBC News</w:t>
      </w:r>
      <w:r w:rsidRPr="004A4C43">
        <w:rPr>
          <w:rFonts w:ascii="Times New Roman" w:eastAsia="Times New Roman" w:hAnsi="Times New Roman" w:cs="Times New Roman"/>
          <w:color w:val="000000"/>
          <w:sz w:val="22"/>
          <w:szCs w:val="22"/>
        </w:rPr>
        <w:t> </w:t>
      </w:r>
      <w:hyperlink r:id="rId233" w:tgtFrame="_blank" w:history="1">
        <w:r w:rsidRPr="004A4C43">
          <w:rPr>
            <w:rFonts w:ascii="Times New Roman" w:eastAsia="Times New Roman" w:hAnsi="Times New Roman" w:cs="Times New Roman"/>
            <w:color w:val="800080"/>
            <w:sz w:val="22"/>
            <w:szCs w:val="22"/>
            <w:u w:val="single"/>
          </w:rPr>
          <w:t>Hundreds of migrant kids separated from parents are stuck at border stations</w:t>
        </w:r>
      </w:hyperlink>
      <w:r w:rsidRPr="004A4C43">
        <w:rPr>
          <w:rFonts w:ascii="Times New Roman" w:eastAsia="Times New Roman" w:hAnsi="Times New Roman" w:cs="Times New Roman"/>
          <w:color w:val="000000"/>
          <w:sz w:val="22"/>
          <w:szCs w:val="22"/>
        </w:rPr>
        <w:br/>
        <w:t>By Julia Ainsley and Courtney Kube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w:t>
      </w:r>
      <w:r w:rsidRPr="004A4C43">
        <w:rPr>
          <w:rFonts w:ascii="Times New Roman" w:eastAsia="Times New Roman" w:hAnsi="Times New Roman" w:cs="Times New Roman"/>
          <w:color w:val="000000"/>
          <w:sz w:val="22"/>
          <w:szCs w:val="22"/>
        </w:rPr>
        <w:t> </w:t>
      </w:r>
      <w:hyperlink r:id="rId234" w:tgtFrame="_blank" w:history="1">
        <w:r w:rsidRPr="004A4C43">
          <w:rPr>
            <w:rFonts w:ascii="Times New Roman" w:eastAsia="Times New Roman" w:hAnsi="Times New Roman" w:cs="Times New Roman"/>
            <w:color w:val="800080"/>
            <w:sz w:val="22"/>
            <w:szCs w:val="22"/>
            <w:u w:val="single"/>
          </w:rPr>
          <w:t>House Democrats throw wrench in GOP spending plans</w:t>
        </w:r>
      </w:hyperlink>
      <w:r w:rsidRPr="004A4C43">
        <w:rPr>
          <w:rFonts w:ascii="Times New Roman" w:eastAsia="Times New Roman" w:hAnsi="Times New Roman" w:cs="Times New Roman"/>
          <w:color w:val="000000"/>
          <w:sz w:val="22"/>
          <w:szCs w:val="22"/>
        </w:rPr>
        <w:br/>
        <w:t>By Sarah Ferris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 </w:t>
      </w:r>
      <w:hyperlink r:id="rId235" w:tgtFrame="_blank" w:history="1">
        <w:r w:rsidRPr="004A4C43">
          <w:rPr>
            <w:rFonts w:ascii="Times New Roman" w:eastAsia="Times New Roman" w:hAnsi="Times New Roman" w:cs="Times New Roman"/>
            <w:color w:val="800080"/>
            <w:sz w:val="22"/>
            <w:szCs w:val="22"/>
            <w:u w:val="single"/>
          </w:rPr>
          <w:t>Top takeaways from 2018's biggest primary night</w:t>
        </w:r>
      </w:hyperlink>
      <w:r w:rsidRPr="004A4C43">
        <w:rPr>
          <w:rFonts w:ascii="Times New Roman" w:eastAsia="Times New Roman" w:hAnsi="Times New Roman" w:cs="Times New Roman"/>
          <w:color w:val="000000"/>
          <w:sz w:val="22"/>
          <w:szCs w:val="22"/>
        </w:rPr>
        <w:br/>
        <w:t>By DAVID SIDERS, NATASHA KORECKI, CARLA MARINUCCI and STEVEN SHEPARD</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236" w:tgtFrame="_blank" w:history="1">
        <w:r w:rsidRPr="004A4C43">
          <w:rPr>
            <w:rFonts w:ascii="Times New Roman" w:eastAsia="Times New Roman" w:hAnsi="Times New Roman" w:cs="Times New Roman"/>
            <w:color w:val="800080"/>
            <w:sz w:val="22"/>
            <w:szCs w:val="22"/>
            <w:u w:val="single"/>
          </w:rPr>
          <w:t>Six takeaways from 2018's Super Tuesday</w:t>
        </w:r>
      </w:hyperlink>
      <w:r w:rsidRPr="004A4C43">
        <w:rPr>
          <w:rFonts w:ascii="Times New Roman" w:eastAsia="Times New Roman" w:hAnsi="Times New Roman" w:cs="Times New Roman"/>
          <w:color w:val="000000"/>
          <w:sz w:val="22"/>
          <w:szCs w:val="22"/>
        </w:rPr>
        <w:br/>
        <w:t>By Reid Wilson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Vox</w:t>
      </w:r>
      <w:r w:rsidRPr="004A4C43">
        <w:rPr>
          <w:rFonts w:ascii="Times New Roman" w:eastAsia="Times New Roman" w:hAnsi="Times New Roman" w:cs="Times New Roman"/>
          <w:color w:val="000000"/>
          <w:sz w:val="22"/>
          <w:szCs w:val="22"/>
        </w:rPr>
        <w:t> </w:t>
      </w:r>
      <w:hyperlink r:id="rId237" w:tgtFrame="_blank" w:history="1">
        <w:r w:rsidRPr="004A4C43">
          <w:rPr>
            <w:rFonts w:ascii="Times New Roman" w:eastAsia="Times New Roman" w:hAnsi="Times New Roman" w:cs="Times New Roman"/>
            <w:color w:val="800080"/>
            <w:sz w:val="22"/>
            <w:szCs w:val="22"/>
            <w:u w:val="single"/>
          </w:rPr>
          <w:t>House Republicans need to hold California seats. Trump's agenda is making that really hard.</w:t>
        </w:r>
      </w:hyperlink>
      <w:r w:rsidRPr="004A4C43">
        <w:rPr>
          <w:rFonts w:ascii="Times New Roman" w:eastAsia="Times New Roman" w:hAnsi="Times New Roman" w:cs="Times New Roman"/>
          <w:color w:val="000000"/>
          <w:sz w:val="22"/>
          <w:szCs w:val="22"/>
        </w:rPr>
        <w:br/>
        <w:t>By Tara Golshan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Vox </w:t>
      </w:r>
      <w:hyperlink r:id="rId238" w:tgtFrame="_blank" w:history="1">
        <w:r w:rsidRPr="004A4C43">
          <w:rPr>
            <w:rFonts w:ascii="Times New Roman" w:eastAsia="Times New Roman" w:hAnsi="Times New Roman" w:cs="Times New Roman"/>
            <w:color w:val="800080"/>
            <w:sz w:val="22"/>
            <w:szCs w:val="22"/>
            <w:u w:val="single"/>
          </w:rPr>
          <w:t>Trump keeps making it harder for people to seek asylum legally</w:t>
        </w:r>
      </w:hyperlink>
      <w:r w:rsidRPr="004A4C43">
        <w:rPr>
          <w:rFonts w:ascii="Times New Roman" w:eastAsia="Times New Roman" w:hAnsi="Times New Roman" w:cs="Times New Roman"/>
          <w:color w:val="000000"/>
          <w:sz w:val="22"/>
          <w:szCs w:val="22"/>
        </w:rPr>
        <w:br/>
        <w:t>By Dara Lind</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HuffPost</w:t>
      </w:r>
      <w:r w:rsidRPr="004A4C43">
        <w:rPr>
          <w:rFonts w:ascii="Times New Roman" w:eastAsia="Times New Roman" w:hAnsi="Times New Roman" w:cs="Times New Roman"/>
          <w:color w:val="000000"/>
          <w:sz w:val="22"/>
          <w:szCs w:val="22"/>
        </w:rPr>
        <w:t> </w:t>
      </w:r>
      <w:hyperlink r:id="rId239" w:tgtFrame="_blank" w:history="1">
        <w:r w:rsidRPr="004A4C43">
          <w:rPr>
            <w:rFonts w:ascii="Times New Roman" w:eastAsia="Times New Roman" w:hAnsi="Times New Roman" w:cs="Times New Roman"/>
            <w:color w:val="800080"/>
            <w:sz w:val="22"/>
            <w:szCs w:val="22"/>
            <w:u w:val="single"/>
          </w:rPr>
          <w:t>Deportation is turning pregnant women into single mothers</w:t>
        </w:r>
      </w:hyperlink>
      <w:r w:rsidRPr="004A4C43">
        <w:rPr>
          <w:rFonts w:ascii="Times New Roman" w:eastAsia="Times New Roman" w:hAnsi="Times New Roman" w:cs="Times New Roman"/>
          <w:color w:val="000000"/>
          <w:sz w:val="22"/>
          <w:szCs w:val="22"/>
        </w:rPr>
        <w:br/>
        <w:t>By Elizabeth Mosley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Atlantic</w:t>
      </w:r>
      <w:r w:rsidRPr="004A4C43">
        <w:rPr>
          <w:rFonts w:ascii="Times New Roman" w:eastAsia="Times New Roman" w:hAnsi="Times New Roman" w:cs="Times New Roman"/>
          <w:color w:val="000000"/>
          <w:sz w:val="22"/>
          <w:szCs w:val="22"/>
        </w:rPr>
        <w:t> </w:t>
      </w:r>
      <w:hyperlink r:id="rId240" w:tgtFrame="_blank" w:history="1">
        <w:r w:rsidRPr="004A4C43">
          <w:rPr>
            <w:rFonts w:ascii="Times New Roman" w:eastAsia="Times New Roman" w:hAnsi="Times New Roman" w:cs="Times New Roman"/>
            <w:color w:val="800080"/>
            <w:sz w:val="22"/>
            <w:szCs w:val="22"/>
            <w:u w:val="single"/>
          </w:rPr>
          <w:t>Trump Can't Disown His Immigration Policies Now</w:t>
        </w:r>
      </w:hyperlink>
      <w:r w:rsidRPr="004A4C43">
        <w:rPr>
          <w:rFonts w:ascii="Times New Roman" w:eastAsia="Times New Roman" w:hAnsi="Times New Roman" w:cs="Times New Roman"/>
          <w:color w:val="000000"/>
          <w:sz w:val="22"/>
          <w:szCs w:val="22"/>
        </w:rPr>
        <w:br/>
        <w:t>By David Graham</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(Op-Ed)</w:t>
      </w:r>
      <w:r w:rsidRPr="004A4C43">
        <w:rPr>
          <w:rFonts w:ascii="Times New Roman" w:eastAsia="Times New Roman" w:hAnsi="Times New Roman" w:cs="Times New Roman"/>
          <w:color w:val="000000"/>
          <w:sz w:val="22"/>
          <w:szCs w:val="22"/>
        </w:rPr>
        <w:t> </w:t>
      </w:r>
      <w:hyperlink r:id="rId241" w:tgtFrame="_blank" w:history="1">
        <w:r w:rsidRPr="004A4C43">
          <w:rPr>
            <w:rFonts w:ascii="Times New Roman" w:eastAsia="Times New Roman" w:hAnsi="Times New Roman" w:cs="Times New Roman"/>
            <w:color w:val="800080"/>
            <w:sz w:val="22"/>
            <w:szCs w:val="22"/>
            <w:u w:val="single"/>
          </w:rPr>
          <w:t>Administration's asylum and family separation policy runs counter to American values</w:t>
        </w:r>
      </w:hyperlink>
      <w:r w:rsidRPr="004A4C43">
        <w:rPr>
          <w:rFonts w:ascii="Times New Roman" w:eastAsia="Times New Roman" w:hAnsi="Times New Roman" w:cs="Times New Roman"/>
          <w:color w:val="000000"/>
          <w:sz w:val="22"/>
          <w:szCs w:val="22"/>
        </w:rPr>
        <w:br/>
        <w:t>By Rep. Jerrold Naddler (D-NY)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(Op-Ed</w:t>
      </w:r>
      <w:r w:rsidRPr="004A4C43">
        <w:rPr>
          <w:rFonts w:ascii="Times New Roman" w:eastAsia="Times New Roman" w:hAnsi="Times New Roman" w:cs="Times New Roman"/>
          <w:color w:val="000000"/>
          <w:sz w:val="22"/>
          <w:szCs w:val="22"/>
        </w:rPr>
        <w:t>) </w:t>
      </w:r>
      <w:hyperlink r:id="rId242" w:tgtFrame="_blank" w:history="1">
        <w:r w:rsidRPr="004A4C43">
          <w:rPr>
            <w:rFonts w:ascii="Times New Roman" w:eastAsia="Times New Roman" w:hAnsi="Times New Roman" w:cs="Times New Roman"/>
            <w:color w:val="800080"/>
            <w:sz w:val="22"/>
            <w:szCs w:val="22"/>
            <w:u w:val="single"/>
          </w:rPr>
          <w:t>Is the future of Miss America going to include men and illegal immigrants?</w:t>
        </w:r>
      </w:hyperlink>
      <w:r w:rsidRPr="004A4C43">
        <w:rPr>
          <w:rFonts w:ascii="Times New Roman" w:eastAsia="Times New Roman" w:hAnsi="Times New Roman" w:cs="Times New Roman"/>
          <w:color w:val="000000"/>
          <w:sz w:val="22"/>
          <w:szCs w:val="22"/>
        </w:rPr>
        <w:br/>
        <w:t>By Ronica Cleary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Forbes (Op-Ed) </w:t>
      </w:r>
      <w:hyperlink r:id="rId243" w:tgtFrame="_blank" w:history="1">
        <w:r w:rsidRPr="004A4C43">
          <w:rPr>
            <w:rFonts w:ascii="Times New Roman" w:eastAsia="Times New Roman" w:hAnsi="Times New Roman" w:cs="Times New Roman"/>
            <w:color w:val="800080"/>
            <w:sz w:val="22"/>
            <w:szCs w:val="22"/>
            <w:u w:val="single"/>
          </w:rPr>
          <w:t>USCIS Uses Questionable 'Overstay' Report To Justify Policies</w:t>
        </w:r>
      </w:hyperlink>
      <w:r w:rsidRPr="004A4C43">
        <w:rPr>
          <w:rFonts w:ascii="Times New Roman" w:eastAsia="Times New Roman" w:hAnsi="Times New Roman" w:cs="Times New Roman"/>
          <w:color w:val="000000"/>
          <w:sz w:val="22"/>
          <w:szCs w:val="22"/>
        </w:rPr>
        <w:br/>
        <w:t>By Stuart Anderson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(Op-Ed)</w:t>
      </w:r>
      <w:r w:rsidRPr="004A4C43">
        <w:rPr>
          <w:rFonts w:ascii="Times New Roman" w:eastAsia="Times New Roman" w:hAnsi="Times New Roman" w:cs="Times New Roman"/>
          <w:color w:val="000000"/>
          <w:sz w:val="22"/>
          <w:szCs w:val="22"/>
        </w:rPr>
        <w:t> </w:t>
      </w:r>
      <w:hyperlink r:id="rId244" w:tgtFrame="_blank" w:history="1">
        <w:r w:rsidRPr="004A4C43">
          <w:rPr>
            <w:rFonts w:ascii="Times New Roman" w:eastAsia="Times New Roman" w:hAnsi="Times New Roman" w:cs="Times New Roman"/>
            <w:color w:val="800080"/>
            <w:sz w:val="22"/>
            <w:szCs w:val="22"/>
            <w:u w:val="single"/>
          </w:rPr>
          <w:t>People fleeing persecution have the right to seek asylum</w:t>
        </w:r>
      </w:hyperlink>
      <w:r w:rsidRPr="004A4C43">
        <w:rPr>
          <w:rFonts w:ascii="Times New Roman" w:eastAsia="Times New Roman" w:hAnsi="Times New Roman" w:cs="Times New Roman"/>
          <w:color w:val="000000"/>
          <w:sz w:val="22"/>
          <w:szCs w:val="22"/>
        </w:rPr>
        <w:br/>
        <w:t>By Sara Ramey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(Op-Ed)</w:t>
      </w:r>
      <w:r w:rsidRPr="004A4C43">
        <w:rPr>
          <w:rFonts w:ascii="Times New Roman" w:eastAsia="Times New Roman" w:hAnsi="Times New Roman" w:cs="Times New Roman"/>
          <w:color w:val="000000"/>
          <w:sz w:val="22"/>
          <w:szCs w:val="22"/>
        </w:rPr>
        <w:t> </w:t>
      </w:r>
      <w:hyperlink r:id="rId245" w:tgtFrame="_blank" w:history="1">
        <w:r w:rsidRPr="004A4C43">
          <w:rPr>
            <w:rFonts w:ascii="Times New Roman" w:eastAsia="Times New Roman" w:hAnsi="Times New Roman" w:cs="Times New Roman"/>
            <w:color w:val="800080"/>
            <w:sz w:val="22"/>
            <w:szCs w:val="22"/>
            <w:u w:val="single"/>
          </w:rPr>
          <w:t>Undocumented immigrants shouldn't replace legal ones</w:t>
        </w:r>
      </w:hyperlink>
      <w:r w:rsidRPr="004A4C43">
        <w:rPr>
          <w:rFonts w:ascii="Times New Roman" w:eastAsia="Times New Roman" w:hAnsi="Times New Roman" w:cs="Times New Roman"/>
          <w:color w:val="000000"/>
          <w:sz w:val="22"/>
          <w:szCs w:val="22"/>
        </w:rPr>
        <w:br/>
        <w:t>By Nathan Rappaport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(Op-Ed) </w:t>
      </w:r>
      <w:hyperlink r:id="rId246" w:tgtFrame="_blank" w:history="1">
        <w:r w:rsidRPr="004A4C43">
          <w:rPr>
            <w:rFonts w:ascii="Times New Roman" w:eastAsia="Times New Roman" w:hAnsi="Times New Roman" w:cs="Times New Roman"/>
            <w:color w:val="800080"/>
            <w:sz w:val="22"/>
            <w:szCs w:val="22"/>
            <w:u w:val="single"/>
          </w:rPr>
          <w:t>Dreamer: The true cost of obtaining my green card</w:t>
        </w:r>
      </w:hyperlink>
      <w:r w:rsidRPr="004A4C43">
        <w:rPr>
          <w:rFonts w:ascii="Times New Roman" w:eastAsia="Times New Roman" w:hAnsi="Times New Roman" w:cs="Times New Roman"/>
          <w:color w:val="000000"/>
          <w:sz w:val="22"/>
          <w:szCs w:val="22"/>
        </w:rPr>
        <w:br/>
        <w:t>By CESAR VARGAS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Local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lastRenderedPageBreak/>
        <w:t>Westword </w:t>
      </w:r>
      <w:hyperlink r:id="rId247" w:tgtFrame="_blank" w:history="1">
        <w:r w:rsidRPr="004A4C43">
          <w:rPr>
            <w:rFonts w:ascii="Times New Roman" w:eastAsia="Times New Roman" w:hAnsi="Times New Roman" w:cs="Times New Roman"/>
            <w:color w:val="800080"/>
            <w:sz w:val="22"/>
            <w:szCs w:val="22"/>
            <w:u w:val="single"/>
          </w:rPr>
          <w:t>Medical and Mental Heath Horror Stories Emerge From Aurora Immigrant Detention Center</w:t>
        </w:r>
      </w:hyperlink>
      <w:r w:rsidRPr="004A4C43">
        <w:rPr>
          <w:rFonts w:ascii="Times New Roman" w:eastAsia="Times New Roman" w:hAnsi="Times New Roman" w:cs="Times New Roman"/>
          <w:color w:val="000000"/>
          <w:sz w:val="22"/>
          <w:szCs w:val="22"/>
        </w:rPr>
        <w:br/>
        <w:t>By Chris Walker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MinnPost </w:t>
      </w:r>
      <w:hyperlink r:id="rId248" w:tgtFrame="_blank" w:history="1">
        <w:r w:rsidRPr="004A4C43">
          <w:rPr>
            <w:rFonts w:ascii="Times New Roman" w:eastAsia="Times New Roman" w:hAnsi="Times New Roman" w:cs="Times New Roman"/>
            <w:color w:val="800080"/>
            <w:sz w:val="22"/>
            <w:szCs w:val="22"/>
            <w:u w:val="single"/>
          </w:rPr>
          <w:t>Twin Cities attorneys speak out against immigration policy of separating children from undocumented parents</w:t>
        </w:r>
      </w:hyperlink>
      <w:r w:rsidRPr="004A4C43">
        <w:rPr>
          <w:rFonts w:ascii="Times New Roman" w:eastAsia="Times New Roman" w:hAnsi="Times New Roman" w:cs="Times New Roman"/>
          <w:color w:val="000000"/>
          <w:sz w:val="22"/>
          <w:szCs w:val="22"/>
        </w:rPr>
        <w:br/>
        <w:t>By Ibrahim Hirsi</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249" w:tgtFrame="_blank" w:history="1">
        <w:r w:rsidRPr="004A4C43">
          <w:rPr>
            <w:rFonts w:ascii="Times New Roman" w:eastAsia="Times New Roman" w:hAnsi="Times New Roman" w:cs="Times New Roman"/>
            <w:color w:val="800080"/>
            <w:sz w:val="22"/>
            <w:szCs w:val="22"/>
            <w:u w:val="single"/>
          </w:rPr>
          <w:t>Trump administration to send 6 new prosecutors to Utah</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ABC 13</w:t>
      </w:r>
      <w:r w:rsidRPr="004A4C43">
        <w:rPr>
          <w:rFonts w:ascii="Times New Roman" w:eastAsia="Times New Roman" w:hAnsi="Times New Roman" w:cs="Times New Roman"/>
          <w:color w:val="000000"/>
          <w:sz w:val="22"/>
          <w:szCs w:val="22"/>
        </w:rPr>
        <w:t> </w:t>
      </w:r>
      <w:hyperlink r:id="rId250" w:tgtFrame="_blank" w:history="1">
        <w:r w:rsidRPr="004A4C43">
          <w:rPr>
            <w:rFonts w:ascii="Times New Roman" w:eastAsia="Times New Roman" w:hAnsi="Times New Roman" w:cs="Times New Roman"/>
            <w:color w:val="800080"/>
            <w:sz w:val="22"/>
            <w:szCs w:val="22"/>
            <w:u w:val="single"/>
          </w:rPr>
          <w:t>Homeland Security arrests more than 100 in sweep of Erie County business</w:t>
        </w:r>
      </w:hyperlink>
    </w:p>
    <w:p w:rsidR="004A4C43" w:rsidRPr="004A4C43" w:rsidRDefault="004A4C43" w:rsidP="004A4C43">
      <w:pPr>
        <w:rPr>
          <w:rFonts w:ascii="Times New Roman" w:eastAsia="Times New Roman" w:hAnsi="Times New Roman" w:cs="Times New Roman"/>
          <w:color w:val="000000"/>
        </w:rPr>
      </w:pPr>
      <w:hyperlink r:id="rId251" w:tgtFrame="_blank" w:history="1">
        <w:r w:rsidRPr="004A4C43">
          <w:rPr>
            <w:rFonts w:ascii="Times New Roman" w:eastAsia="Times New Roman" w:hAnsi="Times New Roman" w:cs="Times New Roman"/>
            <w:i/>
            <w:iCs/>
            <w:color w:val="800080"/>
            <w:sz w:val="22"/>
            <w:szCs w:val="22"/>
            <w:u w:val="single"/>
          </w:rPr>
          <w:t>Cleveland.com</w:t>
        </w:r>
      </w:hyperlink>
      <w:r w:rsidRPr="004A4C43">
        <w:rPr>
          <w:rFonts w:ascii="Times New Roman" w:eastAsia="Times New Roman" w:hAnsi="Times New Roman" w:cs="Times New Roman"/>
          <w:color w:val="000000"/>
          <w:sz w:val="22"/>
          <w:szCs w:val="22"/>
        </w:rPr>
        <w:t> </w:t>
      </w:r>
      <w:hyperlink r:id="rId252" w:tgtFrame="_blank" w:history="1">
        <w:r w:rsidRPr="004A4C43">
          <w:rPr>
            <w:rFonts w:ascii="Times New Roman" w:eastAsia="Times New Roman" w:hAnsi="Times New Roman" w:cs="Times New Roman"/>
            <w:color w:val="800080"/>
            <w:sz w:val="22"/>
            <w:szCs w:val="22"/>
            <w:u w:val="single"/>
          </w:rPr>
          <w:t>ICE's increased enforcement brings Trump's immigration policies to northern Ohio</w:t>
        </w:r>
      </w:hyperlink>
      <w:r w:rsidRPr="004A4C43">
        <w:rPr>
          <w:rFonts w:ascii="Times New Roman" w:eastAsia="Times New Roman" w:hAnsi="Times New Roman" w:cs="Times New Roman"/>
          <w:color w:val="000000"/>
          <w:sz w:val="22"/>
          <w:szCs w:val="22"/>
        </w:rPr>
        <w:br/>
        <w:t>By Eric Heisig</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Texas Monthly</w:t>
      </w:r>
      <w:r w:rsidRPr="004A4C43">
        <w:rPr>
          <w:rFonts w:ascii="Times New Roman" w:eastAsia="Times New Roman" w:hAnsi="Times New Roman" w:cs="Times New Roman"/>
          <w:color w:val="000000"/>
          <w:sz w:val="22"/>
          <w:szCs w:val="22"/>
        </w:rPr>
        <w:t> </w:t>
      </w:r>
      <w:hyperlink r:id="rId253" w:tgtFrame="_blank" w:history="1">
        <w:r w:rsidRPr="004A4C43">
          <w:rPr>
            <w:rFonts w:ascii="Times New Roman" w:eastAsia="Times New Roman" w:hAnsi="Times New Roman" w:cs="Times New Roman"/>
            <w:color w:val="800080"/>
            <w:sz w:val="22"/>
            <w:szCs w:val="22"/>
            <w:u w:val="single"/>
          </w:rPr>
          <w:t>Mother and Son Are Reunited After Months of Separation by Immigration Authorities</w:t>
        </w:r>
      </w:hyperlink>
      <w:r w:rsidRPr="004A4C43">
        <w:rPr>
          <w:rFonts w:ascii="Times New Roman" w:eastAsia="Times New Roman" w:hAnsi="Times New Roman" w:cs="Times New Roman"/>
          <w:color w:val="000000"/>
          <w:sz w:val="22"/>
          <w:szCs w:val="22"/>
        </w:rPr>
        <w:br/>
        <w:t>By Bob Moore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Dallas Morning News</w:t>
      </w:r>
      <w:r w:rsidRPr="004A4C43">
        <w:rPr>
          <w:rFonts w:ascii="Times New Roman" w:eastAsia="Times New Roman" w:hAnsi="Times New Roman" w:cs="Times New Roman"/>
          <w:color w:val="000000"/>
          <w:sz w:val="22"/>
          <w:szCs w:val="22"/>
        </w:rPr>
        <w:t> </w:t>
      </w:r>
      <w:hyperlink r:id="rId254" w:tgtFrame="_blank" w:history="1">
        <w:r w:rsidRPr="004A4C43">
          <w:rPr>
            <w:rFonts w:ascii="Times New Roman" w:eastAsia="Times New Roman" w:hAnsi="Times New Roman" w:cs="Times New Roman"/>
            <w:color w:val="800080"/>
            <w:sz w:val="22"/>
            <w:szCs w:val="22"/>
            <w:u w:val="single"/>
          </w:rPr>
          <w:t>Policy or political theater? Texas Rep. Will Hurd takes heat in push to force DACA vote</w:t>
        </w:r>
      </w:hyperlink>
      <w:r w:rsidRPr="004A4C43">
        <w:rPr>
          <w:rFonts w:ascii="Times New Roman" w:eastAsia="Times New Roman" w:hAnsi="Times New Roman" w:cs="Times New Roman"/>
          <w:color w:val="000000"/>
          <w:sz w:val="22"/>
          <w:szCs w:val="22"/>
        </w:rPr>
        <w:br/>
        <w:t>By Nicole Cobler and Katie Leslie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Nevada Independent</w:t>
      </w:r>
      <w:r w:rsidRPr="004A4C43">
        <w:rPr>
          <w:rFonts w:ascii="Times New Roman" w:eastAsia="Times New Roman" w:hAnsi="Times New Roman" w:cs="Times New Roman"/>
          <w:color w:val="000000"/>
          <w:sz w:val="22"/>
          <w:szCs w:val="22"/>
        </w:rPr>
        <w:t> </w:t>
      </w:r>
      <w:hyperlink r:id="rId255" w:tgtFrame="_blank" w:history="1">
        <w:r w:rsidRPr="004A4C43">
          <w:rPr>
            <w:rFonts w:ascii="Times New Roman" w:eastAsia="Times New Roman" w:hAnsi="Times New Roman" w:cs="Times New Roman"/>
            <w:color w:val="800080"/>
            <w:sz w:val="22"/>
            <w:szCs w:val="22"/>
            <w:u w:val="single"/>
          </w:rPr>
          <w:t xml:space="preserve">In Gardnerville, Heller says he'll align with Trump on DACA, support former primary opponent Tarkanian in House bid </w:t>
        </w:r>
        <w:proofErr w:type="gramStart"/>
        <w:r w:rsidRPr="004A4C43">
          <w:rPr>
            <w:rFonts w:ascii="Times New Roman" w:eastAsia="Times New Roman" w:hAnsi="Times New Roman" w:cs="Times New Roman"/>
            <w:color w:val="800080"/>
            <w:sz w:val="22"/>
            <w:szCs w:val="22"/>
            <w:u w:val="single"/>
          </w:rPr>
          <w:t>By</w:t>
        </w:r>
        <w:proofErr w:type="gramEnd"/>
      </w:hyperlink>
      <w:r w:rsidRPr="004A4C43">
        <w:rPr>
          <w:rFonts w:ascii="Times New Roman" w:eastAsia="Times New Roman" w:hAnsi="Times New Roman" w:cs="Times New Roman"/>
          <w:color w:val="000000"/>
          <w:sz w:val="22"/>
          <w:szCs w:val="22"/>
        </w:rPr>
        <w:br/>
        <w:t>By Michelle Rindels and Riley Snyder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256" w:tgtFrame="_blank" w:history="1">
        <w:r w:rsidRPr="004A4C43">
          <w:rPr>
            <w:rFonts w:ascii="Times New Roman" w:eastAsia="Times New Roman" w:hAnsi="Times New Roman" w:cs="Times New Roman"/>
            <w:color w:val="800080"/>
            <w:sz w:val="22"/>
            <w:szCs w:val="22"/>
            <w:u w:val="single"/>
          </w:rPr>
          <w:t>GOP Tries to Win Key Spot in California Governor's Race</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Associated Press</w:t>
      </w:r>
      <w:r w:rsidRPr="004A4C43">
        <w:rPr>
          <w:rFonts w:ascii="Times New Roman" w:eastAsia="Times New Roman" w:hAnsi="Times New Roman" w:cs="Times New Roman"/>
          <w:color w:val="000000"/>
          <w:sz w:val="22"/>
          <w:szCs w:val="22"/>
        </w:rPr>
        <w:t> </w:t>
      </w:r>
      <w:hyperlink r:id="rId257" w:tgtFrame="_blank" w:history="1">
        <w:r w:rsidRPr="004A4C43">
          <w:rPr>
            <w:rFonts w:ascii="Times New Roman" w:eastAsia="Times New Roman" w:hAnsi="Times New Roman" w:cs="Times New Roman"/>
            <w:color w:val="800080"/>
            <w:sz w:val="22"/>
            <w:szCs w:val="22"/>
            <w:u w:val="single"/>
          </w:rPr>
          <w:t>Trump, Corruption, Greed: NJ Senate Race Coming Into View</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Reuters</w:t>
      </w:r>
      <w:r w:rsidRPr="004A4C43">
        <w:rPr>
          <w:rFonts w:ascii="Times New Roman" w:eastAsia="Times New Roman" w:hAnsi="Times New Roman" w:cs="Times New Roman"/>
          <w:color w:val="000000"/>
          <w:sz w:val="22"/>
          <w:szCs w:val="22"/>
        </w:rPr>
        <w:t> </w:t>
      </w:r>
      <w:hyperlink r:id="rId258" w:tgtFrame="_blank" w:history="1">
        <w:r w:rsidRPr="004A4C43">
          <w:rPr>
            <w:rFonts w:ascii="Times New Roman" w:eastAsia="Times New Roman" w:hAnsi="Times New Roman" w:cs="Times New Roman"/>
            <w:color w:val="800080"/>
            <w:sz w:val="22"/>
            <w:szCs w:val="22"/>
            <w:u w:val="single"/>
          </w:rPr>
          <w:t>Congressman Keith Ellison to Run for Attorney General in Minnesota</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Orlando Sentinel (Florida)</w:t>
      </w:r>
      <w:r w:rsidRPr="004A4C43">
        <w:rPr>
          <w:rFonts w:ascii="Times New Roman" w:eastAsia="Times New Roman" w:hAnsi="Times New Roman" w:cs="Times New Roman"/>
          <w:color w:val="000000"/>
          <w:sz w:val="22"/>
          <w:szCs w:val="22"/>
        </w:rPr>
        <w:t> </w:t>
      </w:r>
      <w:hyperlink r:id="rId259" w:tgtFrame="_blank" w:history="1">
        <w:r w:rsidRPr="004A4C43">
          <w:rPr>
            <w:rFonts w:ascii="Times New Roman" w:eastAsia="Times New Roman" w:hAnsi="Times New Roman" w:cs="Times New Roman"/>
            <w:color w:val="800080"/>
            <w:sz w:val="22"/>
            <w:szCs w:val="22"/>
            <w:u w:val="single"/>
          </w:rPr>
          <w:t>Lake County agrees to serve as immigration enforcement partner, hold potential deportees</w:t>
        </w:r>
      </w:hyperlink>
      <w:r w:rsidRPr="004A4C43">
        <w:rPr>
          <w:rFonts w:ascii="Times New Roman" w:eastAsia="Times New Roman" w:hAnsi="Times New Roman" w:cs="Times New Roman"/>
          <w:color w:val="000000"/>
          <w:sz w:val="22"/>
          <w:szCs w:val="22"/>
        </w:rPr>
        <w:br/>
        <w:t>By Stephen Hudak</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Las Vegas Independent</w:t>
      </w:r>
      <w:r w:rsidRPr="004A4C43">
        <w:rPr>
          <w:rFonts w:ascii="Times New Roman" w:eastAsia="Times New Roman" w:hAnsi="Times New Roman" w:cs="Times New Roman"/>
          <w:color w:val="000000"/>
          <w:sz w:val="22"/>
          <w:szCs w:val="22"/>
        </w:rPr>
        <w:t> </w:t>
      </w:r>
      <w:hyperlink r:id="rId260" w:tgtFrame="_blank" w:history="1">
        <w:r w:rsidRPr="004A4C43">
          <w:rPr>
            <w:rFonts w:ascii="Times New Roman" w:eastAsia="Times New Roman" w:hAnsi="Times New Roman" w:cs="Times New Roman"/>
            <w:color w:val="800080"/>
            <w:sz w:val="22"/>
            <w:szCs w:val="22"/>
            <w:u w:val="single"/>
          </w:rPr>
          <w:t>Las Vegas groups rally against the separation of immigrant family members</w:t>
        </w:r>
      </w:hyperlink>
      <w:r w:rsidRPr="004A4C43">
        <w:rPr>
          <w:rFonts w:ascii="Times New Roman" w:eastAsia="Times New Roman" w:hAnsi="Times New Roman" w:cs="Times New Roman"/>
          <w:color w:val="000000"/>
          <w:sz w:val="22"/>
          <w:szCs w:val="22"/>
        </w:rPr>
        <w:br/>
        <w:t>By Luz Gray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York Dispatch (Editorial)</w:t>
      </w:r>
      <w:r w:rsidRPr="004A4C43">
        <w:rPr>
          <w:rFonts w:ascii="Times New Roman" w:eastAsia="Times New Roman" w:hAnsi="Times New Roman" w:cs="Times New Roman"/>
          <w:color w:val="000000"/>
          <w:sz w:val="22"/>
          <w:szCs w:val="22"/>
        </w:rPr>
        <w:t> </w:t>
      </w:r>
      <w:hyperlink r:id="rId261" w:tgtFrame="_blank" w:history="1">
        <w:r w:rsidRPr="004A4C43">
          <w:rPr>
            <w:rFonts w:ascii="Times New Roman" w:eastAsia="Times New Roman" w:hAnsi="Times New Roman" w:cs="Times New Roman"/>
            <w:color w:val="800080"/>
            <w:sz w:val="22"/>
            <w:szCs w:val="22"/>
            <w:u w:val="single"/>
          </w:rPr>
          <w:t>Reach out to immigrants, and speak up for them</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Daily Immigration News Clips – June 5, 2018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AILA Doc. No. 18060533 | Dated June 5, 2018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Aggregated local and national media coverage of major immigration law news stories being discussed throughout the U.S. on June 5, 2018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National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NBC News </w:t>
      </w:r>
      <w:hyperlink r:id="rId262" w:tgtFrame="_blank" w:history="1">
        <w:r w:rsidRPr="004A4C43">
          <w:rPr>
            <w:rFonts w:ascii="Times New Roman" w:eastAsia="Times New Roman" w:hAnsi="Times New Roman" w:cs="Times New Roman"/>
            <w:color w:val="800080"/>
            <w:sz w:val="22"/>
            <w:szCs w:val="22"/>
            <w:u w:val="single"/>
          </w:rPr>
          <w:t>Hundreds of migrant kids separated from parents are stuck at border station</w:t>
        </w:r>
      </w:hyperlink>
      <w:r w:rsidRPr="004A4C43">
        <w:rPr>
          <w:rFonts w:ascii="Times New Roman" w:eastAsia="Times New Roman" w:hAnsi="Times New Roman" w:cs="Times New Roman"/>
          <w:color w:val="000000"/>
          <w:sz w:val="22"/>
          <w:szCs w:val="22"/>
        </w:rPr>
        <w:br/>
        <w:t>By Julia Ainsley and Courtney Kube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AFP </w:t>
      </w:r>
      <w:hyperlink r:id="rId263" w:tgtFrame="_blank" w:history="1">
        <w:r w:rsidRPr="004A4C43">
          <w:rPr>
            <w:rFonts w:ascii="Times New Roman" w:eastAsia="Times New Roman" w:hAnsi="Times New Roman" w:cs="Times New Roman"/>
            <w:color w:val="800080"/>
            <w:sz w:val="22"/>
            <w:szCs w:val="22"/>
            <w:u w:val="single"/>
          </w:rPr>
          <w:t>UN says US must stop separating migrant children from parents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Los Angeles Times</w:t>
      </w:r>
      <w:r w:rsidRPr="004A4C43">
        <w:rPr>
          <w:rFonts w:ascii="Times New Roman" w:eastAsia="Times New Roman" w:hAnsi="Times New Roman" w:cs="Times New Roman"/>
          <w:color w:val="000000"/>
          <w:sz w:val="22"/>
          <w:szCs w:val="22"/>
        </w:rPr>
        <w:t> </w:t>
      </w:r>
      <w:hyperlink r:id="rId264" w:tgtFrame="_blank" w:history="1">
        <w:r w:rsidRPr="004A4C43">
          <w:rPr>
            <w:rFonts w:ascii="Times New Roman" w:eastAsia="Times New Roman" w:hAnsi="Times New Roman" w:cs="Times New Roman"/>
            <w:color w:val="800080"/>
            <w:sz w:val="22"/>
            <w:szCs w:val="22"/>
            <w:u w:val="single"/>
          </w:rPr>
          <w:t>The latest migrant tool of resistance on the border? A video app</w:t>
        </w:r>
      </w:hyperlink>
      <w:r w:rsidRPr="004A4C43">
        <w:rPr>
          <w:rFonts w:ascii="Times New Roman" w:eastAsia="Times New Roman" w:hAnsi="Times New Roman" w:cs="Times New Roman"/>
          <w:color w:val="000000"/>
          <w:sz w:val="22"/>
          <w:szCs w:val="22"/>
        </w:rPr>
        <w:br/>
        <w:t>By Molly Hennessy-Fiske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w:t>
      </w:r>
      <w:r w:rsidRPr="004A4C43">
        <w:rPr>
          <w:rFonts w:ascii="Times New Roman" w:eastAsia="Times New Roman" w:hAnsi="Times New Roman" w:cs="Times New Roman"/>
          <w:color w:val="000000"/>
          <w:sz w:val="22"/>
          <w:szCs w:val="22"/>
        </w:rPr>
        <w:t> </w:t>
      </w:r>
      <w:hyperlink r:id="rId265" w:tgtFrame="_blank" w:history="1">
        <w:r w:rsidRPr="004A4C43">
          <w:rPr>
            <w:rFonts w:ascii="Times New Roman" w:eastAsia="Times New Roman" w:hAnsi="Times New Roman" w:cs="Times New Roman"/>
            <w:color w:val="800080"/>
            <w:sz w:val="22"/>
            <w:szCs w:val="22"/>
            <w:u w:val="single"/>
          </w:rPr>
          <w:t>White House blasts Merkley after his attempt to visit a shelter for migrant children</w:t>
        </w:r>
      </w:hyperlink>
      <w:r w:rsidRPr="004A4C43">
        <w:rPr>
          <w:rFonts w:ascii="Times New Roman" w:eastAsia="Times New Roman" w:hAnsi="Times New Roman" w:cs="Times New Roman"/>
          <w:color w:val="000000"/>
          <w:sz w:val="22"/>
          <w:szCs w:val="22"/>
        </w:rPr>
        <w:br/>
        <w:t>By Ted Hesson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CNN</w:t>
      </w:r>
      <w:r w:rsidRPr="004A4C43">
        <w:rPr>
          <w:rFonts w:ascii="Times New Roman" w:eastAsia="Times New Roman" w:hAnsi="Times New Roman" w:cs="Times New Roman"/>
          <w:color w:val="000000"/>
          <w:sz w:val="22"/>
          <w:szCs w:val="22"/>
        </w:rPr>
        <w:t> </w:t>
      </w:r>
      <w:hyperlink r:id="rId266" w:tgtFrame="_blank" w:history="1">
        <w:r w:rsidRPr="004A4C43">
          <w:rPr>
            <w:rFonts w:ascii="Times New Roman" w:eastAsia="Times New Roman" w:hAnsi="Times New Roman" w:cs="Times New Roman"/>
            <w:color w:val="800080"/>
            <w:sz w:val="22"/>
            <w:szCs w:val="22"/>
            <w:u w:val="single"/>
          </w:rPr>
          <w:t>Dem senator accuses Trump admin of 'cruel' effort against immigrant children</w:t>
        </w:r>
      </w:hyperlink>
      <w:r w:rsidRPr="004A4C43">
        <w:rPr>
          <w:rFonts w:ascii="Times New Roman" w:eastAsia="Times New Roman" w:hAnsi="Times New Roman" w:cs="Times New Roman"/>
          <w:color w:val="000000"/>
          <w:sz w:val="22"/>
          <w:szCs w:val="22"/>
        </w:rPr>
        <w:br/>
        <w:t>By Maegan Vazquez</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267" w:tgtFrame="_blank" w:history="1">
        <w:r w:rsidRPr="004A4C43">
          <w:rPr>
            <w:rFonts w:ascii="Times New Roman" w:eastAsia="Times New Roman" w:hAnsi="Times New Roman" w:cs="Times New Roman"/>
            <w:color w:val="800080"/>
            <w:sz w:val="22"/>
            <w:szCs w:val="22"/>
            <w:u w:val="single"/>
          </w:rPr>
          <w:t>Menendez says he was also turned away from migrant processing facility</w:t>
        </w:r>
      </w:hyperlink>
      <w:r w:rsidRPr="004A4C43">
        <w:rPr>
          <w:rFonts w:ascii="Times New Roman" w:eastAsia="Times New Roman" w:hAnsi="Times New Roman" w:cs="Times New Roman"/>
          <w:color w:val="000000"/>
          <w:sz w:val="22"/>
          <w:szCs w:val="22"/>
        </w:rPr>
        <w:br/>
        <w:t>By Luis Sanchez</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Daily Beast</w:t>
      </w:r>
      <w:r w:rsidRPr="004A4C43">
        <w:rPr>
          <w:rFonts w:ascii="Times New Roman" w:eastAsia="Times New Roman" w:hAnsi="Times New Roman" w:cs="Times New Roman"/>
          <w:color w:val="000000"/>
          <w:sz w:val="22"/>
          <w:szCs w:val="22"/>
        </w:rPr>
        <w:t> </w:t>
      </w:r>
      <w:hyperlink r:id="rId268" w:tgtFrame="_blank" w:history="1">
        <w:r w:rsidRPr="004A4C43">
          <w:rPr>
            <w:rFonts w:ascii="Times New Roman" w:eastAsia="Times New Roman" w:hAnsi="Times New Roman" w:cs="Times New Roman"/>
            <w:color w:val="800080"/>
            <w:sz w:val="22"/>
            <w:szCs w:val="22"/>
            <w:u w:val="single"/>
          </w:rPr>
          <w:t>Dem Senator Blocked From Entering Immigration Detention Center</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Slate</w:t>
      </w:r>
      <w:r w:rsidRPr="004A4C43">
        <w:rPr>
          <w:rFonts w:ascii="Times New Roman" w:eastAsia="Times New Roman" w:hAnsi="Times New Roman" w:cs="Times New Roman"/>
          <w:color w:val="000000"/>
          <w:sz w:val="22"/>
          <w:szCs w:val="22"/>
        </w:rPr>
        <w:t> </w:t>
      </w:r>
      <w:hyperlink r:id="rId269" w:tgtFrame="_blank" w:history="1">
        <w:r w:rsidRPr="004A4C43">
          <w:rPr>
            <w:rFonts w:ascii="Times New Roman" w:eastAsia="Times New Roman" w:hAnsi="Times New Roman" w:cs="Times New Roman"/>
            <w:color w:val="800080"/>
            <w:sz w:val="22"/>
            <w:szCs w:val="22"/>
            <w:u w:val="single"/>
          </w:rPr>
          <w:t>U.S. Senator Turned Away from Detention Center for Migrant Children</w:t>
        </w:r>
      </w:hyperlink>
      <w:r w:rsidRPr="004A4C43">
        <w:rPr>
          <w:rFonts w:ascii="Times New Roman" w:eastAsia="Times New Roman" w:hAnsi="Times New Roman" w:cs="Times New Roman"/>
          <w:color w:val="000000"/>
          <w:sz w:val="22"/>
          <w:szCs w:val="22"/>
        </w:rPr>
        <w:br/>
        <w:t>By Molly Olmstead</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Oregonian</w:t>
      </w:r>
      <w:r w:rsidRPr="004A4C43">
        <w:rPr>
          <w:rFonts w:ascii="Times New Roman" w:eastAsia="Times New Roman" w:hAnsi="Times New Roman" w:cs="Times New Roman"/>
          <w:color w:val="000000"/>
          <w:sz w:val="22"/>
          <w:szCs w:val="22"/>
        </w:rPr>
        <w:t> </w:t>
      </w:r>
      <w:hyperlink r:id="rId270" w:tgtFrame="_blank" w:history="1">
        <w:r w:rsidRPr="004A4C43">
          <w:rPr>
            <w:rFonts w:ascii="Times New Roman" w:eastAsia="Times New Roman" w:hAnsi="Times New Roman" w:cs="Times New Roman"/>
            <w:color w:val="800080"/>
            <w:sz w:val="22"/>
            <w:szCs w:val="22"/>
            <w:u w:val="single"/>
          </w:rPr>
          <w:t>Sen. Jeff Merkley denied entry to immigrant detention center</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Williamette Week</w:t>
      </w:r>
      <w:r w:rsidRPr="004A4C43">
        <w:rPr>
          <w:rFonts w:ascii="Times New Roman" w:eastAsia="Times New Roman" w:hAnsi="Times New Roman" w:cs="Times New Roman"/>
          <w:color w:val="000000"/>
          <w:sz w:val="22"/>
          <w:szCs w:val="22"/>
        </w:rPr>
        <w:t> </w:t>
      </w:r>
      <w:hyperlink r:id="rId271" w:tgtFrame="_blank" w:history="1">
        <w:r w:rsidRPr="004A4C43">
          <w:rPr>
            <w:rFonts w:ascii="Times New Roman" w:eastAsia="Times New Roman" w:hAnsi="Times New Roman" w:cs="Times New Roman"/>
            <w:color w:val="800080"/>
            <w:sz w:val="22"/>
            <w:szCs w:val="22"/>
            <w:u w:val="single"/>
          </w:rPr>
          <w:t>U.S. Sen. Jeff Merkley Was Denied Access to Detention Center for Immigrant Children, and Somebody Called the Police When He Went to the Door</w:t>
        </w:r>
      </w:hyperlink>
      <w:r w:rsidRPr="004A4C43">
        <w:rPr>
          <w:rFonts w:ascii="Times New Roman" w:eastAsia="Times New Roman" w:hAnsi="Times New Roman" w:cs="Times New Roman"/>
          <w:color w:val="000000"/>
          <w:sz w:val="22"/>
          <w:szCs w:val="22"/>
        </w:rPr>
        <w:br/>
        <w:t>By Rachel Monahan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lastRenderedPageBreak/>
        <w:t>Newsweek</w:t>
      </w:r>
      <w:r w:rsidRPr="004A4C43">
        <w:rPr>
          <w:rFonts w:ascii="Times New Roman" w:eastAsia="Times New Roman" w:hAnsi="Times New Roman" w:cs="Times New Roman"/>
          <w:color w:val="000000"/>
          <w:sz w:val="22"/>
          <w:szCs w:val="22"/>
        </w:rPr>
        <w:t> </w:t>
      </w:r>
      <w:hyperlink r:id="rId272" w:tgtFrame="_blank" w:history="1">
        <w:r w:rsidRPr="004A4C43">
          <w:rPr>
            <w:rFonts w:ascii="Times New Roman" w:eastAsia="Times New Roman" w:hAnsi="Times New Roman" w:cs="Times New Roman"/>
            <w:color w:val="800080"/>
            <w:sz w:val="22"/>
            <w:szCs w:val="22"/>
            <w:u w:val="single"/>
          </w:rPr>
          <w:t>CEO of Nonprofit Shelter that Called Police on Senator for Trying to Visit Detainned Children is Paid $770,860</w:t>
        </w:r>
      </w:hyperlink>
      <w:r w:rsidRPr="004A4C43">
        <w:rPr>
          <w:rFonts w:ascii="Times New Roman" w:eastAsia="Times New Roman" w:hAnsi="Times New Roman" w:cs="Times New Roman"/>
          <w:color w:val="000000"/>
          <w:sz w:val="22"/>
          <w:szCs w:val="22"/>
        </w:rPr>
        <w:br/>
        <w:t>By Chantal da Silva</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CNN</w:t>
      </w:r>
      <w:r w:rsidRPr="004A4C43">
        <w:rPr>
          <w:rFonts w:ascii="Times New Roman" w:eastAsia="Times New Roman" w:hAnsi="Times New Roman" w:cs="Times New Roman"/>
          <w:color w:val="000000"/>
          <w:sz w:val="22"/>
          <w:szCs w:val="22"/>
        </w:rPr>
        <w:t> </w:t>
      </w:r>
      <w:hyperlink r:id="rId273" w:tgtFrame="_blank" w:history="1">
        <w:r w:rsidRPr="004A4C43">
          <w:rPr>
            <w:rFonts w:ascii="Times New Roman" w:eastAsia="Times New Roman" w:hAnsi="Times New Roman" w:cs="Times New Roman"/>
            <w:color w:val="800080"/>
            <w:sz w:val="22"/>
            <w:szCs w:val="22"/>
            <w:u w:val="single"/>
          </w:rPr>
          <w:t>Mitch McConnell's slow and steady summer plans for the Senate</w:t>
        </w:r>
      </w:hyperlink>
      <w:r w:rsidRPr="004A4C43">
        <w:rPr>
          <w:rFonts w:ascii="Times New Roman" w:eastAsia="Times New Roman" w:hAnsi="Times New Roman" w:cs="Times New Roman"/>
          <w:color w:val="000000"/>
          <w:sz w:val="22"/>
          <w:szCs w:val="22"/>
        </w:rPr>
        <w:br/>
        <w:t>By Ted Barrett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NPR</w:t>
      </w:r>
      <w:r w:rsidRPr="004A4C43">
        <w:rPr>
          <w:rFonts w:ascii="Times New Roman" w:eastAsia="Times New Roman" w:hAnsi="Times New Roman" w:cs="Times New Roman"/>
          <w:color w:val="000000"/>
          <w:sz w:val="22"/>
          <w:szCs w:val="22"/>
        </w:rPr>
        <w:t> </w:t>
      </w:r>
      <w:hyperlink r:id="rId274" w:tgtFrame="_blank" w:history="1">
        <w:r w:rsidRPr="004A4C43">
          <w:rPr>
            <w:rFonts w:ascii="Times New Roman" w:eastAsia="Times New Roman" w:hAnsi="Times New Roman" w:cs="Times New Roman"/>
            <w:color w:val="800080"/>
            <w:sz w:val="22"/>
            <w:szCs w:val="22"/>
            <w:u w:val="single"/>
          </w:rPr>
          <w:t xml:space="preserve">Immigration Clash </w:t>
        </w:r>
        <w:proofErr w:type="gramStart"/>
        <w:r w:rsidRPr="004A4C43">
          <w:rPr>
            <w:rFonts w:ascii="Times New Roman" w:eastAsia="Times New Roman" w:hAnsi="Times New Roman" w:cs="Times New Roman"/>
            <w:color w:val="800080"/>
            <w:sz w:val="22"/>
            <w:szCs w:val="22"/>
            <w:u w:val="single"/>
          </w:rPr>
          <w:t>In</w:t>
        </w:r>
        <w:proofErr w:type="gramEnd"/>
        <w:r w:rsidRPr="004A4C43">
          <w:rPr>
            <w:rFonts w:ascii="Times New Roman" w:eastAsia="Times New Roman" w:hAnsi="Times New Roman" w:cs="Times New Roman"/>
            <w:color w:val="800080"/>
            <w:sz w:val="22"/>
            <w:szCs w:val="22"/>
            <w:u w:val="single"/>
          </w:rPr>
          <w:t xml:space="preserve"> Congress Coming In June</w:t>
        </w:r>
      </w:hyperlink>
      <w:r w:rsidRPr="004A4C43">
        <w:rPr>
          <w:rFonts w:ascii="Times New Roman" w:eastAsia="Times New Roman" w:hAnsi="Times New Roman" w:cs="Times New Roman"/>
          <w:color w:val="000000"/>
          <w:sz w:val="22"/>
          <w:szCs w:val="22"/>
        </w:rPr>
        <w:br/>
        <w:t>By Susan Davis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Washington Post </w:t>
      </w:r>
      <w:hyperlink r:id="rId275" w:tgtFrame="_blank" w:history="1">
        <w:r w:rsidRPr="004A4C43">
          <w:rPr>
            <w:rFonts w:ascii="Times New Roman" w:eastAsia="Times New Roman" w:hAnsi="Times New Roman" w:cs="Times New Roman"/>
            <w:color w:val="800080"/>
            <w:sz w:val="22"/>
            <w:szCs w:val="22"/>
            <w:u w:val="single"/>
          </w:rPr>
          <w:t>At America's toughest border wall, a hole remains</w:t>
        </w:r>
      </w:hyperlink>
      <w:r w:rsidRPr="004A4C43">
        <w:rPr>
          <w:rFonts w:ascii="Times New Roman" w:eastAsia="Times New Roman" w:hAnsi="Times New Roman" w:cs="Times New Roman"/>
          <w:color w:val="000000"/>
          <w:sz w:val="22"/>
          <w:szCs w:val="22"/>
        </w:rPr>
        <w:br/>
        <w:t>By Nick Miroff</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AP</w:t>
      </w:r>
      <w:r w:rsidRPr="004A4C43">
        <w:rPr>
          <w:rFonts w:ascii="Times New Roman" w:eastAsia="Times New Roman" w:hAnsi="Times New Roman" w:cs="Times New Roman"/>
          <w:color w:val="000000"/>
          <w:sz w:val="22"/>
          <w:szCs w:val="22"/>
        </w:rPr>
        <w:t> </w:t>
      </w:r>
      <w:hyperlink r:id="rId276" w:tgtFrame="_blank" w:history="1">
        <w:r w:rsidRPr="004A4C43">
          <w:rPr>
            <w:rFonts w:ascii="Times New Roman" w:eastAsia="Times New Roman" w:hAnsi="Times New Roman" w:cs="Times New Roman"/>
            <w:color w:val="800080"/>
            <w:sz w:val="22"/>
            <w:szCs w:val="22"/>
            <w:u w:val="single"/>
          </w:rPr>
          <w:t>High court rules in dispute over immigrant teen's abortion</w:t>
        </w:r>
      </w:hyperlink>
      <w:r w:rsidRPr="004A4C43">
        <w:rPr>
          <w:rFonts w:ascii="Times New Roman" w:eastAsia="Times New Roman" w:hAnsi="Times New Roman" w:cs="Times New Roman"/>
          <w:color w:val="000000"/>
          <w:sz w:val="22"/>
          <w:szCs w:val="22"/>
        </w:rPr>
        <w:br/>
        <w:t>By Jessica Gresko</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Reuters</w:t>
      </w:r>
      <w:r w:rsidRPr="004A4C43">
        <w:rPr>
          <w:rFonts w:ascii="Times New Roman" w:eastAsia="Times New Roman" w:hAnsi="Times New Roman" w:cs="Times New Roman"/>
          <w:color w:val="000000"/>
          <w:sz w:val="22"/>
          <w:szCs w:val="22"/>
        </w:rPr>
        <w:t> </w:t>
      </w:r>
      <w:hyperlink r:id="rId277" w:tgtFrame="_blank" w:history="1">
        <w:r w:rsidRPr="004A4C43">
          <w:rPr>
            <w:rFonts w:ascii="Times New Roman" w:eastAsia="Times New Roman" w:hAnsi="Times New Roman" w:cs="Times New Roman"/>
            <w:color w:val="800080"/>
            <w:sz w:val="22"/>
            <w:szCs w:val="22"/>
            <w:u w:val="single"/>
          </w:rPr>
          <w:t>U.S. high court throws out immigrant teen abortion ruling</w:t>
        </w:r>
      </w:hyperlink>
      <w:r w:rsidRPr="004A4C43">
        <w:rPr>
          <w:rFonts w:ascii="Times New Roman" w:eastAsia="Times New Roman" w:hAnsi="Times New Roman" w:cs="Times New Roman"/>
          <w:color w:val="000000"/>
          <w:sz w:val="22"/>
          <w:szCs w:val="22"/>
        </w:rPr>
        <w:br/>
        <w:t>By Lawrence Hurley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Washington Post</w:t>
      </w:r>
      <w:r w:rsidRPr="004A4C43">
        <w:rPr>
          <w:rFonts w:ascii="Times New Roman" w:eastAsia="Times New Roman" w:hAnsi="Times New Roman" w:cs="Times New Roman"/>
          <w:color w:val="000000"/>
          <w:sz w:val="22"/>
          <w:szCs w:val="22"/>
        </w:rPr>
        <w:t> </w:t>
      </w:r>
      <w:hyperlink r:id="rId278" w:tgtFrame="_blank" w:history="1">
        <w:r w:rsidRPr="004A4C43">
          <w:rPr>
            <w:rFonts w:ascii="Times New Roman" w:eastAsia="Times New Roman" w:hAnsi="Times New Roman" w:cs="Times New Roman"/>
            <w:color w:val="800080"/>
            <w:sz w:val="22"/>
            <w:szCs w:val="22"/>
            <w:u w:val="single"/>
          </w:rPr>
          <w:t>Supreme Court throws out lower-court decision that allowed immigrant teenager to obtain abortion</w:t>
        </w:r>
      </w:hyperlink>
      <w:r w:rsidRPr="004A4C43">
        <w:rPr>
          <w:rFonts w:ascii="Times New Roman" w:eastAsia="Times New Roman" w:hAnsi="Times New Roman" w:cs="Times New Roman"/>
          <w:color w:val="000000"/>
          <w:sz w:val="22"/>
          <w:szCs w:val="22"/>
        </w:rPr>
        <w:br/>
        <w:t>By Robert Barnes and Ann E. Marimow</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w:t>
      </w:r>
      <w:r w:rsidRPr="004A4C43">
        <w:rPr>
          <w:rFonts w:ascii="Times New Roman" w:eastAsia="Times New Roman" w:hAnsi="Times New Roman" w:cs="Times New Roman"/>
          <w:color w:val="000000"/>
          <w:sz w:val="22"/>
          <w:szCs w:val="22"/>
        </w:rPr>
        <w:t> </w:t>
      </w:r>
      <w:hyperlink r:id="rId279" w:tgtFrame="_blank" w:history="1">
        <w:r w:rsidRPr="004A4C43">
          <w:rPr>
            <w:rFonts w:ascii="Times New Roman" w:eastAsia="Times New Roman" w:hAnsi="Times New Roman" w:cs="Times New Roman"/>
            <w:color w:val="800080"/>
            <w:sz w:val="22"/>
            <w:szCs w:val="22"/>
            <w:u w:val="single"/>
          </w:rPr>
          <w:t>Supreme Court wipes out appeals court ruling in immigrant abortion case</w:t>
        </w:r>
      </w:hyperlink>
      <w:r w:rsidRPr="004A4C43">
        <w:rPr>
          <w:rFonts w:ascii="Times New Roman" w:eastAsia="Times New Roman" w:hAnsi="Times New Roman" w:cs="Times New Roman"/>
          <w:color w:val="000000"/>
          <w:sz w:val="22"/>
          <w:szCs w:val="22"/>
        </w:rPr>
        <w:br/>
        <w:t>By Josh Gerstein and Renuka Rayasam</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280" w:tgtFrame="_blank" w:history="1">
        <w:r w:rsidRPr="004A4C43">
          <w:rPr>
            <w:rFonts w:ascii="Times New Roman" w:eastAsia="Times New Roman" w:hAnsi="Times New Roman" w:cs="Times New Roman"/>
            <w:color w:val="800080"/>
            <w:sz w:val="22"/>
            <w:szCs w:val="22"/>
            <w:u w:val="single"/>
          </w:rPr>
          <w:t>Court sides with Trump administration but doesn't punish attorneys in immigrant abortion case</w:t>
        </w:r>
      </w:hyperlink>
      <w:r w:rsidRPr="004A4C43">
        <w:rPr>
          <w:rFonts w:ascii="Times New Roman" w:eastAsia="Times New Roman" w:hAnsi="Times New Roman" w:cs="Times New Roman"/>
          <w:color w:val="000000"/>
          <w:sz w:val="22"/>
          <w:szCs w:val="22"/>
        </w:rPr>
        <w:br/>
        <w:t>By Lydia Wheeler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w:t>
      </w:r>
      <w:r w:rsidRPr="004A4C43">
        <w:rPr>
          <w:rFonts w:ascii="Times New Roman" w:eastAsia="Times New Roman" w:hAnsi="Times New Roman" w:cs="Times New Roman"/>
          <w:color w:val="000000"/>
          <w:sz w:val="22"/>
          <w:szCs w:val="22"/>
        </w:rPr>
        <w:t> </w:t>
      </w:r>
      <w:hyperlink r:id="rId281" w:tgtFrame="_blank" w:history="1">
        <w:r w:rsidRPr="004A4C43">
          <w:rPr>
            <w:rFonts w:ascii="Times New Roman" w:eastAsia="Times New Roman" w:hAnsi="Times New Roman" w:cs="Times New Roman"/>
            <w:color w:val="800080"/>
            <w:sz w:val="22"/>
            <w:szCs w:val="22"/>
            <w:u w:val="single"/>
          </w:rPr>
          <w:t>How Latino Voting Power Will Count in the California Primary</w:t>
        </w:r>
      </w:hyperlink>
      <w:r w:rsidRPr="004A4C43">
        <w:rPr>
          <w:rFonts w:ascii="Times New Roman" w:eastAsia="Times New Roman" w:hAnsi="Times New Roman" w:cs="Times New Roman"/>
          <w:color w:val="000000"/>
          <w:sz w:val="22"/>
          <w:szCs w:val="22"/>
        </w:rPr>
        <w:br/>
        <w:t>By Jennifer Medina</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Wall Street Journal</w:t>
      </w:r>
      <w:r w:rsidRPr="004A4C43">
        <w:rPr>
          <w:rFonts w:ascii="Times New Roman" w:eastAsia="Times New Roman" w:hAnsi="Times New Roman" w:cs="Times New Roman"/>
          <w:color w:val="000000"/>
          <w:sz w:val="22"/>
          <w:szCs w:val="22"/>
        </w:rPr>
        <w:t> </w:t>
      </w:r>
      <w:hyperlink r:id="rId282" w:tgtFrame="_blank" w:history="1">
        <w:r w:rsidRPr="004A4C43">
          <w:rPr>
            <w:rFonts w:ascii="Times New Roman" w:eastAsia="Times New Roman" w:hAnsi="Times New Roman" w:cs="Times New Roman"/>
            <w:color w:val="800080"/>
            <w:sz w:val="22"/>
            <w:szCs w:val="22"/>
            <w:u w:val="single"/>
          </w:rPr>
          <w:t>An Election-Year Immigration Split Roils Republicans</w:t>
        </w:r>
      </w:hyperlink>
      <w:r w:rsidRPr="004A4C43">
        <w:rPr>
          <w:rFonts w:ascii="Times New Roman" w:eastAsia="Times New Roman" w:hAnsi="Times New Roman" w:cs="Times New Roman"/>
          <w:color w:val="000000"/>
          <w:sz w:val="22"/>
          <w:szCs w:val="22"/>
        </w:rPr>
        <w:br/>
        <w:t>By Gerald F. Seib</w:t>
      </w:r>
    </w:p>
    <w:p w:rsidR="004A4C43" w:rsidRPr="004A4C43" w:rsidRDefault="004A4C43" w:rsidP="004A4C43">
      <w:pPr>
        <w:rPr>
          <w:rFonts w:ascii="Times New Roman" w:eastAsia="Times New Roman" w:hAnsi="Times New Roman" w:cs="Times New Roman"/>
          <w:color w:val="000000"/>
        </w:rPr>
      </w:pPr>
      <w:hyperlink r:id="rId283" w:tgtFrame="_blank" w:history="1">
        <w:r w:rsidRPr="004A4C43">
          <w:rPr>
            <w:rFonts w:ascii="Times New Roman" w:eastAsia="Times New Roman" w:hAnsi="Times New Roman" w:cs="Times New Roman"/>
            <w:i/>
            <w:iCs/>
            <w:color w:val="800080"/>
            <w:sz w:val="22"/>
            <w:szCs w:val="22"/>
            <w:u w:val="single"/>
          </w:rPr>
          <w:t>FiveThirtyEight.com</w:t>
        </w:r>
      </w:hyperlink>
      <w:hyperlink r:id="rId284" w:tgtFrame="_blank" w:history="1">
        <w:r w:rsidRPr="004A4C43">
          <w:rPr>
            <w:rFonts w:ascii="Times New Roman" w:eastAsia="Times New Roman" w:hAnsi="Times New Roman" w:cs="Times New Roman"/>
            <w:color w:val="800080"/>
            <w:sz w:val="22"/>
            <w:szCs w:val="22"/>
            <w:u w:val="single"/>
          </w:rPr>
          <w:t>The Early Races To Watch On The Biggest Primary Day Of 2018</w:t>
        </w:r>
      </w:hyperlink>
      <w:r w:rsidRPr="004A4C43">
        <w:rPr>
          <w:rFonts w:ascii="Times New Roman" w:eastAsia="Times New Roman" w:hAnsi="Times New Roman" w:cs="Times New Roman"/>
          <w:color w:val="000000"/>
          <w:sz w:val="22"/>
          <w:szCs w:val="22"/>
        </w:rPr>
        <w:br/>
        <w:t>By Nathaniel Rakich</w:t>
      </w:r>
    </w:p>
    <w:p w:rsidR="004A4C43" w:rsidRPr="004A4C43" w:rsidRDefault="004A4C43" w:rsidP="004A4C43">
      <w:pPr>
        <w:rPr>
          <w:rFonts w:ascii="Times New Roman" w:eastAsia="Times New Roman" w:hAnsi="Times New Roman" w:cs="Times New Roman"/>
          <w:color w:val="000000"/>
        </w:rPr>
      </w:pPr>
      <w:hyperlink r:id="rId285" w:tgtFrame="_blank" w:history="1">
        <w:r w:rsidRPr="004A4C43">
          <w:rPr>
            <w:rFonts w:ascii="Times New Roman" w:eastAsia="Times New Roman" w:hAnsi="Times New Roman" w:cs="Times New Roman"/>
            <w:i/>
            <w:iCs/>
            <w:color w:val="800080"/>
            <w:sz w:val="22"/>
            <w:szCs w:val="22"/>
            <w:u w:val="single"/>
          </w:rPr>
          <w:t>FiveThirtyEight.com</w:t>
        </w:r>
      </w:hyperlink>
      <w:hyperlink r:id="rId286" w:tgtFrame="_blank" w:history="1">
        <w:r w:rsidRPr="004A4C43">
          <w:rPr>
            <w:rFonts w:ascii="Times New Roman" w:eastAsia="Times New Roman" w:hAnsi="Times New Roman" w:cs="Times New Roman"/>
            <w:color w:val="800080"/>
            <w:sz w:val="22"/>
            <w:szCs w:val="22"/>
            <w:u w:val="single"/>
          </w:rPr>
          <w:t>Why California Hasn't Moved On From Dianne Feinstein</w:t>
        </w:r>
      </w:hyperlink>
      <w:r w:rsidRPr="004A4C43">
        <w:rPr>
          <w:rFonts w:ascii="Times New Roman" w:eastAsia="Times New Roman" w:hAnsi="Times New Roman" w:cs="Times New Roman"/>
          <w:color w:val="000000"/>
          <w:sz w:val="22"/>
          <w:szCs w:val="22"/>
        </w:rPr>
        <w:br/>
        <w:t>By Clare Malone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MLive</w:t>
      </w:r>
      <w:r w:rsidRPr="004A4C43">
        <w:rPr>
          <w:rFonts w:ascii="Times New Roman" w:eastAsia="Times New Roman" w:hAnsi="Times New Roman" w:cs="Times New Roman"/>
          <w:color w:val="000000"/>
          <w:sz w:val="22"/>
          <w:szCs w:val="22"/>
        </w:rPr>
        <w:t> </w:t>
      </w:r>
      <w:hyperlink r:id="rId287" w:tgtFrame="_blank" w:history="1">
        <w:r w:rsidRPr="004A4C43">
          <w:rPr>
            <w:rFonts w:ascii="Times New Roman" w:eastAsia="Times New Roman" w:hAnsi="Times New Roman" w:cs="Times New Roman"/>
            <w:color w:val="800080"/>
            <w:sz w:val="22"/>
            <w:szCs w:val="22"/>
            <w:u w:val="single"/>
          </w:rPr>
          <w:t>Anti-Trump billionaire pays big bucks to get out the millennial vote in Michigan</w:t>
        </w:r>
      </w:hyperlink>
      <w:r w:rsidRPr="004A4C43">
        <w:rPr>
          <w:rFonts w:ascii="Times New Roman" w:eastAsia="Times New Roman" w:hAnsi="Times New Roman" w:cs="Times New Roman"/>
          <w:color w:val="000000"/>
          <w:sz w:val="22"/>
          <w:szCs w:val="22"/>
        </w:rPr>
        <w:br/>
        <w:t>By John Counts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w:t>
      </w:r>
      <w:r w:rsidRPr="004A4C43">
        <w:rPr>
          <w:rFonts w:ascii="Times New Roman" w:eastAsia="Times New Roman" w:hAnsi="Times New Roman" w:cs="Times New Roman"/>
          <w:color w:val="000000"/>
          <w:sz w:val="22"/>
          <w:szCs w:val="22"/>
        </w:rPr>
        <w:t> </w:t>
      </w:r>
      <w:hyperlink r:id="rId288" w:tgtFrame="_blank" w:history="1">
        <w:r w:rsidRPr="004A4C43">
          <w:rPr>
            <w:rFonts w:ascii="Times New Roman" w:eastAsia="Times New Roman" w:hAnsi="Times New Roman" w:cs="Times New Roman"/>
            <w:color w:val="800080"/>
            <w:sz w:val="22"/>
            <w:szCs w:val="22"/>
            <w:u w:val="single"/>
          </w:rPr>
          <w:t>Full appeals court to hear case on injunction against Trump sanctuary policies</w:t>
        </w:r>
      </w:hyperlink>
      <w:r w:rsidRPr="004A4C43">
        <w:rPr>
          <w:rFonts w:ascii="Times New Roman" w:eastAsia="Times New Roman" w:hAnsi="Times New Roman" w:cs="Times New Roman"/>
          <w:color w:val="000000"/>
          <w:sz w:val="22"/>
          <w:szCs w:val="22"/>
        </w:rPr>
        <w:br/>
        <w:t>By Josh Gerstein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Washington Post</w:t>
      </w:r>
      <w:r w:rsidRPr="004A4C43">
        <w:rPr>
          <w:rFonts w:ascii="Times New Roman" w:eastAsia="Times New Roman" w:hAnsi="Times New Roman" w:cs="Times New Roman"/>
          <w:color w:val="000000"/>
          <w:sz w:val="22"/>
          <w:szCs w:val="22"/>
        </w:rPr>
        <w:t> </w:t>
      </w:r>
      <w:hyperlink r:id="rId289" w:tgtFrame="_blank" w:history="1">
        <w:r w:rsidRPr="004A4C43">
          <w:rPr>
            <w:rFonts w:ascii="Times New Roman" w:eastAsia="Times New Roman" w:hAnsi="Times New Roman" w:cs="Times New Roman"/>
            <w:color w:val="800080"/>
            <w:sz w:val="22"/>
            <w:szCs w:val="22"/>
            <w:u w:val="single"/>
          </w:rPr>
          <w:t>Lawmakers, civil rights groups call for Betsy DeVos to set the record straight on immigration and schools</w:t>
        </w:r>
      </w:hyperlink>
      <w:r w:rsidRPr="004A4C43">
        <w:rPr>
          <w:rFonts w:ascii="Times New Roman" w:eastAsia="Times New Roman" w:hAnsi="Times New Roman" w:cs="Times New Roman"/>
          <w:color w:val="000000"/>
          <w:sz w:val="22"/>
          <w:szCs w:val="22"/>
        </w:rPr>
        <w:br/>
        <w:t>By Moriah Balingit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CNN</w:t>
      </w:r>
      <w:r w:rsidRPr="004A4C43">
        <w:rPr>
          <w:rFonts w:ascii="Times New Roman" w:eastAsia="Times New Roman" w:hAnsi="Times New Roman" w:cs="Times New Roman"/>
          <w:color w:val="000000"/>
          <w:sz w:val="22"/>
          <w:szCs w:val="22"/>
        </w:rPr>
        <w:t> </w:t>
      </w:r>
      <w:hyperlink r:id="rId290" w:tgtFrame="_blank" w:history="1">
        <w:r w:rsidRPr="004A4C43">
          <w:rPr>
            <w:rFonts w:ascii="Times New Roman" w:eastAsia="Times New Roman" w:hAnsi="Times New Roman" w:cs="Times New Roman"/>
            <w:color w:val="800080"/>
            <w:sz w:val="22"/>
            <w:szCs w:val="22"/>
            <w:u w:val="single"/>
          </w:rPr>
          <w:t>Tim Cook: I don't see politics in my future</w:t>
        </w:r>
      </w:hyperlink>
      <w:r w:rsidRPr="004A4C43">
        <w:rPr>
          <w:rFonts w:ascii="Times New Roman" w:eastAsia="Times New Roman" w:hAnsi="Times New Roman" w:cs="Times New Roman"/>
          <w:color w:val="000000"/>
          <w:sz w:val="22"/>
          <w:szCs w:val="22"/>
        </w:rPr>
        <w:br/>
        <w:t>By Heather Kelly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291" w:tgtFrame="_blank" w:history="1">
        <w:r w:rsidRPr="004A4C43">
          <w:rPr>
            <w:rFonts w:ascii="Times New Roman" w:eastAsia="Times New Roman" w:hAnsi="Times New Roman" w:cs="Times New Roman"/>
            <w:color w:val="800080"/>
            <w:sz w:val="22"/>
            <w:szCs w:val="22"/>
            <w:u w:val="single"/>
          </w:rPr>
          <w:t>Trump: I've accomplished more in my first 500 days than any other president</w:t>
        </w:r>
      </w:hyperlink>
      <w:r w:rsidRPr="004A4C43">
        <w:rPr>
          <w:rFonts w:ascii="Times New Roman" w:eastAsia="Times New Roman" w:hAnsi="Times New Roman" w:cs="Times New Roman"/>
          <w:color w:val="000000"/>
          <w:sz w:val="22"/>
          <w:szCs w:val="22"/>
        </w:rPr>
        <w:br/>
        <w:t>By Mallory Shelbourne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Wall Street Journal (Editorial)</w:t>
      </w:r>
      <w:r w:rsidRPr="004A4C43">
        <w:rPr>
          <w:rFonts w:ascii="Times New Roman" w:eastAsia="Times New Roman" w:hAnsi="Times New Roman" w:cs="Times New Roman"/>
          <w:color w:val="000000"/>
          <w:sz w:val="22"/>
          <w:szCs w:val="22"/>
        </w:rPr>
        <w:t> </w:t>
      </w:r>
      <w:hyperlink r:id="rId292" w:tgtFrame="_blank" w:history="1">
        <w:r w:rsidRPr="004A4C43">
          <w:rPr>
            <w:rFonts w:ascii="Times New Roman" w:eastAsia="Times New Roman" w:hAnsi="Times New Roman" w:cs="Times New Roman"/>
            <w:color w:val="800080"/>
            <w:sz w:val="22"/>
            <w:szCs w:val="22"/>
            <w:u w:val="single"/>
          </w:rPr>
          <w:t>Steve Bannon's Bad Advice</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Bloomberg (Editorial)</w:t>
      </w:r>
      <w:r w:rsidRPr="004A4C43">
        <w:rPr>
          <w:rFonts w:ascii="Times New Roman" w:eastAsia="Times New Roman" w:hAnsi="Times New Roman" w:cs="Times New Roman"/>
          <w:color w:val="000000"/>
          <w:sz w:val="22"/>
          <w:szCs w:val="22"/>
        </w:rPr>
        <w:t> </w:t>
      </w:r>
      <w:hyperlink r:id="rId293" w:tgtFrame="_blank" w:history="1">
        <w:r w:rsidRPr="004A4C43">
          <w:rPr>
            <w:rFonts w:ascii="Times New Roman" w:eastAsia="Times New Roman" w:hAnsi="Times New Roman" w:cs="Times New Roman"/>
            <w:color w:val="800080"/>
            <w:sz w:val="22"/>
            <w:szCs w:val="22"/>
            <w:u w:val="single"/>
          </w:rPr>
          <w:t>U.S. Farms Can't Compete Without Foreign Workers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USA Today (Op-Ed) </w:t>
      </w:r>
      <w:hyperlink r:id="rId294" w:tgtFrame="_blank" w:history="1">
        <w:r w:rsidRPr="004A4C43">
          <w:rPr>
            <w:rFonts w:ascii="Times New Roman" w:eastAsia="Times New Roman" w:hAnsi="Times New Roman" w:cs="Times New Roman"/>
            <w:color w:val="800080"/>
            <w:sz w:val="22"/>
            <w:szCs w:val="22"/>
            <w:u w:val="single"/>
          </w:rPr>
          <w:t>Trump-Sessions family separation policy is not moral or required by law: Asylum lawyer</w:t>
        </w:r>
      </w:hyperlink>
      <w:r w:rsidRPr="004A4C43">
        <w:rPr>
          <w:rFonts w:ascii="Times New Roman" w:eastAsia="Times New Roman" w:hAnsi="Times New Roman" w:cs="Times New Roman"/>
          <w:color w:val="000000"/>
          <w:sz w:val="22"/>
          <w:szCs w:val="22"/>
        </w:rPr>
        <w:br/>
        <w:t>By Melanie Gleason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 (Op-Ed)</w:t>
      </w:r>
      <w:r w:rsidRPr="004A4C43">
        <w:rPr>
          <w:rFonts w:ascii="Times New Roman" w:eastAsia="Times New Roman" w:hAnsi="Times New Roman" w:cs="Times New Roman"/>
          <w:color w:val="000000"/>
          <w:sz w:val="22"/>
          <w:szCs w:val="22"/>
        </w:rPr>
        <w:t> </w:t>
      </w:r>
      <w:hyperlink r:id="rId295" w:tgtFrame="_blank" w:history="1">
        <w:r w:rsidRPr="004A4C43">
          <w:rPr>
            <w:rFonts w:ascii="Times New Roman" w:eastAsia="Times New Roman" w:hAnsi="Times New Roman" w:cs="Times New Roman"/>
            <w:color w:val="800080"/>
            <w:sz w:val="22"/>
            <w:szCs w:val="22"/>
            <w:u w:val="single"/>
          </w:rPr>
          <w:t>The Mexican Revival of Small-Town America</w:t>
        </w:r>
      </w:hyperlink>
      <w:r w:rsidRPr="004A4C43">
        <w:rPr>
          <w:rFonts w:ascii="Times New Roman" w:eastAsia="Times New Roman" w:hAnsi="Times New Roman" w:cs="Times New Roman"/>
          <w:color w:val="000000"/>
          <w:sz w:val="22"/>
          <w:szCs w:val="22"/>
        </w:rPr>
        <w:br/>
        <w:t>By Alfredo Corchado</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(Op-Ed)</w:t>
      </w:r>
      <w:r w:rsidRPr="004A4C43">
        <w:rPr>
          <w:rFonts w:ascii="Times New Roman" w:eastAsia="Times New Roman" w:hAnsi="Times New Roman" w:cs="Times New Roman"/>
          <w:color w:val="000000"/>
          <w:sz w:val="22"/>
          <w:szCs w:val="22"/>
        </w:rPr>
        <w:t> </w:t>
      </w:r>
      <w:hyperlink r:id="rId296" w:tgtFrame="_blank" w:history="1">
        <w:r w:rsidRPr="004A4C43">
          <w:rPr>
            <w:rFonts w:ascii="Times New Roman" w:eastAsia="Times New Roman" w:hAnsi="Times New Roman" w:cs="Times New Roman"/>
            <w:color w:val="800080"/>
            <w:sz w:val="22"/>
            <w:szCs w:val="22"/>
            <w:u w:val="single"/>
          </w:rPr>
          <w:t>Five ways Congress can address Central American migration right now</w:t>
        </w:r>
      </w:hyperlink>
      <w:r w:rsidRPr="004A4C43">
        <w:rPr>
          <w:rFonts w:ascii="Times New Roman" w:eastAsia="Times New Roman" w:hAnsi="Times New Roman" w:cs="Times New Roman"/>
          <w:color w:val="000000"/>
          <w:sz w:val="22"/>
          <w:szCs w:val="22"/>
        </w:rPr>
        <w:br/>
        <w:t>By Elizabeth Oglesby</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 (Op-Ed)</w:t>
      </w:r>
      <w:r w:rsidRPr="004A4C43">
        <w:rPr>
          <w:rFonts w:ascii="Times New Roman" w:eastAsia="Times New Roman" w:hAnsi="Times New Roman" w:cs="Times New Roman"/>
          <w:color w:val="000000"/>
          <w:sz w:val="22"/>
          <w:szCs w:val="22"/>
        </w:rPr>
        <w:t> </w:t>
      </w:r>
      <w:hyperlink r:id="rId297" w:tgtFrame="_blank" w:history="1">
        <w:r w:rsidRPr="004A4C43">
          <w:rPr>
            <w:rFonts w:ascii="Times New Roman" w:eastAsia="Times New Roman" w:hAnsi="Times New Roman" w:cs="Times New Roman"/>
            <w:color w:val="800080"/>
            <w:sz w:val="22"/>
            <w:szCs w:val="22"/>
            <w:u w:val="single"/>
          </w:rPr>
          <w:t>America loves to vilify and dehumanize Mexicans, despite their historic contributions to US</w:t>
        </w:r>
      </w:hyperlink>
      <w:r w:rsidRPr="004A4C43">
        <w:rPr>
          <w:rFonts w:ascii="Times New Roman" w:eastAsia="Times New Roman" w:hAnsi="Times New Roman" w:cs="Times New Roman"/>
          <w:color w:val="000000"/>
          <w:sz w:val="22"/>
          <w:szCs w:val="22"/>
        </w:rPr>
        <w:br/>
        <w:t>By Josephine Lopez Paul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lastRenderedPageBreak/>
        <w:t>Local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Ann Arbor News</w:t>
      </w:r>
      <w:r w:rsidRPr="004A4C43">
        <w:rPr>
          <w:rFonts w:ascii="Times New Roman" w:eastAsia="Times New Roman" w:hAnsi="Times New Roman" w:cs="Times New Roman"/>
          <w:color w:val="000000"/>
          <w:sz w:val="22"/>
          <w:szCs w:val="22"/>
        </w:rPr>
        <w:t> </w:t>
      </w:r>
      <w:hyperlink r:id="rId298" w:tgtFrame="_blank" w:history="1">
        <w:r w:rsidRPr="004A4C43">
          <w:rPr>
            <w:rFonts w:ascii="Times New Roman" w:eastAsia="Times New Roman" w:hAnsi="Times New Roman" w:cs="Times New Roman"/>
            <w:color w:val="800080"/>
            <w:sz w:val="22"/>
            <w:szCs w:val="22"/>
            <w:u w:val="single"/>
          </w:rPr>
          <w:t>Refugee crisis has resettlement agency concerned for those 'in limbo'</w:t>
        </w:r>
      </w:hyperlink>
      <w:r w:rsidRPr="004A4C43">
        <w:rPr>
          <w:rFonts w:ascii="Times New Roman" w:eastAsia="Times New Roman" w:hAnsi="Times New Roman" w:cs="Times New Roman"/>
          <w:color w:val="000000"/>
          <w:sz w:val="22"/>
          <w:szCs w:val="22"/>
        </w:rPr>
        <w:br/>
        <w:t>By Lauren Slagter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AP (Illinois)</w:t>
      </w:r>
      <w:r w:rsidRPr="004A4C43">
        <w:rPr>
          <w:rFonts w:ascii="Times New Roman" w:eastAsia="Times New Roman" w:hAnsi="Times New Roman" w:cs="Times New Roman"/>
          <w:color w:val="000000"/>
          <w:sz w:val="22"/>
          <w:szCs w:val="22"/>
        </w:rPr>
        <w:t> </w:t>
      </w:r>
      <w:hyperlink r:id="rId299" w:tgtFrame="_blank" w:history="1">
        <w:r w:rsidRPr="004A4C43">
          <w:rPr>
            <w:rFonts w:ascii="Times New Roman" w:eastAsia="Times New Roman" w:hAnsi="Times New Roman" w:cs="Times New Roman"/>
            <w:color w:val="800080"/>
            <w:sz w:val="22"/>
            <w:szCs w:val="22"/>
            <w:u w:val="single"/>
          </w:rPr>
          <w:t>Illinois village rescinds English language resolution</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Star-Telegram (Texas, Editorial)</w:t>
      </w:r>
      <w:r w:rsidRPr="004A4C43">
        <w:rPr>
          <w:rFonts w:ascii="Times New Roman" w:eastAsia="Times New Roman" w:hAnsi="Times New Roman" w:cs="Times New Roman"/>
          <w:color w:val="000000"/>
          <w:sz w:val="22"/>
          <w:szCs w:val="22"/>
        </w:rPr>
        <w:t> </w:t>
      </w:r>
      <w:hyperlink r:id="rId300" w:tgtFrame="_blank" w:history="1">
        <w:r w:rsidRPr="004A4C43">
          <w:rPr>
            <w:rFonts w:ascii="Times New Roman" w:eastAsia="Times New Roman" w:hAnsi="Times New Roman" w:cs="Times New Roman"/>
            <w:color w:val="800080"/>
            <w:sz w:val="22"/>
            <w:szCs w:val="22"/>
            <w:u w:val="single"/>
          </w:rPr>
          <w:t>Separating immigrant children from their parents is inhumane and should end</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Chicago Tribune (Illinois)</w:t>
      </w:r>
      <w:r w:rsidRPr="004A4C43">
        <w:rPr>
          <w:rFonts w:ascii="Times New Roman" w:eastAsia="Times New Roman" w:hAnsi="Times New Roman" w:cs="Times New Roman"/>
          <w:color w:val="000000"/>
          <w:sz w:val="22"/>
          <w:szCs w:val="22"/>
        </w:rPr>
        <w:t> </w:t>
      </w:r>
      <w:hyperlink r:id="rId301" w:tgtFrame="_blank" w:history="1">
        <w:r w:rsidRPr="004A4C43">
          <w:rPr>
            <w:rFonts w:ascii="Times New Roman" w:eastAsia="Times New Roman" w:hAnsi="Times New Roman" w:cs="Times New Roman"/>
            <w:color w:val="800080"/>
            <w:sz w:val="22"/>
            <w:szCs w:val="22"/>
            <w:u w:val="single"/>
          </w:rPr>
          <w:t>Carpentersville's English-language law was supposed to unify, but critics say it did the opposite. Now it's been repealed.</w:t>
        </w:r>
      </w:hyperlink>
      <w:r w:rsidRPr="004A4C43">
        <w:rPr>
          <w:rFonts w:ascii="Times New Roman" w:eastAsia="Times New Roman" w:hAnsi="Times New Roman" w:cs="Times New Roman"/>
          <w:color w:val="000000"/>
          <w:sz w:val="22"/>
          <w:szCs w:val="22"/>
        </w:rPr>
        <w:br/>
        <w:t>By Robert McCoppin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Sacramento Bee (Editorial)</w:t>
      </w:r>
      <w:r w:rsidRPr="004A4C43">
        <w:rPr>
          <w:rFonts w:ascii="Times New Roman" w:eastAsia="Times New Roman" w:hAnsi="Times New Roman" w:cs="Times New Roman"/>
          <w:color w:val="000000"/>
          <w:sz w:val="22"/>
          <w:szCs w:val="22"/>
        </w:rPr>
        <w:t> </w:t>
      </w:r>
      <w:hyperlink r:id="rId302" w:tgtFrame="_blank" w:history="1">
        <w:r w:rsidRPr="004A4C43">
          <w:rPr>
            <w:rFonts w:ascii="Times New Roman" w:eastAsia="Times New Roman" w:hAnsi="Times New Roman" w:cs="Times New Roman"/>
            <w:color w:val="800080"/>
            <w:sz w:val="22"/>
            <w:szCs w:val="22"/>
            <w:u w:val="single"/>
          </w:rPr>
          <w:t>Sacramento County should pay the price to get out of Trump's deportation machine</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Cite as AILA Doc. No. 18060533.</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b/>
          <w:bCs/>
          <w:color w:val="000000"/>
          <w:sz w:val="22"/>
          <w:szCs w:val="22"/>
        </w:rPr>
        <w:t>Daily Immigration News Clips – June 4, 2018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Aggregated local and national media coverage of major immigration law news stories being discussed throughout the U.S. on June 4, 2018</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National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Reuters</w:t>
      </w:r>
      <w:r w:rsidRPr="004A4C43">
        <w:rPr>
          <w:rFonts w:ascii="Times New Roman" w:eastAsia="Times New Roman" w:hAnsi="Times New Roman" w:cs="Times New Roman"/>
          <w:color w:val="000000"/>
          <w:sz w:val="22"/>
          <w:szCs w:val="22"/>
        </w:rPr>
        <w:t> </w:t>
      </w:r>
      <w:hyperlink r:id="rId303" w:tgtFrame="_blank" w:history="1">
        <w:r w:rsidRPr="004A4C43">
          <w:rPr>
            <w:rFonts w:ascii="Times New Roman" w:eastAsia="Times New Roman" w:hAnsi="Times New Roman" w:cs="Times New Roman"/>
            <w:color w:val="800080"/>
            <w:sz w:val="22"/>
            <w:szCs w:val="22"/>
            <w:u w:val="single"/>
          </w:rPr>
          <w:t>U.S. may open door to more temporary immigrant workers, Trump aide says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CNN</w:t>
      </w:r>
      <w:r w:rsidRPr="004A4C43">
        <w:rPr>
          <w:rFonts w:ascii="Times New Roman" w:eastAsia="Times New Roman" w:hAnsi="Times New Roman" w:cs="Times New Roman"/>
          <w:color w:val="000000"/>
          <w:sz w:val="22"/>
          <w:szCs w:val="22"/>
        </w:rPr>
        <w:t> </w:t>
      </w:r>
      <w:hyperlink r:id="rId304" w:tgtFrame="_blank" w:history="1">
        <w:r w:rsidRPr="004A4C43">
          <w:rPr>
            <w:rFonts w:ascii="Times New Roman" w:eastAsia="Times New Roman" w:hAnsi="Times New Roman" w:cs="Times New Roman"/>
            <w:color w:val="800080"/>
            <w:sz w:val="22"/>
            <w:szCs w:val="22"/>
            <w:u w:val="single"/>
          </w:rPr>
          <w:t>How one month reshaped the US immigration landscape</w:t>
        </w:r>
      </w:hyperlink>
      <w:r w:rsidRPr="004A4C43">
        <w:rPr>
          <w:rFonts w:ascii="Times New Roman" w:eastAsia="Times New Roman" w:hAnsi="Times New Roman" w:cs="Times New Roman"/>
          <w:color w:val="000000"/>
          <w:sz w:val="22"/>
          <w:szCs w:val="22"/>
        </w:rPr>
        <w:br/>
        <w:t>By Catherine E. Shoichet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Asian American Press</w:t>
      </w:r>
      <w:r w:rsidRPr="004A4C43">
        <w:rPr>
          <w:rFonts w:ascii="Times New Roman" w:eastAsia="Times New Roman" w:hAnsi="Times New Roman" w:cs="Times New Roman"/>
          <w:color w:val="000000"/>
          <w:sz w:val="22"/>
          <w:szCs w:val="22"/>
        </w:rPr>
        <w:t> </w:t>
      </w:r>
      <w:hyperlink r:id="rId305" w:tgtFrame="_blank" w:history="1">
        <w:r w:rsidRPr="004A4C43">
          <w:rPr>
            <w:rFonts w:ascii="Times New Roman" w:eastAsia="Times New Roman" w:hAnsi="Times New Roman" w:cs="Times New Roman"/>
            <w:color w:val="800080"/>
            <w:sz w:val="22"/>
            <w:szCs w:val="22"/>
            <w:u w:val="single"/>
          </w:rPr>
          <w:t>Legal and policy describing White House statements on unaccompanied children: 'Lies'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Washington Post</w:t>
      </w:r>
      <w:r w:rsidRPr="004A4C43">
        <w:rPr>
          <w:rFonts w:ascii="Times New Roman" w:eastAsia="Times New Roman" w:hAnsi="Times New Roman" w:cs="Times New Roman"/>
          <w:color w:val="000000"/>
          <w:sz w:val="22"/>
          <w:szCs w:val="22"/>
        </w:rPr>
        <w:t> </w:t>
      </w:r>
      <w:hyperlink r:id="rId306" w:tgtFrame="_blank" w:history="1">
        <w:r w:rsidRPr="004A4C43">
          <w:rPr>
            <w:rFonts w:ascii="Times New Roman" w:eastAsia="Times New Roman" w:hAnsi="Times New Roman" w:cs="Times New Roman"/>
            <w:color w:val="800080"/>
            <w:sz w:val="22"/>
            <w:szCs w:val="22"/>
            <w:u w:val="single"/>
          </w:rPr>
          <w:t>Illegal border crossings remained high in May despite Trump's crackdown</w:t>
        </w:r>
      </w:hyperlink>
      <w:r w:rsidRPr="004A4C43">
        <w:rPr>
          <w:rFonts w:ascii="Times New Roman" w:eastAsia="Times New Roman" w:hAnsi="Times New Roman" w:cs="Times New Roman"/>
          <w:color w:val="000000"/>
          <w:sz w:val="22"/>
          <w:szCs w:val="22"/>
        </w:rPr>
        <w:br/>
        <w:t>By Nick Miroff</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w:t>
      </w:r>
      <w:r w:rsidRPr="004A4C43">
        <w:rPr>
          <w:rFonts w:ascii="Times New Roman" w:eastAsia="Times New Roman" w:hAnsi="Times New Roman" w:cs="Times New Roman"/>
          <w:color w:val="000000"/>
          <w:sz w:val="22"/>
          <w:szCs w:val="22"/>
        </w:rPr>
        <w:t> </w:t>
      </w:r>
      <w:hyperlink r:id="rId307" w:tgtFrame="_blank" w:history="1">
        <w:r w:rsidRPr="004A4C43">
          <w:rPr>
            <w:rFonts w:ascii="Times New Roman" w:eastAsia="Times New Roman" w:hAnsi="Times New Roman" w:cs="Times New Roman"/>
            <w:color w:val="800080"/>
            <w:sz w:val="22"/>
            <w:szCs w:val="22"/>
            <w:u w:val="single"/>
          </w:rPr>
          <w:t>77,000 cases involving migrant kids are stuck in limbo. Splitting up families will make it worse.</w:t>
        </w:r>
      </w:hyperlink>
      <w:r w:rsidRPr="004A4C43">
        <w:rPr>
          <w:rFonts w:ascii="Times New Roman" w:eastAsia="Times New Roman" w:hAnsi="Times New Roman" w:cs="Times New Roman"/>
          <w:color w:val="000000"/>
          <w:sz w:val="22"/>
          <w:szCs w:val="22"/>
        </w:rPr>
        <w:br/>
        <w:t>By Sarah Frostenson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w:t>
      </w:r>
      <w:r w:rsidRPr="004A4C43">
        <w:rPr>
          <w:rFonts w:ascii="Times New Roman" w:eastAsia="Times New Roman" w:hAnsi="Times New Roman" w:cs="Times New Roman"/>
          <w:color w:val="000000"/>
          <w:sz w:val="22"/>
          <w:szCs w:val="22"/>
        </w:rPr>
        <w:t> </w:t>
      </w:r>
      <w:hyperlink r:id="rId308" w:tgtFrame="_blank" w:history="1">
        <w:r w:rsidRPr="004A4C43">
          <w:rPr>
            <w:rFonts w:ascii="Times New Roman" w:eastAsia="Times New Roman" w:hAnsi="Times New Roman" w:cs="Times New Roman"/>
            <w:color w:val="800080"/>
            <w:sz w:val="22"/>
            <w:szCs w:val="22"/>
            <w:u w:val="single"/>
          </w:rPr>
          <w:t>Blowback over border separations amps up tensions inside Trump administration</w:t>
        </w:r>
      </w:hyperlink>
      <w:r w:rsidRPr="004A4C43">
        <w:rPr>
          <w:rFonts w:ascii="Times New Roman" w:eastAsia="Times New Roman" w:hAnsi="Times New Roman" w:cs="Times New Roman"/>
          <w:color w:val="000000"/>
          <w:sz w:val="22"/>
          <w:szCs w:val="22"/>
        </w:rPr>
        <w:br/>
        <w:t>By Nancy Cook and Ted Hesson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CNN</w:t>
      </w:r>
      <w:r w:rsidRPr="004A4C43">
        <w:rPr>
          <w:rFonts w:ascii="Times New Roman" w:eastAsia="Times New Roman" w:hAnsi="Times New Roman" w:cs="Times New Roman"/>
          <w:color w:val="000000"/>
          <w:sz w:val="22"/>
          <w:szCs w:val="22"/>
        </w:rPr>
        <w:t> </w:t>
      </w:r>
      <w:hyperlink r:id="rId309" w:tgtFrame="_blank" w:history="1">
        <w:r w:rsidRPr="004A4C43">
          <w:rPr>
            <w:rFonts w:ascii="Times New Roman" w:eastAsia="Times New Roman" w:hAnsi="Times New Roman" w:cs="Times New Roman"/>
            <w:color w:val="800080"/>
            <w:sz w:val="22"/>
            <w:szCs w:val="22"/>
            <w:u w:val="single"/>
          </w:rPr>
          <w:t>Moms seeking asylum wait to reunite with kids</w:t>
        </w:r>
      </w:hyperlink>
      <w:r w:rsidRPr="004A4C43">
        <w:rPr>
          <w:rFonts w:ascii="Times New Roman" w:eastAsia="Times New Roman" w:hAnsi="Times New Roman" w:cs="Times New Roman"/>
          <w:color w:val="000000"/>
          <w:sz w:val="22"/>
          <w:szCs w:val="22"/>
        </w:rPr>
        <w:br/>
        <w:t>By Gary Tuchman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Hill</w:t>
      </w:r>
      <w:r w:rsidRPr="004A4C43">
        <w:rPr>
          <w:rFonts w:ascii="Times New Roman" w:eastAsia="Times New Roman" w:hAnsi="Times New Roman" w:cs="Times New Roman"/>
          <w:color w:val="000000"/>
          <w:sz w:val="22"/>
          <w:szCs w:val="22"/>
        </w:rPr>
        <w:t> </w:t>
      </w:r>
      <w:hyperlink r:id="rId310" w:tgtFrame="_blank" w:history="1">
        <w:r w:rsidRPr="004A4C43">
          <w:rPr>
            <w:rFonts w:ascii="Times New Roman" w:eastAsia="Times New Roman" w:hAnsi="Times New Roman" w:cs="Times New Roman"/>
            <w:color w:val="800080"/>
            <w:sz w:val="22"/>
            <w:szCs w:val="22"/>
            <w:u w:val="single"/>
          </w:rPr>
          <w:t>Zinke cites 'environmental disaster' in sending park police to border</w:t>
        </w:r>
      </w:hyperlink>
      <w:r w:rsidRPr="004A4C43">
        <w:rPr>
          <w:rFonts w:ascii="Times New Roman" w:eastAsia="Times New Roman" w:hAnsi="Times New Roman" w:cs="Times New Roman"/>
          <w:color w:val="000000"/>
          <w:sz w:val="22"/>
          <w:szCs w:val="22"/>
        </w:rPr>
        <w:br/>
        <w:t>By Miranda Green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NBC News</w:t>
      </w:r>
      <w:r w:rsidRPr="004A4C43">
        <w:rPr>
          <w:rFonts w:ascii="Times New Roman" w:eastAsia="Times New Roman" w:hAnsi="Times New Roman" w:cs="Times New Roman"/>
          <w:color w:val="000000"/>
          <w:sz w:val="22"/>
          <w:szCs w:val="22"/>
        </w:rPr>
        <w:t> </w:t>
      </w:r>
      <w:hyperlink r:id="rId311" w:tgtFrame="_blank" w:history="1">
        <w:r w:rsidRPr="004A4C43">
          <w:rPr>
            <w:rFonts w:ascii="Times New Roman" w:eastAsia="Times New Roman" w:hAnsi="Times New Roman" w:cs="Times New Roman"/>
            <w:color w:val="800080"/>
            <w:sz w:val="22"/>
            <w:szCs w:val="22"/>
            <w:u w:val="single"/>
          </w:rPr>
          <w:t>Trump migrant family separations protested as U.S. is accused of violating human rights</w:t>
        </w:r>
      </w:hyperlink>
      <w:r w:rsidRPr="004A4C43">
        <w:rPr>
          <w:rFonts w:ascii="Times New Roman" w:eastAsia="Times New Roman" w:hAnsi="Times New Roman" w:cs="Times New Roman"/>
          <w:color w:val="000000"/>
          <w:sz w:val="22"/>
          <w:szCs w:val="22"/>
        </w:rPr>
        <w:br/>
        <w:t>By Suzanne Gamboa</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Al Jazeera</w:t>
      </w:r>
      <w:r w:rsidRPr="004A4C43">
        <w:rPr>
          <w:rFonts w:ascii="Times New Roman" w:eastAsia="Times New Roman" w:hAnsi="Times New Roman" w:cs="Times New Roman"/>
          <w:color w:val="000000"/>
          <w:sz w:val="22"/>
          <w:szCs w:val="22"/>
        </w:rPr>
        <w:t> </w:t>
      </w:r>
      <w:hyperlink r:id="rId312" w:tgtFrame="_blank" w:history="1">
        <w:r w:rsidRPr="004A4C43">
          <w:rPr>
            <w:rFonts w:ascii="Times New Roman" w:eastAsia="Times New Roman" w:hAnsi="Times New Roman" w:cs="Times New Roman"/>
            <w:color w:val="800080"/>
            <w:sz w:val="22"/>
            <w:szCs w:val="22"/>
            <w:u w:val="single"/>
          </w:rPr>
          <w:t>Americans protest against 'inhumane' family separation policy</w:t>
        </w:r>
      </w:hyperlink>
      <w:r w:rsidRPr="004A4C43">
        <w:rPr>
          <w:rFonts w:ascii="Times New Roman" w:eastAsia="Times New Roman" w:hAnsi="Times New Roman" w:cs="Times New Roman"/>
          <w:color w:val="000000"/>
          <w:sz w:val="22"/>
          <w:szCs w:val="22"/>
        </w:rPr>
        <w:br/>
        <w:t>By Azad Essa</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Salon</w:t>
      </w:r>
      <w:r w:rsidRPr="004A4C43">
        <w:rPr>
          <w:rFonts w:ascii="Times New Roman" w:eastAsia="Times New Roman" w:hAnsi="Times New Roman" w:cs="Times New Roman"/>
          <w:color w:val="000000"/>
          <w:sz w:val="22"/>
          <w:szCs w:val="22"/>
        </w:rPr>
        <w:t> </w:t>
      </w:r>
      <w:hyperlink r:id="rId313" w:tgtFrame="_blank" w:history="1">
        <w:r w:rsidRPr="004A4C43">
          <w:rPr>
            <w:rFonts w:ascii="Times New Roman" w:eastAsia="Times New Roman" w:hAnsi="Times New Roman" w:cs="Times New Roman"/>
            <w:color w:val="800080"/>
            <w:sz w:val="22"/>
            <w:szCs w:val="22"/>
            <w:u w:val="single"/>
          </w:rPr>
          <w:t>"Child abuse by government": How child-parent separation at the border is traumatizing kids</w:t>
        </w:r>
      </w:hyperlink>
      <w:r w:rsidRPr="004A4C43">
        <w:rPr>
          <w:rFonts w:ascii="Times New Roman" w:eastAsia="Times New Roman" w:hAnsi="Times New Roman" w:cs="Times New Roman"/>
          <w:color w:val="000000"/>
          <w:sz w:val="22"/>
          <w:szCs w:val="22"/>
        </w:rPr>
        <w:br/>
        <w:t>By Nicole Karlis</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w:t>
      </w:r>
      <w:r w:rsidRPr="004A4C43">
        <w:rPr>
          <w:rFonts w:ascii="Times New Roman" w:eastAsia="Times New Roman" w:hAnsi="Times New Roman" w:cs="Times New Roman"/>
          <w:color w:val="000000"/>
          <w:sz w:val="22"/>
          <w:szCs w:val="22"/>
        </w:rPr>
        <w:t> </w:t>
      </w:r>
      <w:hyperlink r:id="rId314" w:tgtFrame="_blank" w:history="1">
        <w:r w:rsidRPr="004A4C43">
          <w:rPr>
            <w:rFonts w:ascii="Times New Roman" w:eastAsia="Times New Roman" w:hAnsi="Times New Roman" w:cs="Times New Roman"/>
            <w:color w:val="800080"/>
            <w:sz w:val="22"/>
            <w:szCs w:val="22"/>
            <w:u w:val="single"/>
          </w:rPr>
          <w:t>Fewer Immigrants Are Reporting Domestic Abuse. Police Blame Fear of Deportation.</w:t>
        </w:r>
      </w:hyperlink>
      <w:r w:rsidRPr="004A4C43">
        <w:rPr>
          <w:rFonts w:ascii="Times New Roman" w:eastAsia="Times New Roman" w:hAnsi="Times New Roman" w:cs="Times New Roman"/>
          <w:color w:val="000000"/>
          <w:sz w:val="22"/>
          <w:szCs w:val="22"/>
        </w:rPr>
        <w:br/>
        <w:t>By Cora Engelbrecht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Intercept</w:t>
      </w:r>
      <w:r w:rsidRPr="004A4C43">
        <w:rPr>
          <w:rFonts w:ascii="Times New Roman" w:eastAsia="Times New Roman" w:hAnsi="Times New Roman" w:cs="Times New Roman"/>
          <w:color w:val="000000"/>
          <w:sz w:val="22"/>
          <w:szCs w:val="22"/>
        </w:rPr>
        <w:t> </w:t>
      </w:r>
      <w:hyperlink r:id="rId315" w:tgtFrame="_blank" w:history="1">
        <w:r w:rsidRPr="004A4C43">
          <w:rPr>
            <w:rFonts w:ascii="Times New Roman" w:eastAsia="Times New Roman" w:hAnsi="Times New Roman" w:cs="Times New Roman"/>
            <w:color w:val="800080"/>
            <w:sz w:val="22"/>
            <w:szCs w:val="22"/>
            <w:u w:val="single"/>
          </w:rPr>
          <w:t>Border Patrol Continues to Exaggerate Danger to Agents to Justify Violence Against Immigrants</w:t>
        </w:r>
      </w:hyperlink>
      <w:r w:rsidRPr="004A4C43">
        <w:rPr>
          <w:rFonts w:ascii="Times New Roman" w:eastAsia="Times New Roman" w:hAnsi="Times New Roman" w:cs="Times New Roman"/>
          <w:color w:val="000000"/>
          <w:sz w:val="22"/>
          <w:szCs w:val="22"/>
        </w:rPr>
        <w:br/>
        <w:t>By Debbie Nathan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The Independent</w:t>
      </w:r>
      <w:r w:rsidRPr="004A4C43">
        <w:rPr>
          <w:rFonts w:ascii="Times New Roman" w:eastAsia="Times New Roman" w:hAnsi="Times New Roman" w:cs="Times New Roman"/>
          <w:color w:val="000000"/>
          <w:sz w:val="22"/>
          <w:szCs w:val="22"/>
        </w:rPr>
        <w:t> </w:t>
      </w:r>
      <w:hyperlink r:id="rId316" w:tgtFrame="_blank" w:history="1">
        <w:r w:rsidRPr="004A4C43">
          <w:rPr>
            <w:rFonts w:ascii="Times New Roman" w:eastAsia="Times New Roman" w:hAnsi="Times New Roman" w:cs="Times New Roman"/>
            <w:color w:val="800080"/>
            <w:sz w:val="22"/>
            <w:szCs w:val="22"/>
            <w:u w:val="single"/>
          </w:rPr>
          <w:t>US immigration agents double number of workplace raids, spreading fear and tearing families apart</w:t>
        </w:r>
      </w:hyperlink>
      <w:r w:rsidRPr="004A4C43">
        <w:rPr>
          <w:rFonts w:ascii="Times New Roman" w:eastAsia="Times New Roman" w:hAnsi="Times New Roman" w:cs="Times New Roman"/>
          <w:color w:val="000000"/>
          <w:sz w:val="22"/>
          <w:szCs w:val="22"/>
        </w:rPr>
        <w:br/>
        <w:t>By Clark Mindock</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Politico</w:t>
      </w:r>
      <w:r w:rsidRPr="004A4C43">
        <w:rPr>
          <w:rFonts w:ascii="Times New Roman" w:eastAsia="Times New Roman" w:hAnsi="Times New Roman" w:cs="Times New Roman"/>
          <w:color w:val="000000"/>
          <w:sz w:val="22"/>
          <w:szCs w:val="22"/>
        </w:rPr>
        <w:t> </w:t>
      </w:r>
      <w:hyperlink r:id="rId317" w:tgtFrame="_blank" w:history="1">
        <w:r w:rsidRPr="004A4C43">
          <w:rPr>
            <w:rFonts w:ascii="Times New Roman" w:eastAsia="Times New Roman" w:hAnsi="Times New Roman" w:cs="Times New Roman"/>
            <w:color w:val="800080"/>
            <w:sz w:val="22"/>
            <w:szCs w:val="22"/>
            <w:u w:val="single"/>
          </w:rPr>
          <w:t>House Republicans careen toward immigration showdown</w:t>
        </w:r>
      </w:hyperlink>
      <w:r w:rsidRPr="004A4C43">
        <w:rPr>
          <w:rFonts w:ascii="Times New Roman" w:eastAsia="Times New Roman" w:hAnsi="Times New Roman" w:cs="Times New Roman"/>
          <w:color w:val="000000"/>
          <w:sz w:val="22"/>
          <w:szCs w:val="22"/>
        </w:rPr>
        <w:br/>
        <w:t>By Rachael Bade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CNN</w:t>
      </w:r>
      <w:r w:rsidRPr="004A4C43">
        <w:rPr>
          <w:rFonts w:ascii="Times New Roman" w:eastAsia="Times New Roman" w:hAnsi="Times New Roman" w:cs="Times New Roman"/>
          <w:color w:val="000000"/>
          <w:sz w:val="22"/>
          <w:szCs w:val="22"/>
        </w:rPr>
        <w:t> </w:t>
      </w:r>
      <w:hyperlink r:id="rId318" w:tgtFrame="_blank" w:history="1">
        <w:r w:rsidRPr="004A4C43">
          <w:rPr>
            <w:rFonts w:ascii="Times New Roman" w:eastAsia="Times New Roman" w:hAnsi="Times New Roman" w:cs="Times New Roman"/>
            <w:color w:val="800080"/>
            <w:sz w:val="22"/>
            <w:szCs w:val="22"/>
            <w:u w:val="single"/>
          </w:rPr>
          <w:t>McCain says he supports effort to force immigration bill to House floor</w:t>
        </w:r>
      </w:hyperlink>
      <w:r w:rsidRPr="004A4C43">
        <w:rPr>
          <w:rFonts w:ascii="Times New Roman" w:eastAsia="Times New Roman" w:hAnsi="Times New Roman" w:cs="Times New Roman"/>
          <w:color w:val="000000"/>
          <w:sz w:val="22"/>
          <w:szCs w:val="22"/>
        </w:rPr>
        <w:br/>
        <w:t>By Clare Foran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lastRenderedPageBreak/>
        <w:t>The Hill</w:t>
      </w:r>
      <w:r w:rsidRPr="004A4C43">
        <w:rPr>
          <w:rFonts w:ascii="Times New Roman" w:eastAsia="Times New Roman" w:hAnsi="Times New Roman" w:cs="Times New Roman"/>
          <w:color w:val="000000"/>
          <w:sz w:val="22"/>
          <w:szCs w:val="22"/>
        </w:rPr>
        <w:t> </w:t>
      </w:r>
      <w:hyperlink r:id="rId319" w:tgtFrame="_blank" w:history="1">
        <w:r w:rsidRPr="004A4C43">
          <w:rPr>
            <w:rFonts w:ascii="Times New Roman" w:eastAsia="Times New Roman" w:hAnsi="Times New Roman" w:cs="Times New Roman"/>
            <w:color w:val="800080"/>
            <w:sz w:val="22"/>
            <w:szCs w:val="22"/>
            <w:u w:val="single"/>
          </w:rPr>
          <w:t>This week: GOP faces make-or-break moment on immigration</w:t>
        </w:r>
      </w:hyperlink>
      <w:r w:rsidRPr="004A4C43">
        <w:rPr>
          <w:rFonts w:ascii="Times New Roman" w:eastAsia="Times New Roman" w:hAnsi="Times New Roman" w:cs="Times New Roman"/>
          <w:color w:val="000000"/>
          <w:sz w:val="22"/>
          <w:szCs w:val="22"/>
        </w:rPr>
        <w:br/>
        <w:t>By Jordain Carney and Melanie Zanona</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Axios</w:t>
      </w:r>
      <w:r w:rsidRPr="004A4C43">
        <w:rPr>
          <w:rFonts w:ascii="Times New Roman" w:eastAsia="Times New Roman" w:hAnsi="Times New Roman" w:cs="Times New Roman"/>
          <w:color w:val="000000"/>
          <w:sz w:val="22"/>
          <w:szCs w:val="22"/>
        </w:rPr>
        <w:t> </w:t>
      </w:r>
      <w:hyperlink r:id="rId320" w:tgtFrame="_blank" w:history="1">
        <w:r w:rsidRPr="004A4C43">
          <w:rPr>
            <w:rFonts w:ascii="Times New Roman" w:eastAsia="Times New Roman" w:hAnsi="Times New Roman" w:cs="Times New Roman"/>
            <w:color w:val="800080"/>
            <w:sz w:val="22"/>
            <w:szCs w:val="22"/>
            <w:u w:val="single"/>
          </w:rPr>
          <w:t>What we're watching: The DACA debate heats up on the hill</w:t>
        </w:r>
      </w:hyperlink>
      <w:r w:rsidRPr="004A4C43">
        <w:rPr>
          <w:rFonts w:ascii="Times New Roman" w:eastAsia="Times New Roman" w:hAnsi="Times New Roman" w:cs="Times New Roman"/>
          <w:color w:val="000000"/>
          <w:sz w:val="22"/>
          <w:szCs w:val="22"/>
        </w:rPr>
        <w:br/>
        <w:t>By Stef W. Kight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w:t>
      </w:r>
      <w:r w:rsidRPr="004A4C43">
        <w:rPr>
          <w:rFonts w:ascii="Times New Roman" w:eastAsia="Times New Roman" w:hAnsi="Times New Roman" w:cs="Times New Roman"/>
          <w:color w:val="000000"/>
          <w:sz w:val="22"/>
          <w:szCs w:val="22"/>
        </w:rPr>
        <w:t> </w:t>
      </w:r>
      <w:hyperlink r:id="rId321" w:tgtFrame="_blank" w:history="1">
        <w:r w:rsidRPr="004A4C43">
          <w:rPr>
            <w:rFonts w:ascii="Times New Roman" w:eastAsia="Times New Roman" w:hAnsi="Times New Roman" w:cs="Times New Roman"/>
            <w:color w:val="800080"/>
            <w:sz w:val="22"/>
            <w:szCs w:val="22"/>
            <w:u w:val="single"/>
          </w:rPr>
          <w:t>Senate Republicans Are Newly Hopeful About the Midterms. For Good Reason.</w:t>
        </w:r>
      </w:hyperlink>
      <w:r w:rsidRPr="004A4C43">
        <w:rPr>
          <w:rFonts w:ascii="Times New Roman" w:eastAsia="Times New Roman" w:hAnsi="Times New Roman" w:cs="Times New Roman"/>
          <w:color w:val="000000"/>
          <w:sz w:val="22"/>
          <w:szCs w:val="22"/>
        </w:rPr>
        <w:br/>
        <w:t>By Jonathan Martin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 York Times</w:t>
      </w:r>
      <w:r w:rsidRPr="004A4C43">
        <w:rPr>
          <w:rFonts w:ascii="Times New Roman" w:eastAsia="Times New Roman" w:hAnsi="Times New Roman" w:cs="Times New Roman"/>
          <w:color w:val="000000"/>
          <w:sz w:val="22"/>
          <w:szCs w:val="22"/>
        </w:rPr>
        <w:t> </w:t>
      </w:r>
      <w:hyperlink r:id="rId322" w:tgtFrame="_blank" w:history="1">
        <w:r w:rsidRPr="004A4C43">
          <w:rPr>
            <w:rFonts w:ascii="Times New Roman" w:eastAsia="Times New Roman" w:hAnsi="Times New Roman" w:cs="Times New Roman"/>
            <w:color w:val="800080"/>
            <w:sz w:val="22"/>
            <w:szCs w:val="22"/>
            <w:u w:val="single"/>
          </w:rPr>
          <w:t>Democrats Hope an Asian Influx Will Help Turn Orange County Blue</w:t>
        </w:r>
      </w:hyperlink>
      <w:r w:rsidRPr="004A4C43">
        <w:rPr>
          <w:rFonts w:ascii="Times New Roman" w:eastAsia="Times New Roman" w:hAnsi="Times New Roman" w:cs="Times New Roman"/>
          <w:color w:val="000000"/>
          <w:sz w:val="22"/>
          <w:szCs w:val="22"/>
        </w:rPr>
        <w:br/>
        <w:t>By Vivan Yee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Washington Post</w:t>
      </w:r>
      <w:r w:rsidRPr="004A4C43">
        <w:rPr>
          <w:rFonts w:ascii="Times New Roman" w:eastAsia="Times New Roman" w:hAnsi="Times New Roman" w:cs="Times New Roman"/>
          <w:color w:val="000000"/>
          <w:sz w:val="22"/>
          <w:szCs w:val="22"/>
        </w:rPr>
        <w:t> </w:t>
      </w:r>
      <w:hyperlink r:id="rId323" w:tgtFrame="_blank" w:history="1">
        <w:r w:rsidRPr="004A4C43">
          <w:rPr>
            <w:rFonts w:ascii="Times New Roman" w:eastAsia="Times New Roman" w:hAnsi="Times New Roman" w:cs="Times New Roman"/>
            <w:color w:val="800080"/>
            <w:sz w:val="22"/>
            <w:szCs w:val="22"/>
            <w:u w:val="single"/>
          </w:rPr>
          <w:t>GOP candidates echo Trump on immigration as president transforms party in his image</w:t>
        </w:r>
      </w:hyperlink>
      <w:r w:rsidRPr="004A4C43">
        <w:rPr>
          <w:rFonts w:ascii="Times New Roman" w:eastAsia="Times New Roman" w:hAnsi="Times New Roman" w:cs="Times New Roman"/>
          <w:color w:val="000000"/>
          <w:sz w:val="22"/>
          <w:szCs w:val="22"/>
        </w:rPr>
        <w:br/>
        <w:t>By Sean Sullivan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Washington Post</w:t>
      </w:r>
      <w:r w:rsidRPr="004A4C43">
        <w:rPr>
          <w:rFonts w:ascii="Times New Roman" w:eastAsia="Times New Roman" w:hAnsi="Times New Roman" w:cs="Times New Roman"/>
          <w:color w:val="000000"/>
          <w:sz w:val="22"/>
          <w:szCs w:val="22"/>
        </w:rPr>
        <w:t> </w:t>
      </w:r>
      <w:hyperlink r:id="rId324" w:tgtFrame="_blank" w:history="1">
        <w:r w:rsidRPr="004A4C43">
          <w:rPr>
            <w:rFonts w:ascii="Times New Roman" w:eastAsia="Times New Roman" w:hAnsi="Times New Roman" w:cs="Times New Roman"/>
            <w:color w:val="800080"/>
            <w:sz w:val="22"/>
            <w:szCs w:val="22"/>
            <w:u w:val="single"/>
          </w:rPr>
          <w:t>A 64-year-old put his life savings in his carry-on. U.S. Customs took it without charging him with a crime.</w:t>
        </w:r>
      </w:hyperlink>
      <w:r w:rsidRPr="004A4C43">
        <w:rPr>
          <w:rFonts w:ascii="Times New Roman" w:eastAsia="Times New Roman" w:hAnsi="Times New Roman" w:cs="Times New Roman"/>
          <w:color w:val="000000"/>
          <w:sz w:val="22"/>
          <w:szCs w:val="22"/>
        </w:rPr>
        <w:br/>
        <w:t>By Christopher Ingraham</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Florida Politics</w:t>
      </w:r>
      <w:r w:rsidRPr="004A4C43">
        <w:rPr>
          <w:rFonts w:ascii="Times New Roman" w:eastAsia="Times New Roman" w:hAnsi="Times New Roman" w:cs="Times New Roman"/>
          <w:color w:val="000000"/>
          <w:sz w:val="22"/>
          <w:szCs w:val="22"/>
        </w:rPr>
        <w:t> </w:t>
      </w:r>
      <w:hyperlink r:id="rId325" w:tgtFrame="_blank" w:history="1">
        <w:r w:rsidRPr="004A4C43">
          <w:rPr>
            <w:rFonts w:ascii="Times New Roman" w:eastAsia="Times New Roman" w:hAnsi="Times New Roman" w:cs="Times New Roman"/>
            <w:color w:val="800080"/>
            <w:sz w:val="22"/>
            <w:szCs w:val="22"/>
            <w:u w:val="single"/>
          </w:rPr>
          <w:t>Matt Haggman says ICE should be abolished</w:t>
        </w:r>
      </w:hyperlink>
      <w:r w:rsidRPr="004A4C43">
        <w:rPr>
          <w:rFonts w:ascii="Times New Roman" w:eastAsia="Times New Roman" w:hAnsi="Times New Roman" w:cs="Times New Roman"/>
          <w:color w:val="000000"/>
          <w:sz w:val="22"/>
          <w:szCs w:val="22"/>
        </w:rPr>
        <w:br/>
        <w:t>By Ryan Nicol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AP</w:t>
      </w:r>
      <w:r w:rsidRPr="004A4C43">
        <w:rPr>
          <w:rFonts w:ascii="Times New Roman" w:eastAsia="Times New Roman" w:hAnsi="Times New Roman" w:cs="Times New Roman"/>
          <w:color w:val="000000"/>
          <w:sz w:val="22"/>
          <w:szCs w:val="22"/>
        </w:rPr>
        <w:t> </w:t>
      </w:r>
      <w:hyperlink r:id="rId326" w:tgtFrame="_blank" w:history="1">
        <w:r w:rsidRPr="004A4C43">
          <w:rPr>
            <w:rFonts w:ascii="Times New Roman" w:eastAsia="Times New Roman" w:hAnsi="Times New Roman" w:cs="Times New Roman"/>
            <w:color w:val="800080"/>
            <w:sz w:val="22"/>
            <w:szCs w:val="22"/>
            <w:u w:val="single"/>
          </w:rPr>
          <w:t>Kasich attacks GOP for not opposing Trump on tariffs, DACA</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Wall Street Journal</w:t>
      </w:r>
      <w:r w:rsidRPr="004A4C43">
        <w:rPr>
          <w:rFonts w:ascii="Times New Roman" w:eastAsia="Times New Roman" w:hAnsi="Times New Roman" w:cs="Times New Roman"/>
          <w:color w:val="000000"/>
          <w:sz w:val="22"/>
          <w:szCs w:val="22"/>
        </w:rPr>
        <w:t> </w:t>
      </w:r>
      <w:hyperlink r:id="rId327" w:tgtFrame="_blank" w:history="1">
        <w:r w:rsidRPr="004A4C43">
          <w:rPr>
            <w:rFonts w:ascii="Times New Roman" w:eastAsia="Times New Roman" w:hAnsi="Times New Roman" w:cs="Times New Roman"/>
            <w:color w:val="800080"/>
            <w:sz w:val="22"/>
            <w:szCs w:val="22"/>
            <w:u w:val="single"/>
          </w:rPr>
          <w:t>In Race to Succeed Paul Ryan, More Names Pop Up</w:t>
        </w:r>
      </w:hyperlink>
      <w:r w:rsidRPr="004A4C43">
        <w:rPr>
          <w:rFonts w:ascii="Times New Roman" w:eastAsia="Times New Roman" w:hAnsi="Times New Roman" w:cs="Times New Roman"/>
          <w:color w:val="000000"/>
          <w:sz w:val="22"/>
          <w:szCs w:val="22"/>
        </w:rPr>
        <w:br/>
        <w:t>By Kristina Peterson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Washington Post</w:t>
      </w:r>
      <w:r w:rsidRPr="004A4C43">
        <w:rPr>
          <w:rFonts w:ascii="Times New Roman" w:eastAsia="Times New Roman" w:hAnsi="Times New Roman" w:cs="Times New Roman"/>
          <w:color w:val="000000"/>
          <w:sz w:val="22"/>
          <w:szCs w:val="22"/>
        </w:rPr>
        <w:t> </w:t>
      </w:r>
      <w:hyperlink r:id="rId328" w:tgtFrame="_blank" w:history="1">
        <w:r w:rsidRPr="004A4C43">
          <w:rPr>
            <w:rFonts w:ascii="Times New Roman" w:eastAsia="Times New Roman" w:hAnsi="Times New Roman" w:cs="Times New Roman"/>
            <w:color w:val="800080"/>
            <w:sz w:val="22"/>
            <w:szCs w:val="22"/>
            <w:u w:val="single"/>
          </w:rPr>
          <w:t>Answering the call</w:t>
        </w:r>
      </w:hyperlink>
      <w:r w:rsidRPr="004A4C43">
        <w:rPr>
          <w:rFonts w:ascii="Times New Roman" w:eastAsia="Times New Roman" w:hAnsi="Times New Roman" w:cs="Times New Roman"/>
          <w:color w:val="000000"/>
          <w:sz w:val="22"/>
          <w:szCs w:val="22"/>
        </w:rPr>
        <w:br/>
        <w:t>By Tim Craig</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Washington Post</w:t>
      </w:r>
      <w:r w:rsidRPr="004A4C43">
        <w:rPr>
          <w:rFonts w:ascii="Times New Roman" w:eastAsia="Times New Roman" w:hAnsi="Times New Roman" w:cs="Times New Roman"/>
          <w:color w:val="000000"/>
          <w:sz w:val="22"/>
          <w:szCs w:val="22"/>
        </w:rPr>
        <w:t> </w:t>
      </w:r>
      <w:hyperlink r:id="rId329" w:tgtFrame="_blank" w:history="1">
        <w:r w:rsidRPr="004A4C43">
          <w:rPr>
            <w:rFonts w:ascii="Times New Roman" w:eastAsia="Times New Roman" w:hAnsi="Times New Roman" w:cs="Times New Roman"/>
            <w:color w:val="800080"/>
            <w:sz w:val="22"/>
            <w:szCs w:val="22"/>
            <w:u w:val="single"/>
          </w:rPr>
          <w:t>In a Georgia town, nine people explain their frustration and optimism on immigration</w:t>
        </w:r>
      </w:hyperlink>
      <w:r w:rsidRPr="004A4C43">
        <w:rPr>
          <w:rFonts w:ascii="Times New Roman" w:eastAsia="Times New Roman" w:hAnsi="Times New Roman" w:cs="Times New Roman"/>
          <w:color w:val="000000"/>
          <w:sz w:val="22"/>
          <w:szCs w:val="22"/>
        </w:rPr>
        <w:br/>
        <w:t>By Jenna Johnson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NPR</w:t>
      </w:r>
      <w:r w:rsidRPr="004A4C43">
        <w:rPr>
          <w:rFonts w:ascii="Times New Roman" w:eastAsia="Times New Roman" w:hAnsi="Times New Roman" w:cs="Times New Roman"/>
          <w:color w:val="000000"/>
          <w:sz w:val="22"/>
          <w:szCs w:val="22"/>
        </w:rPr>
        <w:t> </w:t>
      </w:r>
      <w:hyperlink r:id="rId330" w:tgtFrame="_blank" w:history="1">
        <w:r w:rsidRPr="004A4C43">
          <w:rPr>
            <w:rFonts w:ascii="Times New Roman" w:eastAsia="Times New Roman" w:hAnsi="Times New Roman" w:cs="Times New Roman"/>
            <w:color w:val="800080"/>
            <w:sz w:val="22"/>
            <w:szCs w:val="22"/>
            <w:u w:val="single"/>
          </w:rPr>
          <w:t>Protesters Across The U.S. Decry Policy Of Separating Immigrant Families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Newsday (Editorial)</w:t>
      </w:r>
      <w:r w:rsidRPr="004A4C43">
        <w:rPr>
          <w:rFonts w:ascii="Times New Roman" w:eastAsia="Times New Roman" w:hAnsi="Times New Roman" w:cs="Times New Roman"/>
          <w:color w:val="000000"/>
          <w:sz w:val="22"/>
          <w:szCs w:val="22"/>
        </w:rPr>
        <w:t> </w:t>
      </w:r>
      <w:hyperlink r:id="rId331" w:tgtFrame="_blank" w:history="1">
        <w:r w:rsidRPr="004A4C43">
          <w:rPr>
            <w:rFonts w:ascii="Times New Roman" w:eastAsia="Times New Roman" w:hAnsi="Times New Roman" w:cs="Times New Roman"/>
            <w:color w:val="800080"/>
            <w:sz w:val="22"/>
            <w:szCs w:val="22"/>
            <w:u w:val="single"/>
          </w:rPr>
          <w:t>Immigration reform is lost in Congress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Washington Post (Opinion)</w:t>
      </w:r>
      <w:r w:rsidRPr="004A4C43">
        <w:rPr>
          <w:rFonts w:ascii="Times New Roman" w:eastAsia="Times New Roman" w:hAnsi="Times New Roman" w:cs="Times New Roman"/>
          <w:color w:val="000000"/>
          <w:sz w:val="22"/>
          <w:szCs w:val="22"/>
        </w:rPr>
        <w:t> </w:t>
      </w:r>
      <w:hyperlink r:id="rId332" w:tgtFrame="_blank" w:history="1">
        <w:r w:rsidRPr="004A4C43">
          <w:rPr>
            <w:rFonts w:ascii="Times New Roman" w:eastAsia="Times New Roman" w:hAnsi="Times New Roman" w:cs="Times New Roman"/>
            <w:color w:val="800080"/>
            <w:sz w:val="22"/>
            <w:szCs w:val="22"/>
            <w:u w:val="single"/>
          </w:rPr>
          <w:t>Steve Bannon's clever idea to save the GOP from brutal midterms</w:t>
        </w:r>
      </w:hyperlink>
      <w:r w:rsidRPr="004A4C43">
        <w:rPr>
          <w:rFonts w:ascii="Times New Roman" w:eastAsia="Times New Roman" w:hAnsi="Times New Roman" w:cs="Times New Roman"/>
          <w:color w:val="000000"/>
          <w:sz w:val="22"/>
          <w:szCs w:val="22"/>
        </w:rPr>
        <w:br/>
        <w:t>By Fareed Zakaria</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Local</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Texas Tribune</w:t>
      </w:r>
      <w:r w:rsidRPr="004A4C43">
        <w:rPr>
          <w:rFonts w:ascii="Times New Roman" w:eastAsia="Times New Roman" w:hAnsi="Times New Roman" w:cs="Times New Roman"/>
          <w:color w:val="000000"/>
          <w:sz w:val="22"/>
          <w:szCs w:val="22"/>
        </w:rPr>
        <w:t> </w:t>
      </w:r>
      <w:hyperlink r:id="rId333" w:tgtFrame="_blank" w:history="1">
        <w:r w:rsidRPr="004A4C43">
          <w:rPr>
            <w:rFonts w:ascii="Times New Roman" w:eastAsia="Times New Roman" w:hAnsi="Times New Roman" w:cs="Times New Roman"/>
            <w:color w:val="800080"/>
            <w:sz w:val="22"/>
            <w:szCs w:val="22"/>
            <w:u w:val="single"/>
          </w:rPr>
          <w:t>Attorneys push to end separation of families that enter U.S. illegally</w:t>
        </w:r>
      </w:hyperlink>
      <w:r w:rsidRPr="004A4C43">
        <w:rPr>
          <w:rFonts w:ascii="Times New Roman" w:eastAsia="Times New Roman" w:hAnsi="Times New Roman" w:cs="Times New Roman"/>
          <w:color w:val="000000"/>
          <w:sz w:val="22"/>
          <w:szCs w:val="22"/>
        </w:rPr>
        <w:br/>
        <w:t>By Julian Aguilar</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Las Vegas Review-Journal</w:t>
      </w:r>
      <w:r w:rsidRPr="004A4C43">
        <w:rPr>
          <w:rFonts w:ascii="Times New Roman" w:eastAsia="Times New Roman" w:hAnsi="Times New Roman" w:cs="Times New Roman"/>
          <w:color w:val="000000"/>
          <w:sz w:val="22"/>
          <w:szCs w:val="22"/>
        </w:rPr>
        <w:t> </w:t>
      </w:r>
      <w:hyperlink r:id="rId334" w:tgtFrame="_blank" w:history="1">
        <w:r w:rsidRPr="004A4C43">
          <w:rPr>
            <w:rFonts w:ascii="Times New Roman" w:eastAsia="Times New Roman" w:hAnsi="Times New Roman" w:cs="Times New Roman"/>
            <w:color w:val="800080"/>
            <w:sz w:val="22"/>
            <w:szCs w:val="22"/>
            <w:u w:val="single"/>
          </w:rPr>
          <w:t>Las Vegas protest calls for end to separation of immigrant kids from parents</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El Paso Times (Op-Ed)</w:t>
      </w:r>
      <w:r w:rsidRPr="004A4C43">
        <w:rPr>
          <w:rFonts w:ascii="Times New Roman" w:eastAsia="Times New Roman" w:hAnsi="Times New Roman" w:cs="Times New Roman"/>
          <w:color w:val="000000"/>
          <w:sz w:val="22"/>
          <w:szCs w:val="22"/>
        </w:rPr>
        <w:t> </w:t>
      </w:r>
      <w:hyperlink r:id="rId335" w:tgtFrame="_blank" w:history="1">
        <w:r w:rsidRPr="004A4C43">
          <w:rPr>
            <w:rFonts w:ascii="Times New Roman" w:eastAsia="Times New Roman" w:hAnsi="Times New Roman" w:cs="Times New Roman"/>
            <w:color w:val="800080"/>
            <w:sz w:val="22"/>
            <w:szCs w:val="22"/>
            <w:u w:val="single"/>
          </w:rPr>
          <w:t>A children's immigration camp could be like the 2016 Bliss refugee center</w:t>
        </w:r>
      </w:hyperlink>
      <w:r w:rsidRPr="004A4C43">
        <w:rPr>
          <w:rFonts w:ascii="Times New Roman" w:eastAsia="Times New Roman" w:hAnsi="Times New Roman" w:cs="Times New Roman"/>
          <w:color w:val="000000"/>
          <w:sz w:val="22"/>
          <w:szCs w:val="22"/>
        </w:rPr>
        <w:br/>
        <w:t>By Ed Shugert</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Arizona Republic (Editorial)</w:t>
      </w:r>
      <w:r w:rsidRPr="004A4C43">
        <w:rPr>
          <w:rFonts w:ascii="Times New Roman" w:eastAsia="Times New Roman" w:hAnsi="Times New Roman" w:cs="Times New Roman"/>
          <w:color w:val="000000"/>
          <w:sz w:val="22"/>
          <w:szCs w:val="22"/>
        </w:rPr>
        <w:t> </w:t>
      </w:r>
      <w:hyperlink r:id="rId336" w:tgtFrame="_blank" w:history="1">
        <w:r w:rsidRPr="004A4C43">
          <w:rPr>
            <w:rFonts w:ascii="Times New Roman" w:eastAsia="Times New Roman" w:hAnsi="Times New Roman" w:cs="Times New Roman"/>
            <w:color w:val="800080"/>
            <w:sz w:val="22"/>
            <w:szCs w:val="22"/>
            <w:u w:val="single"/>
          </w:rPr>
          <w:t>What you have to lose in this toxic immigration war (hint: it's a lot)</w:t>
        </w:r>
      </w:hyperlink>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Houston Chronicle (Op-Ed)</w:t>
      </w:r>
      <w:r w:rsidRPr="004A4C43">
        <w:rPr>
          <w:rFonts w:ascii="Times New Roman" w:eastAsia="Times New Roman" w:hAnsi="Times New Roman" w:cs="Times New Roman"/>
          <w:color w:val="000000"/>
          <w:sz w:val="22"/>
          <w:szCs w:val="22"/>
        </w:rPr>
        <w:t> </w:t>
      </w:r>
      <w:hyperlink r:id="rId337" w:tgtFrame="_blank" w:history="1">
        <w:r w:rsidRPr="004A4C43">
          <w:rPr>
            <w:rFonts w:ascii="Times New Roman" w:eastAsia="Times New Roman" w:hAnsi="Times New Roman" w:cs="Times New Roman"/>
            <w:color w:val="800080"/>
            <w:sz w:val="22"/>
            <w:szCs w:val="22"/>
            <w:u w:val="single"/>
          </w:rPr>
          <w:t>Taking immigrant kids from parents shows contempt for families.</w:t>
        </w:r>
      </w:hyperlink>
      <w:r w:rsidRPr="004A4C43">
        <w:rPr>
          <w:rFonts w:ascii="Times New Roman" w:eastAsia="Times New Roman" w:hAnsi="Times New Roman" w:cs="Times New Roman"/>
          <w:color w:val="000000"/>
          <w:sz w:val="22"/>
          <w:szCs w:val="22"/>
        </w:rPr>
        <w:br/>
        <w:t>By Dr. Reshem Agarwal and Dr. Marsha Griffin</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i/>
          <w:iCs/>
          <w:color w:val="000000"/>
          <w:sz w:val="22"/>
          <w:szCs w:val="22"/>
        </w:rPr>
        <w:t>Texas Monthly (Opinion)</w:t>
      </w:r>
      <w:r w:rsidRPr="004A4C43">
        <w:rPr>
          <w:rFonts w:ascii="Times New Roman" w:eastAsia="Times New Roman" w:hAnsi="Times New Roman" w:cs="Times New Roman"/>
          <w:color w:val="000000"/>
          <w:sz w:val="22"/>
          <w:szCs w:val="22"/>
        </w:rPr>
        <w:t> </w:t>
      </w:r>
      <w:hyperlink r:id="rId338" w:tgtFrame="_blank" w:history="1">
        <w:r w:rsidRPr="004A4C43">
          <w:rPr>
            <w:rFonts w:ascii="Times New Roman" w:eastAsia="Times New Roman" w:hAnsi="Times New Roman" w:cs="Times New Roman"/>
            <w:color w:val="800080"/>
            <w:sz w:val="22"/>
            <w:szCs w:val="22"/>
            <w:u w:val="single"/>
          </w:rPr>
          <w:t>Border Agents Are Using a New Weapon Against Asylum Seekers</w:t>
        </w:r>
      </w:hyperlink>
      <w:r w:rsidRPr="004A4C43">
        <w:rPr>
          <w:rFonts w:ascii="Times New Roman" w:eastAsia="Times New Roman" w:hAnsi="Times New Roman" w:cs="Times New Roman"/>
          <w:color w:val="000000"/>
          <w:sz w:val="22"/>
          <w:szCs w:val="22"/>
        </w:rPr>
        <w:br/>
        <w:t>By Robert Moore</w:t>
      </w:r>
    </w:p>
    <w:p w:rsidR="004A4C43" w:rsidRPr="004A4C43" w:rsidRDefault="004A4C43" w:rsidP="004A4C43">
      <w:pPr>
        <w:rPr>
          <w:rFonts w:ascii="Times New Roman" w:eastAsia="Times New Roman" w:hAnsi="Times New Roman" w:cs="Times New Roman"/>
          <w:color w:val="000000"/>
        </w:rPr>
      </w:pPr>
      <w:r w:rsidRPr="004A4C43">
        <w:rPr>
          <w:rFonts w:ascii="Times New Roman" w:eastAsia="Times New Roman" w:hAnsi="Times New Roman" w:cs="Times New Roman"/>
          <w:color w:val="000000"/>
          <w:sz w:val="22"/>
          <w:szCs w:val="22"/>
        </w:rPr>
        <w:t> </w:t>
      </w:r>
    </w:p>
    <w:sectPr w:rsidR="004A4C43" w:rsidRPr="004A4C43"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43"/>
    <w:rsid w:val="001F367C"/>
    <w:rsid w:val="004A4C43"/>
    <w:rsid w:val="0085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32FA3"/>
  <w15:chartTrackingRefBased/>
  <w15:docId w15:val="{B8383824-E39E-B34D-94CD-3E1BA812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A4C4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A4C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4C43"/>
  </w:style>
  <w:style w:type="character" w:styleId="FollowedHyperlink">
    <w:name w:val="FollowedHyperlink"/>
    <w:basedOn w:val="DefaultParagraphFont"/>
    <w:uiPriority w:val="99"/>
    <w:semiHidden/>
    <w:unhideWhenUsed/>
    <w:rsid w:val="004A4C43"/>
    <w:rPr>
      <w:color w:val="800080"/>
      <w:u w:val="single"/>
    </w:rPr>
  </w:style>
  <w:style w:type="character" w:customStyle="1" w:styleId="apple-converted-space">
    <w:name w:val="apple-converted-space"/>
    <w:basedOn w:val="DefaultParagraphFont"/>
    <w:rsid w:val="004A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protect.cudasvc.com/url?a=http%3a%2f%2fr20.rs6.net%2ftn.jsp%3ff%3d00163q0XA0TP-YFu03TsEfkMoqNEACBxxygMC0-5_7hZNPaN1jB5r0EPKpnsc-I_m54VL1xB0cIQ4rPAJyiMp1p6VvV5eDKPCu7dtV5CeeYvk8lAD4P9uSI0ggsUE7TzuZITyMMP-pm-N847-we8c8_F3250ldBTSBI2kIK4jyOXgCAER7zd4Ff4Cy9yqBag0bw9xapqf5ipqnk2_rA0i8yQAXA1-PCIlJ8m-3tzLgAp1HWghMsQBrcBDYPsKzRyQ3nMLFdyHCrRZ17XGUa12CNYdAI-P6OofIF8wxc2bIEqbV-XyIAmFRFjpDWI-Xp34nDDEGCWxoPI3cQWwXv0Evm5D6soNk-ctfFZMN2V0cWBLQ%3d%26c%3d4gxsPQVWQp6csiU5FxqxKIwmZZn3n70L5R3XrkQe9CT7eUFVwpxc3Q%3d%3d%26ch%3d3ZlnET55x98a6gIHlPpYidzlPjdN_o38E_8mrYWW71tGdS7bnJWUbQ%3d%3d&amp;c=E,1,FyORnvKNG7ZY1U0W5CkO0AyPsizjbltOLx6KCFDbBjykVoVTHw2NiVHdc-VSnetbDGj9cCzkBKrpNQslcwEYRVSW7QtFZGXQ-E0POp2hobkxjzMakK-c&amp;typo=1" TargetMode="External"/><Relationship Id="rId299" Type="http://schemas.openxmlformats.org/officeDocument/2006/relationships/hyperlink" Target="https://linkprotect.cudasvc.com/url?a=http%3a%2f%2fr20.rs6.net%2ftn.jsp%3ff%3d001RbVHJkmya-gexurXQIIFEBWQUieWwL-CUUZkQEmJq8G2qLEtnf9Ity7MP1r0Exvr__xuBBLwJ4rwxwXP51gQyAVFCE2ARMNNucgwQl-YjzO9ySe75DFqjyJpdN3mB4gHNbRf-vDiq-F5Ai0I6Th_DBo31Jlna0AHZOGyrkpsWS99XTBG-jGMOcl5VqlaEib2l4SedYrHNW2saFEcM4Gy8F5mBO8hDvC15TNVivTg77ljA-yMo5oe4d0u5fn2PsX_hjdP0V6xO4s%3d%26c%3d70yN8KItJFMD0hGhyREYUUk9sw5noQZmKHEZ9Y0mahpFpjVFDY20ug%3d%3d%26ch%3dHPlDI3YAncVViVCIHw9FyI0SjQaGctni9h49ZTlib6MVRShqCvcBAg%3d%3d&amp;c=E,1,eRm2IxjVtBSqyMh-2P0lKVJZ7elTiInrUOg91LOK17qO8KI6ZIuCLaDvVlSIg1Mf2ZQy0oOIYp6p2ppKMlSvVMT6-0aHJpGUZ1X8z7sYy3f-&amp;typo=1" TargetMode="External"/><Relationship Id="rId21" Type="http://schemas.openxmlformats.org/officeDocument/2006/relationships/hyperlink" Target="http://www.thenyic.org/node/6058" TargetMode="External"/><Relationship Id="rId63" Type="http://schemas.openxmlformats.org/officeDocument/2006/relationships/hyperlink" Target="http://lawprofessors.typepad.com/immigration/2018/06/former-dhs-secretary-on-trumps-family-separation-policy.html" TargetMode="External"/><Relationship Id="rId159" Type="http://schemas.openxmlformats.org/officeDocument/2006/relationships/hyperlink" Target="https://linkprotect.cudasvc.com/url?a=http%3a%2f%2fr20.rs6.net%2ftn.jsp%3ff%3d001Pkp1gJ9jiGmXc0OE4ybFdi5KE1wYcp-eIjWk96tJH5vqwpaOnVxwcPBYDGR2kwIxivlGVc9yH185zKlRC6k34x8Sjp_lkLnJxcQ5IlV6-LmM-NTZ_Gkf9pmFWk-xBoWHUQlXi9kYdYfnGp_tRLenAMfdeDDfg1RT9Uj2tedA-Rxa33Kb7dY7SII_YL1-LtLkP2P0OPlnz9L3uHXjxOeD0KvOM8Zby0L6y_nyO4XS_v46h0me2gJmdZw_zdZGYRhC9Nwst5Z7pCpN9rcIkQyc08sbhKkV8DA1TcS4jMPWrIcUoHUL2OIxJzMbW3VBE7WVDmNFyD3VbmfGfj61Gp7nIE7_Js7f27fU9A6OmHZxLj64_5hrPukCQYyTN5uqbnGV%26c%3dP9GFHavWVB8afdWNx-T-OnyHZ8cQufg51TsHbYotCxbt5r2b8WZdKA%3d%3d%26ch%3dYMx50WkL0S2nJGMrcukIUBEz7Px18K7arJhHpe8XD3_HIwWZeZBIYA%3d%3d&amp;c=E,1,tgFE8m1mEqRkIGitSLqUgxMtmi6YfQIq6NwGV-_IdF-DFpBZPIdi8mJUFXzI4hTaIJHuY5T9_uYVYAcu8emKrGgvrCuyQs0zJ5VzsQIJ3kUnYvam&amp;typo=1" TargetMode="External"/><Relationship Id="rId324" Type="http://schemas.openxmlformats.org/officeDocument/2006/relationships/hyperlink" Target="https://linkprotect.cudasvc.com/url?a=http%3a%2f%2fr20.rs6.net%2ftn.jsp%3ff%3d001U0Uyyg0_0Q5hnMZLQm7Dk_jgIgSMPo6Irwf1JqeWSYSz1jq_oRsz_hM72cnasoCu4lqsyYU3cMhB1NqE-8WmFOYpDWCC8RpFtanc-DSmhEcGjUsuZ0VWG1B8-h_B5q_cvgR3wR1G-qDEXandxeL4e8bYJ6gHuG6xeVvUDb-rsPGMTAEhcuGZfuRfSE10yYbZIZNven5eMAUII_Rzo66t-4TmSdl9UQXJJ1_nHVFJDSqfsEHWCFJBri5X8_ksfadgiX2s4aXjaSWNauk8jW283CqbIJN4CYculbnvPuJePZxotTKcZUACMC7WPK772lcx8rYagfJwj59RchxiY2ntnGPD-zqONeYc9XkVAR_-J93Q0wlAzasl13sKVg7tReJY%26c%3dVfVoE1CzaxktsmxEfOAWE2JrR5o-ZBJn5fVjKyirRv4MQkIBNa7xrA%3d%3d%26ch%3dgv7iBcPLbVE1gP_pcegmZmjFMqacuM3BKpfxKpG1HKM9Wfb28h6v3g%3d%3d&amp;c=E,1,vRFNX0GSZ9sN3gBHxHS0zgoKzp_kBQq3yJLHyNPr8x_aMvWp6Feoau3DT7cC1lbIxbY5fD1i1JTjO17Iv5GZ6ZWdTDv3c2E07wcG82WE_Q,,&amp;typo=1" TargetMode="External"/><Relationship Id="rId170" Type="http://schemas.openxmlformats.org/officeDocument/2006/relationships/hyperlink" Target="https://linkprotect.cudasvc.com/url?a=http%3a%2f%2fr20.rs6.net%2ftn.jsp%3ff%3d001Pkp1gJ9jiGmXc0OE4ybFdi5KE1wYcp-eIjWk96tJH5vqwpaOnVxwcPBYDGR2kwIx6FOi_9em801tmWTxVMaAvNxtcxcMSOR6-6EYPuUGTr4mZHYwrSK0P82AyPx6OBnPcLFh800Py375a5aQlATIT21HnnZdrPG472HkeVEIOdEx5ZoOSpsMzPtUGQ6gKmYRsxN7iMM2wv9I_nhrK9mzB67iwqqDw9ulmR2bZ1bN65MEKaiGqko8OsNr97xFj7lEd1f7Z0HzbqQ%3d%26c%3dP9GFHavWVB8afdWNx-T-OnyHZ8cQufg51TsHbYotCxbt5r2b8WZdKA%3d%3d%26ch%3dYMx50WkL0S2nJGMrcukIUBEz7Px18K7arJhHpe8XD3_HIwWZeZBIYA%3d%3d&amp;c=E,1,mTeNwuPEr6Uq_AtwsrdwCpqzd7FOFL1rQNDNKZX91UMhLLsmxSXlx7Q8rDjDgk2sUovVgqH049qQ1JvpO4ycTl3N4upEnNzs4Ct0sk4bYm1dI7Zf-A,,&amp;typo=1" TargetMode="External"/><Relationship Id="rId226" Type="http://schemas.openxmlformats.org/officeDocument/2006/relationships/hyperlink" Target="https://linkprotect.cudasvc.com/url?a=http%3a%2f%2fr20.rs6.net%2ftn.jsp%3ff%3d001gdWJENZmUYSQas3p7wHtrdBdekKKtykg09D2sNJRKHv8zeXmFzwVofkYR9PFDv1QhGRfQhUoQoSB634-awGCmtKhoT4gcgii0e6DTNtXAIEYJc4VjQXPZ9BQixRahTbAsWcIlgxtCtSzQ5sVpxnzkN9KUAcZ-HgFzHjen7eRoBzLQuxbv0YRe8NLIirTUzkWnjvGCbkTrj4oeKlnUxAK3ieJcSd4S0nh%26c%3dGalZ4rwsqEQ0w4xmkBsol-I9uMx5jLax2MI4w2nl6rdfMqQjn_5uJg%3d%3d%26ch%3dsNdydEWuzOPC5eFVFv5l6KyihklPws2hu9pRNmg2mm-tyW5jf5QgYg%3d%3d&amp;c=E,1,dzQ9kjZH8jmxlDUgcOrKQZTVB8ZllQOZ18x-dktvqNxrf5z_9Wa0UsP3-Qq7Rb73ljaKLR4XgRjeKJk_URq_mRB6iKMFKUp7eXdfpycR9Ht-8PGdoQ,,&amp;typo=1" TargetMode="External"/><Relationship Id="rId268" Type="http://schemas.openxmlformats.org/officeDocument/2006/relationships/hyperlink" Target="https://linkprotect.cudasvc.com/url?a=http%3a%2f%2fr20.rs6.net%2ftn.jsp%3ff%3d001RbVHJkmya-gexurXQIIFEBWQUieWwL-CUUZkQEmJq8G2qLEtnf9Ity7MP1r0ExvrzeAPGoyHRCggFraqAloY1DpQSyaJz9FV2wxudM2uDjtp6I1MoCgisZRVak2uOMxE3MStmtHnsh-9i7oFSZo0nR4UTzRLmQYF16eYHqS1mwFEklCFcQ0DfizgHfJzdRxyByfe5mC5E0HBtpS-fhJ1r8bZr3b0osdes4ijr1yc7tc%3d%26c%3d70yN8KItJFMD0hGhyREYUUk9sw5noQZmKHEZ9Y0mahpFpjVFDY20ug%3d%3d%26ch%3dHPlDI3YAncVViVCIHw9FyI0SjQaGctni9h49ZTlib6MVRShqCvcBAg%3d%3d&amp;c=E,1,0jYwKoysquLv0k9JWqgJXN-T1rGRsa3sWZkYUqkSlr-7ti8V2ZBTsk2NKbe1gjii8L5PqNibbZKMPlY8l2t5yEP8MNuz-vZB_DF7lrp0jrdCoMA,&amp;typo=1" TargetMode="External"/><Relationship Id="rId32" Type="http://schemas.openxmlformats.org/officeDocument/2006/relationships/hyperlink" Target="http://www.aila.org/infonet/doj-announces-311-new-assistant-united-states" TargetMode="External"/><Relationship Id="rId74" Type="http://schemas.openxmlformats.org/officeDocument/2006/relationships/hyperlink" Target="http://lawprofessors.typepad.com/immigration/2018/06/more-from-ice-agent-who-resigned-rather-than-separate-families.html" TargetMode="External"/><Relationship Id="rId128" Type="http://schemas.openxmlformats.org/officeDocument/2006/relationships/hyperlink" Target="https://linkprotect.cudasvc.com/url?a=http%3a%2f%2fr20.rs6.net%2ftn.jsp%3ff%3d00163q0XA0TP-YFu03TsEfkMoqNEACBxxygMC0-5_7hZNPaN1jB5r0EPKpnsc-I_m54wOfOHsF-Si8302HQR097ics51tTuHKkSh-X1YKituwEKb9rZrETflqTmCksJufyFwSXJ0WM4MIgvyGGwCl9HWfLUeplh3h5EwwMAuIQXayIvmHT1OIZ1jMPJ1uJJQOhjKmhRhis0AcihhiIFN08ZQPj2_QVX6XQmBN_mRAbBuIBO2B0CzrrI99HRw-R_iho7Io964ez_6Rr0ZoS8r1Sj9ct8wAku-iCmQDdTIIf_yGaGEizL1fiQEA%3d%3d%26c%3d4gxsPQVWQp6csiU5FxqxKIwmZZn3n70L5R3XrkQe9CT7eUFVwpxc3Q%3d%3d%26ch%3d3ZlnET55x98a6gIHlPpYidzlPjdN_o38E_8mrYWW71tGdS7bnJWUbQ%3d%3d&amp;c=E,1,QMD6E47o0GlUgJpLa7kAzusEXMvIFxbi1T_iZ8zqtFKUDX_DB3tYlIRnTmyGuqHjWkwJmsgx-VDTqpbXf2tO79sqOW6KH3jsxrj3GSNhapFaL-3KXpyMvG4ABdLr&amp;typo=1" TargetMode="External"/><Relationship Id="rId335" Type="http://schemas.openxmlformats.org/officeDocument/2006/relationships/hyperlink" Target="https://linkprotect.cudasvc.com/url?a=http%3a%2f%2fr20.rs6.net%2ftn.jsp%3ff%3d001U0Uyyg0_0Q5hnMZLQm7Dk_jgIgSMPo6Irwf1JqeWSYSz1jq_oRsz_hM72cnasoCucm3KI0n-fWQA5NchIXzWE6nm94uu77kMeIpwGMwYc_XEM_h3fk1oLfDrt3xsmySnVXtnVKt8wrDM8HR615MmYK7gySoCTQorppmTL5XERHDr4NBvLwL92h7_WaStX-W_EfNGVBu-Jm8UdjLVGIfY3HjmLcqwhrgIuIrnff55wECqS4sugBIWZr7_iD_MgGRwIafiBtKgNqg%3d%26c%3dVfVoE1CzaxktsmxEfOAWE2JrR5o-ZBJn5fVjKyirRv4MQkIBNa7xrA%3d%3d%26ch%3dgv7iBcPLbVE1gP_pcegmZmjFMqacuM3BKpfxKpG1HKM9Wfb28h6v3g%3d%3d&amp;c=E,1,C56azQRNa_QjYRXrcsWKySaet5sq4q9wwX7mSAScxP1skPsCYZtKdfpQdYG1tJ1r-ZR4qmWmOmqzZFUG8B2h2UAxrT0mqznT249yLuX0LydR-yNZ2uFgzet0QA,,&amp;typo=1" TargetMode="External"/><Relationship Id="rId5" Type="http://schemas.openxmlformats.org/officeDocument/2006/relationships/hyperlink" Target="https://docs.google.com/forms/d/e/1FAIpQLSdLughqeRmVmuVMGoXC4QNYEXknSFQXBT7X0LpF4EadiDwhtQ/viewform?usp=sf_link" TargetMode="External"/><Relationship Id="rId181" Type="http://schemas.openxmlformats.org/officeDocument/2006/relationships/hyperlink" Target="https://linkprotect.cudasvc.com/url?a=http%3a%2f%2fr20.rs6.net%2ftn.jsp%3ff%3d001Pkp1gJ9jiGmXc0OE4ybFdi5KE1wYcp-eIjWk96tJH5vqwpaOnVxwcPBYDGR2kwIxHTq4cTvGcYvFnmNSoNppoLdmPzzmEgYRxZ6gihHOfAG1UTh691aIn2BPIsi_viysjGYiVr4WMdzDXPJIqr46kaPkMrpxpbeyfho4JnR-Og2p775o95HBgqfFiHblqn_-r5qao76KsBnyw9OV4m88q37W6Q5vaRNFohbajhUIBQksmYm5oh5CoA%3d%3d%26c%3dP9GFHavWVB8afdWNx-T-OnyHZ8cQufg51TsHbYotCxbt5r2b8WZdKA%3d%3d%26ch%3dYMx50WkL0S2nJGMrcukIUBEz7Px18K7arJhHpe8XD3_HIwWZeZBIYA%3d%3d&amp;c=E,1,jv22hql7cW_h8z9Oh9cnd-guTpN0jNJt-GfitP1Okydyr7BdCQxSYqvH1tBGTKmZEJ9l0T6vYvEFr52kJB0P5PfE0YknICixILi-nFQbh1RD&amp;typo=1" TargetMode="External"/><Relationship Id="rId237" Type="http://schemas.openxmlformats.org/officeDocument/2006/relationships/hyperlink" Target="https://linkprotect.cudasvc.com/url?a=http%3a%2f%2fr20.rs6.net%2ftn.jsp%3ff%3d001gdWJENZmUYSQas3p7wHtrdBdekKKtykg09D2sNJRKHv8zeXmFzwVofkYR9PFDv1Qv_Uv87jRdqTThID4AEbegq_iaSMfF4Q5LhxmTR_aBoGX2Z_6C8TWpje7HhaLYDnGHzyaEzYEcmD11gckZTZoGt1tP4yPB7i5OKI7RKfgSJK8qULvEQpRSbUldRQcFS82gmYSKQPEaa6GUHRGBrCS9sUvXT3ivztl1F349mTzH98oqBmloQQ65g%3d%3d%26c%3dGalZ4rwsqEQ0w4xmkBsol-I9uMx5jLax2MI4w2nl6rdfMqQjn_5uJg%3d%3d%26ch%3dsNdydEWuzOPC5eFVFv5l6KyihklPws2hu9pRNmg2mm-tyW5jf5QgYg%3d%3d&amp;c=E,1,086bje_1SrOv8NB_vCkbHznWj5XdlxL4bfJSRx57PRylXbmQt2vIPa8uHKh6bmJoj6gIck-gss6hf6bbkISo6hCYhgQP-KYCNNleAguk&amp;typo=1" TargetMode="External"/><Relationship Id="rId279" Type="http://schemas.openxmlformats.org/officeDocument/2006/relationships/hyperlink" Target="https://linkprotect.cudasvc.com/url?a=http%3a%2f%2fr20.rs6.net%2ftn.jsp%3ff%3d001RbVHJkmya-gexurXQIIFEBWQUieWwL-CUUZkQEmJq8G2qLEtnf9Ity7MP1r0ExvrbKj-1OS0PC09Rl_DAU5yucFpEnkC8Ek4LSUZDB83cV8NL7N1DG4lRty3ZXxAWbdr7nWvfcH3hO241yeXns-u1_Egqngzy4cikyb0QV01xD1PDxTI3fCoxSqIbTCzVelErHzq79S6w7ACTKUMJ-1AQvvaln11VxLAiiBLEafH084%3d%26c%3d70yN8KItJFMD0hGhyREYUUk9sw5noQZmKHEZ9Y0mahpFpjVFDY20ug%3d%3d%26ch%3dHPlDI3YAncVViVCIHw9FyI0SjQaGctni9h49ZTlib6MVRShqCvcBAg%3d%3d&amp;c=E,1,x5hp6kb0zyt5bkMZ2q7svYwSapF6cxGmkY7O8e4W_nqFr8RjB9nnIG66NnbJkUzBWsMvJxx_U7R8BskKeDw2qyFbIy2x-NBkx7rfAi5thsPO2xVl2YA,&amp;typo=1" TargetMode="External"/><Relationship Id="rId43" Type="http://schemas.openxmlformats.org/officeDocument/2006/relationships/hyperlink" Target="http://www.aila.org/infonet/former-immigration-judge-jeffrey-chase-on-3rd" TargetMode="External"/><Relationship Id="rId139" Type="http://schemas.openxmlformats.org/officeDocument/2006/relationships/hyperlink" Target="https://linkprotect.cudasvc.com/url?a=http%3a%2f%2fr20.rs6.net%2ftn.jsp%3ff%3d00163q0XA0TP-YFu03TsEfkMoqNEACBxxygMC0-5_7hZNPaN1jB5r0EPKpnsc-I_m54gZIe5vlG0zVh59l2mq3jHgu0axP9rrwtKP_AmjKsjGRsVX3w2YtXv__Tp2eGiKubzh4Luzl06uGMQiOdlQq5_tPDEWA9gxFvTqLtkVZX56JljDyFtCi6qdWKEzpxw6omdPfsjDe0nnVGEDsIGy5bEEaz67k2Dsuhj2WKYT32G070xom3PzEMgArqW2nSDF0z7pOYWXreC_c%3d%26c%3d4gxsPQVWQp6csiU5FxqxKIwmZZn3n70L5R3XrkQe9CT7eUFVwpxc3Q%3d%3d%26ch%3d3ZlnET55x98a6gIHlPpYidzlPjdN_o38E_8mrYWW71tGdS7bnJWUbQ%3d%3d&amp;c=E,1,EstCZKPh2gQ32rykgc5xO0fzlorlMnL93YG7ga0bLmojPGCzTGiGnQRmGs1fzCqgY8egiKZMVA-tpKcVNUh8uWyiIVXEvA3QAfebYAULGUIpBzc6wM1OPv5M6aQ,&amp;typo=1" TargetMode="External"/><Relationship Id="rId290" Type="http://schemas.openxmlformats.org/officeDocument/2006/relationships/hyperlink" Target="https://linkprotect.cudasvc.com/url?a=http%3a%2f%2fr20.rs6.net%2ftn.jsp%3ff%3d001RbVHJkmya-gexurXQIIFEBWQUieWwL-CUUZkQEmJq8G2qLEtnf9Ity7MP1r0ExvrBORiVMJR1C7efN06djND6B0WjK8SYS4o8rdMIw4Zxa6C7zjs7v6GHULfjmAdaI6SV2YIXKGX7ZYrsl-xdwac1UGhATulycerPo0oNayuLhzaspi8LEBVx1Fhv6REvJ6mgIEoOMtXanb8g1j0teBQiFyHZPSxiGdY%26c%3d70yN8KItJFMD0hGhyREYUUk9sw5noQZmKHEZ9Y0mahpFpjVFDY20ug%3d%3d%26ch%3dHPlDI3YAncVViVCIHw9FyI0SjQaGctni9h49ZTlib6MVRShqCvcBAg%3d%3d&amp;c=E,1,GjkJ7Yo7uKqa92wf8cJ0MiKfrjlZcRC5XLmDVVUvg13BOmr6-CStOa31DWUBgsV9ew8VukHoDGGykc00QuZ4JXveRCEZf1Si7iKsjrfuTTgxqJAOSIMGtSHM&amp;typo=1" TargetMode="External"/><Relationship Id="rId304" Type="http://schemas.openxmlformats.org/officeDocument/2006/relationships/hyperlink" Target="https://linkprotect.cudasvc.com/url?a=http%3a%2f%2fr20.rs6.net%2ftn.jsp%3ff%3d001U0Uyyg0_0Q5hnMZLQm7Dk_jgIgSMPo6Irwf1JqeWSYSz1jq_oRsz_hM72cnasoCuzjWdyFnKMurw5kdwV8byQ8a2WvB_sZn3ZXHvlZ0Ixef8zkkeZ4hVbw2-25tuJKxbagLUUnJlgg4TnxIMv4p9aoQgbWNcjCJpb7JegPVuPjcu_Bba9_jMln11K5GlVg8jBjYFC1kQP-ftMVdpVscUwEXJHQt4aggG%26c%3dVfVoE1CzaxktsmxEfOAWE2JrR5o-ZBJn5fVjKyirRv4MQkIBNa7xrA%3d%3d%26ch%3dgv7iBcPLbVE1gP_pcegmZmjFMqacuM3BKpfxKpG1HKM9Wfb28h6v3g%3d%3d&amp;c=E,1,V3_8yxi1jL_LosduKJA-RZr4EvysrjvLaZtejFPHwWt1Ej7-PAVOV8z0uDpxpJ2nNt4O1AksONbVtLM8yIsiV1c_7STAsZ9lcUL3VtU_dWAMWFRVMQ,,&amp;typo=1" TargetMode="External"/><Relationship Id="rId85" Type="http://schemas.openxmlformats.org/officeDocument/2006/relationships/hyperlink" Target="http://lawprofessors.typepad.com/immigration/2018/06/the-long-term-impacts-of-the-wwii-zoot-suit-riots.html" TargetMode="External"/><Relationship Id="rId150" Type="http://schemas.openxmlformats.org/officeDocument/2006/relationships/hyperlink" Target="https://linkprotect.cudasvc.com/url?a=http%3a%2f%2fr20.rs6.net%2ftn.jsp%3ff%3d001Pkp1gJ9jiGmXc0OE4ybFdi5KE1wYcp-eIjWk96tJH5vqwpaOnVxwcPBYDGR2kwIxRzBZeKM9CHarVl2sGXmCtSQUmAkYvbFOXPnr7_KnkfIqIV8wa4qb5uX3DprP45khhU_bRFEXvikLEyOhDB2Iqz9XB5EBNjshhXMciRot_dopEC3dgNnLjz35qfDne10eSwVEVIEoGv1utbNhHJS7S2L6cWJFz0TN%26c%3dP9GFHavWVB8afdWNx-T-OnyHZ8cQufg51TsHbYotCxbt5r2b8WZdKA%3d%3d%26ch%3dYMx50WkL0S2nJGMrcukIUBEz7Px18K7arJhHpe8XD3_HIwWZeZBIYA%3d%3d&amp;c=E,1,ONkwLFGdleBNquyOyRNBFFx7bdwgWjhvLGhywdWEMetN3dljZuu5AuLjHvBYncly_KX3zDGA-aILzq0dqq-xsBwvD2w8iAu3wA4zgifG0TQyMheToa0-&amp;typo=1" TargetMode="External"/><Relationship Id="rId192" Type="http://schemas.openxmlformats.org/officeDocument/2006/relationships/hyperlink" Target="https://linkprotect.cudasvc.com/url?a=http%3a%2f%2fr20.rs6.net%2ftn.jsp%3ff%3d001Pkp1gJ9jiGmXc0OE4ybFdi5KE1wYcp-eIjWk96tJH5vqwpaOnVxwcPBYDGR2kwIxuQgp16aZlKJtS6e3Xbxjm8FK_AuVI9FBg0F35mP6WvJP5qOrSyFD57FKLs2sVOQaK97C5on4ZPjulkXGieLKpIKzb-DE_IQB-PyuDzi1mZHhkgd6MTJsxk13sfvAcfkAe2heh0OyhM1YhIoVHQ7OhXG24PqByAWd_IGG5wuzbop3GEeXHGOfdF_bYg1DpvOqgoM5R6d-sLMycqW59lNZxQ%3d%3d%26c%3dP9GFHavWVB8afdWNx-T-OnyHZ8cQufg51TsHbYotCxbt5r2b8WZdKA%3d%3d%26ch%3dYMx50WkL0S2nJGMrcukIUBEz7Px18K7arJhHpe8XD3_HIwWZeZBIYA%3d%3d&amp;c=E,1,eKbou4EE8Zdy0rzPdnKOPjl15uGiq2W3LlZ4AlPdKqPBWdKpsFLDkcQWRvvInTnlb7HVPAAaI0GPf93_wcdqv5ULJeBS6WwxdFHMFh0LenB9LccNiw,,&amp;typo=1" TargetMode="External"/><Relationship Id="rId206" Type="http://schemas.openxmlformats.org/officeDocument/2006/relationships/hyperlink" Target="https://linkprotect.cudasvc.com/url?a=http%3a%2f%2fr20.rs6.net%2ftn.jsp%3ff%3d001gdWJENZmUYSQas3p7wHtrdBdekKKtykg09D2sNJRKHv8zeXmFzwVofkYR9PFDv1Q7UsaIIeuXNCsEbV94dP62QUAyRWEcMuiTQa44taLnTYukNo6dyafjg_WoW-fvH1KbICvANyEu68EHu_uxIwqwJ8_jdBCHUkE3p_BOJWmJPEivak7KaNVvyQ4tpomI74Jbkx3H3ZRt2Y81TK0zO54YDeQexWaWjZ4k72i9XJt09oFDtQ9PS93Pqb-9xqTniv_2AsfXfv2QKo%3d%26c%3dGalZ4rwsqEQ0w4xmkBsol-I9uMx5jLax2MI4w2nl6rdfMqQjn_5uJg%3d%3d%26ch%3dsNdydEWuzOPC5eFVFv5l6KyihklPws2hu9pRNmg2mm-tyW5jf5QgYg%3d%3d&amp;c=E,1,G6pUcRNAvttYFsITeCUFjohTHscrnmKmTTcZMcbTqoWsIdhtIPM3oYziDgsHZarjMRvI4xEIMDZ_AiZXF2C50FyGWZywm7pIiVD72sEfEqN0GLKknKsK1LFA4Xs,&amp;typo=1" TargetMode="External"/><Relationship Id="rId248" Type="http://schemas.openxmlformats.org/officeDocument/2006/relationships/hyperlink" Target="https://www.minnpost.com/new-americans/2018/06/twin-cities-attorneys-speak-out-against-immigration-policy-separating-children" TargetMode="External"/><Relationship Id="rId12" Type="http://schemas.openxmlformats.org/officeDocument/2006/relationships/hyperlink" Target="https://www.nytimes.com/2018/06/05/world/americas/us-un-migrant-children-families.html?rref=collection%2Fsectioncollection%2Famericas&amp;action=click&amp;contentCollection=americas&amp;region=stream&amp;module=stream_unit&amp;version=latest&amp;contentPlacement=2&amp;pgtype=sectionfront" TargetMode="External"/><Relationship Id="rId108" Type="http://schemas.openxmlformats.org/officeDocument/2006/relationships/hyperlink" Target="https://linkprotect.cudasvc.com/url?a=http%3a%2f%2fr20.rs6.net%2ftn.jsp%3ff%3d00163q0XA0TP-YFu03TsEfkMoqNEACBxxygMC0-5_7hZNPaN1jB5r0EPKpnsc-I_m54y55NuLc98Uva_sGki5YNXQ_ohEhmMBDXrgIvlc84wMSsxPpxPwar5ZM30jH7_ePiyes2iYidWzeiQSOK9unL2rsmRwTi4RtIYeJ53G0zNu394jxrHMr0Bvj_VgT3iblFynu-m2ND43vBNu_Fr-bWcCl9R2oSr544lDp-v-e2ubqlSYTG3c_KNzRuOdRJbJXPfgjICq2GfHYAyoQpQrgUMwi_-Ggvbkzqky6hbQJTXsfPIpIskIKyr1hdFzXUAxhDBIyNjeDaBgA%3d%26c%3d4gxsPQVWQp6csiU5FxqxKIwmZZn3n70L5R3XrkQe9CT7eUFVwpxc3Q%3d%3d%26ch%3d3ZlnET55x98a6gIHlPpYidzlPjdN_o38E_8mrYWW71tGdS7bnJWUbQ%3d%3d&amp;c=E,1,ls8Gz1HDhTHcQpY9bRh3JjXxc0MI6eoJ3VlZbFxeqamGxByBTDTv_lu2x1qsHxHu2iLNX41K22lgFIdEmKmRzZObnq0xy7o9kuW6yndvkMY8HfYA8DhK&amp;typo=1" TargetMode="External"/><Relationship Id="rId315" Type="http://schemas.openxmlformats.org/officeDocument/2006/relationships/hyperlink" Target="https://linkprotect.cudasvc.com/url?a=http%3a%2f%2fr20.rs6.net%2ftn.jsp%3ff%3d001U0Uyyg0_0Q5hnMZLQm7Dk_jgIgSMPo6Irwf1JqeWSYSz1jq_oRsz_hM72cnasoCuUPF91F1gkord07p7rU64Sz00SvJmVLoQNiYIl__J2u8q6ZDtp5_B16WtCt0dezKNswoZV4Gqf3wMVnKlZQZHrzu8nqglMFr30MrCpubiQBTK8L1RMnSi32GirFEnVvyP0IqvTBeBnSbGHVYGhvRzsnoZBiiR7g52lgRuRm6VTKQ%3d%26c%3dVfVoE1CzaxktsmxEfOAWE2JrR5o-ZBJn5fVjKyirRv4MQkIBNa7xrA%3d%3d%26ch%3dgv7iBcPLbVE1gP_pcegmZmjFMqacuM3BKpfxKpG1HKM9Wfb28h6v3g%3d%3d&amp;c=E,1,4YFNh8-uEGdV5O3uBQPVcHL5UdGESc7C8OK6Wrt00WOtzDRWr0i_FvbIUDRICo0wPHSioqB7uqF7r4y7ePeOb3Mi562lfU9MEI9VtTdUOw4Z1EZwWcQVef7ThdE,&amp;typo=1" TargetMode="External"/><Relationship Id="rId54" Type="http://schemas.openxmlformats.org/officeDocument/2006/relationships/hyperlink" Target="http://www.searac.org/content/leadership-and-advocacy-training-lat" TargetMode="External"/><Relationship Id="rId96" Type="http://schemas.openxmlformats.org/officeDocument/2006/relationships/hyperlink" Target="https://linkprotect.cudasvc.com/url?a=http%3a%2f%2fr20.rs6.net%2ftn.jsp%3ff%3d00163q0XA0TP-YFu03TsEfkMoqNEACBxxygMC0-5_7hZNPaN1jB5r0EPKpnsc-I_m54w-1-sZv9fNwl0Ca81sLY58w7g96_2V7pRjF2vwMYfWrRRmwMa9UJxzkw742oFC_ktNKIPh44qHu4ueW6k3_rOniuc6i43jwkHJz7hKbdhHV4kYFbsOOf8QOfrlRw6JNu36YC1w8TAi4%3d%26c%3d4gxsPQVWQp6csiU5FxqxKIwmZZn3n70L5R3XrkQe9CT7eUFVwpxc3Q%3d%3d%26ch%3d3ZlnET55x98a6gIHlPpYidzlPjdN_o38E_8mrYWW71tGdS7bnJWUbQ%3d%3d&amp;c=E,1,hFo8jr5gsxcDodpRqCQBlRsc9_0fN-lgP-qtIJNnUNpFgKDY-5pZb5GraqKlSUhBZj66DnkaNsB4Fy5Z-ZJsi_EhOt8EcyRNUoiWcTmf&amp;typo=1" TargetMode="External"/><Relationship Id="rId161" Type="http://schemas.openxmlformats.org/officeDocument/2006/relationships/hyperlink" Target="https://linkprotect.cudasvc.com/url?a=http%3a%2f%2fr20.rs6.net%2ftn.jsp%3ff%3d001Pkp1gJ9jiGmXc0OE4ybFdi5KE1wYcp-eIjWk96tJH5vqwpaOnVxwcPBYDGR2kwIx2XZgdRpjwZkvFDeZXLealKx6OYp5nijojVGb3DehjIZU2VMobOvDPtBfVP919-ms2p3bAlZSLcy0SS96URsjW8CuTh2_eMzivvgHgrnSAJXt3Y1HatYxF8dv49r8MgsYNSHFmmcJNdVytlwB7PuOIw%3d%3d%26c%3dP9GFHavWVB8afdWNx-T-OnyHZ8cQufg51TsHbYotCxbt5r2b8WZdKA%3d%3d%26ch%3dYMx50WkL0S2nJGMrcukIUBEz7Px18K7arJhHpe8XD3_HIwWZeZBIYA%3d%3d&amp;c=E,1,Cre1LFzLKMqlVwl2qQBVyrkX8JWNy55-oQILhDi_serOxGzThVyrtKMtlz4y6rumsHQjLg8RybiT9iNO-0y5XQlxLuBaNOsnohRJMPkzsdeW&amp;typo=1" TargetMode="External"/><Relationship Id="rId217" Type="http://schemas.openxmlformats.org/officeDocument/2006/relationships/hyperlink" Target="https://linkprotect.cudasvc.com/url?a=http%3a%2f%2fr20.rs6.net%2ftn.jsp%3ff%3d001gdWJENZmUYSQas3p7wHtrdBdekKKtykg09D2sNJRKHv8zeXmFzwVofkYR9PFDv1Q8s1iFKIhydz1E6km_zG9DnSaFuZhkWWuQkr0qBA9C6K3fakZ1cAgQP24Tw6g0Urxza45kBj9cjoqF5dKbLy5MXFuQAZ2BwOqF9KW_S4W01dP_kMSl7C4gHFE8E86E5KFzbTJZQe6ecCwMsbPjtCRL9ajmsU1N-1onLEHx06mOACHhcvsC4qahr309wt1ia1s%26c%3dGalZ4rwsqEQ0w4xmkBsol-I9uMx5jLax2MI4w2nl6rdfMqQjn_5uJg%3d%3d%26ch%3dsNdydEWuzOPC5eFVFv5l6KyihklPws2hu9pRNmg2mm-tyW5jf5QgYg%3d%3d&amp;c=E,1,YWdVOlslXUN4ellq2gLyI-dxWofcZuuZxoT1i_3p3G4wDkuwrMqe36c1btWW8Vr6radaHqnTyzjDUn_oLjQDMnFgQhT3z5bqOoLlSU-LFbn_j2YYog,,&amp;typo=1" TargetMode="External"/><Relationship Id="rId259" Type="http://schemas.openxmlformats.org/officeDocument/2006/relationships/hyperlink" Target="https://linkprotect.cudasvc.com/url?a=http%3a%2f%2fr20.rs6.net%2ftn.jsp%3ff%3d001gdWJENZmUYSQas3p7wHtrdBdekKKtykg09D2sNJRKHv8zeXmFzwVofkYR9PFDv1QFpKMQTNXCeGlccY3Ka5054fMOR_MUx95h5HYb0GMD-DdRuBq9RJOkAuhlSkDqoae_bhGCakJx1tKVyluTt8FXLoQCa3wa4dkpvhoibIDMhwxY49zzGWwEFCyIqOsPGpdGg7qvTXePBUEidOCTJUhotrBwGwVIm32oTYN_q9xSVUjAT1r1v1afg%3d%3d%26c%3dGalZ4rwsqEQ0w4xmkBsol-I9uMx5jLax2MI4w2nl6rdfMqQjn_5uJg%3d%3d%26ch%3dsNdydEWuzOPC5eFVFv5l6KyihklPws2hu9pRNmg2mm-tyW5jf5QgYg%3d%3d&amp;c=E,1,zVoNyXQSJ9yw4qOFq8MWFGZQZ1XDj_cpN2Q4NftY-g7OUMhfArA5zoO1AZ_PhE2oYzW-Umrd7urLfADDzL-m254ytq9prASj7S6wiAcwoa0WcYfoSAv2IUA3vsY,&amp;typo=1" TargetMode="External"/><Relationship Id="rId23" Type="http://schemas.openxmlformats.org/officeDocument/2006/relationships/hyperlink" Target="http://www.aila.org/infonet/dist-court-ms-l-et-al-v-ice-06-06-18" TargetMode="External"/><Relationship Id="rId119" Type="http://schemas.openxmlformats.org/officeDocument/2006/relationships/hyperlink" Target="https://linkprotect.cudasvc.com/url?a=http%3a%2f%2fr20.rs6.net%2ftn.jsp%3ff%3d00163q0XA0TP-YFu03TsEfkMoqNEACBxxygMC0-5_7hZNPaN1jB5r0EPKpnsc-I_m54Z5j6I_OVGKsJT6nDhmdzZ0X3Hf8jt129qrup0jFdwh1JV01Scxm4fWX_fqEisk-ikw_9qZjjcesIaz4L9PI7zbZxVWU-oYUoXwicGEapBnG3BMs04NvtUjDHJl0E-9IJOys2aAAsyQ50-_hQxn--ruDvcvJJkAfH_3NzTrmkIrcrbsdctOM65FwF8YG-9TL4kNL5Vvp2nQw%3d%26c%3d4gxsPQVWQp6csiU5FxqxKIwmZZn3n70L5R3XrkQe9CT7eUFVwpxc3Q%3d%3d%26ch%3d3ZlnET55x98a6gIHlPpYidzlPjdN_o38E_8mrYWW71tGdS7bnJWUbQ%3d%3d&amp;c=E,1,qAcfJGj8oXOKA6zAK4FYHVwPmjburQH8XKKqKzcD5xLCGOpgOLzhJi2cWAJNIiofPaydkyE1mUAF5fD6aHgcasHdOnSnYP2TqafqOpzQH6eDWMRlmy5r-Q2S_GM,&amp;typo=1" TargetMode="External"/><Relationship Id="rId270" Type="http://schemas.openxmlformats.org/officeDocument/2006/relationships/hyperlink" Target="https://linkprotect.cudasvc.com/url?a=http%3a%2f%2fr20.rs6.net%2ftn.jsp%3ff%3d001RbVHJkmya-gexurXQIIFEBWQUieWwL-CUUZkQEmJq8G2qLEtnf9Ity7MP1r0ExvrgaYqIJ7tukNEazxa0lxsSSgTDDkcxrm9cdgEeFvBsyzDTwEaXP4ebBq7Ww95HiYM7EiC59mtQU_t-Kn_0VgU2MIeHSBd-hubofqdrJ_xCA9xQ95XDdpIqWkFKsQHDtJb7UdIBe1S27R0eQNQXw2dJQHCA12tyc1Mz-PuFPswNLC8VCbrujyqXw%3d%3d%26c%3d70yN8KItJFMD0hGhyREYUUk9sw5noQZmKHEZ9Y0mahpFpjVFDY20ug%3d%3d%26ch%3dHPlDI3YAncVViVCIHw9FyI0SjQaGctni9h49ZTlib6MVRShqCvcBAg%3d%3d&amp;c=E,1,cWhzaTVdGFSBf9C3vLEIBP_Wq5mdHC9vvFKUDDhFA7yTNioKUjuPg_F3Rp6E_aSDiWCB6W6fDb8vZHLtgWOolSlUqZl19VjVZBiDIa7tb2xHZNc,&amp;typo=1" TargetMode="External"/><Relationship Id="rId326" Type="http://schemas.openxmlformats.org/officeDocument/2006/relationships/hyperlink" Target="https://linkprotect.cudasvc.com/url?a=http%3a%2f%2fr20.rs6.net%2ftn.jsp%3ff%3d001U0Uyyg0_0Q5hnMZLQm7Dk_jgIgSMPo6Irwf1JqeWSYSz1jq_oRsz_hM72cnasoCuFfX7z_rqHOas9SDVVMgMratJp5RWvvwGiCTFBsGRVqHiBX1WirOglY2yuAkMAOsHggZ-9EaiczgJ3VbkfBUD4QwzA2jbnx80uyTd9s2Qt7q9_xUAdazkFLOvHNgOGlvt2sN511zPSgaTrQ5H5vUh77sHxg55ziFuabIwVxpVCmFzDMsuYqw9vg%3d%3d%26c%3dVfVoE1CzaxktsmxEfOAWE2JrR5o-ZBJn5fVjKyirRv4MQkIBNa7xrA%3d%3d%26ch%3dgv7iBcPLbVE1gP_pcegmZmjFMqacuM3BKpfxKpG1HKM9Wfb28h6v3g%3d%3d&amp;c=E,1,XOh53-gwijuICcI44aL2h0RS3BoS6WW9aUlbEnCa6JIbu1j1ugGJ58I_qllFmSl2ZTt3MSqOgbYR4nsVPaHsc4SzT8tM3mACar4bL_QbLneXff67-78WSCal&amp;typo=1" TargetMode="External"/><Relationship Id="rId65" Type="http://schemas.openxmlformats.org/officeDocument/2006/relationships/hyperlink" Target="http://lawprofessors.typepad.com/immigration/2018/06/scottish-political-leader-promotes-immigration-1.html" TargetMode="External"/><Relationship Id="rId130" Type="http://schemas.openxmlformats.org/officeDocument/2006/relationships/hyperlink" Target="https://linkprotect.cudasvc.com/url?a=http%3a%2f%2fr20.rs6.net%2ftn.jsp%3ff%3d00163q0XA0TP-YFu03TsEfkMoqNEACBxxygMC0-5_7hZNPaN1jB5r0EPKpnsc-I_m54-QBaAj355JySTvAiuDq7Ub_70V7FrlSoDXJREBqsrexjR_8IXmuSf3xcDjqQeZbEPpwHEdDkxzbDDNNlQOscm-BY9EoxBS4MuPAwZADQbF7oc675oEn-IT7PM5w41h_cgS5mohwKqld0Ckdb-Tcwq4OfDypd_VNz_MDUQ7F3KW4odvnq7THKacuSS7V1iqZ_gnbLflolQGz9WiPG6rDPUw%3d%3d%26c%3d4gxsPQVWQp6csiU5FxqxKIwmZZn3n70L5R3XrkQe9CT7eUFVwpxc3Q%3d%3d%26ch%3d3ZlnET55x98a6gIHlPpYidzlPjdN_o38E_8mrYWW71tGdS7bnJWUbQ%3d%3d&amp;c=E,1,VCGv3JdilXjAOS5_w0wg_G8tXADAjouoGBKwkAPLxrzjagz-PZmeQSO8pSZMIVHhVLAl8Klq_XeeBcQBYDmtjeJ2gxgiiOeecu_MURwiGh8,&amp;typo=1" TargetMode="External"/><Relationship Id="rId172" Type="http://schemas.openxmlformats.org/officeDocument/2006/relationships/hyperlink" Target="https://linkprotect.cudasvc.com/url?a=http%3a%2f%2fr20.rs6.net%2ftn.jsp%3ff%3d001Pkp1gJ9jiGmXc0OE4ybFdi5KE1wYcp-eIjWk96tJH5vqwpaOnVxwcPBYDGR2kwIxB7_Cq_NCtjmGOV3WhDGYY5Y1u5c8O5hmhhSXtF_ZRk_r7QCNDBttDlL_esUK-Jk7fmYcRLZ_4V34HtkvuMlXYO1fKCv5VXVr-4QBr0-ybR3nGHf45FjUG6VLAq3-RBONdOFGyepvFWqpFUSPofHrOxfqmSIKMdhNoECdnw_w8cE%3d%26c%3dP9GFHavWVB8afdWNx-T-OnyHZ8cQufg51TsHbYotCxbt5r2b8WZdKA%3d%3d%26ch%3dYMx50WkL0S2nJGMrcukIUBEz7Px18K7arJhHpe8XD3_HIwWZeZBIYA%3d%3d&amp;c=E,1,c1RqRDKcugBbLmvDdvQF_amK_la5bksD7RvCqE0hwFt7WrwQE2Ajww-c88fxfYiMD3BS_5WJSHGKNM1aLgMTkrC58vj3cGEpdhz84jTPQg,,&amp;typo=1" TargetMode="External"/><Relationship Id="rId228" Type="http://schemas.openxmlformats.org/officeDocument/2006/relationships/hyperlink" Target="https://linkprotect.cudasvc.com/url?a=http%3a%2f%2fr20.rs6.net%2ftn.jsp%3ff%3d001gdWJENZmUYSQas3p7wHtrdBdekKKtykg09D2sNJRKHv8zeXmFzwVofkYR9PFDv1Qu0GWxJ7qVMLBsu6thgPaDsoJJbDaOwoS0kIFV5KHC_0cfLHwCr56mxGXRAZcoKIeWtcIsiz5pN6UFPSanEbpiAen-AATjoD0GcFx3pr6E8RyZX20oRjqNHGT-UMOMZTYjBCID1oDZWxz83ypjq4hkWDssVahvitI8P2nQawxxUTdzK6fXK9fnqE4M93F--2bfc5g7sv_Xz4%3d%26c%3dGalZ4rwsqEQ0w4xmkBsol-I9uMx5jLax2MI4w2nl6rdfMqQjn_5uJg%3d%3d%26ch%3dsNdydEWuzOPC5eFVFv5l6KyihklPws2hu9pRNmg2mm-tyW5jf5QgYg%3d%3d&amp;c=E,1,ny301NQ8LtMHqn6zOA94BBS4FTh1w5e6NK5GgmtKxWgMzDir4kqGevtrBO9ohcDwjX_LEAbKp3V7AOp9678L9QwGft9KJ-kc13-aJ6aDyi8DQkjNjss,&amp;typo=1" TargetMode="External"/><Relationship Id="rId281" Type="http://schemas.openxmlformats.org/officeDocument/2006/relationships/hyperlink" Target="https://linkprotect.cudasvc.com/url?a=http%3a%2f%2fr20.rs6.net%2ftn.jsp%3ff%3d001RbVHJkmya-gexurXQIIFEBWQUieWwL-CUUZkQEmJq8G2qLEtnf9Ity7MP1r0ExvrNveluT-e02aVrMokDU0P-jcybzOUXNsUyzCT_ESkJoGmEYAZbPH6PK-_KcAB3FFP3i73RcA9yTjxM8o1sxwqVFeR1BrTXLolK7IwcBnKiryKztLlVNDVsYbvjncncdhoaNc4Ftpfs-h4VbdN5ZLniwg2AnRnv945l_wWTroFjRHHYqH0UgXUNCPlciLVFElcEVU1gr0XqlXzDPw2jfYwTDis-BBKEdxmWyY8cPIYIgLxVkxMYGBZ1lZlnhZyyy9acVQ5hpFcRh_VwIt1p5fl_fTtfhYn_UU5k3STnxDHvE0ZdldBhL58Q_lqhV3f8qZlKnNiWzPhywMRLNYVyFFpKw%3d%3d%26c%3d70yN8KItJFMD0hGhyREYUUk9sw5noQZmKHEZ9Y0mahpFpjVFDY20ug%3d%3d%26ch%3dHPlDI3YAncVViVCIHw9FyI0SjQaGctni9h49ZTlib6MVRShqCvcBAg%3d%3d&amp;c=E,1,y8vPyy8fQNxSBk8y4jXwvwJrlXCHNI0ZHWycHCiG4kfxTlGWnQXMwZkQ1wm2ydidMAiHfRNB92cgRRckBiicF8nDsrUVtn7U4wSqltthnll_a_XuFKDGMQUAdVo,&amp;typo=1" TargetMode="External"/><Relationship Id="rId337" Type="http://schemas.openxmlformats.org/officeDocument/2006/relationships/hyperlink" Target="https://linkprotect.cudasvc.com/url?a=http%3a%2f%2fr20.rs6.net%2ftn.jsp%3ff%3d001U0Uyyg0_0Q5hnMZLQm7Dk_jgIgSMPo6Irwf1JqeWSYSz1jq_oRsz_hM72cnasoCuacdBAKhAOyZMaYtacO2NoMkNsr4YJhoam-F65aw8V2yWbiONAUt2Cla5HyoRGMNeZl5UndcNsWQgwJSpTHz7kgnuDNBcD1328Nowse9EX1P_RuOl5yjRbFDEZQKWaTqZ-Fb9lrdWYe0mihNSrncOsI5B_04YjnWBbtb-EzLqez39vIRVk8prvIwxPhpYfigxHsJvBEb-QV__KrNK3zKRJA%3d%3d%26c%3dVfVoE1CzaxktsmxEfOAWE2JrR5o-ZBJn5fVjKyirRv4MQkIBNa7xrA%3d%3d%26ch%3dgv7iBcPLbVE1gP_pcegmZmjFMqacuM3BKpfxKpG1HKM9Wfb28h6v3g%3d%3d&amp;c=E,1,z89TaPseWmp8RBfFpT_Yp7ofkOHX67xCpcMINj00WDQk1y6yLxpYCTDu6TzgSjbIo5UV_wC_MQrRneHQc9OBy7Iq_Gp1pRWnu_JWqfHOEPc,&amp;typo=1" TargetMode="External"/><Relationship Id="rId34" Type="http://schemas.openxmlformats.org/officeDocument/2006/relationships/hyperlink" Target="https://netargv.com/2018/06/06/take-action-help-asylum-seekers-at-the-us-port-of-entries-rio-grande-valley/" TargetMode="External"/><Relationship Id="rId76" Type="http://schemas.openxmlformats.org/officeDocument/2006/relationships/hyperlink" Target="http://lawprofessors.typepad.com/immigration/2018/06/dacamented-law-students-and-lawyers-in-the-trump-era.html" TargetMode="External"/><Relationship Id="rId141" Type="http://schemas.openxmlformats.org/officeDocument/2006/relationships/hyperlink" Target="https://linkprotect.cudasvc.com/url?a=http%3a%2f%2fr20.rs6.net%2ftn.jsp%3ff%3d00163q0XA0TP-YFu03TsEfkMoqNEACBxxygMC0-5_7hZNPaN1jB5r0EPKpnsc-I_m54R5mAscDuh6TKFwF2W8Afcub4RyMhUoVZ6nUdqHIsv0-CothgrrcA_S9nPL5qH8hlTbloCBQjG79GeaHwjssyoHAJznsWlOKje83RzRwj3RuhkRwjP7umgNL__jkeymTbdB7M42elyn-Bh3bjiysGrd3rub73-vHhiID5X9dgjaA%3d%26c%3d4gxsPQVWQp6csiU5FxqxKIwmZZn3n70L5R3XrkQe9CT7eUFVwpxc3Q%3d%3d%26ch%3d3ZlnET55x98a6gIHlPpYidzlPjdN_o38E_8mrYWW71tGdS7bnJWUbQ%3d%3d&amp;c=E,1,dafZbRlwGYUE1TlOF6F-eLakHwhO6tw-Ga4s9ZgUxopaW-tagR9JTn4ILeBIDp4fa8F1JgsUp2-9NroJ_dBHOydjQEDJkotpeQ4BKExAOVAHbvMnkIPZJw,,&amp;typo=1" TargetMode="External"/><Relationship Id="rId7" Type="http://schemas.openxmlformats.org/officeDocument/2006/relationships/hyperlink" Target="http://cgrs.uchastings.edu/assistance" TargetMode="External"/><Relationship Id="rId183" Type="http://schemas.openxmlformats.org/officeDocument/2006/relationships/hyperlink" Target="https://linkprotect.cudasvc.com/url?a=http%3a%2f%2fr20.rs6.net%2ftn.jsp%3ff%3d001Pkp1gJ9jiGmXc0OE4ybFdi5KE1wYcp-eIjWk96tJH5vqwpaOnVxwcPBYDGR2kwIxKXGJYw1GUpMxQvVz3ZJrmbrVqn664I4ZSIhZwd-WefjM2e896vfduUmK1BWnWo4RCrKa1bK_RKT2wl7Ekd9TFsvvFh8xmkUWdAU59-XzdwZ-Rno3krjoLPjTWFXTRnZDQi3o7cAQeIy3mSUw_T2zXfbBNDShKEsK%26c%3dP9GFHavWVB8afdWNx-T-OnyHZ8cQufg51TsHbYotCxbt5r2b8WZdKA%3d%3d%26ch%3dYMx50WkL0S2nJGMrcukIUBEz7Px18K7arJhHpe8XD3_HIwWZeZBIYA%3d%3d&amp;c=E,1,heaXqDi7Q_atdOAVx75UcOjJrCExY_jwLoRgppEN1P2M1jIvv-TPnQuPdyHB0G5jLgJ9fNPVdN56T5S43qELl74g3RcsbZU74lynpVM18mc1&amp;typo=1" TargetMode="External"/><Relationship Id="rId239" Type="http://schemas.openxmlformats.org/officeDocument/2006/relationships/hyperlink" Target="https://linkprotect.cudasvc.com/url?a=http%3a%2f%2fr20.rs6.net%2ftn.jsp%3ff%3d001gdWJENZmUYSQas3p7wHtrdBdekKKtykg09D2sNJRKHv8zeXmFzwVofkYR9PFDv1QnkKcVRfGirV0uKc4PfSYvx7xkYYZqTRAYiYQe2BYK1Gi3Q_77sNkLr2n17_gWVYIzYDJzRQ2Ftqs5WM6rjf0cO4ZpMObRC6is58BzUcfQN_7-aJApSenAUb0KjxoG3ZLQfdeiSIkQgyE3Fwnytndr27kBCTzKLMVHmp4AJua7PEBRQZ3NZpQKTxwDGWPTPFoNBsZFxwoLusVu2Sn2P1TnQ%3d%3d%26c%3dGalZ4rwsqEQ0w4xmkBsol-I9uMx5jLax2MI4w2nl6rdfMqQjn_5uJg%3d%3d%26ch%3dsNdydEWuzOPC5eFVFv5l6KyihklPws2hu9pRNmg2mm-tyW5jf5QgYg%3d%3d&amp;c=E,1,NWsjqg4iBvbTK2As3Z_cuk5L8q9tHkpu4QieXk-RJrBnUWL57379vrFSCjh9ziULhuUY82uDNgivHBQxqUe35xzjo1ODT8KpA6Cp4sLtQz26aUNhMA,,&amp;typo=1" TargetMode="External"/><Relationship Id="rId250" Type="http://schemas.openxmlformats.org/officeDocument/2006/relationships/hyperlink" Target="https://linkprotect.cudasvc.com/url?a=http%3a%2f%2fr20.rs6.net%2ftn.jsp%3ff%3d001gdWJENZmUYSQas3p7wHtrdBdekKKtykg09D2sNJRKHv8zeXmFzwVoRQ5LLSKqNQTjlk4N8t6x8B8gxM9Ff3cpS1r7sdqfRJNbuiuyFapFAyQtVSBkoDwMYtXWPq4_y8h1Wdxrwml2p35bgqZWRsoM3EEilTC23N6MDESpWle1zlYdkQ-hQNO_9WZ6whiftKMuNk3YHkop3oXyoSz8Py3IAQ0xj4WQnlGeniPHFbEPxIZxSEDrlOKopGz--Nl8P-ZkCVoq1Upb_4%3d%26c%3dGalZ4rwsqEQ0w4xmkBsol-I9uMx5jLax2MI4w2nl6rdfMqQjn_5uJg%3d%3d%26ch%3dsNdydEWuzOPC5eFVFv5l6KyihklPws2hu9pRNmg2mm-tyW5jf5QgYg%3d%3d&amp;c=E,1,rMwq05mW9mUxDQFxEdPXEQmfgoT_lbG_IRpBrZB95QrDSQLfVi7op0qxoh8FplNHYIxnOwM9Yrqc9VLTuRvd2twTk5VI3pXlzBiuPP2Y328JV_21kLI,&amp;typo=1" TargetMode="External"/><Relationship Id="rId292" Type="http://schemas.openxmlformats.org/officeDocument/2006/relationships/hyperlink" Target="https://linkprotect.cudasvc.com/url?a=http%3a%2f%2fr20.rs6.net%2ftn.jsp%3ff%3d001RbVHJkmya-gexurXQIIFEBWQUieWwL-CUUZkQEmJq8G2qLEtnf9Ity7MP1r0Exvr41N0Ej4TeRdbKi6NvzCRLnwaaxSjawe5pfQZaHyh3FnZ92c5QInrpbI3cCVMBEx4JTPlMKLVCbPX8AsZv6inAhI9NPmHKZjJboaPtQ5kswrCy3EKmtnY0XORWTsA0AUhg1g29kOaa_77xilTEIKkzAkYOVt0yzn8d-lXSt6Oko-a3cNlYthNDpNRtlTMG6mM%26c%3d70yN8KItJFMD0hGhyREYUUk9sw5noQZmKHEZ9Y0mahpFpjVFDY20ug%3d%3d%26ch%3dHPlDI3YAncVViVCIHw9FyI0SjQaGctni9h49ZTlib6MVRShqCvcBAg%3d%3d&amp;c=E,1,SwffuCkJffE3l65pdpLy-52sdvDs3YYfr41E2rT2SVcKg0x7c8UYYnzbqxXCVaD06T5YS0m0Xx-8IN5i9jIeF8UOdPgf1G3-3k_sx6Rg&amp;typo=1" TargetMode="External"/><Relationship Id="rId306" Type="http://schemas.openxmlformats.org/officeDocument/2006/relationships/hyperlink" Target="https://linkprotect.cudasvc.com/url?a=http%3a%2f%2fr20.rs6.net%2ftn.jsp%3ff%3d001U0Uyyg0_0Q5hnMZLQm7Dk_jgIgSMPo6Irwf1JqeWSYSz1jq_oRsz_hM72cnasoCubnKrHnNtggoU9q5HGqmg8oO09uvPYkL-jWgMpWHdKxRC4VY8x9yT5nRJy4kbtMYgAMC4ct1QcazByvIE1ZMxmosID1vYN-iNXvPCbPcBmCiumA9aLS4IYcQVuLqAVj1EdW-JP7gY_W-kPO20t6KgDO90gWGhMhzBgQfRbnMpd1DjxayULSEFOxXP-Lc1XG48pqVX-EdzpGSNGWbUHM44gaV1mzQZgyw0OYBDe3zvW1tbVIFcpAEzNELRDzkyOrZ_7-f45PhiBRJleDXNs46k9wA-f76gt1GSA3QYdBzK19qN0mpnsWef1d_d6sV1glLwzisPLTA7fZsKpkVOX29m46x7fKf2on47%26c%3dVfVoE1CzaxktsmxEfOAWE2JrR5o-ZBJn5fVjKyirRv4MQkIBNa7xrA%3d%3d%26ch%3dgv7iBcPLbVE1gP_pcegmZmjFMqacuM3BKpfxKpG1HKM9Wfb28h6v3g%3d%3d&amp;c=E,1,V-weDzWjbgoyJOfUSKBh8UyKCXECZK-CDK4RWSeSixODxR5ol_st5-jBjYmETn2hU3JArOO6jRc6sRwCk9Kv_MZBH_cRjlOWLRPY9Dvp-mzZ&amp;typo=1" TargetMode="External"/><Relationship Id="rId45" Type="http://schemas.openxmlformats.org/officeDocument/2006/relationships/hyperlink" Target="https://agora.aila.org/Conference/Detail/1455" TargetMode="External"/><Relationship Id="rId87" Type="http://schemas.openxmlformats.org/officeDocument/2006/relationships/hyperlink" Target="http://lawprofessors.typepad.com/immigration/2018/06/how-to-reduce-undocumented-immigration-revamp-legal-immigration.html" TargetMode="External"/><Relationship Id="rId110" Type="http://schemas.openxmlformats.org/officeDocument/2006/relationships/hyperlink" Target="https://linkprotect.cudasvc.com/url?a=http%3a%2f%2fr20.rs6.net%2ftn.jsp%3ff%3d00163q0XA0TP-YFu03TsEfkMoqNEACBxxygMC0-5_7hZNPaN1jB5r0EPKpnsc-I_m54YyIcIUpX2XdnXKqB66lCceWvEvmfv4hsvbl1AF-h_8vFBngYuz8KTzG91see-JEbIMzNG-uq-ajX2pbTGRofU1wsDrot4-2nzfI_4dy7a4L60i9c8mB7JP9jayBsa66t_7zKYYtq3GBdxGGnLT-Ha675WWPcFzvMNbJyLVyry_b1dermwKbwjg%3d%3d%26c%3d4gxsPQVWQp6csiU5FxqxKIwmZZn3n70L5R3XrkQe9CT7eUFVwpxc3Q%3d%3d%26ch%3d3ZlnET55x98a6gIHlPpYidzlPjdN_o38E_8mrYWW71tGdS7bnJWUbQ%3d%3d&amp;c=E,1,cbT84EX7osFcVHEk4s0PpF0nC9wgn9prQLRNrzwT2ygUGyp0aFVkTIVNoHm9SorHFNM5qVCOKsGmrGMYYc85VwSkGMj68AMkHzITWwB4d6ff&amp;typo=1" TargetMode="External"/><Relationship Id="rId152" Type="http://schemas.openxmlformats.org/officeDocument/2006/relationships/hyperlink" Target="https://linkprotect.cudasvc.com/url?a=http%3a%2f%2fr20.rs6.net%2ftn.jsp%3ff%3d001Pkp1gJ9jiGmXc0OE4ybFdi5KE1wYcp-eIjWk96tJH5vqwpaOnVxwcPBYDGR2kwIxmciH2Lb-SbkyP7oac-r6BH1vsgUZV25LhSk594AA4wrSkzrLwI3RkMdkMUmexsB4PyAefD98SjWE-JpHCl8zAyLtD0M8oMQ9oDxZZnh30_dnMIVwU49kzu_s-eMRm_wIy0PkKzNpI8u29N_gBvoYmEps-jKysciwyVPgitHKKtniLGMPFTME3kCy03zIQsJl%26c%3dP9GFHavWVB8afdWNx-T-OnyHZ8cQufg51TsHbYotCxbt5r2b8WZdKA%3d%3d%26ch%3dYMx50WkL0S2nJGMrcukIUBEz7Px18K7arJhHpe8XD3_HIwWZeZBIYA%3d%3d&amp;c=E,1,IrJEu1sPlf1OIzhpUY_2cJuPd41Liw5AiQ3gxTy8-DH9_9ATLy6DyL2tIkiVtnEZt21OuyzISz6dR0-MHtg7tdtsFb5_HRm4GyQNilNNrkYrkg,,&amp;typo=1" TargetMode="External"/><Relationship Id="rId173" Type="http://schemas.openxmlformats.org/officeDocument/2006/relationships/hyperlink" Target="https://linkprotect.cudasvc.com/url?a=http%3a%2f%2fr20.rs6.net%2ftn.jsp%3ff%3d001Pkp1gJ9jiGmXc0OE4ybFdi5KE1wYcp-eIjWk96tJH5vqwpaOnVxwcPBYDGR2kwIxBHxlL6Vc1Bx4PFwER5OXqPwiMgtJlvCbLcbFzz_g_ibrd5MIbNrGq0bFUq6NM1WyD6JuCQ3Wh6Z7kc-PRYIbI1ElTNdW0owlYoa9JCHYMAzBmjYqbjYc2JgPHCrfJhoiwOcw5VP8uXvXXK_vxG1e_WxRb9ugPkPdBpOYg1R_cqPGMywkR70HQWipcZaPrk25%26c%3dP9GFHavWVB8afdWNx-T-OnyHZ8cQufg51TsHbYotCxbt5r2b8WZdKA%3d%3d%26ch%3dYMx50WkL0S2nJGMrcukIUBEz7Px18K7arJhHpe8XD3_HIwWZeZBIYA%3d%3d&amp;c=E,1,APBUQLQ4AsFoe0AtraBomVKfWSclFrnunQ_oUCyiVjBy7XlNQUYPAjTJ2keTJbtzWWhQhM49tQD4wsISDsrAB5gto77FR2HxLz1hhC2TEz7eUsaIuDqo8tc,&amp;typo=1" TargetMode="External"/><Relationship Id="rId194" Type="http://schemas.openxmlformats.org/officeDocument/2006/relationships/hyperlink" Target="https://linkprotect.cudasvc.com/url?a=https%3a%2f%2fCleveland.com&amp;c=E,1,RCH-9y7HuL794Kuq7YGlyd74hYE8NzrdLW80UqNhxYqqZOr-tKQH7TnSnN3DnOpMVBoPsNPOYyLplNYncsADzBLg-cqGgtt5BKNnxF6eBMWzKw,,&amp;typo=1" TargetMode="External"/><Relationship Id="rId208" Type="http://schemas.openxmlformats.org/officeDocument/2006/relationships/hyperlink" Target="https://linkprotect.cudasvc.com/url?a=http%3a%2f%2fr20.rs6.net%2ftn.jsp%3ff%3d001gdWJENZmUYSQas3p7wHtrdBdekKKtykg09D2sNJRKHv8zeXmFzwVofkYR9PFDv1Q8vIEfO_cnfgIu2W6fthod6_zVAjGY_JbEeI_8JhuUQh-TNPQ33z1z_ISqUS9dBZBkDCmM6QJu3mvbPPPOmSodiEJeuzVetNfNgw1zF1C0JjpvcQ64Dqu3k_8VcLCnwGyyxlHxOM6vYADk-ILOod5MvXFZFEgGwm5ndkwfyJsDJTpGcwxBQYn__fM7hNI7BmflORd-GT2hoqjvnZns2MRmYCjx2hZiw2kiMQNr7bdxNw%3d%26c%3dGalZ4rwsqEQ0w4xmkBsol-I9uMx5jLax2MI4w2nl6rdfMqQjn_5uJg%3d%3d%26ch%3dsNdydEWuzOPC5eFVFv5l6KyihklPws2hu9pRNmg2mm-tyW5jf5QgYg%3d%3d&amp;c=E,1,KEWilrhxnwv5YryEyARVn8Kv5XfCbztC0RAjWZXppSjzVQl97Ig0umEKldyFqiszg9o6hBJqH5woqk70-w0at5eBDWXITM1onZzuGvab1Yh9zyiL&amp;typo=1" TargetMode="External"/><Relationship Id="rId229" Type="http://schemas.openxmlformats.org/officeDocument/2006/relationships/hyperlink" Target="https://linkprotect.cudasvc.com/url?a=http%3a%2f%2fr20.rs6.net%2ftn.jsp%3ff%3d001gdWJENZmUYSQas3p7wHtrdBdekKKtykg09D2sNJRKHv8zeXmFzwVofkYR9PFDv1Qm4bSAlgpYdOJsyQLgz-x0FwKcvRVsrUMSLR9PIt1tGaXweWiKKi4fKy4PeeidA9GIJQ_7CJ_paNRjelg8vcaw6anrK4YvRA1nREzSruX_nz1j_6CnXpkeB2bEiDdjN6PwZOxZzSV0YUuddCLkAILRyN5w9zLXpkUfiV03m6YNi3Lx2lxZZ1RWw%3d%3d%26c%3dGalZ4rwsqEQ0w4xmkBsol-I9uMx5jLax2MI4w2nl6rdfMqQjn_5uJg%3d%3d%26ch%3dsNdydEWuzOPC5eFVFv5l6KyihklPws2hu9pRNmg2mm-tyW5jf5QgYg%3d%3d&amp;c=E,1,9fw308OCqA7Vyw98FnhdaChueRX_at061zlHFxiagVRUaFZZ3MPesCG_G9vfPOkgkq9d_oVq2LuBZnYo88uvufBn5XSkgbyLDEzqdqmp6PDjLZLdUfmqG1ME&amp;typo=1" TargetMode="External"/><Relationship Id="rId240" Type="http://schemas.openxmlformats.org/officeDocument/2006/relationships/hyperlink" Target="https://linkprotect.cudasvc.com/url?a=http%3a%2f%2fr20.rs6.net%2ftn.jsp%3ff%3d001gdWJENZmUYSQas3p7wHtrdBdekKKtykg09D2sNJRKHv8zeXmFzwVofkYR9PFDv1Q042MvOlcoN-qVFdRm5QQIXXXK-Yw2ValMEsng0q40Lt4KqVe85K_mRkrEpJ9_cdFIiV8VBPbLF-ZmtKfq0oWI4gPxbCVE9AiX6JOXuIHlrcxPplc7R5oYnO3Fk4NnN4PQVkWLqZyi3ZJSmHELRTtgXyBjA6crYv4VPIEDiyFm8l9tyPHvMkEv9NK9l2RbnWjtrQMmrQDPnE1qXeezkROgw%3d%3d%26c%3dGalZ4rwsqEQ0w4xmkBsol-I9uMx5jLax2MI4w2nl6rdfMqQjn_5uJg%3d%3d%26ch%3dsNdydEWuzOPC5eFVFv5l6KyihklPws2hu9pRNmg2mm-tyW5jf5QgYg%3d%3d&amp;c=E,1,eUqDmyzWnJUzOdG7gjnrmRkcZg6J7VCPVeePmBjmpZ3Ig_pu0n4qJ6TuW0nOFGujcHANhUrfKS4qVh5Gimyz4EC64ATDj6aAgsOp9YwnZlyd8Z2x&amp;typo=1" TargetMode="External"/><Relationship Id="rId261" Type="http://schemas.openxmlformats.org/officeDocument/2006/relationships/hyperlink" Target="https://linkprotect.cudasvc.com/url?a=http%3a%2f%2fr20.rs6.net%2ftn.jsp%3ff%3d001gdWJENZmUYSQas3p7wHtrdBdekKKtykg09D2sNJRKHv8zeXmFzwVofkYR9PFDv1QWoxl7h9p-r9BId7MF9cPSUYbsKY90bvAn0vTMIn8ARWZ_Zy06H8lwQhz0PTc8hmWpoknfQMBZLYMxT4iyZwMkvWU0LQdLIMHpc38Ph_bLdeW00mC0rMcXMbISxRxi9I-GAzCWai9OXSsGT6vDhcGI5J9q5iXvrq4r7R2XIP1GrJKkA3g57SLvAgfTBIu0HUQZGXi_CVHDcEVJ6QRtJhNBPAZQ1CeFcEX3ZcRj6CSUWE%3d%26c%3dGalZ4rwsqEQ0w4xmkBsol-I9uMx5jLax2MI4w2nl6rdfMqQjn_5uJg%3d%3d%26ch%3dsNdydEWuzOPC5eFVFv5l6KyihklPws2hu9pRNmg2mm-tyW5jf5QgYg%3d%3d&amp;c=E,1,DLBmih0GQgVPcjbdMPVR6jtRcQgP7FEmVp3JYN_OXT-3UWfYAYI_9_vCCjotU5Z7vr4nOY3FFPZTuv2f4i3birsJq38ygQQ-J8UmRCkJuMuUMg4,&amp;typo=1" TargetMode="External"/><Relationship Id="rId14" Type="http://schemas.openxmlformats.org/officeDocument/2006/relationships/hyperlink" Target="http://www.pewtrusts.org/research-and-analysis/blogs/stateline/2018/06/08/us-immigration-officials-can-now-deport-hosts-of-migrant-children" TargetMode="External"/><Relationship Id="rId35" Type="http://schemas.openxmlformats.org/officeDocument/2006/relationships/hyperlink" Target="From:%20Peter%20Schey%20%5Bmailto:pschey@centerforhumanrights.org%5D" TargetMode="External"/><Relationship Id="rId56" Type="http://schemas.openxmlformats.org/officeDocument/2006/relationships/hyperlink" Target="https://cliniclegal.org/calendar/nita-clinics-advocacy-immigration-matters-training" TargetMode="External"/><Relationship Id="rId77" Type="http://schemas.openxmlformats.org/officeDocument/2006/relationships/hyperlink" Target="http://lawprofessors.typepad.com/immigration/2018/06/the-human-costs-of-world-wide-sporting-events.html" TargetMode="External"/><Relationship Id="rId100" Type="http://schemas.openxmlformats.org/officeDocument/2006/relationships/hyperlink" Target="https://linkprotect.cudasvc.com/url?a=http%3a%2f%2fr20.rs6.net%2ftn.jsp%3ff%3d00163q0XA0TP-YFu03TsEfkMoqNEACBxxygMC0-5_7hZNPaN1jB5r0EPKpnsc-I_m54GQydBaKZG5ZSxsiTcu0DIqVuGPKnEmiimXiCACw3jmzCqV4ZPR_o3i6sDVl39vluI8FHn2tlBL06qEYPGhYUZZDxsAm1WKyeJzebJUxa8g3-W_Bv9tHc6YxAJtfRqLxFfhOvSX1m7DHcqDsqeeIGBYl_ay9Zv4FXtAdbwq4wE1D26MB5Y0ThMbxrr-xLLwhzTT7QAQGshhU8-3b8AmccD28a_A7J2pjhdRg1Q7Cn_kR5SACNEWw8R9j8_LvA7ZMhoOUUeRlWlaAtvS0iCf2RyEjaBNhPlE4fomC7hvqnOTZ-kLKW9ReFMQ%3d%3d%26c%3d4gxsPQVWQp6csiU5FxqxKIwmZZn3n70L5R3XrkQe9CT7eUFVwpxc3Q%3d%3d%26ch%3d3ZlnET55x98a6gIHlPpYidzlPjdN_o38E_8mrYWW71tGdS7bnJWUbQ%3d%3d&amp;c=E,1,U6i-EffP9xNlxqtru4Ai_vMIyNJczXyS3BA3VLpi2BZrJVEmZfwNjaMQ8jAcBTUbBMgnQK4_TivLcJAkeF8jyb0-XRm_E14bWAMfb1G_&amp;typo=1" TargetMode="External"/><Relationship Id="rId282" Type="http://schemas.openxmlformats.org/officeDocument/2006/relationships/hyperlink" Target="https://linkprotect.cudasvc.com/url?a=http%3a%2f%2fr20.rs6.net%2ftn.jsp%3ff%3d001RbVHJkmya-gexurXQIIFEBWQUieWwL-CUUZkQEmJq8G2qLEtnf9Ity7MP1r0ExvrYLUQ1NPIrudTAvjB9sqlU0PMhihDiRjmi-3D03wZ8z9zy3ftOvrGWcHa4mj-jOFdh2T3Z1uDP_8zlphDHapAhErnXcDptjb3o1BLeUDsvZsnSVim9GWcPsz5QBcMDF51cIzkwqwD41QSjQZ3ET_cVXG8Lwqoz8TXWGfroAoSnpVTLwQAR81fCeb24LZ2gtj8ORGfFa-S8rV160ZPNl5NjKx6gbxJan3FT9FxioW1pEc%3d%26c%3d70yN8KItJFMD0hGhyREYUUk9sw5noQZmKHEZ9Y0mahpFpjVFDY20ug%3d%3d%26ch%3dHPlDI3YAncVViVCIHw9FyI0SjQaGctni9h49ZTlib6MVRShqCvcBAg%3d%3d&amp;c=E,1,fTAx3XOjs-couzSPaN0poq2jvO-na8C8iW6U1gWXhl7NieXe3a7tCzsLG7Krnsp3uBGIbNjHnCB77DUf_AU2e2S8vMK0lf7DG3jHSL8nvnpQrbmwTDrqGtUm3w,,&amp;typo=1" TargetMode="External"/><Relationship Id="rId317" Type="http://schemas.openxmlformats.org/officeDocument/2006/relationships/hyperlink" Target="https://linkprotect.cudasvc.com/url?a=http%3a%2f%2fr20.rs6.net%2ftn.jsp%3ff%3d001U0Uyyg0_0Q5hnMZLQm7Dk_jgIgSMPo6Irwf1JqeWSYSz1jq_oRsz_hM72cnasoCu4GuuCTiCch8gmEc1Pr69Gmez4i8F71ANET6WZCS_sCYIu80wGFWtl-F6Zegc860Ul8J4wy8C4q5wFFEq4PwdaUSu_CzLPRaFqqgtlrE7BVzF7kgn2ymr1iRGyEzOv9QZ8q-JJ8EwPJFVzcl8PLA-DA-6ju9Jl0_jfD679zm6hD8gfQeJy6cc3w%3d%3d%26c%3dVfVoE1CzaxktsmxEfOAWE2JrR5o-ZBJn5fVjKyirRv4MQkIBNa7xrA%3d%3d%26ch%3dgv7iBcPLbVE1gP_pcegmZmjFMqacuM3BKpfxKpG1HKM9Wfb28h6v3g%3d%3d&amp;c=E,1,D_rEor1wzH70pOlW4wT-WRUoflN3duaePV6pkweaDQeLhw-_Ost__nsVU7dBfg97XbQRB-VUQQvrZ_I8crrG5h98S54ZSYa4cp7nGmBEawn1tzfD6wtK&amp;typo=1" TargetMode="External"/><Relationship Id="rId338" Type="http://schemas.openxmlformats.org/officeDocument/2006/relationships/hyperlink" Target="https://linkprotect.cudasvc.com/url?a=http%3a%2f%2fr20.rs6.net%2ftn.jsp%3ff%3d001U0Uyyg0_0Q5hnMZLQm7Dk_jgIgSMPo6Irwf1JqeWSYSz1jq_oRsz_hM72cnasoCuvJ0JXI8S2GAeILteCfOGnTVEZ6dT7LQDHm65BGIa5af6-haaHR7rryUhx7la7kaQd2pnXtukZtFKIGzcX58l5fUwKn1LYpfnYT7jNLzd-zliVuKM7ldlIZCtPP5EXtrlB7tip_24cq5y-YhUFymJKq7cPcAPck7947WnPWKFA8FmxzIGMMUC39MtaCuFS0wY%26c%3dVfVoE1CzaxktsmxEfOAWE2JrR5o-ZBJn5fVjKyirRv4MQkIBNa7xrA%3d%3d%26ch%3dgv7iBcPLbVE1gP_pcegmZmjFMqacuM3BKpfxKpG1HKM9Wfb28h6v3g%3d%3d&amp;c=E,1,69iQCaflWIsgdZo1MjcNf4QAUjxkjQIuiJtf7_nB0BVzJD7PmPB3_aIB-HuN0DvJF00YU7SPoYkx1HhXLs2tkWbkChqLmq0OvTk50htmHw,,&amp;typo=1" TargetMode="External"/><Relationship Id="rId8" Type="http://schemas.openxmlformats.org/officeDocument/2006/relationships/hyperlink" Target="https://www.reuters.com/article/us-usa-immigration-prisons-exclusive/exclusive-u-s-immigration-authorities-sending-1600-detainees-to-federal-prisons-idUSKCN1J32W1" TargetMode="External"/><Relationship Id="rId98" Type="http://schemas.openxmlformats.org/officeDocument/2006/relationships/hyperlink" Target="https://linkprotect.cudasvc.com/url?a=http%3a%2f%2fr20.rs6.net%2ftn.jsp%3ff%3d00163q0XA0TP-YFu03TsEfkMoqNEACBxxygMC0-5_7hZNPaN1jB5r0EPKpnsc-I_m548Phu6cqjSfwOoxo-TCnLJCd95kxVH91MzPTQoRqgO5rw8qm8Y_6ckCEHKkJkl5wE6VOUs9WCrB1GSKSURCAFEHmfG0MmexemzLHfmdzcWxTEs4IyVkMDsgbyWP0Xp2NlAy-4XIa1zEMWCFjg71AM29rJYCI2J8TC9ILPsDC3oNyyH_bLzd54isU2QLTHX5VOmGvu1YHeZCw%3d%26c%3d4gxsPQVWQp6csiU5FxqxKIwmZZn3n70L5R3XrkQe9CT7eUFVwpxc3Q%3d%3d%26ch%3d3ZlnET55x98a6gIHlPpYidzlPjdN_o38E_8mrYWW71tGdS7bnJWUbQ%3d%3d&amp;c=E,1,zDKoW23PYddyLSddYaXGDDmCmEDcTeslVOx98D2D0-QU4AIkLTwNK5UqWs8kJiIERUbUh5X4SVqJ3xBMUGue0-_E6feMnPzD0dimwiuJCA,,&amp;typo=1" TargetMode="External"/><Relationship Id="rId121" Type="http://schemas.openxmlformats.org/officeDocument/2006/relationships/hyperlink" Target="https://linkprotect.cudasvc.com/url?a=http%3a%2f%2fr20.rs6.net%2ftn.jsp%3ff%3d00163q0XA0TP-YFu03TsEfkMoqNEACBxxygMC0-5_7hZNPaN1jB5r0EPKpnsc-I_m54P6l2DYyQqnZQ9T78fsgSpE13Cz2b59k6ZR0NlFQWATTjiECK1XR3UnT1kuQTPrN8xVO3zfIJXfaZ1pas4YmsA9SZHzfN0PX4hkcaN2JAmrocWMfFfHvLv4m54cbXxV2d78dRtS8ci0sRWRb8KL9wWSOBhFPRKEfztzaXwgIJuvg%3d%26c%3d4gxsPQVWQp6csiU5FxqxKIwmZZn3n70L5R3XrkQe9CT7eUFVwpxc3Q%3d%3d%26ch%3d3ZlnET55x98a6gIHlPpYidzlPjdN_o38E_8mrYWW71tGdS7bnJWUbQ%3d%3d&amp;c=E,1,OWN1IhVO8Zy3zuEPCifVJlXBHUruPz9Lnw3byAwPitbNuYtqRn9g1oH5MpKT4orMOETkD-KtvwkOsMlwnMOFEojk8aAg4FFZEaoG7CCWAw_MUChx&amp;typo=1" TargetMode="External"/><Relationship Id="rId142" Type="http://schemas.openxmlformats.org/officeDocument/2006/relationships/hyperlink" Target="https://linkprotect.cudasvc.com/url?a=http%3a%2f%2fr20.rs6.net%2ftn.jsp%3ff%3d00163q0XA0TP-YFu03TsEfkMoqNEACBxxygMC0-5_7hZNPaN1jB5r0EPKpnsc-I_m54k-egxjHny0fwX-HHeoTA5Avg1Zgh6b498XDemM04v5bcnS-3b9tlfMl7Ezza_lqUBNILJeyWmBZiCwv_Y20g5Y1x6rTaNuWDnzX2PRY5dSWlZh_hcyN7hkpjsn-QSIPagFFybk6d57BpFoA-plne_hb9GJTn9gZ7kyAGrvhUwSkHxFACqQ5Wtd9BwnECOLEo%26c%3d4gxsPQVWQp6csiU5FxqxKIwmZZn3n70L5R3XrkQe9CT7eUFVwpxc3Q%3d%3d%26ch%3d3ZlnET55x98a6gIHlPpYidzlPjdN_o38E_8mrYWW71tGdS7bnJWUbQ%3d%3d&amp;c=E,1,OlvNLFA2n0qlsORVXtwNcitIWziJnSwnzwA_a9yNksz4MNkZgeaT14AdwtDZ-gUjqAoEReZgWJNXBluB-64_6pE1sqBGrU20z_ypdYm6TxKfIrXLGrQPkw,,&amp;typo=1" TargetMode="External"/><Relationship Id="rId163" Type="http://schemas.openxmlformats.org/officeDocument/2006/relationships/hyperlink" Target="https://linkprotect.cudasvc.com/url?a=http%3a%2f%2fr20.rs6.net%2ftn.jsp%3ff%3d001Pkp1gJ9jiGmXc0OE4ybFdi5KE1wYcp-eIjWk96tJH5vqwpaOnVxwcPBYDGR2kwIxcHIctX_AbEMbZyF7L1S8pR4zgigVrEth4c9C8bkWmZUcVn3BsgXXv0OX3-WKoRDogW8iaI-21_Rsck0g_VhXh9j7uL2lg9zavFP_q475gBOTpMW8CZSJmPYr73ScJ8KRy-RjmutGg2Ji_fiVW5LjM6J9WxCEFPZHY4cw8OeeRcyj5rpBAcviEodztFYQnCuhfpgGYqSVeDV5YyNUUSBRMg%3d%3d%26c%3dP9GFHavWVB8afdWNx-T-OnyHZ8cQufg51TsHbYotCxbt5r2b8WZdKA%3d%3d%26ch%3dYMx50WkL0S2nJGMrcukIUBEz7Px18K7arJhHpe8XD3_HIwWZeZBIYA%3d%3d&amp;c=E,1,nUx3MyQYUaXqEjOikJxaq6SFXWzMwm6H-Trs4gWNZzFOp5HmVy0Qfz4-uAB4cxRJkU1UC-bRbhoiYTgL8NZDO9lPNfmtRaTLkY4srx4uTXzHclWXI8J9O3KPdqdp&amp;typo=1" TargetMode="External"/><Relationship Id="rId184" Type="http://schemas.openxmlformats.org/officeDocument/2006/relationships/hyperlink" Target="https://linkprotect.cudasvc.com/url?a=http%3a%2f%2fr20.rs6.net%2ftn.jsp%3ff%3d001Pkp1gJ9jiGmXc0OE4ybFdi5KE1wYcp-eIjWk96tJH5vqwpaOnVxwcPBYDGR2kwIxFOPlkR71oJjFY7MwHmyUWE7hddNuAiSvJ7KZ3L1jzDF0kt1-3QJ65ROOEUzHSB7Yg4nQ_vbHi6yyFP3_OR6PPpnJpqNKz7_bTbq--0LE74YjgEGspbfKDJ7NgYFktY0R3xWiMEHjdMCiVTtSIGheReHtuQWv7NoQedMKNtHdarsgUumtZK_IfEwi4w0wZBJNQsadNZGp7lfZMQmFhuWqIx69Zunwv6Gx6Shtgz5akfeNU3RRvTEUPJ-K321KCAkLdx7PxbR2x4XkZQwA7b-Yo0K7hNAfbh25%26c%3dP9GFHavWVB8afdWNx-T-OnyHZ8cQufg51TsHbYotCxbt5r2b8WZdKA%3d%3d%26ch%3dYMx50WkL0S2nJGMrcukIUBEz7Px18K7arJhHpe8XD3_HIwWZeZBIYA%3d%3d&amp;c=E,1,ewx1p3Apc9K_ciwmaNEGa5V1vOkkKB0lsP56Di2wFixd1tmEWsltbMdsEyfPeSAgpjjXbFDk-lphKRFOMapfIXXcpjrzyVtynP3taHdGj-7tRTpCruxaAvEJVly_&amp;typo=1" TargetMode="External"/><Relationship Id="rId219" Type="http://schemas.openxmlformats.org/officeDocument/2006/relationships/hyperlink" Target="https://linkprotect.cudasvc.com/url?a=http%3a%2f%2fr20.rs6.net%2ftn.jsp%3ff%3d001gdWJENZmUYSQas3p7wHtrdBdekKKtykg09D2sNJRKHv8zeXmFzwVofkYR9PFDv1QxD7JP2gyZH0EMZ0QyZBe-FNG-ye-DscxTJ8NBrYICG0vog4GsWqAXDE0wlr8nSPm1DD3l2HWVhyHuGDiP53rDbfVMp1D8Bfku0d36VGn8JTVQydtrhxQ1On_DjqYwWknPkkStSeep8jDAIGWre_VbJoGZsxWSlfPZkDwBcWqneU%3d%26c%3dGalZ4rwsqEQ0w4xmkBsol-I9uMx5jLax2MI4w2nl6rdfMqQjn_5uJg%3d%3d%26ch%3dsNdydEWuzOPC5eFVFv5l6KyihklPws2hu9pRNmg2mm-tyW5jf5QgYg%3d%3d&amp;c=E,1,t9pg5Ap4coY7tyoKjxkqsYLffY7qs1Re1tExnPpImEIfMa88-qGEBuFcyeHHylxQnvlUBDzA-pBApcbAy-s778HjmQB4qkbs0mWpCZc1SzDeiQ,,&amp;typo=1" TargetMode="External"/><Relationship Id="rId230" Type="http://schemas.openxmlformats.org/officeDocument/2006/relationships/hyperlink" Target="https://linkprotect.cudasvc.com/url?a=http%3a%2f%2fr20.rs6.net%2ftn.jsp%3ff%3d001gdWJENZmUYSQas3p7wHtrdBdekKKtykg09D2sNJRKHv8zeXmFzwVofkYR9PFDv1QwxgjXOmS0SFB_GepDTZKCAF2WDBIUmjadghVUjcMuGaKJExvR66VcHedNDkBL-ZdgoJNiDLKmppwpDQVskcwx0SjcmKc9yoDngtMg5sEMPEgNtwsVhfyt5eS-HQ1xhPIHGnCZxVFMmuHtGflHTXU5ErrfUdorH25mLWWn5TKYW47lHGtU_IJQG_76lrFlgQivi2SGSH9U-5SsZUp1u9VHQ%3d%3d%26c%3dGalZ4rwsqEQ0w4xmkBsol-I9uMx5jLax2MI4w2nl6rdfMqQjn_5uJg%3d%3d%26ch%3dsNdydEWuzOPC5eFVFv5l6KyihklPws2hu9pRNmg2mm-tyW5jf5QgYg%3d%3d&amp;c=E,1,BDGGG1OnYd7kVtidRzJ9rffXHJ5nn8LU2ir4chNIPnoKaAGgAQnSWIUBWG36hNQUR_g0BsloPiGwYJYscxGrvPs9wsQNF0xR9zDGa0S1GWVc7yWjyJUhKWut&amp;typo=1" TargetMode="External"/><Relationship Id="rId251" Type="http://schemas.openxmlformats.org/officeDocument/2006/relationships/hyperlink" Target="https://linkprotect.cudasvc.com/url?a=https%3a%2f%2fCleveland.com&amp;c=E,1,CiJeKqkT4mVm2BjpKSIEWWu4a1sgbHsDaj3g2tmawukTl_WS-5evmE6HbtoxH6Oag5VRm8HQbQwh9eupHC3NLs2K30Osjw2V6ORvSFR8sVv9PnyAOIK-gQdF&amp;typo=1" TargetMode="External"/><Relationship Id="rId25" Type="http://schemas.openxmlformats.org/officeDocument/2006/relationships/hyperlink" Target="http://www.aila.org/infonet/public-complaint-regarding-denver-contract" TargetMode="External"/><Relationship Id="rId46" Type="http://schemas.openxmlformats.org/officeDocument/2006/relationships/hyperlink" Target="https://click.everyaction.com/k/1371675/7492454/234125820?nvep=ew0KICAiVGVuYW50VXJpIjogIm5ncHZhbjovL3Zhbi9FQS9FQTAwMS8xLzU4MjExIiwNCiAgIkRpc3RyaWJ1dGlvblVuaXF1ZUlkIjogIjk1ZjZhODhkLTAwNmMtZTgxMS04MGMyLTAwMTU1ZGMzMzdjNiIsDQogICJFbWFpbEFkZHJlc3MiOiAiZWdpYnNvbkBueWxhZy5vcmciDQp9&amp;hmac=ivyGDjhX0kCRGTs418fLnHW5zFHeIwlnp_nMtQd-9T0=" TargetMode="External"/><Relationship Id="rId67" Type="http://schemas.openxmlformats.org/officeDocument/2006/relationships/hyperlink" Target="http://lawprofessors.typepad.com/immigration/2018/06/world-loses-anthony-bourdain-champion-of-diversity-and-inclusion-and-immigrants.html" TargetMode="External"/><Relationship Id="rId272" Type="http://schemas.openxmlformats.org/officeDocument/2006/relationships/hyperlink" Target="https://linkprotect.cudasvc.com/url?a=http%3a%2f%2fr20.rs6.net%2ftn.jsp%3ff%3d001RbVHJkmya-gexurXQIIFEBWQUieWwL-CUUZkQEmJq8G2qLEtnf9Ity7MP1r0ExvrA-KQzUMn_qDNrUv8B4cUhVBihLycS2SJq2CPW_eNTx0knCnRHKcEpOmGF1W-goJstINXaFHg_bEWNdBPnadFVebFet-Re88Nos6lxBoZC7biA8ng_-T6kAemI-IK1xJjbAnaGbQIcdc04YSr-uyPyyAU8GU6uIVgwaS0P8d2rwRcFSX_YKxWhz-UED590__o%26c%3d70yN8KItJFMD0hGhyREYUUk9sw5noQZmKHEZ9Y0mahpFpjVFDY20ug%3d%3d%26ch%3dHPlDI3YAncVViVCIHw9FyI0SjQaGctni9h49ZTlib6MVRShqCvcBAg%3d%3d&amp;c=E,1,ym6YfrsLymS4ZZYi3e8d6-iWpeOXV5-zH0djyVwySMvbgHcxJN1_I-Oz-NHxRwHQLfMQfx78Q38nmakDO1TfL6oXwlPpekzNWIjv33QaOA,,&amp;typo=1" TargetMode="External"/><Relationship Id="rId293" Type="http://schemas.openxmlformats.org/officeDocument/2006/relationships/hyperlink" Target="https://linkprotect.cudasvc.com/url?a=http%3a%2f%2fr20.rs6.net%2ftn.jsp%3ff%3d001RbVHJkmya-gexurXQIIFEBWQUieWwL-CUUZkQEmJq8G2qLEtnf9Ity7MP1r0ExvrgqmwNTZhGHcgFaKVn-oIhIhHRlzOxTz6P7OdgOrOeLMgdD7Wtun73ju0U2hefYGrBuaXElaU4k-vXtKl2HjWJn9N5rIXY-veXDjdOJ2cChX7Pj1uzM7bPkL4JcpXhTXOXK49Ytdv5n7leH5N2ZFUnpNxgTK3f2bBWbxOUn_HJ-o%3d%26c%3d70yN8KItJFMD0hGhyREYUUk9sw5noQZmKHEZ9Y0mahpFpjVFDY20ug%3d%3d%26ch%3dHPlDI3YAncVViVCIHw9FyI0SjQaGctni9h49ZTlib6MVRShqCvcBAg%3d%3d&amp;c=E,1,bZ9QwBPFHlQZeLeKVjJmJgLR0bK5Wc_8O8iv0WZG2oHV_6z6E3aLg5k0n5E5EKeVZ0AFnUqAsCD4UGGtoltBxHaqJJzrzNMk1AzHDFWbmQZobS-rhsVlc8A,&amp;typo=1" TargetMode="External"/><Relationship Id="rId307" Type="http://schemas.openxmlformats.org/officeDocument/2006/relationships/hyperlink" Target="https://linkprotect.cudasvc.com/url?a=http%3a%2f%2fr20.rs6.net%2ftn.jsp%3ff%3d001U0Uyyg0_0Q5hnMZLQm7Dk_jgIgSMPo6Irwf1JqeWSYSz1jq_oRsz_hM72cnasoCu2ChSVbQln4zcArA_RXSg8jT5itWsehRDM1p_5gNV3xT29S_rBPmr2NVefGFME0UTg0xU9o_Vu_qZKKk4N-8cTzUcCCoZ1O8o4yRCd9nqYhHnqnLXXM_u8rpOd5_50pYBfdHE45vDcPrLrEroJJciaU11SMnTt5WP6etv4S4n1bVVjKSjPHC98A%3d%3d%26c%3dVfVoE1CzaxktsmxEfOAWE2JrR5o-ZBJn5fVjKyirRv4MQkIBNa7xrA%3d%3d%26ch%3dgv7iBcPLbVE1gP_pcegmZmjFMqacuM3BKpfxKpG1HKM9Wfb28h6v3g%3d%3d&amp;c=E,1,mixJkNZS0Ys9IQZY6TU86sU4hrTsI4mUvuTsaHg5EuzsqOP0pXMtcYRzJL0iS5BvxJBaNxdocadO8Qpr6SK168bxKpHF46Hph_Ya6FbgZdA5BKeV69h7psac&amp;typo=1" TargetMode="External"/><Relationship Id="rId328" Type="http://schemas.openxmlformats.org/officeDocument/2006/relationships/hyperlink" Target="https://linkprotect.cudasvc.com/url?a=http%3a%2f%2fr20.rs6.net%2ftn.jsp%3ff%3d001U0Uyyg0_0Q5hnMZLQm7Dk_jgIgSMPo6Irwf1JqeWSYSz1jq_oRsz_hM72cnasoCuqyBYkFMECVtpe_hs05u6vaIB4GRLHxnY2Gtja54wPZCCKTK4cbkXiREUYQiWzcgcVnpJGSl67KVu-Ao1gXOJP9xicQz-GvtnUlejTnssWDvYNFwChGum6Qcbh8oX0ejqSVoOghfRcUQ5IGVPfvLsGfU5kOq-tfuETzSVk9mOSZBE49cxzuGsOB4ABW1yUYdXZqFMkPpAAGkgjgdvGzNN4j-9YUSioC-E%26c%3dVfVoE1CzaxktsmxEfOAWE2JrR5o-ZBJn5fVjKyirRv4MQkIBNa7xrA%3d%3d%26ch%3dgv7iBcPLbVE1gP_pcegmZmjFMqacuM3BKpfxKpG1HKM9Wfb28h6v3g%3d%3d&amp;c=E,1,JF0fOUrDNmLm9Sx6ZvG1lBJKfsGvG7zC_HGjH5M3uVHFFGYSCMpixphiVNK6wGEO7R4XhYKjjWopNI34ONhN_CEDR9c-wzRb7DhHPtFkN2wOqzuyktkU7w,,&amp;typo=1" TargetMode="External"/><Relationship Id="rId88" Type="http://schemas.openxmlformats.org/officeDocument/2006/relationships/hyperlink" Target="http://lawprofessors.typepad.com/immigration/2018/06/immigration-article-of-the-day-regulatory-rights-civil-rights-agencies-courts-and-the-entrenchment-o.html" TargetMode="External"/><Relationship Id="rId111" Type="http://schemas.openxmlformats.org/officeDocument/2006/relationships/hyperlink" Target="https://linkprotect.cudasvc.com/url?a=http%3a%2f%2fr20.rs6.net%2ftn.jsp%3ff%3d00163q0XA0TP-YFu03TsEfkMoqNEACBxxygMC0-5_7hZNPaN1jB5r0EPKpnsc-I_m54KccoqdjdUDx1njH9FzPIcaFVYaF0YlgtbIyeXDOmuFujNSw8SEKB5KkIL6XO4bU_KhEi3r8XdGM7X1nah2sa8Mf2KxZYswgGz8C7udq-mhN1bbU5_6jbzVAtV4kJgsheLjBojUusLPc4xGCvWtMR4hjBViiWAjHs2Q7yrrgZfRhYNJAGPKgKZgwY05AyBqUXPErRGRPut8mJRavZwq2PuD_c3zrdV1gUnhdkJvhRa54QVndu2wipMMciIyA4-A53fHZyA_0eG4DPh-Nw6-WUH9dwrr8PCTSB%26c%3d4gxsPQVWQp6csiU5FxqxKIwmZZn3n70L5R3XrkQe9CT7eUFVwpxc3Q%3d%3d%26ch%3d3ZlnET55x98a6gIHlPpYidzlPjdN_o38E_8mrYWW71tGdS7bnJWUbQ%3d%3d&amp;c=E,1,-IgQtaj_wjuTALYlZZbCzUkG9bOQeDOfykhB5Yx7eoY6Pexf2nMCuuYSWGLpdA70yg9BfMhr7KHT4j0ROc0EdGtaWLt9gTAEHcMb78mOUlRCHhQSoYU5Gh7jINI,&amp;typo=1" TargetMode="External"/><Relationship Id="rId132" Type="http://schemas.openxmlformats.org/officeDocument/2006/relationships/hyperlink" Target="https://linkprotect.cudasvc.com/url?a=http%3a%2f%2fr20.rs6.net%2ftn.jsp%3ff%3d00163q0XA0TP-YFu03TsEfkMoqNEACBxxygMC0-5_7hZNPaN1jB5r0EPKpnsc-I_m54iBkq9ZZq9LWXDFxIcKIAzE2wzhn1LwvAePbwzk_FIVp0hQwev2Ajke1dW4ZRjuRg_N0gsYpJwC8QDay5FjSz1EUWNgXYKi38oa8DjDMbB-xRPVoLKrqjxOdNVuAnnbP1ivR39yF3C0jL7hq43yDm0VRmyiVCtoKo78Ym7kxPsDw8zXpuOZEfIxzlIa4henKVqj034Htn_3391j5zQwWyfhpgAz_X9YbpDEcTb11uN2g%3d%26c%3d4gxsPQVWQp6csiU5FxqxKIwmZZn3n70L5R3XrkQe9CT7eUFVwpxc3Q%3d%3d%26ch%3d3ZlnET55x98a6gIHlPpYidzlPjdN_o38E_8mrYWW71tGdS7bnJWUbQ%3d%3d&amp;c=E,1,hC69mOnJCBtAnlIQ9NbVdOqPFuIVKYOC1V-OfW0tZzKR7RKTCLYl0QrerMIcIh5-DXRebG6L0uqQyVwCeIIhibJCS1BRG21PvPz7o8QP9hjubNgyFw,,&amp;typo=1" TargetMode="External"/><Relationship Id="rId153" Type="http://schemas.openxmlformats.org/officeDocument/2006/relationships/hyperlink" Target="https://linkprotect.cudasvc.com/url?a=http%3a%2f%2fr20.rs6.net%2ftn.jsp%3ff%3d001Pkp1gJ9jiGmXc0OE4ybFdi5KE1wYcp-eIjWk96tJH5vqwpaOnVxwcPBYDGR2kwIxbi2ARGPlZv9_p1KCBXRMfNyZMMcgT7uVkdAEkc75irwdkEnY-jAe84KkvYkVkRMM6IEQ726YYXKwu76GTbPkcNr8rcYt6QfwzZQdgtBNdJw3oBcEm4w4dDFveK5YdITdpJN2dVh8TQ63vZq12Pr9smeW8L9LwjcGLE9wz_-T5vGoeYdhB2bYdUf_vP-LdWii5GSJHtJQhEcKe14sZU-hW4Xn2DYzx1jPkXlJTHNwsce9_r8n2kDDiw%3d%3d%26c%3dP9GFHavWVB8afdWNx-T-OnyHZ8cQufg51TsHbYotCxbt5r2b8WZdKA%3d%3d%26ch%3dYMx50WkL0S2nJGMrcukIUBEz7Px18K7arJhHpe8XD3_HIwWZeZBIYA%3d%3d&amp;c=E,1,SUFplZF9l-ASf4zGI0e6fiTsxQPmI5o1Vsw8k00wRL1zIFyQ5k5XsnmET7qxdP7m5LZlYVIagBW_eTaFJEUWn7mCzierfFBZn2kVzQsqJ_i8Oj2rBE5zMzAmPKeu&amp;typo=1" TargetMode="External"/><Relationship Id="rId174" Type="http://schemas.openxmlformats.org/officeDocument/2006/relationships/hyperlink" Target="https://linkprotect.cudasvc.com/url?a=http%3a%2f%2fr20.rs6.net%2ftn.jsp%3ff%3d001Pkp1gJ9jiGmXc0OE4ybFdi5KE1wYcp-eIjWk96tJH5vqwpaOnVxwcPBYDGR2kwIxe0WzOHLKpqk9R_oE_vYWjFJllJvhNz4U3t16AYU2jXeOykoTnoKi0iJynwI_DnSJAWXA7iX71GrVgUOK-tcaIOzvAqWcBvkEo_itEeyqD8jUl6us5SbwjhqxN_4Axy0S47n0mR9iPoo4k1myl8yN1N0GG10FMsNgYbFfBRMPW04hq68UY-ZoUw%3d%3d%26c%3dP9GFHavWVB8afdWNx-T-OnyHZ8cQufg51TsHbYotCxbt5r2b8WZdKA%3d%3d%26ch%3dYMx50WkL0S2nJGMrcukIUBEz7Px18K7arJhHpe8XD3_HIwWZeZBIYA%3d%3d&amp;c=E,1,nEJDEBcW0YJQUvXdyD8OCElD7hEWethbNepttHlVTzWwucmjJU7gzFDN_FG1AysOqS4NrgMlC04a-i-Dkr7-izWI7GBZUjxKFkaeP_NC-LXrAH0,&amp;typo=1" TargetMode="External"/><Relationship Id="rId195" Type="http://schemas.openxmlformats.org/officeDocument/2006/relationships/hyperlink" Target="https://linkprotect.cudasvc.com/url?a=http%3a%2f%2fr20.rs6.net%2ftn.jsp%3ff%3d001Pkp1gJ9jiGmXc0OE4ybFdi5KE1wYcp-eIjWk96tJH5vqwpaOnVxwcCEV0T9OFXyGTQE1sy66BYNNmrzayYNddLKg3_Gc51m5MA-fawWrOk1b5uPqm8Cgog8qBUXxZQDbX09vbb-uu4Sn5ujLTk_FkXlhHK5yhi8hntYR6NBah4_cejbatWwpR_jiMCZ3NMd_2Ex_ageGI7Sd0XRJH1BRFFAiWHrR9iuai4CKAIN4olw%3d%26c%3dP9GFHavWVB8afdWNx-T-OnyHZ8cQufg51TsHbYotCxbt5r2b8WZdKA%3d%3d%26ch%3dYMx50WkL0S2nJGMrcukIUBEz7Px18K7arJhHpe8XD3_HIwWZeZBIYA%3d%3d&amp;c=E,1,hNFOCb9zBknsj5on-peADNU27_tKlCGEHHSd6-MrfREHLfKHqvNl_u-eOpLUkKo71hvfOYyBeFSytNP31eLnX30z1CHIvOTx5KhYc1PQbqjfwezu&amp;typo=1" TargetMode="External"/><Relationship Id="rId209" Type="http://schemas.openxmlformats.org/officeDocument/2006/relationships/hyperlink" Target="https://linkprotect.cudasvc.com/url?a=http%3a%2f%2fr20.rs6.net%2ftn.jsp%3ff%3d001gdWJENZmUYSQas3p7wHtrdBdekKKtykg09D2sNJRKHv8zeXmFzwVofkYR9PFDv1QtBhGhgGqPltTJHb3BVbbK-4QuhU9AstP9TMGHrm3HH9aTCoKfJVRULR6fGcUhANWFoB8q1704XPIhRAHiIWwKukyhTOUWrBsZak_hMRZzwK4Bsfl96ZzrFCdC9yyJcuXJZITFaIYMUxnvIs1bRXzrFP0Mz2WccHvVUE02pt2r_q0eumx8trDqIsFyizevIaBcyOtNEj6r4ahivP9XtATb8FF5MyZskYU6PfCcaSo1peZweiEr64OOoyStUNL0VNc9WANfvr-fuV1ul3QtkrqDd4PpefSjQ5I%26c%3dGalZ4rwsqEQ0w4xmkBsol-I9uMx5jLax2MI4w2nl6rdfMqQjn_5uJg%3d%3d%26ch%3dsNdydEWuzOPC5eFVFv5l6KyihklPws2hu9pRNmg2mm-tyW5jf5QgYg%3d%3d&amp;c=E,1,xWCABjh2nEH9wfmy0cRaRHhWo58pPuuJl8RUDSFe-u2HA6AifhY8S6ke-ZOZdLYdKh02WIgL2ZibJ3QKFeQylLsnR2LpSa1NMDUGzPDxGM894IvjhCz_W41HcamK&amp;typo=1" TargetMode="External"/><Relationship Id="rId220" Type="http://schemas.openxmlformats.org/officeDocument/2006/relationships/hyperlink" Target="https://linkprotect.cudasvc.com/url?a=http%3a%2f%2fr20.rs6.net%2ftn.jsp%3ff%3d001gdWJENZmUYSQas3p7wHtrdBdekKKtykg09D2sNJRKHv8zeXmFzwVofkYR9PFDv1Qq4sd00aXeOtBSwdQ457xgq_QER7cRvU1HcA42ciFkSkO8YF8WHW32D6Z4emKKAdebK30nHbZU0QVhEy9kzDbDnUslAc8XumZ2_HG_7m2XFAeRhRScPCjjA%3d%3d%26c%3dGalZ4rwsqEQ0w4xmkBsol-I9uMx5jLax2MI4w2nl6rdfMqQjn_5uJg%3d%3d%26ch%3dsNdydEWuzOPC5eFVFv5l6KyihklPws2hu9pRNmg2mm-tyW5jf5QgYg%3d%3d&amp;c=E,1,Ai82vBSFWgvol9IU0M5Wp3nrV3Dhk1HcMyH6L1FvN-LhquaBdvksuncJMh6ayutoVqRREIXI491Fcv2clYQbemZKjl1FaXDzvUYC2JegFkM9gg,,&amp;typo=1" TargetMode="External"/><Relationship Id="rId241" Type="http://schemas.openxmlformats.org/officeDocument/2006/relationships/hyperlink" Target="https://linkprotect.cudasvc.com/url?a=http%3a%2f%2fr20.rs6.net%2ftn.jsp%3ff%3d001gdWJENZmUYSQas3p7wHtrdBdekKKtykg09D2sNJRKHv8zeXmFzwVofkYR9PFDv1QZkrx4H0b0j0f3eCvdT_4np0dgPDCeOctcXJpe0LlQzXzz-BsaJGJpZZQ69He5Kbcp0F26_pSySTd5Vj2AtCxChlvlGIPsBrocZgSZPcywUFyBcu3gONyBi9FIPkBlTf8beUPdYZiMHWefTYn0mBFCMPAlAxV0aL_tqbxI59bBhsdmQuP3IYMJwU7mexS-TJGAUxlhpt49HNATxSGQHp9nQ%3d%3d%26c%3dGalZ4rwsqEQ0w4xmkBsol-I9uMx5jLax2MI4w2nl6rdfMqQjn_5uJg%3d%3d%26ch%3dsNdydEWuzOPC5eFVFv5l6KyihklPws2hu9pRNmg2mm-tyW5jf5QgYg%3d%3d&amp;c=E,1,OEOjkT6WfzbjkE1Dx-o_j6AdQQJgZaPAkovkDfslxpNrkZxcMYcCMPVwhqDCS_q5aoETfXcTUFP1uKLZKZ8WtAMuNutXhWFgrDzyJ0XZdPLw03jsjHqt&amp;typo=1" TargetMode="External"/><Relationship Id="rId15" Type="http://schemas.openxmlformats.org/officeDocument/2006/relationships/hyperlink" Target="https://www.washingtonpost.com/news/post-nation/wp/2018/06/10/immigrant-arrested-while-delivering-pasta-to-military-base-will-get-to-stay-in-u-s-for-now/?noredirect=on&amp;utm_term=.9c6163c96e15" TargetMode="External"/><Relationship Id="rId36" Type="http://schemas.openxmlformats.org/officeDocument/2006/relationships/hyperlink" Target="http://www.aila.org/infonet/sign-on-letter-to-special-rapporteur-gonzlez" TargetMode="External"/><Relationship Id="rId57" Type="http://schemas.openxmlformats.org/officeDocument/2006/relationships/hyperlink" Target="https://www.pli.edu/Content/Seminar/Defending_Immigration_Removal_Proceedings/_/N-4kZ1z100g1?ID=328375" TargetMode="External"/><Relationship Id="rId262" Type="http://schemas.openxmlformats.org/officeDocument/2006/relationships/hyperlink" Target="https://www.nbcnews.com/news/us-news/hundreds-migrant-kids-separated-parents-are-stuck-border-stations-n878696" TargetMode="External"/><Relationship Id="rId283" Type="http://schemas.openxmlformats.org/officeDocument/2006/relationships/hyperlink" Target="https://linkprotect.cudasvc.com/url?a=https%3a%2f%2fFiveThirtyEight.com&amp;c=E,1,ETCkSpZQVr5J2OKVyLan8IjBK4wOEA4gfS9e9Rw3T3LVmZ7n63tbI7PvkAVgcZicJwV7KOW8VyeIEkpL7B3zFUA5jis5-QELl8Mi4IVSqWYHAGk9RrVWEC-K0sk,&amp;typo=1" TargetMode="External"/><Relationship Id="rId318" Type="http://schemas.openxmlformats.org/officeDocument/2006/relationships/hyperlink" Target="https://linkprotect.cudasvc.com/url?a=http%3a%2f%2fr20.rs6.net%2ftn.jsp%3ff%3d001U0Uyyg0_0Q5hnMZLQm7Dk_jgIgSMPo6Irwf1JqeWSYSz1jq_oRsz_hM72cnasoCujs37NNZPWPpNfDiv4yKihmNDKmaGk5exvDL2i_zNXPEl6gCeezAjPKgIT2uXZ1kM0P-yjCULm98L5LMr7XoiMU3rJqwVTFL95RFV_hr21fP_nks6VYBOkURGPZIVcfhsHgDT3qJFrgYCaS9EY3zH45l1ZOjAifgBGXtUfR-5KWGQHw1tq5fa0g%3d%3d%26c%3dVfVoE1CzaxktsmxEfOAWE2JrR5o-ZBJn5fVjKyirRv4MQkIBNa7xrA%3d%3d%26ch%3dgv7iBcPLbVE1gP_pcegmZmjFMqacuM3BKpfxKpG1HKM9Wfb28h6v3g%3d%3d&amp;c=E,1,GPAtBGXXWgBKlf0r-eD9eZybK2t095vA3BtuHGyebdcA5heS7jywohJvCwNptT3aJs0JZ2tlA2KaTQ7TJRMogBOJ0EevKPX_4GB4nqx9fe07Mk8gPg,,&amp;typo=1" TargetMode="External"/><Relationship Id="rId339" Type="http://schemas.openxmlformats.org/officeDocument/2006/relationships/fontTable" Target="fontTable.xml"/><Relationship Id="rId78" Type="http://schemas.openxmlformats.org/officeDocument/2006/relationships/hyperlink" Target="http://lawprofessors.typepad.com/immigration/2018/06/sameer-ashar-amna-akbar-the-political-economy-of-immigration-enforcement.html" TargetMode="External"/><Relationship Id="rId99" Type="http://schemas.openxmlformats.org/officeDocument/2006/relationships/hyperlink" Target="https://linkprotect.cudasvc.com/url?a=http%3a%2f%2fr20.rs6.net%2ftn.jsp%3ff%3d00163q0XA0TP-YFu03TsEfkMoqNEACBxxygMC0-5_7hZNPaN1jB5r0EPKpnsc-I_m549LdUF8ExbcYvcdtJlsgRjyLFNr_wZgAaDoc3XN7tRedv8jNvoiwrT2GPqgqmUEhWraOV7iJcS9h_IhuSVJZLiacCVF5zHmm7_K7JmeHsV6glfho8dqYzk4MMuUwc87fXToJV9oXXC4qGMCq1WEu0Rj813oBXDNsxEHp8QGxceYt1TnMQInxthA%3d%3d%26c%3d4gxsPQVWQp6csiU5FxqxKIwmZZn3n70L5R3XrkQe9CT7eUFVwpxc3Q%3d%3d%26ch%3d3ZlnET55x98a6gIHlPpYidzlPjdN_o38E_8mrYWW71tGdS7bnJWUbQ%3d%3d&amp;c=E,1,xZupMN0ZnqQjQ7h9KrDovmH0WiSQLayW-egSGILi2OT9TDDxu-2CjreHrp32DnKsbN3dDHFb4QveOQ-G6h9d6xb5tt87c-pa8xES1ZneYPoW4kMAl1W92-b6gw,,&amp;typo=1" TargetMode="External"/><Relationship Id="rId101" Type="http://schemas.openxmlformats.org/officeDocument/2006/relationships/hyperlink" Target="https://linkprotect.cudasvc.com/url?a=http%3a%2f%2fr20.rs6.net%2ftn.jsp%3ff%3d00163q0XA0TP-YFu03TsEfkMoqNEACBxxygMC0-5_7hZNPaN1jB5r0EPKpnsc-I_m54_J0OkH_x3zYLOYSNJndNgmEKM99RtLUCdr4XCtoVyubQpZ0LacNzGTS25ZwLKYxthBTuLzOzU-2m7covrJyzzQPF6MEiqblOrocdf5UrYwmpWPpxNkdK7UxvdkKKCNIyXUDrAACEYvYwvE-UtXBhPeEJ7EQp6WpmhCFgyQ14iXo%3d%26c%3d4gxsPQVWQp6csiU5FxqxKIwmZZn3n70L5R3XrkQe9CT7eUFVwpxc3Q%3d%3d%26ch%3d3ZlnET55x98a6gIHlPpYidzlPjdN_o38E_8mrYWW71tGdS7bnJWUbQ%3d%3d&amp;c=E,1,gdlxbMb1VU4T5ZjaHp6B7D13wnmsN_sLcIxb76xvdEkul08Z3TJ3ZI19dgwQdwd4WstrS7okr9MvEe4hMt5kFAq7L6BvuSlgBAIOjNa5AD2kMAhIQSzKQXMG&amp;typo=1" TargetMode="External"/><Relationship Id="rId122" Type="http://schemas.openxmlformats.org/officeDocument/2006/relationships/hyperlink" Target="https://linkprotect.cudasvc.com/url?a=http%3a%2f%2fr20.rs6.net%2ftn.jsp%3ff%3d00163q0XA0TP-YFu03TsEfkMoqNEACBxxygMC0-5_7hZNPaN1jB5r0EPKpnsc-I_m5434xZaS5g_tbXzWWG5zdvsSQesQzNIlw8kbu7ANWCuCVySafPHIE07xBtRq_14wsml_IClgmJrAl46FEw7taRrJC7ixBZi2uNQY-29hbiTHCGiGKndbYG8xcXSsYXg9LK13F8ZJ2lBUrkIoKwEptk1e4Kwt2U9_8Qs7UcG-sJ3DINcmLhFo7QcjMkGJKDE04tjJvFylRb5Ih8O3PXlA_t59GuD-1AY3jGu1zU2b7nijSKxaVMWZdNS6zr0sC_IWbSj_LLU1Ut6ADeqeOETjRWksCL1mOM05E9sEk-8sonCLfOrPiPvQ9lQg%3d%3d%26c%3d4gxsPQVWQp6csiU5FxqxKIwmZZn3n70L5R3XrkQe9CT7eUFVwpxc3Q%3d%3d%26ch%3d3ZlnET55x98a6gIHlPpYidzlPjdN_o38E_8mrYWW71tGdS7bnJWUbQ%3d%3d&amp;c=E,1,UyzOc5YGWyBtBrHeHLIFCrr_QmPiNyIjikwqUMHgEeyoFBICdkJjhyQSKtwYAQaJlcmCth2nzMS0y8OaJ_w3ysXC5SO8QP2ZA1ZG_50RvwPQ_pmmjUsRyZ5K&amp;typo=1" TargetMode="External"/><Relationship Id="rId143" Type="http://schemas.openxmlformats.org/officeDocument/2006/relationships/hyperlink" Target="https://linkprotect.cudasvc.com/url?a=http%3a%2f%2fr20.rs6.net%2ftn.jsp%3ff%3d00163q0XA0TP-YFu03TsEfkMoqNEACBxxygMC0-5_7hZNPaN1jB5r0EPKpnsc-I_m548E56X0BA4X7Dv61wk4-e45ZaQrbzkzaUxUaLcRFD4qvTzbvYra-py8P5G--pyJuCfz_UQGlxXJvldodjsyA54GBUiN6OoUZgfaJ5pxuf6xjmoJgLDk681b5Iu5JYrI6h32U3-RkJ7XZWgOjV9eql1n6Av2AJxzYyYM9cuqu8939koCS5WProIkM8EFwQuP_OLO0toangBdBiWzTQ2qsPk5UjMHmi8S70uNuezve9ZNjN3yWWXooyirwAznrHfqC0bsQqD54Uk-PZxvoiHV91VyZQNk2mDSwa%26c%3d4gxsPQVWQp6csiU5FxqxKIwmZZn3n70L5R3XrkQe9CT7eUFVwpxc3Q%3d%3d%26ch%3d3ZlnET55x98a6gIHlPpYidzlPjdN_o38E_8mrYWW71tGdS7bnJWUbQ%3d%3d&amp;c=E,1,arCCSIbtdDNfpH7lHIcE6RVbV84X5_grl_Pp6Tp6pYw42xa8KY02RUQYf5WpQoIsCYT26xwBYHZmKeEyUyl54Byw-wenwDyPqKQI3p_zoZIFFC3ylOo,&amp;typo=1" TargetMode="External"/><Relationship Id="rId164" Type="http://schemas.openxmlformats.org/officeDocument/2006/relationships/hyperlink" Target="https://linkprotect.cudasvc.com/url?a=http%3a%2f%2fr20.rs6.net%2ftn.jsp%3ff%3d001Pkp1gJ9jiGmXc0OE4ybFdi5KE1wYcp-eIjWk96tJH5vqwpaOnVxwcPBYDGR2kwIxCth_FgKN5wisXbj21M1iIkByi8BYT-8_kANK-GXf2qJ_AsSce6tPj0xGI1SIMkvpQS_d_ynAf6uxG1a9KMb6XPhBB3v5qGOlIOV10dT43X7cJl_PP6yYcnm6h6xoUEslHUeEgH4-vo_ykjty8oUbQ6QYBBSguuMEl3OnGLF9OW8%3d%26c%3dP9GFHavWVB8afdWNx-T-OnyHZ8cQufg51TsHbYotCxbt5r2b8WZdKA%3d%3d%26ch%3dYMx50WkL0S2nJGMrcukIUBEz7Px18K7arJhHpe8XD3_HIwWZeZBIYA%3d%3d&amp;c=E,1,c2RyYw3eUlnWfF2qfAj3fgffScHMJFDz4lmHFbxCzTfq5RiFaCaw3goqkzHrSyT6ATfcKBVoIEl7tDHhJwUOQfneomzxFKPGM9OuTI8hYg,,&amp;typo=1" TargetMode="External"/><Relationship Id="rId185" Type="http://schemas.openxmlformats.org/officeDocument/2006/relationships/hyperlink" Target="http://thehill.com/opinion/immigration/391105-neither-reckless-nor-improper-central-americans-search-for-safety" TargetMode="External"/><Relationship Id="rId9" Type="http://schemas.openxmlformats.org/officeDocument/2006/relationships/hyperlink" Target="http://trac.syr.edu/immigration/reports/516/" TargetMode="External"/><Relationship Id="rId210" Type="http://schemas.openxmlformats.org/officeDocument/2006/relationships/hyperlink" Target="https://linkprotect.cudasvc.com/url?a=http%3a%2f%2fr20.rs6.net%2ftn.jsp%3ff%3d001gdWJENZmUYSQas3p7wHtrdBdekKKtykg09D2sNJRKHv8zeXmFzwVofkYR9PFDv1QrBhov2Ui2W3cQPqUj8is5ZXsSnhyP1qW7_QMT34Zb-kj72ha7_uitlTDU7Z0TJe1Cejqegufp5MMEIXTRRimbN1pcI9YaUX6r-owj_MUPtXEys0BqP1novYolCSF1FgZEGBekrZ51_EQW5j09uyIXcQOFQ43-f8ZYBm1bKHyk5s%3d%26c%3dGalZ4rwsqEQ0w4xmkBsol-I9uMx5jLax2MI4w2nl6rdfMqQjn_5uJg%3d%3d%26ch%3dsNdydEWuzOPC5eFVFv5l6KyihklPws2hu9pRNmg2mm-tyW5jf5QgYg%3d%3d&amp;c=E,1,s3W-XPS8Wq6hnydFZA3jEofpwHJY2NFne8rhcSYhg85o-WdWbZNBrgBsQvUME5T_stFFkGq9wpFAsOmafOYm-W2M5766kxZQ6Z7DwIKm13SPaAUP9_KwqW38Mg,,&amp;typo=1" TargetMode="External"/><Relationship Id="rId26" Type="http://schemas.openxmlformats.org/officeDocument/2006/relationships/hyperlink" Target="http://www.aila.org/infonet/ca2-gao-v-sessions-5-25-18" TargetMode="External"/><Relationship Id="rId231" Type="http://schemas.openxmlformats.org/officeDocument/2006/relationships/hyperlink" Target="https://linkprotect.cudasvc.com/url?a=http%3a%2f%2fr20.rs6.net%2ftn.jsp%3ff%3d001gdWJENZmUYSQas3p7wHtrdBdekKKtykg09D2sNJRKHv8zeXmFzwVofkYR9PFDv1QPK2OLPfSAG2Q0LsEzCkHAQw1GezU1vDK9q44widNpXPno1DZvPLPhrGumfrThJUr68YfFbj0lGypWLIZgdWSMy0NzWouSed3pmDnNZrszQJIcOF0FX4s94CzRKV-_xrGAvPXSAaYqzWHOC3y-N_cm8OSPTms8TNu2IoUnrWeBg0%3d%26c%3dGalZ4rwsqEQ0w4xmkBsol-I9uMx5jLax2MI4w2nl6rdfMqQjn_5uJg%3d%3d%26ch%3dsNdydEWuzOPC5eFVFv5l6KyihklPws2hu9pRNmg2mm-tyW5jf5QgYg%3d%3d&amp;c=E,1,hXia9PLxQ1r7L9DboqlmDWIXDIYeSmSoztP_O0Qk2Sz30EGhdwTo6W30QIFWox-azry9TUGGLXAtKlBFUcIObt3POldKMiR4FSV87RC2m8QbLKLi_lttqPpOUoI,&amp;typo=1" TargetMode="External"/><Relationship Id="rId252" Type="http://schemas.openxmlformats.org/officeDocument/2006/relationships/hyperlink" Target="https://linkprotect.cudasvc.com/url?a=http%3a%2f%2fr20.rs6.net%2ftn.jsp%3ff%3d001gdWJENZmUYSQas3p7wHtrdBdekKKtykg09D2sNJRKHv8zeXmFzwVofkYR9PFDv1QDj3T84oyMRlYEqBwtmx5cOLzmdGeNc8JkT-iVamgTU58xJkHnzklV8qQR5LDsDUPqs0ufL2QyLAFV8cVycKA4V5RhGPPZm8kZpe-MK5w2LogTQeVDnKHPlXhL88SzJYSVyjqr_HDrTuwK3GFdktneWIaVJOYXFY9toNW-I1fyZEQihYwIaZkcA%3d%3d%26c%3dGalZ4rwsqEQ0w4xmkBsol-I9uMx5jLax2MI4w2nl6rdfMqQjn_5uJg%3d%3d%26ch%3dsNdydEWuzOPC5eFVFv5l6KyihklPws2hu9pRNmg2mm-tyW5jf5QgYg%3d%3d&amp;c=E,1,2ouseWtms_b1jXj1rhnUEg3fDZtjsbDor0tqD_kNBEYRaYQ_NdDjzzI3tzlntd_dYeCz24S6f1jNxsasA72KtmsET05mTLLZxyfgyjcP7KOmcZnsBZ-p&amp;typo=1" TargetMode="External"/><Relationship Id="rId273" Type="http://schemas.openxmlformats.org/officeDocument/2006/relationships/hyperlink" Target="https://linkprotect.cudasvc.com/url?a=http%3a%2f%2fr20.rs6.net%2ftn.jsp%3ff%3d001RbVHJkmya-gexurXQIIFEBWQUieWwL-CUUZkQEmJq8G2qLEtnf9Ity7MP1r0ExvrGOiZmBLjC7mUhsPHOwEokv3oxUENlWFL5pPWn_txgh7gVlrEwJoTKeXcjz6HKUW9Io_NVgb9MGr-cikoJo06cxPxHTkJS6-_qcb8xgoFxCu_jABr0Pg-Pxk6sGHNtNy-K7WMjDxedZaeEcfukDKCKL6NHaFBW73kkZaM5vADx3eWp-VSHtnUcO_frJ0fh_EK%26c%3d70yN8KItJFMD0hGhyREYUUk9sw5noQZmKHEZ9Y0mahpFpjVFDY20ug%3d%3d%26ch%3dHPlDI3YAncVViVCIHw9FyI0SjQaGctni9h49ZTlib6MVRShqCvcBAg%3d%3d&amp;c=E,1,QCkRpMvXOUm3HUR5JELWuz4AapTW0VtkFRCpMVa-Bz25lMbJaXEFig_r2uu0fXPfWJjoiHBM9tbOXoh3palFhhNfr07d2c18DEpZRf4RrKtIPcY1NIUE&amp;typo=1" TargetMode="External"/><Relationship Id="rId294" Type="http://schemas.openxmlformats.org/officeDocument/2006/relationships/hyperlink" Target="https://www.usatoday.com/story/opinion/2018/06/05/trump-sessions-family-separation-border-immigration-column/668905002/" TargetMode="External"/><Relationship Id="rId308" Type="http://schemas.openxmlformats.org/officeDocument/2006/relationships/hyperlink" Target="https://linkprotect.cudasvc.com/url?a=http%3a%2f%2fr20.rs6.net%2ftn.jsp%3ff%3d001U0Uyyg0_0Q5hnMZLQm7Dk_jgIgSMPo6Irwf1JqeWSYSz1jq_oRsz_hM72cnasoCuV3Qu10vV3_sniLSifCrYMhi5zmONJaBFFuTqPPUZmIlELBbumZiVgOkI-syWYd96gN-gMkwNJklPKyuzKIEdkZiwRTO0D-04N1owrB6Z-Rg4nIkzK76ArZ2_tzFEDG2FL0t3S8IgohrOLc3h9aP02GS2KSMvm2B141-evGOx39XM96-nBngGrA%3d%3d%26c%3dVfVoE1CzaxktsmxEfOAWE2JrR5o-ZBJn5fVjKyirRv4MQkIBNa7xrA%3d%3d%26ch%3dgv7iBcPLbVE1gP_pcegmZmjFMqacuM3BKpfxKpG1HKM9Wfb28h6v3g%3d%3d&amp;c=E,1,vMGOfBQhdPkLXXcI0K4rd8hUcDcvywDnTeETSvjO4eYv600Sp865Eq8BaY6YJ28iXY1Ob698CBKwaRi1OKOfV0GGxUEBI3E5Z9n6VxcWoqR42GvDwB2UJ4txxw,,&amp;typo=1" TargetMode="External"/><Relationship Id="rId329" Type="http://schemas.openxmlformats.org/officeDocument/2006/relationships/hyperlink" Target="https://linkprotect.cudasvc.com/url?a=http%3a%2f%2fr20.rs6.net%2ftn.jsp%3ff%3d001U0Uyyg0_0Q5hnMZLQm7Dk_jgIgSMPo6Irwf1JqeWSYSz1jq_oRsz_hM72cnasoCu_YitYRDwVQjCps3klMLjYqMzU_qkNZHfdOHpNEaZm3-tJPh9sfS2CVFLGvq4bz1c1r_e2VORNzD9gUY-EiWTLAcIOFKPPUJbeeW6MDZToz7VbHF_VBauKikqYHyOatPF235DJJpYW8Lkcjbfc-JuxH7RSahMBv6Cxmxw9JTw5dIyOEb9HVJu8Mm5JMeR8sAsxOBoEE_Wsm2Werxp2QsmtblO_-BuGjb-rk9DgKR6G3iooK67Fi6wYLZDM7mNj7-7e9dwgolZ2hVjlxwcXm8FoRlpU3r_1WOuU6-GuLy4cZdecPgrPXt2--3s9aVGQGETs4IliqWIhyJh84MnxpXtJF6yiMWPIaIXq8PZra76L_KpF_XjOfy9LhUuJHZjo3rU%26c%3dVfVoE1CzaxktsmxEfOAWE2JrR5o-ZBJn5fVjKyirRv4MQkIBNa7xrA%3d%3d%26ch%3dgv7iBcPLbVE1gP_pcegmZmjFMqacuM3BKpfxKpG1HKM9Wfb28h6v3g%3d%3d&amp;c=E,1,lsJei7Xdjz3YadBDkBJSpeAL0w11o5hS8xy7LbvtCx30wYkqHUzBZ8ibawjDUJVm-CfZjERWtIGdd_aiDX7h08iWnN7YwIawCGT1_FwbyHLmTvqPhQ,,&amp;typo=1" TargetMode="External"/><Relationship Id="rId47" Type="http://schemas.openxmlformats.org/officeDocument/2006/relationships/hyperlink" Target="http://r20.rs6.net/tn.jsp?f=001rVFn2cfVnwyfqurLEPWwDRwRDjq_r1SpqWxCfxiZ0K8OPwD2G76WNpajgtG4hRcvBchIzVTAbZL9XTB69Ekmd0S6_K9GJOBozLRjtiojPVL4HLMF0J7K0pWOkMvwIfPXMzGsEN3VcxzppSFPN_WxqVGEaHLHfuA0z5nlfi2HcZZKDl7C01qouZzRq-WQYibQwYUALDJQQ6qJel_FOCSf9pYIg3WAqX7_gr5ZzeGTq8I_Fr1Ov1yuARL-L5-q1dVO&amp;c=k0g3fCFbITQ6hmyRPn0Rh8wGtAnHCG1DFZp28Zd_qWqNs8apx3rJig==&amp;ch=M9jK4Zg_C8ZjfHhm3Tz3sF27hgiNCq5k19lqiTWaVhWfxdmPFhjbhQ==" TargetMode="External"/><Relationship Id="rId68" Type="http://schemas.openxmlformats.org/officeDocument/2006/relationships/hyperlink" Target="http://lawprofessors.typepad.com/immigration/2018/06/growing-pains-guest-farm-workers-face-exploitation-dangerous-conditions.html" TargetMode="External"/><Relationship Id="rId89" Type="http://schemas.openxmlformats.org/officeDocument/2006/relationships/hyperlink" Target="http://lawprofessors.typepad.com/immigration/2018/06/made-in-teh-usa-tijuana-city-of-exiles.html" TargetMode="External"/><Relationship Id="rId112" Type="http://schemas.openxmlformats.org/officeDocument/2006/relationships/hyperlink" Target="https://linkprotect.cudasvc.com/url?a=http%3a%2f%2fr20.rs6.net%2ftn.jsp%3ff%3d00163q0XA0TP-YFu03TsEfkMoqNEACBxxygMC0-5_7hZNPaN1jB5r0EPKpnsc-I_m54bim-1SMaoAkzsTr_mNb5aUlWQqYQqnPRPD-a9EB9T53uMXsCB17m3fPsjo5hT_pLOzuZk5JPidlKz5X7uCdNTxqXwP461ibJ1xcYeMlEVfV6zDHdZtUoyAcsnjB57QGmc6asQGJ2icEQTo9pFtX1Co1bcHzhQMtIIri9_QyeuRlAlTwyVF_txR2BS_G99eKtLiavFYGtRBFLxqf4UEYFlg%3d%3d%26c%3d4gxsPQVWQp6csiU5FxqxKIwmZZn3n70L5R3XrkQe9CT7eUFVwpxc3Q%3d%3d%26ch%3d3ZlnET55x98a6gIHlPpYidzlPjdN_o38E_8mrYWW71tGdS7bnJWUbQ%3d%3d&amp;c=E,1,Jny1X8d0-R_gysxPKFy7Ty56L8aGiaT0zziLtgr9hRqKaaoU-Y9GNo3d-6HSOxCSBkzkBMwzXdiYYppqvbC6U4XVIPU1vqlh_y9-p4eweXNSt3etUgg,&amp;typo=1" TargetMode="External"/><Relationship Id="rId133" Type="http://schemas.openxmlformats.org/officeDocument/2006/relationships/hyperlink" Target="https://linkprotect.cudasvc.com/url?a=http%3a%2f%2fr20.rs6.net%2ftn.jsp%3ff%3d00163q0XA0TP-YFu03TsEfkMoqNEACBxxygMC0-5_7hZNPaN1jB5r0EPKpnsc-I_m54fXpyce3df3bSrqhoG34rv0MRQ8Luqh-3o8H9OcaJXzwnxZ7xFKT_EnYtIXREB-mvhF8ahg0VuvnYaSw7MrWKnIfyXz41d33mjRtOHZRIAb8cMLduPiVNwi7blwVPEqAxxth-UgYQ8WITBzmhFRHlDC8f6lZ4rvd6fU8PmKIe6pbWIYdhRla-ODlGAvtmyyR-EyRfODdsaso%3d%26c%3d4gxsPQVWQp6csiU5FxqxKIwmZZn3n70L5R3XrkQe9CT7eUFVwpxc3Q%3d%3d%26ch%3d3ZlnET55x98a6gIHlPpYidzlPjdN_o38E_8mrYWW71tGdS7bnJWUbQ%3d%3d&amp;c=E,1,BZGcDdA9az5jOlqWwd1nj5xkEtrFNMPqr2KYMzKb6Ozb39ygzSOCeBo3OpACvkvoT3CBDiT8lGTM2ExdEGCQiLc7g6VdhBitC6MZMXDL6_5HeK1JMUx2JHRmHg,,&amp;typo=1" TargetMode="External"/><Relationship Id="rId154" Type="http://schemas.openxmlformats.org/officeDocument/2006/relationships/hyperlink" Target="https://linkprotect.cudasvc.com/url?a=http%3a%2f%2fr20.rs6.net%2ftn.jsp%3ff%3d001Pkp1gJ9jiGmXc0OE4ybFdi5KE1wYcp-eIjWk96tJH5vqwpaOnVxwcPBYDGR2kwIxmLnHL1NOM_ALmM0jApu7LF6xHCivAe9aZBVT22LGMpQH2DkWJqCN5-0vzRKT2MXpXMnQyG34bfeNtzi9Vm7Y7YJV28u9O_xM6tWRbrckc1y7YZFdHJiwFZH9v_PPgdIalcIu8nWtiXNZHAW4yPI4HCzlkBYeCWsX%26c%3dP9GFHavWVB8afdWNx-T-OnyHZ8cQufg51TsHbYotCxbt5r2b8WZdKA%3d%3d%26ch%3dYMx50WkL0S2nJGMrcukIUBEz7Px18K7arJhHpe8XD3_HIwWZeZBIYA%3d%3d&amp;c=E,1,MQ00FZJS31TuoUajeaemajZhnc_EA9Z_UhJH0bi_36yGyXmrTIP9iswVS9WGaREsirGle3LE2J8Y35oG6DG7C-J_Xc6D9GswCV8UOoILxYLZWQ,,&amp;typo=1" TargetMode="External"/><Relationship Id="rId175" Type="http://schemas.openxmlformats.org/officeDocument/2006/relationships/hyperlink" Target="https://linkprotect.cudasvc.com/url?a=http%3a%2f%2fr20.rs6.net%2ftn.jsp%3ff%3d001Pkp1gJ9jiGmXc0OE4ybFdi5KE1wYcp-eIjWk96tJH5vqwpaOnVxwcPBYDGR2kwIxPY7dnnsPt0Nq8Em377ZtquqbM-EbaIwkrI5rdNUTjZF26b4uPb0rc1FMFYXDMb57E0A0u-d6C5vEMdJ1_lj742j1HIYI2ZOcRCJ-6pK0Kh6Fl3PdZJ1qDhHoRYtAZbKD_R18EsfWcQKENP1yLd1nbsbeldXPEh__Jay9MdVVzPTgQ7jMf_18vQ%3d%3d%26c%3dP9GFHavWVB8afdWNx-T-OnyHZ8cQufg51TsHbYotCxbt5r2b8WZdKA%3d%3d%26ch%3dYMx50WkL0S2nJGMrcukIUBEz7Px18K7arJhHpe8XD3_HIwWZeZBIYA%3d%3d&amp;c=E,1,Per3dRXL7VLKBenRzqx5XZTYRHVY7Cs9HfNTB6MDUp3Qm9B3BqYBoPCieAsbqBGEXV2IPIxKer2rIwB0uJ0CyJUGUC9KwS0kt0HL-NTfvSW1Dx_DejiqwHVa&amp;typo=1" TargetMode="External"/><Relationship Id="rId340" Type="http://schemas.openxmlformats.org/officeDocument/2006/relationships/theme" Target="theme/theme1.xml"/><Relationship Id="rId196" Type="http://schemas.openxmlformats.org/officeDocument/2006/relationships/hyperlink" Target="https://linkprotect.cudasvc.com/url?a=http%3a%2f%2fr20.rs6.net%2ftn.jsp%3ff%3d001Pkp1gJ9jiGmXc0OE4ybFdi5KE1wYcp-eIjWk96tJH5vqwpaOnVxwcPBYDGR2kwIxMUUObis6U7p5oPk6jLTUkiMqNCOXB0TfwB1sEBiAF6LpetpleKw7XS9I8ytT2lTyS_GdlF22RjhwItOC8koi_oMnpP9OUXiLoD7rHGL2yJzRhH7Mw25tpd5mb7PXX5suqqC9l6yE5pnac6N5so4QMng15cYuIPYkKUhG9RGJD6UQ_WYcghmZ_Q%3d%3d%26c%3dP9GFHavWVB8afdWNx-T-OnyHZ8cQufg51TsHbYotCxbt5r2b8WZdKA%3d%3d%26ch%3dYMx50WkL0S2nJGMrcukIUBEz7Px18K7arJhHpe8XD3_HIwWZeZBIYA%3d%3d&amp;c=E,1,LP3JHOh11XzKw1yPM5AO7ANQPOKDxV8Ag354SaFnV65wfGR5gfp6b7ZoNhlSVa5PwZWaFrplGwb-OcFMoDOOchP2KGnDOycFjQw5w3TaFv0wa99D_ixMlCnvsY0,&amp;typo=1" TargetMode="External"/><Relationship Id="rId200" Type="http://schemas.openxmlformats.org/officeDocument/2006/relationships/hyperlink" Target="https://linkprotect.cudasvc.com/url?a=http%3a%2f%2fr20.rs6.net%2ftn.jsp%3ff%3d001Pkp1gJ9jiGmXc0OE4ybFdi5KE1wYcp-eIjWk96tJH5vqwpaOnVxwcCEV0T9OFXyGTQE1sy66BYNNmrzayYNddLKg3_Gc51m5MA-fawWrOk1b5uPqm8Cgog8qBUXxZQDbX09vbb-uu4Sn5ujLTk_FkXlhHK5yhi8hntYR6NBah4_cejbatWwpR_jiMCZ3NMd_2Ex_ageGI7Sd0XRJH1BRFFAiWHrR9iuai4CKAIN4olw%3d%26c%3dP9GFHavWVB8afdWNx-T-OnyHZ8cQufg51TsHbYotCxbt5r2b8WZdKA%3d%3d%26ch%3dYMx50WkL0S2nJGMrcukIUBEz7Px18K7arJhHpe8XD3_HIwWZeZBIYA%3d%3d&amp;c=E,1,lHEKh-KvniJCxQhkahPqPKOiAf2hzHpR3ZdHGARJgtOFEqdDAxRxKSxeOKqNN7z7pJtpyoK9owoZhAo-HNXWyU-ZL7ivWVBu6l42Hz2es9UzwI2dCg,,&amp;typo=1" TargetMode="External"/><Relationship Id="rId16" Type="http://schemas.openxmlformats.org/officeDocument/2006/relationships/hyperlink" Target="https://click.everyaction.com/k/1371669/7492448/-552478075?nvep=ew0KICAiVGVuYW50VXJpIjogIm5ncHZhbjovL3Zhbi9FQS9FQTAwMS8xLzU4MjExIiwNCiAgIkRpc3RyaWJ1dGlvblVuaXF1ZUlkIjogIjk1ZjZhODhkLTAwNmMtZTgxMS04MGMyLTAwMTU1ZGMzMzdjNiIsDQogICJFbWFpbEFkZHJlc3MiOiAiZWdpYnNvbkBueWxhZy5vcmciDQp9&amp;hmac=ivyGDjhX0kCRGTs418fLnHW5zFHeIwlnp_nMtQd-9T0=" TargetMode="External"/><Relationship Id="rId221" Type="http://schemas.openxmlformats.org/officeDocument/2006/relationships/hyperlink" Target="https://linkprotect.cudasvc.com/url?a=http%3a%2f%2fr20.rs6.net%2ftn.jsp%3ff%3d001gdWJENZmUYSQas3p7wHtrdBdekKKtykg09D2sNJRKHv8zeXmFzwVofkYR9PFDv1Q9N_COX2YIpvmZm4pkNlY1Aqz3eOxor5p-dh0v7xsw33U9vBQ2ca_IA6cGwZiP_poRN-3yBqmvotkzSVawl6HUn2NEtxMnNXhvbYa6_CMX7PA88sF48N1OYshQ6Fajgqp_npsI7rPWO-BjHOEMoLtDmCBu1Wgk_AFTLvSDxy0mztkgXfllvFE7ESdtXKZ-Kd3%26c%3dGalZ4rwsqEQ0w4xmkBsol-I9uMx5jLax2MI4w2nl6rdfMqQjn_5uJg%3d%3d%26ch%3dsNdydEWuzOPC5eFVFv5l6KyihklPws2hu9pRNmg2mm-tyW5jf5QgYg%3d%3d&amp;c=E,1,tMT4u5_vTpON_JekuZnWRI20sFXwJ40JYowGrvo7dL6ol9kR4yKZk97V4hrLoegDrV1Q_p7jRf5hC9l2J-ujQZt1Axi6JlGRrKa1DcOGT6NLbxtjRxlDaewkYg,,&amp;typo=1" TargetMode="External"/><Relationship Id="rId242" Type="http://schemas.openxmlformats.org/officeDocument/2006/relationships/hyperlink" Target="https://linkprotect.cudasvc.com/url?a=http%3a%2f%2fr20.rs6.net%2ftn.jsp%3ff%3d001gdWJENZmUYSQas3p7wHtrdBdekKKtykg09D2sNJRKHv8zeXmFzwVofkYR9PFDv1QJyzsVDoiSgq4McsUIyC6ifu4-YqXGqnZBiH2qLQlKAcR6v_kf8BitWA3U113hTCLNxcMuwFp9R45RTG5JDwcQzX0hzT_glV1f7-5-jfrM-VEufQuzGhq8PZHt_yXTszimrdEuekJrFhKBnjBt5aemEjJLNx2gXdlbLxS64C9z_o_FqSnwJ9RHj5M3GcxZezwIRG1fTWLJbTFTb3r8soBJQ%3d%3d%26c%3dGalZ4rwsqEQ0w4xmkBsol-I9uMx5jLax2MI4w2nl6rdfMqQjn_5uJg%3d%3d%26ch%3dsNdydEWuzOPC5eFVFv5l6KyihklPws2hu9pRNmg2mm-tyW5jf5QgYg%3d%3d&amp;c=E,1,pKG3BUiZ7Bi4ofBKLJEkXUeUuXXIVlng0R6hD8Hy-AG7W8m_KGgFc2ZLrBmxwAXE6d8mrK7nuDHapen541SrlOPKLRIop-YOqPOrfuUwyzKhvh4jGMQIF1tLuZFB&amp;typo=1" TargetMode="External"/><Relationship Id="rId263" Type="http://schemas.openxmlformats.org/officeDocument/2006/relationships/hyperlink" Target="https://www.theguardian.com/us-news/2018/jun/05/un-says-us-must-stop-separating-migrant-children-from-parents" TargetMode="External"/><Relationship Id="rId284" Type="http://schemas.openxmlformats.org/officeDocument/2006/relationships/hyperlink" Target="https://linkprotect.cudasvc.com/url?a=http%3a%2f%2fr20.rs6.net%2ftn.jsp%3ff%3d001RbVHJkmya-gexurXQIIFEBWQUieWwL-CUUZkQEmJq8G2qLEtnf9Ity7MP1r0Exvr5brc4LwYWBbfU_d1rHO47odhLaiyc65i5np6RVAlk2V7S8GEHiFwPrYgRdClV-ufalVpg2tnkWKr9hEmoaS2qGcdIuPMg2sTRgW464s5foe8u8kKyordddEllViqCE-MbdC2YeIJpt_I5ODhrPZo9A0PNEH52W0YK-M4HG-hd3PF-x0AXNBcww%3d%3d%26c%3d70yN8KItJFMD0hGhyREYUUk9sw5noQZmKHEZ9Y0mahpFpjVFDY20ug%3d%3d%26ch%3dHPlDI3YAncVViVCIHw9FyI0SjQaGctni9h49ZTlib6MVRShqCvcBAg%3d%3d&amp;c=E,1,rwqVLmOXdOZrc3QlXsiMOdmZvQK1dDEPVLr89ZdHkhnjj4nPM6FdKyX1--MvtGX9wZR2Qxk6FnC6eEHaTD6fyV9n50CoBwOQchvGdTMJzmq8IeoLr30,&amp;typo=1" TargetMode="External"/><Relationship Id="rId319" Type="http://schemas.openxmlformats.org/officeDocument/2006/relationships/hyperlink" Target="https://linkprotect.cudasvc.com/url?a=http%3a%2f%2fr20.rs6.net%2ftn.jsp%3ff%3d001U0Uyyg0_0Q5hnMZLQm7Dk_jgIgSMPo6Irwf1JqeWSYSz1jq_oRsz_hM72cnasoCuuKu_ZmdikfXO0x80e1Bhzdayt2O3e9M0fhheojsPJ4b63M1zrMssJjqeKdFvvzAdVBWbOWhhaXjFsG-j6AWj81daJXMHCpJw-F9SpKB4D11nknsKzbymwvsCYUlwGcGggQbzTZn0NadqtciZx3xNH68z5mgC2AC0s7LYRJF0rcInVtWGGd0QRZr3FtpMRsT2J_W1qzG4yMk%3d%26c%3dVfVoE1CzaxktsmxEfOAWE2JrR5o-ZBJn5fVjKyirRv4MQkIBNa7xrA%3d%3d%26ch%3dgv7iBcPLbVE1gP_pcegmZmjFMqacuM3BKpfxKpG1HKM9Wfb28h6v3g%3d%3d&amp;c=E,1,TZumM7p0dyY83XQIcrfbDyN9Cb51PiW2C2d8TcsHZCkWFwO0JYxovaN28pS5yoaOW-pBEaDKQbwsGiV-Ikjy5hLCYP4ROpV4PvcqSxMHY8GqMZ8,&amp;typo=1" TargetMode="External"/><Relationship Id="rId37" Type="http://schemas.openxmlformats.org/officeDocument/2006/relationships/hyperlink" Target="http://www.aila.org/advo-media/agency-liaison/case-examples/call-for-examples-revocation-of-i-601a-approvals" TargetMode="External"/><Relationship Id="rId58" Type="http://schemas.openxmlformats.org/officeDocument/2006/relationships/hyperlink" Target="https://www.pli.edu/Content/Seminar/Representing_Children_in_Immigration_Matters/_/N-4kZ1z0zriy?ID=332610" TargetMode="External"/><Relationship Id="rId79" Type="http://schemas.openxmlformats.org/officeDocument/2006/relationships/hyperlink" Target="http://lawprofessors.typepad.com/immigration/2018/06/position-opening-vera-institute-of-justice-senior-program-associate-wctr-on-immigration-justice.html" TargetMode="External"/><Relationship Id="rId102" Type="http://schemas.openxmlformats.org/officeDocument/2006/relationships/hyperlink" Target="https://linkprotect.cudasvc.com/url?a=http%3a%2f%2fr20.rs6.net%2ftn.jsp%3ff%3d00163q0XA0TP-YFu03TsEfkMoqNEACBxxygMC0-5_7hZNPaN1jB5r0EPKpnsc-I_m54a_v9pG5v3JGscMGLfVfzBYTkEfwGOHi6eJgxB8ZZOj1oR5x6-1pBLicA7y4oEfQxiFxlGUm_wSx69fXGkKo8CqvWWzgoY8uvWqNbieBQdoowv8i-_xykn52qPIKfuu-Y89pBvKecgjbgUu2DqAJdyj8ZOQJhS3uV-IakvdoV_iK0Q8Igntb8iR5fZtv7msjR2zAWpxCoUc9-iPZ1m3WqnoTUMo-YROrC%26c%3d4gxsPQVWQp6csiU5FxqxKIwmZZn3n70L5R3XrkQe9CT7eUFVwpxc3Q%3d%3d%26ch%3d3ZlnET55x98a6gIHlPpYidzlPjdN_o38E_8mrYWW71tGdS7bnJWUbQ%3d%3d&amp;c=E,1,GWr4XzkJ1R6W30196Df4bOEoqvZDxahiHY5bPZqUhZQBgOG0EMmLPXIKm2gJwdsiAlZRNFJqWEjF4npwNMZGA8mTwF64q8T1HrPTdLq5t2DDaqQ2oDjmoMT0&amp;typo=1" TargetMode="External"/><Relationship Id="rId123" Type="http://schemas.openxmlformats.org/officeDocument/2006/relationships/hyperlink" Target="https://linkprotect.cudasvc.com/url?a=http%3a%2f%2fr20.rs6.net%2ftn.jsp%3ff%3d00163q0XA0TP-YFu03TsEfkMoqNEACBxxygMC0-5_7hZNPaN1jB5r0EPKpnsc-I_m54KZItcsnYaXiyh8T3yQWlFv_gz7cBpG2yNLeSXMq9Y2AYGWdBuMRPu32Klv2mQXu6ljAeWMWJ2_jihLsfAGKDxMKc38zVXIbExZu6iit-rXOc9KnPbywm_LJInw3BC79mb3XXtHanWTuWa4rl0H9HAri8nQsQJe9dzrrsWowFNEzd3fi2DCIbwEYeZVIq3_IgJjjMgYNFI3Q%3d%26c%3d4gxsPQVWQp6csiU5FxqxKIwmZZn3n70L5R3XrkQe9CT7eUFVwpxc3Q%3d%3d%26ch%3d3ZlnET55x98a6gIHlPpYidzlPjdN_o38E_8mrYWW71tGdS7bnJWUbQ%3d%3d&amp;c=E,1,nQU2YyyjaunCKmZUrsG5u3wRIqECCDyQl4S-bvtrzcifnwJOrxr3HwdBHkmK8aJIm-ejk03nGSmqsNTm9o58gaTLy3mP-R2g3VBdR6RoQ5JZ1rxBKdiw&amp;typo=1" TargetMode="External"/><Relationship Id="rId144" Type="http://schemas.openxmlformats.org/officeDocument/2006/relationships/hyperlink" Target="https://linkprotect.cudasvc.com/url?a=http%3a%2f%2fr20.rs6.net%2ftn.jsp%3ff%3d00163q0XA0TP-YFu03TsEfkMoqNEACBxxygMC0-5_7hZNPaN1jB5r0EPKpnsc-I_m54mRC-zFXKp-EY5cBF08BUxc1QQH9WKbLYQrIlabumGSQPcxEMajfhy9AgdLqBdEWH6kU-gGUfM_bZ-07b8PkF9kjO6ni1CfTUzXJ3988U0gziCWga71DA6BjF83bhKn6JBDXVpqSt35F5oRTmF5Xmz0njBlISYmjBUiU0HFpxRCltWGmn5xeFRE9fzMfyc1FT%26c%3d4gxsPQVWQp6csiU5FxqxKIwmZZn3n70L5R3XrkQe9CT7eUFVwpxc3Q%3d%3d%26ch%3d3ZlnET55x98a6gIHlPpYidzlPjdN_o38E_8mrYWW71tGdS7bnJWUbQ%3d%3d&amp;c=E,1,IghO3LbjDsc9_cobOXg6XBEmbA1elOx4vWiYJIDdO_BIqxLOKP022IOKwWPRlkqS2Xk9Pe984-uKf2aUeHKNZb658JSgAB1AH1_o7VwDiHU,&amp;typo=1" TargetMode="External"/><Relationship Id="rId330" Type="http://schemas.openxmlformats.org/officeDocument/2006/relationships/hyperlink" Target="https://linkprotect.cudasvc.com/url?a=http%3a%2f%2fr20.rs6.net%2ftn.jsp%3ff%3d001U0Uyyg0_0Q5hnMZLQm7Dk_jgIgSMPo6Irwf1JqeWSYSz1jq_oRsz_hM72cnasoCu8GE8khlpwpkAOo72MiWITqz-aZNhtiEW3Crde5hv9ub9Lh7fpTJn-ACUXX0Bx9V9sfQmMMQhbaH_uNHKILuRXrnDIzpTQzZAtAAMii5PK7pD48Z34MuHhSA1TDz4jDacTBQ93rXkbEsSOFW6PojIs_vrrjbKyGybMXr1h_ioFsckbAoyVgkiN-5PykOuqklK8Dv0CnLEOpV45ROumT-h9JcQfNedSeSo%26c%3dVfVoE1CzaxktsmxEfOAWE2JrR5o-ZBJn5fVjKyirRv4MQkIBNa7xrA%3d%3d%26ch%3dgv7iBcPLbVE1gP_pcegmZmjFMqacuM3BKpfxKpG1HKM9Wfb28h6v3g%3d%3d&amp;c=E,1,Yw-8eDx7-FvdVWUhWQ6w-zu056b3HxDJmVkfdcCwuMuEwS-NnxpNqf0IsQcL9aIkWK9-I02xKuGOafhpgXD2z9y_xdIkweqHR4uWqD8gIoHY5i4,&amp;typo=1" TargetMode="External"/><Relationship Id="rId90" Type="http://schemas.openxmlformats.org/officeDocument/2006/relationships/hyperlink" Target="http://lawprofessors.typepad.com/immigration/2018/06/immigrant-of-the-day-pascual-rivera-mexico-horse-trainer-of-champions.html" TargetMode="External"/><Relationship Id="rId165" Type="http://schemas.openxmlformats.org/officeDocument/2006/relationships/hyperlink" Target="https://www.inc.com/arnobio-morelix/inc-entrepreneurship-index-2018-q1.html" TargetMode="External"/><Relationship Id="rId186" Type="http://schemas.openxmlformats.org/officeDocument/2006/relationships/hyperlink" Target="https://linkprotect.cudasvc.com/url?a=http%3a%2f%2fr20.rs6.net%2ftn.jsp%3ff%3d001Pkp1gJ9jiGmXc0OE4ybFdi5KE1wYcp-eIjWk96tJH5vqwpaOnVxwcFA2BGc_ERgB7F9fkmVISo8qp4ZMDScPv1rigDdPABjBEdzG2T_a8x1IaTeWKCc9xcIolhUD-T_8copMWtxIElRcOTTPR8fA7s-fV5vu3IhXoyaOLMVBjQWgnbZ6UfWQ7n4joiVp0-z2M0G4mZKTfrkqr9o75aDCR16GWvqsjmsRW6gBeRJlfz-bYdn0PkUr4IAhZEEvNSIkb_DZS9D7bxTqHE3Ww2rbzKn6D0axUtgJv_fgY2cFbh_o51B6xX0h7ZDq_nn872DC8oSRGOUAM0iecta6h66g2jpGoEcRWTa9%26c%3dP9GFHavWVB8afdWNx-T-OnyHZ8cQufg51TsHbYotCxbt5r2b8WZdKA%3d%3d%26ch%3dYMx50WkL0S2nJGMrcukIUBEz7Px18K7arJhHpe8XD3_HIwWZeZBIYA%3d%3d&amp;c=E,1,KRxwzYN7W6HLQ48W7_GWHNjtJM-dnXj7zBbO7r1AC2I19SuSvo2AsUHEsblEiXfCAFcwjlEt-40FUyQExHxN4D-2jSHafw6UOyvcfeKjjQ,,&amp;typo=1" TargetMode="External"/><Relationship Id="rId211" Type="http://schemas.openxmlformats.org/officeDocument/2006/relationships/hyperlink" Target="https://linkprotect.cudasvc.com/url?a=http%3a%2f%2fr20.rs6.net%2ftn.jsp%3ff%3d001gdWJENZmUYSQas3p7wHtrdBdekKKtykg09D2sNJRKHv8zeXmFzwVofkYR9PFDv1Q6LpKtCAiaFCoPaM_JfFqOFijTp3vwdysqW93W5i-Lha62FDHhbt8Ue4XfiuYgak4tvOJbnL5E_cF8mOjhP80d3uiTs7ia9rIMIWliLscRK23u2gxxZa6RyTQ65uj9RvqtkdVLXR-4yym7fEwoYcyv5AehJpLLt7Ylt5mly8h424%3d%26c%3dGalZ4rwsqEQ0w4xmkBsol-I9uMx5jLax2MI4w2nl6rdfMqQjn_5uJg%3d%3d%26ch%3dsNdydEWuzOPC5eFVFv5l6KyihklPws2hu9pRNmg2mm-tyW5jf5QgYg%3d%3d&amp;c=E,1,7pjmzT4Tm8NNP0fIWXJXccMEEVrL3dK4d0hp5KuY26ksFcUdPJ6QDxIPGZKegZN_lBk-pL4znujOPMcxG5J1TIQww403NgGoCmcT_f52&amp;typo=1" TargetMode="External"/><Relationship Id="rId232" Type="http://schemas.openxmlformats.org/officeDocument/2006/relationships/hyperlink" Target="https://linkprotect.cudasvc.com/url?a=http%3a%2f%2fr20.rs6.net%2ftn.jsp%3ff%3d001gdWJENZmUYSQas3p7wHtrdBdekKKtykg09D2sNJRKHv8zeXmFzwVofkYR9PFDv1Q1_QZkSb0bp5b8EG1drL4deAhJwb9SgbJ9-ZE3ere0FfZdTnhm4WQjPGqq7lLyR6XkZbWBQ_XiNnYC3DwNDwJxBVYHghNZChGsZWmP-30K0ilUTOae4HcTYdRARxebYD1djK66nrGRuyDc8f3IFbky1fHAZVThJOuzigSX8tOdU_1SgEFSAHxCA%3d%3d%26c%3dGalZ4rwsqEQ0w4xmkBsol-I9uMx5jLax2MI4w2nl6rdfMqQjn_5uJg%3d%3d%26ch%3dsNdydEWuzOPC5eFVFv5l6KyihklPws2hu9pRNmg2mm-tyW5jf5QgYg%3d%3d&amp;c=E,1,93_hsnn5PTRfX0DZ81_63mtP9HjOlOdMWaskgf9HHYyqcoV1ofbZWVeqb8uzvTtXwJNS58Sj3ZySQySh8VH231ubO_lgj6EDa8DGj1VC&amp;typo=1" TargetMode="External"/><Relationship Id="rId253" Type="http://schemas.openxmlformats.org/officeDocument/2006/relationships/hyperlink" Target="https://www.texasmonthly.com/politics/mother-son-reunited-months-separation-immigration-authorities/" TargetMode="External"/><Relationship Id="rId274" Type="http://schemas.openxmlformats.org/officeDocument/2006/relationships/hyperlink" Target="https://www.scpr.org/news/2018/06/04/83687/immigration-clash-in-congress-coming-in-june/" TargetMode="External"/><Relationship Id="rId295" Type="http://schemas.openxmlformats.org/officeDocument/2006/relationships/hyperlink" Target="https://linkprotect.cudasvc.com/url?a=http%3a%2f%2fr20.rs6.net%2ftn.jsp%3ff%3d001RbVHJkmya-gexurXQIIFEBWQUieWwL-CUUZkQEmJq8G2qLEtnf9Ity7MP1r0Exvrd4DF6-arqMCJAfGDepHndwbulboLAfq6rOUSIHjtmoc7sEEzRtoHP5AHvNs0Cf3cJqs-oDw5PWgWI8rW3-vXnHLL1-bg0gd_KYMrNqZ2eHzlu3sVEhQLRdS_P62jWRz20ITVhDuN4UhVOxYigHRkDL12evrH5P-NM0x4a1RhVdbgT8o4zgnQBxpSEieCCoaCdSZEjD7jTXiuvAzgQFXOfgHrBVUZogNFcwtZwmfhDw6yY6XKGR080w54-O8Cz-wivjeKT8vbOiM%3d%26c%3d70yN8KItJFMD0hGhyREYUUk9sw5noQZmKHEZ9Y0mahpFpjVFDY20ug%3d%3d%26ch%3dHPlDI3YAncVViVCIHw9FyI0SjQaGctni9h49ZTlib6MVRShqCvcBAg%3d%3d&amp;c=E,1,OEvYT0ZvjDymQM7l8HZYxkZaZ7qhCfp3NuBy2ybfyIGWMiA6A0TN2vnJK-sRO6obIwXQXnI-7x1R0JnjUvEsZv87vzjMnfInpapwaLEm2BcyAdceHInf&amp;typo=1" TargetMode="External"/><Relationship Id="rId309" Type="http://schemas.openxmlformats.org/officeDocument/2006/relationships/hyperlink" Target="https://linkprotect.cudasvc.com/url?a=http%3a%2f%2fr20.rs6.net%2ftn.jsp%3ff%3d001U0Uyyg0_0Q5hnMZLQm7Dk_jgIgSMPo6Irwf1JqeWSYSz1jq_oRsz_hM72cnasoCu2TaKbXmgfydUdEldPb5I0slxC5aeXJScwDfvKXPZXhsTVTGMTLObkxuXHLPOp2DAGN15pBx6JHGZj5bm4AgHgMm2vk6ssQ1TyBxSZ7GTdHdoYcpKhiPvfnyMRgH_OzT8HsWCS4duSkOh0UaOjM172KRYpWHYEEFCFEBh2hcZPlVYZy_cFcv9vNWWuVjmlp-2%26c%3dVfVoE1CzaxktsmxEfOAWE2JrR5o-ZBJn5fVjKyirRv4MQkIBNa7xrA%3d%3d%26ch%3dgv7iBcPLbVE1gP_pcegmZmjFMqacuM3BKpfxKpG1HKM9Wfb28h6v3g%3d%3d&amp;c=E,1,OcwdHuIVOe1PdP9zfLB7mVlEC5vWb59CPodtVipylH5-ChxrGkUxtkJIt_MWMwv4eeVQwvOVSZSmcL875xOWYPkyFEe3j_WtqL_Olt8V4ZtOnw,,&amp;typo=1" TargetMode="External"/><Relationship Id="rId27" Type="http://schemas.openxmlformats.org/officeDocument/2006/relationships/hyperlink" Target="http://www.aila.org/infonet/ca9-cornejo-villagrana-v-sessions-09-14-17" TargetMode="External"/><Relationship Id="rId48" Type="http://schemas.openxmlformats.org/officeDocument/2006/relationships/hyperlink" Target="https://cliniclegal.org/civicrm/event/info?reset=1&amp;id=803" TargetMode="External"/><Relationship Id="rId69" Type="http://schemas.openxmlformats.org/officeDocument/2006/relationships/hyperlink" Target="http://lawprofessors.typepad.com/immigration/2018/06/trac-immigration-immigration-court-backlog-jumps-while-case-processing-slows.html" TargetMode="External"/><Relationship Id="rId113" Type="http://schemas.openxmlformats.org/officeDocument/2006/relationships/hyperlink" Target="https://linkprotect.cudasvc.com/url?a=http%3a%2f%2fr20.rs6.net%2ftn.jsp%3ff%3d00163q0XA0TP-YFu03TsEfkMoqNEACBxxygMC0-5_7hZNPaN1jB5r0EPKpnsc-I_m54aWQvNCdPHHSLUkBHUiooqb9v9krdI61tB9uzML-1KBJLq8oxs9eie7ZWHSEZUDDI5g2YPolRiTVJ-cWXCqrgOZBNAZHjYRgviExlGb9f4RHqsvv3OSMJqTNzj5ARM60r5azKdVUP8VvScdKtK8ksqZw3Ge7eHO1PEJyOCeh5qWss-pV3XdhJ8ucd_-UWXyrx9Ych5HBGT0_Kzns1fP17K9e9jt9XxZ6yS6W9R5IQjCCZdfcBrq4_tvxtRG_lroRd%26c%3d4gxsPQVWQp6csiU5FxqxKIwmZZn3n70L5R3XrkQe9CT7eUFVwpxc3Q%3d%3d%26ch%3d3ZlnET55x98a6gIHlPpYidzlPjdN_o38E_8mrYWW71tGdS7bnJWUbQ%3d%3d&amp;c=E,1,8x_pN2b42d6QNxcyHeyJ0KHHinsT0yFDuKNKCcOWQKEhxxYdOBOzaqtS-DqBM9yyvAu8XM20_x8jqUx2w2S2lNh0v5frrbKbumOAtwV40yRJjBg,&amp;typo=1" TargetMode="External"/><Relationship Id="rId134" Type="http://schemas.openxmlformats.org/officeDocument/2006/relationships/hyperlink" Target="https://linkprotect.cudasvc.com/url?a=http%3a%2f%2fr20.rs6.net%2ftn.jsp%3ff%3d00163q0XA0TP-YFu03TsEfkMoqNEACBxxygMC0-5_7hZNPaN1jB5r0EPKpnsc-I_m544KZvxToQLCFZ9pegdwz4DL3N9u3SwuaD-jfh4_qorRvK9DeJIRRh1PJCRrgjXvyh1KyWqxs2mQ7s5iNjaC-_F2DiPZ3Pu6OYoIk4ktCT5Yz8-nob5TG7sgL_oDTaN62wwDy-_D2TZYg%3d%26c%3d4gxsPQVWQp6csiU5FxqxKIwmZZn3n70L5R3XrkQe9CT7eUFVwpxc3Q%3d%3d%26ch%3d3ZlnET55x98a6gIHlPpYidzlPjdN_o38E_8mrYWW71tGdS7bnJWUbQ%3d%3d&amp;c=E,1,-voPC6HcDH8L8YvILvTEo5l_6ne5g294HEB99dgmcMp5Jyw6wjh-dNp-d55p1Z0rrA9VwlZwwu9qjtfoHmY4CLjTHvxJaS8lfYZ_A6V1wQ,,&amp;typo=1" TargetMode="External"/><Relationship Id="rId320" Type="http://schemas.openxmlformats.org/officeDocument/2006/relationships/hyperlink" Target="https://linkprotect.cudasvc.com/url?a=http%3a%2f%2fr20.rs6.net%2ftn.jsp%3ff%3d001U0Uyyg0_0Q5hnMZLQm7Dk_jgIgSMPo6Irwf1JqeWSYSz1jq_oRsz_hM72cnasoCu_vRmMjR9JgvhbYBeQRDt7vMs2Ccl1WGy9xlgZG76-NZc3lAmPVZWJyLvO-vkDBUAWnt1k0_yqmNctgWFynedXsWYOuLfMAHahYF5utui-WOvfhEZqGluGxI7O8VCzRWK0Le7p2aJzkvFXeT2pkRGW6JCcLQ-MHPRyYNK575QMXu2Vul-akpCzQ1EAA0Hk-2NOC6ZPs7jcvs%3d%26c%3dVfVoE1CzaxktsmxEfOAWE2JrR5o-ZBJn5fVjKyirRv4MQkIBNa7xrA%3d%3d%26ch%3dgv7iBcPLbVE1gP_pcegmZmjFMqacuM3BKpfxKpG1HKM9Wfb28h6v3g%3d%3d&amp;c=E,1,VrM_iIJ8haDt79829TVBa6ah_wSDfrI5teNATuokNYd7zh7OWqZzSoL9YdewzDy5-f8w4T9DFXRpMs5hdCU55GhK58-qLCNcx99c9ny435ip7iSMeaI,&amp;typo=1" TargetMode="External"/><Relationship Id="rId80" Type="http://schemas.openxmlformats.org/officeDocument/2006/relationships/hyperlink" Target="http://lawprofessors.typepad.com/immigration/2018/06/pizza-man-detained-by-immigration-officers-after-delivering-pizza-to-army-base-.html" TargetMode="External"/><Relationship Id="rId155" Type="http://schemas.openxmlformats.org/officeDocument/2006/relationships/hyperlink" Target="https://linkprotect.cudasvc.com/url?a=http%3a%2f%2fr20.rs6.net%2ftn.jsp%3ff%3d001Pkp1gJ9jiGmXc0OE4ybFdi5KE1wYcp-eIjWk96tJH5vqwpaOnVxwcPBYDGR2kwIx9b2XbG1El140nQ-XeGgdgIOdGYF35kmSeLhAIDJl3BVkeSLF1m4GnlPz_YHLm2LW8WdqPWnuBH8rT4kaFhG69iBFVGZ6faqXQDRpq2fUzQz834kUH8pxZBm7XyoQSirsf-yhHkMSOaEBDTkDhIoy-Q3IEiCkaLfScbT8O7n32_YIXOrQ8gtcinYTUfmwk0tqQMMuzZtM2Xc6OTrQqAlLIQ%3d%3d%26c%3dP9GFHavWVB8afdWNx-T-OnyHZ8cQufg51TsHbYotCxbt5r2b8WZdKA%3d%3d%26ch%3dYMx50WkL0S2nJGMrcukIUBEz7Px18K7arJhHpe8XD3_HIwWZeZBIYA%3d%3d&amp;c=E,1,KFyw4-zFNG0fs-L5i-yLS0T5OXpdKPTMFzK9JwYLWQVB6nQeG2cLzRTtrAxcnzNUDPi7qHcMQKrL4udvkuU12EW-ugtFjyl-2cvV3RdQC1bNa58v&amp;typo=1" TargetMode="External"/><Relationship Id="rId176" Type="http://schemas.openxmlformats.org/officeDocument/2006/relationships/hyperlink" Target="https://linkprotect.cudasvc.com/url?a=http%3a%2f%2fr20.rs6.net%2ftn.jsp%3ff%3d001Pkp1gJ9jiGmXc0OE4ybFdi5KE1wYcp-eIjWk96tJH5vqwpaOnVxwcPBYDGR2kwIx9qDAIwdM5QFKUcxTXzIdFzdfEBRK_mAbTpR_LJMDJgq3RJAcJM90rnI2LTAQIs2J1OI0RnOp0qa8MqglbpNhZm6IPGeBE_yuIrUjQkUnrWZOn-DP9sTbiUY924JFfIuykLUFQROa5JlzuF4thAzPKg%3d%3d%26c%3dP9GFHavWVB8afdWNx-T-OnyHZ8cQufg51TsHbYotCxbt5r2b8WZdKA%3d%3d%26ch%3dYMx50WkL0S2nJGMrcukIUBEz7Px18K7arJhHpe8XD3_HIwWZeZBIYA%3d%3d&amp;c=E,1,fdkPjrEoeJWlPPr7525M9oZVPb0JHPrUYDxIsMlILM-HwUVxzBptnQ9Sx5MagBX7Oxn93oEidN8oAhashTgwK7ZfqekltruMH3SJVzuxIo-Ofi6Y69s6Qvt6wXMq&amp;typo=1" TargetMode="External"/><Relationship Id="rId197" Type="http://schemas.openxmlformats.org/officeDocument/2006/relationships/hyperlink" Target="https://linkprotect.cudasvc.com/url?a=http%3a%2f%2fr20.rs6.net%2ftn.jsp%3ff%3d001Pkp1gJ9jiGmXc0OE4ybFdi5KE1wYcp-eIjWk96tJH5vqwpaOnVxwcPBYDGR2kwIxsbg4TKPv1PFkygN0iQQhFKWAHhOsAXr4DzuINnWZ4SE537e3pgsuceZTXgwBRQggl2_kr7xhgItDDIC-nivEG0GIVjlwU_ZKhvTIiQfHC7-2jWq6-PLewIIf0C9P6xn6ii3QpQPhlVawzCTeQVjBy9S1PVny4v_H39xRNbZup7MR7psQEY661MWyJjS5AANrkbbuDB1e5PQ%3d%26c%3dP9GFHavWVB8afdWNx-T-OnyHZ8cQufg51TsHbYotCxbt5r2b8WZdKA%3d%3d%26ch%3dYMx50WkL0S2nJGMrcukIUBEz7Px18K7arJhHpe8XD3_HIwWZeZBIYA%3d%3d&amp;c=E,1,H1kf9tSxKTUMMMZ2vKyEm_55we2rykETRXTXXuDLdDqB0SGpsBINz24pBskTRkZ9H2Ki4CXoKeYpcLqgAssri9TiBrsIqkZUh4SvzqJY7rpfMou4dc5BVmEaebnb&amp;typo=1" TargetMode="External"/><Relationship Id="rId201" Type="http://schemas.openxmlformats.org/officeDocument/2006/relationships/hyperlink" Target="https://linkprotect.cudasvc.com/url?a=http%3a%2f%2fr20.rs6.net%2ftn.jsp%3ff%3d001Pkp1gJ9jiGmXc0OE4ybFdi5KE1wYcp-eIjWk96tJH5vqwpaOnVxwcPBYDGR2kwIxppGdUosSMMwiLuIs1iJq-Tl_0bk0W2W6Mb0SwfnsIjbYQ5rMiNht5Pz1F1E_IKA3Kobw7gGxFweVy6As7o3dFB_A0Gaq1BIFUq4xJIh0nsBUW002Ecb1I_dtJf1zEKDex-LjognVdjWnEsB4qNWeRTtirTj9wDFwIyfiws40G_B3W9b0Bfym_ouiVWth0pwrVh3IA0IgkMEAhUeuTUUDmqh_U03Gy_gV%26c%3dP9GFHavWVB8afdWNx-T-OnyHZ8cQufg51TsHbYotCxbt5r2b8WZdKA%3d%3d%26ch%3dYMx50WkL0S2nJGMrcukIUBEz7Px18K7arJhHpe8XD3_HIwWZeZBIYA%3d%3d&amp;c=E,1,VTplYGwM5tNJA28dOibQJ2g0JDATtz0_shGxc4VUH4mIZquRJ3IR3HWP098U1z7w9f_D4m1obUIck2C6hXJ9oFnl7sC2ZSqdqt50UKRW&amp;typo=1" TargetMode="External"/><Relationship Id="rId222" Type="http://schemas.openxmlformats.org/officeDocument/2006/relationships/hyperlink" Target="https://linkprotect.cudasvc.com/url?a=http%3a%2f%2fr20.rs6.net%2ftn.jsp%3ff%3d001gdWJENZmUYSQas3p7wHtrdBdekKKtykg09D2sNJRKHv8zeXmFzwVofkYR9PFDv1QvbkCocKE1Oalzm8eswG3CfuYKuWEGKNXIZBUCTgA7FA7A1FPRk9EpT8KeRHP5qAuOSa5LHdXc_hoNDJTLWcB81Y6ydg_AOI0tmX4dw2tX0AhtT2kupOB9C3IvL_5LVfl0v2TDmhktWS9qlnaxfqfHsjHzt3_P_7V0mIJUODcjcunqUSpsQTMpA%3d%3d%26c%3dGalZ4rwsqEQ0w4xmkBsol-I9uMx5jLax2MI4w2nl6rdfMqQjn_5uJg%3d%3d%26ch%3dsNdydEWuzOPC5eFVFv5l6KyihklPws2hu9pRNmg2mm-tyW5jf5QgYg%3d%3d&amp;c=E,1,V6slZc3pDPccuwYQ5P8NCB5IU7qh1xxU37b2ajACJ-0z5r9m7QIAxTpiVcu1KaXALWiCFPp35BLVpXncxpIvRIMiW2IA74z_H61ILoJ7&amp;typo=1" TargetMode="External"/><Relationship Id="rId243" Type="http://schemas.openxmlformats.org/officeDocument/2006/relationships/hyperlink" Target="https://www.forbes.com/sites/stuartanderson/2018/06/06/uscis-uses-questionable-overstay-report-to-justify-policies/" TargetMode="External"/><Relationship Id="rId264" Type="http://schemas.openxmlformats.org/officeDocument/2006/relationships/hyperlink" Target="https://linkprotect.cudasvc.com/url?a=http%3a%2f%2fr20.rs6.net%2ftn.jsp%3ff%3d001RbVHJkmya-gexurXQIIFEBWQUieWwL-CUUZkQEmJq8G2qLEtnf9Ity7MP1r0Exvr4K0qm0IdittQGc5LB5VX_gBgiPGfsm-wmuCJnUsj4ewyVKijXdDrGHTyUgotxgfx8OSV4jrElVKgSa8Drcxwh2r7HLNtp47-Z8LbqB9VXMjWBxlnqWbig6HevDV3YsgTcLJE4FWN8GA-xXJEDMxVdA%3d%3d%26c%3d70yN8KItJFMD0hGhyREYUUk9sw5noQZmKHEZ9Y0mahpFpjVFDY20ug%3d%3d%26ch%3dHPlDI3YAncVViVCIHw9FyI0SjQaGctni9h49ZTlib6MVRShqCvcBAg%3d%3d&amp;c=E,1,_hVFUL9MJYlNucMTALSLvHjvj1s-qrMPLDGmt3nMsuGDz0ZW3_9F3zp5AltGTLZHHNeczIl0sG3EWrs5C0EJp8asvYIHWxUdbV1WfFG8EX3SGUNfpXbK&amp;typo=1" TargetMode="External"/><Relationship Id="rId285" Type="http://schemas.openxmlformats.org/officeDocument/2006/relationships/hyperlink" Target="https://linkprotect.cudasvc.com/url?a=https%3a%2f%2fFiveThirtyEight.com&amp;c=E,1,m2CBnTXwilH7fKoiGVJtVq9NbI2_7a9GzdP7AN7I1DiiKMn1el6kFVZyPxkf1YTiwiq0iG6i7xfxCCZYfHcck4Ne0Ur056Q-RHRFbF9iim-RnE6p&amp;typo=1" TargetMode="External"/><Relationship Id="rId17" Type="http://schemas.openxmlformats.org/officeDocument/2006/relationships/hyperlink" Target="https://www.washingtonpost.com/business/immigration-firm-seems-to-thrive-after-trump-lawyers-help/2018/06/11/163c6e76-6d35-11e8-b4d8-eaf78d4c544c_story.html?utm_term=.b39b1d15bd35" TargetMode="External"/><Relationship Id="rId38" Type="http://schemas.openxmlformats.org/officeDocument/2006/relationships/hyperlink" Target="http://www.aila.org/advo-media/agency-liaison/case-examples/call-for-examples-human-rights-watch-investigation" TargetMode="External"/><Relationship Id="rId59" Type="http://schemas.openxmlformats.org/officeDocument/2006/relationships/hyperlink" Target="http://lawprofessors.typepad.com/immigration/2018/06/immigration-article-of-the-day-immigration-and-crime-and-the-criminalization-of-immigration-by-rub%C3%A9n.html" TargetMode="External"/><Relationship Id="rId103" Type="http://schemas.openxmlformats.org/officeDocument/2006/relationships/hyperlink" Target="https://linkprotect.cudasvc.com/url?a=http%3a%2f%2fr20.rs6.net%2ftn.jsp%3ff%3d00163q0XA0TP-YFu03TsEfkMoqNEACBxxygMC0-5_7hZNPaN1jB5r0EPKpnsc-I_m54pjJSMJ8KyOKpGVGcOn2DIE5dW0pK41uCqX4QK0NxsJweFh6LvPlwUKsdOmyZsszdp71hqN_Emvh8-_ZihSUU9zZ0GrNVEHlErbdZxGfBHv-whrXFONbq5Q%3d%3d%26c%3d4gxsPQVWQp6csiU5FxqxKIwmZZn3n70L5R3XrkQe9CT7eUFVwpxc3Q%3d%3d%26ch%3d3ZlnET55x98a6gIHlPpYidzlPjdN_o38E_8mrYWW71tGdS7bnJWUbQ%3d%3d&amp;c=E,1,GGsOaGjiyWPdTcSvHAhjwYBw5nji_QwiUQ9xC7O--Vwmej5uAuaxF1j8fFksAqYoPafYqT1-VT7vJmwAHmlzzf5_ZY7yhqygPA40uIocdC-g&amp;typo=1" TargetMode="External"/><Relationship Id="rId124" Type="http://schemas.openxmlformats.org/officeDocument/2006/relationships/hyperlink" Target="https://linkprotect.cudasvc.com/url?a=http%3a%2f%2fr20.rs6.net%2ftn.jsp%3ff%3d00163q0XA0TP-YFu03TsEfkMoqNEACBxxygMC0-5_7hZNPaN1jB5r0EPKpnsc-I_m54O2akLwDca9rZhMbZY4hev82rde0y8_5VzTSCOIPqwoFge84C3ubRn-fDpW5NCexIKM08uU3IcHn_jl5kv0cuHfIoTTRClzmnrAQGXMsYzV6tOlaLwCGCFFmHgEVYKm_tKO7uG6lRzH12viw0ABQT_pfE4lE8NBkbw8BSo_fjUa6J8CYao1szT5BfmCHX4FquCfPn9r6azKfOOJxiQlW_Nzg1jhWyVK-T4cCiMFiAxfw%3d%26c%3d4gxsPQVWQp6csiU5FxqxKIwmZZn3n70L5R3XrkQe9CT7eUFVwpxc3Q%3d%3d%26ch%3d3ZlnET55x98a6gIHlPpYidzlPjdN_o38E_8mrYWW71tGdS7bnJWUbQ%3d%3d&amp;c=E,1,hGNP_iZOqSKCxIG4nVz59HZbbnsBJ_zYHKx7rPQ9l-GYEN2hkatudmQ_twN6OvbgD27MTTWSQipBMesbani4SaotJ287qKftvXGuZ-ssekSDm5cFs-S1C6M,&amp;typo=1" TargetMode="External"/><Relationship Id="rId310" Type="http://schemas.openxmlformats.org/officeDocument/2006/relationships/hyperlink" Target="https://linkprotect.cudasvc.com/url?a=http%3a%2f%2fr20.rs6.net%2ftn.jsp%3ff%3d001U0Uyyg0_0Q5hnMZLQm7Dk_jgIgSMPo6Irwf1JqeWSYSz1jq_oRsz_hM72cnasoCumceYzco9vtRDdGGuNDy-F2ZS4av6yaV8jGElrrN4AmyknsjyMs2igY_5NdqeZwTgn2KbKy0XcXFjCEDKC1kcooba3MKUkTiKr8nKkwGSqAELcr3leZFEgyeQ8xv2KtxAho8NvyWNqb8fKcMiMOY0J0VrB7D7NV3uIcmwxRRu3Z3D4qXj3AsnSIqcJakmW3Ap71mWRtPhRzc%3d%26c%3dVfVoE1CzaxktsmxEfOAWE2JrR5o-ZBJn5fVjKyirRv4MQkIBNa7xrA%3d%3d%26ch%3dgv7iBcPLbVE1gP_pcegmZmjFMqacuM3BKpfxKpG1HKM9Wfb28h6v3g%3d%3d&amp;c=E,1,wQuMdCY_btEuHBMRCI5Ms7ozlf-94e6XGjx2NzgmeHFgDzwIaziFqwb_kIclb9MkVGtDDbGjcOc6AIDl6EEYMEZnzRpEmyyf2XvUA8NTNEsxd5L3tIzFpa0hlqo,&amp;typo=1" TargetMode="External"/><Relationship Id="rId70" Type="http://schemas.openxmlformats.org/officeDocument/2006/relationships/hyperlink" Target="http://lawprofessors.typepad.com/immigration/2018/06/immigrant-of-the-day-lucy-ogbu-nwobodo-nigeria-doctor.html" TargetMode="External"/><Relationship Id="rId91" Type="http://schemas.openxmlformats.org/officeDocument/2006/relationships/hyperlink" Target="http://lawprofessors.typepad.com/immigration/2018/06/october-conference-in-las-vegas-coalitions-of-color-and-the-rule-of-law-in-the-trump-administration.html" TargetMode="External"/><Relationship Id="rId145" Type="http://schemas.openxmlformats.org/officeDocument/2006/relationships/hyperlink" Target="https://linkprotect.cudasvc.com/url?a=http%3a%2f%2fr20.rs6.net%2ftn.jsp%3ff%3d00163q0XA0TP-YFu03TsEfkMoqNEACBxxygMC0-5_7hZNPaN1jB5r0EPKpnsc-I_m5476k-L_2ia7XiTCFSnHruhT98KoDxreHXN11ES_As-FM3BuTsTvIFaFhcQmkWmygVie-VDG0EhPvuGlANZQRv2bgYRitlfOaEdaraF-2qlpAxxDAv4h0X9_k3ogPDmVGE--9Avhc7hbtIeb_V1-aN41C_61F0H5Ssk--AlGZgzBHue21A42YUqUAF9n5QFIGX%26c%3d4gxsPQVWQp6csiU5FxqxKIwmZZn3n70L5R3XrkQe9CT7eUFVwpxc3Q%3d%3d%26ch%3d3ZlnET55x98a6gIHlPpYidzlPjdN_o38E_8mrYWW71tGdS7bnJWUbQ%3d%3d&amp;c=E,1,cSG0J7jTwma8c_jiISdEakoVJkBZgPQH5hXJIL7jHfcQ6sEIbxU3MrsrSUHDHzd60LTujj2jz5jU0r2wRpCnBQgiiz_gH043pMlJqJKS&amp;typo=1" TargetMode="External"/><Relationship Id="rId166" Type="http://schemas.openxmlformats.org/officeDocument/2006/relationships/hyperlink" Target="https://linkprotect.cudasvc.com/url?a=http%3a%2f%2fr20.rs6.net%2ftn.jsp%3ff%3d001Pkp1gJ9jiGmXc0OE4ybFdi5KE1wYcp-eIjWk96tJH5vqwpaOnVxwcPBYDGR2kwIxYN5X-fztaDwCp3PLEu_L1eBU1_2E80jNe-_ILk7up2LsGmsKGn4HGPS7n0sJNEELzPd4Ko_JTPGkNb9nI0bwtPMdqBMNC8FGpqzUqpn9qHcjlHra_MA5LXvuJJ3BqARxKfpepYXLD2I%3d%26c%3dP9GFHavWVB8afdWNx-T-OnyHZ8cQufg51TsHbYotCxbt5r2b8WZdKA%3d%3d%26ch%3dYMx50WkL0S2nJGMrcukIUBEz7Px18K7arJhHpe8XD3_HIwWZeZBIYA%3d%3d&amp;c=E,1,BG5Pj9Ncy_00dpAeB7isHi63wWFCGDXdeRlDXRFhJXBhSDDcV_4_1F-cGGR-HhiaZWgY5K6J1Iq3kdLY2Hxn62lazh6T18wsZ3Hrv5j0US7QMCJggibjBHCSAQkl&amp;typo=1" TargetMode="External"/><Relationship Id="rId187" Type="http://schemas.openxmlformats.org/officeDocument/2006/relationships/hyperlink" Target="https://linkprotect.cudasvc.com/url?a=http%3a%2f%2fr20.rs6.net%2ftn.jsp%3ff%3d001Pkp1gJ9jiGmXc0OE4ybFdi5KE1wYcp-eIjWk96tJH5vqwpaOnVxwcPBYDGR2kwIxquj7r2q2Utfoa7UlzaD3E8KN6GzykBZOQuQgHWkhsc2dVe0RwTmZ43Pt1t1qCZX1mHsoAQburd9xfrE3fEA7UMuvYQGMMK8v85S5Q4CuxZ4aPB9EFaFRbDO9c-0hWzHpw7iTPozHq1SaQ_4KoQJ7Xw%3d%3d%26c%3dP9GFHavWVB8afdWNx-T-OnyHZ8cQufg51TsHbYotCxbt5r2b8WZdKA%3d%3d%26ch%3dYMx50WkL0S2nJGMrcukIUBEz7Px18K7arJhHpe8XD3_HIwWZeZBIYA%3d%3d&amp;c=E,1,TlCrXXQQfzoHrrjMnQlmgmtIB2mogDRzchNGNuYv-2DRm862CsWs_6xI9_vm6U-2afxyOTMRh9vrLHR2UVh8Hnos-IIhCq5LPQJvJk4yRtfx7_9RAX-xRQudl6Ej&amp;typo=1" TargetMode="External"/><Relationship Id="rId331" Type="http://schemas.openxmlformats.org/officeDocument/2006/relationships/hyperlink" Target="https://linkprotect.cudasvc.com/url?a=http%3a%2f%2fr20.rs6.net%2ftn.jsp%3ff%3d001U0Uyyg0_0Q5hnMZLQm7Dk_jgIgSMPo6Irwf1JqeWSYSz1jq_oRsz_hM72cnasoCuWv2_quDkR0OIzMn45FoId9TgS_g--ufVEjwWn49S1duJPE7LV7eHvWgZTUEihfUdHcoQieYdSaemUWgY4bov0hRH7mtmNS2TS38iXviU1TsnL31mKADp530FmDJZIMEIx6V1EFVNdH4YT2stNqKs_-g0GaR_hyiXIvgBzsgh3Og%3d%26c%3dVfVoE1CzaxktsmxEfOAWE2JrR5o-ZBJn5fVjKyirRv4MQkIBNa7xrA%3d%3d%26ch%3dgv7iBcPLbVE1gP_pcegmZmjFMqacuM3BKpfxKpG1HKM9Wfb28h6v3g%3d%3d&amp;c=E,1,pxo9dz3GdCZtmULZuAoM_UsPA4bJ2PWVHb51zHOUb7qCiZynTbjchSsOFwW1_Ib_eJNRXcxnBggXXquHGWqJtfJ8J30t_MoS6ol8JdMD&amp;typo=1" TargetMode="External"/><Relationship Id="rId1" Type="http://schemas.openxmlformats.org/officeDocument/2006/relationships/styles" Target="styles.xml"/><Relationship Id="rId212" Type="http://schemas.openxmlformats.org/officeDocument/2006/relationships/hyperlink" Target="https://linkprotect.cudasvc.com/url?a=http%3a%2f%2fr20.rs6.net%2ftn.jsp%3ff%3d001gdWJENZmUYSQas3p7wHtrdBdekKKtykg09D2sNJRKHv8zeXmFzwVofkYR9PFDv1QhTr1sHXg_-U-t-Uj7-iOPKD4chPfeMWmVrx_Z8QGQGdDoCyV3ux9p0tP5CN14Ta_5C9dSxa0ggP5PY1TBx90DrEvmn2ie4UnBR6tp8A1GWCoZCSTTRhM28f12FTXzr17FzsJONC6sdmrShY_vVLo0Mq1KtMtkeM9I30p2P9vTUzNzCFy9taxbQ%3d%3d%26c%3dGalZ4rwsqEQ0w4xmkBsol-I9uMx5jLax2MI4w2nl6rdfMqQjn_5uJg%3d%3d%26ch%3dsNdydEWuzOPC5eFVFv5l6KyihklPws2hu9pRNmg2mm-tyW5jf5QgYg%3d%3d&amp;c=E,1,tPvOQbdImlTC8i0cGxZVRmznv3_42XMYKlIX_DGU3v4nx8-4lwQrfcIkT7cUbyZe7URvVhMhrT1d2z3sDFHd5xzw1MMYi8ffwgdgifzQYSWrx56y&amp;typo=1" TargetMode="External"/><Relationship Id="rId233" Type="http://schemas.openxmlformats.org/officeDocument/2006/relationships/hyperlink" Target="https://linkprotect.cudasvc.com/url?a=http%3a%2f%2fr20.rs6.net%2ftn.jsp%3ff%3d001gdWJENZmUYSQas3p7wHtrdBdekKKtykg09D2sNJRKHv8zeXmFzwVofkYR9PFDv1QlsoRUosEVi9jYv2bni5MhPKPvwZRJ8HZa8_tZnPdiTsEq6LqIgKzP0Oa9XDDzz-NM3pqN3RkkWVEeF5iwksnuSzcM96Ld9oQDvnpPUDBAislB4KKv4q--iCYX5ez8B5AiyuZ0BnHFdjrNzCUeLA5YlZ4XcnBNVCEJWzxzCWMnpcbz7FZe_CTxwf61X5u0D89a_OTZV2C-Ow%3d%26c%3dGalZ4rwsqEQ0w4xmkBsol-I9uMx5jLax2MI4w2nl6rdfMqQjn_5uJg%3d%3d%26ch%3dsNdydEWuzOPC5eFVFv5l6KyihklPws2hu9pRNmg2mm-tyW5jf5QgYg%3d%3d&amp;c=E,1,jh5Lhr1rDoeX6kzvhcSKIHZUHfIViKRlG4B7TCjmXB4nCY-BWbMpD5mGOFIJd-pbkn2ugPEhNGYCPIBkQbspJl_JWv7-0bZ0ZtWIHUI3efjHryKvCgd6LRiJNxjS&amp;typo=1" TargetMode="External"/><Relationship Id="rId254" Type="http://schemas.openxmlformats.org/officeDocument/2006/relationships/hyperlink" Target="https://linkprotect.cudasvc.com/url?a=http%3a%2f%2fr20.rs6.net%2ftn.jsp%3ff%3d001gdWJENZmUYSQas3p7wHtrdBdekKKtykg09D2sNJRKHv8zeXmFzwVoUXtH_NDzuRdPWp7BO32Mkr_LfQwnir1e4AXzA3G7XpTnDPJuzOrOHWQ3dZ6Tx1-gVkiwNDj8CED135uNSjIQQ_laamZYOmW2Sg89GuFSMCP5rBTsmXr1VvYONazYR7SwG2fwl5AYgH1exjrTBHUIoHrEKdloxxTu4kY20lTxLCNxdieaiYez8azl2gD8NCq7RFXYGzTtFMPpxeyGGgkboTxIJG2pGSbHGRjUHG0GMZQDwwu0-2Z8uE%3d%26c%3dGalZ4rwsqEQ0w4xmkBsol-I9uMx5jLax2MI4w2nl6rdfMqQjn_5uJg%3d%3d%26ch%3dsNdydEWuzOPC5eFVFv5l6KyihklPws2hu9pRNmg2mm-tyW5jf5QgYg%3d%3d&amp;c=E,1,I9MJXVw9vQ0gFAKmwOzb5Q_hCGdYW1qtEnp2qmUD_un1u85WxmjrT-WGeOEvGF3pGOIYI41u3PymnpUDFjy388gPopntzuCAy34jdxWPyfyDWHnxPqJl-6o,&amp;typo=1" TargetMode="External"/><Relationship Id="rId28" Type="http://schemas.openxmlformats.org/officeDocument/2006/relationships/hyperlink" Target="http://www.aila.org/infonet/bia-matter-of-a-c-m-2018" TargetMode="External"/><Relationship Id="rId49" Type="http://schemas.openxmlformats.org/officeDocument/2006/relationships/hyperlink" Target="http://agora.aila.org/Conference/Detail/1412" TargetMode="External"/><Relationship Id="rId114" Type="http://schemas.openxmlformats.org/officeDocument/2006/relationships/hyperlink" Target="https://linkprotect.cudasvc.com/url?a=http%3a%2f%2fr20.rs6.net%2ftn.jsp%3ff%3d00163q0XA0TP-YFu03TsEfkMoqNEACBxxygMC0-5_7hZNPaN1jB5r0EPKpnsc-I_m54n4Ol4apJr6inNzfOuyl_5Hegs3A8MrEyG57ns6rZiSxFiOfMukQk7n8CpCbuVmvOJxvHtJ8ao0e6FpjhxMSjQbaBYiixccw0GkzafMC5SOyn4ERF8mL5j-Xn0wwBteIxmhGABv3jtag%3d%26c%3d4gxsPQVWQp6csiU5FxqxKIwmZZn3n70L5R3XrkQe9CT7eUFVwpxc3Q%3d%3d%26ch%3d3ZlnET55x98a6gIHlPpYidzlPjdN_o38E_8mrYWW71tGdS7bnJWUbQ%3d%3d&amp;c=E,1,qtDvh5MVZ4ccrNKgYqfX2SAh3wcn83H9Fsx13XlsjF-qPEYY5uiaK6bu6f8-U5va4Ias0s1EWyzPAVjN4PcVNasuEE_GjCD-3_0Ii6hGmgk,&amp;typo=1" TargetMode="External"/><Relationship Id="rId275" Type="http://schemas.openxmlformats.org/officeDocument/2006/relationships/hyperlink" Target="https://www.washingtonpost.com/news/national/wp/2018/06/04/feature/trump-touts-san-diego-border-wall-but-theres-a-hole-in-this-success-story/?utm_term=.15ab09faa39a" TargetMode="External"/><Relationship Id="rId296" Type="http://schemas.openxmlformats.org/officeDocument/2006/relationships/hyperlink" Target="https://linkprotect.cudasvc.com/url?a=http%3a%2f%2fr20.rs6.net%2ftn.jsp%3ff%3d001RbVHJkmya-gexurXQIIFEBWQUieWwL-CUUZkQEmJq8G2qLEtnf9Ity7MP1r0Exvrx6RCRzocr4Wvj8diC6MwHn-bOsWCYMNEhgCaKHcpzM2wEz1imX7WrmQy4CTC7cCdApY7ey709mcK-UFQ-OOSGs7wWQ0Z1jkz7i3_FcHewFo-GZ3HP4ogAP26oXKgdCYAMCoEFas3k6-oRxs-febLaOr-XE0agJKEoV-HC_5nOep9lJJ-0jjeuDU1p3h5dQU-vPBjxexfJsQ%3d%26c%3d70yN8KItJFMD0hGhyREYUUk9sw5noQZmKHEZ9Y0mahpFpjVFDY20ug%3d%3d%26ch%3dHPlDI3YAncVViVCIHw9FyI0SjQaGctni9h49ZTlib6MVRShqCvcBAg%3d%3d&amp;c=E,1,dQKBFUT-sxbLBEpnKKXJ-pQJAN7JMoBUxxM8SQI6TRIAxBk-yUWcfbjgN4-p8VFWz0uWJKCdcvAtlOARWydqjA3QB8hZD8jNwooTmVpS2cjV-MLQsZCehx2v&amp;typo=1" TargetMode="External"/><Relationship Id="rId300" Type="http://schemas.openxmlformats.org/officeDocument/2006/relationships/hyperlink" Target="http://www.star-telegram.com/latest-news/article212535299.html" TargetMode="External"/><Relationship Id="rId60" Type="http://schemas.openxmlformats.org/officeDocument/2006/relationships/hyperlink" Target="http://lawprofessors.typepad.com/immigration/2018/06/immigration-raids-worry-some-employers.html" TargetMode="External"/><Relationship Id="rId81" Type="http://schemas.openxmlformats.org/officeDocument/2006/relationships/hyperlink" Target="http://lawprofessors.typepad.com/immigration/2018/06/the-human-impacts-of-president-trumps-family-separation-policy.html" TargetMode="External"/><Relationship Id="rId135" Type="http://schemas.openxmlformats.org/officeDocument/2006/relationships/hyperlink" Target="https://linkprotect.cudasvc.com/url?a=http%3a%2f%2fr20.rs6.net%2ftn.jsp%3ff%3d00163q0XA0TP-YFu03TsEfkMoqNEACBxxygMC0-5_7hZNPaN1jB5r0EPKpnsc-I_m54zh_eLibK-tqbqoKCbfe_I7yxUnY6RY3m0oQG7oUss32dHzyN98Ea9nYX__gcx6Top8pZB7o-OKKxd1qWRFz5pTjOkia9q7_q21-CZYAoD4tTh2xIOy2_7w%3d%3d%26c%3d4gxsPQVWQp6csiU5FxqxKIwmZZn3n70L5R3XrkQe9CT7eUFVwpxc3Q%3d%3d%26ch%3d3ZlnET55x98a6gIHlPpYidzlPjdN_o38E_8mrYWW71tGdS7bnJWUbQ%3d%3d&amp;c=E,1,vUaA0aT7loey_rYXy8h1tfhwvFW1WhA0OMSM3nyls0b69nBvGH6PkN4O0s7hGeK9TC0pFAeXVRSMn57LqNKc4_b27xZ4uWIOITwqWKBN8tsihPYVhTadx64,&amp;typo=1" TargetMode="External"/><Relationship Id="rId156" Type="http://schemas.openxmlformats.org/officeDocument/2006/relationships/hyperlink" Target="https://linkprotect.cudasvc.com/url?a=http%3a%2f%2fr20.rs6.net%2ftn.jsp%3ff%3d001Pkp1gJ9jiGmXc0OE4ybFdi5KE1wYcp-eIjWk96tJH5vqwpaOnVxwcPBYDGR2kwIxKt0h5ouu4r9tFhfg4s-5kPUVcZOHCgC2OzIF8XpAfzkK5XJ0mOUSmDrk1FgMHR70_5vcKL_zuAVHCXdkBdd2452uJqqSr9mg4L-gt6fQ0tbvYn1YIm76CfUUDDyY_a_RqPOMG0ZFlEPfiACXKkTJnTUb0kM6UuGeVt-ix9SSTiA%3d%26c%3dP9GFHavWVB8afdWNx-T-OnyHZ8cQufg51TsHbYotCxbt5r2b8WZdKA%3d%3d%26ch%3dYMx50WkL0S2nJGMrcukIUBEz7Px18K7arJhHpe8XD3_HIwWZeZBIYA%3d%3d&amp;c=E,1,D1NaVmOOTiRrYoX52VsZB4iujKGC_Oo4PEvgCuppIqHoz-e8AUZmtxbJmJwOVgini3WaNMnyXMoXMvtJYSkEfEhSaj9QoXSP8Eq1dhlibCUS&amp;typo=1" TargetMode="External"/><Relationship Id="rId177" Type="http://schemas.openxmlformats.org/officeDocument/2006/relationships/hyperlink" Target="https://linkprotect.cudasvc.com/url?a=http%3a%2f%2fr20.rs6.net%2ftn.jsp%3ff%3d001Pkp1gJ9jiGmXc0OE4ybFdi5KE1wYcp-eIjWk96tJH5vqwpaOnVxwcPBYDGR2kwIx4FtvuYiPmmYSPplDYYin_oe7bXPXuTcZkiUpREWV9IKN2JDks5YtIYoHKnaOM6LkyntKWrElKPM5_XPj7xJLpo2ZR-GuK1iLsddRiHuUj0oRuKueGWtQTpdmjf0DcqgApKueaoMqOVkHY9GJJkFYhN4pdm-94neYf-qEa5bXIIo%3d%26c%3dP9GFHavWVB8afdWNx-T-OnyHZ8cQufg51TsHbYotCxbt5r2b8WZdKA%3d%3d%26ch%3dYMx50WkL0S2nJGMrcukIUBEz7Px18K7arJhHpe8XD3_HIwWZeZBIYA%3d%3d&amp;c=E,1,UlDqDq2oZButrNKWOkiq8J54PvPLDh5PbjMC5JH--LbidS34McbtJkj0189TsfXitZXPlg0zSA3V6ULo-mrKC3nchwUBcMlzKNWRDDkIjY8ZYA,,&amp;typo=1" TargetMode="External"/><Relationship Id="rId198" Type="http://schemas.openxmlformats.org/officeDocument/2006/relationships/hyperlink" Target="https://linkprotect.cudasvc.com/url?a=http%3a%2f%2fr20.rs6.net%2ftn.jsp%3ff%3d001Pkp1gJ9jiGmXc0OE4ybFdi5KE1wYcp-eIjWk96tJH5vqwpaOnVxwcPBYDGR2kwIxy4qs4ylUvrU8s-UHysVb4Dx6H1mbIXi-fEyxL_fpi8BRKF0oSB4iO3-Fbkqvn6QjVQhDmwkygLMdry2Rp_MAswA-m4gTeH5HmeizXmA5F6cSbK5IhSJN2A%3d%3d%26c%3dP9GFHavWVB8afdWNx-T-OnyHZ8cQufg51TsHbYotCxbt5r2b8WZdKA%3d%3d%26ch%3dYMx50WkL0S2nJGMrcukIUBEz7Px18K7arJhHpe8XD3_HIwWZeZBIYA%3d%3d&amp;c=E,1,hwntohfNajbRaIPYtCmGZE42zmAMjJv-87__mTLL9TyJuioiieWA6uGWYPt7vVDzXkhNVAIaZkOeF8gVjAG5DdQ3FMjO5uOYtgLxLluVwvcf5Ah3aaGdPMhBpg,,&amp;typo=1" TargetMode="External"/><Relationship Id="rId321" Type="http://schemas.openxmlformats.org/officeDocument/2006/relationships/hyperlink" Target="https://linkprotect.cudasvc.com/url?a=http%3a%2f%2fr20.rs6.net%2ftn.jsp%3ff%3d001U0Uyyg0_0Q5hnMZLQm7Dk_jgIgSMPo6Irwf1JqeWSYSz1jq_oRsz_hM72cnasoCu_N5-Vs58ZU-lzLr1IFcYrcVMD7HO6se5rCXiExhsDX5rExD3zLk3x8YaLryJDyEGBY8dJSYrTwFzkjdNY-J8DHliO7oEpwokZ0RVP-xEkrJ1ymCEwh0VEPnGRYLVUc7WMhQXxJV3UlXXDuWMqxqkhiWKkJV0WO9mmyFmwwq17P02i1rNia5W0n_FoEm9bKtH3EbYBV1WNKfVR7y-EviogslYI9I1oMEBGVI0EUiU0oGMTnnI5CuHD-GyQmRBCLw3hQ7dJwyEeRdfcjurnH9GJcd01bcOGqhuKU9ad25JRHup4IOtYfwlMKMisx1wLxSufaULMZnO_WV1u3xx_QzfBIgEK1enEltP6cBzPDDIiC8%3d%26c%3dVfVoE1CzaxktsmxEfOAWE2JrR5o-ZBJn5fVjKyirRv4MQkIBNa7xrA%3d%3d%26ch%3dgv7iBcPLbVE1gP_pcegmZmjFMqacuM3BKpfxKpG1HKM9Wfb28h6v3g%3d%3d&amp;c=E,1,Y8S6fYWpWF3t2J17zxKeGQv8tQEFCGaMjk6r-TRZFd1X7qbBOJ_3q55dTotRzmJskxSi0T8KpcVtIE5oaR2sGSn6r8nOrpGyYxaAPtWC48Y,&amp;typo=1" TargetMode="External"/><Relationship Id="rId202" Type="http://schemas.openxmlformats.org/officeDocument/2006/relationships/hyperlink" Target="https://linkprotect.cudasvc.com/url?a=http%3a%2f%2fr20.rs6.net%2ftn.jsp%3ff%3d001Pkp1gJ9jiGmXc0OE4ybFdi5KE1wYcp-eIjWk96tJH5vqwpaOnVxwcPBYDGR2kwIxkhLBx_zndAToUughCzbFeJdSw1fpavBrZ5RuklPDX7qRSQ_fcy4h9GcOn6io4Ns7i7fERCc1y_Mxzag-9W8iCkCbjqlGl97DpTJZL75Sw0ZOxo0K-n6Xyl-jjnOoDfEidkbqUHYUHec6o0stmf-rLMxZLjYGY-5Fn4OXxG7gui3jMpgbAkuXXmf6xd5UMxby%26c%3dP9GFHavWVB8afdWNx-T-OnyHZ8cQufg51TsHbYotCxbt5r2b8WZdKA%3d%3d%26ch%3dYMx50WkL0S2nJGMrcukIUBEz7Px18K7arJhHpe8XD3_HIwWZeZBIYA%3d%3d&amp;c=E,1,bsXAbasm-BdzYaCiHc7H5hbERzN9ZaDaL4ILi9ZnKbutNLrjwj9eKTs975YXN0Tstrvc3O3L4FdGpYZVxaXzivaoVWeecfiqCvre-Nv3oOSitYhK72YgLN0,&amp;typo=1" TargetMode="External"/><Relationship Id="rId223" Type="http://schemas.openxmlformats.org/officeDocument/2006/relationships/hyperlink" Target="https://linkprotect.cudasvc.com/url?a=http%3a%2f%2fr20.rs6.net%2ftn.jsp%3ff%3d001gdWJENZmUYSQas3p7wHtrdBdekKKtykg09D2sNJRKHv8zeXmFzwVofkYR9PFDv1QYxRe0FJ75w3Q0_AK2PVPqRd0_RzYhHbkXMqodiFnRaB2in_TxaSzaa3dPIeSOuelk15nLrf5OviooppKvPdqEg8KqxQf2Xdih90w4tyHQwPixro69Llu0m1GbSlEGP5I4sKQUEdaIljjdjeuDy70Vwf6UYYQ_HUvtPCSNOSOwXrqbDJUfFgjKG_UU7z0FRvqYeLDpx4nKEJsN5QFFgyo0iS_UK3JPfmkp6grJ0tSO1Qq2dSSj7O6QM4a-SrqnpIRAoMCQ45wXSQuZEGwYI5uY1j8DPKM_rL2ej8LspiOZThTtNe9_wY3ng%3d%3d%26c%3dGalZ4rwsqEQ0w4xmkBsol-I9uMx5jLax2MI4w2nl6rdfMqQjn_5uJg%3d%3d%26ch%3dsNdydEWuzOPC5eFVFv5l6KyihklPws2hu9pRNmg2mm-tyW5jf5QgYg%3d%3d&amp;c=E,1,C-XsXtxSzroqmr-u4tKwq952gu1PQ4Q19N-dMzfnKwDMGGEovRU5emHLSVo6qZWZkTuTfuCSXg-oklA10CuWFFHZz6hEHmK_a4LSasM_&amp;typo=1" TargetMode="External"/><Relationship Id="rId244" Type="http://schemas.openxmlformats.org/officeDocument/2006/relationships/hyperlink" Target="https://linkprotect.cudasvc.com/url?a=http%3a%2f%2fr20.rs6.net%2ftn.jsp%3ff%3d001gdWJENZmUYSQas3p7wHtrdBdekKKtykg09D2sNJRKHv8zeXmFzwVofkYR9PFDv1Q2SmAv16zYaC3Vgip1kr-gdHotGA1zY2hp9RUAAv4yprvyu0kqXGzIlllNr0xf7_KDQrFSiDXiL56EKAI6brqQGXjnx84azGu7UFixWPHE46eEgXcTyXV3cL08JY07gZLxK_pkFrebM4g6ggbjPkfSkvWxjpMhZPS2ov9SZSSu8PNWHHeJCXtSP4Y-CRQhnY1%26c%3dGalZ4rwsqEQ0w4xmkBsol-I9uMx5jLax2MI4w2nl6rdfMqQjn_5uJg%3d%3d%26ch%3dsNdydEWuzOPC5eFVFv5l6KyihklPws2hu9pRNmg2mm-tyW5jf5QgYg%3d%3d&amp;c=E,1,dFXa15KR-wfpLOh1LTBxInZIL9Hn9HIXAwGJdJgAKZSOcWsFsI5QnnSjKMpot7fAU5c15-bgcVmij8Wj_5NOaWuKejPKKj5doM5SZUXjHtJ69LPcBm7E_ZWqdQ,,&amp;typo=1" TargetMode="External"/><Relationship Id="rId18" Type="http://schemas.openxmlformats.org/officeDocument/2006/relationships/hyperlink" Target="https://amjolaw.com/2018/06/08/every-immigration-judges-asylum-grants-and-denials-from-2014-to-2018/" TargetMode="External"/><Relationship Id="rId39" Type="http://schemas.openxmlformats.org/officeDocument/2006/relationships/hyperlink" Target="http://www.aila.org/infonet/express-your-opposition-to-new-uscis-unlawful" TargetMode="External"/><Relationship Id="rId265" Type="http://schemas.openxmlformats.org/officeDocument/2006/relationships/hyperlink" Target="https://linkprotect.cudasvc.com/url?a=http%3a%2f%2fr20.rs6.net%2ftn.jsp%3ff%3d001RbVHJkmya-gexurXQIIFEBWQUieWwL-CUUZkQEmJq8G2qLEtnf9Ity7MP1r0ExvrmOnFqxVlF9L5-f-EkHL--a2UQIZr6aIs4jbeQ8pI6cAvhQcGxCodF5sEsUGFK9fRXLhYRbqIvBbaaZTR4LwGjGJnZc86ZrD73hoffJPs7Qrcrtw5nr5omEZvb2YM8lMY5t3rAgkvcFDMtJ-gYxD7_x9no2RYHIloA1PhEZJRwO9J5rF8B4GsyQ%3d%3d%26c%3d70yN8KItJFMD0hGhyREYUUk9sw5noQZmKHEZ9Y0mahpFpjVFDY20ug%3d%3d%26ch%3dHPlDI3YAncVViVCIHw9FyI0SjQaGctni9h49ZTlib6MVRShqCvcBAg%3d%3d&amp;c=E,1,aow_R_xgTxMhsxYtD1sFVHjnStHpOAr-Z5JBUWhPcdx-X-tNxJ27y9SsmWQ7GHw5rF0Bz974QFf5cUjq88uKRr3u9XSMNo9pW6Uy-vEFA2ygSpNgZY44f40,&amp;typo=1" TargetMode="External"/><Relationship Id="rId286" Type="http://schemas.openxmlformats.org/officeDocument/2006/relationships/hyperlink" Target="https://linkprotect.cudasvc.com/url?a=http%3a%2f%2fr20.rs6.net%2ftn.jsp%3ff%3d001RbVHJkmya-gexurXQIIFEBWQUieWwL-CUUZkQEmJq8G2qLEtnf9Ity7MP1r0ExvrbI20FKBw4J1idm4Cw3v_9S5wVPt8r7AL8kBCvxRarWhTVMNXI3-ppOipWCHjNuVhdnDIjRulKZziuvMcVHByJES819VQ_ByuRZSY_3drhyekH1qet_TuQPesMLeYU4PllG3Hrlo9fiyIWCiSa4h5RDHqF0U3HNyb1Cxa_1U8MVFaoT0Kn4tudPbZ1mFEFcPkexdpv0hVzF9_j4qA-zQk2A%3d%3d%26c%3d70yN8KItJFMD0hGhyREYUUk9sw5noQZmKHEZ9Y0mahpFpjVFDY20ug%3d%3d%26ch%3dHPlDI3YAncVViVCIHw9FyI0SjQaGctni9h49ZTlib6MVRShqCvcBAg%3d%3d&amp;c=E,1,obXm8NbGPjk_wMc6pUJ8gIbCTlcshp7LIoiP-MrQbgLn7ziaXcmGZTVThckuBZZo-PUFO12dkEPa12LBxuxsv-sffxlVUoCdnzdPD6HO5PwtdgajwU1kOxO0&amp;typo=1" TargetMode="External"/><Relationship Id="rId50" Type="http://schemas.openxmlformats.org/officeDocument/2006/relationships/hyperlink" Target="http://bluestockings.com/event/against-the-deportation-terror-organizing-for-immigrant-rights-in-the-twentieth-and-twenty-first-centuries/?instance_id=190815" TargetMode="External"/><Relationship Id="rId104" Type="http://schemas.openxmlformats.org/officeDocument/2006/relationships/hyperlink" Target="https://linkprotect.cudasvc.com/url?a=http%3a%2f%2fr20.rs6.net%2ftn.jsp%3ff%3d00163q0XA0TP-YFu03TsEfkMoqNEACBxxygMC0-5_7hZNPaN1jB5r0EPKpnsc-I_m54AUTXeYnDt6xjbhnCaLlxB6uPA9_itU9y05UQ_4cd3zM6kk2RZfYlRjOS63sU1MnpZPWUvHKW-WFkepxa0uIFkruXSlPnJ5Nz2bQhfWdFufYTTytWrgvnjgY8A3PzKjiek6rDzWIrp3GZWvhTzY0wc6NrC7uJHgH-TzcySOZe6xw%3d%26c%3d4gxsPQVWQp6csiU5FxqxKIwmZZn3n70L5R3XrkQe9CT7eUFVwpxc3Q%3d%3d%26ch%3d3ZlnET55x98a6gIHlPpYidzlPjdN_o38E_8mrYWW71tGdS7bnJWUbQ%3d%3d&amp;c=E,1,aApvpfAAcnr3rMoexq_gSEsKrafXApf8-vhfXOtJdMdbPvRBv6g3rFroME8UbzxHIbiefgS7si7uzodfnB45ianB8b2MTJwTX3HHEpn220zDYBh7&amp;typo=1" TargetMode="External"/><Relationship Id="rId125" Type="http://schemas.openxmlformats.org/officeDocument/2006/relationships/hyperlink" Target="https://linkprotect.cudasvc.com/url?a=http%3a%2f%2fr20.rs6.net%2ftn.jsp%3ff%3d00163q0XA0TP-YFu03TsEfkMoqNEACBxxygMC0-5_7hZNPaN1jB5r0EPKpnsc-I_m54o0QE24hoh9b17xa54D6fKJEHb16tUYxEDkLF1SsY5JhIX_MCoctdMHdUjCjplJ8Pvl46dz_k65EsVHvbQQA7JHI4shNTLDb1bq1etxQ8QkH4SQ35J8cmdT03L3uL5zKne91horVtItnM8TCGC_wkCFeA3i2A6H6W%26c%3d4gxsPQVWQp6csiU5FxqxKIwmZZn3n70L5R3XrkQe9CT7eUFVwpxc3Q%3d%3d%26ch%3d3ZlnET55x98a6gIHlPpYidzlPjdN_o38E_8mrYWW71tGdS7bnJWUbQ%3d%3d&amp;c=E,1,bg3zWzcQaENmZgvm8jmlVEk04Vzdub2E0Yd7vzA5U4iAB3QgEqVR3vWgLHDgWxbpWRO1YyLNEk9yhuRH8ufVNA1jdRzjnHd7apRHP_dphNFXa_LW7JcmpzjBHyk,&amp;typo=1" TargetMode="External"/><Relationship Id="rId146" Type="http://schemas.openxmlformats.org/officeDocument/2006/relationships/hyperlink" Target="https://linkprotect.cudasvc.com/url?a=http%3a%2f%2fr20.rs6.net%2ftn.jsp%3ff%3d00163q0XA0TP-YFu03TsEfkMoqNEACBxxygMC0-5_7hZNPaN1jB5r0EPKpnsc-I_m54CIWbOvhQxhHORqbCygGFA2kNGbruBDCG3IWN1EOPF3-1Tdh_TYF6qIaNVASDot6GulnnLVFCzQoEKLSXnGtXGeMmEbgTbXaPN3So5Jgz8UV_zB0c3IMEOjrjFPbArsaDLAbrm8GsnZi45ZsLbteXNn4otXu9PLRFZd0x2FH0ek9edfiNOEyVaesVCOSO5OhG%26c%3d4gxsPQVWQp6csiU5FxqxKIwmZZn3n70L5R3XrkQe9CT7eUFVwpxc3Q%3d%3d%26ch%3d3ZlnET55x98a6gIHlPpYidzlPjdN_o38E_8mrYWW71tGdS7bnJWUbQ%3d%3d&amp;c=E,1,wFZcE8OkmesSUVmW6INiK7fpgiZU12xG4vy_XAYpttB81_wcIrq-T71DS3f2ei9Vz_gu4HS38jZ9DLlC7bnSdf6nrw9VBYWlJpyQ8N4Si_pW9oTx3Ivadrf0Bg,,&amp;typo=1" TargetMode="External"/><Relationship Id="rId167" Type="http://schemas.openxmlformats.org/officeDocument/2006/relationships/hyperlink" Target="https://linkprotect.cudasvc.com/url?a=http%3a%2f%2fr20.rs6.net%2ftn.jsp%3ff%3d001Pkp1gJ9jiGmXc0OE4ybFdi5KE1wYcp-eIjWk96tJH5vqwpaOnVxwcPBYDGR2kwIxhI9cywwasf-d7NOTc74RnFJvRX2uw8SXFZPxE3UVHJP_6IsNK0iaMXBvSuyrYK6akh_UDT61SB3O9qBlO844GkF9_Uys_Rq-pqEbGVHJajy3qc-i1G3U_4mKoThVmsLb5Wlh5g5_t_VoVMpjf0kyaTNlLv3Sfa425eK6HZW1FgE%3d%26c%3dP9GFHavWVB8afdWNx-T-OnyHZ8cQufg51TsHbYotCxbt5r2b8WZdKA%3d%3d%26ch%3dYMx50WkL0S2nJGMrcukIUBEz7Px18K7arJhHpe8XD3_HIwWZeZBIYA%3d%3d&amp;c=E,1,ob_FRoDW6HndxMVaDIsUDVXHDmPvGl3MnWEVsk9BJ5lGcq8b9CKUyy-HfSKVfSFPxtbfvkiDVUxS7Ti2Tf9Rt-AAPkwnDB57NvqMM7JCMylEdiQ3jKKGyg,,&amp;typo=1" TargetMode="External"/><Relationship Id="rId188" Type="http://schemas.openxmlformats.org/officeDocument/2006/relationships/hyperlink" Target="https://linkprotect.cudasvc.com/url?a=http%3a%2f%2fr20.rs6.net%2ftn.jsp%3ff%3d001Pkp1gJ9jiGmXc0OE4ybFdi5KE1wYcp-eIjWk96tJH5vqwpaOnVxwcPBYDGR2kwIx2YWuImIL2i2B0JTqnfBh_S8TjuDBStenoKMel1b2UjmhR2ZgIUi2xLacBjTtdAMjnnCFIQcccgQHC_K6wMk4LPaGCJaOG-ReOHdvuYgG2klHK0tPwbpdHX5AM2O_m3NcQ-iXGSZFOEwml6Jj5dAjFbzdNAiMnUR3jjmtI34qUlE%3d%26c%3dP9GFHavWVB8afdWNx-T-OnyHZ8cQufg51TsHbYotCxbt5r2b8WZdKA%3d%3d%26ch%3dYMx50WkL0S2nJGMrcukIUBEz7Px18K7arJhHpe8XD3_HIwWZeZBIYA%3d%3d&amp;c=E,1,M1_c0Dx8ZardIvI1UmX2CGSCX37-MSCAPBO9vOc_YhSJge1KOP1i0Wvowv8YEBQiPUNiMJb9ZgF_CJ_IWRnQxaW5yJAIRfLVz4BPC7UX6LuhMSPu8xP_Mfc3C9c,&amp;typo=1" TargetMode="External"/><Relationship Id="rId311" Type="http://schemas.openxmlformats.org/officeDocument/2006/relationships/hyperlink" Target="https://linkprotect.cudasvc.com/url?a=http%3a%2f%2fr20.rs6.net%2ftn.jsp%3ff%3d001U0Uyyg0_0Q5hnMZLQm7Dk_jgIgSMPo6Irwf1JqeWSYSz1jq_oRsz_hM72cnasoCuTQPHbaFJE6qZ9df-rOftdpyYfwUp6f19eeTESPOmHfhrS_CRFbai0H7rqsgZ_W3q9yFtnlT-0rD_qxxVcNHV_dHjqWHziiZTx3-XmZt-QD45Dx2G17ZqQ_jOgx00K3PI480g7Yl27Bavov9RCdS6V6ly0wOQeS7oD7YlpscMdVUcAi4QPHxhG248fISWMvQbLYQJug2UNHQ%3d%26c%3dVfVoE1CzaxktsmxEfOAWE2JrR5o-ZBJn5fVjKyirRv4MQkIBNa7xrA%3d%3d%26ch%3dgv7iBcPLbVE1gP_pcegmZmjFMqacuM3BKpfxKpG1HKM9Wfb28h6v3g%3d%3d&amp;c=E,1,CrEK1AloQS2tbgVI95_YUqNlcrsHaPS_pJW9JO1PvmxM4n3VoCyNSBu-wAR4sI21heU3RZbecuMju62f9bLn_d7h3ktkriJsXqgjDKL32WVW&amp;typo=1" TargetMode="External"/><Relationship Id="rId332" Type="http://schemas.openxmlformats.org/officeDocument/2006/relationships/hyperlink" Target="https://linkprotect.cudasvc.com/url?a=http%3a%2f%2fr20.rs6.net%2ftn.jsp%3ff%3d001U0Uyyg0_0Q5hnMZLQm7Dk_jgIgSMPo6Irwf1JqeWSYSz1jq_oRsz_hM72cnasoCu5rbrFu9HaQXgBtCVslaKQj8wHdaHxPAP6FfW56RYfAeTXwzwGZQjiGsLToNGNWhSACwY97jvb3DVHtiQSM4ejjRZeYUDkA9O2cV0En2VJbJb3cvjvBbcnnKSPv_f5we7uajHGvz4AUATDCtf1YegPece8PSVqv-9TnltMd_Gwt-TgBfVWnRpMCsvzw7WFVQ0p5ybWoSt7Dw9vvfVGXQljbc8ufteSAIi9bpDKuYB-meSoVXp6Z_bMQKrJ8cZUEEQ_y0thGXtFFs%3d%26c%3dVfVoE1CzaxktsmxEfOAWE2JrR5o-ZBJn5fVjKyirRv4MQkIBNa7xrA%3d%3d%26ch%3dgv7iBcPLbVE1gP_pcegmZmjFMqacuM3BKpfxKpG1HKM9Wfb28h6v3g%3d%3d&amp;c=E,1,EEzOUbzhOucjYdvcJyHKBWwE8aGBJE0EZH8t1HD6OCf3AZ1WdR79SS2K8YKVdyArnZh7DfM9r26-8gbvz0JxUodL-dplT6DjjKKRljAjXXYPS8vgbRDre-3EX-s,&amp;typo=1" TargetMode="External"/><Relationship Id="rId71" Type="http://schemas.openxmlformats.org/officeDocument/2006/relationships/hyperlink" Target="http://lawprofessors.typepad.com/immigration/2018/06/how-racial-profiling-goes-unchecked-in-immigration-enforcement-is-anyone-out-there.html" TargetMode="External"/><Relationship Id="rId92" Type="http://schemas.openxmlformats.org/officeDocument/2006/relationships/hyperlink" Target="http://lawprofessors.typepad.com/immigration/2018/06/supreme-court-unanimously-vacates-lower-court-teenage-immigrant-abortion-decision.html" TargetMode="External"/><Relationship Id="rId213" Type="http://schemas.openxmlformats.org/officeDocument/2006/relationships/hyperlink" Target="https://linkprotect.cudasvc.com/url?a=http%3a%2f%2fr20.rs6.net%2ftn.jsp%3ff%3d001gdWJENZmUYSQas3p7wHtrdBdekKKtykg09D2sNJRKHv8zeXmFzwVofkYR9PFDv1QgWwmtWp96_LPlVOYjSOFyOv3pW0HeB2uIGFvJEu8-IR9s2VVhuylVOXw0T3BHes9v_aStM4GvE94NTXBkENHsfuRLKfcczsP6Vv238iqEpdMLQpeVwoF79Bn5fcu29QwHNc1CNHY4TS6-BxWXEA_626B398rV6CZUWQGjjHtmB8%3d%26c%3dGalZ4rwsqEQ0w4xmkBsol-I9uMx5jLax2MI4w2nl6rdfMqQjn_5uJg%3d%3d%26ch%3dsNdydEWuzOPC5eFVFv5l6KyihklPws2hu9pRNmg2mm-tyW5jf5QgYg%3d%3d&amp;c=E,1,tep1o8RPgThU_NOTnsyxatbIPfO_WUxaHAvXUN_CX7MnaQzntNFZXbvZ5L1A75c-5GF93qAVUDTYw1LM07eFZHWoWajOfv3gXktUixhD_KZn86zQv_AccERhQnM,&amp;typo=1" TargetMode="External"/><Relationship Id="rId234" Type="http://schemas.openxmlformats.org/officeDocument/2006/relationships/hyperlink" Target="https://linkprotect.cudasvc.com/url?a=http%3a%2f%2fr20.rs6.net%2ftn.jsp%3ff%3d001gdWJENZmUYSQas3p7wHtrdBdekKKtykg09D2sNJRKHv8zeXmFzwVofkYR9PFDv1Qket2Yltp5vknDAyO8FNWRn904tq_nAK1DnPw3BX_J-XISJR6isB_zSiWGDqUhFRVSt_meUelulSJgXHYAgHbOS6HiPPAaSKgG52Tft1IEA7c8k0ohKDCPIJQvAmSIR4TKzxBj0BGsIHfWD2Ooi0mAnu1SbTChjfDJP9E3qlmCT0i_2LeTtoBlA%3d%3d%26c%3dGalZ4rwsqEQ0w4xmkBsol-I9uMx5jLax2MI4w2nl6rdfMqQjn_5uJg%3d%3d%26ch%3dsNdydEWuzOPC5eFVFv5l6KyihklPws2hu9pRNmg2mm-tyW5jf5QgYg%3d%3d&amp;c=E,1,bxALaaW9LphdxekRxaVpP_dDIH8Py0X0K2m41RDTowGQWZPlNlnygJ9qizro_3VmseIbDXvIZViEcY-IqHnAYJxr13S7JNtTUEoyDJRKB6p2xuMwrrxOlQ0ajI4,&amp;typo=1" TargetMode="External"/><Relationship Id="rId2" Type="http://schemas.openxmlformats.org/officeDocument/2006/relationships/settings" Target="settings.xml"/><Relationship Id="rId29" Type="http://schemas.openxmlformats.org/officeDocument/2006/relationships/hyperlink" Target="http://www.aila.org/infonet/uscis-redesigns-citizenship-and-naturalization" TargetMode="External"/><Relationship Id="rId255" Type="http://schemas.openxmlformats.org/officeDocument/2006/relationships/hyperlink" Target="https://linkprotect.cudasvc.com/url?a=http%3a%2f%2fr20.rs6.net%2ftn.jsp%3ff%3d001gdWJENZmUYSQas3p7wHtrdBdekKKtykg09D2sNJRKHv8zeXmFzwVofkYR9PFDv1QJCEztikbtOx_GessHuk8BBY4SEnyPcV-Oe9-km_EWb1A3EJmxTyxGksAR2p4WmthipFR1V_0II9-aMNWnDFbLmEmE4DdtlUSBqjdITov89M8NHLVbpImKZi0Df_wmJOnjK0HBX1V7AWmYwW-XvwlVuJkQtyipnwEyXZ-CXk0A35YTcZbFueZ5v2ch0JuwJecdqZy5g9bzOTs8cmx4D-OcpennjKPfGRZvOKA1vxFM12zc8fL9riqx4EnwL4qlhXw%26c%3dGalZ4rwsqEQ0w4xmkBsol-I9uMx5jLax2MI4w2nl6rdfMqQjn_5uJg%3d%3d%26ch%3dsNdydEWuzOPC5eFVFv5l6KyihklPws2hu9pRNmg2mm-tyW5jf5QgYg%3d%3d&amp;c=E,1,a3GMDkHARlb5xnbgVQ5PnI8Nh66y-9FV0fdwB4si9rvn3RIDynaVc-3gvLJB0Mo3gWS73iIn_jBI_NDDKBECpvCB-172ChV3ZHocJGBKlAcoYDFprhdJZcPU&amp;typo=1" TargetMode="External"/><Relationship Id="rId276" Type="http://schemas.openxmlformats.org/officeDocument/2006/relationships/hyperlink" Target="https://linkprotect.cudasvc.com/url?a=http%3a%2f%2fr20.rs6.net%2ftn.jsp%3ff%3d001RbVHJkmya-gexurXQIIFEBWQUieWwL-CUUZkQEmJq8G2qLEtnf9Ity7MP1r0Exvrspd5WAEnWokIxBRjjMlPtfXgWKn0u240yabRPvkzjhEKGdFhKktukGRntj--O0zAA6FpIPh6X3GWvVlmeWknifBPMWGfBWMb_yarXFdjwZBsSjnUw8coASU5RYM6z8ZhNfvr_dzYVlZvxQG-aq29xpt9_d5SIn1suBcW_Q3-6OCGapGUju5aH6RCDN15JMMgTAcQE2CdDrGwXNZNPOVeMqH50buw6xYWmF9De9e66z1V31vOSGnyNxlbka9IMFNZitVE8YTXHS50E7ADMs_zpV1VJMS1AE4bl_RLUNcdfOkpz_GymS0TXgzEZKSWtY_m%26c%3d70yN8KItJFMD0hGhyREYUUk9sw5noQZmKHEZ9Y0mahpFpjVFDY20ug%3d%3d%26ch%3dHPlDI3YAncVViVCIHw9FyI0SjQaGctni9h49ZTlib6MVRShqCvcBAg%3d%3d&amp;c=E,1,BGCLTlOo19fTKNVyO6wvi_QnQd61Nll-LA-LPYv4FVqfXZRgM1XKRlE3t8MuUB3AY5s5_HH6hxW4-B9IBwwWhgQpOHbSr8nWn3ZiFVAxcRc2QgNzIQ,,&amp;typo=1" TargetMode="External"/><Relationship Id="rId297" Type="http://schemas.openxmlformats.org/officeDocument/2006/relationships/hyperlink" Target="https://linkprotect.cudasvc.com/url?a=http%3a%2f%2fr20.rs6.net%2ftn.jsp%3ff%3d001RbVHJkmya-gexurXQIIFEBWQUieWwL-CUUZkQEmJq8G2qLEtnf9Ity7MP1r0Exvr79vRaEnKm8tbRt1DA_-z-skr-BaTGmitLnpHWf4NbAvQiXyZQua4BDjiw6Nk9SAyufeEnh1NqoHS7HMRVFHoLgU58tYjD4dAI0IcNejeIVC3Nmyi_MrKK30yHHPT3mWOkj2V5pYgpBZA961FlxfhZG9Mqx-dQUu_T9LirrfxBzX_A9odzbR3GsBrTwOT3e12UsLOPd8BjlNjhzDn-uvyXg%3d%3d%26c%3d70yN8KItJFMD0hGhyREYUUk9sw5noQZmKHEZ9Y0mahpFpjVFDY20ug%3d%3d%26ch%3dHPlDI3YAncVViVCIHw9FyI0SjQaGctni9h49ZTlib6MVRShqCvcBAg%3d%3d&amp;c=E,1,HArCuzfwCCbjl0O-vGjX4ZtoDOA-m8NBSpIRcEcqN7b-AYBBFPQwK1U3SQlVfi11Rp27o6s4SS3WmXFAVdqTT6Bv8ID0cGj3yzoIv_T3sI1a3yAtw9c,&amp;typo=1" TargetMode="External"/><Relationship Id="rId40" Type="http://schemas.openxmlformats.org/officeDocument/2006/relationships/hyperlink" Target="http://www.aila.org/takeaction" TargetMode="External"/><Relationship Id="rId115" Type="http://schemas.openxmlformats.org/officeDocument/2006/relationships/hyperlink" Target="https://linkprotect.cudasvc.com/url?a=http%3a%2f%2fr20.rs6.net%2ftn.jsp%3ff%3d00163q0XA0TP-YFu03TsEfkMoqNEACBxxygMC0-5_7hZNPaN1jB5r0EPKpnsc-I_m54X946I_03-Glh_0v9JoCaYJwI004HtGw03nzwJchdmYV7aDPelYpsaQGncDf8v-De1AjMM4AjfttU1bNcWkGuYbeGwvv6zcY2vKVaeWZHBvhu5A7c71BBS9QvmdVdD2Yu0AT7lt0iS3NlA2mYaBZ202NIOfF8DjM5Qv1eCeBDbUDPcjgC6_ZLli681xJLfU0C%26c%3d4gxsPQVWQp6csiU5FxqxKIwmZZn3n70L5R3XrkQe9CT7eUFVwpxc3Q%3d%3d%26ch%3d3ZlnET55x98a6gIHlPpYidzlPjdN_o38E_8mrYWW71tGdS7bnJWUbQ%3d%3d&amp;c=E,1,ScYsj4lhVSjpJDNYeWvtVpOD32WnhhpclKd4i3Hkmr61zBy6Yg88bB9GxyhGH7-hdRyGTlHRZM_Bn3AWd2qTYAa6G4GAYmD-HxUHDGNMuYO7kWTifti9k5x7PW0,&amp;typo=1" TargetMode="External"/><Relationship Id="rId136" Type="http://schemas.openxmlformats.org/officeDocument/2006/relationships/hyperlink" Target="https://linkprotect.cudasvc.com/url?a=http%3a%2f%2fr20.rs6.net%2ftn.jsp%3ff%3d00163q0XA0TP-YFu03TsEfkMoqNEACBxxygMC0-5_7hZNPaN1jB5r0EPKpnsc-I_m545L5mjLW3cyg5sG8j17rHoBFkw0G-mVA6HgwDsrecKxG-QcgKoQZQJ_DRFKzeX_F8oBl5dVNR_eyMKBK8uyONWBSiUPFYctszl38rRzSJfKFpNPl5EH3xVHcNONPxKz333hNmjVIG7WZkNcwzRDIPqVVzfAfVK9BYgtqdZ0Ijo9yU7bXg2MDkk6dZpVt_SprF7JQypo94Yx4%3d%26c%3d4gxsPQVWQp6csiU5FxqxKIwmZZn3n70L5R3XrkQe9CT7eUFVwpxc3Q%3d%3d%26ch%3d3ZlnET55x98a6gIHlPpYidzlPjdN_o38E_8mrYWW71tGdS7bnJWUbQ%3d%3d&amp;c=E,1,4fnMkPlx3u1RcM_FJz5CG1ObiU1SmFwPWB0g5CXQ2SrgCip-7YjyetAHKr-N3nlRsuu--6qoXof4JSfGpw9dIJXILg7rZzQL_ECzDKr5AmqYUJQ,&amp;typo=1" TargetMode="External"/><Relationship Id="rId157" Type="http://schemas.openxmlformats.org/officeDocument/2006/relationships/hyperlink" Target="https://linkprotect.cudasvc.com/url?a=http%3a%2f%2fr20.rs6.net%2ftn.jsp%3ff%3d001Pkp1gJ9jiGmXc0OE4ybFdi5KE1wYcp-eIjWk96tJH5vqwpaOnVxwcPBYDGR2kwIxtlGaz5tcBeGZvUOK6MFk_etDQtnBTCl_k5j-PBJxICB7AAR_ENETKLNqAoIvEpPFf_943lMF8Loei-zNzntdxeqH9A5NLR0HHxaJZYNCIiCxO_4RBA6VMIg8qZL2Y-LoYbXBAe9pkJQ07hMm5yDIbtr-5xgRhiSW%26c%3dP9GFHavWVB8afdWNx-T-OnyHZ8cQufg51TsHbYotCxbt5r2b8WZdKA%3d%3d%26ch%3dYMx50WkL0S2nJGMrcukIUBEz7Px18K7arJhHpe8XD3_HIwWZeZBIYA%3d%3d&amp;c=E,1,wsLaz9OLS8BkVIwhfhZkUBtWPVbW7xMANhtpfwU7mzySmLUGiiqn4bkaV7wVb-eneSBNlg4_5byiDxKlpwtgUfNdCJaoHUZEpdR0mwQt08KPQwtaWp0kVA,,&amp;typo=1" TargetMode="External"/><Relationship Id="rId178" Type="http://schemas.openxmlformats.org/officeDocument/2006/relationships/hyperlink" Target="https://linkprotect.cudasvc.com/url?a=http%3a%2f%2fr20.rs6.net%2ftn.jsp%3ff%3d001Pkp1gJ9jiGmXc0OE4ybFdi5KE1wYcp-eIjWk96tJH5vqwpaOnVxwcPBYDGR2kwIxm5BUBENJKN4gp0kU52-1u7-MKW6Wh2WW1Z3JTCj8D8b18sBb5sL__kdJElHe_PXILDOC-MCh_oTAxl0870tMVoRb5rX9N8nOUfBUWfBnnVyO36G937V9v_dNneLg1l-OFXb80wtdrXpVc2BsaHV_5I5TbfHIMHbkoCIas21OQX3i4sixIbVa7ih2cX6Bm9xvCGkmbBi_tPE%3d%26c%3dP9GFHavWVB8afdWNx-T-OnyHZ8cQufg51TsHbYotCxbt5r2b8WZdKA%3d%3d%26ch%3dYMx50WkL0S2nJGMrcukIUBEz7Px18K7arJhHpe8XD3_HIwWZeZBIYA%3d%3d&amp;c=E,1,BsDHjviMidcdeNRCM0KqYmtMKbQK-xXIEo-Xtb-Zlysf_6AQWgSrsrJ9a9Wx8HBHOusw5WeuuSvvTFM2J7AnP5217KKWlXJMbbW01IBaaAIjeQ,,&amp;typo=1" TargetMode="External"/><Relationship Id="rId301" Type="http://schemas.openxmlformats.org/officeDocument/2006/relationships/hyperlink" Target="https://linkprotect.cudasvc.com/url?a=http%3a%2f%2fr20.rs6.net%2ftn.jsp%3ff%3d001RbVHJkmya-gexurXQIIFEBWQUieWwL-CUUZkQEmJq8G2qLEtnf9Ity7MP1r0ExvrKIdLRcRBZaeM-CU33D0Kh2_FdxJOW6CG_mftil8SxAwjTuTjtQo9O0uSQ1HOQabJQj3wqgElBaWqPT51KME-zDTqTBW7lf1Pnfty4BsSkdJy3BaIpDiiMMbP1kaPJjRFBc6yBeLsbsq-tzxXo4_bFraAESFG6Ova0Knps4OtYoZQGP4W2VeenvoimJEBif9rxZeEFsz-IRuuP1pXu5-9CWTkCmZZGMCi%26c%3d70yN8KItJFMD0hGhyREYUUk9sw5noQZmKHEZ9Y0mahpFpjVFDY20ug%3d%3d%26ch%3dHPlDI3YAncVViVCIHw9FyI0SjQaGctni9h49ZTlib6MVRShqCvcBAg%3d%3d&amp;c=E,1,Ir5JP-UB125dhXZ9Bk9OgqcQzp_K59xkGpuOaJH8x1AR77_-PcXUvdm90oh2bYoRuQ4i-zjTYOWECGr5s_hqeNYrELWm1BYQwv6GjV3qZxM2&amp;typo=1" TargetMode="External"/><Relationship Id="rId322" Type="http://schemas.openxmlformats.org/officeDocument/2006/relationships/hyperlink" Target="https://linkprotect.cudasvc.com/url?a=http%3a%2f%2fr20.rs6.net%2ftn.jsp%3ff%3d001U0Uyyg0_0Q5hnMZLQm7Dk_jgIgSMPo6Irwf1JqeWSYSz1jq_oRsz_hM72cnasoCuho9o13cFPdvM0J26gHrxjN5paTHAlGq8kGuQd0W4bytPiXfyxWXaSPIC0S8Rhq1HRTATpDHBfn9W4RIZZmWL5bj7_IaZb1Psma2WJVBlfoUHmTjyAbKKl6zO1cCi4Cmz7h9itlST8fWGDrP6RODiln03C0wFT6KkJ_ChumC5jWk%3d%26c%3dVfVoE1CzaxktsmxEfOAWE2JrR5o-ZBJn5fVjKyirRv4MQkIBNa7xrA%3d%3d%26ch%3dgv7iBcPLbVE1gP_pcegmZmjFMqacuM3BKpfxKpG1HKM9Wfb28h6v3g%3d%3d&amp;c=E,1,E6rihzVnAYy1yPb1FRqlNYSPUJUIR48UirD3XD-YCxkS1O5QdDezEiYJITKr4V1pqlQ8ePg7Xdn9IrfLD94tmMJmnRse8kNRZ2LomyYNyQ,,&amp;typo=1" TargetMode="External"/><Relationship Id="rId61" Type="http://schemas.openxmlformats.org/officeDocument/2006/relationships/hyperlink" Target="http://lawprofessors.typepad.com/immigration/2018/06/juan-williams-trumps-immigration-outrage.html" TargetMode="External"/><Relationship Id="rId82" Type="http://schemas.openxmlformats.org/officeDocument/2006/relationships/hyperlink" Target="http://lawprofessors.typepad.com/immigration/2018/06/city-of-brotherly-love-prevails-over-trump-administration-in-sanctuary-suit.html" TargetMode="External"/><Relationship Id="rId199" Type="http://schemas.openxmlformats.org/officeDocument/2006/relationships/hyperlink" Target="https://linkprotect.cudasvc.com/url?a=https%3a%2f%2fCleveland.com&amp;c=E,1,kLwc5sXwbarW7vxJwVfLCoQKO1BZrCiftqQuDtisge0eOtgHfAIOIlSZZGKDSqWqv7l9MJt5kJLxlXPMMD3WxxGb91KS460HQXsfkasxjdGci3_UOUVmpQ,,&amp;typo=1" TargetMode="External"/><Relationship Id="rId203" Type="http://schemas.openxmlformats.org/officeDocument/2006/relationships/hyperlink" Target="https://linkprotect.cudasvc.com/url?a=http%3a%2f%2fr20.rs6.net%2ftn.jsp%3ff%3d001Pkp1gJ9jiGmXc0OE4ybFdi5KE1wYcp-eIjWk96tJH5vqwpaOnVxwcPBYDGR2kwIxtCHbDKzH1Y8A-Z5I8mdkXR_O0_jBeRh901cn2cLEeWa0i9Hqj4F2wlpwOoKe5wgBKghR8J1ysxCzkk4TRt4rjBT9YfWWQBZOk2gu7O3iLaKR9Si8iYnjXDIZDf120HZ63pC_YrSgi10luOTBikCzx1loKe1BeTVNmzhG6EvFePYeOFszTAQ6lFuhBf6I8Rcry-JeUFmcmamuE0dSFxtunA%3d%3d%26c%3dP9GFHavWVB8afdWNx-T-OnyHZ8cQufg51TsHbYotCxbt5r2b8WZdKA%3d%3d%26ch%3dYMx50WkL0S2nJGMrcukIUBEz7Px18K7arJhHpe8XD3_HIwWZeZBIYA%3d%3d&amp;c=E,1,sdEOLl8f33VGCWiLcaeHv0sSfZBHk5CI7I-1vmbr3d0iGCk_4YAnerqY7_VkdKYxORWZhuHGftYfgijpK3cHvOzFIvAjfaEpmY7bp6Z-ThL-yZezLNtz39uueSz7&amp;typo=1" TargetMode="External"/><Relationship Id="rId19" Type="http://schemas.openxmlformats.org/officeDocument/2006/relationships/hyperlink" Target="https://www.cnn.com/2018/06/09/politics/daca-lawsuit-texas/index.html" TargetMode="External"/><Relationship Id="rId224" Type="http://schemas.openxmlformats.org/officeDocument/2006/relationships/hyperlink" Target="https://linkprotect.cudasvc.com/url?a=http%3a%2f%2fr20.rs6.net%2ftn.jsp%3ff%3d001gdWJENZmUYSQas3p7wHtrdBdekKKtykg09D2sNJRKHv8zeXmFzwVofkYR9PFDv1QJJRCd-megDZAL7o20g7KtqLyP9cbxzLCkcWJ1VpB-ftCtIQUo_vKzxhMz38DxUPkehsu-6dSRnk0R2HcoNLLdjPHIxgK16efb0Rkals_M7NDdBff2Mik7oXKCqmApJlKTDQ_nLalBOY6kLuHEv-lOzKPKacfrxfaeeo8IGjgDYBcwzt6MMy6imoTqa80CeulNLQ79dmFazRtsydzTjbBYzG-wx23Wx4taKsODmWccdB3dwzrKBrpKCFvUV_aVU7qmt6CAqPU6yOwXjJYT1zBqM-G8Afe4tIosIKFQ1-7dWEByGnEkXZLhOKbKTiwAq_YAHQqd4pZx7gnWWCkrCTDIg%3d%3d%26c%3dGalZ4rwsqEQ0w4xmkBsol-I9uMx5jLax2MI4w2nl6rdfMqQjn_5uJg%3d%3d%26ch%3dsNdydEWuzOPC5eFVFv5l6KyihklPws2hu9pRNmg2mm-tyW5jf5QgYg%3d%3d&amp;c=E,1,1U9L9ZSnBCgME9b2zIr6mJ1tYuGW04Z3H2LlTjVEue35c7rfQ9Cqa5SPT_L9Y62uqJPxLKS-DqGw5-Lq-yJA8gH07XwkeI-828qEryJe&amp;typo=1" TargetMode="External"/><Relationship Id="rId245" Type="http://schemas.openxmlformats.org/officeDocument/2006/relationships/hyperlink" Target="https://linkprotect.cudasvc.com/url?a=http%3a%2f%2fr20.rs6.net%2ftn.jsp%3ff%3d001gdWJENZmUYSQas3p7wHtrdBdekKKtykg09D2sNJRKHv8zeXmFzwVofkYR9PFDv1Q8D3kpOFVOg8efecMg40DJTZMaGZ_BZs1pkjrS04C7Gt0qT4lBiL1Eg4H2593TaqUovXKXCTmAREKqSpw0rdFrYazu4TfJzDb2lPLxsL9-E8e75vNm6z5rIes8t-CyiVtrOKrdCRIlrZJODCJ1GuX6Vcg8ON-tjPwQ1dLzjEWZCJi7hux91vo6A%3d%3d%26c%3dGalZ4rwsqEQ0w4xmkBsol-I9uMx5jLax2MI4w2nl6rdfMqQjn_5uJg%3d%3d%26ch%3dsNdydEWuzOPC5eFVFv5l6KyihklPws2hu9pRNmg2mm-tyW5jf5QgYg%3d%3d&amp;c=E,1,FQgx4I_7E-WfenLVghOStrmXi9fjr8Bn5HE3ybCetsvvgCtX0zaqGsUXVqUtu9Uhb4vssfnvkuOR-eRMQ54eTZcQtOW0_yemit9J_KfjAhSY&amp;typo=1" TargetMode="External"/><Relationship Id="rId266" Type="http://schemas.openxmlformats.org/officeDocument/2006/relationships/hyperlink" Target="https://linkprotect.cudasvc.com/url?a=http%3a%2f%2fr20.rs6.net%2ftn.jsp%3ff%3d001RbVHJkmya-gexurXQIIFEBWQUieWwL-CUUZkQEmJq8G2qLEtnf9Ity7MP1r0Exvr66eNper4Zk4R1p4mw2TSBIuBNmeYQURphyTCugq9mVPufhnRWgDJixUXej5FySA72k-4q4-HiSfO6tQeAKwHkgHLrz4wBEEFa60GDfOEcEFPh584qAnbYLltev5TF_9bqzz2GwYfTop-CFXTcz4jxlhcZDO10oa94V3uSbvZbWklZUhEavYDaajRa0yr92qsa7atoHCw3E4%3d%26c%3d70yN8KItJFMD0hGhyREYUUk9sw5noQZmKHEZ9Y0mahpFpjVFDY20ug%3d%3d%26ch%3dHPlDI3YAncVViVCIHw9FyI0SjQaGctni9h49ZTlib6MVRShqCvcBAg%3d%3d&amp;c=E,1,v89BO2yyk5BDS5WqmycCo_4VnHsWcbyko1SVuaJ6o8qnbcnwNjL_FQ8gk2OLuAgmXC0Ua7lvs441DdRN_WIrHUL_6w2yWy6SLU3JpGCHjMtkMeK9CKiEznY,&amp;typo=1" TargetMode="External"/><Relationship Id="rId287" Type="http://schemas.openxmlformats.org/officeDocument/2006/relationships/hyperlink" Target="https://linkprotect.cudasvc.com/url?a=http%3a%2f%2fr20.rs6.net%2ftn.jsp%3ff%3d001RbVHJkmya-gexurXQIIFEBWQUieWwL-CUUZkQEmJq8G2qLEtnf9Ity7MP1r0Exvrw6bDn_3HVs6g0uaBTkiys4bEj7oaG7ObIaGRYCTovn0h4rFrTEz7WsyXio-BgSElqxdxzDMVCyq_kmbM_OiF7Cnw4KlL19Fl0csEeQLbAJWhOrrZI_4hlX9gFZ1vpwyEt2wx10CfvHmpOP4bhEeDhGLaadsj-JQUpsbo-rjqIQc%3d%26c%3d70yN8KItJFMD0hGhyREYUUk9sw5noQZmKHEZ9Y0mahpFpjVFDY20ug%3d%3d%26ch%3dHPlDI3YAncVViVCIHw9FyI0SjQaGctni9h49ZTlib6MVRShqCvcBAg%3d%3d&amp;c=E,1,R9FqDKjEY6Q1pymGUuuv6EXvecTHef6S6voa4r_QCWCd9O1LvnYWau8joX234kRreu8ZQ18dCMlcpauyBp4C2FWpYrXBfYdJjdzfOaHqa40,&amp;typo=1" TargetMode="External"/><Relationship Id="rId30" Type="http://schemas.openxmlformats.org/officeDocument/2006/relationships/hyperlink" Target="http://www.aila.org/infonet/uscis-announces-re-registration-hondurans-tps" TargetMode="External"/><Relationship Id="rId105" Type="http://schemas.openxmlformats.org/officeDocument/2006/relationships/hyperlink" Target="https://linkprotect.cudasvc.com/url?a=http%3a%2f%2fr20.rs6.net%2ftn.jsp%3ff%3d00163q0XA0TP-YFu03TsEfkMoqNEACBxxygMC0-5_7hZNPaN1jB5r0EPKpnsc-I_m54rHDEUe1DWOL4G2p9Npu9ZIXfk5DUj_wEUCZuOq-OLN1kJmbDvu7gqG2BGPNup48BsE8hfeKggsJ_zb08dVZ6sHWBa9luS22yMHLqDhMQi5uVAV96cr2daPyXXP71IPknvxttUQxcefvSbgRt-Pu7Ji0tMcAhPAjjlLJ9dtBMhX911eLL9TxSQCrqiHqxrSImYvecKWXAy0lFyiYUmLgdjhbXk4DF5JISnvJIzsx1AgI%3d%26c%3d4gxsPQVWQp6csiU5FxqxKIwmZZn3n70L5R3XrkQe9CT7eUFVwpxc3Q%3d%3d%26ch%3d3ZlnET55x98a6gIHlPpYidzlPjdN_o38E_8mrYWW71tGdS7bnJWUbQ%3d%3d&amp;c=E,1,hqq13hbFbH_PVB77OCYfHo5wXqai42l2Sb8FH49qUe-2bWRKPHt-XWn2_eCJ7YVwxgbrPwi292UjV7aP6ATaIMIKbTWhdnl5e88c77vlY9Dy3VLHzHMAwnrPIQ,,&amp;typo=1" TargetMode="External"/><Relationship Id="rId126" Type="http://schemas.openxmlformats.org/officeDocument/2006/relationships/hyperlink" Target="https://linkprotect.cudasvc.com/url?a=http%3a%2f%2fr20.rs6.net%2ftn.jsp%3ff%3d00163q0XA0TP-YFu03TsEfkMoqNEACBxxygMC0-5_7hZNPaN1jB5r0EPKpnsc-I_m546yFCvyH0e5-40tU6GfOE2KPw9oryZKg5GYvz77aql2QySBkDln-lH4ohv6IiBKbl3ptkZCaCoqX0uyaaT7lHWauapWram3Qaqq_OixMAAPwNhlZED_4nIv2vF7Ef-WQ5mJgrBrVFYWD4DgApKcwIPO5Ottgtk3NN2QPeouV5rsV2Pvb4hatmOXBljHGkuJ-jSlMgML2mVff5NtBskHgJXM092V2QZTMg33fvkA3iIP1GGUWz8zOiQIl2z2oCS5oiWVvmRC2-5-k%3d%26c%3d4gxsPQVWQp6csiU5FxqxKIwmZZn3n70L5R3XrkQe9CT7eUFVwpxc3Q%3d%3d%26ch%3d3ZlnET55x98a6gIHlPpYidzlPjdN_o38E_8mrYWW71tGdS7bnJWUbQ%3d%3d&amp;c=E,1,6j8k-D6NFUrzp3XaKkOslCMAzOo7I-MMj9Yjpc_IDECtYbPUYNFF1tToXO6-2JgFx3cfVWwBo-e9UY-6-6SNTobsWr8Cv6zOKTFO8k2wQfWJTPMwxga0s5z0Ndbn&amp;typo=1" TargetMode="External"/><Relationship Id="rId147" Type="http://schemas.openxmlformats.org/officeDocument/2006/relationships/hyperlink" Target="https://linkprotect.cudasvc.com/url?a=http%3a%2f%2fr20.rs6.net%2ftn.jsp%3ff%3d00163q0XA0TP-YFu03TsEfkMoqNEACBxxygMC0-5_7hZNPaN1jB5r0EPKpnsc-I_m54CWJ_R306ug4GZg8FujcOwISFnP0CC1T-HwXZ_XeXj1WRA5pm8leQTkeJv0ZQzJI-b7VoFnuLo2LN10OyH671fl-bEuIuFIk5OdZqhGHhCOfG8BrJRgwtmTeceSi27C3PwKSdKLqMBP6QR9VAB7zjjuwRMtKYQs-cPLC-9JK0AT0c3u8xciWlhpHwet3ilWyqUuwhjHyljsrMpfGK4tPwqG4-70Xk61qaj1QLsze4mxwoLRxT-2x06kRefuP58GIN5OcuhWcHwsjhBYtf1M3od9dIZgn4FBB35FybPL6kE2w%3d%26c%3d4gxsPQVWQp6csiU5FxqxKIwmZZn3n70L5R3XrkQe9CT7eUFVwpxc3Q%3d%3d%26ch%3d3ZlnET55x98a6gIHlPpYidzlPjdN_o38E_8mrYWW71tGdS7bnJWUbQ%3d%3d&amp;c=E,1,zOIDdw0DibIw1iuu-iFgN5c-VyilljIa9KNCbW285ZihmBvUpQQ2LkzLZYuedDWCSMyBVwaVTa9F6b_HrxnlzvhEz6qGUCtGFLRqUSlgOZPe&amp;typo=1" TargetMode="External"/><Relationship Id="rId168" Type="http://schemas.openxmlformats.org/officeDocument/2006/relationships/hyperlink" Target="https://linkprotect.cudasvc.com/url?a=http%3a%2f%2fr20.rs6.net%2ftn.jsp%3ff%3d001Pkp1gJ9jiGmXc0OE4ybFdi5KE1wYcp-eIjWk96tJH5vqwpaOnVxwcPBYDGR2kwIxIGjU6Xa1qdnv7UDTaf5_FneE6yzjF5e088vg5w76XNJ9mUFa_NfcCoLmBIqVcaMJnSVHIU6z7dK3aBlDZYcch572Xh53IGgjZ0Eb0aJwFugoeQ8ZCBToF2l0EtUwQRBixJikefs7YNsI-fEQt5xZrMXXCuqG3LAMsN0HhNDHzbpwS9rQI8cZqvTL7PpHk0zFdWCELvHrWYNCl4elDJFm3HbuAWepejj-fAGO6A07IVg%3d%26c%3dP9GFHavWVB8afdWNx-T-OnyHZ8cQufg51TsHbYotCxbt5r2b8WZdKA%3d%3d%26ch%3dYMx50WkL0S2nJGMrcukIUBEz7Px18K7arJhHpe8XD3_HIwWZeZBIYA%3d%3d&amp;c=E,1,6CCPu7Nc7i8jSRap1mWDC5z9qztjH33I5E6MexUs4xdIShWkmePKmHXyJSXZyrpsvvNL4JS6mry2_MUwwXvpryVd7XEcBGg-JlseTgjucMo4Gsp2EcEh9iyOpQ,,&amp;typo=1" TargetMode="External"/><Relationship Id="rId312" Type="http://schemas.openxmlformats.org/officeDocument/2006/relationships/hyperlink" Target="https://linkprotect.cudasvc.com/url?a=http%3a%2f%2fr20.rs6.net%2ftn.jsp%3ff%3d001U0Uyyg0_0Q5hnMZLQm7Dk_jgIgSMPo6Irwf1JqeWSYSz1jq_oRsz_hM72cnasoCuJ1Yz36HcPcDtR5t4lvmHECgtfOHf51GmzlcbhugXHMfrttPyMZYUpY6fTQqNa6gZKtJyN-0pJX1uPsHbmGfc0xrm-b2Povu4QL0vRFShPuQMqQhLxif-v2qUa2maNQN10Y-bJqUeZzYyZE54AmEhNqsEdueaE7wQe9irhMBF-i5OvwmVJ2nTDv6ZfWpgqcRYm5cGmccXzFQ%3d%26c%3dVfVoE1CzaxktsmxEfOAWE2JrR5o-ZBJn5fVjKyirRv4MQkIBNa7xrA%3d%3d%26ch%3dgv7iBcPLbVE1gP_pcegmZmjFMqacuM3BKpfxKpG1HKM9Wfb28h6v3g%3d%3d&amp;c=E,1,n0Xuhuw3iqsb8krVA6hNKccc9m1wdLq0jAht0lbF4u09_TZ8WaW0BDJFS707ux5sWVZgoHQzvFjmHtbwJrLmHgsXM6n4YD1IgLu1my-_FHk,&amp;typo=1" TargetMode="External"/><Relationship Id="rId333" Type="http://schemas.openxmlformats.org/officeDocument/2006/relationships/hyperlink" Target="https://linkprotect.cudasvc.com/url?a=http%3a%2f%2fr20.rs6.net%2ftn.jsp%3ff%3d001U0Uyyg0_0Q5hnMZLQm7Dk_jgIgSMPo6Irwf1JqeWSYSz1jq_oRsz_hM72cnasoCuH7kD0dcEGGKNzB6PRZQtfAwkQWS6TvIoOpmKgi-zsbNLriNaYnnXHn0DvkR7an4Xl7x5WFj9RGUpu8TwkW0CnmvMhuLoCkuBv9X2HnrQK0t6MTWV6Tj8BCAowNNj2JSHFahKIctkKvZ8Pot2xZasjzuNDntB14Kc63O9xqWDLi4zfD5CzhqPNuwv01VPjigwbFhKjO-cQ5o%3d%26c%3dVfVoE1CzaxktsmxEfOAWE2JrR5o-ZBJn5fVjKyirRv4MQkIBNa7xrA%3d%3d%26ch%3dgv7iBcPLbVE1gP_pcegmZmjFMqacuM3BKpfxKpG1HKM9Wfb28h6v3g%3d%3d&amp;c=E,1,pRccqWeVYH2KDheNulG_qvt_4IqeeAV9Io9Ns1mhW5ARaAJdPfJkXGJHb1sHw1f12Cbv2Bjx2_8GdPUKSAOSmPVdmC_C5nk-1QyU9y7HTGtH&amp;typo=1" TargetMode="External"/><Relationship Id="rId51" Type="http://schemas.openxmlformats.org/officeDocument/2006/relationships/hyperlink" Target="https://nysbaprobono.org/event/immigration-rights-forum/" TargetMode="External"/><Relationship Id="rId72" Type="http://schemas.openxmlformats.org/officeDocument/2006/relationships/hyperlink" Target="http://lawprofessors.typepad.com/immigration/2018/06/editorial-cartoon-painfully-on-point.html" TargetMode="External"/><Relationship Id="rId93" Type="http://schemas.openxmlformats.org/officeDocument/2006/relationships/hyperlink" Target="http://lawprofessors.typepad.com/immigration/2018/06/did-may-2017-reshape-us-immigration-law.html" TargetMode="External"/><Relationship Id="rId189" Type="http://schemas.openxmlformats.org/officeDocument/2006/relationships/hyperlink" Target="https://linkprotect.cudasvc.com/url?a=http%3a%2f%2fr20.rs6.net%2ftn.jsp%3ff%3d001Pkp1gJ9jiGmXc0OE4ybFdi5KE1wYcp-eIjWk96tJH5vqwpaOnVxwcPBYDGR2kwIxd6GATPgZC9_LO22exl0CJ5-_sYMWKLiGqNjTmvSOOb5y979mtDWpM64LvHJPY7eJwQOITR414Y0ZClyRMBr3ey7ZnrhbvPy1sYRlmFnQX64UpkEjAoVAbvIjuc2iFW9bi_j1hz8d-7M%3d%26c%3dP9GFHavWVB8afdWNx-T-OnyHZ8cQufg51TsHbYotCxbt5r2b8WZdKA%3d%3d%26ch%3dYMx50WkL0S2nJGMrcukIUBEz7Px18K7arJhHpe8XD3_HIwWZeZBIYA%3d%3d&amp;c=E,1,VBcH7quLv6s3pxPpqFPtxomDKSt9YtlWTCUogk_2ac9HEGvJqJWaBdbsdsXV-F59arnZdGezv1L4T3d2SCuFzyevdhBHbJj1XcLDf-moUmpnU6E7jAdlHm5t&amp;typo=1" TargetMode="External"/><Relationship Id="rId3" Type="http://schemas.openxmlformats.org/officeDocument/2006/relationships/webSettings" Target="webSettings.xml"/><Relationship Id="rId214" Type="http://schemas.openxmlformats.org/officeDocument/2006/relationships/hyperlink" Target="https://linkprotect.cudasvc.com/url?a=http%3a%2f%2fr20.rs6.net%2ftn.jsp%3ff%3d001gdWJENZmUYSQas3p7wHtrdBdekKKtykg09D2sNJRKHv8zeXmFzwVofkYR9PFDv1QiaSWGGEMeEf04QWw01T8UsOPcqLqN-gaYy1zzCdUw8E8sGEpgvBHU26B7NZ55dtX_u9oL6SEh9KE7xFWjJ-IRLpmgoobHUO0D5BZ6mcLcj7uTwWgj8aGLpA3fekDvUEvPX0WPwefU65YHtJqZ-0POzkElKIakZ1Ocy_1z6iHwVuxM6a2qTwXhTpE8mxXG0T5%26c%3dGalZ4rwsqEQ0w4xmkBsol-I9uMx5jLax2MI4w2nl6rdfMqQjn_5uJg%3d%3d%26ch%3dsNdydEWuzOPC5eFVFv5l6KyihklPws2hu9pRNmg2mm-tyW5jf5QgYg%3d%3d&amp;c=E,1,JCjN4riXVnP6FMjsKYxL2T6NTVoz4nSr0Azo1PIYAw4alMq0fBhphJ1tCkXWJUw4OrM8aiDBWoBMGcCYyO29KuARWEwlqupSCYYWsfu2NiP2aUPd2prf0zq6&amp;typo=1" TargetMode="External"/><Relationship Id="rId235" Type="http://schemas.openxmlformats.org/officeDocument/2006/relationships/hyperlink" Target="https://linkprotect.cudasvc.com/url?a=http%3a%2f%2fr20.rs6.net%2ftn.jsp%3ff%3d001gdWJENZmUYSQas3p7wHtrdBdekKKtykg09D2sNJRKHv8zeXmFzwVofkYR9PFDv1QA9_AQA5yBCl7eLa6iXr2mv__JrVI3j_NZl4HldoWhf7YI4lIdZIZhXm_nDbRCYyWVI0qUqS8phHTFu6O6ew10ROJmWYVGhZuek1gvzfEG4-eczZFJX1hZO5hRpH9npblNjNhD23wps-abqPE7ifhJDc0DeuxgNtywKc8jlWzSe0%3d%26c%3dGalZ4rwsqEQ0w4xmkBsol-I9uMx5jLax2MI4w2nl6rdfMqQjn_5uJg%3d%3d%26ch%3dsNdydEWuzOPC5eFVFv5l6KyihklPws2hu9pRNmg2mm-tyW5jf5QgYg%3d%3d&amp;c=E,1,GucI8v-L9_ynCaCR7UgWzKpsrUhWR5KHkKBjNMO3wnIgWbV0U5t84EHtUddrUXKHZS5zCvQBKI41KfjAcaggtswcZec-G8VSdvQf__BvZ-uzpozGYp2E-oM,&amp;typo=1" TargetMode="External"/><Relationship Id="rId256" Type="http://schemas.openxmlformats.org/officeDocument/2006/relationships/hyperlink" Target="https://linkprotect.cudasvc.com/url?a=http%3a%2f%2fr20.rs6.net%2ftn.jsp%3ff%3d001gdWJENZmUYSQas3p7wHtrdBdekKKtykg09D2sNJRKHv8zeXmFzwVofkYR9PFDv1QyryPgzMMJUw9Sy_rrwtD9iNhhA7L8KwxD1cTSrthLS68E7kETg6UNgLIKDzrIkiEvpacWvnHixTVgNK2L5eUYfQl9UP802ZUUhK1O21gC6q4EHISwxrZ5BBJUsdXsQDntriUUO_sjzPlKpHaQTOVmoQB9_wgPRHO-gsk7LdfJyFo_PiBKAf25A%3d%3d%26c%3dGalZ4rwsqEQ0w4xmkBsol-I9uMx5jLax2MI4w2nl6rdfMqQjn_5uJg%3d%3d%26ch%3dsNdydEWuzOPC5eFVFv5l6KyihklPws2hu9pRNmg2mm-tyW5jf5QgYg%3d%3d&amp;c=E,1,_iXwX8CyXt8FS3FTwLVCBBSDbUYwSWBPVi8OYZighiNcr29PYVqpnqDF_LonCtMyQfRl5WaH1_1xTeCMlW5dbdorCEAv5pGEKYQ6jt8P5Q,,&amp;typo=1" TargetMode="External"/><Relationship Id="rId277" Type="http://schemas.openxmlformats.org/officeDocument/2006/relationships/hyperlink" Target="https://linkprotect.cudasvc.com/url?a=http%3a%2f%2fr20.rs6.net%2ftn.jsp%3ff%3d001RbVHJkmya-gexurXQIIFEBWQUieWwL-CUUZkQEmJq8G2qLEtnf9Ity7MP1r0Exvr_xQPyPr6o9f_vDl4aFA_EeuGpnGk1t0XaQSWPuA2BnvbQf2W2oIMc_uGfyqM9HgOwaBaVlUayhyyJ6An9nrXLrme31WVI1LZ9uPh4i30_3wFR_kvOhul7UkmLVrHgrb2RHB6kU5iXRYZkSFsx7NJn2hS39xFa1B78jrDEHTvpnZBl1lHPzysS0Fjykx7uo8qVe8V46EexNyMfc6iqyjrOJc2nJDLDp4YpntIGPa6mQI%3d%26c%3d70yN8KItJFMD0hGhyREYUUk9sw5noQZmKHEZ9Y0mahpFpjVFDY20ug%3d%3d%26ch%3dHPlDI3YAncVViVCIHw9FyI0SjQaGctni9h49ZTlib6MVRShqCvcBAg%3d%3d&amp;c=E,1,RWyh3X6YTny6SgvaOuk0e9zoofI4kex7ovVMVhYaTTQYqbBPFzsOMnECOhpvda1O1Pr5q8fiJkvCpz18yFqrnxw6gV1tVfRQt4uIgbOq98Wi&amp;typo=1" TargetMode="External"/><Relationship Id="rId298" Type="http://schemas.openxmlformats.org/officeDocument/2006/relationships/hyperlink" Target="https://linkprotect.cudasvc.com/url?a=http%3a%2f%2fr20.rs6.net%2ftn.jsp%3ff%3d001RbVHJkmya-gexurXQIIFEBWQUieWwL-CUUZkQEmJq8G2qLEtnf9Ity7MP1r0ExvrI-D9LJG4RSUPESoq1rNMOdJ-C263UvsmkCxRsG0YW7r4sr_C13pcjuMDFVsnmNRYaI5SiyO5z21Ts9b5jKUBbHYX8GIX23nyjvaWUzd_-kWOrKjNQvVr1AYZAQIzXwz4Wi-p6Q77FqN0pCN6Ow-grlia8F9gg3gyFEZczLqLBJW7m5WB6uKTdQ%3d%3d%26c%3d70yN8KItJFMD0hGhyREYUUk9sw5noQZmKHEZ9Y0mahpFpjVFDY20ug%3d%3d%26ch%3dHPlDI3YAncVViVCIHw9FyI0SjQaGctni9h49ZTlib6MVRShqCvcBAg%3d%3d&amp;c=E,1,wrFGYkKAmm5MiBYpeUzPQync83h_mVuHFdmGhYfvuq0XoDoT2ohVhWkWVsdcO-fNcFnYKp_6WIl8xPN9vapGRCrp9-ffTdwiWx3Z7J9q&amp;typo=1" TargetMode="External"/><Relationship Id="rId116" Type="http://schemas.openxmlformats.org/officeDocument/2006/relationships/hyperlink" Target="https://linkprotect.cudasvc.com/url?a=http%3a%2f%2fr20.rs6.net%2ftn.jsp%3ff%3d00163q0XA0TP-YFu03TsEfkMoqNEACBxxygMC0-5_7hZNPaN1jB5r0EPPll5KYbUt3UVGcfpqsARh9fMPE9h_xYGQ2uCBEsCNhNdTb72OEVJj5eJkLgKaVFxNOPwMaq9wdQj8f6mdPI-4WsdBUbQs8Ltjoao9yOSPFg01Qcw0CNKJZaMyHE-q_Gq-2YStMfbnu-4FoSyWNuqH0YBrp2AlNAYaZ7zzsvRZInlUotXgwecL0%3d%26c%3d4gxsPQVWQp6csiU5FxqxKIwmZZn3n70L5R3XrkQe9CT7eUFVwpxc3Q%3d%3d%26ch%3d3ZlnET55x98a6gIHlPpYidzlPjdN_o38E_8mrYWW71tGdS7bnJWUbQ%3d%3d&amp;c=E,1,_7IbUhVmLicCdVJtjrcJzu1WgXx7TxOl4pyheMAgyQVWsjEkSTlmNn9VSs6Ku1OUx2Ma0XSnGBbthWjyvT9S1sCXvA223HsrKckk60b3jLM7cb5AkXPB5g,,&amp;typo=1" TargetMode="External"/><Relationship Id="rId137" Type="http://schemas.openxmlformats.org/officeDocument/2006/relationships/hyperlink" Target="https://linkprotect.cudasvc.com/url?a=http%3a%2f%2fr20.rs6.net%2ftn.jsp%3ff%3d00163q0XA0TP-YFu03TsEfkMoqNEACBxxygMC0-5_7hZNPaN1jB5r0EPKpnsc-I_m54bUhDgP9qCHzKZ3-xA9g1EBEqkqDADmiR2NnOSFVQXYYvMzCj0DckVdXZ7aES89UESw1heHMe7E1vc0TjLQlAQpiHMuD-lm-vK0jnepMU9wHbQLqfcxuDWqFeaenuTx5UpJRx0_RC2CU1F00991jwiy2w13tCNzLn%26c%3d4gxsPQVWQp6csiU5FxqxKIwmZZn3n70L5R3XrkQe9CT7eUFVwpxc3Q%3d%3d%26ch%3d3ZlnET55x98a6gIHlPpYidzlPjdN_o38E_8mrYWW71tGdS7bnJWUbQ%3d%3d&amp;c=E,1,nriE9jdLDKe63LAOreFRidk5rfAqgaFZE1YWYqHq7UKWyeBkzuywymgPjTpaCbBlavwWQ5oWm1pe_6zjL6FwbTN5mBHYwtSaf8GspuYYAywqgPSW&amp;typo=1" TargetMode="External"/><Relationship Id="rId158" Type="http://schemas.openxmlformats.org/officeDocument/2006/relationships/hyperlink" Target="https://linkprotect.cudasvc.com/url?a=http%3a%2f%2fr20.rs6.net%2ftn.jsp%3ff%3d001Pkp1gJ9jiGmXc0OE4ybFdi5KE1wYcp-eIjWk96tJH5vqwpaOnVxwcPBYDGR2kwIx8tSxKe8fzNtiZARacbe966GpCTg2Ar7iNUTk7i4IMyaIDPaS0vGPvzaSYKpu27enf9usH5CVZVP71JAJvikgbPczx8fPMSKMrrevakHq2XZzVBJ1UHqL1RT-EN3c97LEV9VwTvPiGwHYQ2MmrCZ_urZEPIZSv6igbcJi0p3NKtqYxy4A-vxcrA%3d%3d%26c%3dP9GFHavWVB8afdWNx-T-OnyHZ8cQufg51TsHbYotCxbt5r2b8WZdKA%3d%3d%26ch%3dYMx50WkL0S2nJGMrcukIUBEz7Px18K7arJhHpe8XD3_HIwWZeZBIYA%3d%3d&amp;c=E,1,xA-nECF9DXdSwzq7XCF13evuAoIlDK45qpJNQ58D1npp1gf1NUw_pi2D3RSP79cRAgTb-mOc89be_0-fl9N_X8J29S5eFty0PQ1xuOZOsRqnpLq4SK0,&amp;typo=1" TargetMode="External"/><Relationship Id="rId302" Type="http://schemas.openxmlformats.org/officeDocument/2006/relationships/hyperlink" Target="https://linkprotect.cudasvc.com/url?a=http%3a%2f%2fr20.rs6.net%2ftn.jsp%3ff%3d001RbVHJkmya-gexurXQIIFEBWQUieWwL-CUUZkQEmJq8G2qLEtnf9Ity7MP1r0ExvrPAyTt080GVc8J11dqfG08lSS20nreM6r_ETs_eLP1lfBm8vIWqZIXN2PoWlOuTg7FJ6MH4AsvrxbHmmAjAb9Gz-LsFZ25jd-QV_90sW1aA0NIN9pv2hVywwS_XQpHOLUwfCWrJhDK_E%3d%26c%3d70yN8KItJFMD0hGhyREYUUk9sw5noQZmKHEZ9Y0mahpFpjVFDY20ug%3d%3d%26ch%3dHPlDI3YAncVViVCIHw9FyI0SjQaGctni9h49ZTlib6MVRShqCvcBAg%3d%3d&amp;c=E,1,uEcl5l-Qa3GeaMvqZUdqT4wdTwxcaEFj3Vz5Tyy0fr8Z0ULycadY9aFu2TQRjr0047DMnYok8bCtBxnBir4vGeB19EnPJnI-bOzCgdzBWi1HaxbNqCemXyY,&amp;typo=1" TargetMode="External"/><Relationship Id="rId323" Type="http://schemas.openxmlformats.org/officeDocument/2006/relationships/hyperlink" Target="https://linkprotect.cudasvc.com/url?a=http%3a%2f%2fr20.rs6.net%2ftn.jsp%3ff%3d001U0Uyyg0_0Q5hnMZLQm7Dk_jgIgSMPo6Irwf1JqeWSYSz1jq_oRsz_hM72cnasoCu3NeCBkBlRk3lH7MSWn0xg_ir_lJK1_S1yvuYHnLkp2YaG_GMwQXcDjIhXtfT_VNvyiknzAJ-IaJnmaBnG9ATYDfxN6ZFLA3seuvswPyj-Eah0HwTegofjv73qA5m3HJR-pAvrPX47vsRcJ9y2XWG20Ou8MK5lsj0ZEKjhxptdwjOoSk3Mp6KwN91z6PjeRLnff5JiDlWZfLG6Dzw_G02RtnntuQUDzBX1FYzuBZfC3c4rBmgJ7Zo82k5jKg1ZwA2oFWv97tAZjVAwetN54CD0XXylmV95IP_2iiQ6SJh-nBNHNVDV0MjRGZBmEd3giU1Ji6HCGUx4Nt__XVYzfw1SA%3d%3d%26c%3dVfVoE1CzaxktsmxEfOAWE2JrR5o-ZBJn5fVjKyirRv4MQkIBNa7xrA%3d%3d%26ch%3dgv7iBcPLbVE1gP_pcegmZmjFMqacuM3BKpfxKpG1HKM9Wfb28h6v3g%3d%3d&amp;c=E,1,-b0G_mobk1EmVqvFe9S39YhUVY75TT8YufO7_XjqLE_IA8REhbFho6JP_RYYwMyhi39ezTH6qC_N0EQ4PkOdcdiD62W-VlegfXu0K2bOpQ,,&amp;typo=1" TargetMode="External"/><Relationship Id="rId20" Type="http://schemas.openxmlformats.org/officeDocument/2006/relationships/hyperlink" Target="https://www.nbcphiladelphia.com/news/local/Philadelphia-Judge-Sides-With-City-Over-Sanctuary-Cities-Policy-484706271.html" TargetMode="External"/><Relationship Id="rId41" Type="http://schemas.openxmlformats.org/officeDocument/2006/relationships/hyperlink" Target="https://cliniclegal.org/resources/bond-guide" TargetMode="External"/><Relationship Id="rId62" Type="http://schemas.openxmlformats.org/officeDocument/2006/relationships/hyperlink" Target="http://lawprofessors.typepad.com/immigration/2018/06/how-migrant-youtubers-are-combatting-xenophobia-and-discrimination.html" TargetMode="External"/><Relationship Id="rId83" Type="http://schemas.openxmlformats.org/officeDocument/2006/relationships/hyperlink" Target="http://lawprofessors.typepad.com/immigration/2018/06/more-jobs-than-workers-in-us.html" TargetMode="External"/><Relationship Id="rId179" Type="http://schemas.openxmlformats.org/officeDocument/2006/relationships/hyperlink" Target="https://linkprotect.cudasvc.com/url?a=http%3a%2f%2fr20.rs6.net%2ftn.jsp%3ff%3d001Pkp1gJ9jiGmXc0OE4ybFdi5KE1wYcp-eIjWk96tJH5vqwpaOnVxwcPBYDGR2kwIxkvBdGZ2it62xag1-VpclaPuh6_l1Fj3K2opEqaGvE3C8JNgZIFor4tjyMqh1h35-fq4-qrGpTDadRyNMYd4jxYncI673b4lzXKj0fSi5k5aOSqUJMvdUIiIyTLML4khIgR_Nz9vsge5ETPk8jiW9oUjbBLFwA9xZp35pEeLzZHc%3d%26c%3dP9GFHavWVB8afdWNx-T-OnyHZ8cQufg51TsHbYotCxbt5r2b8WZdKA%3d%3d%26ch%3dYMx50WkL0S2nJGMrcukIUBEz7Px18K7arJhHpe8XD3_HIwWZeZBIYA%3d%3d&amp;c=E,1,CV3uFQASPeLQ63Oo77MldJjQFG5_hquIokh9AoH1e5nZrGVH8noYPvIseUrJYuPFlJHrFLNuAegQ1JPkXtsfRUb8qWv3I9zQ0ix2AN1JmAL5mgd8Q4rzr1c,&amp;typo=1" TargetMode="External"/><Relationship Id="rId190" Type="http://schemas.openxmlformats.org/officeDocument/2006/relationships/hyperlink" Target="https://linkprotect.cudasvc.com/url?a=https%3a%2f%2fCleveland.com&amp;c=E,1,AGzI-Oz9K4YJgIIpEuuPpfkjHQz7Lpm-IlrpzWydW1dTt8FpPAziSsZKHT_iuE4HmXHih4GrDTNzTkoLKo_ou362TRxciKIVCFAlH1eBoaIRWH5e-Q,,&amp;typo=1" TargetMode="External"/><Relationship Id="rId204" Type="http://schemas.openxmlformats.org/officeDocument/2006/relationships/hyperlink" Target="https://linkprotect.cudasvc.com/url?a=http%3a%2f%2fr20.rs6.net%2ftn.jsp%3ff%3d001Pkp1gJ9jiGmXc0OE4ybFdi5KE1wYcp-eIjWk96tJH5vqwpaOnVxwcPBYDGR2kwIx9owmBzgm7FOhbRFncWYM6e0kWgxKheKmTU-yS4VoCPX2FwRvwj4hz7cl0l8id8b3fJDI1IbQfHn6nQz9T7xH3gk8hU3olyMpvG4fJhVUwoM39BvNXZ6m3IJwdAKeODLameLMXyvRnyTkU0fRj9Pflc_0q_JlrN0roSkBFKUoO69NyiHnTsru15-NkS0a9C2OENNaJCjuxf1jECcdphFDcA%3d%3d%26c%3dP9GFHavWVB8afdWNx-T-OnyHZ8cQufg51TsHbYotCxbt5r2b8WZdKA%3d%3d%26ch%3dYMx50WkL0S2nJGMrcukIUBEz7Px18K7arJhHpe8XD3_HIwWZeZBIYA%3d%3d&amp;c=E,1,Wd_d-sprssJYj23nssISIiPNhqSgsB5UiLgy6mrLC_pGW4Z7a5DGyVJc4IqeT0scR32L59osKhm-d0sILqIXRYuzYlUuJuBLPGqyoUEW3Jp3uJ-9S8uXwwiwsA,,&amp;typo=1" TargetMode="External"/><Relationship Id="rId225" Type="http://schemas.openxmlformats.org/officeDocument/2006/relationships/hyperlink" Target="https://linkprotect.cudasvc.com/url?a=http%3a%2f%2fr20.rs6.net%2ftn.jsp%3ff%3d001gdWJENZmUYSQas3p7wHtrdBdekKKtykg09D2sNJRKHv8zeXmFzwVofkYR9PFDv1QiTvsVvxCdCGX_POA2R_HAv2X10rPg76clf8wO-uUBOE-V9Pmb56Pg8JOfopdVD_hZeu0XOOsgcfu1HkNug_3dgfDpdw9Bjf3UpuHH8rGwzscCX81EAT31lbwQOGnQcdx6-7NsYRxox9sNqW5yAsb5poFb_f349a-12niA7JzX2s%3d%26c%3dGalZ4rwsqEQ0w4xmkBsol-I9uMx5jLax2MI4w2nl6rdfMqQjn_5uJg%3d%3d%26ch%3dsNdydEWuzOPC5eFVFv5l6KyihklPws2hu9pRNmg2mm-tyW5jf5QgYg%3d%3d&amp;c=E,1,TL4R6gudupIcjn2w9M-G74vXDJ6f-bcwpnRoQ9Szq6ClpyoOqhMJ9-AfzabTANngg3aYqh1HEeD8LBnQBflsuMc_F9GeKQEoOO1ABdqhS1k,&amp;typo=1" TargetMode="External"/><Relationship Id="rId246" Type="http://schemas.openxmlformats.org/officeDocument/2006/relationships/hyperlink" Target="https://linkprotect.cudasvc.com/url?a=http%3a%2f%2fr20.rs6.net%2ftn.jsp%3ff%3d001gdWJENZmUYSQas3p7wHtrdBdekKKtykg09D2sNJRKHv8zeXmFzwVofkYR9PFDv1QE10hzmTBwXtzm8HfLE2CxDB8THMXWoIMY0VzXZJgIBuSXDnvi8oleERagRRMDVrbLDCMY_UgeHEjHr3syNHdpxYwljAkTKWkIG_7QqpR-sAMLwjH1373H4P_7vKifonHBrVVUNgAMBAlXF3bs9o8_bSMPM2-EpyBjyIzDV3jnCgP24XwJr6QnQ%3d%3d%26c%3dGalZ4rwsqEQ0w4xmkBsol-I9uMx5jLax2MI4w2nl6rdfMqQjn_5uJg%3d%3d%26ch%3dsNdydEWuzOPC5eFVFv5l6KyihklPws2hu9pRNmg2mm-tyW5jf5QgYg%3d%3d&amp;c=E,1,XDHELzuJWTNts7bil6xcC_BP79JWFvPnEMWdK3ODoQIYPtGIyeCHUndztc2DoNO8IqzXglOIrnw3htJKZ4_diGQpq14Z656JLeEQ-F4NfZ8pBqGbzODkYTcSKKa4&amp;typo=1" TargetMode="External"/><Relationship Id="rId267" Type="http://schemas.openxmlformats.org/officeDocument/2006/relationships/hyperlink" Target="https://linkprotect.cudasvc.com/url?a=http%3a%2f%2fr20.rs6.net%2ftn.jsp%3ff%3d001RbVHJkmya-gexurXQIIFEBWQUieWwL-CUUZkQEmJq8G2qLEtnf9Ity7MP1r0ExvrkSEF5amSCWEgnQ_Ifg_hIsub4KoM-2pUes6D1HTRde2kPx9kf0yKkAot-v_22VoKEuagaPwX_u4SMyHJ0Uy__kYPKP1U244UfearLKp5NLqXJ2or-8qCMvGlJKzvnZlhecHH5ZWNBJemNXiSQE3_ajdiOQpAKV72E98bn-v3OGQGEctUQrZaEceKcmQ1qpgVrIish8PFiAK-xJ5KaDbZiw%3d%3d%26c%3d70yN8KItJFMD0hGhyREYUUk9sw5noQZmKHEZ9Y0mahpFpjVFDY20ug%3d%3d%26ch%3dHPlDI3YAncVViVCIHw9FyI0SjQaGctni9h49ZTlib6MVRShqCvcBAg%3d%3d&amp;c=E,1,JsIB4ZPjY_yeEVSiBEiny5S9QNXTozj8jRKKqusGLPPKY2UM2IfIGvp7hyy3AYRJgHmh0NoaeQM53MtkMnp1gxeULtqRR7i65p5yxDOv55HH45Trre1yDOZy&amp;typo=1" TargetMode="External"/><Relationship Id="rId288" Type="http://schemas.openxmlformats.org/officeDocument/2006/relationships/hyperlink" Target="https://linkprotect.cudasvc.com/url?a=http%3a%2f%2fr20.rs6.net%2ftn.jsp%3ff%3d001RbVHJkmya-gexurXQIIFEBWQUieWwL-CUUZkQEmJq8G2qLEtnf9Ity7MP1r0Exvrd1rbX-I2lGow1xFOfKW1cv5bl7FjJo7txMWYGHE93MH1QJdOPg2LeJbj0oGZNn86elPbhmbqwPIo4LOpYumS2WjL3doXQ8NK6Uocbkq_kUYeCfJgCiUOBLGbY2pPG7lKThK8QEL-_4NzSqC1oErmG_esUZ-3mXic%26c%3d70yN8KItJFMD0hGhyREYUUk9sw5noQZmKHEZ9Y0mahpFpjVFDY20ug%3d%3d%26ch%3dHPlDI3YAncVViVCIHw9FyI0SjQaGctni9h49ZTlib6MVRShqCvcBAg%3d%3d&amp;c=E,1,KhZKvj1RH-4syIb7yD9cJ3jrtLRZ9n-O3rzdgNhjiJEp_9tQ_IGLv7nZd3bKDrgBds7vHougSaKSVcS8VNkZGzxN5J4hUkd9OtbiMNQvIOUB5jKQhg,,&amp;typo=1" TargetMode="External"/><Relationship Id="rId106" Type="http://schemas.openxmlformats.org/officeDocument/2006/relationships/hyperlink" Target="https://linkprotect.cudasvc.com/url?a=http%3a%2f%2fr20.rs6.net%2ftn.jsp%3ff%3d00163q0XA0TP-YFu03TsEfkMoqNEACBxxygMC0-5_7hZNPaN1jB5r0EPKpnsc-I_m54uzi3UwEQzZBG0iwJF8hZP5KqeWKfw4Jexy6S_iwF_T62HOXseSDnc6puHezzRvk4dPuBERDLYn2W65z5t5QC3EIoYJXO2YCCc3ki6mrtCjdFwHkSWWA68ukbfkoyTFiv4kvtRa7v1j7UnzPOqeez6gg35DgOaQT-%26c%3d4gxsPQVWQp6csiU5FxqxKIwmZZn3n70L5R3XrkQe9CT7eUFVwpxc3Q%3d%3d%26ch%3d3ZlnET55x98a6gIHlPpYidzlPjdN_o38E_8mrYWW71tGdS7bnJWUbQ%3d%3d&amp;c=E,1,iMe4ehLW_EeRp6_8v-kdmVONjelsBmPJljifY5oFJ4FBDuJVjmNiMCZL4sW3PPvt0QFq-l22u4g6Uwbvs2ntYMzGsaCFSlgXX-DllocmRAE,&amp;typo=1" TargetMode="External"/><Relationship Id="rId127" Type="http://schemas.openxmlformats.org/officeDocument/2006/relationships/hyperlink" Target="https://linkprotect.cudasvc.com/url?a=http%3a%2f%2fr20.rs6.net%2ftn.jsp%3ff%3d00163q0XA0TP-YFu03TsEfkMoqNEACBxxygMC0-5_7hZNPaN1jB5r0EPKpnsc-I_m54cBcaMYIl3r07kRFBWBzFqm5LgtyrK7q_F3mAG8ZBHdmQhHHshYk-GDTegNXfxASiqSoOj_5lA0RmaMceTCL4_byqG9k7cMCwSQNCTXF7_zdPrfdK8RwGAYWdIBdGnB81B_ZSDpO7jgopPJuPZTFw3A%3d%3d%26c%3d4gxsPQVWQp6csiU5FxqxKIwmZZn3n70L5R3XrkQe9CT7eUFVwpxc3Q%3d%3d%26ch%3d3ZlnET55x98a6gIHlPpYidzlPjdN_o38E_8mrYWW71tGdS7bnJWUbQ%3d%3d&amp;c=E,1,-PYfRn9LjKZ7T0EESgiyt2vfSEQmCDPAnHVIuVOJOMhkMRGTbx6RemejLwozIOBgmDOXUOSOEcHn6hnWfI6VbatoLHbfj7rWHidvPowkO9JVx_qkSUUP1Gyi&amp;typo=1" TargetMode="External"/><Relationship Id="rId313" Type="http://schemas.openxmlformats.org/officeDocument/2006/relationships/hyperlink" Target="https://linkprotect.cudasvc.com/url?a=http%3a%2f%2fr20.rs6.net%2ftn.jsp%3ff%3d001U0Uyyg0_0Q5hnMZLQm7Dk_jgIgSMPo6Irwf1JqeWSYSz1jq_oRsz_hM72cnasoCuNeXMYDxoP3B2UH4Xx2FW5XCLT2ZD47nMersIh55oNhDLsrCYVR2jSrhsBlfYyhbgOID6qsN5b9kf3xyMKQXu6ipqtpeDoyHKq3BDnylaod7efTV5lTusmFmbsvA8IS1Y-ssLXNgcL2XuuINSf3TrDNZNWWJAxJdxfJAMPtGnzJG06Yp9dBpIsOVfVTpixttLEWd-MAX1kXemNyBzs4BoUmMjaLgF_h3R%26c%3dVfVoE1CzaxktsmxEfOAWE2JrR5o-ZBJn5fVjKyirRv4MQkIBNa7xrA%3d%3d%26ch%3dgv7iBcPLbVE1gP_pcegmZmjFMqacuM3BKpfxKpG1HKM9Wfb28h6v3g%3d%3d&amp;c=E,1,E2boIh_QVeQJr0iNW6JK9ZdLQz7MT86tuhUUqWsIiKQSMCV7fUbHZjRk07I41hQtBnRf9jV8I0Y_-H4U188Lx0xmLeC6sn0yT1sKzfR0fg,,&amp;typo=1" TargetMode="External"/><Relationship Id="rId10" Type="http://schemas.openxmlformats.org/officeDocument/2006/relationships/hyperlink" Target="http://trac.syr.edu/immigration/reports/515/" TargetMode="External"/><Relationship Id="rId31" Type="http://schemas.openxmlformats.org/officeDocument/2006/relationships/hyperlink" Target="http://www.aila.org/advo-media/agency-liaison/submit-feedback-notices-requests-for-comment/dhs-83-fr-25951-6-5-18" TargetMode="External"/><Relationship Id="rId52" Type="http://schemas.openxmlformats.org/officeDocument/2006/relationships/hyperlink" Target="https://www.eventbrite.com/e/open-mic-writing-on-race-immigration-tickets-43754928168?aff=es2" TargetMode="External"/><Relationship Id="rId73" Type="http://schemas.openxmlformats.org/officeDocument/2006/relationships/hyperlink" Target="http://lawprofessors.typepad.com/immigration/2018/06/clinic-a-guide-to-obtaining-release-from-immigration-detention-1.html" TargetMode="External"/><Relationship Id="rId94" Type="http://schemas.openxmlformats.org/officeDocument/2006/relationships/hyperlink" Target="http://www.aila.org/advo-media/news/clips" TargetMode="External"/><Relationship Id="rId148" Type="http://schemas.openxmlformats.org/officeDocument/2006/relationships/hyperlink" Target="https://www.cbsnews.com/news/philadelphia-sanctuary-city-fight-judge-rules-2018-06-06/" TargetMode="External"/><Relationship Id="rId169" Type="http://schemas.openxmlformats.org/officeDocument/2006/relationships/hyperlink" Target="https://linkprotect.cudasvc.com/url?a=http%3a%2f%2fr20.rs6.net%2ftn.jsp%3ff%3d001Pkp1gJ9jiGmXc0OE4ybFdi5KE1wYcp-eIjWk96tJH5vqwpaOnVxwcPBYDGR2kwIxrTHicsiC9Bh9qkPz64rkkUUkCB_VofywdTpvscKaar9-m_zYF32pUDvlR7lodKrRg3z5ZkDH12Je67T09vzzYFBaBCsee1yWgOj-zgrcdUdko9EWj78hUvu7C7kNLUBcf0Am9pICirZAW8-fNZDdfhHPuixEfOAlNDZZverx7cLoRl7n-pOChlq4dgWMXWVxvykcvhUxIjs%3d%26c%3dP9GFHavWVB8afdWNx-T-OnyHZ8cQufg51TsHbYotCxbt5r2b8WZdKA%3d%3d%26ch%3dYMx50WkL0S2nJGMrcukIUBEz7Px18K7arJhHpe8XD3_HIwWZeZBIYA%3d%3d&amp;c=E,1,Qr2jPX2tzCfpx9hQtjAObeFZ9EP0c6NWm5UzkfQ352dt84eXCzm2Jo0_nX7-AeQGNHTtifnXesdC6Cy-n1VQotuhtFpo0u_-fG83Zsb3jREiQsA,&amp;typo=1" TargetMode="External"/><Relationship Id="rId334" Type="http://schemas.openxmlformats.org/officeDocument/2006/relationships/hyperlink" Target="https://linkprotect.cudasvc.com/url?a=http%3a%2f%2fr20.rs6.net%2ftn.jsp%3ff%3d001U0Uyyg0_0Q5hnMZLQm7Dk_jgIgSMPo6Irwf1JqeWSYSz1jq_oRsz_hM72cnasoCuuaaZElp5r-a92Vaspr2tziIouCgkzwNTBblV4a4xPgAE0MPJCRdWA3SWiYDlM4Tlbq5QmsFCFrVd15g4Ty_mkUjNNOqYUli5AadbKTOFrlyRUVFLHEn1_DnMUx2cKPcfjI9M3On4f6DWq97sNNhbTYFG6quND22GZ3eUUSucs__xQ4FvFK7EiC4fvTVqT-YWL0L2jUgI1f30rlhj0xqhrDiGOP-IAJ2ImGKzekRroQA%3d%26c%3dVfVoE1CzaxktsmxEfOAWE2JrR5o-ZBJn5fVjKyirRv4MQkIBNa7xrA%3d%3d%26ch%3dgv7iBcPLbVE1gP_pcegmZmjFMqacuM3BKpfxKpG1HKM9Wfb28h6v3g%3d%3d&amp;c=E,1,vOIVo2O8IeCn_uWjDeXm106hJg7L7elXn8ji66sKSeDjUkaxgEpO-s25W0yPLXR5fhH7c1-1j8osRfXqyI7jgQxOqnAa26khr7JqRqBtDym_4Wv7sjHtMA,,&amp;typo=1" TargetMode="External"/><Relationship Id="rId4" Type="http://schemas.openxmlformats.org/officeDocument/2006/relationships/hyperlink" Target="http://links.govdelivery.com/track?type=click&amp;enid=ZWFzPTEmbXNpZD0mYXVpZD0mbWFpbGluZ2lkPTIwMTgwNjExLjkwOTc4NzQxJm1lc3NhZ2VpZD1NREItUFJELUJVTC0yMDE4MDYxMS45MDk3ODc0MSZkYXRhYmFzZWlkPTEwMDEmc2VyaWFsPTE3MDIxNzY0JmVtYWlsaWQ9dm5laWxzb25AY2xpbmljbGVnYWwub3JnJnVzZXJpZD12bmVpbHNvbkBjbGluaWNsZWdhbC5vcmcmdGFyZ2V0aWQ9JmZsPSZtdmlkPSZleHRyYT0mJiY=&amp;&amp;&amp;101&amp;&amp;&amp;https://www.justice.gov/opa/speech/attorney-general-sessions-delivers-remarks-executive-office-immigration-review-legal" TargetMode="External"/><Relationship Id="rId180" Type="http://schemas.openxmlformats.org/officeDocument/2006/relationships/hyperlink" Target="https://linkprotect.cudasvc.com/url?a=http%3a%2f%2fr20.rs6.net%2ftn.jsp%3ff%3d001Pkp1gJ9jiGmXc0OE4ybFdi5KE1wYcp-eIjWk96tJH5vqwpaOnVxwcPBYDGR2kwIxzf7IlVZKgVvEAlE8VrHxdcKacR0rgxSKS0jP47mtI8VyAhShkdtnDd99aLN8CrzHwoOTktyKqUWSKj_-OJt1T-on-u4GzPOMUPIMoUsMzWl1DYxfBo_XeJJyZhSv8U5lyA0eFuVUfxiFGL459_5kivkY97IHfx_40kyWiBprOWSJq7EN_CCU1pfDU4elzDjELmAHH9XaEUjE3GxDpTGkpQ%3d%3d%26c%3dP9GFHavWVB8afdWNx-T-OnyHZ8cQufg51TsHbYotCxbt5r2b8WZdKA%3d%3d%26ch%3dYMx50WkL0S2nJGMrcukIUBEz7Px18K7arJhHpe8XD3_HIwWZeZBIYA%3d%3d&amp;c=E,1,kLbwU67yrKp2dmpAZ0Ufv2QjQKTAp5kElcWraF0RGWo0NlVYcgmldBYv5aXbObtvUbIAQv_tuKNPhKSGfeJVOltwKoKNy1TGUr8ufD0koDmADbM80xr3&amp;typo=1" TargetMode="External"/><Relationship Id="rId215" Type="http://schemas.openxmlformats.org/officeDocument/2006/relationships/hyperlink" Target="https://linkprotect.cudasvc.com/url?a=http%3a%2f%2fr20.rs6.net%2ftn.jsp%3ff%3d001gdWJENZmUYSQas3p7wHtrdBdekKKtykg09D2sNJRKHv8zeXmFzwVofkYR9PFDv1Qdkr48zFj_pHWgOXcCZRYHzoMuncMZ7oPV528V4oKmxSfBNGhTT4mQwnBeGu1jOGSnScUgMInvA-uJ158_m00L0BSKkZIqZTDMbyGR_g4VWZh9teQmQS7a6y8pyXiSYkC-8e5UVt0yIKsE_3xNK81w83tpuQqpTdEBscPGUJ6mW4Mo12_3rbrtjTMpwbz1SuBMDtdLu00X_IWJC2XQEK3ZxhXGjRcARMGYxB1S092lmpItpc952YPRWfW3VTgJdujTzlMoywScok%3d%26c%3dGalZ4rwsqEQ0w4xmkBsol-I9uMx5jLax2MI4w2nl6rdfMqQjn_5uJg%3d%3d%26ch%3dsNdydEWuzOPC5eFVFv5l6KyihklPws2hu9pRNmg2mm-tyW5jf5QgYg%3d%3d&amp;c=E,1,c6UjFkFIBIbC-sN02YEPjHGzOTwXY3mwkNXis-BrvwhKq6AsD4U9xWwJaxdJvqGEwN-bEcwanRIUMEPyZw9FDSuL4jW9cITFRHOQWxxyhZdtIwsLwhs,&amp;typo=1" TargetMode="External"/><Relationship Id="rId236" Type="http://schemas.openxmlformats.org/officeDocument/2006/relationships/hyperlink" Target="https://linkprotect.cudasvc.com/url?a=http%3a%2f%2fr20.rs6.net%2ftn.jsp%3ff%3d001gdWJENZmUYSQas3p7wHtrdBdekKKtykg09D2sNJRKHv8zeXmFzwVofkYR9PFDv1QoJtiw1RHcmNEYQKXpmOE2AxRD5wOxbo59MgebjjcpT5eyC-1pZfBZOzapZGBN30t_tmB3Q2-T8LnHQyzsrJzlLbXzg9HSf0zCjyYiz_LloLGqvLXU4Cp0V3HwhlQQ1OvPkjZpt_LleM0VBqPo-TjUpt479WyP5ru%26c%3dGalZ4rwsqEQ0w4xmkBsol-I9uMx5jLax2MI4w2nl6rdfMqQjn_5uJg%3d%3d%26ch%3dsNdydEWuzOPC5eFVFv5l6KyihklPws2hu9pRNmg2mm-tyW5jf5QgYg%3d%3d&amp;c=E,1,IzkOKbHaitcl3ggdw1n988HZwH0HRPHmfBTAt54sThItTa3BxwnwXtJllpNhWbpxw8xj7fNOzzZemcCg8SccZidSQFPmk4U89X7vVxJU_So,&amp;typo=1" TargetMode="External"/><Relationship Id="rId257" Type="http://schemas.openxmlformats.org/officeDocument/2006/relationships/hyperlink" Target="https://linkprotect.cudasvc.com/url?a=http%3a%2f%2fr20.rs6.net%2ftn.jsp%3ff%3d001gdWJENZmUYSQas3p7wHtrdBdekKKtykg09D2sNJRKHv8zeXmFzwVofkYR9PFDv1QTltPAex9wCRMNl3X69i-DO38FjF6idpIbhxQ9xVH1c4pVy0e0OrjiYRYAlNYSjP1qwiB5OL0Bv5r8EvaFitEKY0KPS-T8IdjPZSsLNydr7N0N817VqJo87n-F2ElyHOqez4SPfh8Xp-bqwe6e7cYwRtjJBjO8OeyGqfKkMA_FAI%3d%26c%3dGalZ4rwsqEQ0w4xmkBsol-I9uMx5jLax2MI4w2nl6rdfMqQjn_5uJg%3d%3d%26ch%3dsNdydEWuzOPC5eFVFv5l6KyihklPws2hu9pRNmg2mm-tyW5jf5QgYg%3d%3d&amp;c=E,1,M9LBujEUk64w3lJgVBVGwXkVuzoEEu5g_6DsD03ilOmhSRZdiTQj4QXBwWRHtPJSCu2XoMaGegv3kXPx5gTAg1CK-1juyYuPez1TDHt_X-74T4O4&amp;typo=1" TargetMode="External"/><Relationship Id="rId278" Type="http://schemas.openxmlformats.org/officeDocument/2006/relationships/hyperlink" Target="https://linkprotect.cudasvc.com/url?a=http%3a%2f%2fr20.rs6.net%2ftn.jsp%3ff%3d001RbVHJkmya-gexurXQIIFEBWQUieWwL-CUUZkQEmJq8G2qLEtnf9Ity7MP1r0ExvrofBgI_AvlyQN9uJRvM72T1WcYq-6Yv6IvkRWDl2k24AwN6aq05qvsxdtQQCc-kKe8a3Y3JKnTUKC8LVK4-ZFSYbU7nthEYs_wx8_7zq6CCo0DWjuiQpRmS_QMMILppDsthqRSnhZsGvZncVx6wayvIlSreAghemHkwM6E61pXOyJsTcIrzzZICdYK6RIk3mtN__9RgA_IlTO-Pu5VqG1moCRn3iJ7Q8jqGMKkRvUg2r19qPPHpy9AD6TaQQE42lw-88xobxqIbgkEExLgSRFxqicreDGu4mr1Bwez-kJ9DW2EL7po_6AoNMnuw2T0Vy5RYpZ2THKHtf4NHugVYdDV2lba9qsJsIsebsQZARVIIIk4bt-E-yz0w%3d%3d%26c%3d70yN8KItJFMD0hGhyREYUUk9sw5noQZmKHEZ9Y0mahpFpjVFDY20ug%3d%3d%26ch%3dHPlDI3YAncVViVCIHw9FyI0SjQaGctni9h49ZTlib6MVRShqCvcBAg%3d%3d&amp;c=E,1,ZW8PjI4fy5IQLW7nz_Exh8yLAODjGydyJc17cMfb9d__XcI_sQqcRsZEjlOwKWa7bYiobwD-VqkM-x0ekXGDa5SJy28q7AwSZibkTOevWw,,&amp;typo=1" TargetMode="External"/><Relationship Id="rId303" Type="http://schemas.openxmlformats.org/officeDocument/2006/relationships/hyperlink" Target="https://linkprotect.cudasvc.com/url?a=http%3a%2f%2fr20.rs6.net%2ftn.jsp%3ff%3d001U0Uyyg0_0Q5hnMZLQm7Dk_jgIgSMPo6Irwf1JqeWSYSz1jq_oRsz_hM72cnasoCu_oB5nZlOh2Y-8XbW8fz8ZPYtDGYAwAc9kEbHImEwj5NXm4R6r_VxV8w4CJNVE_jI2fHXc5gRnU4wt8x59UKFNZ-jSuXlKVwaM5JS1745Rs8zQh4i-HjA77RGTmk0cIVh6ldPL3i9jKTp-rHLrxkiFiEQdM6nFPPVdgOTOkHHJCSNBLHsE0Xut8qklQbXM0T0AtzExYD1jwzR3BLBrHM5zjkLHLWu0qama2-bl6G-LiQ%3d%26c%3dVfVoE1CzaxktsmxEfOAWE2JrR5o-ZBJn5fVjKyirRv4MQkIBNa7xrA%3d%3d%26ch%3dgv7iBcPLbVE1gP_pcegmZmjFMqacuM3BKpfxKpG1HKM9Wfb28h6v3g%3d%3d&amp;c=E,1,r3g3z8wpHx2KZwLG1y6_jaU1jjknNQhbXabnh1s7SNXomSsfc-2VN_toZM6tnIbJo5c5l4gTqb2Qv7JipzHFUaFTVadhwPo8vf7IrGfCohKfKg,,&amp;typo=1" TargetMode="External"/><Relationship Id="rId42" Type="http://schemas.openxmlformats.org/officeDocument/2006/relationships/hyperlink" Target="http://www.aila.org/practice/ethics/ethics-resources/2016-2019/choosing-between-loyalty-and-lying" TargetMode="External"/><Relationship Id="rId84" Type="http://schemas.openxmlformats.org/officeDocument/2006/relationships/hyperlink" Target="http://lawprofessors.typepad.com/immigration/2018/06/unhcr-condemns-trump-administration-family-separation-policies.html" TargetMode="External"/><Relationship Id="rId138" Type="http://schemas.openxmlformats.org/officeDocument/2006/relationships/hyperlink" Target="https://linkprotect.cudasvc.com/url?a=http%3a%2f%2fr20.rs6.net%2ftn.jsp%3ff%3d00163q0XA0TP-YFu03TsEfkMoqNEACBxxygMC0-5_7hZNPaN1jB5r0EPKpnsc-I_m541Lvq9leDjnuTJzM44LBsPDP9DapqE679ombO-Yy9BMm4tqTkDcqsH4LCOUAehd00kX6YobAK76UeaIxh5IfWNZoVXUe2HOkmRGUap3KZ4Rc0GpADbQy2E_a2FnbTOnVrrewFsf47XDlopDWXeQpbPVGmmNUEKBy0YTX-q0sArVhtaDlfJhD_0jBLM9ex0RSaJgC4k2w5QqaQ4Qj2uginNiJhz9k9JmN5%26c%3d4gxsPQVWQp6csiU5FxqxKIwmZZn3n70L5R3XrkQe9CT7eUFVwpxc3Q%3d%3d%26ch%3d3ZlnET55x98a6gIHlPpYidzlPjdN_o38E_8mrYWW71tGdS7bnJWUbQ%3d%3d&amp;c=E,1,NWZ0djxTsKBDYsK4I5BX9VnVlxgM1sCYCkVbyDVg3b4TyoVybzgYPJRHazeeghlpsd7kvP8h16NyJw4TwWMvY-FrLuAzKM3IzDwzzP44TaM,&amp;typo=1" TargetMode="External"/><Relationship Id="rId191" Type="http://schemas.openxmlformats.org/officeDocument/2006/relationships/hyperlink" Target="https://linkprotect.cudasvc.com/url?a=http%3a%2f%2fr20.rs6.net%2ftn.jsp%3ff%3d001Pkp1gJ9jiGmXc0OE4ybFdi5KE1wYcp-eIjWk96tJH5vqwpaOnVxwcPBYDGR2kwIxc5T0FpJ7QhqzoQJyQf9sIGtRRd5dNxoDxDsCo8mZqbUGNbFey384Q4_Lbc02lNYnx1pYZKLDZbNF0veBNlvarLkkJ8tX7bZe6kNlB2-u2-YnmbZbE-e2YOUvYCUm3oM-dLmJoU6w39boGL5LnQr759_5DsdAf9VuXAvk8mL3jqCg3ZldGGWQuRUw6EcONoIU%26c%3dP9GFHavWVB8afdWNx-T-OnyHZ8cQufg51TsHbYotCxbt5r2b8WZdKA%3d%3d%26ch%3dYMx50WkL0S2nJGMrcukIUBEz7Px18K7arJhHpe8XD3_HIwWZeZBIYA%3d%3d&amp;c=E,1,1OqqL-l5ZvH1le8EKAgSKS0DK-lFED3Ua_CLjS7dDnkIZ3qTGVVFPCE0wZLJrdkJo8U6nvyzyvZ0nmrtX0Am0c9mO4i4MtvHq4oImpKpkFLTA7JAdgeWPKw,&amp;typo=1" TargetMode="External"/><Relationship Id="rId205" Type="http://schemas.openxmlformats.org/officeDocument/2006/relationships/hyperlink" Target="https://www.nbcnews.com/nightly-news/video/hundreds-of-migrant-kids-stuck-at-border-stations-1248944707837" TargetMode="External"/><Relationship Id="rId247" Type="http://schemas.openxmlformats.org/officeDocument/2006/relationships/hyperlink" Target="http://www.westword.com/news/immigrant-detainees-allege-medical-and-mental-health-maltreatment-at-aurora-detention-facility-10388875" TargetMode="External"/><Relationship Id="rId107" Type="http://schemas.openxmlformats.org/officeDocument/2006/relationships/hyperlink" Target="https://linkprotect.cudasvc.com/url?a=http%3a%2f%2fr20.rs6.net%2ftn.jsp%3ff%3d00163q0XA0TP-YFu03TsEfkMoqNEACBxxygMC0-5_7hZNPaN1jB5r0EPKpnsc-I_m54Ur4XVihAPK1b4uWZvULkUI0oB5pMHX1k46A_sc4PLbHHIL4lvME5rrp8L8KOkcGCGZJ670LzzZHh1Y2dL06ZCWxtrleuFbYGYRW5bjvwQSUcOHjyjjmkuabezFOtRLIzJtoaV5vpGttyTs2Nzza_dqookxOWGdiYeHI3gcMfW-v8928oukZT4qNd6cdYjA55Hb8YqZJ8xgQ%3d%26c%3d4gxsPQVWQp6csiU5FxqxKIwmZZn3n70L5R3XrkQe9CT7eUFVwpxc3Q%3d%3d%26ch%3d3ZlnET55x98a6gIHlPpYidzlPjdN_o38E_8mrYWW71tGdS7bnJWUbQ%3d%3d&amp;c=E,1,qjzVfEjlyZ0DxWR6BObUg4aH_G9l6Ke47hjawQeeMTbjqhOPHpRFOxjukYEwbqkV2WAtBqmvEpkVSH0FtXvfqi-Yks5zPnzVowM119IqCkk,&amp;typo=1" TargetMode="External"/><Relationship Id="rId289" Type="http://schemas.openxmlformats.org/officeDocument/2006/relationships/hyperlink" Target="https://linkprotect.cudasvc.com/url?a=http%3a%2f%2fr20.rs6.net%2ftn.jsp%3ff%3d001RbVHJkmya-gexurXQIIFEBWQUieWwL-CUUZkQEmJq8G2qLEtnf9Ity7MP1r0ExvrrNXRJXtNtd8WiXyWx_in7QgTUW0b3bM1FGTvz_RH_xul6ZO19Krvo2CFbHeSlcvRYQW4EPjkUjohYoFXKgoBfgG93UwePqNbVnoy0nxhqF6yT9fFR9SiDkSwhjDL5Gd2_5kifLMGdWmiD9vCqn6x07KlfLufKTuNnzUo3HAD_JX4ns6cllrKELQEFj1WRUXAWxGpRMYakTEaOi5DFUkPKnqmrCSQNXlhd3jtwzar9MZVC00_FF0weqgbA2la5_-G9hLcv77epLqylwytu3niV-OjFsF0zK-m-JGEFXkv5WJUGGECgK2DlWHW6AmJbU9v%26c%3d70yN8KItJFMD0hGhyREYUUk9sw5noQZmKHEZ9Y0mahpFpjVFDY20ug%3d%3d%26ch%3dHPlDI3YAncVViVCIHw9FyI0SjQaGctni9h49ZTlib6MVRShqCvcBAg%3d%3d&amp;c=E,1,vko--7B4I4I2ZQyCDG4GOZ1PkpW3rGuaLr8JHu8_SvI2-phxcVXwSRXGeRMwYEbqW6Z3d3tb8jy6cvtVfCj69Av4L1dbsoboCoOHJss-nvZ5BaYOwXc2SkGtE5o,&amp;typo=1" TargetMode="External"/><Relationship Id="rId11" Type="http://schemas.openxmlformats.org/officeDocument/2006/relationships/hyperlink" Target="http://www.aila.org/infonet/ice-releases-statement-on-new-yorks-detainer" TargetMode="External"/><Relationship Id="rId53" Type="http://schemas.openxmlformats.org/officeDocument/2006/relationships/hyperlink" Target="https://www.eventbrite.com/e/making-new-york-count-whats-at-stake-and-how-to-prepare-for-census-2020-tickets-46105044429" TargetMode="External"/><Relationship Id="rId149" Type="http://schemas.openxmlformats.org/officeDocument/2006/relationships/hyperlink" Target="https://www.bloomberg.com/news/articles/2018-06-07/aclu-suit-over-child-separations-at-border-may-proceed-judge" TargetMode="External"/><Relationship Id="rId314" Type="http://schemas.openxmlformats.org/officeDocument/2006/relationships/hyperlink" Target="https://linkprotect.cudasvc.com/url?a=http%3a%2f%2fr20.rs6.net%2ftn.jsp%3ff%3d001U0Uyyg0_0Q5hnMZLQm7Dk_jgIgSMPo6Irwf1JqeWSYSz1jq_oRsz_hM72cnasoCuTD6ZxvwKN7EgnIjSIRoVU_jELP-XeixWUOlA2f-YIQ7wx3dr6lnpjNTF35yAIXMTHW8BAjafuzFvNL_5ekjHj85Ansa7EXi5DOfZGQsvTPfJ6zLqudcIvFyCnAehw7j6wPQ6kxbe_HgRS_fX9Pb269-Uf_QdoLdcvk61inGjBWY%3d%26c%3dVfVoE1CzaxktsmxEfOAWE2JrR5o-ZBJn5fVjKyirRv4MQkIBNa7xrA%3d%3d%26ch%3dgv7iBcPLbVE1gP_pcegmZmjFMqacuM3BKpfxKpG1HKM9Wfb28h6v3g%3d%3d&amp;c=E,1,U7oyK5X3MODs8AtC483P0DP0ggJnnc3M7BTFIbm2ichh9uQT8RtOjSwA5u8bd0mM4vhgOafHQf2nG4fa6G2af7ZxTQ1j43WHeP3Fw-mMJaV2&amp;typo=1" TargetMode="External"/><Relationship Id="rId95" Type="http://schemas.openxmlformats.org/officeDocument/2006/relationships/hyperlink" Target="http://money.cnn.com/2018/06/08/news/economy/immigrant-doctors-green-card-backlog/index.html" TargetMode="External"/><Relationship Id="rId160" Type="http://schemas.openxmlformats.org/officeDocument/2006/relationships/hyperlink" Target="https://linkprotect.cudasvc.com/url?a=http%3a%2f%2fr20.rs6.net%2ftn.jsp%3ff%3d001Pkp1gJ9jiGmXc0OE4ybFdi5KE1wYcp-eIjWk96tJH5vqwpaOnVxwcPBYDGR2kwIxq7lRBzpCuLfMb0EyYRq9cF3-bZ7VDfQ1XcclXg7rQQ-MXThd-xUuU6ZYvWEhj9T8BO_HF2k39U6nHSPXBUjJOqPa77UPZvVze2EggUsHWcRPstLds1DZ4hE-7XmaTKJbab6ZTYW510eUk1DjM0ehT2uKd47rVsQ0pr80YaLk4y1hwLlx9og8Iw6hjqBvaPZTV1BOQFTPcKI5aq27rsCflg%3d%3d%26c%3dP9GFHavWVB8afdWNx-T-OnyHZ8cQufg51TsHbYotCxbt5r2b8WZdKA%3d%3d%26ch%3dYMx50WkL0S2nJGMrcukIUBEz7Px18K7arJhHpe8XD3_HIwWZeZBIYA%3d%3d&amp;c=E,1,G_Aos9PYweLohTk4l47KH-Kj2J2flxDrBv7HSNzOkJpS2W258uGDrk_Rb1zuZ-aItmedV88uT7ndcBhr3pxcTdNLAzwNv53ukMucTAZu8vb8-UBQ3-by5mIVkXw,&amp;typo=1" TargetMode="External"/><Relationship Id="rId216" Type="http://schemas.openxmlformats.org/officeDocument/2006/relationships/hyperlink" Target="https://linkprotect.cudasvc.com/url?a=http%3a%2f%2fr20.rs6.net%2ftn.jsp%3ff%3d001gdWJENZmUYSQas3p7wHtrdBdekKKtykg09D2sNJRKHv8zeXmFzwVofkYR9PFDv1QB9FhW6nLZ8Ow7x4Ex6xT8C5DA0xdsT-hSiZpd6Vn5wz_b2VxDZAZeuBJXBg7u8US68sblCEd_0KJGDM8jzGHGRULp6f698dTIUfGZcCOlNKLD4WYDNoBQjI0-IKz2p-G2q6cD3Cl3goU82jKAGyOai9eFtTBo-KSBhBU9lr9LSjvVESjJeID5Q%3d%3d%26c%3dGalZ4rwsqEQ0w4xmkBsol-I9uMx5jLax2MI4w2nl6rdfMqQjn_5uJg%3d%3d%26ch%3dsNdydEWuzOPC5eFVFv5l6KyihklPws2hu9pRNmg2mm-tyW5jf5QgYg%3d%3d&amp;c=E,1,DtZH3HAhgkPCiim-DMDuDe1CCKcYdevufnpTzJ9kmotBJX5cRKihvN9Pc3rRdUvJIFWQLC1Z7OdLN5ISeGnsD_SSNuz_oAzS8GSHCxWfevvVBBQ5oht7Nt5M&amp;typo=1" TargetMode="External"/><Relationship Id="rId258" Type="http://schemas.openxmlformats.org/officeDocument/2006/relationships/hyperlink" Target="https://linkprotect.cudasvc.com/url?a=http%3a%2f%2fr20.rs6.net%2ftn.jsp%3ff%3d001gdWJENZmUYSQas3p7wHtrdBdekKKtykg09D2sNJRKHv8zeXmFzwVofkYR9PFDv1QOO6rKzkBTP8Pk1NCFmVDnR2fRSsKBW_ZHqFgAkGvHPgejHlPfb-1-MPOKDuhdIlyYPKKMsE6iywMAr8F6Tq9xw4Z-h8FEPTp-hBchKO24AJ3ELlfbICPvTXNQ2MxCBbKyli4UcDmRQZSYB5XQtHJ2dDpdxhSwGQ2-4i8obJqTxdGQmgkaGSETh2AGNDe0NBTIgUfZWNeq6Y%3d%26c%3dGalZ4rwsqEQ0w4xmkBsol-I9uMx5jLax2MI4w2nl6rdfMqQjn_5uJg%3d%3d%26ch%3dsNdydEWuzOPC5eFVFv5l6KyihklPws2hu9pRNmg2mm-tyW5jf5QgYg%3d%3d&amp;c=E,1,22bgrCoBoUcrn0P89-9TiwFQHzyldRufwhfyGC8uOMTGNLdJ4XC6iItGMYPv1R0j7COQ6_MQnDIltbMXUbGwRVE9BB6jqMtJQ-XweddrdFBP&amp;typo=1" TargetMode="External"/><Relationship Id="rId22" Type="http://schemas.openxmlformats.org/officeDocument/2006/relationships/hyperlink" Target="http://immigrationimpact.com/2018/06/07/asylum-seeker-lawsuit-cbp/" TargetMode="External"/><Relationship Id="rId64" Type="http://schemas.openxmlformats.org/officeDocument/2006/relationships/hyperlink" Target="http://lawprofessors.typepad.com/immigration/2018/06/justice-department-wont-defend-daca-in-texas-lawsuit.html" TargetMode="External"/><Relationship Id="rId118" Type="http://schemas.openxmlformats.org/officeDocument/2006/relationships/hyperlink" Target="https://linkprotect.cudasvc.com/url?a=http%3a%2f%2fr20.rs6.net%2ftn.jsp%3ff%3d00163q0XA0TP-YFu03TsEfkMoqNEACBxxygMC0-5_7hZNPaN1jB5r0EPKpnsc-I_m543txML5vM18POn_b0RtcT5PSaZ1iEVwMZlLm1ceSraqTCCuPzWnZZM76-kphfHgplO98lwJgkEbMRAWx_lF-R5KKfpX8JS4qJShBsewy69f8IuRbooS5_t6Cx9VS_cqm4qWQPE4RBf04Rqw9COxvCSgXesI1MZZ4Vhrgi_TOh3JdjLcXJlyDElWmhVph5osusgQoZWmRpWZ4eT_k1U1WM35Oxsp6oO8KWpudKkAcV6K-Nm9Ng1lyS1vgcIPhabRvLFS1AByNGtM0%3d%26c%3d4gxsPQVWQp6csiU5FxqxKIwmZZn3n70L5R3XrkQe9CT7eUFVwpxc3Q%3d%3d%26ch%3d3ZlnET55x98a6gIHlPpYidzlPjdN_o38E_8mrYWW71tGdS7bnJWUbQ%3d%3d&amp;c=E,1,sZ6sIrllTUZ0oTlj4kxmP7remKghr9l8VyvAPmGB4ivhCLGftZ5iZoyz_Mv8515EGHFtifvH0yn3vmNaigqitGZ_CBqHLy4_H3mEExvxDkKhum6i07k,&amp;typo=1" TargetMode="External"/><Relationship Id="rId325" Type="http://schemas.openxmlformats.org/officeDocument/2006/relationships/hyperlink" Target="https://linkprotect.cudasvc.com/url?a=http%3a%2f%2fr20.rs6.net%2ftn.jsp%3ff%3d001U0Uyyg0_0Q5hnMZLQm7Dk_jgIgSMPo6Irwf1JqeWSYSz1jq_oRsz_hM72cnasoCudut1Anz7nGaxIKhF09ornkCAajIrXa149o4BDuNf50CHt7Bs_EiucDwbJH3cyeTVzku-LFzwA3MYe2o-1y-Xe9mQluA0TQjuLjStlqP2A8v4Qpx5_e0tVZXUt6d4fwV3b3aFqW3EJiS7O67l1BSUJA%3d%3d%26c%3dVfVoE1CzaxktsmxEfOAWE2JrR5o-ZBJn5fVjKyirRv4MQkIBNa7xrA%3d%3d%26ch%3dgv7iBcPLbVE1gP_pcegmZmjFMqacuM3BKpfxKpG1HKM9Wfb28h6v3g%3d%3d&amp;c=E,1,-M5T-GHQXY_x4xRo99S-qOFxDi_T77c30dMgHdj1li_96nz9dhm_sYWy1YdmPi8fwl2MkX0RGMZ62rYrlQ7ll9ST7eM_ZTfDzezwxOU7jsjsVrZlqA,,&amp;typo=1" TargetMode="External"/><Relationship Id="rId171" Type="http://schemas.openxmlformats.org/officeDocument/2006/relationships/hyperlink" Target="https://linkprotect.cudasvc.com/url?a=http%3a%2f%2fr20.rs6.net%2ftn.jsp%3ff%3d001Pkp1gJ9jiGmXc0OE4ybFdi5KE1wYcp-eIjWk96tJH5vqwpaOnVxwcPBYDGR2kwIxlrC_qJbBo5lfWIdvE0Nhsae4Pgbgi2rBoFMB7Vdhrv9w_GaEPYhz8V8DdbHxPafB_DSGX4Hcz56mbiDSX2TZpCgPIX-a-Xd36LUtWYfXC016owueJvvlKt88NtbsT3L2T3AcSKIkLYcqHL_OTbdvhlAC9JOJRl8liREAXgeOGq7pKXLxJv_wrCPrGJg16LCoRS2iS03g6J8%3d%26c%3dP9GFHavWVB8afdWNx-T-OnyHZ8cQufg51TsHbYotCxbt5r2b8WZdKA%3d%3d%26ch%3dYMx50WkL0S2nJGMrcukIUBEz7Px18K7arJhHpe8XD3_HIwWZeZBIYA%3d%3d&amp;c=E,1,tC819dfclL0IGxvmdu4ror1hcUOAu32UWTimU6TOBB_vO893Lt9GL_5IwCHBjY8dOFlqKLtyW1KMo9xTq7O1sSIuTjUNbUaEkbK5RaUK1CEb&amp;typo=1" TargetMode="External"/><Relationship Id="rId227" Type="http://schemas.openxmlformats.org/officeDocument/2006/relationships/hyperlink" Target="https://linkprotect.cudasvc.com/url?a=http%3a%2f%2fr20.rs6.net%2ftn.jsp%3ff%3d001gdWJENZmUYSQas3p7wHtrdBdekKKtykg09D2sNJRKHv8zeXmFzwVofkYR9PFDv1QWKGT6Stb_mwrHSOFVU9S_lKpmar-lAiZBPWe5jolDZxBx_4a2y40rTgqX44TqrkuYFhCvqLBPAAkX4YCzrtnGBodBd50NeKBucwSmqHzDSb6MmNivlebn7TPO0qX0ol286N1QFWuMvFGs6TMRv4uvxivqCJQLJJX0eTFiSuvlMA%3d%26c%3dGalZ4rwsqEQ0w4xmkBsol-I9uMx5jLax2MI4w2nl6rdfMqQjn_5uJg%3d%3d%26ch%3dsNdydEWuzOPC5eFVFv5l6KyihklPws2hu9pRNmg2mm-tyW5jf5QgYg%3d%3d&amp;c=E,1,0y8TseZIS7aNxhw8a_8fgA1HJnpTqHrh7s-1h_P1i1-Gvd2259XZaXPg_dZh4QYg3HfdZCmjNF_wNxt0iVYUZ-mYbYabqX1lebCPNX6g&amp;typo=1" TargetMode="External"/><Relationship Id="rId269" Type="http://schemas.openxmlformats.org/officeDocument/2006/relationships/hyperlink" Target="https://linkprotect.cudasvc.com/url?a=http%3a%2f%2fr20.rs6.net%2ftn.jsp%3ff%3d001RbVHJkmya-gexurXQIIFEBWQUieWwL-CUUZkQEmJq8G2qLEtnf9Ity7MP1r0Exvr1MyweVPtSZU8rHo0fPnAq3dQgsnJLWjvnY-QkzeaSIeyCm6b_jZ432Ddcj1ypt1YqY3BtzP4XxHfzHb5z8njF0hrlr4N5yRL8tOXMgnAhsLufEdpDXbvd-rdHhIGGYyz_1Lh7_b5njnwBYnp78dZWzl8Qi40fYbDbxv3aitAhVsIbUnVr51UoJ2fWA-FVNexDNEsFbpD8ik%3d%26c%3d70yN8KItJFMD0hGhyREYUUk9sw5noQZmKHEZ9Y0mahpFpjVFDY20ug%3d%3d%26ch%3dHPlDI3YAncVViVCIHw9FyI0SjQaGctni9h49ZTlib6MVRShqCvcBAg%3d%3d&amp;c=E,1,QfwqN-0i48fihSL3B_7TP2A1TXa0WepuwgAtWjrPJI7KJhqnfyjYoPCQ_7vIo4SLidr-mgO43ys_5kuyE6phPzoT4-d7qIbLUP5yatshXM6UEQ,,&amp;typo=1" TargetMode="External"/><Relationship Id="rId33" Type="http://schemas.openxmlformats.org/officeDocument/2006/relationships/hyperlink" Target="http://www.aila.org/infonet/eoir-foia-response-no-dark-courtrooms-policy" TargetMode="External"/><Relationship Id="rId129" Type="http://schemas.openxmlformats.org/officeDocument/2006/relationships/hyperlink" Target="https://linkprotect.cudasvc.com/url?a=http%3a%2f%2fr20.rs6.net%2ftn.jsp%3ff%3d00163q0XA0TP-YFu03TsEfkMoqNEACBxxygMC0-5_7hZNPaN1jB5r0EPKpnsc-I_m54QJfJxBRfCAG6lnOlOig4vMTZZoVCePlZ-mEMuTOMRucwoIXu1E2SgJiT2yidXlMzW4_UE7lWt1r7jbtN-089uF_rmh8Y24PVCOsQyrnnkgVmn60GBHsEMeVUqqASNy08k_CQAeFg6j67BQGXuI4H4mxFUu8dL5M2aYBlNExaHXWWcdRY-SqvtaGJaTKXeoaB%26c%3d4gxsPQVWQp6csiU5FxqxKIwmZZn3n70L5R3XrkQe9CT7eUFVwpxc3Q%3d%3d%26ch%3d3ZlnET55x98a6gIHlPpYidzlPjdN_o38E_8mrYWW71tGdS7bnJWUbQ%3d%3d&amp;c=E,1,Ls7vaZpN-eCxMtJFHxslSqVS_cZKs2bkfGBABkeoCkPokGZREp3Q0YHwSQQoDAEV4nfvXeiuBJoKaje-8FKapR0EBnUeAhayhsB8BunyVd7e&amp;typo=1" TargetMode="External"/><Relationship Id="rId280" Type="http://schemas.openxmlformats.org/officeDocument/2006/relationships/hyperlink" Target="https://linkprotect.cudasvc.com/url?a=http%3a%2f%2fr20.rs6.net%2ftn.jsp%3ff%3d001RbVHJkmya-gexurXQIIFEBWQUieWwL-CUUZkQEmJq8G2qLEtnf9Ity7MP1r0ExvrE2PA2o5-Wi_rGCXkUzhf8tUJc_MLWYUTCb_M-G8zrFf8XAPA1NoGU8qofBC45tYXgq6ioN70x_b7yDPQWGZDMBcrt9HBXsoHcfP-13DgqhwPxUno0lwVK_Rpr4lWN0GyQwtnqWKnTSlNC4HwMnDjsPHcYWKg6BnN_SyCetPfGfF9xnRfaYQpbTdH7iiwZJM1Ql405IOYwysDv3pJbt9T6w%3d%3d%26c%3d70yN8KItJFMD0hGhyREYUUk9sw5noQZmKHEZ9Y0mahpFpjVFDY20ug%3d%3d%26ch%3dHPlDI3YAncVViVCIHw9FyI0SjQaGctni9h49ZTlib6MVRShqCvcBAg%3d%3d&amp;c=E,1,jYMSJQiLzNknkOiM5v89ZuvzBatgl2IOSrVekDxX43efN8sjPs6wIL_lG85g8dLi6XVtJceVGxljC1tL03yMJ8eZx-jMFtKtyAx_5EwXv5ZUnBIwOqaIEs0OOA,,&amp;typo=1" TargetMode="External"/><Relationship Id="rId336" Type="http://schemas.openxmlformats.org/officeDocument/2006/relationships/hyperlink" Target="https://linkprotect.cudasvc.com/url?a=http%3a%2f%2fr20.rs6.net%2ftn.jsp%3ff%3d001U0Uyyg0_0Q5hnMZLQm7Dk_jgIgSMPo6Irwf1JqeWSYSz1jq_oRsz_hM72cnasoCuUUwFuIGG4_qlQ_u67vknaMWRsd6kqBK1NUioDWE0ztoAmRXyf9-ZUnauBtDSxDAeEewtvKqPfkCN7l604IOIT4Z7yRRtUIi6PYkRn-4F8oXkS1NdYaGfo8LRq4fWtffZP063R8dYq8Ejro3Td1gr2Hm5BkQI7g6pANVWAM2kg8nV1w5bVKrXGkkJ0VvoPPAxYRRQzszdQCYce95NuU-NRweQSDwXtGj4rlVUpHDdzoU%3d%26c%3dVfVoE1CzaxktsmxEfOAWE2JrR5o-ZBJn5fVjKyirRv4MQkIBNa7xrA%3d%3d%26ch%3dgv7iBcPLbVE1gP_pcegmZmjFMqacuM3BKpfxKpG1HKM9Wfb28h6v3g%3d%3d&amp;c=E,1,KUPwyD4cSdd8HLMiatLED0angrU-waWU75wNkTt4Du6c0Vwvgmngoncue6h8Ry1aDVPbfuAStYA_aUXqwIfVQLXgRep-D8qrcsRrqnxKY3g,&amp;typo=1" TargetMode="External"/><Relationship Id="rId75" Type="http://schemas.openxmlformats.org/officeDocument/2006/relationships/hyperlink" Target="http://lawprofessors.typepad.com/immigration/2018/06/forced-labor-can-result-in-material-support-bar-to-asylum-and-withholding-of-removal.html" TargetMode="External"/><Relationship Id="rId140" Type="http://schemas.openxmlformats.org/officeDocument/2006/relationships/hyperlink" Target="https://linkprotect.cudasvc.com/url?a=http%3a%2f%2fr20.rs6.net%2ftn.jsp%3ff%3d00163q0XA0TP-YFu03TsEfkMoqNEACBxxygMC0-5_7hZNPaN1jB5r0EPKpnsc-I_m54eYpvbAaw1v_2aq1EuM4VNeQajRTlJ-3x6L1Zm0egNrFGiZg5Ijmlz0sSd85WWem8Vf9404H0mLNL9maFGYkgpVu9bpa1Ex7V_gfXz0XDaL-akBOgv1yiy0QS4UKFELKPbnvfqvw7lBZVDLzRsnu5n8lINFRHwZvEHkso4KHjROt3Q6TqzWxEZKJVKEZUYp-J8nWinZY-1zt815LyufydKA%3d%3d%26c%3d4gxsPQVWQp6csiU5FxqxKIwmZZn3n70L5R3XrkQe9CT7eUFVwpxc3Q%3d%3d%26ch%3d3ZlnET55x98a6gIHlPpYidzlPjdN_o38E_8mrYWW71tGdS7bnJWUbQ%3d%3d&amp;c=E,1,M2UhyXpOdQ4u5PymaDyzbYkG9pT_6cMeyFfR0YFD7a9HH5aef6WbmGxzxGaHiVda3Vy0G2WG3oFIVJifyWaSFpl5jtAF7RBC43FzeXg5jBe8YQ,,&amp;typo=1" TargetMode="External"/><Relationship Id="rId182" Type="http://schemas.openxmlformats.org/officeDocument/2006/relationships/hyperlink" Target="https://linkprotect.cudasvc.com/url?a=http%3a%2f%2fr20.rs6.net%2ftn.jsp%3ff%3d001Pkp1gJ9jiGmXc0OE4ybFdi5KE1wYcp-eIjWk96tJH5vqwpaOnVxwcPBYDGR2kwIx3GVLUBPzhGgoDRJ6TIf23s2UUOtfnTXbesHw--ck7EdQ2S8w05EIgcHzNgBUxUhRrsb70Hxndw9HX-0U1qprq-ShiKVSVqA2kydgDfeC3ni2mSUtMPWlZSIAoBuo0kkAffVQddDWcge44ZBPH5qJ83B4kGdlEZDTyik7kh9ArsVw8dmb2teCJU_3tccpC1ho%26c%3dP9GFHavWVB8afdWNx-T-OnyHZ8cQufg51TsHbYotCxbt5r2b8WZdKA%3d%3d%26ch%3dYMx50WkL0S2nJGMrcukIUBEz7Px18K7arJhHpe8XD3_HIwWZeZBIYA%3d%3d&amp;c=E,1,C6i7k2XahHGvLbdJ4ZgHxRP-4nqY80nHlftwXKwoTAf18hixqhzgVQtQjTvwyN2FSGoVVA_OMM1v1oz9JniskBgPBqtydKXXgZe_9js0ckUcv0cd25DTGyT0&amp;typo=1" TargetMode="External"/><Relationship Id="rId6" Type="http://schemas.openxmlformats.org/officeDocument/2006/relationships/hyperlink" Target="mailto:CGRS-ABtracking@uchastings.edu" TargetMode="External"/><Relationship Id="rId238" Type="http://schemas.openxmlformats.org/officeDocument/2006/relationships/hyperlink" Target="https://linkprotect.cudasvc.com/url?a=http%3a%2f%2fr20.rs6.net%2ftn.jsp%3ff%3d001gdWJENZmUYSQas3p7wHtrdBdekKKtykg09D2sNJRKHv8zeXmFzwVofkYR9PFDv1QZkC5UzEiOV2fLgrji4pamOeSHN2aZnSrrrqMBOZhcMgi_Bui839QhQDZWOezoAMDy74a9ndxlTrEGR_zIqY72uJlXXcsbTGq5I_qX6Leu0izX2hFWkUR8SEMU5TBT_mjFtNtjU1_k5NYWaxSWqFYQvCEoXMSGVXmZUB9bak6X4IrUABNIRCf4w%3d%3d%26c%3dGalZ4rwsqEQ0w4xmkBsol-I9uMx5jLax2MI4w2nl6rdfMqQjn_5uJg%3d%3d%26ch%3dsNdydEWuzOPC5eFVFv5l6KyihklPws2hu9pRNmg2mm-tyW5jf5QgYg%3d%3d&amp;c=E,1,KFd7Wy2M2kGatqt0QRVODIvEqISdESFqfHPIqP86IjX2j8ykG_xPIgFNXvrpVOuM0lwYP_e4--YmkT1aRaXTdrRHPEkfA7E9QPxHGv1wWc4,&amp;typo=1" TargetMode="External"/><Relationship Id="rId291" Type="http://schemas.openxmlformats.org/officeDocument/2006/relationships/hyperlink" Target="https://linkprotect.cudasvc.com/url?a=http%3a%2f%2fr20.rs6.net%2ftn.jsp%3ff%3d001RbVHJkmya-gexurXQIIFEBWQUieWwL-CUUZkQEmJq8G2qLEtnf9Ity7MP1r0Exvru967ZY6h0EV0KUZLihGrvxiMpwdLCCVpi09jn2T0wSNlULskf20Apw8kvLXZXzAxw2dnHginmoD1N7pRviUHoPvMjdmCZoCfcukAr-JDIjJvzCGUfUfvs8ixLTYrC5P2ZRL8p0W6oqSKDDvqJWhbSD1w_HXi3rp8WY_KJOMGF1vXZWcJ7w3VlWcwkYT9m-qTNxHttasgvgY%3d%26c%3d70yN8KItJFMD0hGhyREYUUk9sw5noQZmKHEZ9Y0mahpFpjVFDY20ug%3d%3d%26ch%3dHPlDI3YAncVViVCIHw9FyI0SjQaGctni9h49ZTlib6MVRShqCvcBAg%3d%3d&amp;c=E,1,rV3xWjtKzru_RpC-clEX9mK77LURrUOok201I2vq3rUXwrI9kRnORR_sM8VSk-z-jtwSKmuHZ9_LtVtGE4aVSklxf31IsuQ97vUd2omgz1xMcrc4Pyf3qqNcQw,,&amp;typo=1" TargetMode="External"/><Relationship Id="rId305" Type="http://schemas.openxmlformats.org/officeDocument/2006/relationships/hyperlink" Target="https://linkprotect.cudasvc.com/url?a=http%3a%2f%2fr20.rs6.net%2ftn.jsp%3ff%3d001U0Uyyg0_0Q5hnMZLQm7Dk_jgIgSMPo6Irwf1JqeWSYSz1jq_oRsz_hM72cnasoCuDmUaKsyMUsSB2IYMT3yfP3IWhCvcop0cpjWEp5fXwnjCTxmJN-iu5KWTc0CJmAw3Fe8fMEoqEBllQPPb0iehU_lDxv374s7wHqZ3JV6T5DMWdcall2zKVirSluiqPD5JB4ZVp61Qcwypeskv02M9MhHFon9fNuv8EmDbxe3XacJ9csQncYu-sQYqrPpHx4wT9s2APJwvl_A%3d%26c%3dVfVoE1CzaxktsmxEfOAWE2JrR5o-ZBJn5fVjKyirRv4MQkIBNa7xrA%3d%3d%26ch%3dgv7iBcPLbVE1gP_pcegmZmjFMqacuM3BKpfxKpG1HKM9Wfb28h6v3g%3d%3d&amp;c=E,1,w0SkCMgHvZbABkENFkgzl_bprl0kEIznx4iOhoKBkdN_ulbOY9Yr_sqBmVgkQC5OADnvfDJxIs5sU7Mbxo6kCaWtEtdaInOH2nBwmwqcfGr6TZVd9A,,&amp;typo=1" TargetMode="External"/><Relationship Id="rId44" Type="http://schemas.openxmlformats.org/officeDocument/2006/relationships/hyperlink" Target="http://www.aila.org/infonet/undocublack-and-nilc-provide-faqs-on-the-diversity" TargetMode="External"/><Relationship Id="rId86" Type="http://schemas.openxmlformats.org/officeDocument/2006/relationships/hyperlink" Target="http://lawprofessors.typepad.com/immigration/2018/06/daca-uncertainty-may-undermine-its-positive-impact-on-wellbeing.html" TargetMode="External"/><Relationship Id="rId151" Type="http://schemas.openxmlformats.org/officeDocument/2006/relationships/hyperlink" Target="https://linkprotect.cudasvc.com/url?a=http%3a%2f%2fr20.rs6.net%2ftn.jsp%3ff%3d001Pkp1gJ9jiGmXc0OE4ybFdi5KE1wYcp-eIjWk96tJH5vqwpaOnVxwcPBYDGR2kwIx1jvNt-D227eshAoR8MsvzajvnfrCgpqSI6W0kLy6aDBuGQMeNTFuNVdaMX0in7d6p0A9u3br6O6xA5wJwF17TE08_m9dv344FgWFEDSxkY9_9cBVF54giGVBcVXCgx11mfQW_Z1CBmLTrxGa-MjhsvtD-MAUntrk7tPqpmhz7FkBWCHsLJkZ0kjOFazUJU6gkAnYEX_HGj5ImcYXmINyXdTAiwWtK3KIx4NvzR_qwPwkIoUbMEzi2Q%3d%3d%26c%3dP9GFHavWVB8afdWNx-T-OnyHZ8cQufg51TsHbYotCxbt5r2b8WZdKA%3d%3d%26ch%3dYMx50WkL0S2nJGMrcukIUBEz7Px18K7arJhHpe8XD3_HIwWZeZBIYA%3d%3d&amp;c=E,1,PayoU67vvT4Xbb9vB6X66Epz3rPFqJ4-7vutR0t1dOvlwat9XS-2OiS9SeoC5pxwnuPymq6p0Y3FimnZVrvSOmrHAqy0RQAKGlt6ywvnItaA3pnIx9kb&amp;typo=1" TargetMode="External"/><Relationship Id="rId193" Type="http://schemas.openxmlformats.org/officeDocument/2006/relationships/hyperlink" Target="https://linkprotect.cudasvc.com/url?a=http%3a%2f%2fr20.rs6.net%2ftn.jsp%3ff%3d001Pkp1gJ9jiGmXc0OE4ybFdi5KE1wYcp-eIjWk96tJH5vqwpaOnVxwcPBYDGR2kwIxgUOCeoHrcleCSxntxH17DPMg_0PmBHTP5GF8fesmc3_JMLVWK5ApBxWjve3vDBrTDummzlt-JWXY_f2SnL4roKTEsxviCuZCjnMT7cjhc4hO57Jl7SdxhRDIIKITnxiQMgvEeX9gF37_PtiyqgFL9zvmFYGbZgt-hm9ht4MZbOe12IGdrqIKUoXQSVXO2JLqxKULHwvUQYxnNRFTAgAxk67PpM1noyNCZ2wwKhRx7-4r3FC8xHTPwKrsMZAaRLiNzMTQ5EXj6fonm45mbBfPfT1EE9OZZaAVJtTzyaD_pUC_7MFf4NPvEn92EbPifYNkcRiI45G8jYqcYIvPOSddeAi_y6_sVMUHffovaeYEQsAOTVjczw0T6NKXWX-U4BeAWmBReH2_vmKHB0zf3LCHYkFaiPRpiI89GtFYAC2waBc%3d%26c%3dP9GFHavWVB8afdWNx-T-OnyHZ8cQufg51TsHbYotCxbt5r2b8WZdKA%3d%3d%26ch%3dYMx50WkL0S2nJGMrcukIUBEz7Px18K7arJhHpe8XD3_HIwWZeZBIYA%3d%3d&amp;c=E,1,29ECc3GAYkW8zJ1BWK9v4HuGpRFWpUShvtz3NFgOc3v2zIvlReZos2NG_WG-Eucx8EqpehPPYMIbbG9Ra3DPBju8KXbbHYR8X6bZoz9v&amp;typo=1" TargetMode="External"/><Relationship Id="rId207" Type="http://schemas.openxmlformats.org/officeDocument/2006/relationships/hyperlink" Target="https://linkprotect.cudasvc.com/url?a=http%3a%2f%2fr20.rs6.net%2ftn.jsp%3ff%3d001gdWJENZmUYSQas3p7wHtrdBdekKKtykg09D2sNJRKHv8zeXmFzwVofkYR9PFDv1QfptuJoK5LkiIrHOAXfImLNSOU5YlcWrSVdRCj79iqgJjQBZmDLdUtXtXDoItD3YgIH24zwPaVw_5ZpCTOXqe1TnHlduxaeee7bYqy5CyzU74mwb1O3YKDs3UoxSEon4milfwWA4L_Am3UQ_PnAYV39c5qKIF9uhRPlquCftiql83jvFRd8wwwA%3d%3d%26c%3dGalZ4rwsqEQ0w4xmkBsol-I9uMx5jLax2MI4w2nl6rdfMqQjn_5uJg%3d%3d%26ch%3dsNdydEWuzOPC5eFVFv5l6KyihklPws2hu9pRNmg2mm-tyW5jf5QgYg%3d%3d&amp;c=E,1,ATziQHRWS4mYJOFA-a_Qj14AwYA_WtjPxTQfEDNBbtNec7ujgMkXO7G3NoyQy0EwZsIF3BfGiU9-4XYnnd3Injvk6gV1FQ7-wfST3-emGD6Zg8ZQ9c0fMgtSZ3Zq&amp;typo=1" TargetMode="External"/><Relationship Id="rId249" Type="http://schemas.openxmlformats.org/officeDocument/2006/relationships/hyperlink" Target="https://linkprotect.cudasvc.com/url?a=http%3a%2f%2fr20.rs6.net%2ftn.jsp%3ff%3d001gdWJENZmUYSQas3p7wHtrdBdekKKtykg09D2sNJRKHv8zeXmFzwVofkYR9PFDv1Q5RNwb0czvU-V7RsBg5kYKDxQ8AWblA9hs6GL6YWgPRzO5aZ6LlM_llfS87mN03vSB_YQAgyq6fN-tnY4yAvy44BDI1prQO1su9l8uQgojwf-Y36xsjZNbZWZwdWOweJgxLutoOLRUm7v2SNuBT91Jv-e4Q-uJWYl-irNK1NdakiP30DndqajFGHRUEN_vV9nLC7iXB65xXI%3d%26c%3dGalZ4rwsqEQ0w4xmkBsol-I9uMx5jLax2MI4w2nl6rdfMqQjn_5uJg%3d%3d%26ch%3dsNdydEWuzOPC5eFVFv5l6KyihklPws2hu9pRNmg2mm-tyW5jf5QgYg%3d%3d&amp;c=E,1,MmUqI4T75K34KA1ySmAb1tVpj2dFtYV0yFbmYxLXFa2rQ_vp2eP6qhCoy0Lr6gjDeB88Fir0BGEBeAR9rUkKAyJXJhPWymrsOdDZ5KT5lfjH19MyAtdAISLXrxu7&amp;typo=1" TargetMode="External"/><Relationship Id="rId13" Type="http://schemas.openxmlformats.org/officeDocument/2006/relationships/hyperlink" Target="https://www.washingtonpost.com/news/politics/wp/2018/06/10/mothers-could-not-stop-crying-officials-blast-trump-policy-after-visiting-detained-immigrants/?utm_term=.cbbd7a03c665" TargetMode="External"/><Relationship Id="rId109" Type="http://schemas.openxmlformats.org/officeDocument/2006/relationships/hyperlink" Target="https://linkprotect.cudasvc.com/url?a=http%3a%2f%2fr20.rs6.net%2ftn.jsp%3ff%3d00163q0XA0TP-YFu03TsEfkMoqNEACBxxygMC0-5_7hZNPaN1jB5r0EPKpnsc-I_m54PrnPjdmw7yjy27F6u57ugbJHLpLouYI9jzJ-UEAZ0nE8YlGNTXjL-x7ltJuIlAj0Ch0s4qU2S7hul_9qaZLlLOVXIom6QlgG5PO_rT_7fJhSvopZXbHKOkN0OzDqVMIaycqlyXqXgpp0VUBzTDKxQAaMKi_gj76O9v_LsXBwsKRZ8ZGe5Gn3RGLyT6D7jqKIiXKSWODV2irtnYCjiD7LOvRZg4EdcayHc9UcZMbVIw8GVS5l9wua-e96p5cIc7y8YzJKkxtfD2fll-I4MaYBq-IiF5KzcVX-QgnAP_mvFgENmlbR7spG9Q%3d%3d%26c%3d4gxsPQVWQp6csiU5FxqxKIwmZZn3n70L5R3XrkQe9CT7eUFVwpxc3Q%3d%3d%26ch%3d3ZlnET55x98a6gIHlPpYidzlPjdN_o38E_8mrYWW71tGdS7bnJWUbQ%3d%3d&amp;c=E,1,Dn1O6AdnpY2OVtLHjLx_E03GnxmEuhpmT7DUbtIrA-3GeGQ5q8RAsukSs7GrQcOSmKnYMuJmsyHZERPkDfMx5Tc9xzfCnhwUGllDnWISEx_MhynJJFUfEA,,&amp;typo=1" TargetMode="External"/><Relationship Id="rId260" Type="http://schemas.openxmlformats.org/officeDocument/2006/relationships/hyperlink" Target="https://linkprotect.cudasvc.com/url?a=http%3a%2f%2fr20.rs6.net%2ftn.jsp%3ff%3d001gdWJENZmUYSQas3p7wHtrdBdekKKtykg09D2sNJRKHv8zeXmFzwVofkYR9PFDv1QGUu9dxtDWaFTAy4vhXb7og4TzXwN9GmOWXAFzH7ZvR3LVWXrtMY3T19WwKE8l3Y1wAhA0PT6uPw0qu5DciuaaAYwqoIixr5Xe5b1-2cjaFuUTnrNHkTczhwXX1eS7mGcdlo3AJ9OKZIy6sD6ELAJ-WonJ6H6FFbLytP8n_JWxGI1khDSY953ukokifGzS9kvQB1oVQfjGY0%3d%26c%3dGalZ4rwsqEQ0w4xmkBsol-I9uMx5jLax2MI4w2nl6rdfMqQjn_5uJg%3d%3d%26ch%3dsNdydEWuzOPC5eFVFv5l6KyihklPws2hu9pRNmg2mm-tyW5jf5QgYg%3d%3d&amp;c=E,1,DcrVy0DOikU-_jva_hSTVHdnhKkmYY4O4X5UWlbKkgjkw4gGqHZlByfLbSSfTvGnnbgz4K56LmP9A7WwARJ4tRgxSZE3t72MW949lciyapYmJBr4hxKOHH5UEg,,&amp;typo=1" TargetMode="External"/><Relationship Id="rId316" Type="http://schemas.openxmlformats.org/officeDocument/2006/relationships/hyperlink" Target="https://linkprotect.cudasvc.com/url?a=http%3a%2f%2fr20.rs6.net%2ftn.jsp%3ff%3d001U0Uyyg0_0Q5hnMZLQm7Dk_jgIgSMPo6Irwf1JqeWSYSz1jq_oRsz_hM72cnasoCukZ70Qpo6h3JU9ATE-LiKSvEUYXnYV2t4uAYqCSQyreVI5_egCIcrNISPLbKoxoRRtg_8QQ1WxWqBM4q-hBEoAficE4eplkm01mGU-uikZWTkC17eJG41NNffNiO_f0N3WQ2wj-gJ0pm47TQv8Idj9GNA1a9S9uVPodc0GRkjz_KSWFZgkOAy3O6Z2l1unBbnQ0J4Mv6wOnoj7wfoZy1KjQ%3d%3d%26c%3dVfVoE1CzaxktsmxEfOAWE2JrR5o-ZBJn5fVjKyirRv4MQkIBNa7xrA%3d%3d%26ch%3dgv7iBcPLbVE1gP_pcegmZmjFMqacuM3BKpfxKpG1HKM9Wfb28h6v3g%3d%3d&amp;c=E,1,l02AFXuB_vkBVvMm5eVIWiv46ZqjpIec95_61poW0sQZqQrIsrl-kblcQycSbg6LRl0MWB-MbvJzipWbOcJx9qrdKrbEB_YRbH3F-q9-Wi7QCPMtNhUkLIU,&amp;typo=1" TargetMode="External"/><Relationship Id="rId55" Type="http://schemas.openxmlformats.org/officeDocument/2006/relationships/hyperlink" Target="https://www.learningcenter.legalservicesnyc.org/training-view?t_id=2878" TargetMode="External"/><Relationship Id="rId97" Type="http://schemas.openxmlformats.org/officeDocument/2006/relationships/hyperlink" Target="https://linkprotect.cudasvc.com/url?a=http%3a%2f%2fr20.rs6.net%2ftn.jsp%3ff%3d00163q0XA0TP-YFu03TsEfkMoqNEACBxxygMC0-5_7hZNPaN1jB5r0EPKpnsc-I_m54KQfHKB3wFgLqMDj0TcM-GbDcsjxJnFUScmetDHGSQ_jftrQ4l0_v9mBLbDXyaIC3lhp7EYkg3gbqXKkfkALGCdjTkKKW5PJodZi_Veps_tA1aki8kCvabDO-RBTCOK3d2GsJ7cMmuN5q6pHsfvWqaW1IY69HYyD4mR_bA0i94WFJvqHGqV8wBg%3d%3d%26c%3d4gxsPQVWQp6csiU5FxqxKIwmZZn3n70L5R3XrkQe9CT7eUFVwpxc3Q%3d%3d%26ch%3d3ZlnET55x98a6gIHlPpYidzlPjdN_o38E_8mrYWW71tGdS7bnJWUbQ%3d%3d&amp;c=E,1,UfVKuZIehktfmAVBGt1Geygfacogo29AAniWRDnxYR5k_Npb55v-jiOs1GrLa1AXnXS-WqFBytz6qCaYJZqsebeM91mRGGBUZJZKDGeQpxHr5Hv9bTTRY5k,&amp;typo=1" TargetMode="External"/><Relationship Id="rId120" Type="http://schemas.openxmlformats.org/officeDocument/2006/relationships/hyperlink" Target="https://linkprotect.cudasvc.com/url?a=http%3a%2f%2fr20.rs6.net%2ftn.jsp%3ff%3d00163q0XA0TP-YFu03TsEfkMoqNEACBxxygMC0-5_7hZNPaN1jB5r0EPKpnsc-I_m54ggO2JfjLMjerVP9ZvVlvCezkMiRETJUutbQqXsYGGfmj0sBJmfTGVv_9NDe1agQFbIsXMvnyFhtKWFddap6jwsjB2SNefBvaQdsdKum6am0UtajaZ032M3r-iVthTrJ1RwXVuI0DbVmUlSVBr9Q5Lc5iXCbDcsDo4MEKDjY33qoyo87bbBfwg2w6aIcqbtfotJKNtv9bg8JQ3kBh60B_1s7UAQ8IJRHNKrlYgHjJLWClxfSfuHadAA%3d%3d%26c%3d4gxsPQVWQp6csiU5FxqxKIwmZZn3n70L5R3XrkQe9CT7eUFVwpxc3Q%3d%3d%26ch%3d3ZlnET55x98a6gIHlPpYidzlPjdN_o38E_8mrYWW71tGdS7bnJWUbQ%3d%3d&amp;c=E,1,4cVTR6rbr3qK0uUMjf-9fEgstSICoF1dqlT37GmgnvoCYdUVwykhz6hWzN7sb8DXIYLh1qjpmKI5mPKNTwMbyUxJlcSqmI6T4LNctXz0IqHKRtvV&amp;typo=1" TargetMode="External"/><Relationship Id="rId162" Type="http://schemas.openxmlformats.org/officeDocument/2006/relationships/hyperlink" Target="https://linkprotect.cudasvc.com/url?a=http%3a%2f%2fr20.rs6.net%2ftn.jsp%3ff%3d001Pkp1gJ9jiGmXc0OE4ybFdi5KE1wYcp-eIjWk96tJH5vqwpaOnVxwcPBYDGR2kwIxueJemnPQlZJ9b9h0ay_5BIeG0suUYKS-pYBKHR30x5Xd4Jhn2Xti9prdfdDiyra-KVCd-NO3QFM3PXC6ER3Nv0xg_NIoDtbL6MNYkIJMFmFwh7FtC9Akii-xTtIAYO37RIPuXgtewAFib4-aqPo_cg%3d%3d%26c%3dP9GFHavWVB8afdWNx-T-OnyHZ8cQufg51TsHbYotCxbt5r2b8WZdKA%3d%3d%26ch%3dYMx50WkL0S2nJGMrcukIUBEz7Px18K7arJhHpe8XD3_HIwWZeZBIYA%3d%3d&amp;c=E,1,VqnCYQDHHsHVoIivXUcEFxPlQr6Qq_Wbq0-bdhkfK60NUMDO0hWrA-cbRYE3ugpxBSIttH-PcPDcB1OFLnCkgPCUjf5IlgjN-tkg2X2t&amp;typo=1" TargetMode="External"/><Relationship Id="rId218" Type="http://schemas.openxmlformats.org/officeDocument/2006/relationships/hyperlink" Target="https://linkprotect.cudasvc.com/url?a=http%3a%2f%2fr20.rs6.net%2ftn.jsp%3ff%3d001gdWJENZmUYSQas3p7wHtrdBdekKKtykg09D2sNJRKHv8zeXmFzwVofkYR9PFDv1Q_8fozNvNOT2xy0V8b6Rcm5jTBHKovHa47KbneRTb5-z8LC0yjoPuSobxK1Ny_G2hJrEmPXQ-8QDSehISdYeIwSznm1njYQbGJM5P2HaP09v6dkKi4DGNJYg3z18OyMs7kcJK6yD-stgEDAJ0cGqo3oGmBS7zKj7mzo4WYYv-OtkW0jUS1cmxIkZGxOXS6alKoE0YZbpmQKvK6TtqyKz0Aw%3d%3d%26c%3dGalZ4rwsqEQ0w4xmkBsol-I9uMx5jLax2MI4w2nl6rdfMqQjn_5uJg%3d%3d%26ch%3dsNdydEWuzOPC5eFVFv5l6KyihklPws2hu9pRNmg2mm-tyW5jf5QgYg%3d%3d&amp;c=E,1,lCc_PQUlpW5UHsMDINOqCKzps0UgUNqQhPI-ITZeTliPh3_ktTF2_jllOPgZqQxKExkpdUBChdLzhp2URoarsAenOqtFky1tZ7PecExIijL9TpLS-0azN8CI&amp;typo=1" TargetMode="External"/><Relationship Id="rId271" Type="http://schemas.openxmlformats.org/officeDocument/2006/relationships/hyperlink" Target="https://linkprotect.cudasvc.com/url?a=http%3a%2f%2fr20.rs6.net%2ftn.jsp%3ff%3d001RbVHJkmya-gexurXQIIFEBWQUieWwL-CUUZkQEmJq8G2qLEtnf9Ity7MP1r0Exvr3Gub-Vlc-AL8cmDlOkDYQGMI6tt0y2AhilgZFr1AZGonWiluJjPwAUg4PZiPNp3nG93BoSAxW_9oMjM7cvUeZ9uMZ0OiBGtbZMr7DmEeS32QrFojKSbtoX8gIxWDTVAe5_PhxNdxKysFnKbhye5ku1AQZaIjDBJXqv1kFZ7uGFaa-8MNaxCmeqcHiH4emRsP_VEqV346mFRZpRMZ6KUvMVpFXxwmrCkBWvnCSSPTGB72dGOqsrsUAGFs_SNdxy9KhXMMLV70k2VPoL49DWkmyETemRcwOayyxmEpN2aT_HXFKt66aL4Zag%3d%3d%26c%3d70yN8KItJFMD0hGhyREYUUk9sw5noQZmKHEZ9Y0mahpFpjVFDY20ug%3d%3d%26ch%3dHPlDI3YAncVViVCIHw9FyI0SjQaGctni9h49ZTlib6MVRShqCvcBAg%3d%3d&amp;c=E,1,N3WE7LS9TMMKKpxhOoqAxcx17Av0ci992WMBxuTbXa_fEe7xpUBs3tB6EgYjILiy8mw7_-Lob8flJcmivsQVwWtGv--KO7yafJN4VH3JgxQF&amp;typo=1" TargetMode="External"/><Relationship Id="rId24" Type="http://schemas.openxmlformats.org/officeDocument/2006/relationships/hyperlink" Target="http://www.aila.org/infonet/dist-ct-city-of-philadelphia-v-sessions-08-30-17" TargetMode="External"/><Relationship Id="rId66" Type="http://schemas.openxmlformats.org/officeDocument/2006/relationships/hyperlink" Target="http://lawprofessors.typepad.com/immigration/2018/06/trump-administration-to-detain-immigrants-in-federal-prisons.html" TargetMode="External"/><Relationship Id="rId131" Type="http://schemas.openxmlformats.org/officeDocument/2006/relationships/hyperlink" Target="https://linkprotect.cudasvc.com/url?a=http%3a%2f%2fr20.rs6.net%2ftn.jsp%3ff%3d00163q0XA0TP-YFu03TsEfkMoqNEACBxxygMC0-5_7hZNPaN1jB5r0EPKpnsc-I_m54I2PQuFAby-v47JWIhSMxB3G6OFxfBcx5t9FwyavYC0DPIlzzBHKsBcfkQf5dyhL1-NdEUntC2RNqtchJNRRdFmQ3jBHG0kHjl0l8lHENWS9TialSP4r8q4LmpKtnVSkn5K7Sq_evseWooAMkrtKd0e4htOHpTr2uN488t5-Em0o7ysgHGkrkwILMWwtoF9xt%26c%3d4gxsPQVWQp6csiU5FxqxKIwmZZn3n70L5R3XrkQe9CT7eUFVwpxc3Q%3d%3d%26ch%3d3ZlnET55x98a6gIHlPpYidzlPjdN_o38E_8mrYWW71tGdS7bnJWUbQ%3d%3d&amp;c=E,1,pDy1WnboouSnUMQWeRk9Uu_ftfLZCgFLDutjzq984YdeplQDioYIe5RT9VX8G0qTIKmfataRsVmbCkRWB-mQSUQemooiKsfv7TplYj5nfSftPO4hRmU,&amp;typo=1" TargetMode="External"/><Relationship Id="rId327" Type="http://schemas.openxmlformats.org/officeDocument/2006/relationships/hyperlink" Target="https://linkprotect.cudasvc.com/url?a=http%3a%2f%2fr20.rs6.net%2ftn.jsp%3ff%3d001U0Uyyg0_0Q5hnMZLQm7Dk_jgIgSMPo6Irwf1JqeWSYSz1jq_oRsz_hM72cnasoCu4GFghtaEtNv5DNlt2OEAb-9AclguRW_eBhUOYzWQ0J0h9_hIi5nxNPPIVoKTUNoQsZry5hHWUa0b89soajah4zpwycFSs0CFn21cwuRm7HO8JKAMb9J7iHHKoFpHCiY68TTtWe5HjtZ3nEzBE7zPDDil1K3-s-xygzL_Mdhd3oAdiq0dfTfu6GfrmrSlbyFvFn26ibYssCGMmcTbq7yy-UInrTR85X5g%26c%3dVfVoE1CzaxktsmxEfOAWE2JrR5o-ZBJn5fVjKyirRv4MQkIBNa7xrA%3d%3d%26ch%3dgv7iBcPLbVE1gP_pcegmZmjFMqacuM3BKpfxKpG1HKM9Wfb28h6v3g%3d%3d&amp;c=E,1,nkW_Cmad5sy-VDhq_7fBGi1Vu27VchNZAH0byDF4BovXSdKq90peU6XWxO2o9RS-mq6a9BofuUFikA2DeUcCkqZfCWdNps31Zf-XQvfw4TilO0X7bvaj&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30184</Words>
  <Characters>172053</Characters>
  <Application>Microsoft Office Word</Application>
  <DocSecurity>0</DocSecurity>
  <Lines>1433</Lines>
  <Paragraphs>403</Paragraphs>
  <ScaleCrop>false</ScaleCrop>
  <Company/>
  <LinksUpToDate>false</LinksUpToDate>
  <CharactersWithSpaces>201834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1</cp:revision>
  <dcterms:created xsi:type="dcterms:W3CDTF">2018-06-13T01:14:00Z</dcterms:created>
  <dcterms:modified xsi:type="dcterms:W3CDTF">2018-06-13T01:18:00Z</dcterms:modified>
</cp:coreProperties>
</file>