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85" w:rsidRDefault="00805E60">
      <w:r>
        <w:t>THE GIBSON REPORT – 06-25-18 – Compiled by Elizabeth Gibson, Esquire, NY Legal Assistance Group</w:t>
      </w:r>
    </w:p>
    <w:p w:rsidR="00805E60" w:rsidRDefault="00805E60"/>
    <w:p w:rsidR="00805E60" w:rsidRDefault="00805E60"/>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TOP UPDATES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5" w:history="1">
        <w:r w:rsidRPr="00EE495B">
          <w:rPr>
            <w:rFonts w:ascii="Times New Roman" w:eastAsia="Times New Roman" w:hAnsi="Times New Roman" w:cs="Times New Roman"/>
            <w:b/>
            <w:bCs/>
          </w:rPr>
          <w:t>Decision Possible Today for Travel Ban Case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Watch SCOTUSblog’s live blog for news.</w:t>
      </w:r>
    </w:p>
    <w:p w:rsidR="00EE495B" w:rsidRPr="00EE495B" w:rsidRDefault="00EE495B" w:rsidP="00EE495B">
      <w:pPr>
        <w:spacing w:before="100" w:beforeAutospacing="1"/>
        <w:rPr>
          <w:rFonts w:ascii="Tahoma" w:eastAsia="Times New Roman" w:hAnsi="Tahoma" w:cs="Tahoma"/>
          <w:color w:val="000000"/>
          <w:sz w:val="20"/>
          <w:szCs w:val="20"/>
        </w:rPr>
      </w:pPr>
    </w:p>
    <w:p w:rsidR="00EE495B" w:rsidRPr="00EE495B" w:rsidRDefault="00EE495B" w:rsidP="00EE495B">
      <w:pPr>
        <w:spacing w:before="100" w:beforeAutospacing="1"/>
        <w:rPr>
          <w:rFonts w:ascii="Tahoma" w:eastAsia="Times New Roman" w:hAnsi="Tahoma" w:cs="Tahoma"/>
          <w:color w:val="000000"/>
          <w:sz w:val="20"/>
          <w:szCs w:val="20"/>
        </w:rPr>
      </w:pPr>
      <w:hyperlink r:id="rId6" w:history="1">
        <w:r w:rsidRPr="00EE495B">
          <w:rPr>
            <w:rFonts w:ascii="Times New Roman" w:eastAsia="Times New Roman" w:hAnsi="Times New Roman" w:cs="Times New Roman"/>
            <w:b/>
            <w:bCs/>
            <w:color w:val="0000FF"/>
            <w:u w:val="single"/>
          </w:rPr>
          <w:t>SCOTUS rejects agency interpretation of immigration statute, giving immigrant a chance at lawful residence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SCOTUSblog: Eight justices sided with Wescley Fonseca Pereira in his argument that a government-issued document notifying him of the government’s intention to initiate removal proceedings against him did not stop the clock on his continuous physical presence in the United States, leaving him eligible for potential relief from removal. [Note: The case also raised some interesting issues related to the scope of Chevron deference. In addition, practitioners are now debating best practices on motions to terminate where the NTA does not state a time and place, but TAs are trying to orally amend NTAs in court.]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7" w:history="1">
        <w:r w:rsidRPr="00EE495B">
          <w:rPr>
            <w:rFonts w:ascii="Times New Roman" w:eastAsia="Times New Roman" w:hAnsi="Times New Roman" w:cs="Times New Roman"/>
            <w:b/>
            <w:bCs/>
            <w:color w:val="0000FF"/>
            <w:u w:val="single"/>
          </w:rPr>
          <w:t>Trump: Deport without Judges or Court Cases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CNN: President Donald Trump on Sunday called for the US to deport people without judicial proceedings, referred to an invasion by "these people" and railed against standing immigration laws.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8" w:tgtFrame="_blank" w:history="1">
        <w:r w:rsidRPr="00EE495B">
          <w:rPr>
            <w:rFonts w:ascii="Times New Roman" w:eastAsia="Times New Roman" w:hAnsi="Times New Roman" w:cs="Times New Roman"/>
            <w:b/>
            <w:bCs/>
            <w:color w:val="0000FF"/>
            <w:u w:val="single"/>
          </w:rPr>
          <w:t>President Trump Signs Executive Order on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In an executive order titled “Affording Congress an Opportunity to Address Family Separation,” President Trump orders DHS to take measures to detain family units without separating children from parents and orders DOJ to file a request to modify the </w:t>
      </w:r>
      <w:r w:rsidRPr="00EE495B">
        <w:rPr>
          <w:rFonts w:ascii="Times New Roman" w:eastAsia="Times New Roman" w:hAnsi="Times New Roman" w:cs="Times New Roman"/>
          <w:i/>
          <w:iCs/>
          <w:color w:val="333333"/>
        </w:rPr>
        <w:t>Flores</w:t>
      </w:r>
      <w:r w:rsidRPr="00EE495B">
        <w:rPr>
          <w:rFonts w:ascii="Times New Roman" w:eastAsia="Times New Roman" w:hAnsi="Times New Roman" w:cs="Times New Roman"/>
          <w:color w:val="333333"/>
        </w:rPr>
        <w:t> settlement, among other things.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AILA Doc. No. 18062032</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9" w:tooltip="http://lawprofessors.typepad.com/immigration/2018/06/doj-seeks-modification-of-flores-settlement.html&#10;Ctrl+Click to follow link" w:history="1">
        <w:r w:rsidRPr="00EE495B">
          <w:rPr>
            <w:rFonts w:ascii="Times New Roman" w:eastAsia="Times New Roman" w:hAnsi="Times New Roman" w:cs="Times New Roman"/>
            <w:b/>
            <w:bCs/>
            <w:color w:val="0000FF"/>
            <w:u w:val="single"/>
          </w:rPr>
          <w:t>DOJ Seeks Modification of Flores Settlement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ImmProf: As expected, the Department of Justice has </w:t>
      </w:r>
      <w:hyperlink r:id="rId10" w:history="1">
        <w:r w:rsidRPr="00EE495B">
          <w:rPr>
            <w:rFonts w:ascii="Times New Roman" w:eastAsia="Times New Roman" w:hAnsi="Times New Roman" w:cs="Times New Roman"/>
            <w:color w:val="0000FF"/>
            <w:u w:val="single"/>
          </w:rPr>
          <w:t>filed a request to modify the </w:t>
        </w:r>
        <w:r w:rsidRPr="00EE495B">
          <w:rPr>
            <w:rFonts w:ascii="Times New Roman" w:eastAsia="Times New Roman" w:hAnsi="Times New Roman" w:cs="Times New Roman"/>
            <w:i/>
            <w:iCs/>
            <w:color w:val="0000FF"/>
            <w:u w:val="single"/>
          </w:rPr>
          <w:t>Flores</w:t>
        </w:r>
        <w:r w:rsidRPr="00EE495B">
          <w:rPr>
            <w:rFonts w:ascii="Times New Roman" w:eastAsia="Times New Roman" w:hAnsi="Times New Roman" w:cs="Times New Roman"/>
            <w:color w:val="0000FF"/>
            <w:u w:val="single"/>
          </w:rPr>
          <w:t> settlement </w:t>
        </w:r>
      </w:hyperlink>
      <w:r w:rsidRPr="00EE495B">
        <w:rPr>
          <w:rFonts w:ascii="Times New Roman" w:eastAsia="Times New Roman" w:hAnsi="Times New Roman" w:cs="Times New Roman"/>
          <w:color w:val="333333"/>
        </w:rPr>
        <w:t>to permit family detention. </w:t>
      </w:r>
      <w:hyperlink r:id="rId11" w:history="1">
        <w:r w:rsidRPr="00EE495B">
          <w:rPr>
            <w:rFonts w:ascii="Times New Roman" w:eastAsia="Times New Roman" w:hAnsi="Times New Roman" w:cs="Times New Roman"/>
            <w:color w:val="0000FF"/>
            <w:u w:val="single"/>
          </w:rPr>
          <w:t>This document </w:t>
        </w:r>
      </w:hyperlink>
      <w:r w:rsidRPr="00EE495B">
        <w:rPr>
          <w:rFonts w:ascii="Times New Roman" w:eastAsia="Times New Roman" w:hAnsi="Times New Roman" w:cs="Times New Roman"/>
          <w:color w:val="333333"/>
        </w:rPr>
        <w:t>from the Women's Refugee Commission explains the settlement and the family separation crisis in more detail.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2" w:history="1">
        <w:r w:rsidRPr="00EE495B">
          <w:rPr>
            <w:rFonts w:ascii="Times New Roman" w:eastAsia="Times New Roman" w:hAnsi="Times New Roman" w:cs="Times New Roman"/>
            <w:b/>
            <w:bCs/>
            <w:color w:val="0000FF"/>
            <w:u w:val="single"/>
          </w:rPr>
          <w:t>How asylum officers are being told to implement Sessions’s new rules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Vox: Last week, Attorney General Jeff Sessions issued a sweeping ruling that threatened to radically narrow the standards by which people fleeing domestic or gang violence could claim asylum in the US — or even be allowed to stay in the country to plead their case. But an internal memo sent to the people actually responsible for implementing Sessions’s ruling at the border, and obtained exclusively by Vox, indicates that Sessions’s revolution isn’t as radical as it seemed — at least not yet.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3" w:tooltip="https://www.cnn.com/2018/06/25/politics/republican-immigration-bill-congress/index.html&#10;Ctrl+Click to follow link" w:history="1">
        <w:r w:rsidRPr="00EE495B">
          <w:rPr>
            <w:rFonts w:ascii="Times New Roman" w:eastAsia="Times New Roman" w:hAnsi="Times New Roman" w:cs="Times New Roman"/>
            <w:b/>
            <w:bCs/>
            <w:color w:val="0000FF"/>
            <w:u w:val="single"/>
          </w:rPr>
          <w:t>House Republicans worked all weekend but still not clear if the votes are there for immigration bill</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CNN: House Republicans will push ahead this week with a vote on their own compromise immigration bill that still faces long odds in the chamber despite last-minute delays and a rush to make changes. Over the weekend, aides and members worked to see if they might be able to include a provision to expand E-verify, a program the US government uses to check the immigration status of workers, as well as a guest worker visa program. But, there was little evidence that the changes would be enough to get the bill passed.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4" w:tooltip="https://www.bostonglobe.com/metro/2018/06/23/mass-ice-agents-reinstate-office-arrests/8CXxS5uyDXkzvCul2O93CM/story.html&#10;Ctrl+Click to follow link" w:history="1">
        <w:r w:rsidRPr="00EE495B">
          <w:rPr>
            <w:rFonts w:ascii="Times New Roman" w:eastAsia="Times New Roman" w:hAnsi="Times New Roman" w:cs="Times New Roman"/>
            <w:b/>
            <w:bCs/>
            <w:color w:val="0000FF"/>
            <w:u w:val="single"/>
          </w:rPr>
          <w:t>Mass. ICE agents to reinstate in-office arrests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Boston Globe: Immigration officials in Massachusetts may once again arrest undocumented immigrants who show up for appointments at government offices, marking the reversal of a February directive that had halted the practice, according to a filing Friday in US District Court in Boston.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Podcast: </w:t>
      </w:r>
      <w:hyperlink r:id="rId15" w:tooltip="https://soundcloud.com/user-425988972/how-is-immigration-a-womens-issue/s-8elpu&#10;Ctrl+Click to follow link" w:history="1">
        <w:r w:rsidRPr="00EE495B">
          <w:rPr>
            <w:rFonts w:ascii="Times New Roman" w:eastAsia="Times New Roman" w:hAnsi="Times New Roman" w:cs="Times New Roman"/>
            <w:b/>
            <w:bCs/>
            <w:color w:val="0000FF"/>
            <w:u w:val="single"/>
          </w:rPr>
          <w:t>How is immigration a women's issue?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xml:space="preserve">WP&amp;E: Recent immigration policies have fostered a climate of fear among immigrants and their loved ones. A hardline stance against the undocumented, resulting in threats of detention, deportation and separation have impacts at the individual, community and institutional level with public health effects. How do these policies impact women and girls? Is immigration a women’s </w:t>
      </w:r>
      <w:r w:rsidRPr="00EE495B">
        <w:rPr>
          <w:rFonts w:ascii="Times New Roman" w:eastAsia="Times New Roman" w:hAnsi="Times New Roman" w:cs="Times New Roman"/>
          <w:color w:val="333333"/>
        </w:rPr>
        <w:lastRenderedPageBreak/>
        <w:t>issue? In this episode, we brought together experts in law, immigration, and psychosocial care to discuss these issues and the impact.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LITIGATION/CASELAW/RULES/MEMOS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6" w:tgtFrame="_blank" w:history="1">
        <w:r w:rsidRPr="00EE495B">
          <w:rPr>
            <w:rFonts w:ascii="Times New Roman" w:eastAsia="Times New Roman" w:hAnsi="Times New Roman" w:cs="Times New Roman"/>
            <w:b/>
            <w:bCs/>
            <w:color w:val="0000FF"/>
            <w:u w:val="single"/>
          </w:rPr>
          <w:t>CA3 Finds SIJ Designees May Enforce Their Rights Under the Suspension Clause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The court found that the jurisdiction-stripping provides of the INA operates as an unconstitutional suspension of the writ of habeas corpus as applied to SIJ designees seeking judicial review of orders of expedited removal. (</w:t>
      </w:r>
      <w:r w:rsidRPr="00EE495B">
        <w:rPr>
          <w:rFonts w:ascii="Times New Roman" w:eastAsia="Times New Roman" w:hAnsi="Times New Roman" w:cs="Times New Roman"/>
          <w:i/>
          <w:iCs/>
          <w:color w:val="333333"/>
        </w:rPr>
        <w:t>Osorio-Martinez v. Attorney General</w:t>
      </w:r>
      <w:r w:rsidRPr="00EE495B">
        <w:rPr>
          <w:rFonts w:ascii="Times New Roman" w:eastAsia="Times New Roman" w:hAnsi="Times New Roman" w:cs="Times New Roman"/>
          <w:color w:val="333333"/>
        </w:rPr>
        <w:t>, 6/18/18) AILA Doc. No. 18062135</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7" w:tgtFrame="_blank" w:history="1">
        <w:r w:rsidRPr="00EE495B">
          <w:rPr>
            <w:rFonts w:ascii="Times New Roman" w:eastAsia="Times New Roman" w:hAnsi="Times New Roman" w:cs="Times New Roman"/>
            <w:b/>
            <w:bCs/>
            <w:color w:val="0000FF"/>
            <w:u w:val="single"/>
          </w:rPr>
          <w:t>DOJ Files Lawsuit Challenging Three California Laws Relating to Immigration Enforcement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The Department of Justice filed a lawsuit challenging three California laws relating to immigration enforcement as violating the Supremacy Clause of the Constitution. (</w:t>
      </w:r>
      <w:r w:rsidRPr="00EE495B">
        <w:rPr>
          <w:rFonts w:ascii="Times New Roman" w:eastAsia="Times New Roman" w:hAnsi="Times New Roman" w:cs="Times New Roman"/>
          <w:i/>
          <w:iCs/>
          <w:color w:val="333333"/>
        </w:rPr>
        <w:t>United States v. California</w:t>
      </w:r>
      <w:r w:rsidRPr="00EE495B">
        <w:rPr>
          <w:rFonts w:ascii="Times New Roman" w:eastAsia="Times New Roman" w:hAnsi="Times New Roman" w:cs="Times New Roman"/>
          <w:color w:val="333333"/>
        </w:rPr>
        <w:t>, 3/6/18) AILA Doc. No. 18030700</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8" w:tgtFrame="_blank" w:history="1">
        <w:r w:rsidRPr="00EE495B">
          <w:rPr>
            <w:rFonts w:ascii="Times New Roman" w:eastAsia="Times New Roman" w:hAnsi="Times New Roman" w:cs="Times New Roman"/>
            <w:b/>
            <w:bCs/>
            <w:color w:val="0000FF"/>
            <w:u w:val="single"/>
          </w:rPr>
          <w:t>DOJ Settles Immigration-Related Discrimination Claim Against Setpoint Systems Inc.</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DOJ announced that it reached a settlement with Setpoint Systems, Inc., of Ogden, Utah, related to the company’s unlawful policy of hiring only U.S. citizens for professional positions and refusing to consider otherwise qualified noncitizen applicants. AILA Doc. No. 18061904</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19" w:tgtFrame="_blank" w:history="1">
        <w:r w:rsidRPr="00EE495B">
          <w:rPr>
            <w:rFonts w:ascii="Times New Roman" w:eastAsia="Times New Roman" w:hAnsi="Times New Roman" w:cs="Times New Roman"/>
            <w:b/>
            <w:bCs/>
            <w:color w:val="0000FF"/>
            <w:u w:val="single"/>
          </w:rPr>
          <w:t>Supreme Court Rules That Notices Triggering Stop-Time Rule Must Include Time and Place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The Supreme Court held that a putative notice to appear that fails to designate the specific time or place of the noncitizen’s removal proceedings is not a “notice to appear under §1229(a),” and so does not trigger the stop-time rule. (</w:t>
      </w:r>
      <w:r w:rsidRPr="00EE495B">
        <w:rPr>
          <w:rFonts w:ascii="Times New Roman" w:eastAsia="Times New Roman" w:hAnsi="Times New Roman" w:cs="Times New Roman"/>
          <w:i/>
          <w:iCs/>
          <w:color w:val="333333"/>
        </w:rPr>
        <w:t>Pereira v. Sessions</w:t>
      </w:r>
      <w:r w:rsidRPr="00EE495B">
        <w:rPr>
          <w:rFonts w:ascii="Times New Roman" w:eastAsia="Times New Roman" w:hAnsi="Times New Roman" w:cs="Times New Roman"/>
          <w:color w:val="333333"/>
        </w:rPr>
        <w:t>, 6/20/18) AILA Doc. No. 18062132</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20" w:tgtFrame="_blank" w:history="1">
        <w:r w:rsidRPr="00EE495B">
          <w:rPr>
            <w:rFonts w:ascii="Times New Roman" w:eastAsia="Times New Roman" w:hAnsi="Times New Roman" w:cs="Times New Roman"/>
            <w:b/>
            <w:bCs/>
            <w:color w:val="0000FF"/>
            <w:u w:val="single"/>
          </w:rPr>
          <w:t>CBP Releases Statement Concerning Facebook Post About Border Patrol Transportation Check</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lastRenderedPageBreak/>
        <w:t>CBP published a statement regarding a post on Facebook about a Border Patrol transportation check near the Nevada-California state line. The agency claims the events in the post are false and “strongly rebuts” an ACLU blog post about it. AILA Doc. No. 18061901</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Various Statements Over The Past Week, Many Now Outdated</w:t>
      </w:r>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1" w:tgtFrame="_blank" w:history="1">
        <w:r w:rsidRPr="00EE495B">
          <w:rPr>
            <w:rFonts w:ascii="Times New Roman" w:eastAsia="Times New Roman" w:hAnsi="Times New Roman" w:cs="Times New Roman"/>
            <w:color w:val="0000FF"/>
            <w:sz w:val="27"/>
            <w:szCs w:val="27"/>
            <w:u w:val="single"/>
          </w:rPr>
          <w:t>CBP Issues Statement on Implementing Executive Order on Family Separation</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2" w:tgtFrame="_blank" w:history="1">
        <w:r w:rsidRPr="00EE495B">
          <w:rPr>
            <w:rFonts w:ascii="Times New Roman" w:eastAsia="Times New Roman" w:hAnsi="Times New Roman" w:cs="Times New Roman"/>
            <w:color w:val="0000FF"/>
            <w:sz w:val="27"/>
            <w:szCs w:val="27"/>
            <w:u w:val="single"/>
          </w:rPr>
          <w:t>Attorney General Publishes Op-Ed in </w:t>
        </w:r>
        <w:r w:rsidRPr="00EE495B">
          <w:rPr>
            <w:rFonts w:ascii="Times New Roman" w:eastAsia="Times New Roman" w:hAnsi="Times New Roman" w:cs="Times New Roman"/>
            <w:i/>
            <w:iCs/>
            <w:color w:val="0000FF"/>
            <w:sz w:val="27"/>
            <w:szCs w:val="27"/>
            <w:u w:val="single"/>
          </w:rPr>
          <w:t>USA Today</w:t>
        </w:r>
        <w:r w:rsidRPr="00EE495B">
          <w:rPr>
            <w:rFonts w:ascii="Times New Roman" w:eastAsia="Times New Roman" w:hAnsi="Times New Roman" w:cs="Times New Roman"/>
            <w:color w:val="0000FF"/>
            <w:sz w:val="27"/>
            <w:szCs w:val="27"/>
            <w:u w:val="single"/>
          </w:rPr>
          <w:t> on Family Separatio</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3" w:tgtFrame="_blank" w:history="1">
        <w:r w:rsidRPr="00EE495B">
          <w:rPr>
            <w:rFonts w:ascii="Times New Roman" w:eastAsia="Times New Roman" w:hAnsi="Times New Roman" w:cs="Times New Roman"/>
            <w:color w:val="0000FF"/>
            <w:sz w:val="27"/>
            <w:szCs w:val="27"/>
            <w:u w:val="single"/>
          </w:rPr>
          <w:t>DHS Secretary Nielsen Delivers Remarks on Immigration and the Southern Border</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4" w:tgtFrame="_blank" w:tooltip="https://www.aila.org/infonet/white-house-fact-sheet-crisis-at-the-border-&#10;Ctrl+Click to follow link" w:history="1">
        <w:r w:rsidRPr="00EE495B">
          <w:rPr>
            <w:rFonts w:ascii="Times New Roman" w:eastAsia="Times New Roman" w:hAnsi="Times New Roman" w:cs="Times New Roman"/>
            <w:color w:val="0000FF"/>
            <w:sz w:val="27"/>
            <w:szCs w:val="27"/>
            <w:u w:val="single"/>
          </w:rPr>
          <w:t>White House Publishes Fact Sheet on the “Crisis at the Border by the Numbers”</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5" w:tgtFrame="_blank" w:history="1">
        <w:r w:rsidRPr="00EE495B">
          <w:rPr>
            <w:rFonts w:ascii="Times New Roman" w:eastAsia="Times New Roman" w:hAnsi="Times New Roman" w:cs="Times New Roman"/>
            <w:color w:val="0000FF"/>
            <w:sz w:val="27"/>
            <w:szCs w:val="27"/>
            <w:u w:val="single"/>
          </w:rPr>
          <w:t>DHS Issues Fact Sheet on Zero Tolerance Immigration Prosecutions and Families</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6" w:tgtFrame="_blank" w:history="1">
        <w:r w:rsidRPr="00EE495B">
          <w:rPr>
            <w:rFonts w:ascii="Times New Roman" w:eastAsia="Times New Roman" w:hAnsi="Times New Roman" w:cs="Times New Roman"/>
            <w:color w:val="0000FF"/>
            <w:sz w:val="27"/>
            <w:szCs w:val="27"/>
            <w:u w:val="single"/>
          </w:rPr>
          <w:t>DHS Publishes Myth vs. Fact Document on Its Zero-Tolerance Policy</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7" w:tgtFrame="_blank" w:history="1">
        <w:r w:rsidRPr="00EE495B">
          <w:rPr>
            <w:rFonts w:ascii="Times New Roman" w:eastAsia="Times New Roman" w:hAnsi="Times New Roman" w:cs="Times New Roman"/>
            <w:color w:val="0000FF"/>
            <w:sz w:val="27"/>
            <w:szCs w:val="27"/>
            <w:u w:val="single"/>
          </w:rPr>
          <w:t>DHS and HHS Provide Handout on Next Steps for Families in DHS Custody</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8" w:tgtFrame="_blank" w:history="1">
        <w:r w:rsidRPr="00EE495B">
          <w:rPr>
            <w:rFonts w:ascii="Times New Roman" w:eastAsia="Times New Roman" w:hAnsi="Times New Roman" w:cs="Times New Roman"/>
            <w:color w:val="0000FF"/>
            <w:sz w:val="27"/>
            <w:szCs w:val="27"/>
            <w:u w:val="single"/>
          </w:rPr>
          <w:t>DHS Secretary Nielsen Delivers Remarks To National Sheriffs’ Association Annual Conference</w:t>
        </w:r>
      </w:hyperlink>
    </w:p>
    <w:p w:rsidR="00EE495B" w:rsidRPr="00EE495B" w:rsidRDefault="00EE495B" w:rsidP="00EE495B">
      <w:pPr>
        <w:numPr>
          <w:ilvl w:val="0"/>
          <w:numId w:val="1"/>
        </w:numPr>
        <w:spacing w:before="100" w:beforeAutospacing="1" w:after="100" w:afterAutospacing="1"/>
        <w:rPr>
          <w:rFonts w:ascii="Times New Roman" w:eastAsia="Times New Roman" w:hAnsi="Times New Roman" w:cs="Times New Roman"/>
          <w:color w:val="000000"/>
        </w:rPr>
      </w:pPr>
      <w:hyperlink r:id="rId29" w:tgtFrame="_blank" w:history="1">
        <w:r w:rsidRPr="00EE495B">
          <w:rPr>
            <w:rFonts w:ascii="Times New Roman" w:eastAsia="Times New Roman" w:hAnsi="Times New Roman" w:cs="Times New Roman"/>
            <w:color w:val="0000FF"/>
            <w:sz w:val="27"/>
            <w:szCs w:val="27"/>
            <w:u w:val="single"/>
          </w:rPr>
          <w:t>Attorney General Delivers Remarks to National Sheriffs’ Association Annual Conference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ACTIONS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 </w:t>
      </w:r>
    </w:p>
    <w:p w:rsidR="00EE495B" w:rsidRPr="00EE495B" w:rsidRDefault="00EE495B" w:rsidP="00EE495B">
      <w:pPr>
        <w:numPr>
          <w:ilvl w:val="0"/>
          <w:numId w:val="2"/>
        </w:numPr>
        <w:spacing w:before="100" w:beforeAutospacing="1" w:after="100" w:afterAutospacing="1"/>
        <w:rPr>
          <w:rFonts w:ascii="Tahoma" w:eastAsia="Times New Roman" w:hAnsi="Tahoma" w:cs="Tahoma"/>
          <w:color w:val="000000"/>
          <w:sz w:val="20"/>
          <w:szCs w:val="20"/>
        </w:rPr>
      </w:pPr>
      <w:hyperlink r:id="rId30" w:tgtFrame="_blank" w:history="1">
        <w:r w:rsidRPr="00EE495B">
          <w:rPr>
            <w:rFonts w:ascii="Times New Roman" w:eastAsia="Times New Roman" w:hAnsi="Times New Roman" w:cs="Times New Roman"/>
            <w:b/>
            <w:bCs/>
            <w:color w:val="0000FF"/>
            <w:u w:val="single"/>
          </w:rPr>
          <w:t>AILA Featured Issue: Protect Dreamers</w:t>
        </w:r>
      </w:hyperlink>
      <w:hyperlink r:id="rId31" w:anchor="/40" w:tgtFrame="_blank" w:history="1">
        <w:r w:rsidRPr="00EE495B">
          <w:rPr>
            <w:rFonts w:ascii="Times New Roman" w:eastAsia="Times New Roman" w:hAnsi="Times New Roman" w:cs="Times New Roman"/>
            <w:b/>
            <w:bCs/>
            <w:color w:val="0000FF"/>
            <w:u w:val="single"/>
          </w:rPr>
          <w:t>Take Action: Congress Must Protect Dreamers, Reject Extreme House Bill</w:t>
        </w:r>
      </w:hyperlink>
    </w:p>
    <w:p w:rsidR="00EE495B" w:rsidRPr="00EE495B" w:rsidRDefault="00EE495B" w:rsidP="00EE495B">
      <w:pPr>
        <w:numPr>
          <w:ilvl w:val="0"/>
          <w:numId w:val="2"/>
        </w:numPr>
        <w:spacing w:before="100" w:beforeAutospacing="1" w:after="100" w:afterAutospacing="1"/>
        <w:rPr>
          <w:rFonts w:ascii="Tahoma" w:eastAsia="Times New Roman" w:hAnsi="Tahoma" w:cs="Tahoma"/>
          <w:color w:val="000000"/>
          <w:sz w:val="20"/>
          <w:szCs w:val="20"/>
        </w:rPr>
      </w:pPr>
      <w:hyperlink r:id="rId32" w:tgtFrame="_blank" w:history="1">
        <w:r w:rsidRPr="00EE495B">
          <w:rPr>
            <w:rFonts w:ascii="Times New Roman" w:eastAsia="Times New Roman" w:hAnsi="Times New Roman" w:cs="Times New Roman"/>
            <w:b/>
            <w:bCs/>
            <w:color w:val="0000FF"/>
            <w:u w:val="single"/>
          </w:rPr>
          <w:t>CARA Family Detention Project</w:t>
        </w:r>
      </w:hyperlink>
      <w:r w:rsidRPr="00EE495B">
        <w:rPr>
          <w:rFonts w:ascii="Times New Roman" w:eastAsia="Times New Roman" w:hAnsi="Times New Roman" w:cs="Times New Roman"/>
          <w:b/>
          <w:bCs/>
          <w:color w:val="333333"/>
        </w:rPr>
        <w:t>: </w:t>
      </w:r>
      <w:r w:rsidRPr="00EE495B">
        <w:rPr>
          <w:rFonts w:ascii="Times New Roman" w:eastAsia="Times New Roman" w:hAnsi="Times New Roman" w:cs="Times New Roman"/>
          <w:color w:val="333333"/>
        </w:rPr>
        <w:t>CLINIC, AILA, RAICES, and the American Immigration Council have joined forces to create the CARA Family Detention Pro Bono Project. Together with our volunteers, we will continue the fight to help the hundreds of women and children being held in family detention. Currently recruiting volunteers.</w:t>
      </w:r>
    </w:p>
    <w:p w:rsidR="00EE495B" w:rsidRPr="00EE495B" w:rsidRDefault="00EE495B" w:rsidP="00EE495B">
      <w:pPr>
        <w:numPr>
          <w:ilvl w:val="0"/>
          <w:numId w:val="2"/>
        </w:numPr>
        <w:spacing w:before="100" w:beforeAutospacing="1" w:after="100" w:afterAutospacing="1"/>
        <w:rPr>
          <w:rFonts w:ascii="Tahoma" w:eastAsia="Times New Roman" w:hAnsi="Tahoma" w:cs="Tahoma"/>
          <w:color w:val="000000"/>
          <w:sz w:val="20"/>
          <w:szCs w:val="20"/>
        </w:rPr>
      </w:pPr>
      <w:hyperlink r:id="rId33" w:tgtFrame="_blank" w:history="1">
        <w:r w:rsidRPr="00EE495B">
          <w:rPr>
            <w:rFonts w:ascii="Times New Roman" w:eastAsia="Times New Roman" w:hAnsi="Times New Roman" w:cs="Times New Roman"/>
            <w:b/>
            <w:bCs/>
            <w:color w:val="0000FF"/>
            <w:u w:val="single"/>
          </w:rPr>
          <w:t>Call for Feedback: Impact of </w:t>
        </w:r>
        <w:r w:rsidRPr="00EE495B">
          <w:rPr>
            <w:rFonts w:ascii="Times New Roman" w:eastAsia="Times New Roman" w:hAnsi="Times New Roman" w:cs="Times New Roman"/>
            <w:b/>
            <w:bCs/>
            <w:i/>
            <w:iCs/>
            <w:color w:val="0000FF"/>
            <w:u w:val="single"/>
          </w:rPr>
          <w:t>Matter of A-B-</w:t>
        </w:r>
        <w:r w:rsidRPr="00EE495B">
          <w:rPr>
            <w:rFonts w:ascii="Times New Roman" w:eastAsia="Times New Roman" w:hAnsi="Times New Roman" w:cs="Times New Roman"/>
            <w:b/>
            <w:bCs/>
            <w:color w:val="0000FF"/>
            <w:u w:val="single"/>
          </w:rPr>
          <w:t> Decision</w:t>
        </w:r>
      </w:hyperlink>
    </w:p>
    <w:p w:rsidR="00EE495B" w:rsidRPr="00EE495B" w:rsidRDefault="00EE495B" w:rsidP="00EE495B">
      <w:pPr>
        <w:numPr>
          <w:ilvl w:val="0"/>
          <w:numId w:val="2"/>
        </w:numPr>
        <w:spacing w:before="100" w:beforeAutospacing="1" w:after="100" w:afterAutospacing="1"/>
        <w:rPr>
          <w:rFonts w:ascii="Tahoma" w:eastAsia="Times New Roman" w:hAnsi="Tahoma" w:cs="Tahoma"/>
          <w:color w:val="000000"/>
          <w:sz w:val="20"/>
          <w:szCs w:val="20"/>
        </w:rPr>
      </w:pPr>
      <w:hyperlink r:id="rId34" w:history="1">
        <w:r w:rsidRPr="00EE495B">
          <w:rPr>
            <w:rFonts w:ascii="Times New Roman" w:eastAsia="Times New Roman" w:hAnsi="Times New Roman" w:cs="Times New Roman"/>
            <w:b/>
            <w:bCs/>
            <w:color w:val="0000FF"/>
            <w:u w:val="single"/>
          </w:rPr>
          <w:t>ICE Out of Courts Database and Call for Data and Affidavits</w:t>
        </w:r>
      </w:hyperlink>
      <w:r w:rsidRPr="00EE495B">
        <w:rPr>
          <w:rFonts w:ascii="Times New Roman" w:eastAsia="Times New Roman" w:hAnsi="Times New Roman" w:cs="Times New Roman"/>
          <w:b/>
          <w:bCs/>
          <w:color w:val="333333"/>
        </w:rPr>
        <w:t>:   </w:t>
      </w:r>
      <w:r w:rsidRPr="00EE495B">
        <w:rPr>
          <w:rFonts w:ascii="Times New Roman" w:eastAsia="Times New Roman" w:hAnsi="Times New Roman" w:cs="Times New Roman"/>
          <w:color w:val="333333"/>
        </w:rPr>
        <w:t>The team working to advocate with the OCA have compiled a </w:t>
      </w:r>
      <w:hyperlink r:id="rId35" w:tgtFrame="_blank" w:history="1">
        <w:r w:rsidRPr="00EE495B">
          <w:rPr>
            <w:rFonts w:ascii="Times New Roman" w:eastAsia="Times New Roman" w:hAnsi="Times New Roman" w:cs="Times New Roman"/>
            <w:color w:val="0000FF"/>
            <w:u w:val="single"/>
          </w:rPr>
          <w:t>list of questions</w:t>
        </w:r>
      </w:hyperlink>
      <w:r w:rsidRPr="00EE495B">
        <w:rPr>
          <w:rFonts w:ascii="Times New Roman" w:eastAsia="Times New Roman" w:hAnsi="Times New Roman" w:cs="Times New Roman"/>
          <w:color w:val="333333"/>
        </w:rPr>
        <w:t> that you and your organizations can reference when pulling together data and affidavits (also attached). The goal of affidavits and data is to demonstrate the broad systemic impact of ICE's presence in courts. Our internal deadline is Friday, July 6</w:t>
      </w:r>
      <w:r w:rsidRPr="00EE495B">
        <w:rPr>
          <w:rFonts w:ascii="Times New Roman" w:eastAsia="Times New Roman" w:hAnsi="Times New Roman" w:cs="Times New Roman"/>
          <w:color w:val="333333"/>
          <w:vertAlign w:val="superscript"/>
        </w:rPr>
        <w:t>th</w:t>
      </w:r>
      <w:r w:rsidRPr="00EE495B">
        <w:rPr>
          <w:rFonts w:ascii="Times New Roman" w:eastAsia="Times New Roman" w:hAnsi="Times New Roman" w:cs="Times New Roman"/>
          <w:color w:val="333333"/>
        </w:rPr>
        <w: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 </w:t>
      </w: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RESOURCES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lastRenderedPageBreak/>
        <w:t> </w:t>
      </w:r>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36" w:tooltip="https://docs.google.com/forms/d/e/1FAIpQLSde8B1UFXjkMx51MJUxnlcwc3pgOdo55GN3IirI8vvK8eJK1A/viewform&#10;Ctrl+Click to follow link" w:history="1">
        <w:r w:rsidRPr="00EE495B">
          <w:rPr>
            <w:rFonts w:ascii="Times New Roman" w:eastAsia="Times New Roman" w:hAnsi="Times New Roman" w:cs="Times New Roman"/>
            <w:b/>
            <w:bCs/>
            <w:color w:val="0000FF"/>
            <w:u w:val="single"/>
          </w:rPr>
          <w:t>New Resource: Expert Declaration on Childhood Trauma and Child Neurodevelopment</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37" w:tooltip="https://www.hrw.org/report/2018/06/20/code-red/fatal-consequences-dangerously-substandard-medical-care-immigration&#10;Ctrl+Click to follow link" w:history="1">
        <w:r w:rsidRPr="00EE495B">
          <w:rPr>
            <w:rFonts w:ascii="Times New Roman" w:eastAsia="Times New Roman" w:hAnsi="Times New Roman" w:cs="Times New Roman"/>
            <w:b/>
            <w:bCs/>
            <w:color w:val="0000FF"/>
            <w:u w:val="single"/>
          </w:rPr>
          <w:t>HRW Report: Code Red: The Fatal Consequences of Dangerously Substandard Medical Care in Immigration Detention</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38" w:tooltip="http://www.uusc.org/sites/default/files/mental_health_assessment_of_women_and_children_u.s._immigration_detention.pdf&#10;Ctrl+Click to follow link" w:history="1">
        <w:r w:rsidRPr="00EE495B">
          <w:rPr>
            <w:rFonts w:ascii="Times New Roman" w:eastAsia="Times New Roman" w:hAnsi="Times New Roman" w:cs="Times New Roman"/>
            <w:b/>
            <w:bCs/>
            <w:color w:val="0000FF"/>
            <w:u w:val="single"/>
          </w:rPr>
          <w:t>No Safe Haven Here: Mental Health Assessment of Women and Children Held in U.S. Immigration Detentio</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39" w:tgtFrame="_blank" w:tooltip="https://www.aila.org/advo-media/tools/talking-points/aila-member-talking-points-on-family-separation&#10;Ctrl+Click to follow link" w:history="1">
        <w:r w:rsidRPr="00EE495B">
          <w:rPr>
            <w:rFonts w:ascii="Times New Roman" w:eastAsia="Times New Roman" w:hAnsi="Times New Roman" w:cs="Times New Roman"/>
            <w:b/>
            <w:bCs/>
            <w:color w:val="0000FF"/>
            <w:u w:val="single"/>
          </w:rPr>
          <w:t>AILA Member Talking Points on Family Separation and EO Seeking Expansion to Family Detention</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40" w:tgtFrame="_blank" w:tooltip="https://www.aila.org/infonet/uscis-field-operations-liaison-committee-tips&#10;Ctrl+Click to follow link" w:history="1">
        <w:r w:rsidRPr="00EE495B">
          <w:rPr>
            <w:rFonts w:ascii="Times New Roman" w:eastAsia="Times New Roman" w:hAnsi="Times New Roman" w:cs="Times New Roman"/>
            <w:b/>
            <w:bCs/>
            <w:color w:val="0000FF"/>
            <w:u w:val="single"/>
          </w:rPr>
          <w:t>USCIS Field Operations Liaison Committee: Tips and Tricks For Local Field Offices</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41" w:tgtFrame="_blank" w:tooltip="Ctrl+Click to follow link" w:history="1">
        <w:r w:rsidRPr="00EE495B">
          <w:rPr>
            <w:rFonts w:ascii="Times New Roman" w:eastAsia="Times New Roman" w:hAnsi="Times New Roman" w:cs="Times New Roman"/>
            <w:b/>
            <w:bCs/>
            <w:color w:val="0000FF"/>
            <w:u w:val="single"/>
          </w:rPr>
          <w:t>Family Matters: Claiming Rights across the US-Mexico Migratory System</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42" w:tgtFrame="_blank" w:tooltip="Ctrl+Click to follow link" w:history="1">
        <w:r w:rsidRPr="00EE495B">
          <w:rPr>
            <w:rFonts w:ascii="Times New Roman" w:eastAsia="Times New Roman" w:hAnsi="Times New Roman" w:cs="Times New Roman"/>
            <w:b/>
            <w:bCs/>
            <w:color w:val="0000FF"/>
            <w:u w:val="single"/>
          </w:rPr>
          <w:t>The Case for a National Legalization Program without Legislation or Executive Action</w:t>
        </w:r>
      </w:hyperlink>
    </w:p>
    <w:p w:rsidR="00EE495B" w:rsidRPr="00EE495B" w:rsidRDefault="00EE495B" w:rsidP="00EE495B">
      <w:pPr>
        <w:numPr>
          <w:ilvl w:val="0"/>
          <w:numId w:val="3"/>
        </w:numPr>
        <w:spacing w:before="100" w:beforeAutospacing="1" w:after="100" w:afterAutospacing="1"/>
        <w:rPr>
          <w:rFonts w:ascii="Tahoma" w:eastAsia="Times New Roman" w:hAnsi="Tahoma" w:cs="Tahoma"/>
          <w:color w:val="000000"/>
          <w:sz w:val="20"/>
          <w:szCs w:val="20"/>
        </w:rPr>
      </w:pPr>
      <w:hyperlink r:id="rId43" w:anchor="a-b-" w:history="1">
        <w:r w:rsidRPr="00EE495B">
          <w:rPr>
            <w:rFonts w:ascii="Times New Roman" w:eastAsia="Times New Roman" w:hAnsi="Times New Roman" w:cs="Times New Roman"/>
            <w:b/>
            <w:bCs/>
            <w:color w:val="0000FF"/>
            <w:u w:val="single"/>
          </w:rPr>
          <w:t>NIJC's new Practice Advisory: Applying for Asylum After Matter of A-B-</w:t>
        </w:r>
      </w:hyperlink>
    </w:p>
    <w:p w:rsidR="00EE495B" w:rsidRPr="00EE495B" w:rsidRDefault="00EE495B" w:rsidP="00EE495B">
      <w:pPr>
        <w:rPr>
          <w:rFonts w:ascii="Tahoma" w:eastAsia="Times New Roman" w:hAnsi="Tahoma" w:cs="Tahoma"/>
          <w:color w:val="000000"/>
          <w:sz w:val="20"/>
          <w:szCs w:val="20"/>
        </w:rPr>
      </w:pP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EVENTS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 </w:t>
      </w:r>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6/26/18 </w:t>
      </w:r>
      <w:hyperlink r:id="rId44" w:tgtFrame="_blank" w:tooltip="https%3a%2f%2fwww.learningcenter.legalservicesnyc.org%2ftraining-view%3ft_id%3d2878&#10;Ctrl+Click to follow link" w:history="1">
        <w:r w:rsidRPr="00EE495B">
          <w:rPr>
            <w:rFonts w:ascii="Times New Roman" w:eastAsia="Times New Roman" w:hAnsi="Times New Roman" w:cs="Times New Roman"/>
            <w:b/>
            <w:bCs/>
            <w:color w:val="0000FF"/>
            <w:u w:val="single"/>
          </w:rPr>
          <w:t>Complex Immigrant Visa Processing Matters</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6/27/18 </w:t>
      </w:r>
      <w:hyperlink r:id="rId45" w:tooltip="https://www.eventbrite.com/e/rally-in-support-of-survivors-seeking-asylum-immigrant-rights-tickets-47214428627?aff=ebdssbdestsearch&#10;Ctrl+Click to follow link" w:history="1">
        <w:r w:rsidRPr="00EE495B">
          <w:rPr>
            <w:rFonts w:ascii="Times New Roman" w:eastAsia="Times New Roman" w:hAnsi="Times New Roman" w:cs="Times New Roman"/>
            <w:b/>
            <w:bCs/>
            <w:color w:val="0000FF"/>
            <w:u w:val="single"/>
          </w:rPr>
          <w:t>Rally in Support of Survivors Seeking Asylum &amp; Immigrant Rights</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6/28/18 </w:t>
      </w:r>
      <w:hyperlink r:id="rId46" w:tooltip="https://www.eventbrite.com/e/fighting-islamophobia-anti-immigrant-policies-across-america-tickets-46859486987?aff=ebdssbdestsearch&#10;Ctrl+Click to follow link" w:history="1">
        <w:r w:rsidRPr="00EE495B">
          <w:rPr>
            <w:rFonts w:ascii="Times New Roman" w:eastAsia="Times New Roman" w:hAnsi="Times New Roman" w:cs="Times New Roman"/>
            <w:b/>
            <w:bCs/>
            <w:color w:val="0000FF"/>
            <w:u w:val="single"/>
          </w:rPr>
          <w:t>Fighting Islamophobia &amp; Anti-immigrant Policies Across America</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6/30/18 </w:t>
      </w:r>
      <w:hyperlink r:id="rId47" w:tooltip="https://www.facebook.com/events/402075813606761/&#10;Ctrl+Click to follow link" w:history="1">
        <w:r w:rsidRPr="00EE495B">
          <w:rPr>
            <w:rFonts w:ascii="Times New Roman" w:eastAsia="Times New Roman" w:hAnsi="Times New Roman" w:cs="Times New Roman"/>
            <w:b/>
            <w:bCs/>
            <w:color w:val="0000FF"/>
            <w:u w:val="single"/>
          </w:rPr>
          <w:t>End Family Separation NYC Rally and March</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6/30/18 </w:t>
      </w:r>
      <w:hyperlink r:id="rId48" w:history="1">
        <w:r w:rsidRPr="00EE495B">
          <w:rPr>
            <w:rFonts w:ascii="Times New Roman" w:eastAsia="Times New Roman" w:hAnsi="Times New Roman" w:cs="Times New Roman"/>
            <w:b/>
            <w:bCs/>
            <w:color w:val="0000FF"/>
            <w:u w:val="single"/>
          </w:rPr>
          <w:t>A Bake Sale Fundraiser for RAICES</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7/1-3/18 </w:t>
      </w:r>
      <w:hyperlink r:id="rId49" w:tgtFrame="_blank" w:tooltip="https%3a%2f%2fcliniclegal.org%2fcalendar%2fnita-clinics-advocacy-immigration-matters-training&#10;Ctrl+Click to follow link" w:history="1">
        <w:r w:rsidRPr="00EE495B">
          <w:rPr>
            <w:rFonts w:ascii="Times New Roman" w:eastAsia="Times New Roman" w:hAnsi="Times New Roman" w:cs="Times New Roman"/>
            <w:b/>
            <w:bCs/>
            <w:color w:val="0000FF"/>
            <w:u w:val="single"/>
          </w:rPr>
          <w:t>National Institute for Trial Advocacy &amp; CLINIC Training in Boulder, CO</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7/6/18 </w:t>
      </w:r>
      <w:hyperlink r:id="rId50" w:tooltip="https://www.eventbrite.com/e/immigrant-youth-advocates-lunch-round-table-discussion-tickets-46863271306?aff=ebdssbdestsearch&#10;Ctrl+Click to follow link" w:history="1">
        <w:r w:rsidRPr="00EE495B">
          <w:rPr>
            <w:rFonts w:ascii="Times New Roman" w:eastAsia="Times New Roman" w:hAnsi="Times New Roman" w:cs="Times New Roman"/>
            <w:b/>
            <w:bCs/>
            <w:color w:val="0000FF"/>
            <w:u w:val="single"/>
          </w:rPr>
          <w:t>Immigrant Youth Advocates Lunch &amp; Round Table Discussion</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7/26/18 </w:t>
      </w:r>
      <w:hyperlink r:id="rId51" w:tgtFrame="_blank" w:history="1">
        <w:r w:rsidRPr="00EE495B">
          <w:rPr>
            <w:rFonts w:ascii="Times New Roman" w:eastAsia="Times New Roman" w:hAnsi="Times New Roman" w:cs="Times New Roman"/>
            <w:b/>
            <w:bCs/>
            <w:color w:val="0000FF"/>
            <w:u w:val="single"/>
            <w:bdr w:val="none" w:sz="0" w:space="0" w:color="auto" w:frame="1"/>
          </w:rPr>
          <w:t>Defending Immigration Removal Proceedings 2018</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hyperlink r:id="rId52" w:tooltip="https://www.eventbrite.com/e/sanctuary-season-finale-tickets-46322160830?aff=ebdssbdestsearch&#10;Ctrl+Click to follow link" w:history="1">
        <w:r w:rsidRPr="00EE495B">
          <w:rPr>
            <w:rFonts w:ascii="Times New Roman" w:eastAsia="Times New Roman" w:hAnsi="Times New Roman" w:cs="Times New Roman"/>
            <w:color w:val="0000FF"/>
            <w:u w:val="single"/>
          </w:rPr>
          <w:t>7/27/18 </w:t>
        </w:r>
        <w:r w:rsidRPr="00EE495B">
          <w:rPr>
            <w:rFonts w:ascii="Times New Roman" w:eastAsia="Times New Roman" w:hAnsi="Times New Roman" w:cs="Times New Roman"/>
            <w:b/>
            <w:bCs/>
            <w:color w:val="0000FF"/>
            <w:u w:val="single"/>
          </w:rPr>
          <w:t>Music:</w:t>
        </w:r>
        <w:r w:rsidRPr="00EE495B">
          <w:rPr>
            <w:rFonts w:ascii="Times New Roman" w:eastAsia="Times New Roman" w:hAnsi="Times New Roman" w:cs="Times New Roman"/>
            <w:color w:val="0000FF"/>
            <w:u w:val="single"/>
          </w:rPr>
          <w:t> </w:t>
        </w:r>
        <w:r w:rsidRPr="00EE495B">
          <w:rPr>
            <w:rFonts w:ascii="Times New Roman" w:eastAsia="Times New Roman" w:hAnsi="Times New Roman" w:cs="Times New Roman"/>
            <w:b/>
            <w:bCs/>
            <w:color w:val="0000FF"/>
            <w:u w:val="single"/>
          </w:rPr>
          <w:t>SANCTUARY - Season Finale</w:t>
        </w:r>
      </w:hyperlink>
    </w:p>
    <w:p w:rsidR="00EE495B" w:rsidRPr="00EE495B" w:rsidRDefault="00EE495B" w:rsidP="00EE495B">
      <w:pPr>
        <w:numPr>
          <w:ilvl w:val="0"/>
          <w:numId w:val="4"/>
        </w:numPr>
        <w:spacing w:before="100" w:beforeAutospacing="1" w:after="100" w:afterAutospacing="1"/>
        <w:rPr>
          <w:rFonts w:ascii="Tahoma" w:eastAsia="Times New Roman" w:hAnsi="Tahoma" w:cs="Tahoma"/>
          <w:color w:val="000000"/>
          <w:sz w:val="20"/>
          <w:szCs w:val="20"/>
        </w:rPr>
      </w:pPr>
      <w:r w:rsidRPr="00EE495B">
        <w:rPr>
          <w:rFonts w:ascii="Times New Roman" w:eastAsia="Times New Roman" w:hAnsi="Times New Roman" w:cs="Times New Roman"/>
          <w:color w:val="000000"/>
        </w:rPr>
        <w:t>9/26/18</w:t>
      </w:r>
      <w:r w:rsidRPr="00EE495B">
        <w:rPr>
          <w:rFonts w:ascii="Times New Roman" w:eastAsia="Times New Roman" w:hAnsi="Times New Roman" w:cs="Times New Roman"/>
          <w:b/>
          <w:bCs/>
          <w:color w:val="333333"/>
        </w:rPr>
        <w:t> </w:t>
      </w:r>
      <w:r w:rsidRPr="00EE495B">
        <w:rPr>
          <w:rFonts w:ascii="Times New Roman" w:eastAsia="Times New Roman" w:hAnsi="Times New Roman" w:cs="Times New Roman"/>
          <w:b/>
          <w:bCs/>
          <w:color w:val="333333"/>
          <w:u w:val="single"/>
        </w:rPr>
        <w:t>Representing Children in Immigration Matters 2018: Effective Advocacy and Best Practices</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ImmProf</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Monday, June 25,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3" w:history="1">
        <w:r w:rsidRPr="00EE495B">
          <w:rPr>
            <w:rFonts w:ascii="Times New Roman" w:eastAsia="Times New Roman" w:hAnsi="Times New Roman" w:cs="Times New Roman"/>
            <w:color w:val="0000FF"/>
            <w:u w:val="single"/>
          </w:rPr>
          <w:t>George Takei: Donald Trump's immigration rhetoric is 'grotesque'</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4" w:history="1">
        <w:r w:rsidRPr="00EE495B">
          <w:rPr>
            <w:rFonts w:ascii="Times New Roman" w:eastAsia="Times New Roman" w:hAnsi="Times New Roman" w:cs="Times New Roman"/>
            <w:color w:val="0000FF"/>
            <w:u w:val="single"/>
          </w:rPr>
          <w:t>Supreme Court Watch: Supreme Court Could Decide Travel Ban Case Today</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5" w:history="1">
        <w:r w:rsidRPr="00EE495B">
          <w:rPr>
            <w:rFonts w:ascii="Times New Roman" w:eastAsia="Times New Roman" w:hAnsi="Times New Roman" w:cs="Times New Roman"/>
            <w:color w:val="0000FF"/>
            <w:u w:val="single"/>
          </w:rPr>
          <w:t>President Trump: The Nation Needs Summary Deportations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lastRenderedPageBreak/>
        <w:t>Sunday, June 24,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6" w:history="1">
        <w:r w:rsidRPr="00EE495B">
          <w:rPr>
            <w:rFonts w:ascii="Times New Roman" w:eastAsia="Times New Roman" w:hAnsi="Times New Roman" w:cs="Times New Roman"/>
            <w:color w:val="0000FF"/>
            <w:u w:val="single"/>
          </w:rPr>
          <w:t>Immigration Article of the Day: Detaining Families: A Study of Asylum Adjudication in Family Detention by Ingrid Eagly, Steven Shafer &amp; Jana Whalley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Saturday, June 23,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7" w:history="1">
        <w:r w:rsidRPr="00EE495B">
          <w:rPr>
            <w:rFonts w:ascii="Times New Roman" w:eastAsia="Times New Roman" w:hAnsi="Times New Roman" w:cs="Times New Roman"/>
            <w:color w:val="0000FF"/>
            <w:u w:val="single"/>
          </w:rPr>
          <w:t>Relevant Words from Nobel Literature Prize Speeches of William Faulkner, Gabriel García Márquez</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8" w:history="1">
        <w:r w:rsidRPr="00EE495B">
          <w:rPr>
            <w:rFonts w:ascii="Times New Roman" w:eastAsia="Times New Roman" w:hAnsi="Times New Roman" w:cs="Times New Roman"/>
            <w:color w:val="0000FF"/>
            <w:u w:val="single"/>
          </w:rPr>
          <w:t>Immprof Op-Eds and Blog Posts on Family Separation, Immigration Detention, Asylum Law</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59" w:history="1">
        <w:r w:rsidRPr="00EE495B">
          <w:rPr>
            <w:rFonts w:ascii="Times New Roman" w:eastAsia="Times New Roman" w:hAnsi="Times New Roman" w:cs="Times New Roman"/>
            <w:color w:val="0000FF"/>
            <w:u w:val="single"/>
          </w:rPr>
          <w:t>After Abandoning Family Separation Policy, President Trump Seeks to Change Narrative -- Blame Immigrants for Crime</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0" w:history="1">
        <w:r w:rsidRPr="00EE495B">
          <w:rPr>
            <w:rFonts w:ascii="Times New Roman" w:eastAsia="Times New Roman" w:hAnsi="Times New Roman" w:cs="Times New Roman"/>
            <w:color w:val="0000FF"/>
            <w:u w:val="single"/>
          </w:rPr>
          <w:t>2 Weeks in Detention for Jogger Accidentally Crossing Border</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1" w:history="1">
        <w:r w:rsidRPr="00EE495B">
          <w:rPr>
            <w:rFonts w:ascii="Times New Roman" w:eastAsia="Times New Roman" w:hAnsi="Times New Roman" w:cs="Times New Roman"/>
            <w:color w:val="0000FF"/>
            <w:u w:val="single"/>
          </w:rPr>
          <w:t>The Full Court Press: Far from a Retreat, the Trump Administration’s Border Policies Advance its Enforcement Aims</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2" w:history="1">
        <w:r w:rsidRPr="00EE495B">
          <w:rPr>
            <w:rFonts w:ascii="Times New Roman" w:eastAsia="Times New Roman" w:hAnsi="Times New Roman" w:cs="Times New Roman"/>
            <w:color w:val="0000FF"/>
            <w:u w:val="single"/>
          </w:rPr>
          <w:t>For Immigration Reform, Elect More Republicans?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Friday, June 22,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3" w:history="1">
        <w:r w:rsidRPr="00EE495B">
          <w:rPr>
            <w:rFonts w:ascii="Times New Roman" w:eastAsia="Times New Roman" w:hAnsi="Times New Roman" w:cs="Times New Roman"/>
            <w:color w:val="0000FF"/>
            <w:u w:val="single"/>
          </w:rPr>
          <w:t>Immigration Article of the Day: White Deaths Exceed Births in a Majority of U.S. States -- A Census data brief by the Applied Population Lab written by Rogelio Sáenz and Kenneth M. Johnson</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4" w:history="1">
        <w:r w:rsidRPr="00EE495B">
          <w:rPr>
            <w:rFonts w:ascii="Times New Roman" w:eastAsia="Times New Roman" w:hAnsi="Times New Roman" w:cs="Times New Roman"/>
            <w:color w:val="0000FF"/>
            <w:u w:val="single"/>
          </w:rPr>
          <w:t>Trump's executive order ended family separations, but legal challenges remain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Thursday, June 21,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5" w:history="1">
        <w:r w:rsidRPr="00EE495B">
          <w:rPr>
            <w:rFonts w:ascii="Times New Roman" w:eastAsia="Times New Roman" w:hAnsi="Times New Roman" w:cs="Times New Roman"/>
            <w:color w:val="0000FF"/>
            <w:u w:val="single"/>
          </w:rPr>
          <w:t>DOJ Seeks Modification of Flores Settlement</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6" w:history="1">
        <w:r w:rsidRPr="00EE495B">
          <w:rPr>
            <w:rFonts w:ascii="Times New Roman" w:eastAsia="Times New Roman" w:hAnsi="Times New Roman" w:cs="Times New Roman"/>
            <w:color w:val="0000FF"/>
            <w:u w:val="single"/>
          </w:rPr>
          <w:t>Occupy ICE Movement Growing</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7" w:history="1">
        <w:r w:rsidRPr="00EE495B">
          <w:rPr>
            <w:rFonts w:ascii="Times New Roman" w:eastAsia="Times New Roman" w:hAnsi="Times New Roman" w:cs="Times New Roman"/>
            <w:color w:val="0000FF"/>
            <w:u w:val="single"/>
          </w:rPr>
          <w:t>Every Picture Tells a Story: Welcome to America (from President Trump)</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8" w:history="1">
        <w:r w:rsidRPr="00EE495B">
          <w:rPr>
            <w:rFonts w:ascii="Times New Roman" w:eastAsia="Times New Roman" w:hAnsi="Times New Roman" w:cs="Times New Roman"/>
            <w:color w:val="0000FF"/>
            <w:u w:val="single"/>
          </w:rPr>
          <w:t>Breaking News: Supreme Court Again Rules in Favor of the Immigrant</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69" w:history="1">
        <w:r w:rsidRPr="00EE495B">
          <w:rPr>
            <w:rFonts w:ascii="Times New Roman" w:eastAsia="Times New Roman" w:hAnsi="Times New Roman" w:cs="Times New Roman"/>
            <w:color w:val="0000FF"/>
            <w:u w:val="single"/>
          </w:rPr>
          <w:t>President Trump Ends Family Separation Policy, Orders Family Detention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Wednesday, June 20,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0" w:history="1">
        <w:r w:rsidRPr="00EE495B">
          <w:rPr>
            <w:rFonts w:ascii="Times New Roman" w:eastAsia="Times New Roman" w:hAnsi="Times New Roman" w:cs="Times New Roman"/>
            <w:color w:val="0000FF"/>
            <w:u w:val="single"/>
          </w:rPr>
          <w:t>In America, Naturalized Citizens No Longer Have an Assumption of Permanence</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1" w:history="1">
        <w:r w:rsidRPr="00EE495B">
          <w:rPr>
            <w:rFonts w:ascii="Times New Roman" w:eastAsia="Times New Roman" w:hAnsi="Times New Roman" w:cs="Times New Roman"/>
            <w:color w:val="0000FF"/>
            <w:u w:val="single"/>
          </w:rPr>
          <w:t>Protesters shout 'shame' at DHS Secretary Kirstjen Nielsen as she dines at Mexican restaurant</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2" w:history="1">
        <w:r w:rsidRPr="00EE495B">
          <w:rPr>
            <w:rFonts w:ascii="Times New Roman" w:eastAsia="Times New Roman" w:hAnsi="Times New Roman" w:cs="Times New Roman"/>
            <w:color w:val="0000FF"/>
            <w:u w:val="single"/>
          </w:rPr>
          <w:t>Texas nonprofit has received $1.5 billion in federal money to run shelters for immigrant children</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3" w:history="1">
        <w:r w:rsidRPr="00EE495B">
          <w:rPr>
            <w:rFonts w:ascii="Times New Roman" w:eastAsia="Times New Roman" w:hAnsi="Times New Roman" w:cs="Times New Roman"/>
            <w:color w:val="0000FF"/>
            <w:u w:val="single"/>
          </w:rPr>
          <w:t>US: Poor Medical Care, Deaths, in Immigrant Detention</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4" w:history="1">
        <w:r w:rsidRPr="00EE495B">
          <w:rPr>
            <w:rFonts w:ascii="Times New Roman" w:eastAsia="Times New Roman" w:hAnsi="Times New Roman" w:cs="Times New Roman"/>
            <w:color w:val="0000FF"/>
            <w:u w:val="single"/>
          </w:rPr>
          <w:t>Trump and Sessions can end immigrant family separations without Congress’ help</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Tuesday, June 19,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5" w:history="1">
        <w:r w:rsidRPr="00EE495B">
          <w:rPr>
            <w:rFonts w:ascii="Times New Roman" w:eastAsia="Times New Roman" w:hAnsi="Times New Roman" w:cs="Times New Roman"/>
            <w:color w:val="0000FF"/>
            <w:u w:val="single"/>
          </w:rPr>
          <w:t>Statement from University of California President (and former Secretary of the U.S. Department of Homeland Security) Janet Napolitano</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6" w:history="1">
        <w:r w:rsidRPr="00EE495B">
          <w:rPr>
            <w:rFonts w:ascii="Times New Roman" w:eastAsia="Times New Roman" w:hAnsi="Times New Roman" w:cs="Times New Roman"/>
            <w:color w:val="0000FF"/>
            <w:u w:val="single"/>
          </w:rPr>
          <w:t>Furor Sizzles Over Family Separation Policy, Trump Administration Stands Firm</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7" w:history="1">
        <w:r w:rsidRPr="00EE495B">
          <w:rPr>
            <w:rFonts w:ascii="Times New Roman" w:eastAsia="Times New Roman" w:hAnsi="Times New Roman" w:cs="Times New Roman"/>
            <w:color w:val="0000FF"/>
            <w:u w:val="single"/>
          </w:rPr>
          <w:t>From the Bookshelves: Unequal Protection of the Law: The Rights of Citizens and Non-Citizens in Comparative Perspective by Richard T. Middleton, IV</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78" w:history="1">
        <w:r w:rsidRPr="00EE495B">
          <w:rPr>
            <w:rFonts w:ascii="Times New Roman" w:eastAsia="Times New Roman" w:hAnsi="Times New Roman" w:cs="Times New Roman"/>
            <w:color w:val="0000FF"/>
            <w:u w:val="single"/>
          </w:rPr>
          <w:t>Statement of Hilarie Bass, ABA president Re: Separating immigrant children from parents at the border</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lastRenderedPageBreak/>
        <w:t>·        </w:t>
      </w:r>
      <w:hyperlink r:id="rId79" w:history="1">
        <w:r w:rsidRPr="00EE495B">
          <w:rPr>
            <w:rFonts w:ascii="Times New Roman" w:eastAsia="Times New Roman" w:hAnsi="Times New Roman" w:cs="Times New Roman"/>
            <w:color w:val="0000FF"/>
            <w:u w:val="single"/>
          </w:rPr>
          <w:t>Judge Strikes Down Kansas Voter ID Law, Sanctions Kris Kobach</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80" w:history="1">
        <w:r w:rsidRPr="00EE495B">
          <w:rPr>
            <w:rFonts w:ascii="Times New Roman" w:eastAsia="Times New Roman" w:hAnsi="Times New Roman" w:cs="Times New Roman"/>
            <w:color w:val="0000FF"/>
            <w:u w:val="single"/>
          </w:rPr>
          <w:t>Amid turmoil on the border, new DOJ policy encourages immigration judges to cut corners</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81" w:history="1">
        <w:r w:rsidRPr="00EE495B">
          <w:rPr>
            <w:rFonts w:ascii="Times New Roman" w:eastAsia="Times New Roman" w:hAnsi="Times New Roman" w:cs="Times New Roman"/>
            <w:color w:val="0000FF"/>
            <w:u w:val="single"/>
          </w:rPr>
          <w:t>Pro Publica's Audio of Children Separated from Parents at Border</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82" w:history="1">
        <w:r w:rsidRPr="00EE495B">
          <w:rPr>
            <w:rFonts w:ascii="Times New Roman" w:eastAsia="Times New Roman" w:hAnsi="Times New Roman" w:cs="Times New Roman"/>
            <w:color w:val="0000FF"/>
            <w:u w:val="single"/>
          </w:rPr>
          <w:t>Another Damning Editorial Cartoon on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Monday, June 18, 2018</w:t>
      </w:r>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83" w:history="1">
        <w:r w:rsidRPr="00EE495B">
          <w:rPr>
            <w:rFonts w:ascii="Times New Roman" w:eastAsia="Times New Roman" w:hAnsi="Times New Roman" w:cs="Times New Roman"/>
            <w:color w:val="0000FF"/>
            <w:u w:val="single"/>
          </w:rPr>
          <w:t>US communities can suffer long-term consequences after immigration raids</w:t>
        </w:r>
      </w:hyperlink>
    </w:p>
    <w:p w:rsidR="00EE495B" w:rsidRPr="00EE495B" w:rsidRDefault="00EE495B" w:rsidP="00EE495B">
      <w:pPr>
        <w:ind w:left="720" w:hanging="360"/>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hyperlink r:id="rId84" w:history="1">
        <w:r w:rsidRPr="00EE495B">
          <w:rPr>
            <w:rFonts w:ascii="Times New Roman" w:eastAsia="Times New Roman" w:hAnsi="Times New Roman" w:cs="Times New Roman"/>
            <w:color w:val="0000FF"/>
            <w:u w:val="single"/>
          </w:rPr>
          <w:t>First Ladies Weigh in on Family Separation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hd w:val="clear" w:color="auto" w:fill="92CDDC"/>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AILA NEWS UPDATE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b/>
          <w:bCs/>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hyperlink r:id="rId85" w:history="1">
        <w:r w:rsidRPr="00EE495B">
          <w:rPr>
            <w:rFonts w:ascii="Times New Roman" w:eastAsia="Times New Roman" w:hAnsi="Times New Roman" w:cs="Times New Roman"/>
            <w:color w:val="333333"/>
            <w:u w:val="single"/>
            <w:bdr w:val="none" w:sz="0" w:space="0" w:color="auto" w:frame="1"/>
          </w:rPr>
          <w:t>http://www.aila.org/advo-media/news/clips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u w:val="single"/>
          <w:bdr w:val="none" w:sz="0" w:space="0" w:color="auto" w:frame="1"/>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Daily Immigration News Clips – June 22,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Aggregated local and national media coverage of major immigration law news stories being discussed throughout the U.S. on June 22,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News </w:t>
      </w:r>
      <w:hyperlink r:id="rId86" w:tgtFrame="_blank" w:history="1">
        <w:r w:rsidRPr="00EE495B">
          <w:rPr>
            <w:rFonts w:ascii="Times New Roman" w:eastAsia="Times New Roman" w:hAnsi="Times New Roman" w:cs="Times New Roman"/>
            <w:color w:val="0000FF"/>
            <w:u w:val="single"/>
          </w:rPr>
          <w:t>Experts cast doubt on DHS claim that traffickers are posing as families at the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Guardian </w:t>
      </w:r>
      <w:hyperlink r:id="rId87" w:tgtFrame="_blank" w:history="1">
        <w:r w:rsidRPr="00EE495B">
          <w:rPr>
            <w:rFonts w:ascii="Times New Roman" w:eastAsia="Times New Roman" w:hAnsi="Times New Roman" w:cs="Times New Roman"/>
            <w:color w:val="0000FF"/>
            <w:u w:val="single"/>
          </w:rPr>
          <w:t>Lawyers 'not confident' family separations will end despite Trump order</w:t>
        </w:r>
      </w:hyperlink>
      <w:r w:rsidRPr="00EE495B">
        <w:rPr>
          <w:rFonts w:ascii="Times New Roman" w:eastAsia="Times New Roman" w:hAnsi="Times New Roman" w:cs="Times New Roman"/>
          <w:color w:val="333333"/>
        </w:rPr>
        <w:br/>
        <w:t>By Amanda Holpuch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Time </w:t>
      </w:r>
      <w:hyperlink r:id="rId88" w:tgtFrame="_blank" w:history="1">
        <w:r w:rsidRPr="00EE495B">
          <w:rPr>
            <w:rFonts w:ascii="Times New Roman" w:eastAsia="Times New Roman" w:hAnsi="Times New Roman" w:cs="Times New Roman"/>
            <w:color w:val="0000FF"/>
            <w:u w:val="single"/>
          </w:rPr>
          <w:t>There Are Effective Alternatives to Family Detention. The Trump Administration Already Ended One</w:t>
        </w:r>
      </w:hyperlink>
      <w:r w:rsidRPr="00EE495B">
        <w:rPr>
          <w:rFonts w:ascii="Times New Roman" w:eastAsia="Times New Roman" w:hAnsi="Times New Roman" w:cs="Times New Roman"/>
          <w:color w:val="333333"/>
        </w:rPr>
        <w:br/>
        <w:t>By Maya Rhodan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89" w:tgtFrame="_blank" w:history="1">
        <w:r w:rsidRPr="00EE495B">
          <w:rPr>
            <w:rFonts w:ascii="Times New Roman" w:eastAsia="Times New Roman" w:hAnsi="Times New Roman" w:cs="Times New Roman"/>
            <w:color w:val="0000FF"/>
            <w:u w:val="single"/>
          </w:rPr>
          <w:t>Emails suggest 'zero tolerance' effectively on hold, despite what Trump admin says</w:t>
        </w:r>
      </w:hyperlink>
      <w:r w:rsidRPr="00EE495B">
        <w:rPr>
          <w:rFonts w:ascii="Times New Roman" w:eastAsia="Times New Roman" w:hAnsi="Times New Roman" w:cs="Times New Roman"/>
          <w:color w:val="333333"/>
        </w:rPr>
        <w:br/>
        <w:t>By Tal Kopan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90" w:tgtFrame="_blank" w:history="1">
        <w:r w:rsidRPr="00EE495B">
          <w:rPr>
            <w:rFonts w:ascii="Times New Roman" w:eastAsia="Times New Roman" w:hAnsi="Times New Roman" w:cs="Times New Roman"/>
            <w:color w:val="0000FF"/>
            <w:u w:val="single"/>
          </w:rPr>
          <w:t>Governor orders probe of abuse claims by immigrant children</w:t>
        </w:r>
      </w:hyperlink>
      <w:r w:rsidRPr="00EE495B">
        <w:rPr>
          <w:rFonts w:ascii="Times New Roman" w:eastAsia="Times New Roman" w:hAnsi="Times New Roman" w:cs="Times New Roman"/>
          <w:color w:val="333333"/>
        </w:rPr>
        <w:br/>
        <w:t>By MICHAEL BIESECKER, JAKE PEARSON and GARANCE BURKE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91" w:tgtFrame="_blank" w:history="1">
        <w:r w:rsidRPr="00EE495B">
          <w:rPr>
            <w:rFonts w:ascii="Times New Roman" w:eastAsia="Times New Roman" w:hAnsi="Times New Roman" w:cs="Times New Roman"/>
            <w:color w:val="0000FF"/>
            <w:u w:val="single"/>
          </w:rPr>
          <w:t>Handcuffs, assaults, and drugs called 'vitamins': Children allege grave abuse at migrant detention facilities</w:t>
        </w:r>
      </w:hyperlink>
      <w:r w:rsidRPr="00EE495B">
        <w:rPr>
          <w:rFonts w:ascii="Times New Roman" w:eastAsia="Times New Roman" w:hAnsi="Times New Roman" w:cs="Times New Roman"/>
          <w:color w:val="333333"/>
        </w:rPr>
        <w:br/>
        <w:t>By Blake Ellis, Melanie Hicken, and Bob Ortega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Wall Street Journal</w:t>
      </w:r>
      <w:r w:rsidRPr="00EE495B">
        <w:rPr>
          <w:rFonts w:ascii="Times New Roman" w:eastAsia="Times New Roman" w:hAnsi="Times New Roman" w:cs="Times New Roman"/>
          <w:color w:val="333333"/>
        </w:rPr>
        <w:t> </w:t>
      </w:r>
      <w:hyperlink r:id="rId92" w:tgtFrame="_blank" w:history="1">
        <w:r w:rsidRPr="00EE495B">
          <w:rPr>
            <w:rFonts w:ascii="Times New Roman" w:eastAsia="Times New Roman" w:hAnsi="Times New Roman" w:cs="Times New Roman"/>
            <w:color w:val="0000FF"/>
            <w:u w:val="single"/>
          </w:rPr>
          <w:t>City Churches Offer Refuge to Immigrants</w:t>
        </w:r>
      </w:hyperlink>
      <w:r w:rsidRPr="00EE495B">
        <w:rPr>
          <w:rFonts w:ascii="Times New Roman" w:eastAsia="Times New Roman" w:hAnsi="Times New Roman" w:cs="Times New Roman"/>
          <w:color w:val="333333"/>
        </w:rPr>
        <w:br/>
        <w:t>By Lara Korte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93" w:tgtFrame="_blank" w:history="1">
        <w:r w:rsidRPr="00EE495B">
          <w:rPr>
            <w:rFonts w:ascii="Times New Roman" w:eastAsia="Times New Roman" w:hAnsi="Times New Roman" w:cs="Times New Roman"/>
            <w:color w:val="0000FF"/>
            <w:u w:val="single"/>
          </w:rPr>
          <w:t>New York Struggles to Deal With Migrant Children</w:t>
        </w:r>
      </w:hyperlink>
      <w:r w:rsidRPr="00EE495B">
        <w:rPr>
          <w:rFonts w:ascii="Times New Roman" w:eastAsia="Times New Roman" w:hAnsi="Times New Roman" w:cs="Times New Roman"/>
          <w:color w:val="333333"/>
        </w:rPr>
        <w:br/>
        <w:t>By Melanie Grayce West and Katie Honan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94" w:tgtFrame="_blank" w:history="1">
        <w:r w:rsidRPr="00EE495B">
          <w:rPr>
            <w:rFonts w:ascii="Times New Roman" w:eastAsia="Times New Roman" w:hAnsi="Times New Roman" w:cs="Times New Roman"/>
            <w:color w:val="0000FF"/>
            <w:u w:val="single"/>
          </w:rPr>
          <w:t>New York facility tries to ease immigrant kids' anxiety while separated from parents</w:t>
        </w:r>
      </w:hyperlink>
      <w:r w:rsidRPr="00EE495B">
        <w:rPr>
          <w:rFonts w:ascii="Times New Roman" w:eastAsia="Times New Roman" w:hAnsi="Times New Roman" w:cs="Times New Roman"/>
          <w:color w:val="333333"/>
        </w:rPr>
        <w:br/>
        <w:t>By Jason Carroll and Linh Tran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95" w:tgtFrame="_blank" w:history="1">
        <w:r w:rsidRPr="00EE495B">
          <w:rPr>
            <w:rFonts w:ascii="Times New Roman" w:eastAsia="Times New Roman" w:hAnsi="Times New Roman" w:cs="Times New Roman"/>
            <w:color w:val="0000FF"/>
            <w:u w:val="single"/>
          </w:rPr>
          <w:t>Where are the beds? Questions surround Trump's plan to hold families in detention</w:t>
        </w:r>
      </w:hyperlink>
      <w:r w:rsidRPr="00EE495B">
        <w:rPr>
          <w:rFonts w:ascii="Times New Roman" w:eastAsia="Times New Roman" w:hAnsi="Times New Roman" w:cs="Times New Roman"/>
          <w:color w:val="333333"/>
        </w:rPr>
        <w:br/>
        <w:t>By Reade Levinson, Yeganeh Torbati, and Kristina Cooke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96" w:tgtFrame="_blank" w:history="1">
        <w:r w:rsidRPr="00EE495B">
          <w:rPr>
            <w:rFonts w:ascii="Times New Roman" w:eastAsia="Times New Roman" w:hAnsi="Times New Roman" w:cs="Times New Roman"/>
            <w:color w:val="0000FF"/>
            <w:u w:val="single"/>
          </w:rPr>
          <w:t>Trump tries to defuse immigrant crisis, but policy hit by confusion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97" w:tgtFrame="_blank" w:history="1">
        <w:r w:rsidRPr="00EE495B">
          <w:rPr>
            <w:rFonts w:ascii="Times New Roman" w:eastAsia="Times New Roman" w:hAnsi="Times New Roman" w:cs="Times New Roman"/>
            <w:color w:val="0000FF"/>
            <w:u w:val="single"/>
          </w:rPr>
          <w:t>Who Is Dolly Gee, the Judge Deciding the Fate of Trump's Executive Order?</w:t>
        </w:r>
      </w:hyperlink>
      <w:r w:rsidRPr="00EE495B">
        <w:rPr>
          <w:rFonts w:ascii="Times New Roman" w:eastAsia="Times New Roman" w:hAnsi="Times New Roman" w:cs="Times New Roman"/>
          <w:color w:val="333333"/>
        </w:rPr>
        <w:br/>
        <w:t>By Tim Arango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98" w:tgtFrame="_blank" w:history="1">
        <w:r w:rsidRPr="00EE495B">
          <w:rPr>
            <w:rFonts w:ascii="Times New Roman" w:eastAsia="Times New Roman" w:hAnsi="Times New Roman" w:cs="Times New Roman"/>
            <w:color w:val="0000FF"/>
            <w:u w:val="single"/>
          </w:rPr>
          <w:t>Trump's Order to End Immigrant Family Separation Sows Confusion</w:t>
        </w:r>
      </w:hyperlink>
      <w:r w:rsidRPr="00EE495B">
        <w:rPr>
          <w:rFonts w:ascii="Times New Roman" w:eastAsia="Times New Roman" w:hAnsi="Times New Roman" w:cs="Times New Roman"/>
          <w:color w:val="333333"/>
        </w:rPr>
        <w:br/>
        <w:t>By Alicia A. Caldwell and Louise Radnofsky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99" w:tgtFrame="_blank" w:history="1">
        <w:r w:rsidRPr="00EE495B">
          <w:rPr>
            <w:rFonts w:ascii="Times New Roman" w:eastAsia="Times New Roman" w:hAnsi="Times New Roman" w:cs="Times New Roman"/>
            <w:color w:val="0000FF"/>
            <w:u w:val="single"/>
          </w:rPr>
          <w:t>Reversal on migrant families deepens confusion over Trump's immigration order</w:t>
        </w:r>
      </w:hyperlink>
      <w:r w:rsidRPr="00EE495B">
        <w:rPr>
          <w:rFonts w:ascii="Times New Roman" w:eastAsia="Times New Roman" w:hAnsi="Times New Roman" w:cs="Times New Roman"/>
          <w:color w:val="333333"/>
        </w:rPr>
        <w:br/>
        <w:t>By Nick Miroff, Dan Lamothe and Seung Min Kim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00" w:tgtFrame="_blank" w:history="1">
        <w:r w:rsidRPr="00EE495B">
          <w:rPr>
            <w:rFonts w:ascii="Times New Roman" w:eastAsia="Times New Roman" w:hAnsi="Times New Roman" w:cs="Times New Roman"/>
            <w:color w:val="0000FF"/>
            <w:u w:val="single"/>
          </w:rPr>
          <w:t>Trump's family separation course-correction only adds confusion</w:t>
        </w:r>
      </w:hyperlink>
      <w:r w:rsidRPr="00EE495B">
        <w:rPr>
          <w:rFonts w:ascii="Times New Roman" w:eastAsia="Times New Roman" w:hAnsi="Times New Roman" w:cs="Times New Roman"/>
          <w:color w:val="333333"/>
        </w:rPr>
        <w:br/>
        <w:t>By Tal Kopan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Magazine</w:t>
      </w:r>
      <w:r w:rsidRPr="00EE495B">
        <w:rPr>
          <w:rFonts w:ascii="Times New Roman" w:eastAsia="Times New Roman" w:hAnsi="Times New Roman" w:cs="Times New Roman"/>
          <w:color w:val="333333"/>
        </w:rPr>
        <w:t> </w:t>
      </w:r>
      <w:hyperlink r:id="rId101" w:tgtFrame="_blank" w:history="1">
        <w:r w:rsidRPr="00EE495B">
          <w:rPr>
            <w:rFonts w:ascii="Times New Roman" w:eastAsia="Times New Roman" w:hAnsi="Times New Roman" w:cs="Times New Roman"/>
            <w:color w:val="0000FF"/>
            <w:u w:val="single"/>
          </w:rPr>
          <w:t>The Shameless Fakery of Trump's Retreat on Family Separations</w:t>
        </w:r>
      </w:hyperlink>
      <w:r w:rsidRPr="00EE495B">
        <w:rPr>
          <w:rFonts w:ascii="Times New Roman" w:eastAsia="Times New Roman" w:hAnsi="Times New Roman" w:cs="Times New Roman"/>
          <w:color w:val="333333"/>
        </w:rPr>
        <w:br/>
        <w:t>By Frank Rich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02" w:tgtFrame="_blank" w:history="1">
        <w:r w:rsidRPr="00EE495B">
          <w:rPr>
            <w:rFonts w:ascii="Times New Roman" w:eastAsia="Times New Roman" w:hAnsi="Times New Roman" w:cs="Times New Roman"/>
            <w:color w:val="0000FF"/>
            <w:u w:val="single"/>
          </w:rPr>
          <w:t>House rejects hard-right immigration bill, baring GOP divide</w:t>
        </w:r>
      </w:hyperlink>
      <w:r w:rsidRPr="00EE495B">
        <w:rPr>
          <w:rFonts w:ascii="Times New Roman" w:eastAsia="Times New Roman" w:hAnsi="Times New Roman" w:cs="Times New Roman"/>
          <w:color w:val="333333"/>
        </w:rPr>
        <w:br/>
        <w:t>By LISA MASCARO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03" w:tgtFrame="_blank" w:history="1">
        <w:r w:rsidRPr="00EE495B">
          <w:rPr>
            <w:rFonts w:ascii="Times New Roman" w:eastAsia="Times New Roman" w:hAnsi="Times New Roman" w:cs="Times New Roman"/>
            <w:color w:val="0000FF"/>
            <w:u w:val="single"/>
          </w:rPr>
          <w:t>A little ditty about Ted and Dianne</w:t>
        </w:r>
      </w:hyperlink>
      <w:r w:rsidRPr="00EE495B">
        <w:rPr>
          <w:rFonts w:ascii="Times New Roman" w:eastAsia="Times New Roman" w:hAnsi="Times New Roman" w:cs="Times New Roman"/>
          <w:color w:val="333333"/>
        </w:rPr>
        <w:br/>
        <w:t>By BURGESS EVERETT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USA Today</w:t>
      </w:r>
      <w:r w:rsidRPr="00EE495B">
        <w:rPr>
          <w:rFonts w:ascii="Times New Roman" w:eastAsia="Times New Roman" w:hAnsi="Times New Roman" w:cs="Times New Roman"/>
          <w:color w:val="333333"/>
        </w:rPr>
        <w:t> </w:t>
      </w:r>
      <w:hyperlink r:id="rId104" w:tgtFrame="_blank" w:history="1">
        <w:r w:rsidRPr="00EE495B">
          <w:rPr>
            <w:rFonts w:ascii="Times New Roman" w:eastAsia="Times New Roman" w:hAnsi="Times New Roman" w:cs="Times New Roman"/>
            <w:color w:val="0000FF"/>
            <w:u w:val="single"/>
          </w:rPr>
          <w:t>House Republican leaders postpone vote on immigration bill in bid to gain more votes</w:t>
        </w:r>
      </w:hyperlink>
      <w:r w:rsidRPr="00EE495B">
        <w:rPr>
          <w:rFonts w:ascii="Times New Roman" w:eastAsia="Times New Roman" w:hAnsi="Times New Roman" w:cs="Times New Roman"/>
          <w:color w:val="333333"/>
        </w:rPr>
        <w:br/>
        <w:t>By Eliza Collins and Deirdre Shesgreen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SLATE</w:t>
      </w:r>
      <w:r w:rsidRPr="00EE495B">
        <w:rPr>
          <w:rFonts w:ascii="Times New Roman" w:eastAsia="Times New Roman" w:hAnsi="Times New Roman" w:cs="Times New Roman"/>
          <w:color w:val="333333"/>
        </w:rPr>
        <w:t> </w:t>
      </w:r>
      <w:hyperlink r:id="rId105" w:tgtFrame="_blank" w:history="1">
        <w:r w:rsidRPr="00EE495B">
          <w:rPr>
            <w:rFonts w:ascii="Times New Roman" w:eastAsia="Times New Roman" w:hAnsi="Times New Roman" w:cs="Times New Roman"/>
            <w:color w:val="0000FF"/>
            <w:u w:val="single"/>
          </w:rPr>
          <w:t>House Republicans' Immigration Plan Is on Life Support</w:t>
        </w:r>
      </w:hyperlink>
      <w:r w:rsidRPr="00EE495B">
        <w:rPr>
          <w:rFonts w:ascii="Times New Roman" w:eastAsia="Times New Roman" w:hAnsi="Times New Roman" w:cs="Times New Roman"/>
          <w:color w:val="333333"/>
        </w:rPr>
        <w:br/>
        <w:t>By JIM NEWELL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06" w:tgtFrame="_blank" w:history="1">
        <w:r w:rsidRPr="00EE495B">
          <w:rPr>
            <w:rFonts w:ascii="Times New Roman" w:eastAsia="Times New Roman" w:hAnsi="Times New Roman" w:cs="Times New Roman"/>
            <w:color w:val="0000FF"/>
            <w:u w:val="single"/>
          </w:rPr>
          <w:t>First lady visits migrant children housed in Texas</w:t>
        </w:r>
      </w:hyperlink>
      <w:r w:rsidRPr="00EE495B">
        <w:rPr>
          <w:rFonts w:ascii="Times New Roman" w:eastAsia="Times New Roman" w:hAnsi="Times New Roman" w:cs="Times New Roman"/>
          <w:color w:val="333333"/>
        </w:rPr>
        <w:br/>
        <w:t>By DARLENE SUPERVILLE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Washington Post</w:t>
      </w:r>
      <w:r w:rsidRPr="00EE495B">
        <w:rPr>
          <w:rFonts w:ascii="Times New Roman" w:eastAsia="Times New Roman" w:hAnsi="Times New Roman" w:cs="Times New Roman"/>
          <w:color w:val="333333"/>
        </w:rPr>
        <w:t> </w:t>
      </w:r>
      <w:hyperlink r:id="rId107" w:tgtFrame="_blank" w:history="1">
        <w:r w:rsidRPr="00EE495B">
          <w:rPr>
            <w:rFonts w:ascii="Times New Roman" w:eastAsia="Times New Roman" w:hAnsi="Times New Roman" w:cs="Times New Roman"/>
            <w:color w:val="0000FF"/>
            <w:u w:val="single"/>
          </w:rPr>
          <w:t>How Melania Trump's jacket choice overtook her visit to the Texas border shelters</w:t>
        </w:r>
      </w:hyperlink>
      <w:r w:rsidRPr="00EE495B">
        <w:rPr>
          <w:rFonts w:ascii="Times New Roman" w:eastAsia="Times New Roman" w:hAnsi="Times New Roman" w:cs="Times New Roman"/>
          <w:color w:val="333333"/>
        </w:rPr>
        <w:br/>
        <w:t>By Emily Heil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108" w:tgtFrame="_blank" w:history="1">
        <w:r w:rsidRPr="00EE495B">
          <w:rPr>
            <w:rFonts w:ascii="Times New Roman" w:eastAsia="Times New Roman" w:hAnsi="Times New Roman" w:cs="Times New Roman"/>
            <w:color w:val="0000FF"/>
            <w:u w:val="single"/>
          </w:rPr>
          <w:t>Ahead of Border Policy, Trump Administration Awarded Contracts to Help Run Facilities for Migrant Children</w:t>
        </w:r>
      </w:hyperlink>
      <w:r w:rsidRPr="00EE495B">
        <w:rPr>
          <w:rFonts w:ascii="Times New Roman" w:eastAsia="Times New Roman" w:hAnsi="Times New Roman" w:cs="Times New Roman"/>
          <w:color w:val="333333"/>
        </w:rPr>
        <w:br/>
        <w:t>By Zusha Elinson and Ian Lovett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09" w:tgtFrame="_blank" w:history="1">
        <w:r w:rsidRPr="00EE495B">
          <w:rPr>
            <w:rFonts w:ascii="Times New Roman" w:eastAsia="Times New Roman" w:hAnsi="Times New Roman" w:cs="Times New Roman"/>
            <w:color w:val="0000FF"/>
            <w:u w:val="single"/>
          </w:rPr>
          <w:t>Trump administration seeks approval from judge to detain immigrant families together</w:t>
        </w:r>
      </w:hyperlink>
      <w:r w:rsidRPr="00EE495B">
        <w:rPr>
          <w:rFonts w:ascii="Times New Roman" w:eastAsia="Times New Roman" w:hAnsi="Times New Roman" w:cs="Times New Roman"/>
          <w:color w:val="333333"/>
        </w:rPr>
        <w:br/>
        <w:t>By Devlin Barrett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10" w:tgtFrame="_blank" w:history="1">
        <w:r w:rsidRPr="00EE495B">
          <w:rPr>
            <w:rFonts w:ascii="Times New Roman" w:eastAsia="Times New Roman" w:hAnsi="Times New Roman" w:cs="Times New Roman"/>
            <w:color w:val="0000FF"/>
            <w:u w:val="single"/>
          </w:rPr>
          <w:t>White House aide Miller targeted in backlash over family separations</w:t>
        </w:r>
      </w:hyperlink>
      <w:r w:rsidRPr="00EE495B">
        <w:rPr>
          <w:rFonts w:ascii="Times New Roman" w:eastAsia="Times New Roman" w:hAnsi="Times New Roman" w:cs="Times New Roman"/>
          <w:color w:val="333333"/>
        </w:rPr>
        <w:br/>
        <w:t>By NANCY COOK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11" w:tgtFrame="_blank" w:history="1">
        <w:r w:rsidRPr="00EE495B">
          <w:rPr>
            <w:rFonts w:ascii="Times New Roman" w:eastAsia="Times New Roman" w:hAnsi="Times New Roman" w:cs="Times New Roman"/>
            <w:color w:val="0000FF"/>
            <w:u w:val="single"/>
          </w:rPr>
          <w:t>Washington, other states plan to sue over family separations</w:t>
        </w:r>
      </w:hyperlink>
      <w:r w:rsidRPr="00EE495B">
        <w:rPr>
          <w:rFonts w:ascii="Times New Roman" w:eastAsia="Times New Roman" w:hAnsi="Times New Roman" w:cs="Times New Roman"/>
          <w:color w:val="333333"/>
        </w:rPr>
        <w:br/>
        <w:t>By GENE JOHNSON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12" w:tgtFrame="_blank" w:history="1">
        <w:r w:rsidRPr="00EE495B">
          <w:rPr>
            <w:rFonts w:ascii="Times New Roman" w:eastAsia="Times New Roman" w:hAnsi="Times New Roman" w:cs="Times New Roman"/>
            <w:color w:val="0000FF"/>
            <w:u w:val="single"/>
          </w:rPr>
          <w:t>'He cried and hugged me': Brazilian still separated from son</w:t>
        </w:r>
      </w:hyperlink>
      <w:r w:rsidRPr="00EE495B">
        <w:rPr>
          <w:rFonts w:ascii="Times New Roman" w:eastAsia="Times New Roman" w:hAnsi="Times New Roman" w:cs="Times New Roman"/>
          <w:color w:val="333333"/>
        </w:rPr>
        <w:br/>
        <w:t>By PETER PRENGAMAN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13" w:tgtFrame="_blank" w:history="1">
        <w:r w:rsidRPr="00EE495B">
          <w:rPr>
            <w:rFonts w:ascii="Times New Roman" w:eastAsia="Times New Roman" w:hAnsi="Times New Roman" w:cs="Times New Roman"/>
            <w:color w:val="0000FF"/>
            <w:u w:val="single"/>
          </w:rPr>
          <w:t>Hope, despair in poetry by immigrant children in US lockup</w:t>
        </w:r>
      </w:hyperlink>
      <w:r w:rsidRPr="00EE495B">
        <w:rPr>
          <w:rFonts w:ascii="Times New Roman" w:eastAsia="Times New Roman" w:hAnsi="Times New Roman" w:cs="Times New Roman"/>
          <w:color w:val="333333"/>
        </w:rPr>
        <w:br/>
        <w:t>By Jake Pearson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14" w:tgtFrame="_blank" w:history="1">
        <w:r w:rsidRPr="00EE495B">
          <w:rPr>
            <w:rFonts w:ascii="Times New Roman" w:eastAsia="Times New Roman" w:hAnsi="Times New Roman" w:cs="Times New Roman"/>
            <w:color w:val="0000FF"/>
            <w:u w:val="single"/>
          </w:rPr>
          <w:t>Official: Hundreds of kids reunited with families since May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15" w:tgtFrame="_blank" w:history="1">
        <w:r w:rsidRPr="00EE495B">
          <w:rPr>
            <w:rFonts w:ascii="Times New Roman" w:eastAsia="Times New Roman" w:hAnsi="Times New Roman" w:cs="Times New Roman"/>
            <w:color w:val="0000FF"/>
            <w:u w:val="single"/>
          </w:rPr>
          <w:t>Pentagon agrees to provide space for 20,000 migrant children</w:t>
        </w:r>
      </w:hyperlink>
      <w:r w:rsidRPr="00EE495B">
        <w:rPr>
          <w:rFonts w:ascii="Times New Roman" w:eastAsia="Times New Roman" w:hAnsi="Times New Roman" w:cs="Times New Roman"/>
          <w:color w:val="333333"/>
        </w:rPr>
        <w:br/>
        <w:t>By ROBERT BURNS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116" w:tgtFrame="_blank" w:history="1">
        <w:r w:rsidRPr="00EE495B">
          <w:rPr>
            <w:rFonts w:ascii="Times New Roman" w:eastAsia="Times New Roman" w:hAnsi="Times New Roman" w:cs="Times New Roman"/>
            <w:color w:val="0000FF"/>
            <w:u w:val="single"/>
          </w:rPr>
          <w:t>Father Says Little Honduran Girl on Time Cover Was Not Taken From Mother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117" w:tgtFrame="_blank" w:history="1">
        <w:r w:rsidRPr="00EE495B">
          <w:rPr>
            <w:rFonts w:ascii="Times New Roman" w:eastAsia="Times New Roman" w:hAnsi="Times New Roman" w:cs="Times New Roman"/>
            <w:color w:val="0000FF"/>
            <w:u w:val="single"/>
          </w:rPr>
          <w:t>'Are you the mother?' A woman's search for baby taken by U.S. immigration</w:t>
        </w:r>
      </w:hyperlink>
      <w:r w:rsidRPr="00EE495B">
        <w:rPr>
          <w:rFonts w:ascii="Times New Roman" w:eastAsia="Times New Roman" w:hAnsi="Times New Roman" w:cs="Times New Roman"/>
          <w:color w:val="333333"/>
        </w:rPr>
        <w:br/>
        <w:t>By Delphine Schrank and Julia Love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118" w:tgtFrame="_blank" w:history="1">
        <w:r w:rsidRPr="00EE495B">
          <w:rPr>
            <w:rFonts w:ascii="Times New Roman" w:eastAsia="Times New Roman" w:hAnsi="Times New Roman" w:cs="Times New Roman"/>
            <w:color w:val="0000FF"/>
            <w:u w:val="single"/>
          </w:rPr>
          <w:t>Where Migrant Children, Sent Far From Border, Are Held Across U.S.</w:t>
        </w:r>
      </w:hyperlink>
      <w:r w:rsidRPr="00EE495B">
        <w:rPr>
          <w:rFonts w:ascii="Times New Roman" w:eastAsia="Times New Roman" w:hAnsi="Times New Roman" w:cs="Times New Roman"/>
          <w:color w:val="333333"/>
        </w:rPr>
        <w:br/>
        <w:t>By SARAH ALMUKHTAR, JUGAL K. PATEL, DEREK WATKINS and KAREN YOURISH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119" w:tgtFrame="_blank" w:history="1">
        <w:r w:rsidRPr="00EE495B">
          <w:rPr>
            <w:rFonts w:ascii="Times New Roman" w:eastAsia="Times New Roman" w:hAnsi="Times New Roman" w:cs="Times New Roman"/>
            <w:color w:val="0000FF"/>
            <w:u w:val="single"/>
          </w:rPr>
          <w:t>A Woman's Quest to Get Her 8-Year-Old Migrant Nephew</w:t>
        </w:r>
      </w:hyperlink>
      <w:r w:rsidRPr="00EE495B">
        <w:rPr>
          <w:rFonts w:ascii="Times New Roman" w:eastAsia="Times New Roman" w:hAnsi="Times New Roman" w:cs="Times New Roman"/>
          <w:color w:val="333333"/>
        </w:rPr>
        <w:br/>
        <w:t>By Scott Calvert and Jennifer Levitz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20" w:tgtFrame="_blank" w:history="1">
        <w:r w:rsidRPr="00EE495B">
          <w:rPr>
            <w:rFonts w:ascii="Times New Roman" w:eastAsia="Times New Roman" w:hAnsi="Times New Roman" w:cs="Times New Roman"/>
            <w:color w:val="0000FF"/>
            <w:u w:val="single"/>
          </w:rPr>
          <w:t>Foster mother describes trauma of kids separated from parents at the border</w:t>
        </w:r>
      </w:hyperlink>
      <w:r w:rsidRPr="00EE495B">
        <w:rPr>
          <w:rFonts w:ascii="Times New Roman" w:eastAsia="Times New Roman" w:hAnsi="Times New Roman" w:cs="Times New Roman"/>
          <w:color w:val="333333"/>
        </w:rPr>
        <w:br/>
        <w:t>By Sara Sidner and Rosa Flores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21" w:tgtFrame="_blank" w:history="1">
        <w:r w:rsidRPr="00EE495B">
          <w:rPr>
            <w:rFonts w:ascii="Times New Roman" w:eastAsia="Times New Roman" w:hAnsi="Times New Roman" w:cs="Times New Roman"/>
            <w:color w:val="0000FF"/>
            <w:u w:val="single"/>
          </w:rPr>
          <w:t>Confusion and uncertainty at the border after Trump acts</w:t>
        </w:r>
      </w:hyperlink>
      <w:r w:rsidRPr="00EE495B">
        <w:rPr>
          <w:rFonts w:ascii="Times New Roman" w:eastAsia="Times New Roman" w:hAnsi="Times New Roman" w:cs="Times New Roman"/>
          <w:color w:val="333333"/>
        </w:rPr>
        <w:br/>
        <w:t>By NOMAAN MERCHANT and SUSAN MONTOYA BRYAN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Wall Street Journal</w:t>
      </w:r>
      <w:r w:rsidRPr="00EE495B">
        <w:rPr>
          <w:rFonts w:ascii="Times New Roman" w:eastAsia="Times New Roman" w:hAnsi="Times New Roman" w:cs="Times New Roman"/>
          <w:color w:val="333333"/>
        </w:rPr>
        <w:t> </w:t>
      </w:r>
      <w:hyperlink r:id="rId122" w:tgtFrame="_blank" w:history="1">
        <w:r w:rsidRPr="00EE495B">
          <w:rPr>
            <w:rFonts w:ascii="Times New Roman" w:eastAsia="Times New Roman" w:hAnsi="Times New Roman" w:cs="Times New Roman"/>
            <w:color w:val="0000FF"/>
            <w:u w:val="single"/>
          </w:rPr>
          <w:t>What Happens When a Migrant Family Is Stopped at the Border: Here Are the Steps</w:t>
        </w:r>
      </w:hyperlink>
      <w:r w:rsidRPr="00EE495B">
        <w:rPr>
          <w:rFonts w:ascii="Times New Roman" w:eastAsia="Times New Roman" w:hAnsi="Times New Roman" w:cs="Times New Roman"/>
          <w:color w:val="333333"/>
        </w:rPr>
        <w:br/>
        <w:t>By Stephanie Stamm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23" w:tgtFrame="_blank" w:history="1">
        <w:r w:rsidRPr="00EE495B">
          <w:rPr>
            <w:rFonts w:ascii="Times New Roman" w:eastAsia="Times New Roman" w:hAnsi="Times New Roman" w:cs="Times New Roman"/>
            <w:color w:val="0000FF"/>
            <w:u w:val="single"/>
          </w:rPr>
          <w:t>Lawsuit: Green-card holders face bias in US military policy</w:t>
        </w:r>
      </w:hyperlink>
      <w:r w:rsidRPr="00EE495B">
        <w:rPr>
          <w:rFonts w:ascii="Times New Roman" w:eastAsia="Times New Roman" w:hAnsi="Times New Roman" w:cs="Times New Roman"/>
          <w:color w:val="333333"/>
        </w:rPr>
        <w:br/>
        <w:t>By SUDHIN THANAWALA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24" w:tgtFrame="_blank" w:history="1">
        <w:r w:rsidRPr="00EE495B">
          <w:rPr>
            <w:rFonts w:ascii="Times New Roman" w:eastAsia="Times New Roman" w:hAnsi="Times New Roman" w:cs="Times New Roman"/>
            <w:color w:val="0000FF"/>
            <w:u w:val="single"/>
          </w:rPr>
          <w:t>WikiLeaks publishes identities and information about ICE employees amid intensifying anger</w:t>
        </w:r>
      </w:hyperlink>
      <w:r w:rsidRPr="00EE495B">
        <w:rPr>
          <w:rFonts w:ascii="Times New Roman" w:eastAsia="Times New Roman" w:hAnsi="Times New Roman" w:cs="Times New Roman"/>
          <w:color w:val="333333"/>
        </w:rPr>
        <w:br/>
        <w:t>By Meagan Flynn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125" w:tgtFrame="_blank" w:history="1">
        <w:r w:rsidRPr="00EE495B">
          <w:rPr>
            <w:rFonts w:ascii="Times New Roman" w:eastAsia="Times New Roman" w:hAnsi="Times New Roman" w:cs="Times New Roman"/>
            <w:color w:val="0000FF"/>
            <w:u w:val="single"/>
          </w:rPr>
          <w:t>For Democrats Challenging Party Incumbents, Insurgency Has Its Limits</w:t>
        </w:r>
      </w:hyperlink>
      <w:r w:rsidRPr="00EE495B">
        <w:rPr>
          <w:rFonts w:ascii="Times New Roman" w:eastAsia="Times New Roman" w:hAnsi="Times New Roman" w:cs="Times New Roman"/>
          <w:color w:val="333333"/>
        </w:rPr>
        <w:br/>
        <w:t>By Shane Goldmacher and Jeffery C. Mays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26" w:tgtFrame="_blank" w:history="1">
        <w:r w:rsidRPr="00EE495B">
          <w:rPr>
            <w:rFonts w:ascii="Times New Roman" w:eastAsia="Times New Roman" w:hAnsi="Times New Roman" w:cs="Times New Roman"/>
            <w:color w:val="0000FF"/>
            <w:u w:val="single"/>
          </w:rPr>
          <w:t>Separated immigrant children move people's hearts, but will it move their votes?</w:t>
        </w:r>
      </w:hyperlink>
      <w:r w:rsidRPr="00EE495B">
        <w:rPr>
          <w:rFonts w:ascii="Times New Roman" w:eastAsia="Times New Roman" w:hAnsi="Times New Roman" w:cs="Times New Roman"/>
          <w:color w:val="333333"/>
        </w:rPr>
        <w:br/>
        <w:t>By Harry Enten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27" w:tgtFrame="_blank" w:history="1">
        <w:r w:rsidRPr="00EE495B">
          <w:rPr>
            <w:rFonts w:ascii="Times New Roman" w:eastAsia="Times New Roman" w:hAnsi="Times New Roman" w:cs="Times New Roman"/>
            <w:color w:val="0000FF"/>
            <w:u w:val="single"/>
          </w:rPr>
          <w:t>Pope: Countries should take in as many refugees as they can</w:t>
        </w:r>
      </w:hyperlink>
      <w:r w:rsidRPr="00EE495B">
        <w:rPr>
          <w:rFonts w:ascii="Times New Roman" w:eastAsia="Times New Roman" w:hAnsi="Times New Roman" w:cs="Times New Roman"/>
          <w:color w:val="333333"/>
        </w:rPr>
        <w:br/>
        <w:t>By ALESSANDRA TARANTINO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28" w:tgtFrame="_blank" w:history="1">
        <w:r w:rsidRPr="00EE495B">
          <w:rPr>
            <w:rFonts w:ascii="Times New Roman" w:eastAsia="Times New Roman" w:hAnsi="Times New Roman" w:cs="Times New Roman"/>
            <w:color w:val="0000FF"/>
            <w:u w:val="single"/>
          </w:rPr>
          <w:t>Violence keeps Central Americans coming to US despite Trump</w:t>
        </w:r>
      </w:hyperlink>
      <w:r w:rsidRPr="00EE495B">
        <w:rPr>
          <w:rFonts w:ascii="Times New Roman" w:eastAsia="Times New Roman" w:hAnsi="Times New Roman" w:cs="Times New Roman"/>
          <w:color w:val="333333"/>
        </w:rPr>
        <w:br/>
        <w:t>By MARCOS ALEMAN and JOSHUA GOODMAN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29" w:tgtFrame="_blank" w:history="1">
        <w:r w:rsidRPr="00EE495B">
          <w:rPr>
            <w:rFonts w:ascii="Times New Roman" w:eastAsia="Times New Roman" w:hAnsi="Times New Roman" w:cs="Times New Roman"/>
            <w:color w:val="0000FF"/>
            <w:u w:val="single"/>
          </w:rPr>
          <w:t>Obama, like Trump, grappled with family immigration</w:t>
        </w:r>
      </w:hyperlink>
      <w:r w:rsidRPr="00EE495B">
        <w:rPr>
          <w:rFonts w:ascii="Times New Roman" w:eastAsia="Times New Roman" w:hAnsi="Times New Roman" w:cs="Times New Roman"/>
          <w:color w:val="333333"/>
        </w:rPr>
        <w:br/>
        <w:t>By Amy Taxin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30" w:tgtFrame="_blank" w:history="1">
        <w:r w:rsidRPr="00EE495B">
          <w:rPr>
            <w:rFonts w:ascii="Times New Roman" w:eastAsia="Times New Roman" w:hAnsi="Times New Roman" w:cs="Times New Roman"/>
            <w:color w:val="0000FF"/>
            <w:u w:val="single"/>
          </w:rPr>
          <w:t>Supporters of Trump steadfast despite immigration uproar</w:t>
        </w:r>
      </w:hyperlink>
      <w:r w:rsidRPr="00EE495B">
        <w:rPr>
          <w:rFonts w:ascii="Times New Roman" w:eastAsia="Times New Roman" w:hAnsi="Times New Roman" w:cs="Times New Roman"/>
          <w:color w:val="333333"/>
        </w:rPr>
        <w:br/>
        <w:t>By AMY FORLITI and ANGIE WANG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Atlantic</w:t>
      </w:r>
      <w:r w:rsidRPr="00EE495B">
        <w:rPr>
          <w:rFonts w:ascii="Times New Roman" w:eastAsia="Times New Roman" w:hAnsi="Times New Roman" w:cs="Times New Roman"/>
          <w:color w:val="333333"/>
        </w:rPr>
        <w:t> </w:t>
      </w:r>
      <w:hyperlink r:id="rId131" w:tgtFrame="_blank" w:history="1">
        <w:r w:rsidRPr="00EE495B">
          <w:rPr>
            <w:rFonts w:ascii="Times New Roman" w:eastAsia="Times New Roman" w:hAnsi="Times New Roman" w:cs="Times New Roman"/>
            <w:color w:val="0000FF"/>
            <w:u w:val="single"/>
          </w:rPr>
          <w:t>The Lesson Democrats Have Yet to Learn on Immigration</w:t>
        </w:r>
      </w:hyperlink>
      <w:r w:rsidRPr="00EE495B">
        <w:rPr>
          <w:rFonts w:ascii="Times New Roman" w:eastAsia="Times New Roman" w:hAnsi="Times New Roman" w:cs="Times New Roman"/>
          <w:color w:val="333333"/>
        </w:rPr>
        <w:br/>
        <w:t>By PASCAL-EMMANUEL GOBRY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CNET</w:t>
      </w:r>
      <w:r w:rsidRPr="00EE495B">
        <w:rPr>
          <w:rFonts w:ascii="Times New Roman" w:eastAsia="Times New Roman" w:hAnsi="Times New Roman" w:cs="Times New Roman"/>
          <w:color w:val="333333"/>
        </w:rPr>
        <w:t> </w:t>
      </w:r>
      <w:hyperlink r:id="rId132" w:tgtFrame="_blank" w:history="1">
        <w:r w:rsidRPr="00EE495B">
          <w:rPr>
            <w:rFonts w:ascii="Times New Roman" w:eastAsia="Times New Roman" w:hAnsi="Times New Roman" w:cs="Times New Roman"/>
            <w:color w:val="0000FF"/>
            <w:u w:val="single"/>
          </w:rPr>
          <w:t>Viral toddler at the border photo strikes immigration debate</w:t>
        </w:r>
      </w:hyperlink>
      <w:r w:rsidRPr="00EE495B">
        <w:rPr>
          <w:rFonts w:ascii="Times New Roman" w:eastAsia="Times New Roman" w:hAnsi="Times New Roman" w:cs="Times New Roman"/>
          <w:color w:val="333333"/>
        </w:rPr>
        <w:br/>
        <w:t>By ERIN CARSON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w:t>
      </w:r>
      <w:r w:rsidRPr="00EE495B">
        <w:rPr>
          <w:rFonts w:ascii="Times New Roman" w:eastAsia="Times New Roman" w:hAnsi="Times New Roman" w:cs="Times New Roman"/>
          <w:color w:val="333333"/>
        </w:rPr>
        <w:t> </w:t>
      </w:r>
      <w:hyperlink r:id="rId133" w:tgtFrame="_blank" w:history="1">
        <w:r w:rsidRPr="00EE495B">
          <w:rPr>
            <w:rFonts w:ascii="Times New Roman" w:eastAsia="Times New Roman" w:hAnsi="Times New Roman" w:cs="Times New Roman"/>
            <w:color w:val="0000FF"/>
            <w:u w:val="single"/>
          </w:rPr>
          <w:t>Wilbur Ross Contradicts Trump Administration Rationale For 2020 Census Citizenship Question</w:t>
        </w:r>
      </w:hyperlink>
      <w:r w:rsidRPr="00EE495B">
        <w:rPr>
          <w:rFonts w:ascii="Times New Roman" w:eastAsia="Times New Roman" w:hAnsi="Times New Roman" w:cs="Times New Roman"/>
          <w:color w:val="333333"/>
        </w:rPr>
        <w:br/>
        <w:t>By Sam Levine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Verge</w:t>
      </w:r>
      <w:r w:rsidRPr="00EE495B">
        <w:rPr>
          <w:rFonts w:ascii="Times New Roman" w:eastAsia="Times New Roman" w:hAnsi="Times New Roman" w:cs="Times New Roman"/>
          <w:color w:val="333333"/>
        </w:rPr>
        <w:t> </w:t>
      </w:r>
      <w:hyperlink r:id="rId134" w:tgtFrame="_blank" w:history="1">
        <w:r w:rsidRPr="00EE495B">
          <w:rPr>
            <w:rFonts w:ascii="Times New Roman" w:eastAsia="Times New Roman" w:hAnsi="Times New Roman" w:cs="Times New Roman"/>
            <w:color w:val="0000FF"/>
            <w:u w:val="single"/>
          </w:rPr>
          <w:t>It's not just Microsoft: lots of tech companies are quietly helping ICE</w:t>
        </w:r>
      </w:hyperlink>
      <w:r w:rsidRPr="00EE495B">
        <w:rPr>
          <w:rFonts w:ascii="Times New Roman" w:eastAsia="Times New Roman" w:hAnsi="Times New Roman" w:cs="Times New Roman"/>
          <w:color w:val="333333"/>
        </w:rPr>
        <w:br/>
        <w:t>By Russell Brandom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 </w:t>
      </w:r>
      <w:hyperlink r:id="rId135" w:tgtFrame="_blank" w:history="1">
        <w:r w:rsidRPr="00EE495B">
          <w:rPr>
            <w:rFonts w:ascii="Times New Roman" w:eastAsia="Times New Roman" w:hAnsi="Times New Roman" w:cs="Times New Roman"/>
            <w:color w:val="0000FF"/>
            <w:u w:val="single"/>
          </w:rPr>
          <w:t>'We Are Trading Kids in Cages for Families in Cages'</w:t>
        </w:r>
      </w:hyperlink>
      <w:r w:rsidRPr="00EE495B">
        <w:rPr>
          <w:rFonts w:ascii="Times New Roman" w:eastAsia="Times New Roman" w:hAnsi="Times New Roman" w:cs="Times New Roman"/>
          <w:color w:val="333333"/>
        </w:rPr>
        <w:br/>
        <w:t>By Sonia Nazario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New York Times (Opinion)</w:t>
      </w:r>
      <w:r w:rsidRPr="00EE495B">
        <w:rPr>
          <w:rFonts w:ascii="Times New Roman" w:eastAsia="Times New Roman" w:hAnsi="Times New Roman" w:cs="Times New Roman"/>
          <w:color w:val="333333"/>
        </w:rPr>
        <w:t> </w:t>
      </w:r>
      <w:hyperlink r:id="rId136" w:tgtFrame="_blank" w:history="1">
        <w:r w:rsidRPr="00EE495B">
          <w:rPr>
            <w:rFonts w:ascii="Times New Roman" w:eastAsia="Times New Roman" w:hAnsi="Times New Roman" w:cs="Times New Roman"/>
            <w:color w:val="0000FF"/>
            <w:u w:val="single"/>
          </w:rPr>
          <w:t>Return of the Blood Libel</w:t>
        </w:r>
      </w:hyperlink>
      <w:r w:rsidRPr="00EE495B">
        <w:rPr>
          <w:rFonts w:ascii="Times New Roman" w:eastAsia="Times New Roman" w:hAnsi="Times New Roman" w:cs="Times New Roman"/>
          <w:color w:val="333333"/>
        </w:rPr>
        <w:br/>
        <w:t>By Paul Krugman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137" w:tgtFrame="_blank" w:history="1">
        <w:r w:rsidRPr="00EE495B">
          <w:rPr>
            <w:rFonts w:ascii="Times New Roman" w:eastAsia="Times New Roman" w:hAnsi="Times New Roman" w:cs="Times New Roman"/>
            <w:color w:val="0000FF"/>
            <w:u w:val="single"/>
          </w:rPr>
          <w:t>How Did We Get to the Savagery of 'Tender Age' Shelters?</w:t>
        </w:r>
      </w:hyperlink>
      <w:r w:rsidRPr="00EE495B">
        <w:rPr>
          <w:rFonts w:ascii="Times New Roman" w:eastAsia="Times New Roman" w:hAnsi="Times New Roman" w:cs="Times New Roman"/>
          <w:color w:val="333333"/>
        </w:rPr>
        <w:br/>
        <w:t>By Will Wilkinson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138" w:tgtFrame="_blank" w:history="1">
        <w:r w:rsidRPr="00EE495B">
          <w:rPr>
            <w:rFonts w:ascii="Times New Roman" w:eastAsia="Times New Roman" w:hAnsi="Times New Roman" w:cs="Times New Roman"/>
            <w:color w:val="0000FF"/>
            <w:u w:val="single"/>
          </w:rPr>
          <w:t>Congress Doesn't Seem to Know Its Own Strength</w:t>
        </w:r>
      </w:hyperlink>
      <w:r w:rsidRPr="00EE495B">
        <w:rPr>
          <w:rFonts w:ascii="Times New Roman" w:eastAsia="Times New Roman" w:hAnsi="Times New Roman" w:cs="Times New Roman"/>
          <w:color w:val="333333"/>
        </w:rPr>
        <w:br/>
        <w:t>By Greg Weiner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(Opinion) </w:t>
      </w:r>
      <w:hyperlink r:id="rId139" w:tgtFrame="_blank" w:history="1">
        <w:r w:rsidRPr="00EE495B">
          <w:rPr>
            <w:rFonts w:ascii="Times New Roman" w:eastAsia="Times New Roman" w:hAnsi="Times New Roman" w:cs="Times New Roman"/>
            <w:color w:val="0000FF"/>
            <w:u w:val="single"/>
          </w:rPr>
          <w:t>Melania at the Border</w:t>
        </w:r>
      </w:hyperlink>
      <w:r w:rsidRPr="00EE495B">
        <w:rPr>
          <w:rFonts w:ascii="Times New Roman" w:eastAsia="Times New Roman" w:hAnsi="Times New Roman" w:cs="Times New Roman"/>
          <w:color w:val="333333"/>
        </w:rPr>
        <w:br/>
        <w:t>By James Freeman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140" w:tgtFrame="_blank" w:history="1">
        <w:r w:rsidRPr="00EE495B">
          <w:rPr>
            <w:rFonts w:ascii="Times New Roman" w:eastAsia="Times New Roman" w:hAnsi="Times New Roman" w:cs="Times New Roman"/>
            <w:color w:val="0000FF"/>
            <w:u w:val="single"/>
          </w:rPr>
          <w:t>'I really miss my mom': What becomes of a 5-year-old in Maryland and the other separated children now?</w:t>
        </w:r>
      </w:hyperlink>
      <w:r w:rsidRPr="00EE495B">
        <w:rPr>
          <w:rFonts w:ascii="Times New Roman" w:eastAsia="Times New Roman" w:hAnsi="Times New Roman" w:cs="Times New Roman"/>
          <w:color w:val="333333"/>
        </w:rPr>
        <w:br/>
        <w:t>By Theresa Vargas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141" w:tgtFrame="_blank" w:history="1">
        <w:r w:rsidRPr="00EE495B">
          <w:rPr>
            <w:rFonts w:ascii="Times New Roman" w:eastAsia="Times New Roman" w:hAnsi="Times New Roman" w:cs="Times New Roman"/>
            <w:color w:val="0000FF"/>
            <w:u w:val="single"/>
          </w:rPr>
          <w:t>The Trump administration is right about the problem at the border. But its 'solutions' would just make things worse.</w:t>
        </w:r>
      </w:hyperlink>
      <w:r w:rsidRPr="00EE495B">
        <w:rPr>
          <w:rFonts w:ascii="Times New Roman" w:eastAsia="Times New Roman" w:hAnsi="Times New Roman" w:cs="Times New Roman"/>
          <w:color w:val="333333"/>
        </w:rPr>
        <w:br/>
        <w:t>By Mary E. Mendoza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142" w:tgtFrame="_blank" w:history="1">
        <w:r w:rsidRPr="00EE495B">
          <w:rPr>
            <w:rFonts w:ascii="Times New Roman" w:eastAsia="Times New Roman" w:hAnsi="Times New Roman" w:cs="Times New Roman"/>
            <w:color w:val="0000FF"/>
            <w:u w:val="single"/>
          </w:rPr>
          <w:t>What Melania Trump's 'I don't care' jacket says about the state of the East Wing</w:t>
        </w:r>
      </w:hyperlink>
      <w:r w:rsidRPr="00EE495B">
        <w:rPr>
          <w:rFonts w:ascii="Times New Roman" w:eastAsia="Times New Roman" w:hAnsi="Times New Roman" w:cs="Times New Roman"/>
          <w:color w:val="333333"/>
        </w:rPr>
        <w:br/>
        <w:t>By Lauren A. Wright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 Magazine (Op-Ed)</w:t>
      </w:r>
      <w:r w:rsidRPr="00EE495B">
        <w:rPr>
          <w:rFonts w:ascii="Times New Roman" w:eastAsia="Times New Roman" w:hAnsi="Times New Roman" w:cs="Times New Roman"/>
          <w:color w:val="333333"/>
        </w:rPr>
        <w:t> </w:t>
      </w:r>
      <w:hyperlink r:id="rId143" w:tgtFrame="_blank" w:history="1">
        <w:r w:rsidRPr="00EE495B">
          <w:rPr>
            <w:rFonts w:ascii="Times New Roman" w:eastAsia="Times New Roman" w:hAnsi="Times New Roman" w:cs="Times New Roman"/>
            <w:color w:val="0000FF"/>
            <w:u w:val="single"/>
          </w:rPr>
          <w:t>How Mexico Could Force America's Hand on Immigrants</w:t>
        </w:r>
      </w:hyperlink>
      <w:r w:rsidRPr="00EE495B">
        <w:rPr>
          <w:rFonts w:ascii="Times New Roman" w:eastAsia="Times New Roman" w:hAnsi="Times New Roman" w:cs="Times New Roman"/>
          <w:color w:val="333333"/>
        </w:rPr>
        <w:br/>
        <w:t>By Todd Tucker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 (Op-Ed)</w:t>
      </w:r>
      <w:r w:rsidRPr="00EE495B">
        <w:rPr>
          <w:rFonts w:ascii="Times New Roman" w:eastAsia="Times New Roman" w:hAnsi="Times New Roman" w:cs="Times New Roman"/>
          <w:color w:val="333333"/>
        </w:rPr>
        <w:t> </w:t>
      </w:r>
      <w:hyperlink r:id="rId144" w:tgtFrame="_blank" w:history="1">
        <w:r w:rsidRPr="00EE495B">
          <w:rPr>
            <w:rFonts w:ascii="Times New Roman" w:eastAsia="Times New Roman" w:hAnsi="Times New Roman" w:cs="Times New Roman"/>
            <w:color w:val="0000FF"/>
            <w:u w:val="single"/>
          </w:rPr>
          <w:t>I Sat on the Other Side of Stephen Miller's First Wall</w:t>
        </w:r>
      </w:hyperlink>
      <w:r w:rsidRPr="00EE495B">
        <w:rPr>
          <w:rFonts w:ascii="Times New Roman" w:eastAsia="Times New Roman" w:hAnsi="Times New Roman" w:cs="Times New Roman"/>
          <w:color w:val="333333"/>
        </w:rPr>
        <w:br/>
        <w:t>By John Muller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Local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Bangor Daily News</w:t>
      </w:r>
      <w:r w:rsidRPr="00EE495B">
        <w:rPr>
          <w:rFonts w:ascii="Times New Roman" w:eastAsia="Times New Roman" w:hAnsi="Times New Roman" w:cs="Times New Roman"/>
          <w:color w:val="333333"/>
        </w:rPr>
        <w:t> </w:t>
      </w:r>
      <w:hyperlink r:id="rId145" w:tgtFrame="_blank" w:history="1">
        <w:r w:rsidRPr="00EE495B">
          <w:rPr>
            <w:rFonts w:ascii="Times New Roman" w:eastAsia="Times New Roman" w:hAnsi="Times New Roman" w:cs="Times New Roman"/>
            <w:color w:val="0000FF"/>
            <w:u w:val="single"/>
          </w:rPr>
          <w:t>Border patrol agents question drivers at I-95 checkpoint about citizenship</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Fox 8</w:t>
      </w:r>
      <w:r w:rsidRPr="00EE495B">
        <w:rPr>
          <w:rFonts w:ascii="Times New Roman" w:eastAsia="Times New Roman" w:hAnsi="Times New Roman" w:cs="Times New Roman"/>
          <w:color w:val="333333"/>
        </w:rPr>
        <w:t> </w:t>
      </w:r>
      <w:hyperlink r:id="rId146" w:tgtFrame="_blank" w:history="1">
        <w:r w:rsidRPr="00EE495B">
          <w:rPr>
            <w:rFonts w:ascii="Times New Roman" w:eastAsia="Times New Roman" w:hAnsi="Times New Roman" w:cs="Times New Roman"/>
            <w:color w:val="0000FF"/>
            <w:u w:val="single"/>
          </w:rPr>
          <w:t>ICE raids prompt landscaper to voice concern over trend</w:t>
        </w:r>
      </w:hyperlink>
      <w:r w:rsidRPr="00EE495B">
        <w:rPr>
          <w:rFonts w:ascii="Times New Roman" w:eastAsia="Times New Roman" w:hAnsi="Times New Roman" w:cs="Times New Roman"/>
          <w:color w:val="333333"/>
        </w:rPr>
        <w:br/>
        <w:t>By MAIA BELAY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WKYC</w:t>
      </w:r>
      <w:r w:rsidRPr="00EE495B">
        <w:rPr>
          <w:rFonts w:ascii="Times New Roman" w:eastAsia="Times New Roman" w:hAnsi="Times New Roman" w:cs="Times New Roman"/>
          <w:color w:val="333333"/>
        </w:rPr>
        <w:t> </w:t>
      </w:r>
      <w:hyperlink r:id="rId147" w:tgtFrame="_blank" w:history="1">
        <w:r w:rsidRPr="00EE495B">
          <w:rPr>
            <w:rFonts w:ascii="Times New Roman" w:eastAsia="Times New Roman" w:hAnsi="Times New Roman" w:cs="Times New Roman"/>
            <w:color w:val="0000FF"/>
            <w:u w:val="single"/>
          </w:rPr>
          <w:t>Local Latin leaders rally against area ICE raids downtown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WYTV</w:t>
      </w:r>
      <w:r w:rsidRPr="00EE495B">
        <w:rPr>
          <w:rFonts w:ascii="Times New Roman" w:eastAsia="Times New Roman" w:hAnsi="Times New Roman" w:cs="Times New Roman"/>
          <w:color w:val="333333"/>
        </w:rPr>
        <w:t> </w:t>
      </w:r>
      <w:hyperlink r:id="rId148" w:tgtFrame="_blank" w:history="1">
        <w:r w:rsidRPr="00EE495B">
          <w:rPr>
            <w:rFonts w:ascii="Times New Roman" w:eastAsia="Times New Roman" w:hAnsi="Times New Roman" w:cs="Times New Roman"/>
            <w:color w:val="0000FF"/>
            <w:u w:val="single"/>
          </w:rPr>
          <w:t>Boardman boutique helping kids affected by ICE raid in Salem</w:t>
        </w:r>
      </w:hyperlink>
      <w:r w:rsidRPr="00EE495B">
        <w:rPr>
          <w:rFonts w:ascii="Times New Roman" w:eastAsia="Times New Roman" w:hAnsi="Times New Roman" w:cs="Times New Roman"/>
          <w:color w:val="333333"/>
        </w:rPr>
        <w:br/>
        <w:t>By Noah Daniels-Wilder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49" w:tgtFrame="_blank" w:history="1">
        <w:r w:rsidRPr="00EE495B">
          <w:rPr>
            <w:rFonts w:ascii="Times New Roman" w:eastAsia="Times New Roman" w:hAnsi="Times New Roman" w:cs="Times New Roman"/>
            <w:color w:val="0000FF"/>
            <w:u w:val="single"/>
          </w:rPr>
          <w:t>ICE office in Portland closed another day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Texas Tribune</w:t>
      </w:r>
      <w:r w:rsidRPr="00EE495B">
        <w:rPr>
          <w:rFonts w:ascii="Times New Roman" w:eastAsia="Times New Roman" w:hAnsi="Times New Roman" w:cs="Times New Roman"/>
          <w:color w:val="333333"/>
        </w:rPr>
        <w:t> </w:t>
      </w:r>
      <w:hyperlink r:id="rId150" w:tgtFrame="_blank" w:history="1">
        <w:r w:rsidRPr="00EE495B">
          <w:rPr>
            <w:rFonts w:ascii="Times New Roman" w:eastAsia="Times New Roman" w:hAnsi="Times New Roman" w:cs="Times New Roman"/>
            <w:color w:val="0000FF"/>
            <w:u w:val="single"/>
          </w:rPr>
          <w:t>UT/TT Poll: Most Texas voters oppose family separation at the border, with greater support among men and Republicans</w:t>
        </w:r>
      </w:hyperlink>
      <w:r w:rsidRPr="00EE495B">
        <w:rPr>
          <w:rFonts w:ascii="Times New Roman" w:eastAsia="Times New Roman" w:hAnsi="Times New Roman" w:cs="Times New Roman"/>
          <w:color w:val="333333"/>
        </w:rPr>
        <w:br/>
        <w:t>By ROSS RAMSEY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TrumpWatch with Paul DeRienzo</w:t>
      </w:r>
      <w:r w:rsidRPr="00EE495B">
        <w:rPr>
          <w:rFonts w:ascii="Times New Roman" w:eastAsia="Times New Roman" w:hAnsi="Times New Roman" w:cs="Times New Roman"/>
          <w:color w:val="333333"/>
        </w:rPr>
        <w:t> </w:t>
      </w:r>
      <w:hyperlink r:id="rId151" w:tgtFrame="_blank" w:history="1">
        <w:r w:rsidRPr="00EE495B">
          <w:rPr>
            <w:rFonts w:ascii="Times New Roman" w:eastAsia="Times New Roman" w:hAnsi="Times New Roman" w:cs="Times New Roman"/>
            <w:color w:val="0000FF"/>
            <w:u w:val="single"/>
          </w:rPr>
          <w:t>Attorney Rachel Baskin on Trump's Family Separation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Daily Immigration News Clips – June 21,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Aggregated local and national media coverage of major immigration law news stories being discussed throughout the U.S. on June 21,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52" w:tgtFrame="_blank" w:history="1">
        <w:r w:rsidRPr="00EE495B">
          <w:rPr>
            <w:rFonts w:ascii="Times New Roman" w:eastAsia="Times New Roman" w:hAnsi="Times New Roman" w:cs="Times New Roman"/>
            <w:color w:val="0000FF"/>
            <w:u w:val="single"/>
          </w:rPr>
          <w:t>Asylum seekers sue administration over 'zero tolerance' policy</w:t>
        </w:r>
      </w:hyperlink>
      <w:r w:rsidRPr="00EE495B">
        <w:rPr>
          <w:rFonts w:ascii="Times New Roman" w:eastAsia="Times New Roman" w:hAnsi="Times New Roman" w:cs="Times New Roman"/>
          <w:color w:val="333333"/>
        </w:rPr>
        <w:br/>
        <w:t>By RENUKA RAYASAM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153" w:tgtFrame="_blank" w:history="1">
        <w:r w:rsidRPr="00EE495B">
          <w:rPr>
            <w:rFonts w:ascii="Times New Roman" w:eastAsia="Times New Roman" w:hAnsi="Times New Roman" w:cs="Times New Roman"/>
            <w:color w:val="0000FF"/>
            <w:u w:val="single"/>
          </w:rPr>
          <w:t>DOJ requests military lawyers to help prosecute immigration crimes: report</w:t>
        </w:r>
      </w:hyperlink>
      <w:r w:rsidRPr="00EE495B">
        <w:rPr>
          <w:rFonts w:ascii="Times New Roman" w:eastAsia="Times New Roman" w:hAnsi="Times New Roman" w:cs="Times New Roman"/>
          <w:color w:val="333333"/>
        </w:rPr>
        <w:br/>
        <w:t>By BRETT SAMUELS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LA Times</w:t>
      </w:r>
      <w:r w:rsidRPr="00EE495B">
        <w:rPr>
          <w:rFonts w:ascii="Times New Roman" w:eastAsia="Times New Roman" w:hAnsi="Times New Roman" w:cs="Times New Roman"/>
          <w:color w:val="333333"/>
        </w:rPr>
        <w:t> </w:t>
      </w:r>
      <w:hyperlink r:id="rId154" w:tgtFrame="_blank" w:history="1">
        <w:r w:rsidRPr="00EE495B">
          <w:rPr>
            <w:rFonts w:ascii="Times New Roman" w:eastAsia="Times New Roman" w:hAnsi="Times New Roman" w:cs="Times New Roman"/>
            <w:color w:val="0000FF"/>
            <w:u w:val="single"/>
          </w:rPr>
          <w:t>Painful scenes of child separations force a rare retreat from the White House</w:t>
        </w:r>
      </w:hyperlink>
      <w:r w:rsidRPr="00EE495B">
        <w:rPr>
          <w:rFonts w:ascii="Times New Roman" w:eastAsia="Times New Roman" w:hAnsi="Times New Roman" w:cs="Times New Roman"/>
          <w:color w:val="333333"/>
        </w:rPr>
        <w:br/>
        <w:t>By JAZMINE ULLOA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McClatchy</w:t>
      </w:r>
      <w:r w:rsidRPr="00EE495B">
        <w:rPr>
          <w:rFonts w:ascii="Times New Roman" w:eastAsia="Times New Roman" w:hAnsi="Times New Roman" w:cs="Times New Roman"/>
          <w:color w:val="333333"/>
        </w:rPr>
        <w:t> </w:t>
      </w:r>
      <w:hyperlink r:id="rId155" w:tgtFrame="_blank" w:history="1">
        <w:r w:rsidRPr="00EE495B">
          <w:rPr>
            <w:rFonts w:ascii="Times New Roman" w:eastAsia="Times New Roman" w:hAnsi="Times New Roman" w:cs="Times New Roman"/>
            <w:color w:val="0000FF"/>
            <w:u w:val="single"/>
          </w:rPr>
          <w:t>Trump's immigration order replaces one crisis with another</w:t>
        </w:r>
      </w:hyperlink>
      <w:r w:rsidRPr="00EE495B">
        <w:rPr>
          <w:rFonts w:ascii="Times New Roman" w:eastAsia="Times New Roman" w:hAnsi="Times New Roman" w:cs="Times New Roman"/>
          <w:color w:val="333333"/>
        </w:rPr>
        <w:br/>
        <w:t>By ANITA KUMAR AND FRANCO ORDOÑEZ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156" w:tgtFrame="_blank" w:history="1">
        <w:r w:rsidRPr="00EE495B">
          <w:rPr>
            <w:rFonts w:ascii="Times New Roman" w:eastAsia="Times New Roman" w:hAnsi="Times New Roman" w:cs="Times New Roman"/>
            <w:color w:val="0000FF"/>
            <w:u w:val="single"/>
          </w:rPr>
          <w:t>U.S. Will Ask Judge to Allow Illegal Immigrant Families to Be Held for More Than 20 Days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TIME</w:t>
      </w:r>
      <w:r w:rsidRPr="00EE495B">
        <w:rPr>
          <w:rFonts w:ascii="Times New Roman" w:eastAsia="Times New Roman" w:hAnsi="Times New Roman" w:cs="Times New Roman"/>
          <w:color w:val="333333"/>
        </w:rPr>
        <w:t> </w:t>
      </w:r>
      <w:hyperlink r:id="rId157" w:tgtFrame="_blank" w:history="1">
        <w:r w:rsidRPr="00EE495B">
          <w:rPr>
            <w:rFonts w:ascii="Times New Roman" w:eastAsia="Times New Roman" w:hAnsi="Times New Roman" w:cs="Times New Roman"/>
            <w:color w:val="0000FF"/>
            <w:u w:val="single"/>
          </w:rPr>
          <w:t>Children 'Don't Need Jail.' Immigration Advocates Say President Trump's Executive Order Creates Even More Problems</w:t>
        </w:r>
      </w:hyperlink>
      <w:r w:rsidRPr="00EE495B">
        <w:rPr>
          <w:rFonts w:ascii="Times New Roman" w:eastAsia="Times New Roman" w:hAnsi="Times New Roman" w:cs="Times New Roman"/>
          <w:color w:val="333333"/>
        </w:rPr>
        <w:br/>
        <w:t>By KATIE REILLY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Times </w:t>
      </w:r>
      <w:hyperlink r:id="rId158" w:tgtFrame="_blank" w:history="1">
        <w:r w:rsidRPr="00EE495B">
          <w:rPr>
            <w:rFonts w:ascii="Times New Roman" w:eastAsia="Times New Roman" w:hAnsi="Times New Roman" w:cs="Times New Roman"/>
            <w:color w:val="0000FF"/>
            <w:u w:val="single"/>
          </w:rPr>
          <w:t>Trump executive order ends family separations, locks in zero-tolerance policy</w:t>
        </w:r>
      </w:hyperlink>
      <w:r w:rsidRPr="00EE495B">
        <w:rPr>
          <w:rFonts w:ascii="Times New Roman" w:eastAsia="Times New Roman" w:hAnsi="Times New Roman" w:cs="Times New Roman"/>
          <w:color w:val="333333"/>
        </w:rPr>
        <w:br/>
        <w:t>By Stephen Dinan and Dave Boyer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159" w:tgtFrame="_blank" w:history="1">
        <w:r w:rsidRPr="00EE495B">
          <w:rPr>
            <w:rFonts w:ascii="Times New Roman" w:eastAsia="Times New Roman" w:hAnsi="Times New Roman" w:cs="Times New Roman"/>
            <w:color w:val="0000FF"/>
            <w:u w:val="single"/>
          </w:rPr>
          <w:t>U.S. Centers Force Migrant Children to Take Drugs: Lawsuit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w:t>
      </w:r>
      <w:r w:rsidRPr="00EE495B">
        <w:rPr>
          <w:rFonts w:ascii="Times New Roman" w:eastAsia="Times New Roman" w:hAnsi="Times New Roman" w:cs="Times New Roman"/>
          <w:color w:val="333333"/>
        </w:rPr>
        <w:t> </w:t>
      </w:r>
      <w:hyperlink r:id="rId160" w:tgtFrame="_blank" w:history="1">
        <w:r w:rsidRPr="00EE495B">
          <w:rPr>
            <w:rFonts w:ascii="Times New Roman" w:eastAsia="Times New Roman" w:hAnsi="Times New Roman" w:cs="Times New Roman"/>
            <w:color w:val="0000FF"/>
            <w:u w:val="single"/>
          </w:rPr>
          <w:t>Migrant Children Drugged Without Consent At Government Centers, Court Documents Show</w:t>
        </w:r>
      </w:hyperlink>
      <w:r w:rsidRPr="00EE495B">
        <w:rPr>
          <w:rFonts w:ascii="Times New Roman" w:eastAsia="Times New Roman" w:hAnsi="Times New Roman" w:cs="Times New Roman"/>
          <w:color w:val="333333"/>
        </w:rPr>
        <w:br/>
        <w:t>By Roque Planas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61" w:tgtFrame="_blank" w:history="1">
        <w:r w:rsidRPr="00EE495B">
          <w:rPr>
            <w:rFonts w:ascii="Times New Roman" w:eastAsia="Times New Roman" w:hAnsi="Times New Roman" w:cs="Times New Roman"/>
            <w:color w:val="0000FF"/>
            <w:u w:val="single"/>
          </w:rPr>
          <w:t>Trump's Immigration Order Sparks Confusion, Deep Concern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Associated Press</w:t>
      </w:r>
      <w:r w:rsidRPr="00EE495B">
        <w:rPr>
          <w:rFonts w:ascii="Times New Roman" w:eastAsia="Times New Roman" w:hAnsi="Times New Roman" w:cs="Times New Roman"/>
          <w:color w:val="333333"/>
        </w:rPr>
        <w:t> </w:t>
      </w:r>
      <w:hyperlink r:id="rId162" w:tgtFrame="_blank" w:history="1">
        <w:r w:rsidRPr="00EE495B">
          <w:rPr>
            <w:rFonts w:ascii="Times New Roman" w:eastAsia="Times New Roman" w:hAnsi="Times New Roman" w:cs="Times New Roman"/>
            <w:color w:val="0000FF"/>
            <w:u w:val="single"/>
          </w:rPr>
          <w:t>AP FACT CHECK: Trump Overstates Order on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163" w:tgtFrame="_blank" w:history="1">
        <w:r w:rsidRPr="00EE495B">
          <w:rPr>
            <w:rFonts w:ascii="Times New Roman" w:eastAsia="Times New Roman" w:hAnsi="Times New Roman" w:cs="Times New Roman"/>
            <w:color w:val="0000FF"/>
            <w:u w:val="single"/>
          </w:rPr>
          <w:t>Trump Backs Down on Separating Immigrant Children, Legal Problems Remain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164" w:tgtFrame="_blank" w:history="1">
        <w:r w:rsidRPr="00EE495B">
          <w:rPr>
            <w:rFonts w:ascii="Times New Roman" w:eastAsia="Times New Roman" w:hAnsi="Times New Roman" w:cs="Times New Roman"/>
            <w:color w:val="0000FF"/>
            <w:u w:val="single"/>
          </w:rPr>
          <w:t>Trump's Executive Order on Family Separation, Explained</w:t>
        </w:r>
      </w:hyperlink>
      <w:r w:rsidRPr="00EE495B">
        <w:rPr>
          <w:rFonts w:ascii="Times New Roman" w:eastAsia="Times New Roman" w:hAnsi="Times New Roman" w:cs="Times New Roman"/>
          <w:color w:val="333333"/>
        </w:rPr>
        <w:br/>
        <w:t>By Charlie Savage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165" w:tgtFrame="_blank" w:history="1">
        <w:r w:rsidRPr="00EE495B">
          <w:rPr>
            <w:rFonts w:ascii="Times New Roman" w:eastAsia="Times New Roman" w:hAnsi="Times New Roman" w:cs="Times New Roman"/>
            <w:color w:val="0000FF"/>
            <w:u w:val="single"/>
          </w:rPr>
          <w:t>Trump Retreats on Separating Families, but Thousands May Remain Apart</w:t>
        </w:r>
      </w:hyperlink>
      <w:r w:rsidRPr="00EE495B">
        <w:rPr>
          <w:rFonts w:ascii="Times New Roman" w:eastAsia="Times New Roman" w:hAnsi="Times New Roman" w:cs="Times New Roman"/>
          <w:color w:val="333333"/>
        </w:rPr>
        <w:br/>
        <w:t>By Michael D. Shear, Abby Goodnough and Maggie Haberman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66" w:tgtFrame="_blank" w:history="1">
        <w:r w:rsidRPr="00EE495B">
          <w:rPr>
            <w:rFonts w:ascii="Times New Roman" w:eastAsia="Times New Roman" w:hAnsi="Times New Roman" w:cs="Times New Roman"/>
            <w:color w:val="0000FF"/>
            <w:u w:val="single"/>
          </w:rPr>
          <w:t>Fact-checking claims about Trump's plan to stop family separations</w:t>
        </w:r>
      </w:hyperlink>
      <w:r w:rsidRPr="00EE495B">
        <w:rPr>
          <w:rFonts w:ascii="Times New Roman" w:eastAsia="Times New Roman" w:hAnsi="Times New Roman" w:cs="Times New Roman"/>
          <w:color w:val="333333"/>
        </w:rPr>
        <w:br/>
        <w:t>By Salvador Rizzo and Meg Kelly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67" w:tgtFrame="_blank" w:history="1">
        <w:r w:rsidRPr="00EE495B">
          <w:rPr>
            <w:rFonts w:ascii="Times New Roman" w:eastAsia="Times New Roman" w:hAnsi="Times New Roman" w:cs="Times New Roman"/>
            <w:color w:val="0000FF"/>
            <w:u w:val="single"/>
          </w:rPr>
          <w:t>Family separations will persist under Trump's order</w:t>
        </w:r>
      </w:hyperlink>
      <w:r w:rsidRPr="00EE495B">
        <w:rPr>
          <w:rFonts w:ascii="Times New Roman" w:eastAsia="Times New Roman" w:hAnsi="Times New Roman" w:cs="Times New Roman"/>
          <w:color w:val="333333"/>
        </w:rPr>
        <w:br/>
        <w:t>By Ted Hesson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Poltico</w:t>
      </w:r>
      <w:r w:rsidRPr="00EE495B">
        <w:rPr>
          <w:rFonts w:ascii="Times New Roman" w:eastAsia="Times New Roman" w:hAnsi="Times New Roman" w:cs="Times New Roman"/>
          <w:color w:val="333333"/>
        </w:rPr>
        <w:t> </w:t>
      </w:r>
      <w:hyperlink r:id="rId168" w:tgtFrame="_blank" w:history="1">
        <w:r w:rsidRPr="00EE495B">
          <w:rPr>
            <w:rFonts w:ascii="Times New Roman" w:eastAsia="Times New Roman" w:hAnsi="Times New Roman" w:cs="Times New Roman"/>
            <w:color w:val="0000FF"/>
            <w:u w:val="single"/>
          </w:rPr>
          <w:t>Legal battle looms over Trump's new plan to detain immigrant families</w:t>
        </w:r>
      </w:hyperlink>
      <w:r w:rsidRPr="00EE495B">
        <w:rPr>
          <w:rFonts w:ascii="Times New Roman" w:eastAsia="Times New Roman" w:hAnsi="Times New Roman" w:cs="Times New Roman"/>
          <w:color w:val="333333"/>
        </w:rPr>
        <w:br/>
        <w:t>By JOSH GERSTEIN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69" w:tgtFrame="_blank" w:history="1">
        <w:r w:rsidRPr="00EE495B">
          <w:rPr>
            <w:rFonts w:ascii="Times New Roman" w:eastAsia="Times New Roman" w:hAnsi="Times New Roman" w:cs="Times New Roman"/>
            <w:color w:val="0000FF"/>
            <w:u w:val="single"/>
          </w:rPr>
          <w:t>What Trump's family separations executive order does</w:t>
        </w:r>
      </w:hyperlink>
      <w:r w:rsidRPr="00EE495B">
        <w:rPr>
          <w:rFonts w:ascii="Times New Roman" w:eastAsia="Times New Roman" w:hAnsi="Times New Roman" w:cs="Times New Roman"/>
          <w:color w:val="333333"/>
        </w:rPr>
        <w:br/>
        <w:t>By Tal Kopan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w:t>
      </w:r>
      <w:r w:rsidRPr="00EE495B">
        <w:rPr>
          <w:rFonts w:ascii="Times New Roman" w:eastAsia="Times New Roman" w:hAnsi="Times New Roman" w:cs="Times New Roman"/>
          <w:color w:val="333333"/>
        </w:rPr>
        <w:t> </w:t>
      </w:r>
      <w:hyperlink r:id="rId170" w:tgtFrame="_blank" w:history="1">
        <w:r w:rsidRPr="00EE495B">
          <w:rPr>
            <w:rFonts w:ascii="Times New Roman" w:eastAsia="Times New Roman" w:hAnsi="Times New Roman" w:cs="Times New Roman"/>
            <w:color w:val="0000FF"/>
            <w:u w:val="single"/>
          </w:rPr>
          <w:t>Trump's order could mean families will be together in detention purgatory indefinitely. But where will they stay?</w:t>
        </w:r>
      </w:hyperlink>
      <w:r w:rsidRPr="00EE495B">
        <w:rPr>
          <w:rFonts w:ascii="Times New Roman" w:eastAsia="Times New Roman" w:hAnsi="Times New Roman" w:cs="Times New Roman"/>
          <w:color w:val="333333"/>
        </w:rPr>
        <w:br/>
        <w:t>By Julia Ainsley, Daniella Silva and Suzanne Gamboa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USA Today</w:t>
      </w:r>
      <w:r w:rsidRPr="00EE495B">
        <w:rPr>
          <w:rFonts w:ascii="Times New Roman" w:eastAsia="Times New Roman" w:hAnsi="Times New Roman" w:cs="Times New Roman"/>
          <w:color w:val="333333"/>
        </w:rPr>
        <w:t> </w:t>
      </w:r>
      <w:hyperlink r:id="rId171" w:tgtFrame="_blank" w:history="1">
        <w:r w:rsidRPr="00EE495B">
          <w:rPr>
            <w:rFonts w:ascii="Times New Roman" w:eastAsia="Times New Roman" w:hAnsi="Times New Roman" w:cs="Times New Roman"/>
            <w:color w:val="0000FF"/>
            <w:u w:val="single"/>
          </w:rPr>
          <w:t>What's changed after Trump's immigration order: For families, for the military and for Congress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Vox</w:t>
      </w:r>
      <w:r w:rsidRPr="00EE495B">
        <w:rPr>
          <w:rFonts w:ascii="Times New Roman" w:eastAsia="Times New Roman" w:hAnsi="Times New Roman" w:cs="Times New Roman"/>
          <w:color w:val="333333"/>
        </w:rPr>
        <w:t> </w:t>
      </w:r>
      <w:hyperlink r:id="rId172" w:tgtFrame="_blank" w:history="1">
        <w:r w:rsidRPr="00EE495B">
          <w:rPr>
            <w:rFonts w:ascii="Times New Roman" w:eastAsia="Times New Roman" w:hAnsi="Times New Roman" w:cs="Times New Roman"/>
            <w:color w:val="0000FF"/>
            <w:u w:val="single"/>
          </w:rPr>
          <w:t>The Trump administration is deliberately starting a legal fight over family detention</w:t>
        </w:r>
      </w:hyperlink>
      <w:r w:rsidRPr="00EE495B">
        <w:rPr>
          <w:rFonts w:ascii="Times New Roman" w:eastAsia="Times New Roman" w:hAnsi="Times New Roman" w:cs="Times New Roman"/>
          <w:color w:val="333333"/>
        </w:rPr>
        <w:br/>
        <w:t>By Dara Lind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Slate</w:t>
      </w:r>
      <w:r w:rsidRPr="00EE495B">
        <w:rPr>
          <w:rFonts w:ascii="Times New Roman" w:eastAsia="Times New Roman" w:hAnsi="Times New Roman" w:cs="Times New Roman"/>
          <w:color w:val="333333"/>
        </w:rPr>
        <w:t> </w:t>
      </w:r>
      <w:hyperlink r:id="rId173" w:tgtFrame="_blank" w:history="1">
        <w:r w:rsidRPr="00EE495B">
          <w:rPr>
            <w:rFonts w:ascii="Times New Roman" w:eastAsia="Times New Roman" w:hAnsi="Times New Roman" w:cs="Times New Roman"/>
            <w:color w:val="0000FF"/>
            <w:u w:val="single"/>
          </w:rPr>
          <w:t>The Damage Is Done</w:t>
        </w:r>
      </w:hyperlink>
      <w:r w:rsidRPr="00EE495B">
        <w:rPr>
          <w:rFonts w:ascii="Times New Roman" w:eastAsia="Times New Roman" w:hAnsi="Times New Roman" w:cs="Times New Roman"/>
          <w:color w:val="333333"/>
        </w:rPr>
        <w:t> JAMELLE BOUIE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74" w:tgtFrame="_blank" w:history="1">
        <w:r w:rsidRPr="00EE495B">
          <w:rPr>
            <w:rFonts w:ascii="Times New Roman" w:eastAsia="Times New Roman" w:hAnsi="Times New Roman" w:cs="Times New Roman"/>
            <w:color w:val="0000FF"/>
            <w:u w:val="single"/>
          </w:rPr>
          <w:t>Dems Unleash Kitchen-Sink Strategy on Immigration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175" w:tgtFrame="_blank" w:history="1">
        <w:r w:rsidRPr="00EE495B">
          <w:rPr>
            <w:rFonts w:ascii="Times New Roman" w:eastAsia="Times New Roman" w:hAnsi="Times New Roman" w:cs="Times New Roman"/>
            <w:color w:val="0000FF"/>
            <w:u w:val="single"/>
          </w:rPr>
          <w:t>House to Vote on Broad Immigration Bill on Thursday, Ryan Says</w:t>
        </w:r>
      </w:hyperlink>
      <w:r w:rsidRPr="00EE495B">
        <w:rPr>
          <w:rFonts w:ascii="Times New Roman" w:eastAsia="Times New Roman" w:hAnsi="Times New Roman" w:cs="Times New Roman"/>
          <w:color w:val="333333"/>
        </w:rPr>
        <w:br/>
        <w:t>By Siobhan Hughes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76" w:tgtFrame="_blank" w:history="1">
        <w:r w:rsidRPr="00EE495B">
          <w:rPr>
            <w:rFonts w:ascii="Times New Roman" w:eastAsia="Times New Roman" w:hAnsi="Times New Roman" w:cs="Times New Roman"/>
            <w:color w:val="0000FF"/>
            <w:u w:val="single"/>
          </w:rPr>
          <w:t>GOP senators introduce legislation to stop family separation</w:t>
        </w:r>
      </w:hyperlink>
      <w:r w:rsidRPr="00EE495B">
        <w:rPr>
          <w:rFonts w:ascii="Times New Roman" w:eastAsia="Times New Roman" w:hAnsi="Times New Roman" w:cs="Times New Roman"/>
          <w:color w:val="333333"/>
        </w:rPr>
        <w:br/>
        <w:t>By Daniella Diaz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77" w:tgtFrame="_blank" w:history="1">
        <w:r w:rsidRPr="00EE495B">
          <w:rPr>
            <w:rFonts w:ascii="Times New Roman" w:eastAsia="Times New Roman" w:hAnsi="Times New Roman" w:cs="Times New Roman"/>
            <w:color w:val="0000FF"/>
            <w:u w:val="single"/>
          </w:rPr>
          <w:t>New Mexico senators plan visit to border detention facility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78" w:tgtFrame="_blank" w:history="1">
        <w:r w:rsidRPr="00EE495B">
          <w:rPr>
            <w:rFonts w:ascii="Times New Roman" w:eastAsia="Times New Roman" w:hAnsi="Times New Roman" w:cs="Times New Roman"/>
            <w:color w:val="0000FF"/>
            <w:u w:val="single"/>
          </w:rPr>
          <w:t>Curbelo: Barring lawmakers at Florida center was 'troubling'</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Reuters</w:t>
      </w:r>
      <w:r w:rsidRPr="00EE495B">
        <w:rPr>
          <w:rFonts w:ascii="Times New Roman" w:eastAsia="Times New Roman" w:hAnsi="Times New Roman" w:cs="Times New Roman"/>
          <w:color w:val="333333"/>
        </w:rPr>
        <w:t> </w:t>
      </w:r>
      <w:hyperlink r:id="rId179" w:tgtFrame="_blank" w:history="1">
        <w:r w:rsidRPr="00EE495B">
          <w:rPr>
            <w:rFonts w:ascii="Times New Roman" w:eastAsia="Times New Roman" w:hAnsi="Times New Roman" w:cs="Times New Roman"/>
            <w:color w:val="0000FF"/>
            <w:u w:val="single"/>
          </w:rPr>
          <w:t>Tent city for migrant children puts Texas border town in limelight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80" w:tgtFrame="_blank" w:history="1">
        <w:r w:rsidRPr="00EE495B">
          <w:rPr>
            <w:rFonts w:ascii="Times New Roman" w:eastAsia="Times New Roman" w:hAnsi="Times New Roman" w:cs="Times New Roman"/>
            <w:color w:val="0000FF"/>
            <w:u w:val="single"/>
          </w:rPr>
          <w:t>Texas sheriff refuses to help feds guard migrant children tent city, saying 'it's wrong'</w:t>
        </w:r>
      </w:hyperlink>
      <w:r w:rsidRPr="00EE495B">
        <w:rPr>
          <w:rFonts w:ascii="Times New Roman" w:eastAsia="Times New Roman" w:hAnsi="Times New Roman" w:cs="Times New Roman"/>
          <w:color w:val="333333"/>
        </w:rPr>
        <w:br/>
        <w:t>By Samantha Schmidt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81" w:tgtFrame="_blank" w:history="1">
        <w:r w:rsidRPr="00EE495B">
          <w:rPr>
            <w:rFonts w:ascii="Times New Roman" w:eastAsia="Times New Roman" w:hAnsi="Times New Roman" w:cs="Times New Roman"/>
            <w:color w:val="0000FF"/>
            <w:u w:val="single"/>
          </w:rPr>
          <w:t>Trump's migrant policy: First blowback, then about-face</w:t>
        </w:r>
      </w:hyperlink>
      <w:r w:rsidRPr="00EE495B">
        <w:rPr>
          <w:rFonts w:ascii="Times New Roman" w:eastAsia="Times New Roman" w:hAnsi="Times New Roman" w:cs="Times New Roman"/>
          <w:color w:val="333333"/>
        </w:rPr>
        <w:br/>
        <w:t>By Zeke Miller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82" w:tgtFrame="_blank" w:history="1">
        <w:r w:rsidRPr="00EE495B">
          <w:rPr>
            <w:rFonts w:ascii="Times New Roman" w:eastAsia="Times New Roman" w:hAnsi="Times New Roman" w:cs="Times New Roman"/>
            <w:color w:val="0000FF"/>
            <w:u w:val="single"/>
          </w:rPr>
          <w:t>Silent no more, Ivanka Trump thanks father for border action</w:t>
        </w:r>
      </w:hyperlink>
      <w:r w:rsidRPr="00EE495B">
        <w:rPr>
          <w:rFonts w:ascii="Times New Roman" w:eastAsia="Times New Roman" w:hAnsi="Times New Roman" w:cs="Times New Roman"/>
          <w:color w:val="333333"/>
        </w:rPr>
        <w:br/>
        <w:t>By Catherine Lucey and Jonathan Lemire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83" w:tgtFrame="_blank" w:history="1">
        <w:r w:rsidRPr="00EE495B">
          <w:rPr>
            <w:rFonts w:ascii="Times New Roman" w:eastAsia="Times New Roman" w:hAnsi="Times New Roman" w:cs="Times New Roman"/>
            <w:color w:val="0000FF"/>
            <w:u w:val="single"/>
          </w:rPr>
          <w:t>Nielsen's career forever linked to family border separations</w:t>
        </w:r>
      </w:hyperlink>
      <w:r w:rsidRPr="00EE495B">
        <w:rPr>
          <w:rFonts w:ascii="Times New Roman" w:eastAsia="Times New Roman" w:hAnsi="Times New Roman" w:cs="Times New Roman"/>
          <w:color w:val="333333"/>
        </w:rPr>
        <w:br/>
        <w:t>By ANNE FLAHERTY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184" w:tgtFrame="_blank" w:history="1">
        <w:r w:rsidRPr="00EE495B">
          <w:rPr>
            <w:rFonts w:ascii="Times New Roman" w:eastAsia="Times New Roman" w:hAnsi="Times New Roman" w:cs="Times New Roman"/>
            <w:color w:val="0000FF"/>
            <w:u w:val="single"/>
          </w:rPr>
          <w:t>'We're Sending Them the Hell Back,' Trump Says of Securing the Country's Borders</w:t>
        </w:r>
      </w:hyperlink>
      <w:r w:rsidRPr="00EE495B">
        <w:rPr>
          <w:rFonts w:ascii="Times New Roman" w:eastAsia="Times New Roman" w:hAnsi="Times New Roman" w:cs="Times New Roman"/>
          <w:color w:val="333333"/>
        </w:rPr>
        <w:br/>
        <w:t>By Katie Rogers and Jonathan Martin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85" w:tgtFrame="_blank" w:history="1">
        <w:r w:rsidRPr="00EE495B">
          <w:rPr>
            <w:rFonts w:ascii="Times New Roman" w:eastAsia="Times New Roman" w:hAnsi="Times New Roman" w:cs="Times New Roman"/>
            <w:color w:val="0000FF"/>
            <w:u w:val="single"/>
          </w:rPr>
          <w:t>The Trump administration changed its story on family separation no fewer than 14 times before ending the policy</w:t>
        </w:r>
      </w:hyperlink>
      <w:r w:rsidRPr="00EE495B">
        <w:rPr>
          <w:rFonts w:ascii="Times New Roman" w:eastAsia="Times New Roman" w:hAnsi="Times New Roman" w:cs="Times New Roman"/>
          <w:color w:val="333333"/>
        </w:rPr>
        <w:br/>
        <w:t>By JM Rieger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186" w:tgtFrame="_blank" w:history="1">
        <w:r w:rsidRPr="00EE495B">
          <w:rPr>
            <w:rFonts w:ascii="Times New Roman" w:eastAsia="Times New Roman" w:hAnsi="Times New Roman" w:cs="Times New Roman"/>
            <w:color w:val="0000FF"/>
            <w:u w:val="single"/>
          </w:rPr>
          <w:t>For Trump, what mattered most in creating, and addressing, the family separation crisis was looking strong</w:t>
        </w:r>
      </w:hyperlink>
      <w:r w:rsidRPr="00EE495B">
        <w:rPr>
          <w:rFonts w:ascii="Times New Roman" w:eastAsia="Times New Roman" w:hAnsi="Times New Roman" w:cs="Times New Roman"/>
          <w:color w:val="333333"/>
        </w:rPr>
        <w:br/>
        <w:t>By Michael Scherer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87" w:tgtFrame="_blank" w:history="1">
        <w:r w:rsidRPr="00EE495B">
          <w:rPr>
            <w:rFonts w:ascii="Times New Roman" w:eastAsia="Times New Roman" w:hAnsi="Times New Roman" w:cs="Times New Roman"/>
            <w:color w:val="0000FF"/>
            <w:u w:val="single"/>
          </w:rPr>
          <w:t>DHS attacks airlines after they balk at flying separated children</w:t>
        </w:r>
      </w:hyperlink>
      <w:r w:rsidRPr="00EE495B">
        <w:rPr>
          <w:rFonts w:ascii="Times New Roman" w:eastAsia="Times New Roman" w:hAnsi="Times New Roman" w:cs="Times New Roman"/>
          <w:color w:val="333333"/>
        </w:rPr>
        <w:br/>
        <w:t>By TANYA SNYDER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88" w:tgtFrame="_blank" w:history="1">
        <w:r w:rsidRPr="00EE495B">
          <w:rPr>
            <w:rFonts w:ascii="Times New Roman" w:eastAsia="Times New Roman" w:hAnsi="Times New Roman" w:cs="Times New Roman"/>
            <w:color w:val="0000FF"/>
            <w:u w:val="single"/>
          </w:rPr>
          <w:t>How the Trump administration's story on family separations changed</w:t>
        </w:r>
      </w:hyperlink>
      <w:r w:rsidRPr="00EE495B">
        <w:rPr>
          <w:rFonts w:ascii="Times New Roman" w:eastAsia="Times New Roman" w:hAnsi="Times New Roman" w:cs="Times New Roman"/>
          <w:color w:val="333333"/>
        </w:rPr>
        <w:br/>
        <w:t>By Clare Foran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89" w:tgtFrame="_blank" w:history="1">
        <w:r w:rsidRPr="00EE495B">
          <w:rPr>
            <w:rFonts w:ascii="Times New Roman" w:eastAsia="Times New Roman" w:hAnsi="Times New Roman" w:cs="Times New Roman"/>
            <w:color w:val="0000FF"/>
            <w:u w:val="single"/>
          </w:rPr>
          <w:t>Leaders of largest US black denomination decry separations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190" w:tgtFrame="_blank" w:history="1">
        <w:r w:rsidRPr="00EE495B">
          <w:rPr>
            <w:rFonts w:ascii="Times New Roman" w:eastAsia="Times New Roman" w:hAnsi="Times New Roman" w:cs="Times New Roman"/>
            <w:color w:val="0000FF"/>
            <w:u w:val="single"/>
          </w:rPr>
          <w:t>Sessions' Defense of Immigrant Family Separations Draws Fire</w:t>
        </w:r>
      </w:hyperlink>
      <w:r w:rsidRPr="00EE495B">
        <w:rPr>
          <w:rFonts w:ascii="Times New Roman" w:eastAsia="Times New Roman" w:hAnsi="Times New Roman" w:cs="Times New Roman"/>
          <w:color w:val="333333"/>
        </w:rPr>
        <w:br/>
        <w:t>By Sadie Gurman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91" w:tgtFrame="_blank" w:history="1">
        <w:r w:rsidRPr="00EE495B">
          <w:rPr>
            <w:rFonts w:ascii="Times New Roman" w:eastAsia="Times New Roman" w:hAnsi="Times New Roman" w:cs="Times New Roman"/>
            <w:color w:val="0000FF"/>
            <w:u w:val="single"/>
          </w:rPr>
          <w:t>Inslee announce boost to immigrant legal aid funding</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92" w:tgtFrame="_blank" w:history="1">
        <w:r w:rsidRPr="00EE495B">
          <w:rPr>
            <w:rFonts w:ascii="Times New Roman" w:eastAsia="Times New Roman" w:hAnsi="Times New Roman" w:cs="Times New Roman"/>
            <w:color w:val="0000FF"/>
            <w:u w:val="single"/>
          </w:rPr>
          <w:t>US Mayors Gather at Border to Demand Family Reunification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193" w:tgtFrame="_blank" w:history="1">
        <w:r w:rsidRPr="00EE495B">
          <w:rPr>
            <w:rFonts w:ascii="Times New Roman" w:eastAsia="Times New Roman" w:hAnsi="Times New Roman" w:cs="Times New Roman"/>
            <w:color w:val="0000FF"/>
            <w:u w:val="single"/>
          </w:rPr>
          <w:t>Scores of ex-U.S. envoys urge Trump to end 'barbarism' and reunite migrant families</w:t>
        </w:r>
      </w:hyperlink>
      <w:r w:rsidRPr="00EE495B">
        <w:rPr>
          <w:rFonts w:ascii="Times New Roman" w:eastAsia="Times New Roman" w:hAnsi="Times New Roman" w:cs="Times New Roman"/>
          <w:color w:val="333333"/>
        </w:rPr>
        <w:br/>
        <w:t>By MARIA CURI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194" w:tgtFrame="_blank" w:history="1">
        <w:r w:rsidRPr="00EE495B">
          <w:rPr>
            <w:rFonts w:ascii="Times New Roman" w:eastAsia="Times New Roman" w:hAnsi="Times New Roman" w:cs="Times New Roman"/>
            <w:color w:val="0000FF"/>
            <w:u w:val="single"/>
          </w:rPr>
          <w:t>Obama, Biden slam Trump family separation policy as immoral</w:t>
        </w:r>
      </w:hyperlink>
      <w:r w:rsidRPr="00EE495B">
        <w:rPr>
          <w:rFonts w:ascii="Times New Roman" w:eastAsia="Times New Roman" w:hAnsi="Times New Roman" w:cs="Times New Roman"/>
          <w:color w:val="333333"/>
        </w:rPr>
        <w:br/>
        <w:t>By Veronica Stracqualursi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95" w:tgtFrame="_blank" w:history="1">
        <w:r w:rsidRPr="00EE495B">
          <w:rPr>
            <w:rFonts w:ascii="Times New Roman" w:eastAsia="Times New Roman" w:hAnsi="Times New Roman" w:cs="Times New Roman"/>
            <w:color w:val="0000FF"/>
            <w:u w:val="single"/>
          </w:rPr>
          <w:t>Former McCain campaign manager leaves GOP over family separations</w:t>
        </w:r>
      </w:hyperlink>
      <w:r w:rsidRPr="00EE495B">
        <w:rPr>
          <w:rFonts w:ascii="Times New Roman" w:eastAsia="Times New Roman" w:hAnsi="Times New Roman" w:cs="Times New Roman"/>
          <w:color w:val="333333"/>
        </w:rPr>
        <w:br/>
        <w:t>By Jamie Ehrlich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196" w:tgtFrame="_blank" w:history="1">
        <w:r w:rsidRPr="00EE495B">
          <w:rPr>
            <w:rFonts w:ascii="Times New Roman" w:eastAsia="Times New Roman" w:hAnsi="Times New Roman" w:cs="Times New Roman"/>
            <w:color w:val="0000FF"/>
            <w:u w:val="single"/>
          </w:rPr>
          <w:t>Hollywood rallying around immigrant children separated from their families</w:t>
        </w:r>
      </w:hyperlink>
      <w:r w:rsidRPr="00EE495B">
        <w:rPr>
          <w:rFonts w:ascii="Times New Roman" w:eastAsia="Times New Roman" w:hAnsi="Times New Roman" w:cs="Times New Roman"/>
          <w:color w:val="333333"/>
        </w:rPr>
        <w:br/>
        <w:t>By Lisa Respers France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97" w:tgtFrame="_blank" w:history="1">
        <w:r w:rsidRPr="00EE495B">
          <w:rPr>
            <w:rFonts w:ascii="Times New Roman" w:eastAsia="Times New Roman" w:hAnsi="Times New Roman" w:cs="Times New Roman"/>
            <w:color w:val="0000FF"/>
            <w:u w:val="single"/>
          </w:rPr>
          <w:t>AP Explains: Where do kids split from parents go?</w:t>
        </w:r>
      </w:hyperlink>
      <w:r w:rsidRPr="00EE495B">
        <w:rPr>
          <w:rFonts w:ascii="Times New Roman" w:eastAsia="Times New Roman" w:hAnsi="Times New Roman" w:cs="Times New Roman"/>
          <w:color w:val="333333"/>
        </w:rPr>
        <w:br/>
        <w:t>By ASTRID GALVAN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98" w:tgtFrame="_blank" w:history="1">
        <w:r w:rsidRPr="00EE495B">
          <w:rPr>
            <w:rFonts w:ascii="Times New Roman" w:eastAsia="Times New Roman" w:hAnsi="Times New Roman" w:cs="Times New Roman"/>
            <w:color w:val="0000FF"/>
            <w:u w:val="single"/>
          </w:rPr>
          <w:t>Children arriving on border await fate in immigration courts</w:t>
        </w:r>
      </w:hyperlink>
      <w:r w:rsidRPr="00EE495B">
        <w:rPr>
          <w:rFonts w:ascii="Times New Roman" w:eastAsia="Times New Roman" w:hAnsi="Times New Roman" w:cs="Times New Roman"/>
          <w:color w:val="333333"/>
        </w:rPr>
        <w:br/>
        <w:t>By Amy Taxin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199" w:tgtFrame="_blank" w:history="1">
        <w:r w:rsidRPr="00EE495B">
          <w:rPr>
            <w:rFonts w:ascii="Times New Roman" w:eastAsia="Times New Roman" w:hAnsi="Times New Roman" w:cs="Times New Roman"/>
            <w:color w:val="0000FF"/>
            <w:u w:val="single"/>
          </w:rPr>
          <w:t>Young Immigrants Detained in Virginia Center Allege Abuse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00" w:tgtFrame="_blank" w:history="1">
        <w:r w:rsidRPr="00EE495B">
          <w:rPr>
            <w:rFonts w:ascii="Times New Roman" w:eastAsia="Times New Roman" w:hAnsi="Times New Roman" w:cs="Times New Roman"/>
            <w:color w:val="0000FF"/>
            <w:u w:val="single"/>
          </w:rPr>
          <w:t>No clear plan yet on how to reunite parents with children</w:t>
        </w:r>
      </w:hyperlink>
      <w:r w:rsidRPr="00EE495B">
        <w:rPr>
          <w:rFonts w:ascii="Times New Roman" w:eastAsia="Times New Roman" w:hAnsi="Times New Roman" w:cs="Times New Roman"/>
          <w:color w:val="333333"/>
        </w:rPr>
        <w:br/>
        <w:t>By NOMAAN MERCHANT and COLLEEN LONG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01" w:tgtFrame="_blank" w:history="1">
        <w:r w:rsidRPr="00EE495B">
          <w:rPr>
            <w:rFonts w:ascii="Times New Roman" w:eastAsia="Times New Roman" w:hAnsi="Times New Roman" w:cs="Times New Roman"/>
            <w:color w:val="0000FF"/>
            <w:u w:val="single"/>
          </w:rPr>
          <w:t>Guatemalan man recounts anguish of separation from toddler</w:t>
        </w:r>
      </w:hyperlink>
      <w:r w:rsidRPr="00EE495B">
        <w:rPr>
          <w:rFonts w:ascii="Times New Roman" w:eastAsia="Times New Roman" w:hAnsi="Times New Roman" w:cs="Times New Roman"/>
          <w:color w:val="333333"/>
        </w:rPr>
        <w:br/>
        <w:t>By BRADY McCOMBS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02" w:tgtFrame="_blank" w:history="1">
        <w:r w:rsidRPr="00EE495B">
          <w:rPr>
            <w:rFonts w:ascii="Times New Roman" w:eastAsia="Times New Roman" w:hAnsi="Times New Roman" w:cs="Times New Roman"/>
            <w:color w:val="0000FF"/>
            <w:u w:val="single"/>
          </w:rPr>
          <w:t>At least 3 shelters set up for child migrants</w:t>
        </w:r>
      </w:hyperlink>
      <w:r w:rsidRPr="00EE495B">
        <w:rPr>
          <w:rFonts w:ascii="Times New Roman" w:eastAsia="Times New Roman" w:hAnsi="Times New Roman" w:cs="Times New Roman"/>
          <w:color w:val="333333"/>
        </w:rPr>
        <w:br/>
        <w:t>By GARANCE BURKE AND MARTHA MENDOZA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203" w:tgtFrame="_blank" w:history="1">
        <w:r w:rsidRPr="00EE495B">
          <w:rPr>
            <w:rFonts w:ascii="Times New Roman" w:eastAsia="Times New Roman" w:hAnsi="Times New Roman" w:cs="Times New Roman"/>
            <w:color w:val="0000FF"/>
            <w:u w:val="single"/>
          </w:rPr>
          <w:t>In Mexico, Trump's child separations trigger wrenching decisions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04" w:tgtFrame="_blank" w:history="1">
        <w:r w:rsidRPr="00EE495B">
          <w:rPr>
            <w:rFonts w:ascii="Times New Roman" w:eastAsia="Times New Roman" w:hAnsi="Times New Roman" w:cs="Times New Roman"/>
            <w:color w:val="0000FF"/>
            <w:u w:val="single"/>
          </w:rPr>
          <w:t>Immigration Supporters Flock to New York Airport to Meet Children</w:t>
        </w:r>
      </w:hyperlink>
      <w:r w:rsidRPr="00EE495B">
        <w:rPr>
          <w:rFonts w:ascii="Times New Roman" w:eastAsia="Times New Roman" w:hAnsi="Times New Roman" w:cs="Times New Roman"/>
          <w:color w:val="333333"/>
        </w:rPr>
        <w:br/>
        <w:t>By John Surico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05" w:tgtFrame="_blank" w:history="1">
        <w:r w:rsidRPr="00EE495B">
          <w:rPr>
            <w:rFonts w:ascii="Times New Roman" w:eastAsia="Times New Roman" w:hAnsi="Times New Roman" w:cs="Times New Roman"/>
            <w:color w:val="0000FF"/>
            <w:u w:val="single"/>
          </w:rPr>
          <w:t>The Billion-Dollar, Secretive Business of Operating Shelters for Migrant Children</w:t>
        </w:r>
      </w:hyperlink>
      <w:r w:rsidRPr="00EE495B">
        <w:rPr>
          <w:rFonts w:ascii="Times New Roman" w:eastAsia="Times New Roman" w:hAnsi="Times New Roman" w:cs="Times New Roman"/>
          <w:color w:val="333333"/>
        </w:rPr>
        <w:br/>
        <w:t>By Manny Fernandez and Katie Benner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06" w:tgtFrame="_blank" w:history="1">
        <w:r w:rsidRPr="00EE495B">
          <w:rPr>
            <w:rFonts w:ascii="Times New Roman" w:eastAsia="Times New Roman" w:hAnsi="Times New Roman" w:cs="Times New Roman"/>
            <w:color w:val="0000FF"/>
            <w:u w:val="single"/>
          </w:rPr>
          <w:t>Hundreds of Separated Children Have Quietly Been Sent to New York</w:t>
        </w:r>
      </w:hyperlink>
      <w:r w:rsidRPr="00EE495B">
        <w:rPr>
          <w:rFonts w:ascii="Times New Roman" w:eastAsia="Times New Roman" w:hAnsi="Times New Roman" w:cs="Times New Roman"/>
          <w:color w:val="333333"/>
        </w:rPr>
        <w:br/>
        <w:t>By Liz Robbins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07" w:tgtFrame="_blank" w:history="1">
        <w:r w:rsidRPr="00EE495B">
          <w:rPr>
            <w:rFonts w:ascii="Times New Roman" w:eastAsia="Times New Roman" w:hAnsi="Times New Roman" w:cs="Times New Roman"/>
            <w:color w:val="0000FF"/>
            <w:u w:val="single"/>
          </w:rPr>
          <w:t>City still searching for answers as hundreds of migrant children processed at Manhattan facility</w:t>
        </w:r>
      </w:hyperlink>
      <w:r w:rsidRPr="00EE495B">
        <w:rPr>
          <w:rFonts w:ascii="Times New Roman" w:eastAsia="Times New Roman" w:hAnsi="Times New Roman" w:cs="Times New Roman"/>
          <w:color w:val="333333"/>
        </w:rPr>
        <w:br/>
        <w:t>By GLORIA PAZMINO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08" w:tgtFrame="_blank" w:history="1">
        <w:r w:rsidRPr="00EE495B">
          <w:rPr>
            <w:rFonts w:ascii="Times New Roman" w:eastAsia="Times New Roman" w:hAnsi="Times New Roman" w:cs="Times New Roman"/>
            <w:color w:val="0000FF"/>
            <w:u w:val="single"/>
          </w:rPr>
          <w:t>'Some of the kids I spoke to were traumatized. Some could barely speak.'</w:t>
        </w:r>
      </w:hyperlink>
      <w:r w:rsidRPr="00EE495B">
        <w:rPr>
          <w:rFonts w:ascii="Times New Roman" w:eastAsia="Times New Roman" w:hAnsi="Times New Roman" w:cs="Times New Roman"/>
          <w:color w:val="333333"/>
        </w:rPr>
        <w:br/>
        <w:t>By RENUKA RAYASAM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209" w:tgtFrame="_blank" w:history="1">
        <w:r w:rsidRPr="00EE495B">
          <w:rPr>
            <w:rFonts w:ascii="Times New Roman" w:eastAsia="Times New Roman" w:hAnsi="Times New Roman" w:cs="Times New Roman"/>
            <w:color w:val="0000FF"/>
            <w:u w:val="single"/>
          </w:rPr>
          <w:t>Walmart 'disturbed' its former building is migrant shelter for kids</w:t>
        </w:r>
      </w:hyperlink>
      <w:r w:rsidRPr="00EE495B">
        <w:rPr>
          <w:rFonts w:ascii="Times New Roman" w:eastAsia="Times New Roman" w:hAnsi="Times New Roman" w:cs="Times New Roman"/>
          <w:color w:val="333333"/>
        </w:rPr>
        <w:br/>
        <w:t>By Nathaniel Meyersohn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210" w:tgtFrame="_blank" w:history="1">
        <w:r w:rsidRPr="00EE495B">
          <w:rPr>
            <w:rFonts w:ascii="Times New Roman" w:eastAsia="Times New Roman" w:hAnsi="Times New Roman" w:cs="Times New Roman"/>
            <w:color w:val="0000FF"/>
            <w:u w:val="single"/>
          </w:rPr>
          <w:t>American Airlines asks government not to use planes to transfer migrant children</w:t>
        </w:r>
      </w:hyperlink>
      <w:r w:rsidRPr="00EE495B">
        <w:rPr>
          <w:rFonts w:ascii="Times New Roman" w:eastAsia="Times New Roman" w:hAnsi="Times New Roman" w:cs="Times New Roman"/>
          <w:color w:val="333333"/>
        </w:rPr>
        <w:br/>
        <w:t>By MALLORY SHELBOURNE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WIRED</w:t>
      </w:r>
      <w:r w:rsidRPr="00EE495B">
        <w:rPr>
          <w:rFonts w:ascii="Times New Roman" w:eastAsia="Times New Roman" w:hAnsi="Times New Roman" w:cs="Times New Roman"/>
          <w:color w:val="333333"/>
        </w:rPr>
        <w:t> </w:t>
      </w:r>
      <w:hyperlink r:id="rId211" w:tgtFrame="_blank" w:history="1">
        <w:r w:rsidRPr="00EE495B">
          <w:rPr>
            <w:rFonts w:ascii="Times New Roman" w:eastAsia="Times New Roman" w:hAnsi="Times New Roman" w:cs="Times New Roman"/>
            <w:color w:val="0000FF"/>
            <w:u w:val="single"/>
          </w:rPr>
          <w:t>HOW A CHILD MOVES THROUGH A BROKEN IMMIGRATION SYSTEM</w:t>
        </w:r>
      </w:hyperlink>
      <w:r w:rsidRPr="00EE495B">
        <w:rPr>
          <w:rFonts w:ascii="Times New Roman" w:eastAsia="Times New Roman" w:hAnsi="Times New Roman" w:cs="Times New Roman"/>
          <w:color w:val="333333"/>
        </w:rPr>
        <w:br/>
        <w:t>By MILY DREYFUSS AND ISSIE LAPOWSKY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12" w:tgtFrame="_blank" w:history="1">
        <w:r w:rsidRPr="00EE495B">
          <w:rPr>
            <w:rFonts w:ascii="Times New Roman" w:eastAsia="Times New Roman" w:hAnsi="Times New Roman" w:cs="Times New Roman"/>
            <w:color w:val="0000FF"/>
            <w:u w:val="single"/>
          </w:rPr>
          <w:t>Over 100 arrested in immigration raid at meatpacking plant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213" w:tgtFrame="_blank" w:history="1">
        <w:r w:rsidRPr="00EE495B">
          <w:rPr>
            <w:rFonts w:ascii="Times New Roman" w:eastAsia="Times New Roman" w:hAnsi="Times New Roman" w:cs="Times New Roman"/>
            <w:color w:val="0000FF"/>
            <w:u w:val="single"/>
          </w:rPr>
          <w:t>ICE arrests nearly 150 meat plant workers in latest immigration raid in Ohio</w:t>
        </w:r>
      </w:hyperlink>
      <w:r w:rsidRPr="00EE495B">
        <w:rPr>
          <w:rFonts w:ascii="Times New Roman" w:eastAsia="Times New Roman" w:hAnsi="Times New Roman" w:cs="Times New Roman"/>
          <w:color w:val="333333"/>
        </w:rPr>
        <w:br/>
        <w:t>By Kristine Phillips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NPR</w:t>
      </w:r>
      <w:r w:rsidRPr="00EE495B">
        <w:rPr>
          <w:rFonts w:ascii="Times New Roman" w:eastAsia="Times New Roman" w:hAnsi="Times New Roman" w:cs="Times New Roman"/>
          <w:color w:val="333333"/>
        </w:rPr>
        <w:t> </w:t>
      </w:r>
      <w:hyperlink r:id="rId214" w:tgtFrame="_blank" w:history="1">
        <w:r w:rsidRPr="00EE495B">
          <w:rPr>
            <w:rFonts w:ascii="Times New Roman" w:eastAsia="Times New Roman" w:hAnsi="Times New Roman" w:cs="Times New Roman"/>
            <w:color w:val="0000FF"/>
            <w:u w:val="single"/>
          </w:rPr>
          <w:t>ICE Carries Out Its Largest Immigration Raid In Recent History, Arresting 146</w:t>
        </w:r>
      </w:hyperlink>
      <w:r w:rsidRPr="00EE495B">
        <w:rPr>
          <w:rFonts w:ascii="Times New Roman" w:eastAsia="Times New Roman" w:hAnsi="Times New Roman" w:cs="Times New Roman"/>
          <w:color w:val="333333"/>
        </w:rPr>
        <w:br/>
        <w:t>By Colin Dwyer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Buzzfeed</w:t>
      </w:r>
      <w:r w:rsidRPr="00EE495B">
        <w:rPr>
          <w:rFonts w:ascii="Times New Roman" w:eastAsia="Times New Roman" w:hAnsi="Times New Roman" w:cs="Times New Roman"/>
          <w:color w:val="333333"/>
        </w:rPr>
        <w:t> </w:t>
      </w:r>
      <w:hyperlink r:id="rId215" w:tgtFrame="_blank" w:history="1">
        <w:r w:rsidRPr="00EE495B">
          <w:rPr>
            <w:rFonts w:ascii="Times New Roman" w:eastAsia="Times New Roman" w:hAnsi="Times New Roman" w:cs="Times New Roman"/>
            <w:color w:val="0000FF"/>
            <w:u w:val="single"/>
          </w:rPr>
          <w:t>145 Arrested In Immigration Raids On Meatpacking Plants</w:t>
        </w:r>
      </w:hyperlink>
      <w:r w:rsidRPr="00EE495B">
        <w:rPr>
          <w:rFonts w:ascii="Times New Roman" w:eastAsia="Times New Roman" w:hAnsi="Times New Roman" w:cs="Times New Roman"/>
          <w:color w:val="333333"/>
        </w:rPr>
        <w:br/>
        <w:t>By John Stanton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216" w:tgtFrame="_blank" w:history="1">
        <w:r w:rsidRPr="00EE495B">
          <w:rPr>
            <w:rFonts w:ascii="Times New Roman" w:eastAsia="Times New Roman" w:hAnsi="Times New Roman" w:cs="Times New Roman"/>
            <w:color w:val="0000FF"/>
            <w:u w:val="single"/>
          </w:rPr>
          <w:t>Scores of South Asia Asylum Seekers Held in Oregon: U.S. Senator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217" w:tgtFrame="_blank" w:history="1">
        <w:r w:rsidRPr="00EE495B">
          <w:rPr>
            <w:rFonts w:ascii="Times New Roman" w:eastAsia="Times New Roman" w:hAnsi="Times New Roman" w:cs="Times New Roman"/>
            <w:color w:val="0000FF"/>
            <w:u w:val="single"/>
          </w:rPr>
          <w:t>Grandmother in El Salvador Prays for Detained Granddaughter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Daily Beast</w:t>
      </w:r>
      <w:r w:rsidRPr="00EE495B">
        <w:rPr>
          <w:rFonts w:ascii="Times New Roman" w:eastAsia="Times New Roman" w:hAnsi="Times New Roman" w:cs="Times New Roman"/>
          <w:color w:val="333333"/>
        </w:rPr>
        <w:t> </w:t>
      </w:r>
      <w:hyperlink r:id="rId218" w:tgtFrame="_blank" w:history="1">
        <w:r w:rsidRPr="00EE495B">
          <w:rPr>
            <w:rFonts w:ascii="Times New Roman" w:eastAsia="Times New Roman" w:hAnsi="Times New Roman" w:cs="Times New Roman"/>
            <w:color w:val="0000FF"/>
            <w:u w:val="single"/>
          </w:rPr>
          <w:t>DHS Deporting Women Without Asking If They're Afraid to Go Home, Advocate Says</w:t>
        </w:r>
      </w:hyperlink>
      <w:r w:rsidRPr="00EE495B">
        <w:rPr>
          <w:rFonts w:ascii="Times New Roman" w:eastAsia="Times New Roman" w:hAnsi="Times New Roman" w:cs="Times New Roman"/>
          <w:color w:val="333333"/>
        </w:rPr>
        <w:br/>
        <w:t>By Betsy Woodruff</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KATU</w:t>
      </w:r>
      <w:r w:rsidRPr="00EE495B">
        <w:rPr>
          <w:rFonts w:ascii="Times New Roman" w:eastAsia="Times New Roman" w:hAnsi="Times New Roman" w:cs="Times New Roman"/>
          <w:color w:val="333333"/>
        </w:rPr>
        <w:t> </w:t>
      </w:r>
      <w:hyperlink r:id="rId219" w:tgtFrame="_blank" w:history="1">
        <w:r w:rsidRPr="00EE495B">
          <w:rPr>
            <w:rFonts w:ascii="Times New Roman" w:eastAsia="Times New Roman" w:hAnsi="Times New Roman" w:cs="Times New Roman"/>
            <w:color w:val="0000FF"/>
            <w:u w:val="single"/>
          </w:rPr>
          <w:t>Portland ICE facility closes as protests outside continue for fourth consecutive day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20" w:tgtFrame="_blank" w:history="1">
        <w:r w:rsidRPr="00EE495B">
          <w:rPr>
            <w:rFonts w:ascii="Times New Roman" w:eastAsia="Times New Roman" w:hAnsi="Times New Roman" w:cs="Times New Roman"/>
            <w:color w:val="0000FF"/>
            <w:u w:val="single"/>
          </w:rPr>
          <w:t>Gillum: Sessions cited bible verse used to justify slavery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21" w:tgtFrame="_blank" w:history="1">
        <w:r w:rsidRPr="00EE495B">
          <w:rPr>
            <w:rFonts w:ascii="Times New Roman" w:eastAsia="Times New Roman" w:hAnsi="Times New Roman" w:cs="Times New Roman"/>
            <w:color w:val="0000FF"/>
            <w:u w:val="single"/>
          </w:rPr>
          <w:t>Michael Bloomberg Will Spend $80 Million on the Midterms. His Goal: Flip the House for the Democrats.</w:t>
        </w:r>
      </w:hyperlink>
      <w:r w:rsidRPr="00EE495B">
        <w:rPr>
          <w:rFonts w:ascii="Times New Roman" w:eastAsia="Times New Roman" w:hAnsi="Times New Roman" w:cs="Times New Roman"/>
          <w:color w:val="333333"/>
        </w:rPr>
        <w:br/>
        <w:t>By Alexander Burns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22" w:tgtFrame="_blank" w:history="1">
        <w:r w:rsidRPr="00EE495B">
          <w:rPr>
            <w:rFonts w:ascii="Times New Roman" w:eastAsia="Times New Roman" w:hAnsi="Times New Roman" w:cs="Times New Roman"/>
            <w:color w:val="0000FF"/>
            <w:u w:val="single"/>
          </w:rPr>
          <w:t>Republicans Dislike Separating Families. But They Like 'Zero Tolerance' More.</w:t>
        </w:r>
      </w:hyperlink>
      <w:r w:rsidRPr="00EE495B">
        <w:rPr>
          <w:rFonts w:ascii="Times New Roman" w:eastAsia="Times New Roman" w:hAnsi="Times New Roman" w:cs="Times New Roman"/>
          <w:color w:val="333333"/>
        </w:rPr>
        <w:br/>
        <w:t>By Simon Romero and Jonathan Martin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223" w:tgtFrame="_blank" w:history="1">
        <w:r w:rsidRPr="00EE495B">
          <w:rPr>
            <w:rFonts w:ascii="Times New Roman" w:eastAsia="Times New Roman" w:hAnsi="Times New Roman" w:cs="Times New Roman"/>
            <w:color w:val="0000FF"/>
            <w:u w:val="single"/>
          </w:rPr>
          <w:t>RNC enters summer 2018 with double the amount of DNC's war chest</w:t>
        </w:r>
      </w:hyperlink>
      <w:r w:rsidRPr="00EE495B">
        <w:rPr>
          <w:rFonts w:ascii="Times New Roman" w:eastAsia="Times New Roman" w:hAnsi="Times New Roman" w:cs="Times New Roman"/>
          <w:color w:val="333333"/>
        </w:rPr>
        <w:br/>
        <w:t>By Michelle Ye Hee Lee and Anu Narayanswamy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24" w:tgtFrame="_blank" w:history="1">
        <w:r w:rsidRPr="00EE495B">
          <w:rPr>
            <w:rFonts w:ascii="Times New Roman" w:eastAsia="Times New Roman" w:hAnsi="Times New Roman" w:cs="Times New Roman"/>
            <w:color w:val="0000FF"/>
            <w:u w:val="single"/>
          </w:rPr>
          <w:t>Poll: Trump is turbo-charging voter enthusiasm</w:t>
        </w:r>
      </w:hyperlink>
      <w:r w:rsidRPr="00EE495B">
        <w:rPr>
          <w:rFonts w:ascii="Times New Roman" w:eastAsia="Times New Roman" w:hAnsi="Times New Roman" w:cs="Times New Roman"/>
          <w:color w:val="333333"/>
        </w:rPr>
        <w:br/>
        <w:t>By STEVEN SHEPARD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225" w:tgtFrame="_blank" w:history="1">
        <w:r w:rsidRPr="00EE495B">
          <w:rPr>
            <w:rFonts w:ascii="Times New Roman" w:eastAsia="Times New Roman" w:hAnsi="Times New Roman" w:cs="Times New Roman"/>
            <w:color w:val="0000FF"/>
            <w:u w:val="single"/>
          </w:rPr>
          <w:t>Trump to rally Minnesota supporters hours after signing order ending family separations</w:t>
        </w:r>
      </w:hyperlink>
      <w:r w:rsidRPr="00EE495B">
        <w:rPr>
          <w:rFonts w:ascii="Times New Roman" w:eastAsia="Times New Roman" w:hAnsi="Times New Roman" w:cs="Times New Roman"/>
          <w:color w:val="333333"/>
        </w:rPr>
        <w:br/>
        <w:t>By Dan Merica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26" w:tgtFrame="_blank" w:history="1">
        <w:r w:rsidRPr="00EE495B">
          <w:rPr>
            <w:rFonts w:ascii="Times New Roman" w:eastAsia="Times New Roman" w:hAnsi="Times New Roman" w:cs="Times New Roman"/>
            <w:color w:val="0000FF"/>
            <w:u w:val="single"/>
          </w:rPr>
          <w:t>Lewandowski doubles down after comment about disabled child</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27" w:tgtFrame="_blank" w:history="1">
        <w:r w:rsidRPr="00EE495B">
          <w:rPr>
            <w:rFonts w:ascii="Times New Roman" w:eastAsia="Times New Roman" w:hAnsi="Times New Roman" w:cs="Times New Roman"/>
            <w:color w:val="0000FF"/>
            <w:u w:val="single"/>
          </w:rPr>
          <w:t>Supporters of Trump Steadfast Despite Immigration Uproar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 (Editorial)</w:t>
      </w:r>
      <w:r w:rsidRPr="00EE495B">
        <w:rPr>
          <w:rFonts w:ascii="Times New Roman" w:eastAsia="Times New Roman" w:hAnsi="Times New Roman" w:cs="Times New Roman"/>
          <w:color w:val="333333"/>
        </w:rPr>
        <w:t> </w:t>
      </w:r>
      <w:hyperlink r:id="rId228" w:tgtFrame="_blank" w:history="1">
        <w:r w:rsidRPr="00EE495B">
          <w:rPr>
            <w:rFonts w:ascii="Times New Roman" w:eastAsia="Times New Roman" w:hAnsi="Times New Roman" w:cs="Times New Roman"/>
            <w:color w:val="0000FF"/>
            <w:u w:val="single"/>
          </w:rPr>
          <w:t>Trump's Immigration Choice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Chicago Tribune (Editorial)</w:t>
      </w:r>
      <w:r w:rsidRPr="00EE495B">
        <w:rPr>
          <w:rFonts w:ascii="Times New Roman" w:eastAsia="Times New Roman" w:hAnsi="Times New Roman" w:cs="Times New Roman"/>
          <w:color w:val="333333"/>
        </w:rPr>
        <w:t> </w:t>
      </w:r>
      <w:hyperlink r:id="rId229" w:tgtFrame="_blank" w:history="1">
        <w:r w:rsidRPr="00EE495B">
          <w:rPr>
            <w:rFonts w:ascii="Times New Roman" w:eastAsia="Times New Roman" w:hAnsi="Times New Roman" w:cs="Times New Roman"/>
            <w:color w:val="0000FF"/>
            <w:u w:val="single"/>
          </w:rPr>
          <w:t>Trump helps the kids. Meanwhile, where is immigration reform?</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San Francisco Chronicle (Editorial)</w:t>
      </w:r>
      <w:r w:rsidRPr="00EE495B">
        <w:rPr>
          <w:rFonts w:ascii="Times New Roman" w:eastAsia="Times New Roman" w:hAnsi="Times New Roman" w:cs="Times New Roman"/>
          <w:color w:val="333333"/>
        </w:rPr>
        <w:t> </w:t>
      </w:r>
      <w:hyperlink r:id="rId230" w:tgtFrame="_blank" w:history="1">
        <w:r w:rsidRPr="00EE495B">
          <w:rPr>
            <w:rFonts w:ascii="Times New Roman" w:eastAsia="Times New Roman" w:hAnsi="Times New Roman" w:cs="Times New Roman"/>
            <w:color w:val="0000FF"/>
            <w:u w:val="single"/>
          </w:rPr>
          <w:t>Trump's family separation reversal is no victory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Seattle Times (Editorial)</w:t>
      </w:r>
      <w:r w:rsidRPr="00EE495B">
        <w:rPr>
          <w:rFonts w:ascii="Times New Roman" w:eastAsia="Times New Roman" w:hAnsi="Times New Roman" w:cs="Times New Roman"/>
          <w:color w:val="333333"/>
        </w:rPr>
        <w:t> </w:t>
      </w:r>
      <w:hyperlink r:id="rId231" w:tgtFrame="_blank" w:history="1">
        <w:r w:rsidRPr="00EE495B">
          <w:rPr>
            <w:rFonts w:ascii="Times New Roman" w:eastAsia="Times New Roman" w:hAnsi="Times New Roman" w:cs="Times New Roman"/>
            <w:color w:val="0000FF"/>
            <w:u w:val="single"/>
          </w:rPr>
          <w:t>Jailing families together is not immigration reform</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Atlantic</w:t>
      </w:r>
      <w:r w:rsidRPr="00EE495B">
        <w:rPr>
          <w:rFonts w:ascii="Times New Roman" w:eastAsia="Times New Roman" w:hAnsi="Times New Roman" w:cs="Times New Roman"/>
          <w:color w:val="333333"/>
        </w:rPr>
        <w:t> </w:t>
      </w:r>
      <w:hyperlink r:id="rId232" w:tgtFrame="_blank" w:history="1">
        <w:r w:rsidRPr="00EE495B">
          <w:rPr>
            <w:rFonts w:ascii="Times New Roman" w:eastAsia="Times New Roman" w:hAnsi="Times New Roman" w:cs="Times New Roman"/>
            <w:color w:val="0000FF"/>
            <w:u w:val="single"/>
          </w:rPr>
          <w:t>Enforce the Border-Humanely</w:t>
        </w:r>
      </w:hyperlink>
      <w:r w:rsidRPr="00EE495B">
        <w:rPr>
          <w:rFonts w:ascii="Times New Roman" w:eastAsia="Times New Roman" w:hAnsi="Times New Roman" w:cs="Times New Roman"/>
          <w:color w:val="333333"/>
        </w:rPr>
        <w:br/>
        <w:t>By DAVID FRUM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 Magazine (Opinion)</w:t>
      </w:r>
      <w:r w:rsidRPr="00EE495B">
        <w:rPr>
          <w:rFonts w:ascii="Times New Roman" w:eastAsia="Times New Roman" w:hAnsi="Times New Roman" w:cs="Times New Roman"/>
          <w:color w:val="333333"/>
        </w:rPr>
        <w:t> </w:t>
      </w:r>
      <w:hyperlink r:id="rId233" w:tgtFrame="_blank" w:history="1">
        <w:r w:rsidRPr="00EE495B">
          <w:rPr>
            <w:rFonts w:ascii="Times New Roman" w:eastAsia="Times New Roman" w:hAnsi="Times New Roman" w:cs="Times New Roman"/>
            <w:color w:val="0000FF"/>
            <w:u w:val="single"/>
          </w:rPr>
          <w:t>Enforcement, not separation, is the issue</w:t>
        </w:r>
      </w:hyperlink>
      <w:r w:rsidRPr="00EE495B">
        <w:rPr>
          <w:rFonts w:ascii="Times New Roman" w:eastAsia="Times New Roman" w:hAnsi="Times New Roman" w:cs="Times New Roman"/>
          <w:color w:val="333333"/>
        </w:rPr>
        <w:br/>
        <w:t>By RICH LOWRY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234" w:tgtFrame="_blank" w:history="1">
        <w:r w:rsidRPr="00EE495B">
          <w:rPr>
            <w:rFonts w:ascii="Times New Roman" w:eastAsia="Times New Roman" w:hAnsi="Times New Roman" w:cs="Times New Roman"/>
            <w:color w:val="0000FF"/>
            <w:u w:val="single"/>
          </w:rPr>
          <w:t>The King and Queen of Cruelty</w:t>
        </w:r>
      </w:hyperlink>
      <w:r w:rsidRPr="00EE495B">
        <w:rPr>
          <w:rFonts w:ascii="Times New Roman" w:eastAsia="Times New Roman" w:hAnsi="Times New Roman" w:cs="Times New Roman"/>
          <w:color w:val="333333"/>
        </w:rPr>
        <w:br/>
        <w:t>By Charles Bow</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235" w:tgtFrame="_blank" w:history="1">
        <w:r w:rsidRPr="00EE495B">
          <w:rPr>
            <w:rFonts w:ascii="Times New Roman" w:eastAsia="Times New Roman" w:hAnsi="Times New Roman" w:cs="Times New Roman"/>
            <w:color w:val="0000FF"/>
            <w:u w:val="single"/>
          </w:rPr>
          <w:t>Why Hasn't Trump Lost the Evangelical Vote? Ralph Reed Explains</w:t>
        </w:r>
      </w:hyperlink>
      <w:r w:rsidRPr="00EE495B">
        <w:rPr>
          <w:rFonts w:ascii="Times New Roman" w:eastAsia="Times New Roman" w:hAnsi="Times New Roman" w:cs="Times New Roman"/>
          <w:color w:val="333333"/>
        </w:rPr>
        <w:br/>
        <w:t>By Bari Weiss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236" w:tgtFrame="_blank" w:history="1">
        <w:r w:rsidRPr="00EE495B">
          <w:rPr>
            <w:rFonts w:ascii="Times New Roman" w:eastAsia="Times New Roman" w:hAnsi="Times New Roman" w:cs="Times New Roman"/>
            <w:color w:val="0000FF"/>
            <w:u w:val="single"/>
          </w:rPr>
          <w:t>Andrew Cuomo: A Moral Outrage New York Will Not Tolerate</w:t>
        </w:r>
      </w:hyperlink>
      <w:r w:rsidRPr="00EE495B">
        <w:rPr>
          <w:rFonts w:ascii="Times New Roman" w:eastAsia="Times New Roman" w:hAnsi="Times New Roman" w:cs="Times New Roman"/>
          <w:color w:val="333333"/>
        </w:rPr>
        <w:br/>
        <w:t>By Andrew M. Cuomo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237" w:tgtFrame="_blank" w:history="1">
        <w:r w:rsidRPr="00EE495B">
          <w:rPr>
            <w:rFonts w:ascii="Times New Roman" w:eastAsia="Times New Roman" w:hAnsi="Times New Roman" w:cs="Times New Roman"/>
            <w:color w:val="0000FF"/>
            <w:u w:val="single"/>
          </w:rPr>
          <w:t>Trump reveals he's made of papier-mache</w:t>
        </w:r>
      </w:hyperlink>
      <w:r w:rsidRPr="00EE495B">
        <w:rPr>
          <w:rFonts w:ascii="Times New Roman" w:eastAsia="Times New Roman" w:hAnsi="Times New Roman" w:cs="Times New Roman"/>
          <w:color w:val="333333"/>
        </w:rPr>
        <w:br/>
        <w:t>By Karen Tumulty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238" w:tgtFrame="_blank" w:history="1">
        <w:r w:rsidRPr="00EE495B">
          <w:rPr>
            <w:rFonts w:ascii="Times New Roman" w:eastAsia="Times New Roman" w:hAnsi="Times New Roman" w:cs="Times New Roman"/>
            <w:color w:val="0000FF"/>
            <w:u w:val="single"/>
          </w:rPr>
          <w:t>It took the children to make Trump back down</w:t>
        </w:r>
      </w:hyperlink>
      <w:r w:rsidRPr="00EE495B">
        <w:rPr>
          <w:rFonts w:ascii="Times New Roman" w:eastAsia="Times New Roman" w:hAnsi="Times New Roman" w:cs="Times New Roman"/>
          <w:color w:val="333333"/>
        </w:rPr>
        <w:br/>
        <w:t>By Richard Cohen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239" w:tgtFrame="_blank" w:history="1">
        <w:r w:rsidRPr="00EE495B">
          <w:rPr>
            <w:rFonts w:ascii="Times New Roman" w:eastAsia="Times New Roman" w:hAnsi="Times New Roman" w:cs="Times New Roman"/>
            <w:color w:val="0000FF"/>
            <w:u w:val="single"/>
          </w:rPr>
          <w:t>Humanity won this time. But there's a hard road ahead.</w:t>
        </w:r>
      </w:hyperlink>
      <w:r w:rsidRPr="00EE495B">
        <w:rPr>
          <w:rFonts w:ascii="Times New Roman" w:eastAsia="Times New Roman" w:hAnsi="Times New Roman" w:cs="Times New Roman"/>
          <w:color w:val="333333"/>
        </w:rPr>
        <w:br/>
        <w:t>By E.J. Dionne Jr.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240" w:tgtFrame="_blank" w:history="1">
        <w:r w:rsidRPr="00EE495B">
          <w:rPr>
            <w:rFonts w:ascii="Times New Roman" w:eastAsia="Times New Roman" w:hAnsi="Times New Roman" w:cs="Times New Roman"/>
            <w:color w:val="0000FF"/>
            <w:u w:val="single"/>
          </w:rPr>
          <w:t>We're ministers in Jeff Sessions's church. His immigration stance defies our values.</w:t>
        </w:r>
      </w:hyperlink>
      <w:r w:rsidRPr="00EE495B">
        <w:rPr>
          <w:rFonts w:ascii="Times New Roman" w:eastAsia="Times New Roman" w:hAnsi="Times New Roman" w:cs="Times New Roman"/>
          <w:color w:val="333333"/>
        </w:rPr>
        <w:br/>
        <w:t>By Monica Corsaro and David Wright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241" w:tgtFrame="_blank" w:history="1">
        <w:r w:rsidRPr="00EE495B">
          <w:rPr>
            <w:rFonts w:ascii="Times New Roman" w:eastAsia="Times New Roman" w:hAnsi="Times New Roman" w:cs="Times New Roman"/>
            <w:color w:val="0000FF"/>
            <w:u w:val="single"/>
          </w:rPr>
          <w:t>The truth neither side wants to admit: President Trump's wall will work, but it will mean America has failed</w:t>
        </w:r>
      </w:hyperlink>
      <w:r w:rsidRPr="00EE495B">
        <w:rPr>
          <w:rFonts w:ascii="Times New Roman" w:eastAsia="Times New Roman" w:hAnsi="Times New Roman" w:cs="Times New Roman"/>
          <w:color w:val="333333"/>
        </w:rPr>
        <w:br/>
        <w:t>By Jason Johnson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Washington Post (Op-Ed)</w:t>
      </w:r>
      <w:r w:rsidRPr="00EE495B">
        <w:rPr>
          <w:rFonts w:ascii="Times New Roman" w:eastAsia="Times New Roman" w:hAnsi="Times New Roman" w:cs="Times New Roman"/>
          <w:color w:val="333333"/>
        </w:rPr>
        <w:t> </w:t>
      </w:r>
      <w:hyperlink r:id="rId242" w:tgtFrame="_blank" w:history="1">
        <w:r w:rsidRPr="00EE495B">
          <w:rPr>
            <w:rFonts w:ascii="Times New Roman" w:eastAsia="Times New Roman" w:hAnsi="Times New Roman" w:cs="Times New Roman"/>
            <w:color w:val="0000FF"/>
            <w:u w:val="single"/>
          </w:rPr>
          <w:t>This is what it feels like to be separated at the border</w:t>
        </w:r>
      </w:hyperlink>
      <w:r w:rsidRPr="00EE495B">
        <w:rPr>
          <w:rFonts w:ascii="Times New Roman" w:eastAsia="Times New Roman" w:hAnsi="Times New Roman" w:cs="Times New Roman"/>
          <w:color w:val="333333"/>
        </w:rPr>
        <w:br/>
        <w:t>By Victoria Smolkin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243" w:tgtFrame="_blank" w:history="1">
        <w:r w:rsidRPr="00EE495B">
          <w:rPr>
            <w:rFonts w:ascii="Times New Roman" w:eastAsia="Times New Roman" w:hAnsi="Times New Roman" w:cs="Times New Roman"/>
            <w:color w:val="0000FF"/>
            <w:u w:val="single"/>
          </w:rPr>
          <w:t>I was separated from my mother as a child. Here's how I talk to my own children about what's happening now.</w:t>
        </w:r>
      </w:hyperlink>
      <w:r w:rsidRPr="00EE495B">
        <w:rPr>
          <w:rFonts w:ascii="Times New Roman" w:eastAsia="Times New Roman" w:hAnsi="Times New Roman" w:cs="Times New Roman"/>
          <w:color w:val="333333"/>
        </w:rPr>
        <w:br/>
        <w:t>By Joy Baynes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 (Op-Ed)</w:t>
      </w:r>
      <w:r w:rsidRPr="00EE495B">
        <w:rPr>
          <w:rFonts w:ascii="Times New Roman" w:eastAsia="Times New Roman" w:hAnsi="Times New Roman" w:cs="Times New Roman"/>
          <w:color w:val="333333"/>
        </w:rPr>
        <w:t> </w:t>
      </w:r>
      <w:hyperlink r:id="rId244" w:tgtFrame="_blank" w:history="1">
        <w:r w:rsidRPr="00EE495B">
          <w:rPr>
            <w:rFonts w:ascii="Times New Roman" w:eastAsia="Times New Roman" w:hAnsi="Times New Roman" w:cs="Times New Roman"/>
            <w:color w:val="0000FF"/>
            <w:u w:val="single"/>
          </w:rPr>
          <w:t>Banning Family Separation Won't End the Border Crisis</w:t>
        </w:r>
      </w:hyperlink>
      <w:r w:rsidRPr="00EE495B">
        <w:rPr>
          <w:rFonts w:ascii="Times New Roman" w:eastAsia="Times New Roman" w:hAnsi="Times New Roman" w:cs="Times New Roman"/>
          <w:color w:val="333333"/>
        </w:rPr>
        <w:br/>
        <w:t>By NATE BRUGGEMAN and BEN ROHRBAUGH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 (Op-Ed)</w:t>
      </w:r>
      <w:r w:rsidRPr="00EE495B">
        <w:rPr>
          <w:rFonts w:ascii="Times New Roman" w:eastAsia="Times New Roman" w:hAnsi="Times New Roman" w:cs="Times New Roman"/>
          <w:color w:val="333333"/>
        </w:rPr>
        <w:t> </w:t>
      </w:r>
      <w:hyperlink r:id="rId245" w:tgtFrame="_blank" w:history="1">
        <w:r w:rsidRPr="00EE495B">
          <w:rPr>
            <w:rFonts w:ascii="Times New Roman" w:eastAsia="Times New Roman" w:hAnsi="Times New Roman" w:cs="Times New Roman"/>
            <w:color w:val="0000FF"/>
            <w:u w:val="single"/>
          </w:rPr>
          <w:t>Lewandowski's 'womp, womp' is the latest in a terrifying pattern</w:t>
        </w:r>
      </w:hyperlink>
      <w:r w:rsidRPr="00EE495B">
        <w:rPr>
          <w:rFonts w:ascii="Times New Roman" w:eastAsia="Times New Roman" w:hAnsi="Times New Roman" w:cs="Times New Roman"/>
          <w:color w:val="333333"/>
        </w:rPr>
        <w:br/>
        <w:t>By David M. Perry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246" w:tgtFrame="_blank" w:history="1">
        <w:r w:rsidRPr="00EE495B">
          <w:rPr>
            <w:rFonts w:ascii="Times New Roman" w:eastAsia="Times New Roman" w:hAnsi="Times New Roman" w:cs="Times New Roman"/>
            <w:color w:val="0000FF"/>
            <w:u w:val="single"/>
          </w:rPr>
          <w:t>On World Refugee Day let's figure out what really makes America great</w:t>
        </w:r>
      </w:hyperlink>
      <w:r w:rsidRPr="00EE495B">
        <w:rPr>
          <w:rFonts w:ascii="Times New Roman" w:eastAsia="Times New Roman" w:hAnsi="Times New Roman" w:cs="Times New Roman"/>
          <w:color w:val="333333"/>
        </w:rPr>
        <w:br/>
        <w:t>By STATE REP. (ILHAN OMAR D-MINN.)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247" w:tgtFrame="_blank" w:history="1">
        <w:r w:rsidRPr="00EE495B">
          <w:rPr>
            <w:rFonts w:ascii="Times New Roman" w:eastAsia="Times New Roman" w:hAnsi="Times New Roman" w:cs="Times New Roman"/>
            <w:color w:val="0000FF"/>
            <w:u w:val="single"/>
          </w:rPr>
          <w:t>The conversation we should be having about child separation</w:t>
        </w:r>
      </w:hyperlink>
      <w:r w:rsidRPr="00EE495B">
        <w:rPr>
          <w:rFonts w:ascii="Times New Roman" w:eastAsia="Times New Roman" w:hAnsi="Times New Roman" w:cs="Times New Roman"/>
          <w:color w:val="333333"/>
        </w:rPr>
        <w:br/>
        <w:t>By MERYL CHERTOFF</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248" w:tgtFrame="_blank" w:history="1">
        <w:r w:rsidRPr="00EE495B">
          <w:rPr>
            <w:rFonts w:ascii="Times New Roman" w:eastAsia="Times New Roman" w:hAnsi="Times New Roman" w:cs="Times New Roman"/>
            <w:color w:val="0000FF"/>
            <w:u w:val="single"/>
          </w:rPr>
          <w:t>Dems allow separation of parents, children to continue, just to score political points</w:t>
        </w:r>
      </w:hyperlink>
      <w:r w:rsidRPr="00EE495B">
        <w:rPr>
          <w:rFonts w:ascii="Times New Roman" w:eastAsia="Times New Roman" w:hAnsi="Times New Roman" w:cs="Times New Roman"/>
          <w:color w:val="333333"/>
        </w:rPr>
        <w:br/>
        <w:t>By NED RYUN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249" w:tgtFrame="_blank" w:history="1">
        <w:r w:rsidRPr="00EE495B">
          <w:rPr>
            <w:rFonts w:ascii="Times New Roman" w:eastAsia="Times New Roman" w:hAnsi="Times New Roman" w:cs="Times New Roman"/>
            <w:color w:val="0000FF"/>
            <w:u w:val="single"/>
          </w:rPr>
          <w:t>Trump alone to blame for family separations, but entire GOP will pay</w:t>
        </w:r>
      </w:hyperlink>
      <w:r w:rsidRPr="00EE495B">
        <w:rPr>
          <w:rFonts w:ascii="Times New Roman" w:eastAsia="Times New Roman" w:hAnsi="Times New Roman" w:cs="Times New Roman"/>
          <w:color w:val="333333"/>
        </w:rPr>
        <w:br/>
        <w:t>By MARIA CARDONA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250" w:tgtFrame="_blank" w:history="1">
        <w:r w:rsidRPr="00EE495B">
          <w:rPr>
            <w:rFonts w:ascii="Times New Roman" w:eastAsia="Times New Roman" w:hAnsi="Times New Roman" w:cs="Times New Roman"/>
            <w:color w:val="0000FF"/>
            <w:u w:val="single"/>
          </w:rPr>
          <w:t>What the media isn't telling you about Trump and immigration</w:t>
        </w:r>
      </w:hyperlink>
      <w:r w:rsidRPr="00EE495B">
        <w:rPr>
          <w:rFonts w:ascii="Times New Roman" w:eastAsia="Times New Roman" w:hAnsi="Times New Roman" w:cs="Times New Roman"/>
          <w:color w:val="333333"/>
        </w:rPr>
        <w:br/>
        <w:t>By KAYLEIGH MCENANY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The Guardian (Op-Ed) </w:t>
      </w:r>
      <w:hyperlink r:id="rId251" w:tgtFrame="_blank" w:history="1">
        <w:r w:rsidRPr="00EE495B">
          <w:rPr>
            <w:rFonts w:ascii="Times New Roman" w:eastAsia="Times New Roman" w:hAnsi="Times New Roman" w:cs="Times New Roman"/>
            <w:color w:val="0000FF"/>
            <w:u w:val="single"/>
          </w:rPr>
          <w:t>Defense contractors shouldn't be in the childcare business. Must that be said?</w:t>
        </w:r>
      </w:hyperlink>
      <w:r w:rsidRPr="00EE495B">
        <w:rPr>
          <w:rFonts w:ascii="Times New Roman" w:eastAsia="Times New Roman" w:hAnsi="Times New Roman" w:cs="Times New Roman"/>
          <w:color w:val="333333"/>
        </w:rPr>
        <w:br/>
        <w:t>By Matthew Kolken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 (Op-Ed)</w:t>
      </w:r>
      <w:r w:rsidRPr="00EE495B">
        <w:rPr>
          <w:rFonts w:ascii="Times New Roman" w:eastAsia="Times New Roman" w:hAnsi="Times New Roman" w:cs="Times New Roman"/>
          <w:color w:val="333333"/>
        </w:rPr>
        <w:t> </w:t>
      </w:r>
      <w:hyperlink r:id="rId252" w:tgtFrame="_blank" w:history="1">
        <w:r w:rsidRPr="00EE495B">
          <w:rPr>
            <w:rFonts w:ascii="Times New Roman" w:eastAsia="Times New Roman" w:hAnsi="Times New Roman" w:cs="Times New Roman"/>
            <w:color w:val="0000FF"/>
            <w:u w:val="single"/>
          </w:rPr>
          <w:t>Republicans Want To Cage Immigrants Indefinitely And Call It A Compromise</w:t>
        </w:r>
      </w:hyperlink>
      <w:r w:rsidRPr="00EE495B">
        <w:rPr>
          <w:rFonts w:ascii="Times New Roman" w:eastAsia="Times New Roman" w:hAnsi="Times New Roman" w:cs="Times New Roman"/>
          <w:color w:val="333333"/>
        </w:rPr>
        <w:br/>
        <w:t>By Juan Escalante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Local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(California)</w:t>
      </w:r>
      <w:r w:rsidRPr="00EE495B">
        <w:rPr>
          <w:rFonts w:ascii="Times New Roman" w:eastAsia="Times New Roman" w:hAnsi="Times New Roman" w:cs="Times New Roman"/>
          <w:color w:val="333333"/>
        </w:rPr>
        <w:t> </w:t>
      </w:r>
      <w:hyperlink r:id="rId253" w:tgtFrame="_blank" w:history="1">
        <w:r w:rsidRPr="00EE495B">
          <w:rPr>
            <w:rFonts w:ascii="Times New Roman" w:eastAsia="Times New Roman" w:hAnsi="Times New Roman" w:cs="Times New Roman"/>
            <w:color w:val="0000FF"/>
            <w:u w:val="single"/>
          </w:rPr>
          <w:t>Judge disputes California aimed to hinder border enforcement</w:t>
        </w:r>
      </w:hyperlink>
      <w:r w:rsidRPr="00EE495B">
        <w:rPr>
          <w:rFonts w:ascii="Times New Roman" w:eastAsia="Times New Roman" w:hAnsi="Times New Roman" w:cs="Times New Roman"/>
          <w:color w:val="333333"/>
        </w:rPr>
        <w:br/>
        <w:t>By SUDHIN THANAWALA and DON THOMPSON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(Louisiana)</w:t>
      </w:r>
      <w:r w:rsidRPr="00EE495B">
        <w:rPr>
          <w:rFonts w:ascii="Times New Roman" w:eastAsia="Times New Roman" w:hAnsi="Times New Roman" w:cs="Times New Roman"/>
          <w:color w:val="333333"/>
        </w:rPr>
        <w:t> </w:t>
      </w:r>
      <w:hyperlink r:id="rId254" w:tgtFrame="_blank" w:history="1">
        <w:r w:rsidRPr="00EE495B">
          <w:rPr>
            <w:rFonts w:ascii="Times New Roman" w:eastAsia="Times New Roman" w:hAnsi="Times New Roman" w:cs="Times New Roman"/>
            <w:color w:val="0000FF"/>
            <w:u w:val="single"/>
          </w:rPr>
          <w:t>Louisiana governor: National Guard team to remain at border</w:t>
        </w:r>
      </w:hyperlink>
      <w:r w:rsidRPr="00EE495B">
        <w:rPr>
          <w:rFonts w:ascii="Times New Roman" w:eastAsia="Times New Roman" w:hAnsi="Times New Roman" w:cs="Times New Roman"/>
          <w:color w:val="333333"/>
        </w:rPr>
        <w:br/>
        <w:t>By MELINDA DESLATTE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(Maryland)</w:t>
      </w:r>
      <w:r w:rsidRPr="00EE495B">
        <w:rPr>
          <w:rFonts w:ascii="Times New Roman" w:eastAsia="Times New Roman" w:hAnsi="Times New Roman" w:cs="Times New Roman"/>
          <w:color w:val="333333"/>
        </w:rPr>
        <w:t> </w:t>
      </w:r>
      <w:hyperlink r:id="rId255" w:tgtFrame="_blank" w:history="1">
        <w:r w:rsidRPr="00EE495B">
          <w:rPr>
            <w:rFonts w:ascii="Times New Roman" w:eastAsia="Times New Roman" w:hAnsi="Times New Roman" w:cs="Times New Roman"/>
            <w:color w:val="0000FF"/>
            <w:u w:val="single"/>
          </w:rPr>
          <w:t>Maryland OKs $375K in seafood marketing amid labor crisis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Associated Press (Massachusetts)</w:t>
      </w:r>
      <w:r w:rsidRPr="00EE495B">
        <w:rPr>
          <w:rFonts w:ascii="Times New Roman" w:eastAsia="Times New Roman" w:hAnsi="Times New Roman" w:cs="Times New Roman"/>
          <w:color w:val="333333"/>
        </w:rPr>
        <w:t> </w:t>
      </w:r>
      <w:hyperlink r:id="rId256" w:tgtFrame="_blank" w:history="1">
        <w:r w:rsidRPr="00EE495B">
          <w:rPr>
            <w:rFonts w:ascii="Times New Roman" w:eastAsia="Times New Roman" w:hAnsi="Times New Roman" w:cs="Times New Roman"/>
            <w:color w:val="0000FF"/>
            <w:u w:val="single"/>
          </w:rPr>
          <w:t>Activists flood Statehouse to protest family separations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WYTV</w:t>
      </w:r>
      <w:r w:rsidRPr="00EE495B">
        <w:rPr>
          <w:rFonts w:ascii="Times New Roman" w:eastAsia="Times New Roman" w:hAnsi="Times New Roman" w:cs="Times New Roman"/>
          <w:color w:val="333333"/>
        </w:rPr>
        <w:t> </w:t>
      </w:r>
      <w:hyperlink r:id="rId257" w:tgtFrame="_blank" w:history="1">
        <w:r w:rsidRPr="00EE495B">
          <w:rPr>
            <w:rFonts w:ascii="Times New Roman" w:eastAsia="Times New Roman" w:hAnsi="Times New Roman" w:cs="Times New Roman"/>
            <w:color w:val="0000FF"/>
            <w:u w:val="single"/>
          </w:rPr>
          <w:t>Legal fight in Salem raids could be slow process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IndeOnline</w:t>
      </w:r>
      <w:r w:rsidRPr="00EE495B">
        <w:rPr>
          <w:rFonts w:ascii="Times New Roman" w:eastAsia="Times New Roman" w:hAnsi="Times New Roman" w:cs="Times New Roman"/>
          <w:color w:val="333333"/>
        </w:rPr>
        <w:t> </w:t>
      </w:r>
      <w:hyperlink r:id="rId258" w:tgtFrame="_blank" w:history="1">
        <w:r w:rsidRPr="00EE495B">
          <w:rPr>
            <w:rFonts w:ascii="Times New Roman" w:eastAsia="Times New Roman" w:hAnsi="Times New Roman" w:cs="Times New Roman"/>
            <w:color w:val="0000FF"/>
            <w:u w:val="single"/>
          </w:rPr>
          <w:t>Fresh Mark raid, arrests 'like dropping a bomb' on immigrant community</w:t>
        </w:r>
      </w:hyperlink>
      <w:r w:rsidRPr="00EE495B">
        <w:rPr>
          <w:rFonts w:ascii="Times New Roman" w:eastAsia="Times New Roman" w:hAnsi="Times New Roman" w:cs="Times New Roman"/>
          <w:color w:val="333333"/>
        </w:rPr>
        <w:br/>
        <w:t>By Amy L. Knapp</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News 5</w:t>
      </w:r>
      <w:r w:rsidRPr="00EE495B">
        <w:rPr>
          <w:rFonts w:ascii="Times New Roman" w:eastAsia="Times New Roman" w:hAnsi="Times New Roman" w:cs="Times New Roman"/>
          <w:color w:val="333333"/>
        </w:rPr>
        <w:t> </w:t>
      </w:r>
      <w:hyperlink r:id="rId259" w:tgtFrame="_blank" w:history="1">
        <w:r w:rsidRPr="00EE495B">
          <w:rPr>
            <w:rFonts w:ascii="Times New Roman" w:eastAsia="Times New Roman" w:hAnsi="Times New Roman" w:cs="Times New Roman"/>
            <w:color w:val="0000FF"/>
            <w:u w:val="single"/>
          </w:rPr>
          <w:t>Immigrant parents transferring custody of their children in case they get deported</w:t>
        </w:r>
      </w:hyperlink>
      <w:r w:rsidRPr="00EE495B">
        <w:rPr>
          <w:rFonts w:ascii="Times New Roman" w:eastAsia="Times New Roman" w:hAnsi="Times New Roman" w:cs="Times New Roman"/>
          <w:color w:val="333333"/>
        </w:rPr>
        <w:br/>
        <w:t>By Mike Brookbank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Scene</w:t>
      </w:r>
      <w:r w:rsidRPr="00EE495B">
        <w:rPr>
          <w:rFonts w:ascii="Times New Roman" w:eastAsia="Times New Roman" w:hAnsi="Times New Roman" w:cs="Times New Roman"/>
          <w:color w:val="333333"/>
        </w:rPr>
        <w:t> </w:t>
      </w:r>
      <w:hyperlink r:id="rId260" w:tgtFrame="_blank" w:history="1">
        <w:r w:rsidRPr="00EE495B">
          <w:rPr>
            <w:rFonts w:ascii="Times New Roman" w:eastAsia="Times New Roman" w:hAnsi="Times New Roman" w:cs="Times New Roman"/>
            <w:color w:val="0000FF"/>
            <w:u w:val="single"/>
          </w:rPr>
          <w:t>Fear and Sadness in Sandusky as Families Cope With One of the Largest Workplace Immigration Raids in Recent History</w:t>
        </w:r>
      </w:hyperlink>
      <w:r w:rsidRPr="00EE495B">
        <w:rPr>
          <w:rFonts w:ascii="Times New Roman" w:eastAsia="Times New Roman" w:hAnsi="Times New Roman" w:cs="Times New Roman"/>
          <w:color w:val="333333"/>
        </w:rPr>
        <w:br/>
        <w:t>By Philip de Oliveira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IndeOnline</w:t>
      </w:r>
      <w:r w:rsidRPr="00EE495B">
        <w:rPr>
          <w:rFonts w:ascii="Times New Roman" w:eastAsia="Times New Roman" w:hAnsi="Times New Roman" w:cs="Times New Roman"/>
          <w:color w:val="333333"/>
        </w:rPr>
        <w:t> </w:t>
      </w:r>
      <w:hyperlink r:id="rId261" w:tgtFrame="_blank" w:history="1">
        <w:r w:rsidRPr="00EE495B">
          <w:rPr>
            <w:rFonts w:ascii="Times New Roman" w:eastAsia="Times New Roman" w:hAnsi="Times New Roman" w:cs="Times New Roman"/>
            <w:color w:val="0000FF"/>
            <w:u w:val="single"/>
          </w:rPr>
          <w:t>Poll: Biggest potential impact ICE raids will have on economy?</w:t>
        </w:r>
      </w:hyperlink>
      <w:r w:rsidRPr="00EE495B">
        <w:rPr>
          <w:rFonts w:ascii="Times New Roman" w:eastAsia="Times New Roman" w:hAnsi="Times New Roman" w:cs="Times New Roman"/>
          <w:color w:val="333333"/>
        </w:rPr>
        <w:br/>
        <w:t>By Benjamin Duer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Houston Chronicle (Op-Ed)</w:t>
      </w:r>
      <w:r w:rsidRPr="00EE495B">
        <w:rPr>
          <w:rFonts w:ascii="Times New Roman" w:eastAsia="Times New Roman" w:hAnsi="Times New Roman" w:cs="Times New Roman"/>
          <w:color w:val="333333"/>
        </w:rPr>
        <w:t> </w:t>
      </w:r>
      <w:hyperlink r:id="rId262" w:tgtFrame="_blank" w:history="1">
        <w:r w:rsidRPr="00EE495B">
          <w:rPr>
            <w:rFonts w:ascii="Times New Roman" w:eastAsia="Times New Roman" w:hAnsi="Times New Roman" w:cs="Times New Roman"/>
            <w:color w:val="0000FF"/>
            <w:u w:val="single"/>
          </w:rPr>
          <w:t>Flight attendant: I won't work flights that separate immigrant kids from families</w:t>
        </w:r>
      </w:hyperlink>
      <w:r w:rsidRPr="00EE495B">
        <w:rPr>
          <w:rFonts w:ascii="Times New Roman" w:eastAsia="Times New Roman" w:hAnsi="Times New Roman" w:cs="Times New Roman"/>
          <w:color w:val="333333"/>
        </w:rPr>
        <w:br/>
        <w:t>By Hunt Palmquist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Houston Business Journal (Op-Ed):</w:t>
      </w:r>
      <w:r w:rsidRPr="00EE495B">
        <w:rPr>
          <w:rFonts w:ascii="Times New Roman" w:eastAsia="Times New Roman" w:hAnsi="Times New Roman" w:cs="Times New Roman"/>
          <w:color w:val="333333"/>
        </w:rPr>
        <w:t> </w:t>
      </w:r>
      <w:hyperlink r:id="rId263" w:tgtFrame="_blank" w:history="1">
        <w:r w:rsidRPr="00EE495B">
          <w:rPr>
            <w:rFonts w:ascii="Times New Roman" w:eastAsia="Times New Roman" w:hAnsi="Times New Roman" w:cs="Times New Roman"/>
            <w:color w:val="0000FF"/>
            <w:u w:val="single"/>
          </w:rPr>
          <w:t>Houston businesses to lose if family separation continues</w:t>
        </w:r>
      </w:hyperlink>
      <w:r w:rsidRPr="00EE495B">
        <w:rPr>
          <w:rFonts w:ascii="Times New Roman" w:eastAsia="Times New Roman" w:hAnsi="Times New Roman" w:cs="Times New Roman"/>
          <w:color w:val="333333"/>
        </w:rPr>
        <w:br/>
        <w:t>By Ruby Powers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Daily Immigration News Clips – June 20,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Aggregated local and national media coverage of major immigration law news stories being discussed throughout the U.S. on June 20,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New Yorker </w:t>
      </w:r>
      <w:hyperlink r:id="rId264" w:tgtFrame="_blank" w:history="1">
        <w:r w:rsidRPr="00EE495B">
          <w:rPr>
            <w:rFonts w:ascii="Times New Roman" w:eastAsia="Times New Roman" w:hAnsi="Times New Roman" w:cs="Times New Roman"/>
            <w:color w:val="0000FF"/>
            <w:u w:val="single"/>
          </w:rPr>
          <w:t>An Immigration Attorney on What It’s Like to Represent Small Children Taken from Their Parents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USA Today</w:t>
      </w:r>
      <w:r w:rsidRPr="00EE495B">
        <w:rPr>
          <w:rFonts w:ascii="Times New Roman" w:eastAsia="Times New Roman" w:hAnsi="Times New Roman" w:cs="Times New Roman"/>
          <w:color w:val="333333"/>
        </w:rPr>
        <w:t> </w:t>
      </w:r>
      <w:hyperlink r:id="rId265" w:tgtFrame="_blank" w:history="1">
        <w:r w:rsidRPr="00EE495B">
          <w:rPr>
            <w:rFonts w:ascii="Times New Roman" w:eastAsia="Times New Roman" w:hAnsi="Times New Roman" w:cs="Times New Roman"/>
            <w:color w:val="0000FF"/>
            <w:u w:val="single"/>
          </w:rPr>
          <w:t>Amid public outcry, GOP scrambles to counter Trump policy of separating children from parents</w:t>
        </w:r>
      </w:hyperlink>
      <w:r w:rsidRPr="00EE495B">
        <w:rPr>
          <w:rFonts w:ascii="Times New Roman" w:eastAsia="Times New Roman" w:hAnsi="Times New Roman" w:cs="Times New Roman"/>
          <w:color w:val="333333"/>
        </w:rPr>
        <w:br/>
        <w:t>By Deirdre Shesgreen and Eliza Collins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266" w:tgtFrame="_blank" w:history="1">
        <w:r w:rsidRPr="00EE495B">
          <w:rPr>
            <w:rFonts w:ascii="Times New Roman" w:eastAsia="Times New Roman" w:hAnsi="Times New Roman" w:cs="Times New Roman"/>
            <w:color w:val="0000FF"/>
            <w:u w:val="single"/>
          </w:rPr>
          <w:t>Trump vows to stand with House GOP '1,000 percent' on immigration</w:t>
        </w:r>
      </w:hyperlink>
      <w:r w:rsidRPr="00EE495B">
        <w:rPr>
          <w:rFonts w:ascii="Times New Roman" w:eastAsia="Times New Roman" w:hAnsi="Times New Roman" w:cs="Times New Roman"/>
          <w:color w:val="333333"/>
        </w:rPr>
        <w:br/>
        <w:t>By SCOTT WONG,MELANIE ZANONA AND MIKE LILLIS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McClatchy</w:t>
      </w:r>
      <w:r w:rsidRPr="00EE495B">
        <w:rPr>
          <w:rFonts w:ascii="Times New Roman" w:eastAsia="Times New Roman" w:hAnsi="Times New Roman" w:cs="Times New Roman"/>
          <w:color w:val="333333"/>
        </w:rPr>
        <w:t> </w:t>
      </w:r>
      <w:hyperlink r:id="rId267" w:tgtFrame="_blank" w:history="1">
        <w:r w:rsidRPr="00EE495B">
          <w:rPr>
            <w:rFonts w:ascii="Times New Roman" w:eastAsia="Times New Roman" w:hAnsi="Times New Roman" w:cs="Times New Roman"/>
            <w:color w:val="0000FF"/>
            <w:u w:val="single"/>
          </w:rPr>
          <w:t>US officials likely lost track of nearly 6,000 migrant children</w:t>
        </w:r>
      </w:hyperlink>
      <w:r w:rsidRPr="00EE495B">
        <w:rPr>
          <w:rFonts w:ascii="Times New Roman" w:eastAsia="Times New Roman" w:hAnsi="Times New Roman" w:cs="Times New Roman"/>
          <w:color w:val="333333"/>
        </w:rPr>
        <w:br/>
        <w:t>By Franco Ordonez and Anita Kumar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68" w:tgtFrame="_blank" w:history="1">
        <w:r w:rsidRPr="00EE495B">
          <w:rPr>
            <w:rFonts w:ascii="Times New Roman" w:eastAsia="Times New Roman" w:hAnsi="Times New Roman" w:cs="Times New Roman"/>
            <w:color w:val="0000FF"/>
            <w:u w:val="single"/>
          </w:rPr>
          <w:t>Lewandowski on girl with Down syndrome: ‘Wah wah’</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269" w:tgtFrame="_blank" w:history="1">
        <w:r w:rsidRPr="00EE495B">
          <w:rPr>
            <w:rFonts w:ascii="Times New Roman" w:eastAsia="Times New Roman" w:hAnsi="Times New Roman" w:cs="Times New Roman"/>
            <w:color w:val="0000FF"/>
            <w:u w:val="single"/>
          </w:rPr>
          <w:t>‘Womp womp’: Corey Lewandowski mocks story of child with Down syndrome separated from parents</w:t>
        </w:r>
      </w:hyperlink>
      <w:r w:rsidRPr="00EE495B">
        <w:rPr>
          <w:rFonts w:ascii="Times New Roman" w:eastAsia="Times New Roman" w:hAnsi="Times New Roman" w:cs="Times New Roman"/>
          <w:color w:val="333333"/>
        </w:rPr>
        <w:br/>
        <w:t>By Kyle Swenson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270" w:tgtFrame="_blank" w:history="1">
        <w:r w:rsidRPr="00EE495B">
          <w:rPr>
            <w:rFonts w:ascii="Times New Roman" w:eastAsia="Times New Roman" w:hAnsi="Times New Roman" w:cs="Times New Roman"/>
            <w:color w:val="0000FF"/>
            <w:u w:val="single"/>
          </w:rPr>
          <w:t>Lewandowski says 'womp womp' at story of young girl being separated from mother at border</w:t>
        </w:r>
      </w:hyperlink>
      <w:r w:rsidRPr="00EE495B">
        <w:rPr>
          <w:rFonts w:ascii="Times New Roman" w:eastAsia="Times New Roman" w:hAnsi="Times New Roman" w:cs="Times New Roman"/>
          <w:color w:val="333333"/>
        </w:rPr>
        <w:br/>
        <w:t>By ARIS FOLLEY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71" w:tgtFrame="_blank" w:history="1">
        <w:r w:rsidRPr="00EE495B">
          <w:rPr>
            <w:rFonts w:ascii="Times New Roman" w:eastAsia="Times New Roman" w:hAnsi="Times New Roman" w:cs="Times New Roman"/>
            <w:color w:val="0000FF"/>
            <w:u w:val="single"/>
          </w:rPr>
          <w:t>Lawmakers barred from child migrant facility in Florida</w:t>
        </w:r>
      </w:hyperlink>
      <w:r w:rsidRPr="00EE495B">
        <w:rPr>
          <w:rFonts w:ascii="Times New Roman" w:eastAsia="Times New Roman" w:hAnsi="Times New Roman" w:cs="Times New Roman"/>
          <w:color w:val="333333"/>
        </w:rPr>
        <w:br/>
        <w:t>By JOSHUA REPLOGLE and BEN FOX</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72" w:tgtFrame="_blank" w:history="1">
        <w:r w:rsidRPr="00EE495B">
          <w:rPr>
            <w:rFonts w:ascii="Times New Roman" w:eastAsia="Times New Roman" w:hAnsi="Times New Roman" w:cs="Times New Roman"/>
            <w:color w:val="0000FF"/>
            <w:u w:val="single"/>
          </w:rPr>
          <w:t>Sharpton, Other Leaders Plan to Visit Children at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73" w:tgtFrame="_blank" w:history="1">
        <w:r w:rsidRPr="00EE495B">
          <w:rPr>
            <w:rFonts w:ascii="Times New Roman" w:eastAsia="Times New Roman" w:hAnsi="Times New Roman" w:cs="Times New Roman"/>
            <w:color w:val="0000FF"/>
            <w:u w:val="single"/>
          </w:rPr>
          <w:t>‘Bullhuckey’: Nelson, Wasserman Schultz denied access to immigrant kid lockup</w:t>
        </w:r>
      </w:hyperlink>
      <w:r w:rsidRPr="00EE495B">
        <w:rPr>
          <w:rFonts w:ascii="Times New Roman" w:eastAsia="Times New Roman" w:hAnsi="Times New Roman" w:cs="Times New Roman"/>
          <w:color w:val="333333"/>
        </w:rPr>
        <w:br/>
        <w:t>By MARC CAPUTO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74" w:tgtFrame="_blank" w:history="1">
        <w:r w:rsidRPr="00EE495B">
          <w:rPr>
            <w:rFonts w:ascii="Times New Roman" w:eastAsia="Times New Roman" w:hAnsi="Times New Roman" w:cs="Times New Roman"/>
            <w:color w:val="0000FF"/>
            <w:u w:val="single"/>
          </w:rPr>
          <w:t>New GOP plan: Hold kids longer at border _ but with parents</w:t>
        </w:r>
      </w:hyperlink>
      <w:r w:rsidRPr="00EE495B">
        <w:rPr>
          <w:rFonts w:ascii="Times New Roman" w:eastAsia="Times New Roman" w:hAnsi="Times New Roman" w:cs="Times New Roman"/>
          <w:color w:val="333333"/>
        </w:rPr>
        <w:br/>
        <w:t>By LISA MASCARO and ALAN FRAM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75" w:tgtFrame="_blank" w:history="1">
        <w:r w:rsidRPr="00EE495B">
          <w:rPr>
            <w:rFonts w:ascii="Times New Roman" w:eastAsia="Times New Roman" w:hAnsi="Times New Roman" w:cs="Times New Roman"/>
            <w:color w:val="0000FF"/>
            <w:u w:val="single"/>
          </w:rPr>
          <w:t>Trump, GOP leaders strain for migrant-kids solution</w:t>
        </w:r>
      </w:hyperlink>
      <w:r w:rsidRPr="00EE495B">
        <w:rPr>
          <w:rFonts w:ascii="Times New Roman" w:eastAsia="Times New Roman" w:hAnsi="Times New Roman" w:cs="Times New Roman"/>
          <w:color w:val="333333"/>
        </w:rPr>
        <w:br/>
        <w:t>By Lisa Mascaro and Alan Fram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76" w:tgtFrame="_blank" w:history="1">
        <w:r w:rsidRPr="00EE495B">
          <w:rPr>
            <w:rFonts w:ascii="Times New Roman" w:eastAsia="Times New Roman" w:hAnsi="Times New Roman" w:cs="Times New Roman"/>
            <w:color w:val="0000FF"/>
            <w:u w:val="single"/>
          </w:rPr>
          <w:t>G.O.P. Moves to End Trump’s Family Separation Policy, but Can’t Agree How</w:t>
        </w:r>
      </w:hyperlink>
      <w:r w:rsidRPr="00EE495B">
        <w:rPr>
          <w:rFonts w:ascii="Times New Roman" w:eastAsia="Times New Roman" w:hAnsi="Times New Roman" w:cs="Times New Roman"/>
          <w:color w:val="333333"/>
        </w:rPr>
        <w:br/>
        <w:t>By Michael D. Shear, Sheryl Gay Stolberg and Thomas Kaplan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277" w:tgtFrame="_blank" w:history="1">
        <w:r w:rsidRPr="00EE495B">
          <w:rPr>
            <w:rFonts w:ascii="Times New Roman" w:eastAsia="Times New Roman" w:hAnsi="Times New Roman" w:cs="Times New Roman"/>
            <w:color w:val="0000FF"/>
            <w:u w:val="single"/>
          </w:rPr>
          <w:t>Trump Says Congress Must Fix Immigration. Here’s What Congress Is Proposing</w:t>
        </w:r>
      </w:hyperlink>
      <w:r w:rsidRPr="00EE495B">
        <w:rPr>
          <w:rFonts w:ascii="Times New Roman" w:eastAsia="Times New Roman" w:hAnsi="Times New Roman" w:cs="Times New Roman"/>
          <w:color w:val="333333"/>
        </w:rPr>
        <w:br/>
        <w:t>By Natalie Andrews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78" w:tgtFrame="_blank" w:history="1">
        <w:r w:rsidRPr="00EE495B">
          <w:rPr>
            <w:rFonts w:ascii="Times New Roman" w:eastAsia="Times New Roman" w:hAnsi="Times New Roman" w:cs="Times New Roman"/>
            <w:color w:val="0000FF"/>
            <w:u w:val="single"/>
          </w:rPr>
          <w:t>House GOP: Trump's immigration plea may fall short</w:t>
        </w:r>
      </w:hyperlink>
      <w:r w:rsidRPr="00EE495B">
        <w:rPr>
          <w:rFonts w:ascii="Times New Roman" w:eastAsia="Times New Roman" w:hAnsi="Times New Roman" w:cs="Times New Roman"/>
          <w:color w:val="333333"/>
        </w:rPr>
        <w:br/>
        <w:t>By RACHAEL BADE and JOHN BRESNAHAN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279" w:tgtFrame="_blank" w:history="1">
        <w:r w:rsidRPr="00EE495B">
          <w:rPr>
            <w:rFonts w:ascii="Times New Roman" w:eastAsia="Times New Roman" w:hAnsi="Times New Roman" w:cs="Times New Roman"/>
            <w:color w:val="0000FF"/>
            <w:u w:val="single"/>
          </w:rPr>
          <w:t>Republicans craft bill to keep detained families together</w:t>
        </w:r>
      </w:hyperlink>
      <w:r w:rsidRPr="00EE495B">
        <w:rPr>
          <w:rFonts w:ascii="Times New Roman" w:eastAsia="Times New Roman" w:hAnsi="Times New Roman" w:cs="Times New Roman"/>
          <w:color w:val="333333"/>
        </w:rPr>
        <w:br/>
        <w:t>By Lauren Fox and Tal Kopan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280" w:tgtFrame="_blank" w:history="1">
        <w:r w:rsidRPr="00EE495B">
          <w:rPr>
            <w:rFonts w:ascii="Times New Roman" w:eastAsia="Times New Roman" w:hAnsi="Times New Roman" w:cs="Times New Roman"/>
            <w:color w:val="0000FF"/>
            <w:u w:val="single"/>
          </w:rPr>
          <w:t>McConnell backs bill to keep immigrant families together</w:t>
        </w:r>
      </w:hyperlink>
      <w:r w:rsidRPr="00EE495B">
        <w:rPr>
          <w:rFonts w:ascii="Times New Roman" w:eastAsia="Times New Roman" w:hAnsi="Times New Roman" w:cs="Times New Roman"/>
          <w:color w:val="333333"/>
        </w:rPr>
        <w:br/>
        <w:t>By Alexander Bolton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281" w:tgtFrame="_blank" w:history="1">
        <w:r w:rsidRPr="00EE495B">
          <w:rPr>
            <w:rFonts w:ascii="Times New Roman" w:eastAsia="Times New Roman" w:hAnsi="Times New Roman" w:cs="Times New Roman"/>
            <w:color w:val="0000FF"/>
            <w:u w:val="single"/>
          </w:rPr>
          <w:t>Former top federal prosecutors call on Sessions to end 'zero tolerance' at border</w:t>
        </w:r>
      </w:hyperlink>
      <w:r w:rsidRPr="00EE495B">
        <w:rPr>
          <w:rFonts w:ascii="Times New Roman" w:eastAsia="Times New Roman" w:hAnsi="Times New Roman" w:cs="Times New Roman"/>
          <w:color w:val="333333"/>
        </w:rPr>
        <w:br/>
        <w:t>By Laura Jarrett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282" w:tgtFrame="_blank" w:history="1">
        <w:r w:rsidRPr="00EE495B">
          <w:rPr>
            <w:rFonts w:ascii="Times New Roman" w:eastAsia="Times New Roman" w:hAnsi="Times New Roman" w:cs="Times New Roman"/>
            <w:color w:val="0000FF"/>
            <w:u w:val="single"/>
          </w:rPr>
          <w:t>More than 600 members of Jeff Sessions' church just charged him with violating church rules</w:t>
        </w:r>
      </w:hyperlink>
      <w:r w:rsidRPr="00EE495B">
        <w:rPr>
          <w:rFonts w:ascii="Times New Roman" w:eastAsia="Times New Roman" w:hAnsi="Times New Roman" w:cs="Times New Roman"/>
          <w:color w:val="333333"/>
        </w:rPr>
        <w:br/>
        <w:t>By Daniel Burke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Vox</w:t>
      </w:r>
      <w:r w:rsidRPr="00EE495B">
        <w:rPr>
          <w:rFonts w:ascii="Times New Roman" w:eastAsia="Times New Roman" w:hAnsi="Times New Roman" w:cs="Times New Roman"/>
          <w:color w:val="333333"/>
        </w:rPr>
        <w:t> </w:t>
      </w:r>
      <w:hyperlink r:id="rId283" w:tgtFrame="_blank" w:history="1">
        <w:r w:rsidRPr="00EE495B">
          <w:rPr>
            <w:rFonts w:ascii="Times New Roman" w:eastAsia="Times New Roman" w:hAnsi="Times New Roman" w:cs="Times New Roman"/>
            <w:color w:val="0000FF"/>
            <w:u w:val="single"/>
          </w:rPr>
          <w:t>Exclusive: how asylum officers are being told to implement Sessions’s new rules</w:t>
        </w:r>
      </w:hyperlink>
      <w:r w:rsidRPr="00EE495B">
        <w:rPr>
          <w:rFonts w:ascii="Times New Roman" w:eastAsia="Times New Roman" w:hAnsi="Times New Roman" w:cs="Times New Roman"/>
          <w:color w:val="333333"/>
        </w:rPr>
        <w:br/>
        <w:t>By Dara Lind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w:t>
      </w:r>
      <w:r w:rsidRPr="00EE495B">
        <w:rPr>
          <w:rFonts w:ascii="Times New Roman" w:eastAsia="Times New Roman" w:hAnsi="Times New Roman" w:cs="Times New Roman"/>
          <w:color w:val="333333"/>
        </w:rPr>
        <w:t> </w:t>
      </w:r>
      <w:hyperlink r:id="rId284" w:tgtFrame="_blank" w:history="1">
        <w:r w:rsidRPr="00EE495B">
          <w:rPr>
            <w:rFonts w:ascii="Times New Roman" w:eastAsia="Times New Roman" w:hAnsi="Times New Roman" w:cs="Times New Roman"/>
            <w:color w:val="0000FF"/>
            <w:u w:val="single"/>
          </w:rPr>
          <w:t>Methodists Bring Church Charges Against Jeff Sessions For Border Policy</w:t>
        </w:r>
      </w:hyperlink>
      <w:r w:rsidRPr="00EE495B">
        <w:rPr>
          <w:rFonts w:ascii="Times New Roman" w:eastAsia="Times New Roman" w:hAnsi="Times New Roman" w:cs="Times New Roman"/>
          <w:color w:val="333333"/>
        </w:rPr>
        <w:br/>
        <w:t>By Carol Kuruvilla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85" w:tgtFrame="_blank" w:history="1">
        <w:r w:rsidRPr="00EE495B">
          <w:rPr>
            <w:rFonts w:ascii="Times New Roman" w:eastAsia="Times New Roman" w:hAnsi="Times New Roman" w:cs="Times New Roman"/>
            <w:color w:val="0000FF"/>
            <w:u w:val="single"/>
          </w:rPr>
          <w:t>Trump defiant despite rising outrage over border separations</w:t>
        </w:r>
      </w:hyperlink>
      <w:r w:rsidRPr="00EE495B">
        <w:rPr>
          <w:rFonts w:ascii="Times New Roman" w:eastAsia="Times New Roman" w:hAnsi="Times New Roman" w:cs="Times New Roman"/>
          <w:color w:val="333333"/>
        </w:rPr>
        <w:br/>
        <w:t>By ZEKE MILLER and KEVIN McGILL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86" w:tgtFrame="_blank" w:history="1">
        <w:r w:rsidRPr="00EE495B">
          <w:rPr>
            <w:rFonts w:ascii="Times New Roman" w:eastAsia="Times New Roman" w:hAnsi="Times New Roman" w:cs="Times New Roman"/>
            <w:color w:val="0000FF"/>
            <w:u w:val="single"/>
          </w:rPr>
          <w:t>Trump Stands Firm on Immigration Policy, Sees It as a Winner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87" w:tgtFrame="_blank" w:history="1">
        <w:r w:rsidRPr="00EE495B">
          <w:rPr>
            <w:rFonts w:ascii="Times New Roman" w:eastAsia="Times New Roman" w:hAnsi="Times New Roman" w:cs="Times New Roman"/>
            <w:color w:val="0000FF"/>
            <w:u w:val="single"/>
          </w:rPr>
          <w:t>Protesters Confront Kirstjen Nielsen at Mexican Restaurant: ‘Shame!’</w:t>
        </w:r>
      </w:hyperlink>
      <w:r w:rsidRPr="00EE495B">
        <w:rPr>
          <w:rFonts w:ascii="Times New Roman" w:eastAsia="Times New Roman" w:hAnsi="Times New Roman" w:cs="Times New Roman"/>
          <w:color w:val="333333"/>
        </w:rPr>
        <w:br/>
        <w:t>By Sarah Mervosh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288" w:tgtFrame="_blank" w:history="1">
        <w:r w:rsidRPr="00EE495B">
          <w:rPr>
            <w:rFonts w:ascii="Times New Roman" w:eastAsia="Times New Roman" w:hAnsi="Times New Roman" w:cs="Times New Roman"/>
            <w:color w:val="0000FF"/>
            <w:u w:val="single"/>
          </w:rPr>
          <w:t>Trump leans on inflammatory rhetoric to defend border separation</w:t>
        </w:r>
      </w:hyperlink>
      <w:r w:rsidRPr="00EE495B">
        <w:rPr>
          <w:rFonts w:ascii="Times New Roman" w:eastAsia="Times New Roman" w:hAnsi="Times New Roman" w:cs="Times New Roman"/>
          <w:color w:val="333333"/>
        </w:rPr>
        <w:br/>
        <w:t>By MATTHEW NUSSBAUM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289" w:tgtFrame="_blank" w:history="1">
        <w:r w:rsidRPr="00EE495B">
          <w:rPr>
            <w:rFonts w:ascii="Times New Roman" w:eastAsia="Times New Roman" w:hAnsi="Times New Roman" w:cs="Times New Roman"/>
            <w:color w:val="0000FF"/>
            <w:u w:val="single"/>
          </w:rPr>
          <w:t>Trump's media allies struggle to mold coherent defense of his immigration policy</w:t>
        </w:r>
      </w:hyperlink>
      <w:r w:rsidRPr="00EE495B">
        <w:rPr>
          <w:rFonts w:ascii="Times New Roman" w:eastAsia="Times New Roman" w:hAnsi="Times New Roman" w:cs="Times New Roman"/>
          <w:color w:val="333333"/>
        </w:rPr>
        <w:br/>
        <w:t>By Oliver Darcy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290" w:tgtFrame="_blank" w:history="1">
        <w:r w:rsidRPr="00EE495B">
          <w:rPr>
            <w:rFonts w:ascii="Times New Roman" w:eastAsia="Times New Roman" w:hAnsi="Times New Roman" w:cs="Times New Roman"/>
            <w:color w:val="0000FF"/>
            <w:u w:val="single"/>
          </w:rPr>
          <w:t>Trump ramps up rhetoric: Dems want 'illegal immigrants' to 'infest our country'</w:t>
        </w:r>
      </w:hyperlink>
      <w:r w:rsidRPr="00EE495B">
        <w:rPr>
          <w:rFonts w:ascii="Times New Roman" w:eastAsia="Times New Roman" w:hAnsi="Times New Roman" w:cs="Times New Roman"/>
          <w:color w:val="333333"/>
        </w:rPr>
        <w:br/>
        <w:t>By Betsy Klein and Kevin Liptak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91" w:tgtFrame="_blank" w:history="1">
        <w:r w:rsidRPr="00EE495B">
          <w:rPr>
            <w:rFonts w:ascii="Times New Roman" w:eastAsia="Times New Roman" w:hAnsi="Times New Roman" w:cs="Times New Roman"/>
            <w:color w:val="0000FF"/>
            <w:u w:val="single"/>
          </w:rPr>
          <w:t>Democratic attorneys general urge end to border separations</w:t>
        </w:r>
      </w:hyperlink>
      <w:r w:rsidRPr="00EE495B">
        <w:rPr>
          <w:rFonts w:ascii="Times New Roman" w:eastAsia="Times New Roman" w:hAnsi="Times New Roman" w:cs="Times New Roman"/>
          <w:color w:val="333333"/>
        </w:rPr>
        <w:br/>
        <w:t>By SUSAN MONTOYA BRYAN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92" w:tgtFrame="_blank" w:history="1">
        <w:r w:rsidRPr="00EE495B">
          <w:rPr>
            <w:rFonts w:ascii="Times New Roman" w:eastAsia="Times New Roman" w:hAnsi="Times New Roman" w:cs="Times New Roman"/>
            <w:color w:val="0000FF"/>
            <w:u w:val="single"/>
          </w:rPr>
          <w:t>Google, Facebook, Others Speak Out Against Child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93" w:tgtFrame="_blank" w:history="1">
        <w:r w:rsidRPr="00EE495B">
          <w:rPr>
            <w:rFonts w:ascii="Times New Roman" w:eastAsia="Times New Roman" w:hAnsi="Times New Roman" w:cs="Times New Roman"/>
            <w:color w:val="0000FF"/>
            <w:u w:val="single"/>
          </w:rPr>
          <w:t>The list of celebrities upset by US border policy grows</w:t>
        </w:r>
      </w:hyperlink>
      <w:r w:rsidRPr="00EE495B">
        <w:rPr>
          <w:rFonts w:ascii="Times New Roman" w:eastAsia="Times New Roman" w:hAnsi="Times New Roman" w:cs="Times New Roman"/>
          <w:color w:val="333333"/>
        </w:rPr>
        <w:br/>
        <w:t>By MARK KENNEDY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294" w:tgtFrame="_blank" w:history="1">
        <w:r w:rsidRPr="00EE495B">
          <w:rPr>
            <w:rFonts w:ascii="Times New Roman" w:eastAsia="Times New Roman" w:hAnsi="Times New Roman" w:cs="Times New Roman"/>
            <w:color w:val="0000FF"/>
            <w:u w:val="single"/>
          </w:rPr>
          <w:t>Business leaders speak out against child separation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295" w:tgtFrame="_blank" w:history="1">
        <w:r w:rsidRPr="00EE495B">
          <w:rPr>
            <w:rFonts w:ascii="Times New Roman" w:eastAsia="Times New Roman" w:hAnsi="Times New Roman" w:cs="Times New Roman"/>
            <w:color w:val="0000FF"/>
            <w:u w:val="single"/>
          </w:rPr>
          <w:t>Senate Democrats question if Trump nominee had role in child separation</w:t>
        </w:r>
      </w:hyperlink>
      <w:r w:rsidRPr="00EE495B">
        <w:rPr>
          <w:rFonts w:ascii="Times New Roman" w:eastAsia="Times New Roman" w:hAnsi="Times New Roman" w:cs="Times New Roman"/>
          <w:color w:val="333333"/>
        </w:rPr>
        <w:br/>
        <w:t>By Michelle Price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96" w:tgtFrame="_blank" w:history="1">
        <w:r w:rsidRPr="00EE495B">
          <w:rPr>
            <w:rFonts w:ascii="Times New Roman" w:eastAsia="Times New Roman" w:hAnsi="Times New Roman" w:cs="Times New Roman"/>
            <w:color w:val="0000FF"/>
            <w:u w:val="single"/>
          </w:rPr>
          <w:t>Colbert Says Sanders Can’t Hide From Trump’s Immigration Policies</w:t>
        </w:r>
      </w:hyperlink>
      <w:r w:rsidRPr="00EE495B">
        <w:rPr>
          <w:rFonts w:ascii="Times New Roman" w:eastAsia="Times New Roman" w:hAnsi="Times New Roman" w:cs="Times New Roman"/>
          <w:color w:val="333333"/>
        </w:rPr>
        <w:br/>
        <w:t>By Giovanni Russonello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297" w:tgtFrame="_blank" w:history="1">
        <w:r w:rsidRPr="00EE495B">
          <w:rPr>
            <w:rFonts w:ascii="Times New Roman" w:eastAsia="Times New Roman" w:hAnsi="Times New Roman" w:cs="Times New Roman"/>
            <w:color w:val="0000FF"/>
            <w:u w:val="single"/>
          </w:rPr>
          <w:t>Microsoft Employees Protest Work With ICE, as Tech Industry Mobilizes Over Immigration</w:t>
        </w:r>
      </w:hyperlink>
      <w:r w:rsidRPr="00EE495B">
        <w:rPr>
          <w:rFonts w:ascii="Times New Roman" w:eastAsia="Times New Roman" w:hAnsi="Times New Roman" w:cs="Times New Roman"/>
          <w:color w:val="333333"/>
        </w:rPr>
        <w:br/>
        <w:t>By Sheera Frenkel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New York Times</w:t>
      </w:r>
      <w:r w:rsidRPr="00EE495B">
        <w:rPr>
          <w:rFonts w:ascii="Times New Roman" w:eastAsia="Times New Roman" w:hAnsi="Times New Roman" w:cs="Times New Roman"/>
          <w:color w:val="333333"/>
        </w:rPr>
        <w:t> </w:t>
      </w:r>
      <w:hyperlink r:id="rId298" w:tgtFrame="_blank" w:history="1">
        <w:r w:rsidRPr="00EE495B">
          <w:rPr>
            <w:rFonts w:ascii="Times New Roman" w:eastAsia="Times New Roman" w:hAnsi="Times New Roman" w:cs="Times New Roman"/>
            <w:color w:val="0000FF"/>
            <w:u w:val="single"/>
          </w:rPr>
          <w:t>As C.E.O.s Condemn Splitting Up Migrant Families, Goldman Chief Defends Trump</w:t>
        </w:r>
      </w:hyperlink>
      <w:r w:rsidRPr="00EE495B">
        <w:rPr>
          <w:rFonts w:ascii="Times New Roman" w:eastAsia="Times New Roman" w:hAnsi="Times New Roman" w:cs="Times New Roman"/>
          <w:color w:val="333333"/>
        </w:rPr>
        <w:br/>
        <w:t>By Kate Kelly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299" w:tgtFrame="_blank" w:history="1">
        <w:r w:rsidRPr="00EE495B">
          <w:rPr>
            <w:rFonts w:ascii="Times New Roman" w:eastAsia="Times New Roman" w:hAnsi="Times New Roman" w:cs="Times New Roman"/>
            <w:color w:val="0000FF"/>
            <w:u w:val="single"/>
          </w:rPr>
          <w:t>Seth MacFarlane, Judd Apatow and other Fox talent slam Fox News' border coverage</w:t>
        </w:r>
      </w:hyperlink>
      <w:r w:rsidRPr="00EE495B">
        <w:rPr>
          <w:rFonts w:ascii="Times New Roman" w:eastAsia="Times New Roman" w:hAnsi="Times New Roman" w:cs="Times New Roman"/>
          <w:color w:val="333333"/>
        </w:rPr>
        <w:br/>
        <w:t>By Frank Pallotta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300" w:tgtFrame="_blank" w:history="1">
        <w:r w:rsidRPr="00EE495B">
          <w:rPr>
            <w:rFonts w:ascii="Times New Roman" w:eastAsia="Times New Roman" w:hAnsi="Times New Roman" w:cs="Times New Roman"/>
            <w:color w:val="0000FF"/>
            <w:u w:val="single"/>
          </w:rPr>
          <w:t>Madeleine Albright slams Trump over immigration</w:t>
        </w:r>
      </w:hyperlink>
      <w:r w:rsidRPr="00EE495B">
        <w:rPr>
          <w:rFonts w:ascii="Times New Roman" w:eastAsia="Times New Roman" w:hAnsi="Times New Roman" w:cs="Times New Roman"/>
          <w:color w:val="333333"/>
        </w:rPr>
        <w:br/>
        <w:t>By LUIS SANCHEZ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301" w:tgtFrame="_blank" w:history="1">
        <w:r w:rsidRPr="00EE495B">
          <w:rPr>
            <w:rFonts w:ascii="Times New Roman" w:eastAsia="Times New Roman" w:hAnsi="Times New Roman" w:cs="Times New Roman"/>
            <w:color w:val="0000FF"/>
            <w:u w:val="single"/>
          </w:rPr>
          <w:t>The Memo: Religious right hits Trump on border crisis</w:t>
        </w:r>
      </w:hyperlink>
      <w:r w:rsidRPr="00EE495B">
        <w:rPr>
          <w:rFonts w:ascii="Times New Roman" w:eastAsia="Times New Roman" w:hAnsi="Times New Roman" w:cs="Times New Roman"/>
          <w:color w:val="333333"/>
        </w:rPr>
        <w:br/>
        <w:t>By NIALL STANAGE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Atlantic</w:t>
      </w:r>
      <w:r w:rsidRPr="00EE495B">
        <w:rPr>
          <w:rFonts w:ascii="Times New Roman" w:eastAsia="Times New Roman" w:hAnsi="Times New Roman" w:cs="Times New Roman"/>
          <w:color w:val="333333"/>
        </w:rPr>
        <w:t> </w:t>
      </w:r>
      <w:hyperlink r:id="rId302" w:tgtFrame="_blank" w:history="1">
        <w:r w:rsidRPr="00EE495B">
          <w:rPr>
            <w:rFonts w:ascii="Times New Roman" w:eastAsia="Times New Roman" w:hAnsi="Times New Roman" w:cs="Times New Roman"/>
            <w:color w:val="0000FF"/>
            <w:u w:val="single"/>
          </w:rPr>
          <w:t>The Outrage Over Family Separation Is Exactly What Stephen Miller Wants</w:t>
        </w:r>
      </w:hyperlink>
      <w:r w:rsidRPr="00EE495B">
        <w:rPr>
          <w:rFonts w:ascii="Times New Roman" w:eastAsia="Times New Roman" w:hAnsi="Times New Roman" w:cs="Times New Roman"/>
          <w:color w:val="333333"/>
        </w:rPr>
        <w:br/>
        <w:t>By MCKAY COPPINS</w:t>
      </w:r>
    </w:p>
    <w:p w:rsidR="00EE495B" w:rsidRPr="00EE495B" w:rsidRDefault="00EE495B" w:rsidP="00EE495B">
      <w:pPr>
        <w:spacing w:before="100" w:beforeAutospacing="1"/>
        <w:rPr>
          <w:rFonts w:ascii="Tahoma" w:eastAsia="Times New Roman" w:hAnsi="Tahoma" w:cs="Tahoma"/>
          <w:color w:val="000000"/>
          <w:sz w:val="20"/>
          <w:szCs w:val="20"/>
        </w:rPr>
      </w:pPr>
      <w:hyperlink r:id="rId303" w:tgtFrame="_blank" w:history="1">
        <w:r w:rsidRPr="00EE495B">
          <w:rPr>
            <w:rFonts w:ascii="Times New Roman" w:eastAsia="Times New Roman" w:hAnsi="Times New Roman" w:cs="Times New Roman"/>
            <w:i/>
            <w:iCs/>
            <w:color w:val="0000FF"/>
            <w:u w:val="single"/>
          </w:rPr>
          <w:t>Cleveland.com</w:t>
        </w:r>
      </w:hyperlink>
      <w:r w:rsidRPr="00EE495B">
        <w:rPr>
          <w:rFonts w:ascii="Times New Roman" w:eastAsia="Times New Roman" w:hAnsi="Times New Roman" w:cs="Times New Roman"/>
          <w:color w:val="333333"/>
        </w:rPr>
        <w:t> </w:t>
      </w:r>
      <w:hyperlink r:id="rId304" w:tgtFrame="_blank" w:history="1">
        <w:r w:rsidRPr="00EE495B">
          <w:rPr>
            <w:rFonts w:ascii="Times New Roman" w:eastAsia="Times New Roman" w:hAnsi="Times New Roman" w:cs="Times New Roman"/>
            <w:color w:val="0000FF"/>
            <w:u w:val="single"/>
          </w:rPr>
          <w:t>Cleveland Bishop Nelson Perez on immigration policy separating families: 'human rights cross borders'</w:t>
        </w:r>
      </w:hyperlink>
      <w:r w:rsidRPr="00EE495B">
        <w:rPr>
          <w:rFonts w:ascii="Times New Roman" w:eastAsia="Times New Roman" w:hAnsi="Times New Roman" w:cs="Times New Roman"/>
          <w:color w:val="333333"/>
        </w:rPr>
        <w:br/>
        <w:t>By Emily Bamforth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05" w:tgtFrame="_blank" w:history="1">
        <w:r w:rsidRPr="00EE495B">
          <w:rPr>
            <w:rFonts w:ascii="Times New Roman" w:eastAsia="Times New Roman" w:hAnsi="Times New Roman" w:cs="Times New Roman"/>
            <w:color w:val="0000FF"/>
            <w:u w:val="single"/>
          </w:rPr>
          <w:t>‘Don’t leave me, Mom’: Detainee tells of separation from son</w:t>
        </w:r>
      </w:hyperlink>
      <w:r w:rsidRPr="00EE495B">
        <w:rPr>
          <w:rFonts w:ascii="Times New Roman" w:eastAsia="Times New Roman" w:hAnsi="Times New Roman" w:cs="Times New Roman"/>
          <w:color w:val="333333"/>
        </w:rPr>
        <w:br/>
        <w:t>By GENE JOHNSON and MANUEL VALDES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06" w:tgtFrame="_blank" w:history="1">
        <w:r w:rsidRPr="00EE495B">
          <w:rPr>
            <w:rFonts w:ascii="Times New Roman" w:eastAsia="Times New Roman" w:hAnsi="Times New Roman" w:cs="Times New Roman"/>
            <w:color w:val="0000FF"/>
            <w:u w:val="single"/>
          </w:rPr>
          <w:t>No Clear Plan Yet on How to Reunite Parents With Children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07" w:tgtFrame="_blank" w:history="1">
        <w:r w:rsidRPr="00EE495B">
          <w:rPr>
            <w:rFonts w:ascii="Times New Roman" w:eastAsia="Times New Roman" w:hAnsi="Times New Roman" w:cs="Times New Roman"/>
            <w:color w:val="0000FF"/>
            <w:u w:val="single"/>
          </w:rPr>
          <w:t>APNewsBreak: Youngest migrants held in ‘tender age’ shelters</w:t>
        </w:r>
      </w:hyperlink>
      <w:r w:rsidRPr="00EE495B">
        <w:rPr>
          <w:rFonts w:ascii="Times New Roman" w:eastAsia="Times New Roman" w:hAnsi="Times New Roman" w:cs="Times New Roman"/>
          <w:color w:val="333333"/>
        </w:rPr>
        <w:br/>
        <w:t>By GARANCE BURKE AND MARTHA MENDOZA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08" w:tgtFrame="_blank" w:history="1">
        <w:r w:rsidRPr="00EE495B">
          <w:rPr>
            <w:rFonts w:ascii="Times New Roman" w:eastAsia="Times New Roman" w:hAnsi="Times New Roman" w:cs="Times New Roman"/>
            <w:color w:val="0000FF"/>
            <w:u w:val="single"/>
          </w:rPr>
          <w:t>'Say Bye to Him': Detainee Recounts Agents Taking Her Son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09" w:tgtFrame="_blank" w:history="1">
        <w:r w:rsidRPr="00EE495B">
          <w:rPr>
            <w:rFonts w:ascii="Times New Roman" w:eastAsia="Times New Roman" w:hAnsi="Times New Roman" w:cs="Times New Roman"/>
            <w:color w:val="0000FF"/>
            <w:u w:val="single"/>
          </w:rPr>
          <w:t>AP Explains: US Has Split Up Families Throughout Its History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310" w:tgtFrame="_blank" w:history="1">
        <w:r w:rsidRPr="00EE495B">
          <w:rPr>
            <w:rFonts w:ascii="Times New Roman" w:eastAsia="Times New Roman" w:hAnsi="Times New Roman" w:cs="Times New Roman"/>
            <w:color w:val="0000FF"/>
            <w:u w:val="single"/>
          </w:rPr>
          <w:t>The Effects of Parental Separation on Children</w:t>
        </w:r>
      </w:hyperlink>
      <w:r w:rsidRPr="00EE495B">
        <w:rPr>
          <w:rFonts w:ascii="Times New Roman" w:eastAsia="Times New Roman" w:hAnsi="Times New Roman" w:cs="Times New Roman"/>
          <w:color w:val="333333"/>
        </w:rPr>
        <w:br/>
        <w:t>By Maya Sweedler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311" w:tgtFrame="_blank" w:history="1">
        <w:r w:rsidRPr="00EE495B">
          <w:rPr>
            <w:rFonts w:ascii="Times New Roman" w:eastAsia="Times New Roman" w:hAnsi="Times New Roman" w:cs="Times New Roman"/>
            <w:color w:val="0000FF"/>
            <w:u w:val="single"/>
          </w:rPr>
          <w:t>Judge Set to Rule on Splitting Migrant Families</w:t>
        </w:r>
      </w:hyperlink>
      <w:r w:rsidRPr="00EE495B">
        <w:rPr>
          <w:rFonts w:ascii="Times New Roman" w:eastAsia="Times New Roman" w:hAnsi="Times New Roman" w:cs="Times New Roman"/>
          <w:color w:val="333333"/>
        </w:rPr>
        <w:t> </w:t>
      </w:r>
      <w:r w:rsidRPr="00EE495B">
        <w:rPr>
          <w:rFonts w:ascii="Times New Roman" w:eastAsia="Times New Roman" w:hAnsi="Times New Roman" w:cs="Times New Roman"/>
          <w:color w:val="333333"/>
        </w:rPr>
        <w:br/>
        <w:t>By Jacob Gershman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12" w:tgtFrame="_blank" w:history="1">
        <w:r w:rsidRPr="00EE495B">
          <w:rPr>
            <w:rFonts w:ascii="Times New Roman" w:eastAsia="Times New Roman" w:hAnsi="Times New Roman" w:cs="Times New Roman"/>
            <w:color w:val="0000FF"/>
            <w:u w:val="single"/>
          </w:rPr>
          <w:t>Trump didn’t invent family separation, but his administration was willing to try it</w:t>
        </w:r>
      </w:hyperlink>
      <w:r w:rsidRPr="00EE495B">
        <w:rPr>
          <w:rFonts w:ascii="Times New Roman" w:eastAsia="Times New Roman" w:hAnsi="Times New Roman" w:cs="Times New Roman"/>
          <w:color w:val="333333"/>
        </w:rPr>
        <w:br/>
        <w:t>By Nick Miroff and Sari Horwitz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13" w:tgtFrame="_blank" w:history="1">
        <w:r w:rsidRPr="00EE495B">
          <w:rPr>
            <w:rFonts w:ascii="Times New Roman" w:eastAsia="Times New Roman" w:hAnsi="Times New Roman" w:cs="Times New Roman"/>
            <w:color w:val="0000FF"/>
            <w:u w:val="single"/>
          </w:rPr>
          <w:t>Q and A: Understanding the controversy over separating families at the border</w:t>
        </w:r>
      </w:hyperlink>
      <w:r w:rsidRPr="00EE495B">
        <w:rPr>
          <w:rFonts w:ascii="Times New Roman" w:eastAsia="Times New Roman" w:hAnsi="Times New Roman" w:cs="Times New Roman"/>
          <w:color w:val="333333"/>
        </w:rPr>
        <w:br/>
        <w:t>By Seung Min Kim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Washington Post</w:t>
      </w:r>
      <w:r w:rsidRPr="00EE495B">
        <w:rPr>
          <w:rFonts w:ascii="Times New Roman" w:eastAsia="Times New Roman" w:hAnsi="Times New Roman" w:cs="Times New Roman"/>
          <w:color w:val="333333"/>
        </w:rPr>
        <w:t> </w:t>
      </w:r>
      <w:hyperlink r:id="rId314" w:tgtFrame="_blank" w:history="1">
        <w:r w:rsidRPr="00EE495B">
          <w:rPr>
            <w:rFonts w:ascii="Times New Roman" w:eastAsia="Times New Roman" w:hAnsi="Times New Roman" w:cs="Times New Roman"/>
            <w:color w:val="0000FF"/>
            <w:u w:val="single"/>
          </w:rPr>
          <w:t>Her 7-year-old was taken at the border as she sought asylum. Now she’s suing to get him back.</w:t>
        </w:r>
      </w:hyperlink>
      <w:r w:rsidRPr="00EE495B">
        <w:rPr>
          <w:rFonts w:ascii="Times New Roman" w:eastAsia="Times New Roman" w:hAnsi="Times New Roman" w:cs="Times New Roman"/>
          <w:color w:val="333333"/>
        </w:rPr>
        <w:br/>
        <w:t>By Eli Rosenberg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315" w:tgtFrame="_blank" w:history="1">
        <w:r w:rsidRPr="00EE495B">
          <w:rPr>
            <w:rFonts w:ascii="Times New Roman" w:eastAsia="Times New Roman" w:hAnsi="Times New Roman" w:cs="Times New Roman"/>
            <w:color w:val="0000FF"/>
            <w:u w:val="single"/>
          </w:rPr>
          <w:t>New fingerprint checks could exacerbate shelter crunch for migrant kids</w:t>
        </w:r>
      </w:hyperlink>
      <w:r w:rsidRPr="00EE495B">
        <w:rPr>
          <w:rFonts w:ascii="Times New Roman" w:eastAsia="Times New Roman" w:hAnsi="Times New Roman" w:cs="Times New Roman"/>
          <w:color w:val="333333"/>
        </w:rPr>
        <w:br/>
        <w:t>By Ted Hesson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w:t>
      </w:r>
      <w:r w:rsidRPr="00EE495B">
        <w:rPr>
          <w:rFonts w:ascii="Times New Roman" w:eastAsia="Times New Roman" w:hAnsi="Times New Roman" w:cs="Times New Roman"/>
          <w:color w:val="333333"/>
        </w:rPr>
        <w:t> </w:t>
      </w:r>
      <w:hyperlink r:id="rId316" w:tgtFrame="_blank" w:history="1">
        <w:r w:rsidRPr="00EE495B">
          <w:rPr>
            <w:rFonts w:ascii="Times New Roman" w:eastAsia="Times New Roman" w:hAnsi="Times New Roman" w:cs="Times New Roman"/>
            <w:color w:val="0000FF"/>
            <w:u w:val="single"/>
          </w:rPr>
          <w:t>Former ICE Director: Some migrant family separations are permanent</w:t>
        </w:r>
      </w:hyperlink>
      <w:r w:rsidRPr="00EE495B">
        <w:rPr>
          <w:rFonts w:ascii="Times New Roman" w:eastAsia="Times New Roman" w:hAnsi="Times New Roman" w:cs="Times New Roman"/>
          <w:color w:val="333333"/>
        </w:rPr>
        <w:br/>
        <w:t>By Julia Ainsley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17" w:tgtFrame="_blank" w:history="1">
        <w:r w:rsidRPr="00EE495B">
          <w:rPr>
            <w:rFonts w:ascii="Times New Roman" w:eastAsia="Times New Roman" w:hAnsi="Times New Roman" w:cs="Times New Roman"/>
            <w:color w:val="0000FF"/>
            <w:u w:val="single"/>
          </w:rPr>
          <w:t>Virginia to remove border National Guard due to Trump policy</w:t>
        </w:r>
      </w:hyperlink>
      <w:r w:rsidRPr="00EE495B">
        <w:rPr>
          <w:rFonts w:ascii="Times New Roman" w:eastAsia="Times New Roman" w:hAnsi="Times New Roman" w:cs="Times New Roman"/>
          <w:color w:val="333333"/>
        </w:rPr>
        <w:br/>
        <w:t>By ALAN SUDERMAN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318" w:tgtFrame="_blank" w:history="1">
        <w:r w:rsidRPr="00EE495B">
          <w:rPr>
            <w:rFonts w:ascii="Times New Roman" w:eastAsia="Times New Roman" w:hAnsi="Times New Roman" w:cs="Times New Roman"/>
            <w:color w:val="0000FF"/>
            <w:u w:val="single"/>
          </w:rPr>
          <w:t>Migrants Keep Crossing Southern U.S. Border, Undeterred by Risks</w:t>
        </w:r>
      </w:hyperlink>
      <w:r w:rsidRPr="00EE495B">
        <w:rPr>
          <w:rFonts w:ascii="Times New Roman" w:eastAsia="Times New Roman" w:hAnsi="Times New Roman" w:cs="Times New Roman"/>
          <w:color w:val="333333"/>
        </w:rPr>
        <w:br/>
        <w:t>By Alicia A. Caldwell and Juan Montes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19" w:tgtFrame="_blank" w:history="1">
        <w:r w:rsidRPr="00EE495B">
          <w:rPr>
            <w:rFonts w:ascii="Times New Roman" w:eastAsia="Times New Roman" w:hAnsi="Times New Roman" w:cs="Times New Roman"/>
            <w:color w:val="0000FF"/>
            <w:u w:val="single"/>
          </w:rPr>
          <w:t>The series of choices faced by immigrants fleeing Central America</w:t>
        </w:r>
      </w:hyperlink>
      <w:r w:rsidRPr="00EE495B">
        <w:rPr>
          <w:rFonts w:ascii="Times New Roman" w:eastAsia="Times New Roman" w:hAnsi="Times New Roman" w:cs="Times New Roman"/>
          <w:color w:val="333333"/>
        </w:rPr>
        <w:br/>
        <w:t>By Phillip Bump</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Fox 8 Cleveland</w:t>
      </w:r>
      <w:r w:rsidRPr="00EE495B">
        <w:rPr>
          <w:rFonts w:ascii="Times New Roman" w:eastAsia="Times New Roman" w:hAnsi="Times New Roman" w:cs="Times New Roman"/>
          <w:color w:val="333333"/>
        </w:rPr>
        <w:t> </w:t>
      </w:r>
      <w:hyperlink r:id="rId320" w:tgtFrame="_blank" w:history="1">
        <w:r w:rsidRPr="00EE495B">
          <w:rPr>
            <w:rFonts w:ascii="Times New Roman" w:eastAsia="Times New Roman" w:hAnsi="Times New Roman" w:cs="Times New Roman"/>
            <w:color w:val="0000FF"/>
            <w:u w:val="single"/>
          </w:rPr>
          <w:t>ICE arrests more than 100 workers in raid on Massillon meat supplier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WFMJ</w:t>
      </w:r>
      <w:r w:rsidRPr="00EE495B">
        <w:rPr>
          <w:rFonts w:ascii="Times New Roman" w:eastAsia="Times New Roman" w:hAnsi="Times New Roman" w:cs="Times New Roman"/>
          <w:color w:val="333333"/>
        </w:rPr>
        <w:t> </w:t>
      </w:r>
      <w:hyperlink r:id="rId321" w:tgtFrame="_blank" w:history="1">
        <w:r w:rsidRPr="00EE495B">
          <w:rPr>
            <w:rFonts w:ascii="Times New Roman" w:eastAsia="Times New Roman" w:hAnsi="Times New Roman" w:cs="Times New Roman"/>
            <w:color w:val="0000FF"/>
            <w:u w:val="single"/>
          </w:rPr>
          <w:t>Feds arrest more than 100 at Salem Fresh Mark for immigration violations</w:t>
        </w:r>
      </w:hyperlink>
      <w:r w:rsidRPr="00EE495B">
        <w:rPr>
          <w:rFonts w:ascii="Times New Roman" w:eastAsia="Times New Roman" w:hAnsi="Times New Roman" w:cs="Times New Roman"/>
          <w:color w:val="333333"/>
        </w:rPr>
        <w:br/>
        <w:t>By Lauren Stebelton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WKBN</w:t>
      </w:r>
      <w:r w:rsidRPr="00EE495B">
        <w:rPr>
          <w:rFonts w:ascii="Times New Roman" w:eastAsia="Times New Roman" w:hAnsi="Times New Roman" w:cs="Times New Roman"/>
          <w:color w:val="333333"/>
        </w:rPr>
        <w:t> </w:t>
      </w:r>
      <w:hyperlink r:id="rId322" w:tgtFrame="_blank" w:history="1">
        <w:r w:rsidRPr="00EE495B">
          <w:rPr>
            <w:rFonts w:ascii="Times New Roman" w:eastAsia="Times New Roman" w:hAnsi="Times New Roman" w:cs="Times New Roman"/>
            <w:color w:val="0000FF"/>
            <w:u w:val="single"/>
          </w:rPr>
          <w:t>ICE arrests over 100 undocumented workers during raid of Salem meat plant</w:t>
        </w:r>
      </w:hyperlink>
      <w:r w:rsidRPr="00EE495B">
        <w:rPr>
          <w:rFonts w:ascii="Times New Roman" w:eastAsia="Times New Roman" w:hAnsi="Times New Roman" w:cs="Times New Roman"/>
          <w:color w:val="333333"/>
        </w:rPr>
        <w:br/>
        <w:t>By Stan Boney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3" w:tgtFrame="_blank" w:history="1">
        <w:r w:rsidRPr="00EE495B">
          <w:rPr>
            <w:rFonts w:ascii="Times New Roman" w:eastAsia="Times New Roman" w:hAnsi="Times New Roman" w:cs="Times New Roman"/>
            <w:color w:val="0000FF"/>
            <w:u w:val="single"/>
          </w:rPr>
          <w:t>5 charged in ‘smuggling scheme’ after fatal crash in Texas</w:t>
        </w:r>
      </w:hyperlink>
      <w:r w:rsidRPr="00EE495B">
        <w:rPr>
          <w:rFonts w:ascii="Times New Roman" w:eastAsia="Times New Roman" w:hAnsi="Times New Roman" w:cs="Times New Roman"/>
          <w:color w:val="333333"/>
        </w:rPr>
        <w:br/>
        <w:t>By RYAN TARINELLI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4" w:tgtFrame="_blank" w:history="1">
        <w:r w:rsidRPr="00EE495B">
          <w:rPr>
            <w:rFonts w:ascii="Times New Roman" w:eastAsia="Times New Roman" w:hAnsi="Times New Roman" w:cs="Times New Roman"/>
            <w:color w:val="0000FF"/>
            <w:u w:val="single"/>
          </w:rPr>
          <w:t>Immigration agents arrest man after criticism of sentence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25" w:tgtFrame="_blank" w:history="1">
        <w:r w:rsidRPr="00EE495B">
          <w:rPr>
            <w:rFonts w:ascii="Times New Roman" w:eastAsia="Times New Roman" w:hAnsi="Times New Roman" w:cs="Times New Roman"/>
            <w:color w:val="0000FF"/>
            <w:u w:val="single"/>
          </w:rPr>
          <w:t>Former immigrant shelter worker says he was told to separate hugging siblings</w:t>
        </w:r>
      </w:hyperlink>
      <w:r w:rsidRPr="00EE495B">
        <w:rPr>
          <w:rFonts w:ascii="Times New Roman" w:eastAsia="Times New Roman" w:hAnsi="Times New Roman" w:cs="Times New Roman"/>
          <w:color w:val="333333"/>
        </w:rPr>
        <w:br/>
        <w:t>By Eric Levenson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6" w:tgtFrame="_blank" w:history="1">
        <w:r w:rsidRPr="00EE495B">
          <w:rPr>
            <w:rFonts w:ascii="Times New Roman" w:eastAsia="Times New Roman" w:hAnsi="Times New Roman" w:cs="Times New Roman"/>
            <w:color w:val="0000FF"/>
            <w:u w:val="single"/>
          </w:rPr>
          <w:t>Border separations ripple through midterm campaigns</w:t>
        </w:r>
      </w:hyperlink>
      <w:r w:rsidRPr="00EE495B">
        <w:rPr>
          <w:rFonts w:ascii="Times New Roman" w:eastAsia="Times New Roman" w:hAnsi="Times New Roman" w:cs="Times New Roman"/>
          <w:color w:val="333333"/>
        </w:rPr>
        <w:br/>
        <w:t>By BILL BARROW</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7" w:tgtFrame="_blank" w:history="1">
        <w:r w:rsidRPr="00EE495B">
          <w:rPr>
            <w:rFonts w:ascii="Times New Roman" w:eastAsia="Times New Roman" w:hAnsi="Times New Roman" w:cs="Times New Roman"/>
            <w:color w:val="0000FF"/>
            <w:u w:val="single"/>
          </w:rPr>
          <w:t>AP sources: Trump Jr cancels appearance at Bush fundraiser</w:t>
        </w:r>
      </w:hyperlink>
      <w:r w:rsidRPr="00EE495B">
        <w:rPr>
          <w:rFonts w:ascii="Times New Roman" w:eastAsia="Times New Roman" w:hAnsi="Times New Roman" w:cs="Times New Roman"/>
          <w:color w:val="333333"/>
        </w:rPr>
        <w:br/>
        <w:t>By STEVE PEOPLES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8" w:tgtFrame="_blank" w:history="1">
        <w:r w:rsidRPr="00EE495B">
          <w:rPr>
            <w:rFonts w:ascii="Times New Roman" w:eastAsia="Times New Roman" w:hAnsi="Times New Roman" w:cs="Times New Roman"/>
            <w:color w:val="0000FF"/>
            <w:u w:val="single"/>
          </w:rPr>
          <w:t>New Mexico candidates blame politics for family separations</w:t>
        </w:r>
      </w:hyperlink>
      <w:r w:rsidRPr="00EE495B">
        <w:rPr>
          <w:rFonts w:ascii="Times New Roman" w:eastAsia="Times New Roman" w:hAnsi="Times New Roman" w:cs="Times New Roman"/>
          <w:color w:val="333333"/>
        </w:rPr>
        <w:br/>
        <w:t>By MORGAN LEE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29" w:tgtFrame="_blank" w:history="1">
        <w:r w:rsidRPr="00EE495B">
          <w:rPr>
            <w:rFonts w:ascii="Times New Roman" w:eastAsia="Times New Roman" w:hAnsi="Times New Roman" w:cs="Times New Roman"/>
            <w:color w:val="0000FF"/>
            <w:u w:val="single"/>
          </w:rPr>
          <w:t>Tennessee GOP Senate hopeful blames liberals in separations</w:t>
        </w:r>
      </w:hyperlink>
      <w:r w:rsidRPr="00EE495B">
        <w:rPr>
          <w:rFonts w:ascii="Times New Roman" w:eastAsia="Times New Roman" w:hAnsi="Times New Roman" w:cs="Times New Roman"/>
          <w:color w:val="333333"/>
        </w:rPr>
        <w:br/>
        <w:t>By JONATHAN MATTISE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Politico</w:t>
      </w:r>
      <w:r w:rsidRPr="00EE495B">
        <w:rPr>
          <w:rFonts w:ascii="Times New Roman" w:eastAsia="Times New Roman" w:hAnsi="Times New Roman" w:cs="Times New Roman"/>
          <w:color w:val="333333"/>
        </w:rPr>
        <w:t> </w:t>
      </w:r>
      <w:hyperlink r:id="rId330" w:tgtFrame="_blank" w:history="1">
        <w:r w:rsidRPr="00EE495B">
          <w:rPr>
            <w:rFonts w:ascii="Times New Roman" w:eastAsia="Times New Roman" w:hAnsi="Times New Roman" w:cs="Times New Roman"/>
            <w:color w:val="0000FF"/>
            <w:u w:val="single"/>
          </w:rPr>
          <w:t>Democratic candidates vow to dump Pelosi</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31" w:tgtFrame="_blank" w:history="1">
        <w:r w:rsidRPr="00EE495B">
          <w:rPr>
            <w:rFonts w:ascii="Times New Roman" w:eastAsia="Times New Roman" w:hAnsi="Times New Roman" w:cs="Times New Roman"/>
            <w:color w:val="0000FF"/>
            <w:u w:val="single"/>
          </w:rPr>
          <w:t>The family separation crisis could cost Republicans the House</w:t>
        </w:r>
      </w:hyperlink>
      <w:r w:rsidRPr="00EE495B">
        <w:rPr>
          <w:rFonts w:ascii="Times New Roman" w:eastAsia="Times New Roman" w:hAnsi="Times New Roman" w:cs="Times New Roman"/>
          <w:color w:val="333333"/>
        </w:rPr>
        <w:br/>
        <w:t>By Chris Cillizza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332" w:tgtFrame="_blank" w:history="1">
        <w:r w:rsidRPr="00EE495B">
          <w:rPr>
            <w:rFonts w:ascii="Times New Roman" w:eastAsia="Times New Roman" w:hAnsi="Times New Roman" w:cs="Times New Roman"/>
            <w:color w:val="0000FF"/>
            <w:u w:val="single"/>
          </w:rPr>
          <w:t>Mexico calls migrant children separation 'inhumane', urges rethink</w:t>
        </w:r>
      </w:hyperlink>
      <w:r w:rsidRPr="00EE495B">
        <w:rPr>
          <w:rFonts w:ascii="Times New Roman" w:eastAsia="Times New Roman" w:hAnsi="Times New Roman" w:cs="Times New Roman"/>
          <w:color w:val="333333"/>
        </w:rPr>
        <w:br/>
        <w:t>By Lizbeth Diaz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333" w:tgtFrame="_blank" w:history="1">
        <w:r w:rsidRPr="00EE495B">
          <w:rPr>
            <w:rFonts w:ascii="Times New Roman" w:eastAsia="Times New Roman" w:hAnsi="Times New Roman" w:cs="Times New Roman"/>
            <w:color w:val="0000FF"/>
            <w:u w:val="single"/>
          </w:rPr>
          <w:t>OECD Records First Drop in Immigration Since 2011</w:t>
        </w:r>
      </w:hyperlink>
      <w:r w:rsidRPr="00EE495B">
        <w:rPr>
          <w:rFonts w:ascii="Times New Roman" w:eastAsia="Times New Roman" w:hAnsi="Times New Roman" w:cs="Times New Roman"/>
          <w:color w:val="333333"/>
        </w:rPr>
        <w:br/>
        <w:t>By Paul Hannon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34" w:tgtFrame="_blank" w:history="1">
        <w:r w:rsidRPr="00EE495B">
          <w:rPr>
            <w:rFonts w:ascii="Times New Roman" w:eastAsia="Times New Roman" w:hAnsi="Times New Roman" w:cs="Times New Roman"/>
            <w:color w:val="0000FF"/>
            <w:u w:val="single"/>
          </w:rPr>
          <w:t>‘The good times for illegals are over’: Trump finds allies in Europe’s anti-immigration movement</w:t>
        </w:r>
      </w:hyperlink>
      <w:r w:rsidRPr="00EE495B">
        <w:rPr>
          <w:rFonts w:ascii="Times New Roman" w:eastAsia="Times New Roman" w:hAnsi="Times New Roman" w:cs="Times New Roman"/>
          <w:color w:val="333333"/>
        </w:rPr>
        <w:br/>
        <w:t>By David Nakamura and Griff Witte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335" w:tgtFrame="_blank" w:history="1">
        <w:r w:rsidRPr="00EE495B">
          <w:rPr>
            <w:rFonts w:ascii="Times New Roman" w:eastAsia="Times New Roman" w:hAnsi="Times New Roman" w:cs="Times New Roman"/>
            <w:color w:val="0000FF"/>
            <w:u w:val="single"/>
          </w:rPr>
          <w:t>Foreign media spotlight U.S. family separations</w:t>
        </w:r>
      </w:hyperlink>
      <w:r w:rsidRPr="00EE495B">
        <w:rPr>
          <w:rFonts w:ascii="Times New Roman" w:eastAsia="Times New Roman" w:hAnsi="Times New Roman" w:cs="Times New Roman"/>
          <w:color w:val="333333"/>
        </w:rPr>
        <w:br/>
        <w:t>By STEPHANIE MURRAY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36" w:tgtFrame="_blank" w:history="1">
        <w:r w:rsidRPr="00EE495B">
          <w:rPr>
            <w:rFonts w:ascii="Times New Roman" w:eastAsia="Times New Roman" w:hAnsi="Times New Roman" w:cs="Times New Roman"/>
            <w:color w:val="0000FF"/>
            <w:u w:val="single"/>
          </w:rPr>
          <w:t>Mexico's foreign minister blasts 'cruel and inhumane' US immigration policy</w:t>
        </w:r>
      </w:hyperlink>
      <w:r w:rsidRPr="00EE495B">
        <w:rPr>
          <w:rFonts w:ascii="Times New Roman" w:eastAsia="Times New Roman" w:hAnsi="Times New Roman" w:cs="Times New Roman"/>
          <w:color w:val="333333"/>
        </w:rPr>
        <w:br/>
        <w:t>By Ray Sanchez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37" w:tgtFrame="_blank" w:history="1">
        <w:r w:rsidRPr="00EE495B">
          <w:rPr>
            <w:rFonts w:ascii="Times New Roman" w:eastAsia="Times New Roman" w:hAnsi="Times New Roman" w:cs="Times New Roman"/>
            <w:color w:val="0000FF"/>
            <w:u w:val="single"/>
          </w:rPr>
          <w:t>Sens. McCain, Coons urge Trump to withdraw migration nominee</w:t>
        </w:r>
      </w:hyperlink>
      <w:r w:rsidRPr="00EE495B">
        <w:rPr>
          <w:rFonts w:ascii="Times New Roman" w:eastAsia="Times New Roman" w:hAnsi="Times New Roman" w:cs="Times New Roman"/>
          <w:color w:val="333333"/>
        </w:rPr>
        <w:br/>
        <w:t>By JOSH LEDERMAN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338" w:tgtFrame="_blank" w:history="1">
        <w:r w:rsidRPr="00EE495B">
          <w:rPr>
            <w:rFonts w:ascii="Times New Roman" w:eastAsia="Times New Roman" w:hAnsi="Times New Roman" w:cs="Times New Roman"/>
            <w:color w:val="0000FF"/>
            <w:u w:val="single"/>
          </w:rPr>
          <w:t>U.S. State Department mocked for hosting Facebook family travel event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339" w:tgtFrame="_blank" w:history="1">
        <w:r w:rsidRPr="00EE495B">
          <w:rPr>
            <w:rFonts w:ascii="Times New Roman" w:eastAsia="Times New Roman" w:hAnsi="Times New Roman" w:cs="Times New Roman"/>
            <w:color w:val="0000FF"/>
            <w:u w:val="single"/>
          </w:rPr>
          <w:t>They Wanted to Raise $1,500 for Immigrant Families at the Border. They Got Over $5 Million.</w:t>
        </w:r>
      </w:hyperlink>
      <w:r w:rsidRPr="00EE495B">
        <w:rPr>
          <w:rFonts w:ascii="Times New Roman" w:eastAsia="Times New Roman" w:hAnsi="Times New Roman" w:cs="Times New Roman"/>
          <w:color w:val="333333"/>
        </w:rPr>
        <w:br/>
        <w:t>By Julia Jacobs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40" w:tgtFrame="_blank" w:history="1">
        <w:r w:rsidRPr="00EE495B">
          <w:rPr>
            <w:rFonts w:ascii="Times New Roman" w:eastAsia="Times New Roman" w:hAnsi="Times New Roman" w:cs="Times New Roman"/>
            <w:color w:val="0000FF"/>
            <w:u w:val="single"/>
          </w:rPr>
          <w:t>Report: Half of recent immigrant detainee deaths due to inadequate medical care</w:t>
        </w:r>
      </w:hyperlink>
      <w:r w:rsidRPr="00EE495B">
        <w:rPr>
          <w:rFonts w:ascii="Times New Roman" w:eastAsia="Times New Roman" w:hAnsi="Times New Roman" w:cs="Times New Roman"/>
          <w:color w:val="333333"/>
        </w:rPr>
        <w:br/>
        <w:t>By Patricia Sullivan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41" w:tgtFrame="_blank" w:history="1">
        <w:r w:rsidRPr="00EE495B">
          <w:rPr>
            <w:rFonts w:ascii="Times New Roman" w:eastAsia="Times New Roman" w:hAnsi="Times New Roman" w:cs="Times New Roman"/>
            <w:color w:val="0000FF"/>
            <w:u w:val="single"/>
          </w:rPr>
          <w:t>The State Department held a Q&amp;A on overseas travel with children. The responses were brutal</w:t>
        </w:r>
      </w:hyperlink>
      <w:r w:rsidRPr="00EE495B">
        <w:rPr>
          <w:rFonts w:ascii="Times New Roman" w:eastAsia="Times New Roman" w:hAnsi="Times New Roman" w:cs="Times New Roman"/>
          <w:color w:val="333333"/>
        </w:rPr>
        <w:br/>
        <w:t>By Eli Rosenberg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42" w:tgtFrame="_blank" w:history="1">
        <w:r w:rsidRPr="00EE495B">
          <w:rPr>
            <w:rFonts w:ascii="Times New Roman" w:eastAsia="Times New Roman" w:hAnsi="Times New Roman" w:cs="Times New Roman"/>
            <w:color w:val="0000FF"/>
            <w:u w:val="single"/>
          </w:rPr>
          <w:t>Nine immigrants who helped make America great</w:t>
        </w:r>
      </w:hyperlink>
      <w:r w:rsidRPr="00EE495B">
        <w:rPr>
          <w:rFonts w:ascii="Times New Roman" w:eastAsia="Times New Roman" w:hAnsi="Times New Roman" w:cs="Times New Roman"/>
          <w:color w:val="333333"/>
        </w:rPr>
        <w:br/>
        <w:t>By Robert Jimison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Vox</w:t>
      </w:r>
      <w:r w:rsidRPr="00EE495B">
        <w:rPr>
          <w:rFonts w:ascii="Times New Roman" w:eastAsia="Times New Roman" w:hAnsi="Times New Roman" w:cs="Times New Roman"/>
          <w:color w:val="333333"/>
        </w:rPr>
        <w:t> </w:t>
      </w:r>
      <w:hyperlink r:id="rId343" w:tgtFrame="_blank" w:history="1">
        <w:r w:rsidRPr="00EE495B">
          <w:rPr>
            <w:rFonts w:ascii="Times New Roman" w:eastAsia="Times New Roman" w:hAnsi="Times New Roman" w:cs="Times New Roman"/>
            <w:color w:val="0000FF"/>
            <w:u w:val="single"/>
          </w:rPr>
          <w:t>John Kelly reportedly doesn’t even care if Trump is impeached</w:t>
        </w:r>
      </w:hyperlink>
      <w:r w:rsidRPr="00EE495B">
        <w:rPr>
          <w:rFonts w:ascii="Times New Roman" w:eastAsia="Times New Roman" w:hAnsi="Times New Roman" w:cs="Times New Roman"/>
          <w:color w:val="333333"/>
        </w:rPr>
        <w:br/>
        <w:t>By Emily Stewart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344" w:tgtFrame="_blank" w:history="1">
        <w:r w:rsidRPr="00EE495B">
          <w:rPr>
            <w:rFonts w:ascii="Times New Roman" w:eastAsia="Times New Roman" w:hAnsi="Times New Roman" w:cs="Times New Roman"/>
            <w:color w:val="0000FF"/>
            <w:u w:val="single"/>
          </w:rPr>
          <w:t>Dem presidential hopefuls seize on Trump border policy</w:t>
        </w:r>
      </w:hyperlink>
      <w:r w:rsidRPr="00EE495B">
        <w:rPr>
          <w:rFonts w:ascii="Times New Roman" w:eastAsia="Times New Roman" w:hAnsi="Times New Roman" w:cs="Times New Roman"/>
          <w:color w:val="333333"/>
        </w:rPr>
        <w:br/>
        <w:t>By AMIE PARNES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The Guardian (Editorial)</w:t>
      </w:r>
      <w:r w:rsidRPr="00EE495B">
        <w:rPr>
          <w:rFonts w:ascii="Times New Roman" w:eastAsia="Times New Roman" w:hAnsi="Times New Roman" w:cs="Times New Roman"/>
          <w:color w:val="333333"/>
        </w:rPr>
        <w:t> </w:t>
      </w:r>
      <w:hyperlink r:id="rId345" w:tgtFrame="_blank" w:history="1">
        <w:r w:rsidRPr="00EE495B">
          <w:rPr>
            <w:rFonts w:ascii="Times New Roman" w:eastAsia="Times New Roman" w:hAnsi="Times New Roman" w:cs="Times New Roman"/>
            <w:color w:val="0000FF"/>
            <w:u w:val="single"/>
          </w:rPr>
          <w:t>The Guardian view on Donald Trump’s immigration policy: hateful and wrong</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346" w:tgtFrame="_blank" w:history="1">
        <w:r w:rsidRPr="00EE495B">
          <w:rPr>
            <w:rFonts w:ascii="Times New Roman" w:eastAsia="Times New Roman" w:hAnsi="Times New Roman" w:cs="Times New Roman"/>
            <w:color w:val="0000FF"/>
            <w:u w:val="single"/>
          </w:rPr>
          <w:t>Trump’s Small Hostages</w:t>
        </w:r>
      </w:hyperlink>
      <w:r w:rsidRPr="00EE495B">
        <w:rPr>
          <w:rFonts w:ascii="Times New Roman" w:eastAsia="Times New Roman" w:hAnsi="Times New Roman" w:cs="Times New Roman"/>
          <w:color w:val="333333"/>
        </w:rPr>
        <w:br/>
        <w:t>By Frank Bruni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347" w:tgtFrame="_blank" w:history="1">
        <w:r w:rsidRPr="00EE495B">
          <w:rPr>
            <w:rFonts w:ascii="Times New Roman" w:eastAsia="Times New Roman" w:hAnsi="Times New Roman" w:cs="Times New Roman"/>
            <w:color w:val="0000FF"/>
            <w:u w:val="single"/>
          </w:rPr>
          <w:t>A Crusader Against Voter Fraud Fails to Prove His Case</w:t>
        </w:r>
      </w:hyperlink>
      <w:r w:rsidRPr="00EE495B">
        <w:rPr>
          <w:rFonts w:ascii="Times New Roman" w:eastAsia="Times New Roman" w:hAnsi="Times New Roman" w:cs="Times New Roman"/>
          <w:color w:val="333333"/>
        </w:rPr>
        <w:br/>
        <w:t>By Emily Bazelon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348" w:tgtFrame="_blank" w:history="1">
        <w:r w:rsidRPr="00EE495B">
          <w:rPr>
            <w:rFonts w:ascii="Times New Roman" w:eastAsia="Times New Roman" w:hAnsi="Times New Roman" w:cs="Times New Roman"/>
            <w:color w:val="0000FF"/>
            <w:u w:val="single"/>
          </w:rPr>
          <w:t>Family Separations Split the G.O.P.</w:t>
        </w:r>
      </w:hyperlink>
      <w:r w:rsidRPr="00EE495B">
        <w:rPr>
          <w:rFonts w:ascii="Times New Roman" w:eastAsia="Times New Roman" w:hAnsi="Times New Roman" w:cs="Times New Roman"/>
          <w:color w:val="333333"/>
        </w:rPr>
        <w:br/>
        <w:t>By David Leonhardt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349" w:tgtFrame="_blank" w:history="1">
        <w:r w:rsidRPr="00EE495B">
          <w:rPr>
            <w:rFonts w:ascii="Times New Roman" w:eastAsia="Times New Roman" w:hAnsi="Times New Roman" w:cs="Times New Roman"/>
            <w:color w:val="0000FF"/>
            <w:u w:val="single"/>
          </w:rPr>
          <w:t>‘If It Could Happen to Them, Why Can’t It Happen to Us?’</w:t>
        </w:r>
      </w:hyperlink>
      <w:r w:rsidRPr="00EE495B">
        <w:rPr>
          <w:rFonts w:ascii="Times New Roman" w:eastAsia="Times New Roman" w:hAnsi="Times New Roman" w:cs="Times New Roman"/>
          <w:color w:val="333333"/>
        </w:rPr>
        <w:br/>
        <w:t>By Jeanine Cummins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350" w:tgtFrame="_blank" w:history="1">
        <w:r w:rsidRPr="00EE495B">
          <w:rPr>
            <w:rFonts w:ascii="Times New Roman" w:eastAsia="Times New Roman" w:hAnsi="Times New Roman" w:cs="Times New Roman"/>
            <w:color w:val="0000FF"/>
            <w:u w:val="single"/>
          </w:rPr>
          <w:t>The Dystopia Is Here</w:t>
        </w:r>
      </w:hyperlink>
      <w:r w:rsidRPr="00EE495B">
        <w:rPr>
          <w:rFonts w:ascii="Times New Roman" w:eastAsia="Times New Roman" w:hAnsi="Times New Roman" w:cs="Times New Roman"/>
          <w:color w:val="333333"/>
        </w:rPr>
        <w:br/>
        <w:t>By Daniel A. Olivas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(LTE)</w:t>
      </w:r>
      <w:r w:rsidRPr="00EE495B">
        <w:rPr>
          <w:rFonts w:ascii="Times New Roman" w:eastAsia="Times New Roman" w:hAnsi="Times New Roman" w:cs="Times New Roman"/>
          <w:color w:val="333333"/>
        </w:rPr>
        <w:t> </w:t>
      </w:r>
      <w:hyperlink r:id="rId351" w:tgtFrame="_blank" w:history="1">
        <w:r w:rsidRPr="00EE495B">
          <w:rPr>
            <w:rFonts w:ascii="Times New Roman" w:eastAsia="Times New Roman" w:hAnsi="Times New Roman" w:cs="Times New Roman"/>
            <w:color w:val="0000FF"/>
            <w:u w:val="single"/>
          </w:rPr>
          <w:t>The Outcry Over the Caged Children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352" w:tgtFrame="_blank" w:history="1">
        <w:r w:rsidRPr="00EE495B">
          <w:rPr>
            <w:rFonts w:ascii="Times New Roman" w:eastAsia="Times New Roman" w:hAnsi="Times New Roman" w:cs="Times New Roman"/>
            <w:color w:val="0000FF"/>
            <w:u w:val="single"/>
          </w:rPr>
          <w:t>In Trump’s world, morality is for losers</w:t>
        </w:r>
      </w:hyperlink>
      <w:r w:rsidRPr="00EE495B">
        <w:rPr>
          <w:rFonts w:ascii="Times New Roman" w:eastAsia="Times New Roman" w:hAnsi="Times New Roman" w:cs="Times New Roman"/>
          <w:color w:val="333333"/>
        </w:rPr>
        <w:br/>
        <w:t>By Anne Applebaum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353" w:tgtFrame="_blank" w:history="1">
        <w:r w:rsidRPr="00EE495B">
          <w:rPr>
            <w:rFonts w:ascii="Times New Roman" w:eastAsia="Times New Roman" w:hAnsi="Times New Roman" w:cs="Times New Roman"/>
            <w:color w:val="0000FF"/>
            <w:u w:val="single"/>
          </w:rPr>
          <w:t>Will lightning strike twice in the South? Andrew Gillum campaigns in Trump country.</w:t>
        </w:r>
      </w:hyperlink>
      <w:r w:rsidRPr="00EE495B">
        <w:rPr>
          <w:rFonts w:ascii="Times New Roman" w:eastAsia="Times New Roman" w:hAnsi="Times New Roman" w:cs="Times New Roman"/>
          <w:color w:val="333333"/>
        </w:rPr>
        <w:br/>
        <w:t>By Jonathan Capehart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354" w:tgtFrame="_blank" w:history="1">
        <w:r w:rsidRPr="00EE495B">
          <w:rPr>
            <w:rFonts w:ascii="Times New Roman" w:eastAsia="Times New Roman" w:hAnsi="Times New Roman" w:cs="Times New Roman"/>
            <w:color w:val="0000FF"/>
            <w:u w:val="single"/>
          </w:rPr>
          <w:t>Republicans could finally be willing to stand up to Trump — to save their own skins</w:t>
        </w:r>
      </w:hyperlink>
      <w:r w:rsidRPr="00EE495B">
        <w:rPr>
          <w:rFonts w:ascii="Times New Roman" w:eastAsia="Times New Roman" w:hAnsi="Times New Roman" w:cs="Times New Roman"/>
          <w:color w:val="333333"/>
        </w:rPr>
        <w:br/>
        <w:t>By Paul Waldman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355" w:tgtFrame="_blank" w:history="1">
        <w:r w:rsidRPr="00EE495B">
          <w:rPr>
            <w:rFonts w:ascii="Times New Roman" w:eastAsia="Times New Roman" w:hAnsi="Times New Roman" w:cs="Times New Roman"/>
            <w:color w:val="0000FF"/>
            <w:u w:val="single"/>
          </w:rPr>
          <w:t>Republicans, your ‘regular order’ is out of order</w:t>
        </w:r>
      </w:hyperlink>
      <w:r w:rsidRPr="00EE495B">
        <w:rPr>
          <w:rFonts w:ascii="Times New Roman" w:eastAsia="Times New Roman" w:hAnsi="Times New Roman" w:cs="Times New Roman"/>
          <w:color w:val="333333"/>
        </w:rPr>
        <w:br/>
        <w:t>By Dana Milbank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 (Op-Ed)</w:t>
      </w:r>
      <w:r w:rsidRPr="00EE495B">
        <w:rPr>
          <w:rFonts w:ascii="Times New Roman" w:eastAsia="Times New Roman" w:hAnsi="Times New Roman" w:cs="Times New Roman"/>
          <w:color w:val="333333"/>
        </w:rPr>
        <w:t> </w:t>
      </w:r>
      <w:hyperlink r:id="rId356" w:tgtFrame="_blank" w:history="1">
        <w:r w:rsidRPr="00EE495B">
          <w:rPr>
            <w:rFonts w:ascii="Times New Roman" w:eastAsia="Times New Roman" w:hAnsi="Times New Roman" w:cs="Times New Roman"/>
            <w:color w:val="0000FF"/>
            <w:u w:val="single"/>
          </w:rPr>
          <w:t>I have known Kirstjen Nielsen for nearly 30 years. She should resign now</w:t>
        </w:r>
      </w:hyperlink>
      <w:r w:rsidRPr="00EE495B">
        <w:rPr>
          <w:rFonts w:ascii="Times New Roman" w:eastAsia="Times New Roman" w:hAnsi="Times New Roman" w:cs="Times New Roman"/>
          <w:color w:val="333333"/>
        </w:rPr>
        <w:br/>
        <w:t>By Arick Wierson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 (Op-Ed)</w:t>
      </w:r>
      <w:r w:rsidRPr="00EE495B">
        <w:rPr>
          <w:rFonts w:ascii="Times New Roman" w:eastAsia="Times New Roman" w:hAnsi="Times New Roman" w:cs="Times New Roman"/>
          <w:color w:val="333333"/>
        </w:rPr>
        <w:t> </w:t>
      </w:r>
      <w:hyperlink r:id="rId357" w:tgtFrame="_blank" w:history="1">
        <w:r w:rsidRPr="00EE495B">
          <w:rPr>
            <w:rFonts w:ascii="Times New Roman" w:eastAsia="Times New Roman" w:hAnsi="Times New Roman" w:cs="Times New Roman"/>
            <w:color w:val="0000FF"/>
            <w:u w:val="single"/>
          </w:rPr>
          <w:t>A stunning display of first ladies' enduring moral power</w:t>
        </w:r>
      </w:hyperlink>
      <w:r w:rsidRPr="00EE495B">
        <w:rPr>
          <w:rFonts w:ascii="Times New Roman" w:eastAsia="Times New Roman" w:hAnsi="Times New Roman" w:cs="Times New Roman"/>
          <w:color w:val="333333"/>
        </w:rPr>
        <w:br/>
        <w:t>By Kate Andersen Brower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 (Op-Ed)</w:t>
      </w:r>
      <w:r w:rsidRPr="00EE495B">
        <w:rPr>
          <w:rFonts w:ascii="Times New Roman" w:eastAsia="Times New Roman" w:hAnsi="Times New Roman" w:cs="Times New Roman"/>
          <w:color w:val="333333"/>
        </w:rPr>
        <w:t> </w:t>
      </w:r>
      <w:hyperlink r:id="rId358" w:tgtFrame="_blank" w:history="1">
        <w:r w:rsidRPr="00EE495B">
          <w:rPr>
            <w:rFonts w:ascii="Times New Roman" w:eastAsia="Times New Roman" w:hAnsi="Times New Roman" w:cs="Times New Roman"/>
            <w:color w:val="0000FF"/>
            <w:u w:val="single"/>
          </w:rPr>
          <w:t>On Juneteenth, let's commit to ending separation of parents and children at the border</w:t>
        </w:r>
      </w:hyperlink>
      <w:r w:rsidRPr="00EE495B">
        <w:rPr>
          <w:rFonts w:ascii="Times New Roman" w:eastAsia="Times New Roman" w:hAnsi="Times New Roman" w:cs="Times New Roman"/>
          <w:color w:val="333333"/>
        </w:rPr>
        <w:br/>
        <w:t>By Steven Lubet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359" w:tgtFrame="_blank" w:history="1">
        <w:r w:rsidRPr="00EE495B">
          <w:rPr>
            <w:rFonts w:ascii="Times New Roman" w:eastAsia="Times New Roman" w:hAnsi="Times New Roman" w:cs="Times New Roman"/>
            <w:color w:val="0000FF"/>
            <w:u w:val="single"/>
          </w:rPr>
          <w:t>An alternative to Trump's family separation policy</w:t>
        </w:r>
      </w:hyperlink>
      <w:r w:rsidRPr="00EE495B">
        <w:rPr>
          <w:rFonts w:ascii="Times New Roman" w:eastAsia="Times New Roman" w:hAnsi="Times New Roman" w:cs="Times New Roman"/>
          <w:color w:val="333333"/>
        </w:rPr>
        <w:br/>
        <w:t>By NOLAN RAPPAPORT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The Hill (Op-Ed)</w:t>
      </w:r>
      <w:r w:rsidRPr="00EE495B">
        <w:rPr>
          <w:rFonts w:ascii="Times New Roman" w:eastAsia="Times New Roman" w:hAnsi="Times New Roman" w:cs="Times New Roman"/>
          <w:color w:val="333333"/>
        </w:rPr>
        <w:t> </w:t>
      </w:r>
      <w:hyperlink r:id="rId360" w:tgtFrame="_blank" w:history="1">
        <w:r w:rsidRPr="00EE495B">
          <w:rPr>
            <w:rFonts w:ascii="Times New Roman" w:eastAsia="Times New Roman" w:hAnsi="Times New Roman" w:cs="Times New Roman"/>
            <w:color w:val="0000FF"/>
            <w:u w:val="single"/>
          </w:rPr>
          <w:t>Trump cannot blame policy of separating children on Obama</w:t>
        </w:r>
      </w:hyperlink>
      <w:r w:rsidRPr="00EE495B">
        <w:rPr>
          <w:rFonts w:ascii="Times New Roman" w:eastAsia="Times New Roman" w:hAnsi="Times New Roman" w:cs="Times New Roman"/>
          <w:color w:val="333333"/>
        </w:rPr>
        <w:br/>
        <w:t>By TODD ROSENBLUM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361" w:tgtFrame="_blank" w:history="1">
        <w:r w:rsidRPr="00EE495B">
          <w:rPr>
            <w:rFonts w:ascii="Times New Roman" w:eastAsia="Times New Roman" w:hAnsi="Times New Roman" w:cs="Times New Roman"/>
            <w:color w:val="0000FF"/>
            <w:u w:val="single"/>
          </w:rPr>
          <w:t>Trump’s midterm suicide plan: Make children cry and mothers mad</w:t>
        </w:r>
      </w:hyperlink>
      <w:r w:rsidRPr="00EE495B">
        <w:rPr>
          <w:rFonts w:ascii="Times New Roman" w:eastAsia="Times New Roman" w:hAnsi="Times New Roman" w:cs="Times New Roman"/>
          <w:color w:val="333333"/>
        </w:rPr>
        <w:br/>
        <w:t>By BRENT BUDOWSKY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362" w:tgtFrame="_blank" w:history="1">
        <w:r w:rsidRPr="00EE495B">
          <w:rPr>
            <w:rFonts w:ascii="Times New Roman" w:eastAsia="Times New Roman" w:hAnsi="Times New Roman" w:cs="Times New Roman"/>
            <w:color w:val="0000FF"/>
            <w:u w:val="single"/>
          </w:rPr>
          <w:t>Webb: Honesty on immigration reform</w:t>
        </w:r>
      </w:hyperlink>
      <w:r w:rsidRPr="00EE495B">
        <w:rPr>
          <w:rFonts w:ascii="Times New Roman" w:eastAsia="Times New Roman" w:hAnsi="Times New Roman" w:cs="Times New Roman"/>
          <w:color w:val="333333"/>
        </w:rPr>
        <w:br/>
        <w:t>By DAVID WEBB</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NY Daily News (Op-Ed)</w:t>
      </w:r>
      <w:r w:rsidRPr="00EE495B">
        <w:rPr>
          <w:rFonts w:ascii="Times New Roman" w:eastAsia="Times New Roman" w:hAnsi="Times New Roman" w:cs="Times New Roman"/>
          <w:color w:val="333333"/>
        </w:rPr>
        <w:t> </w:t>
      </w:r>
      <w:hyperlink r:id="rId363" w:tgtFrame="_blank" w:history="1">
        <w:r w:rsidRPr="00EE495B">
          <w:rPr>
            <w:rFonts w:ascii="Times New Roman" w:eastAsia="Times New Roman" w:hAnsi="Times New Roman" w:cs="Times New Roman"/>
            <w:color w:val="0000FF"/>
            <w:u w:val="single"/>
          </w:rPr>
          <w:t>An unholy separation policy: Stop pulling families apart now, says the bishop of Brooklyn</w:t>
        </w:r>
      </w:hyperlink>
      <w:r w:rsidRPr="00EE495B">
        <w:rPr>
          <w:rFonts w:ascii="Times New Roman" w:eastAsia="Times New Roman" w:hAnsi="Times New Roman" w:cs="Times New Roman"/>
          <w:color w:val="333333"/>
        </w:rPr>
        <w:br/>
        <w:t>By BISHOP NICHOLAS DIMARZIO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Feminist Current (Op-Ed)</w:t>
      </w:r>
      <w:r w:rsidRPr="00EE495B">
        <w:rPr>
          <w:rFonts w:ascii="Times New Roman" w:eastAsia="Times New Roman" w:hAnsi="Times New Roman" w:cs="Times New Roman"/>
          <w:color w:val="333333"/>
        </w:rPr>
        <w:t> </w:t>
      </w:r>
      <w:hyperlink r:id="rId364" w:tgtFrame="_blank" w:history="1">
        <w:r w:rsidRPr="00EE495B">
          <w:rPr>
            <w:rFonts w:ascii="Times New Roman" w:eastAsia="Times New Roman" w:hAnsi="Times New Roman" w:cs="Times New Roman"/>
            <w:color w:val="0000FF"/>
            <w:u w:val="single"/>
          </w:rPr>
          <w:t>If Justin Trudeau really cares about keeping refugee women and girls alive, his government needs to rescind the Safe Third Country Agreement</w:t>
        </w:r>
      </w:hyperlink>
      <w:r w:rsidRPr="00EE495B">
        <w:rPr>
          <w:rFonts w:ascii="Times New Roman" w:eastAsia="Times New Roman" w:hAnsi="Times New Roman" w:cs="Times New Roman"/>
          <w:color w:val="333333"/>
        </w:rPr>
        <w:br/>
        <w:t>By Jaymie Heilman and Maria Walker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Local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(California)</w:t>
      </w:r>
      <w:r w:rsidRPr="00EE495B">
        <w:rPr>
          <w:rFonts w:ascii="Times New Roman" w:eastAsia="Times New Roman" w:hAnsi="Times New Roman" w:cs="Times New Roman"/>
          <w:color w:val="333333"/>
        </w:rPr>
        <w:t> </w:t>
      </w:r>
      <w:hyperlink r:id="rId365" w:tgtFrame="_blank" w:history="1">
        <w:r w:rsidRPr="00EE495B">
          <w:rPr>
            <w:rFonts w:ascii="Times New Roman" w:eastAsia="Times New Roman" w:hAnsi="Times New Roman" w:cs="Times New Roman"/>
            <w:color w:val="0000FF"/>
            <w:u w:val="single"/>
          </w:rPr>
          <w:t>California to defend immigration laws against Trump</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(Delaware)</w:t>
      </w:r>
      <w:r w:rsidRPr="00EE495B">
        <w:rPr>
          <w:rFonts w:ascii="Times New Roman" w:eastAsia="Times New Roman" w:hAnsi="Times New Roman" w:cs="Times New Roman"/>
          <w:color w:val="333333"/>
        </w:rPr>
        <w:t> </w:t>
      </w:r>
      <w:hyperlink r:id="rId366" w:tgtFrame="_blank" w:history="1">
        <w:r w:rsidRPr="00EE495B">
          <w:rPr>
            <w:rFonts w:ascii="Times New Roman" w:eastAsia="Times New Roman" w:hAnsi="Times New Roman" w:cs="Times New Roman"/>
            <w:color w:val="0000FF"/>
            <w:u w:val="single"/>
          </w:rPr>
          <w:t>Delaware bill to help immigrant students with legal status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 (Florida)</w:t>
      </w:r>
      <w:r w:rsidRPr="00EE495B">
        <w:rPr>
          <w:rFonts w:ascii="Times New Roman" w:eastAsia="Times New Roman" w:hAnsi="Times New Roman" w:cs="Times New Roman"/>
          <w:color w:val="333333"/>
        </w:rPr>
        <w:t> </w:t>
      </w:r>
      <w:hyperlink r:id="rId367" w:tgtFrame="_blank" w:history="1">
        <w:r w:rsidRPr="00EE495B">
          <w:rPr>
            <w:rFonts w:ascii="Times New Roman" w:eastAsia="Times New Roman" w:hAnsi="Times New Roman" w:cs="Times New Roman"/>
            <w:color w:val="0000FF"/>
            <w:u w:val="single"/>
          </w:rPr>
          <w:t>Miami-Dade schools chief swipes at Trump, says detained immigrant kids need to be educated</w:t>
        </w:r>
      </w:hyperlink>
      <w:r w:rsidRPr="00EE495B">
        <w:rPr>
          <w:rFonts w:ascii="Times New Roman" w:eastAsia="Times New Roman" w:hAnsi="Times New Roman" w:cs="Times New Roman"/>
          <w:color w:val="333333"/>
        </w:rPr>
        <w:br/>
        <w:t>By MARC CAPUTO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Cincinnati Enquirer</w:t>
      </w:r>
      <w:r w:rsidRPr="00EE495B">
        <w:rPr>
          <w:rFonts w:ascii="Times New Roman" w:eastAsia="Times New Roman" w:hAnsi="Times New Roman" w:cs="Times New Roman"/>
          <w:color w:val="333333"/>
        </w:rPr>
        <w:t> </w:t>
      </w:r>
      <w:hyperlink r:id="rId368" w:tgtFrame="_blank" w:history="1">
        <w:r w:rsidRPr="00EE495B">
          <w:rPr>
            <w:rFonts w:ascii="Times New Roman" w:eastAsia="Times New Roman" w:hAnsi="Times New Roman" w:cs="Times New Roman"/>
            <w:color w:val="0000FF"/>
            <w:u w:val="single"/>
          </w:rPr>
          <w:t>Sen. Portman calls Trump administration's family separation policy 'counter to our values'</w:t>
        </w:r>
      </w:hyperlink>
      <w:r w:rsidRPr="00EE495B">
        <w:rPr>
          <w:rFonts w:ascii="Times New Roman" w:eastAsia="Times New Roman" w:hAnsi="Times New Roman" w:cs="Times New Roman"/>
          <w:color w:val="333333"/>
        </w:rPr>
        <w:br/>
        <w:t>By Marilyn Icsman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Cincinnati Enquirer</w:t>
      </w:r>
      <w:r w:rsidRPr="00EE495B">
        <w:rPr>
          <w:rFonts w:ascii="Times New Roman" w:eastAsia="Times New Roman" w:hAnsi="Times New Roman" w:cs="Times New Roman"/>
          <w:color w:val="333333"/>
        </w:rPr>
        <w:t> </w:t>
      </w:r>
      <w:hyperlink r:id="rId369" w:tgtFrame="_blank" w:history="1">
        <w:r w:rsidRPr="00EE495B">
          <w:rPr>
            <w:rFonts w:ascii="Times New Roman" w:eastAsia="Times New Roman" w:hAnsi="Times New Roman" w:cs="Times New Roman"/>
            <w:color w:val="0000FF"/>
            <w:u w:val="single"/>
          </w:rPr>
          <w:t>How Ohioans can help children and families separated at the border</w:t>
        </w:r>
      </w:hyperlink>
      <w:r w:rsidRPr="00EE495B">
        <w:rPr>
          <w:rFonts w:ascii="Times New Roman" w:eastAsia="Times New Roman" w:hAnsi="Times New Roman" w:cs="Times New Roman"/>
          <w:color w:val="333333"/>
        </w:rPr>
        <w:br/>
        <w:t>By Mark Curnutte</w:t>
      </w:r>
    </w:p>
    <w:p w:rsidR="00EE495B" w:rsidRPr="00EE495B" w:rsidRDefault="00EE495B" w:rsidP="00EE495B">
      <w:pPr>
        <w:spacing w:before="100" w:beforeAutospacing="1"/>
        <w:rPr>
          <w:rFonts w:ascii="Tahoma" w:eastAsia="Times New Roman" w:hAnsi="Tahoma" w:cs="Tahoma"/>
          <w:color w:val="000000"/>
          <w:sz w:val="20"/>
          <w:szCs w:val="20"/>
        </w:rPr>
      </w:pPr>
      <w:hyperlink r:id="rId370" w:tgtFrame="_blank" w:history="1">
        <w:r w:rsidRPr="00EE495B">
          <w:rPr>
            <w:rFonts w:ascii="Times New Roman" w:eastAsia="Times New Roman" w:hAnsi="Times New Roman" w:cs="Times New Roman"/>
            <w:i/>
            <w:iCs/>
            <w:color w:val="0000FF"/>
            <w:u w:val="single"/>
          </w:rPr>
          <w:t>Cleveland.com</w:t>
        </w:r>
      </w:hyperlink>
      <w:r w:rsidRPr="00EE495B">
        <w:rPr>
          <w:rFonts w:ascii="Times New Roman" w:eastAsia="Times New Roman" w:hAnsi="Times New Roman" w:cs="Times New Roman"/>
          <w:color w:val="333333"/>
        </w:rPr>
        <w:t> </w:t>
      </w:r>
      <w:hyperlink r:id="rId371" w:tgtFrame="_blank" w:history="1">
        <w:r w:rsidRPr="00EE495B">
          <w:rPr>
            <w:rFonts w:ascii="Times New Roman" w:eastAsia="Times New Roman" w:hAnsi="Times New Roman" w:cs="Times New Roman"/>
            <w:color w:val="0000FF"/>
            <w:u w:val="single"/>
          </w:rPr>
          <w:t>What do Northeast Ohio Congress members say about separating kids from their parents at the border?</w:t>
        </w:r>
      </w:hyperlink>
      <w:r w:rsidRPr="00EE495B">
        <w:rPr>
          <w:rFonts w:ascii="Times New Roman" w:eastAsia="Times New Roman" w:hAnsi="Times New Roman" w:cs="Times New Roman"/>
          <w:color w:val="333333"/>
        </w:rPr>
        <w:br/>
        <w:t>By Sabrina Eaton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4-i</w:t>
      </w:r>
      <w:r w:rsidRPr="00EE495B">
        <w:rPr>
          <w:rFonts w:ascii="Times New Roman" w:eastAsia="Times New Roman" w:hAnsi="Times New Roman" w:cs="Times New Roman"/>
          <w:color w:val="333333"/>
        </w:rPr>
        <w:t> </w:t>
      </w:r>
      <w:hyperlink r:id="rId372" w:tgtFrame="_blank" w:history="1">
        <w:r w:rsidRPr="00EE495B">
          <w:rPr>
            <w:rFonts w:ascii="Times New Roman" w:eastAsia="Times New Roman" w:hAnsi="Times New Roman" w:cs="Times New Roman"/>
            <w:color w:val="0000FF"/>
            <w:u w:val="single"/>
          </w:rPr>
          <w:t>Ohio Sen. Portman joins growing uproar over Trump admin's 'no tolerance'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4-i</w:t>
      </w:r>
      <w:r w:rsidRPr="00EE495B">
        <w:rPr>
          <w:rFonts w:ascii="Times New Roman" w:eastAsia="Times New Roman" w:hAnsi="Times New Roman" w:cs="Times New Roman"/>
          <w:color w:val="333333"/>
        </w:rPr>
        <w:t> </w:t>
      </w:r>
      <w:hyperlink r:id="rId373" w:tgtFrame="_blank" w:history="1">
        <w:r w:rsidRPr="00EE495B">
          <w:rPr>
            <w:rFonts w:ascii="Times New Roman" w:eastAsia="Times New Roman" w:hAnsi="Times New Roman" w:cs="Times New Roman"/>
            <w:color w:val="0000FF"/>
            <w:u w:val="single"/>
          </w:rPr>
          <w:t>Local girl recounts time spent in border processing center</w:t>
        </w:r>
      </w:hyperlink>
      <w:r w:rsidRPr="00EE495B">
        <w:rPr>
          <w:rFonts w:ascii="Times New Roman" w:eastAsia="Times New Roman" w:hAnsi="Times New Roman" w:cs="Times New Roman"/>
          <w:color w:val="333333"/>
        </w:rPr>
        <w:br/>
        <w:t>By Dan Pearlman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4-i</w:t>
      </w:r>
      <w:r w:rsidRPr="00EE495B">
        <w:rPr>
          <w:rFonts w:ascii="Times New Roman" w:eastAsia="Times New Roman" w:hAnsi="Times New Roman" w:cs="Times New Roman"/>
          <w:color w:val="333333"/>
        </w:rPr>
        <w:t> </w:t>
      </w:r>
      <w:hyperlink r:id="rId374" w:tgtFrame="_blank" w:history="1">
        <w:r w:rsidRPr="00EE495B">
          <w:rPr>
            <w:rFonts w:ascii="Times New Roman" w:eastAsia="Times New Roman" w:hAnsi="Times New Roman" w:cs="Times New Roman"/>
            <w:color w:val="0000FF"/>
            <w:u w:val="single"/>
          </w:rPr>
          <w:t>Central Ohioans rally in support of immigrant families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Fox 19</w:t>
      </w:r>
      <w:r w:rsidRPr="00EE495B">
        <w:rPr>
          <w:rFonts w:ascii="Times New Roman" w:eastAsia="Times New Roman" w:hAnsi="Times New Roman" w:cs="Times New Roman"/>
          <w:color w:val="333333"/>
        </w:rPr>
        <w:t> </w:t>
      </w:r>
      <w:hyperlink r:id="rId375" w:tgtFrame="_blank" w:history="1">
        <w:r w:rsidRPr="00EE495B">
          <w:rPr>
            <w:rFonts w:ascii="Times New Roman" w:eastAsia="Times New Roman" w:hAnsi="Times New Roman" w:cs="Times New Roman"/>
            <w:color w:val="0000FF"/>
            <w:u w:val="single"/>
          </w:rPr>
          <w:t>Ohio sheriff frustrated ICE powers not restored as immigration debate increases</w:t>
        </w:r>
      </w:hyperlink>
      <w:r w:rsidRPr="00EE495B">
        <w:rPr>
          <w:rFonts w:ascii="Times New Roman" w:eastAsia="Times New Roman" w:hAnsi="Times New Roman" w:cs="Times New Roman"/>
          <w:color w:val="333333"/>
        </w:rPr>
        <w:br/>
        <w:t>By Jennifer Baker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WCPO</w:t>
      </w:r>
      <w:r w:rsidRPr="00EE495B">
        <w:rPr>
          <w:rFonts w:ascii="Times New Roman" w:eastAsia="Times New Roman" w:hAnsi="Times New Roman" w:cs="Times New Roman"/>
          <w:color w:val="333333"/>
        </w:rPr>
        <w:t> </w:t>
      </w:r>
      <w:hyperlink r:id="rId376" w:tgtFrame="_blank" w:history="1">
        <w:r w:rsidRPr="00EE495B">
          <w:rPr>
            <w:rFonts w:ascii="Times New Roman" w:eastAsia="Times New Roman" w:hAnsi="Times New Roman" w:cs="Times New Roman"/>
            <w:color w:val="0000FF"/>
            <w:u w:val="single"/>
          </w:rPr>
          <w:t>Attorneys General Demand An End To Separation Of Immigrant Families</w:t>
        </w:r>
      </w:hyperlink>
      <w:r w:rsidRPr="00EE495B">
        <w:rPr>
          <w:rFonts w:ascii="Times New Roman" w:eastAsia="Times New Roman" w:hAnsi="Times New Roman" w:cs="Times New Roman"/>
          <w:color w:val="333333"/>
        </w:rPr>
        <w:br/>
        <w:t>By Caitlin Baldwin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WVXU</w:t>
      </w:r>
      <w:r w:rsidRPr="00EE495B">
        <w:rPr>
          <w:rFonts w:ascii="Times New Roman" w:eastAsia="Times New Roman" w:hAnsi="Times New Roman" w:cs="Times New Roman"/>
          <w:color w:val="333333"/>
        </w:rPr>
        <w:t> </w:t>
      </w:r>
      <w:hyperlink r:id="rId377" w:tgtFrame="_blank" w:history="1">
        <w:r w:rsidRPr="00EE495B">
          <w:rPr>
            <w:rFonts w:ascii="Times New Roman" w:eastAsia="Times New Roman" w:hAnsi="Times New Roman" w:cs="Times New Roman"/>
            <w:color w:val="0000FF"/>
            <w:u w:val="single"/>
          </w:rPr>
          <w:t>Gov. Kasich Speaks Out on Families Being Separated at the Border</w:t>
        </w:r>
      </w:hyperlink>
      <w:r w:rsidRPr="00EE495B">
        <w:rPr>
          <w:rFonts w:ascii="Times New Roman" w:eastAsia="Times New Roman" w:hAnsi="Times New Roman" w:cs="Times New Roman"/>
          <w:color w:val="333333"/>
        </w:rPr>
        <w:br/>
        <w:t>By Mitch Felan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(New York)</w:t>
      </w:r>
      <w:r w:rsidRPr="00EE495B">
        <w:rPr>
          <w:rFonts w:ascii="Times New Roman" w:eastAsia="Times New Roman" w:hAnsi="Times New Roman" w:cs="Times New Roman"/>
          <w:color w:val="333333"/>
        </w:rPr>
        <w:t> </w:t>
      </w:r>
      <w:hyperlink r:id="rId378" w:tgtFrame="_blank" w:history="1">
        <w:r w:rsidRPr="00EE495B">
          <w:rPr>
            <w:rFonts w:ascii="Times New Roman" w:eastAsia="Times New Roman" w:hAnsi="Times New Roman" w:cs="Times New Roman"/>
            <w:color w:val="0000FF"/>
            <w:u w:val="single"/>
          </w:rPr>
          <w:t>Cuomo: State to sue feds over child separation policy</w:t>
        </w:r>
      </w:hyperlink>
    </w:p>
    <w:p w:rsidR="00EE495B" w:rsidRPr="00EE495B" w:rsidRDefault="00EE495B" w:rsidP="00EE495B">
      <w:pPr>
        <w:spacing w:before="100" w:beforeAutospacing="1"/>
        <w:rPr>
          <w:rFonts w:ascii="Tahoma" w:eastAsia="Times New Roman" w:hAnsi="Tahoma" w:cs="Tahoma"/>
          <w:color w:val="000000"/>
          <w:sz w:val="20"/>
          <w:szCs w:val="20"/>
        </w:rPr>
      </w:pPr>
      <w:hyperlink r:id="rId379" w:tgtFrame="_blank" w:history="1">
        <w:r w:rsidRPr="00EE495B">
          <w:rPr>
            <w:rFonts w:ascii="Times New Roman" w:eastAsia="Times New Roman" w:hAnsi="Times New Roman" w:cs="Times New Roman"/>
            <w:i/>
            <w:iCs/>
            <w:color w:val="0000FF"/>
            <w:u w:val="single"/>
          </w:rPr>
          <w:t>Syracuse.com</w:t>
        </w:r>
      </w:hyperlink>
      <w:r w:rsidRPr="00EE495B">
        <w:rPr>
          <w:rFonts w:ascii="Times New Roman" w:eastAsia="Times New Roman" w:hAnsi="Times New Roman" w:cs="Times New Roman"/>
          <w:color w:val="333333"/>
        </w:rPr>
        <w:t> </w:t>
      </w:r>
      <w:hyperlink r:id="rId380" w:tgtFrame="_blank" w:history="1">
        <w:r w:rsidRPr="00EE495B">
          <w:rPr>
            <w:rFonts w:ascii="Times New Roman" w:eastAsia="Times New Roman" w:hAnsi="Times New Roman" w:cs="Times New Roman"/>
            <w:color w:val="0000FF"/>
            <w:u w:val="single"/>
          </w:rPr>
          <w:t>Hundreds of protesters greet VP Pence as he arrives at Syracuse fundraiser</w:t>
        </w:r>
      </w:hyperlink>
      <w:r w:rsidRPr="00EE495B">
        <w:rPr>
          <w:rFonts w:ascii="Times New Roman" w:eastAsia="Times New Roman" w:hAnsi="Times New Roman" w:cs="Times New Roman"/>
          <w:color w:val="333333"/>
        </w:rPr>
        <w:br/>
        <w:t>By Patrick Lohmann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NY Post (Editorial)</w:t>
      </w:r>
      <w:r w:rsidRPr="00EE495B">
        <w:rPr>
          <w:rFonts w:ascii="Times New Roman" w:eastAsia="Times New Roman" w:hAnsi="Times New Roman" w:cs="Times New Roman"/>
          <w:color w:val="333333"/>
        </w:rPr>
        <w:t> </w:t>
      </w:r>
      <w:hyperlink r:id="rId381" w:tgtFrame="_blank" w:history="1">
        <w:r w:rsidRPr="00EE495B">
          <w:rPr>
            <w:rFonts w:ascii="Times New Roman" w:eastAsia="Times New Roman" w:hAnsi="Times New Roman" w:cs="Times New Roman"/>
            <w:color w:val="0000FF"/>
            <w:u w:val="single"/>
          </w:rPr>
          <w:t>Media hysteria isn’t helping break the immigration deadlock and other commentary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Sacramento Bee (Editorial)</w:t>
      </w:r>
      <w:r w:rsidRPr="00EE495B">
        <w:rPr>
          <w:rFonts w:ascii="Times New Roman" w:eastAsia="Times New Roman" w:hAnsi="Times New Roman" w:cs="Times New Roman"/>
          <w:color w:val="333333"/>
        </w:rPr>
        <w:t> </w:t>
      </w:r>
      <w:hyperlink r:id="rId382" w:tgtFrame="_blank" w:history="1">
        <w:r w:rsidRPr="00EE495B">
          <w:rPr>
            <w:rFonts w:ascii="Times New Roman" w:eastAsia="Times New Roman" w:hAnsi="Times New Roman" w:cs="Times New Roman"/>
            <w:color w:val="0000FF"/>
            <w:u w:val="single"/>
          </w:rPr>
          <w:t>He’s why Trump separates families, cages kids. What did California do to Stephen Miller?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Toledo Blade (Editorial)</w:t>
      </w:r>
      <w:r w:rsidRPr="00EE495B">
        <w:rPr>
          <w:rFonts w:ascii="Times New Roman" w:eastAsia="Times New Roman" w:hAnsi="Times New Roman" w:cs="Times New Roman"/>
          <w:color w:val="333333"/>
        </w:rPr>
        <w:t> </w:t>
      </w:r>
      <w:hyperlink r:id="rId383" w:tgtFrame="_blank" w:history="1">
        <w:r w:rsidRPr="00EE495B">
          <w:rPr>
            <w:rFonts w:ascii="Times New Roman" w:eastAsia="Times New Roman" w:hAnsi="Times New Roman" w:cs="Times New Roman"/>
            <w:color w:val="0000FF"/>
            <w:u w:val="single"/>
          </w:rPr>
          <w:t>Cruelty is not an immigration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Savannah Morning News (Editorial)</w:t>
      </w:r>
      <w:r w:rsidRPr="00EE495B">
        <w:rPr>
          <w:rFonts w:ascii="Times New Roman" w:eastAsia="Times New Roman" w:hAnsi="Times New Roman" w:cs="Times New Roman"/>
          <w:color w:val="333333"/>
        </w:rPr>
        <w:t> </w:t>
      </w:r>
      <w:hyperlink r:id="rId384" w:tgtFrame="_blank" w:history="1">
        <w:r w:rsidRPr="00EE495B">
          <w:rPr>
            <w:rFonts w:ascii="Times New Roman" w:eastAsia="Times New Roman" w:hAnsi="Times New Roman" w:cs="Times New Roman"/>
            <w:color w:val="0000FF"/>
            <w:u w:val="single"/>
          </w:rPr>
          <w:t>Children off limits when it comes to political games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Daily Immigration News Clips – June 19,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Aggregated local and national media coverage of major immigration law news stories being discussed throughout the U.S. on June 19,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Vice </w:t>
      </w:r>
      <w:hyperlink r:id="rId385" w:tgtFrame="_blank" w:history="1">
        <w:r w:rsidRPr="00EE495B">
          <w:rPr>
            <w:rFonts w:ascii="Times New Roman" w:eastAsia="Times New Roman" w:hAnsi="Times New Roman" w:cs="Times New Roman"/>
            <w:color w:val="0000FF"/>
            <w:u w:val="single"/>
          </w:rPr>
          <w:t>Trump's asylum policy could be a death sentence for domestic violence victims</w:t>
        </w:r>
      </w:hyperlink>
      <w:r w:rsidRPr="00EE495B">
        <w:rPr>
          <w:rFonts w:ascii="Times New Roman" w:eastAsia="Times New Roman" w:hAnsi="Times New Roman" w:cs="Times New Roman"/>
          <w:color w:val="333333"/>
        </w:rPr>
        <w:br/>
        <w:t>By Carter Sherman, Taylor Dolven and Caroline Modarressy-Tehrani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386" w:tgtFrame="_blank" w:history="1">
        <w:r w:rsidRPr="00EE495B">
          <w:rPr>
            <w:rFonts w:ascii="Times New Roman" w:eastAsia="Times New Roman" w:hAnsi="Times New Roman" w:cs="Times New Roman"/>
            <w:color w:val="0000FF"/>
            <w:u w:val="single"/>
          </w:rPr>
          <w:t>All 4 Living Former First Ladies Decry Trump Border Policy That Separates Families</w:t>
        </w:r>
      </w:hyperlink>
      <w:r w:rsidRPr="00EE495B">
        <w:rPr>
          <w:rFonts w:ascii="Times New Roman" w:eastAsia="Times New Roman" w:hAnsi="Times New Roman" w:cs="Times New Roman"/>
          <w:color w:val="333333"/>
        </w:rPr>
        <w:br/>
        <w:t>By Matt Stevens and Sarah Mervosh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w:t>
      </w:r>
      <w:r w:rsidRPr="00EE495B">
        <w:rPr>
          <w:rFonts w:ascii="Times New Roman" w:eastAsia="Times New Roman" w:hAnsi="Times New Roman" w:cs="Times New Roman"/>
          <w:color w:val="333333"/>
        </w:rPr>
        <w:t> </w:t>
      </w:r>
      <w:hyperlink r:id="rId387" w:tgtFrame="_blank" w:history="1">
        <w:r w:rsidRPr="00EE495B">
          <w:rPr>
            <w:rFonts w:ascii="Times New Roman" w:eastAsia="Times New Roman" w:hAnsi="Times New Roman" w:cs="Times New Roman"/>
            <w:color w:val="0000FF"/>
            <w:u w:val="single"/>
          </w:rPr>
          <w:t>Republicans Say They Want To Keep Immigrant Families Together - But They Can't Agree On How</w:t>
        </w:r>
      </w:hyperlink>
      <w:r w:rsidRPr="00EE495B">
        <w:rPr>
          <w:rFonts w:ascii="Times New Roman" w:eastAsia="Times New Roman" w:hAnsi="Times New Roman" w:cs="Times New Roman"/>
          <w:color w:val="333333"/>
        </w:rPr>
        <w:br/>
        <w:t>By Igor Bobic</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Associated Press</w:t>
      </w:r>
      <w:r w:rsidRPr="00EE495B">
        <w:rPr>
          <w:rFonts w:ascii="Times New Roman" w:eastAsia="Times New Roman" w:hAnsi="Times New Roman" w:cs="Times New Roman"/>
          <w:color w:val="333333"/>
        </w:rPr>
        <w:t> </w:t>
      </w:r>
      <w:hyperlink r:id="rId388" w:tgtFrame="_blank" w:history="1">
        <w:r w:rsidRPr="00EE495B">
          <w:rPr>
            <w:rFonts w:ascii="Times New Roman" w:eastAsia="Times New Roman" w:hAnsi="Times New Roman" w:cs="Times New Roman"/>
            <w:color w:val="0000FF"/>
            <w:u w:val="single"/>
          </w:rPr>
          <w:t>Trump admin. asks high court to halt sanctuary cities ruling</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389" w:tgtFrame="_blank" w:history="1">
        <w:r w:rsidRPr="00EE495B">
          <w:rPr>
            <w:rFonts w:ascii="Times New Roman" w:eastAsia="Times New Roman" w:hAnsi="Times New Roman" w:cs="Times New Roman"/>
            <w:color w:val="0000FF"/>
            <w:u w:val="single"/>
          </w:rPr>
          <w:t>Justice Department asks SCOTUS to lift nationwide block on anti-sanctuary-city policy</w:t>
        </w:r>
      </w:hyperlink>
      <w:r w:rsidRPr="00EE495B">
        <w:rPr>
          <w:rFonts w:ascii="Times New Roman" w:eastAsia="Times New Roman" w:hAnsi="Times New Roman" w:cs="Times New Roman"/>
          <w:color w:val="333333"/>
        </w:rPr>
        <w:br/>
        <w:t>By JOSH GERSTEIN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390" w:tgtFrame="_blank" w:history="1">
        <w:r w:rsidRPr="00EE495B">
          <w:rPr>
            <w:rFonts w:ascii="Times New Roman" w:eastAsia="Times New Roman" w:hAnsi="Times New Roman" w:cs="Times New Roman"/>
            <w:color w:val="0000FF"/>
            <w:u w:val="single"/>
          </w:rPr>
          <w:t>Trump administration asks Supreme Court to issue order on 'sanctuary cities'</w:t>
        </w:r>
      </w:hyperlink>
      <w:r w:rsidRPr="00EE495B">
        <w:rPr>
          <w:rFonts w:ascii="Times New Roman" w:eastAsia="Times New Roman" w:hAnsi="Times New Roman" w:cs="Times New Roman"/>
          <w:color w:val="333333"/>
        </w:rPr>
        <w:br/>
        <w:t>By Lydia Wheeler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91" w:tgtFrame="_blank" w:history="1">
        <w:r w:rsidRPr="00EE495B">
          <w:rPr>
            <w:rFonts w:ascii="Times New Roman" w:eastAsia="Times New Roman" w:hAnsi="Times New Roman" w:cs="Times New Roman"/>
            <w:color w:val="0000FF"/>
            <w:u w:val="single"/>
          </w:rPr>
          <w:t>Politicians visit border amid outrage on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92" w:tgtFrame="_blank" w:history="1">
        <w:r w:rsidRPr="00EE495B">
          <w:rPr>
            <w:rFonts w:ascii="Times New Roman" w:eastAsia="Times New Roman" w:hAnsi="Times New Roman" w:cs="Times New Roman"/>
            <w:color w:val="0000FF"/>
            <w:u w:val="single"/>
          </w:rPr>
          <w:t>Rep. Cicilline joins congressional group at US-Mexico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93" w:tgtFrame="_blank" w:history="1">
        <w:r w:rsidRPr="00EE495B">
          <w:rPr>
            <w:rFonts w:ascii="Times New Roman" w:eastAsia="Times New Roman" w:hAnsi="Times New Roman" w:cs="Times New Roman"/>
            <w:color w:val="0000FF"/>
            <w:u w:val="single"/>
          </w:rPr>
          <w:t>Democratic lawmakers call on Trump to visit detention centers</w:t>
        </w:r>
      </w:hyperlink>
      <w:r w:rsidRPr="00EE495B">
        <w:rPr>
          <w:rFonts w:ascii="Times New Roman" w:eastAsia="Times New Roman" w:hAnsi="Times New Roman" w:cs="Times New Roman"/>
          <w:color w:val="333333"/>
        </w:rPr>
        <w:br/>
        <w:t>By Daniella Diaz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394" w:tgtFrame="_blank" w:history="1">
        <w:r w:rsidRPr="00EE495B">
          <w:rPr>
            <w:rFonts w:ascii="Times New Roman" w:eastAsia="Times New Roman" w:hAnsi="Times New Roman" w:cs="Times New Roman"/>
            <w:color w:val="0000FF"/>
            <w:u w:val="single"/>
          </w:rPr>
          <w:t>Pelosi visits detention facility, says DHS secretary should resign</w:t>
        </w:r>
      </w:hyperlink>
      <w:r w:rsidRPr="00EE495B">
        <w:rPr>
          <w:rFonts w:ascii="Times New Roman" w:eastAsia="Times New Roman" w:hAnsi="Times New Roman" w:cs="Times New Roman"/>
          <w:color w:val="333333"/>
        </w:rPr>
        <w:br/>
        <w:t>By Brett Samuels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395" w:tgtFrame="_blank" w:history="1">
        <w:r w:rsidRPr="00EE495B">
          <w:rPr>
            <w:rFonts w:ascii="Times New Roman" w:eastAsia="Times New Roman" w:hAnsi="Times New Roman" w:cs="Times New Roman"/>
            <w:color w:val="0000FF"/>
            <w:u w:val="single"/>
          </w:rPr>
          <w:t>Texas deputy arrested on allegation of child sexual assault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Dallas News</w:t>
      </w:r>
      <w:r w:rsidRPr="00EE495B">
        <w:rPr>
          <w:rFonts w:ascii="Times New Roman" w:eastAsia="Times New Roman" w:hAnsi="Times New Roman" w:cs="Times New Roman"/>
          <w:color w:val="333333"/>
        </w:rPr>
        <w:t> </w:t>
      </w:r>
      <w:hyperlink r:id="rId396" w:tgtFrame="_blank" w:history="1">
        <w:r w:rsidRPr="00EE495B">
          <w:rPr>
            <w:rFonts w:ascii="Times New Roman" w:eastAsia="Times New Roman" w:hAnsi="Times New Roman" w:cs="Times New Roman"/>
            <w:color w:val="0000FF"/>
            <w:u w:val="single"/>
          </w:rPr>
          <w:t>Texas deputy accused of sexually assaulting 4-year-old threatened her mother with deportation, sheriff says</w:t>
        </w:r>
      </w:hyperlink>
      <w:r w:rsidRPr="00EE495B">
        <w:rPr>
          <w:rFonts w:ascii="Times New Roman" w:eastAsia="Times New Roman" w:hAnsi="Times New Roman" w:cs="Times New Roman"/>
          <w:color w:val="333333"/>
        </w:rPr>
        <w:br/>
        <w:t>By Dana Branham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397" w:tgtFrame="_blank" w:history="1">
        <w:r w:rsidRPr="00EE495B">
          <w:rPr>
            <w:rFonts w:ascii="Times New Roman" w:eastAsia="Times New Roman" w:hAnsi="Times New Roman" w:cs="Times New Roman"/>
            <w:color w:val="0000FF"/>
            <w:u w:val="single"/>
          </w:rPr>
          <w:t>The extraordinary unpopularity of Trump's family separation policy (in one graph)</w:t>
        </w:r>
      </w:hyperlink>
      <w:r w:rsidRPr="00EE495B">
        <w:rPr>
          <w:rFonts w:ascii="Times New Roman" w:eastAsia="Times New Roman" w:hAnsi="Times New Roman" w:cs="Times New Roman"/>
          <w:color w:val="333333"/>
        </w:rPr>
        <w:br/>
        <w:t>By John Sides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398" w:tgtFrame="_blank" w:history="1">
        <w:r w:rsidRPr="00EE495B">
          <w:rPr>
            <w:rFonts w:ascii="Times New Roman" w:eastAsia="Times New Roman" w:hAnsi="Times New Roman" w:cs="Times New Roman"/>
            <w:color w:val="0000FF"/>
            <w:u w:val="single"/>
          </w:rPr>
          <w:t>Poll: 66 percent of U.S. voters oppose family separations</w:t>
        </w:r>
      </w:hyperlink>
      <w:r w:rsidRPr="00EE495B">
        <w:rPr>
          <w:rFonts w:ascii="Times New Roman" w:eastAsia="Times New Roman" w:hAnsi="Times New Roman" w:cs="Times New Roman"/>
          <w:color w:val="333333"/>
        </w:rPr>
        <w:br/>
        <w:t>By REBECCA MORIN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399" w:tgtFrame="_blank" w:history="1">
        <w:r w:rsidRPr="00EE495B">
          <w:rPr>
            <w:rFonts w:ascii="Times New Roman" w:eastAsia="Times New Roman" w:hAnsi="Times New Roman" w:cs="Times New Roman"/>
            <w:color w:val="0000FF"/>
            <w:u w:val="single"/>
          </w:rPr>
          <w:t>Majority oppose policy that causes family separation, but Republicans approve</w:t>
        </w:r>
      </w:hyperlink>
      <w:r w:rsidRPr="00EE495B">
        <w:rPr>
          <w:rFonts w:ascii="Times New Roman" w:eastAsia="Times New Roman" w:hAnsi="Times New Roman" w:cs="Times New Roman"/>
          <w:color w:val="333333"/>
        </w:rPr>
        <w:br/>
        <w:t>By Grace Sparks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00" w:tgtFrame="_blank" w:history="1">
        <w:r w:rsidRPr="00EE495B">
          <w:rPr>
            <w:rFonts w:ascii="Times New Roman" w:eastAsia="Times New Roman" w:hAnsi="Times New Roman" w:cs="Times New Roman"/>
            <w:color w:val="0000FF"/>
            <w:u w:val="single"/>
          </w:rPr>
          <w:t>Mormon church blasts family separations at US-Mexico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01" w:tgtFrame="_blank" w:history="1">
        <w:r w:rsidRPr="00EE495B">
          <w:rPr>
            <w:rFonts w:ascii="Times New Roman" w:eastAsia="Times New Roman" w:hAnsi="Times New Roman" w:cs="Times New Roman"/>
            <w:color w:val="0000FF"/>
            <w:u w:val="single"/>
          </w:rPr>
          <w:t>H. Clinton: Separating families at border a 'moral crisis'</w:t>
        </w:r>
      </w:hyperlink>
      <w:r w:rsidRPr="00EE495B">
        <w:rPr>
          <w:rFonts w:ascii="Times New Roman" w:eastAsia="Times New Roman" w:hAnsi="Times New Roman" w:cs="Times New Roman"/>
          <w:color w:val="333333"/>
        </w:rPr>
        <w:br/>
        <w:t>By Deepti Hajela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402" w:tgtFrame="_blank" w:history="1">
        <w:r w:rsidRPr="00EE495B">
          <w:rPr>
            <w:rFonts w:ascii="Times New Roman" w:eastAsia="Times New Roman" w:hAnsi="Times New Roman" w:cs="Times New Roman"/>
            <w:color w:val="0000FF"/>
            <w:u w:val="single"/>
          </w:rPr>
          <w:t>U.N. rights boss calls for end to Trump's policy of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03" w:tgtFrame="_blank" w:history="1">
        <w:r w:rsidRPr="00EE495B">
          <w:rPr>
            <w:rFonts w:ascii="Times New Roman" w:eastAsia="Times New Roman" w:hAnsi="Times New Roman" w:cs="Times New Roman"/>
            <w:color w:val="0000FF"/>
            <w:u w:val="single"/>
          </w:rPr>
          <w:t>'I never thought I would hear a positive spin on detaining children.' Comics rip family separation.</w:t>
        </w:r>
      </w:hyperlink>
      <w:r w:rsidRPr="00EE495B">
        <w:rPr>
          <w:rFonts w:ascii="Times New Roman" w:eastAsia="Times New Roman" w:hAnsi="Times New Roman" w:cs="Times New Roman"/>
          <w:color w:val="333333"/>
        </w:rPr>
        <w:br/>
        <w:t>By Meagan Flynn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Politico</w:t>
      </w:r>
      <w:r w:rsidRPr="00EE495B">
        <w:rPr>
          <w:rFonts w:ascii="Times New Roman" w:eastAsia="Times New Roman" w:hAnsi="Times New Roman" w:cs="Times New Roman"/>
          <w:color w:val="333333"/>
        </w:rPr>
        <w:t> </w:t>
      </w:r>
      <w:hyperlink r:id="rId404" w:tgtFrame="_blank" w:history="1">
        <w:r w:rsidRPr="00EE495B">
          <w:rPr>
            <w:rFonts w:ascii="Times New Roman" w:eastAsia="Times New Roman" w:hAnsi="Times New Roman" w:cs="Times New Roman"/>
            <w:color w:val="0000FF"/>
            <w:u w:val="single"/>
          </w:rPr>
          <w:t>Zuckerberg, Sandberg donate to charity seeking to unite separated migrant families</w:t>
        </w:r>
      </w:hyperlink>
      <w:r w:rsidRPr="00EE495B">
        <w:rPr>
          <w:rFonts w:ascii="Times New Roman" w:eastAsia="Times New Roman" w:hAnsi="Times New Roman" w:cs="Times New Roman"/>
          <w:color w:val="333333"/>
        </w:rPr>
        <w:br/>
        <w:t>By CRISTIANO LIMA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05" w:tgtFrame="_blank" w:history="1">
        <w:r w:rsidRPr="00EE495B">
          <w:rPr>
            <w:rFonts w:ascii="Times New Roman" w:eastAsia="Times New Roman" w:hAnsi="Times New Roman" w:cs="Times New Roman"/>
            <w:color w:val="0000FF"/>
            <w:u w:val="single"/>
          </w:rPr>
          <w:t>Jeb Bush to Trump: 'Children shouldn't be used as a negotiating tool'</w:t>
        </w:r>
      </w:hyperlink>
      <w:r w:rsidRPr="00EE495B">
        <w:rPr>
          <w:rFonts w:ascii="Times New Roman" w:eastAsia="Times New Roman" w:hAnsi="Times New Roman" w:cs="Times New Roman"/>
          <w:color w:val="333333"/>
        </w:rPr>
        <w:br/>
        <w:t>By REBECCA MORIN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06" w:tgtFrame="_blank" w:history="1">
        <w:r w:rsidRPr="00EE495B">
          <w:rPr>
            <w:rFonts w:ascii="Times New Roman" w:eastAsia="Times New Roman" w:hAnsi="Times New Roman" w:cs="Times New Roman"/>
            <w:color w:val="0000FF"/>
            <w:u w:val="single"/>
          </w:rPr>
          <w:t>Microsoft urges Trump administration to change its policy separating families at border</w:t>
        </w:r>
      </w:hyperlink>
      <w:r w:rsidRPr="00EE495B">
        <w:rPr>
          <w:rFonts w:ascii="Times New Roman" w:eastAsia="Times New Roman" w:hAnsi="Times New Roman" w:cs="Times New Roman"/>
          <w:color w:val="333333"/>
        </w:rPr>
        <w:br/>
        <w:t>By Sara Ashley O'Brien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07" w:tgtFrame="_blank" w:history="1">
        <w:r w:rsidRPr="00EE495B">
          <w:rPr>
            <w:rFonts w:ascii="Times New Roman" w:eastAsia="Times New Roman" w:hAnsi="Times New Roman" w:cs="Times New Roman"/>
            <w:color w:val="0000FF"/>
            <w:u w:val="single"/>
          </w:rPr>
          <w:t>These Republicans have criticized Trump's 'zero tolerance' immigration policy</w:t>
        </w:r>
      </w:hyperlink>
      <w:r w:rsidRPr="00EE495B">
        <w:rPr>
          <w:rFonts w:ascii="Times New Roman" w:eastAsia="Times New Roman" w:hAnsi="Times New Roman" w:cs="Times New Roman"/>
          <w:color w:val="333333"/>
        </w:rPr>
        <w:br/>
        <w:t>By Eli Watkins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08" w:tgtFrame="_blank" w:history="1">
        <w:r w:rsidRPr="00EE495B">
          <w:rPr>
            <w:rFonts w:ascii="Times New Roman" w:eastAsia="Times New Roman" w:hAnsi="Times New Roman" w:cs="Times New Roman"/>
            <w:color w:val="0000FF"/>
            <w:u w:val="single"/>
          </w:rPr>
          <w:t>The children separated from their parents have some famous advocates</w:t>
        </w:r>
      </w:hyperlink>
      <w:r w:rsidRPr="00EE495B">
        <w:rPr>
          <w:rFonts w:ascii="Times New Roman" w:eastAsia="Times New Roman" w:hAnsi="Times New Roman" w:cs="Times New Roman"/>
          <w:color w:val="333333"/>
        </w:rPr>
        <w:br/>
        <w:t>By Lisa Respers France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09" w:tgtFrame="_blank" w:history="1">
        <w:r w:rsidRPr="00EE495B">
          <w:rPr>
            <w:rFonts w:ascii="Times New Roman" w:eastAsia="Times New Roman" w:hAnsi="Times New Roman" w:cs="Times New Roman"/>
            <w:color w:val="0000FF"/>
            <w:u w:val="single"/>
          </w:rPr>
          <w:t>Kaine shares photos of child detention facility: 'The real Trump Hotel'</w:t>
        </w:r>
      </w:hyperlink>
      <w:r w:rsidRPr="00EE495B">
        <w:rPr>
          <w:rFonts w:ascii="Times New Roman" w:eastAsia="Times New Roman" w:hAnsi="Times New Roman" w:cs="Times New Roman"/>
          <w:color w:val="333333"/>
        </w:rPr>
        <w:br/>
        <w:t>By ARIS FOLLEY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w:t>
      </w:r>
      <w:hyperlink r:id="rId410" w:tgtFrame="_blank" w:history="1">
        <w:r w:rsidRPr="00EE495B">
          <w:rPr>
            <w:rFonts w:ascii="Times New Roman" w:eastAsia="Times New Roman" w:hAnsi="Times New Roman" w:cs="Times New Roman"/>
            <w:color w:val="0000FF"/>
            <w:u w:val="single"/>
          </w:rPr>
          <w:t>Colorado governor bars state resources for Trump family separation policy</w:t>
        </w:r>
      </w:hyperlink>
      <w:r w:rsidRPr="00EE495B">
        <w:rPr>
          <w:rFonts w:ascii="Times New Roman" w:eastAsia="Times New Roman" w:hAnsi="Times New Roman" w:cs="Times New Roman"/>
          <w:color w:val="333333"/>
        </w:rPr>
        <w:t> Justin Wise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MSNBC</w:t>
      </w:r>
      <w:r w:rsidRPr="00EE495B">
        <w:rPr>
          <w:rFonts w:ascii="Times New Roman" w:eastAsia="Times New Roman" w:hAnsi="Times New Roman" w:cs="Times New Roman"/>
          <w:color w:val="333333"/>
        </w:rPr>
        <w:t> </w:t>
      </w:r>
      <w:hyperlink r:id="rId411" w:tgtFrame="_blank" w:history="1">
        <w:r w:rsidRPr="00EE495B">
          <w:rPr>
            <w:rFonts w:ascii="Times New Roman" w:eastAsia="Times New Roman" w:hAnsi="Times New Roman" w:cs="Times New Roman"/>
            <w:color w:val="0000FF"/>
            <w:u w:val="single"/>
          </w:rPr>
          <w:t>'Mass mobilization' planned against family separation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Verge</w:t>
      </w:r>
      <w:r w:rsidRPr="00EE495B">
        <w:rPr>
          <w:rFonts w:ascii="Times New Roman" w:eastAsia="Times New Roman" w:hAnsi="Times New Roman" w:cs="Times New Roman"/>
          <w:color w:val="333333"/>
        </w:rPr>
        <w:t> </w:t>
      </w:r>
      <w:hyperlink r:id="rId412" w:tgtFrame="_blank" w:history="1">
        <w:r w:rsidRPr="00EE495B">
          <w:rPr>
            <w:rFonts w:ascii="Times New Roman" w:eastAsia="Times New Roman" w:hAnsi="Times New Roman" w:cs="Times New Roman"/>
            <w:color w:val="0000FF"/>
            <w:u w:val="single"/>
          </w:rPr>
          <w:t>Airbnb founders call Trump's family separation policy 'heartless, cruel, and immoral'</w:t>
        </w:r>
      </w:hyperlink>
      <w:r w:rsidRPr="00EE495B">
        <w:rPr>
          <w:rFonts w:ascii="Times New Roman" w:eastAsia="Times New Roman" w:hAnsi="Times New Roman" w:cs="Times New Roman"/>
          <w:color w:val="333333"/>
        </w:rPr>
        <w:br/>
        <w:t>By Nick Statt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WKSU</w:t>
      </w:r>
      <w:r w:rsidRPr="00EE495B">
        <w:rPr>
          <w:rFonts w:ascii="Times New Roman" w:eastAsia="Times New Roman" w:hAnsi="Times New Roman" w:cs="Times New Roman"/>
          <w:color w:val="333333"/>
        </w:rPr>
        <w:t> </w:t>
      </w:r>
      <w:hyperlink r:id="rId413" w:tgtFrame="_blank" w:history="1">
        <w:r w:rsidRPr="00EE495B">
          <w:rPr>
            <w:rFonts w:ascii="Times New Roman" w:eastAsia="Times New Roman" w:hAnsi="Times New Roman" w:cs="Times New Roman"/>
            <w:color w:val="0000FF"/>
            <w:u w:val="single"/>
          </w:rPr>
          <w:t>Will Congress Address Immigration Border Controversy?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14" w:tgtFrame="_blank" w:history="1">
        <w:r w:rsidRPr="00EE495B">
          <w:rPr>
            <w:rFonts w:ascii="Times New Roman" w:eastAsia="Times New Roman" w:hAnsi="Times New Roman" w:cs="Times New Roman"/>
            <w:color w:val="0000FF"/>
            <w:u w:val="single"/>
          </w:rPr>
          <w:t>Trump, GOP to Huddle as Outrage Builds Over Border Policy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415" w:tgtFrame="_blank" w:history="1">
        <w:r w:rsidRPr="00EE495B">
          <w:rPr>
            <w:rFonts w:ascii="Times New Roman" w:eastAsia="Times New Roman" w:hAnsi="Times New Roman" w:cs="Times New Roman"/>
            <w:color w:val="0000FF"/>
            <w:u w:val="single"/>
          </w:rPr>
          <w:t>Amid outrage over children, White House defends immigration policy</w:t>
        </w:r>
      </w:hyperlink>
      <w:r w:rsidRPr="00EE495B">
        <w:rPr>
          <w:rFonts w:ascii="Times New Roman" w:eastAsia="Times New Roman" w:hAnsi="Times New Roman" w:cs="Times New Roman"/>
          <w:color w:val="333333"/>
        </w:rPr>
        <w:br/>
        <w:t>By Lisa Lambert and Makini Brice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16" w:tgtFrame="_blank" w:history="1">
        <w:r w:rsidRPr="00EE495B">
          <w:rPr>
            <w:rFonts w:ascii="Times New Roman" w:eastAsia="Times New Roman" w:hAnsi="Times New Roman" w:cs="Times New Roman"/>
            <w:color w:val="0000FF"/>
            <w:u w:val="single"/>
          </w:rPr>
          <w:t>Kirstjen Nielsen Justifies Family Separation by Pointing to Increase in Fraud. But the Data Is Very Limited.</w:t>
        </w:r>
      </w:hyperlink>
      <w:r w:rsidRPr="00EE495B">
        <w:rPr>
          <w:rFonts w:ascii="Times New Roman" w:eastAsia="Times New Roman" w:hAnsi="Times New Roman" w:cs="Times New Roman"/>
          <w:color w:val="333333"/>
        </w:rPr>
        <w:br/>
        <w:t>By Linda Qiu</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17" w:tgtFrame="_blank" w:history="1">
        <w:r w:rsidRPr="00EE495B">
          <w:rPr>
            <w:rFonts w:ascii="Times New Roman" w:eastAsia="Times New Roman" w:hAnsi="Times New Roman" w:cs="Times New Roman"/>
            <w:color w:val="0000FF"/>
            <w:u w:val="single"/>
          </w:rPr>
          <w:t>Trump Resisting a Growing Wrath for Separating Migrant Families</w:t>
        </w:r>
      </w:hyperlink>
      <w:r w:rsidRPr="00EE495B">
        <w:rPr>
          <w:rFonts w:ascii="Times New Roman" w:eastAsia="Times New Roman" w:hAnsi="Times New Roman" w:cs="Times New Roman"/>
          <w:color w:val="333333"/>
        </w:rPr>
        <w:br/>
        <w:t>By Katie Rogers and Sheryl Gay Stolberg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18" w:tgtFrame="_blank" w:history="1">
        <w:r w:rsidRPr="00EE495B">
          <w:rPr>
            <w:rFonts w:ascii="Times New Roman" w:eastAsia="Times New Roman" w:hAnsi="Times New Roman" w:cs="Times New Roman"/>
            <w:color w:val="0000FF"/>
            <w:u w:val="single"/>
          </w:rPr>
          <w:t>Trump defiant as crisis grows over family separation at the border</w:t>
        </w:r>
      </w:hyperlink>
      <w:r w:rsidRPr="00EE495B">
        <w:rPr>
          <w:rFonts w:ascii="Times New Roman" w:eastAsia="Times New Roman" w:hAnsi="Times New Roman" w:cs="Times New Roman"/>
          <w:color w:val="333333"/>
        </w:rPr>
        <w:br/>
        <w:t>By Philip Rucker, Josh Dawsey and Seung Min Kim</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19" w:tgtFrame="_blank" w:history="1">
        <w:r w:rsidRPr="00EE495B">
          <w:rPr>
            <w:rFonts w:ascii="Times New Roman" w:eastAsia="Times New Roman" w:hAnsi="Times New Roman" w:cs="Times New Roman"/>
            <w:color w:val="0000FF"/>
            <w:u w:val="single"/>
          </w:rPr>
          <w:t>Nielsen becomes face of Trump's border separations</w:t>
        </w:r>
      </w:hyperlink>
      <w:r w:rsidRPr="00EE495B">
        <w:rPr>
          <w:rFonts w:ascii="Times New Roman" w:eastAsia="Times New Roman" w:hAnsi="Times New Roman" w:cs="Times New Roman"/>
          <w:color w:val="333333"/>
        </w:rPr>
        <w:br/>
        <w:t>By ELIANA JOHNSON and ANNIE KARNI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420" w:tgtFrame="_blank" w:history="1">
        <w:r w:rsidRPr="00EE495B">
          <w:rPr>
            <w:rFonts w:ascii="Times New Roman" w:eastAsia="Times New Roman" w:hAnsi="Times New Roman" w:cs="Times New Roman"/>
            <w:color w:val="0000FF"/>
            <w:u w:val="single"/>
          </w:rPr>
          <w:t>Ivanka's deafening silence</w:t>
        </w:r>
      </w:hyperlink>
      <w:r w:rsidRPr="00EE495B">
        <w:rPr>
          <w:rFonts w:ascii="Times New Roman" w:eastAsia="Times New Roman" w:hAnsi="Times New Roman" w:cs="Times New Roman"/>
          <w:color w:val="333333"/>
        </w:rPr>
        <w:br/>
        <w:t>By Anushay Hossain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21" w:tgtFrame="_blank" w:history="1">
        <w:r w:rsidRPr="00EE495B">
          <w:rPr>
            <w:rFonts w:ascii="Times New Roman" w:eastAsia="Times New Roman" w:hAnsi="Times New Roman" w:cs="Times New Roman"/>
            <w:color w:val="0000FF"/>
            <w:u w:val="single"/>
          </w:rPr>
          <w:t>Migrant kids are 'child actors,' Ann Coulter says on Fox News, telling Trump not to be fooled</w:t>
        </w:r>
      </w:hyperlink>
      <w:r w:rsidRPr="00EE495B">
        <w:rPr>
          <w:rFonts w:ascii="Times New Roman" w:eastAsia="Times New Roman" w:hAnsi="Times New Roman" w:cs="Times New Roman"/>
          <w:color w:val="333333"/>
        </w:rPr>
        <w:br/>
        <w:t>By Eli Rosenberg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22" w:tgtFrame="_blank" w:history="1">
        <w:r w:rsidRPr="00EE495B">
          <w:rPr>
            <w:rFonts w:ascii="Times New Roman" w:eastAsia="Times New Roman" w:hAnsi="Times New Roman" w:cs="Times New Roman"/>
            <w:color w:val="0000FF"/>
            <w:u w:val="single"/>
          </w:rPr>
          <w:t>Laura Ingraham: Migrant child detention centers 'essentially summer camps'</w:t>
        </w:r>
      </w:hyperlink>
      <w:r w:rsidRPr="00EE495B">
        <w:rPr>
          <w:rFonts w:ascii="Times New Roman" w:eastAsia="Times New Roman" w:hAnsi="Times New Roman" w:cs="Times New Roman"/>
          <w:color w:val="333333"/>
        </w:rPr>
        <w:br/>
        <w:t>By Avery Anapol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23" w:tgtFrame="_blank" w:history="1">
        <w:r w:rsidRPr="00EE495B">
          <w:rPr>
            <w:rFonts w:ascii="Times New Roman" w:eastAsia="Times New Roman" w:hAnsi="Times New Roman" w:cs="Times New Roman"/>
            <w:color w:val="0000FF"/>
            <w:u w:val="single"/>
          </w:rPr>
          <w:t>The Latest: Audio released of screaming children at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24" w:tgtFrame="_blank" w:history="1">
        <w:r w:rsidRPr="00EE495B">
          <w:rPr>
            <w:rFonts w:ascii="Times New Roman" w:eastAsia="Times New Roman" w:hAnsi="Times New Roman" w:cs="Times New Roman"/>
            <w:color w:val="0000FF"/>
            <w:u w:val="single"/>
          </w:rPr>
          <w:t>Immigrant kids seen held in fenced cages at border facility</w:t>
        </w:r>
      </w:hyperlink>
      <w:r w:rsidRPr="00EE495B">
        <w:rPr>
          <w:rFonts w:ascii="Times New Roman" w:eastAsia="Times New Roman" w:hAnsi="Times New Roman" w:cs="Times New Roman"/>
          <w:color w:val="333333"/>
        </w:rPr>
        <w:br/>
        <w:t>By NOMAAN MERCHANT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25" w:tgtFrame="_blank" w:history="1">
        <w:r w:rsidRPr="00EE495B">
          <w:rPr>
            <w:rFonts w:ascii="Times New Roman" w:eastAsia="Times New Roman" w:hAnsi="Times New Roman" w:cs="Times New Roman"/>
            <w:color w:val="0000FF"/>
            <w:u w:val="single"/>
          </w:rPr>
          <w:t>Origins of Family Separation Issue Stretch Back Many Years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26" w:tgtFrame="_blank" w:history="1">
        <w:r w:rsidRPr="00EE495B">
          <w:rPr>
            <w:rFonts w:ascii="Times New Roman" w:eastAsia="Times New Roman" w:hAnsi="Times New Roman" w:cs="Times New Roman"/>
            <w:color w:val="0000FF"/>
            <w:u w:val="single"/>
          </w:rPr>
          <w:t>What separation from parents does to children: 'The effect is catastrophic'</w:t>
        </w:r>
      </w:hyperlink>
      <w:r w:rsidRPr="00EE495B">
        <w:rPr>
          <w:rFonts w:ascii="Times New Roman" w:eastAsia="Times New Roman" w:hAnsi="Times New Roman" w:cs="Times New Roman"/>
          <w:color w:val="333333"/>
        </w:rPr>
        <w:br/>
        <w:t>By William Wan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427" w:tgtFrame="_blank" w:history="1">
        <w:r w:rsidRPr="00EE495B">
          <w:rPr>
            <w:rFonts w:ascii="Times New Roman" w:eastAsia="Times New Roman" w:hAnsi="Times New Roman" w:cs="Times New Roman"/>
            <w:color w:val="0000FF"/>
            <w:u w:val="single"/>
          </w:rPr>
          <w:t>What's Behind Family Separation at the Border?: Question and Answer</w:t>
        </w:r>
      </w:hyperlink>
      <w:r w:rsidRPr="00EE495B">
        <w:rPr>
          <w:rFonts w:ascii="Times New Roman" w:eastAsia="Times New Roman" w:hAnsi="Times New Roman" w:cs="Times New Roman"/>
          <w:color w:val="333333"/>
        </w:rPr>
        <w:br/>
        <w:t>By Alicia A. Caldwell and Dan Frosch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28" w:tgtFrame="_blank" w:history="1">
        <w:r w:rsidRPr="00EE495B">
          <w:rPr>
            <w:rFonts w:ascii="Times New Roman" w:eastAsia="Times New Roman" w:hAnsi="Times New Roman" w:cs="Times New Roman"/>
            <w:color w:val="0000FF"/>
            <w:u w:val="single"/>
          </w:rPr>
          <w:t>The facts about Trump's policy of separating families at the border</w:t>
        </w:r>
      </w:hyperlink>
      <w:r w:rsidRPr="00EE495B">
        <w:rPr>
          <w:rFonts w:ascii="Times New Roman" w:eastAsia="Times New Roman" w:hAnsi="Times New Roman" w:cs="Times New Roman"/>
          <w:color w:val="333333"/>
        </w:rPr>
        <w:br/>
        <w:t>By Salvador Rizzo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29" w:tgtFrame="_blank" w:history="1">
        <w:r w:rsidRPr="00EE495B">
          <w:rPr>
            <w:rFonts w:ascii="Times New Roman" w:eastAsia="Times New Roman" w:hAnsi="Times New Roman" w:cs="Times New Roman"/>
            <w:color w:val="0000FF"/>
            <w:u w:val="single"/>
          </w:rPr>
          <w:t>Another detention center for immigrant children planned for Houston</w:t>
        </w:r>
      </w:hyperlink>
      <w:r w:rsidRPr="00EE495B">
        <w:rPr>
          <w:rFonts w:ascii="Times New Roman" w:eastAsia="Times New Roman" w:hAnsi="Times New Roman" w:cs="Times New Roman"/>
          <w:color w:val="333333"/>
        </w:rPr>
        <w:br/>
        <w:t>By Meagan Flynn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30" w:tgtFrame="_blank" w:history="1">
        <w:r w:rsidRPr="00EE495B">
          <w:rPr>
            <w:rFonts w:ascii="Times New Roman" w:eastAsia="Times New Roman" w:hAnsi="Times New Roman" w:cs="Times New Roman"/>
            <w:color w:val="0000FF"/>
            <w:u w:val="single"/>
          </w:rPr>
          <w:t>'Hopefully, they'll get you to her': Texas judge can't promise migrant families they'll be reunited</w:t>
        </w:r>
      </w:hyperlink>
      <w:r w:rsidRPr="00EE495B">
        <w:rPr>
          <w:rFonts w:ascii="Times New Roman" w:eastAsia="Times New Roman" w:hAnsi="Times New Roman" w:cs="Times New Roman"/>
          <w:color w:val="333333"/>
        </w:rPr>
        <w:br/>
        <w:t>By ELANA SCHOR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31" w:tgtFrame="_blank" w:history="1">
        <w:r w:rsidRPr="00EE495B">
          <w:rPr>
            <w:rFonts w:ascii="Times New Roman" w:eastAsia="Times New Roman" w:hAnsi="Times New Roman" w:cs="Times New Roman"/>
            <w:color w:val="0000FF"/>
            <w:u w:val="single"/>
          </w:rPr>
          <w:t>The remarkable history of the family separation crisis</w:t>
        </w:r>
      </w:hyperlink>
      <w:r w:rsidRPr="00EE495B">
        <w:rPr>
          <w:rFonts w:ascii="Times New Roman" w:eastAsia="Times New Roman" w:hAnsi="Times New Roman" w:cs="Times New Roman"/>
          <w:color w:val="333333"/>
        </w:rPr>
        <w:br/>
        <w:t>By Chris Cillizza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Vox</w:t>
      </w:r>
      <w:r w:rsidRPr="00EE495B">
        <w:rPr>
          <w:rFonts w:ascii="Times New Roman" w:eastAsia="Times New Roman" w:hAnsi="Times New Roman" w:cs="Times New Roman"/>
          <w:color w:val="333333"/>
        </w:rPr>
        <w:t> </w:t>
      </w:r>
      <w:hyperlink r:id="rId432" w:tgtFrame="_blank" w:history="1">
        <w:r w:rsidRPr="00EE495B">
          <w:rPr>
            <w:rFonts w:ascii="Times New Roman" w:eastAsia="Times New Roman" w:hAnsi="Times New Roman" w:cs="Times New Roman"/>
            <w:color w:val="0000FF"/>
            <w:u w:val="single"/>
          </w:rPr>
          <w:t>Kids who cross the border meet with therapists and social workers. What they say can be used against them.</w:t>
        </w:r>
      </w:hyperlink>
      <w:r w:rsidRPr="00EE495B">
        <w:rPr>
          <w:rFonts w:ascii="Times New Roman" w:eastAsia="Times New Roman" w:hAnsi="Times New Roman" w:cs="Times New Roman"/>
          <w:color w:val="333333"/>
        </w:rPr>
        <w:br/>
        <w:t>By Ella Nilsen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Daily Beast</w:t>
      </w:r>
      <w:r w:rsidRPr="00EE495B">
        <w:rPr>
          <w:rFonts w:ascii="Times New Roman" w:eastAsia="Times New Roman" w:hAnsi="Times New Roman" w:cs="Times New Roman"/>
          <w:color w:val="333333"/>
        </w:rPr>
        <w:t> </w:t>
      </w:r>
      <w:hyperlink r:id="rId433" w:tgtFrame="_blank" w:history="1">
        <w:r w:rsidRPr="00EE495B">
          <w:rPr>
            <w:rFonts w:ascii="Times New Roman" w:eastAsia="Times New Roman" w:hAnsi="Times New Roman" w:cs="Times New Roman"/>
            <w:color w:val="0000FF"/>
            <w:u w:val="single"/>
          </w:rPr>
          <w:t>This Mom's Story Proves the White House Lied About Family Separation at the Border</w:t>
        </w:r>
      </w:hyperlink>
      <w:r w:rsidRPr="00EE495B">
        <w:rPr>
          <w:rFonts w:ascii="Times New Roman" w:eastAsia="Times New Roman" w:hAnsi="Times New Roman" w:cs="Times New Roman"/>
          <w:color w:val="333333"/>
        </w:rPr>
        <w:br/>
        <w:t>By JUSTIN GLAWE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Washington Examiner</w:t>
      </w:r>
      <w:r w:rsidRPr="00EE495B">
        <w:rPr>
          <w:rFonts w:ascii="Times New Roman" w:eastAsia="Times New Roman" w:hAnsi="Times New Roman" w:cs="Times New Roman"/>
          <w:color w:val="333333"/>
        </w:rPr>
        <w:t> </w:t>
      </w:r>
      <w:hyperlink r:id="rId434" w:tgtFrame="_blank" w:history="1">
        <w:r w:rsidRPr="00EE495B">
          <w:rPr>
            <w:rFonts w:ascii="Times New Roman" w:eastAsia="Times New Roman" w:hAnsi="Times New Roman" w:cs="Times New Roman"/>
            <w:color w:val="0000FF"/>
            <w:u w:val="single"/>
          </w:rPr>
          <w:t>Trump administration could be holding 30,000 border kids by August, officials say</w:t>
        </w:r>
      </w:hyperlink>
      <w:r w:rsidRPr="00EE495B">
        <w:rPr>
          <w:rFonts w:ascii="Times New Roman" w:eastAsia="Times New Roman" w:hAnsi="Times New Roman" w:cs="Times New Roman"/>
          <w:color w:val="333333"/>
        </w:rPr>
        <w:br/>
        <w:t>By Anna Giaritelli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Propublica</w:t>
      </w:r>
      <w:r w:rsidRPr="00EE495B">
        <w:rPr>
          <w:rFonts w:ascii="Times New Roman" w:eastAsia="Times New Roman" w:hAnsi="Times New Roman" w:cs="Times New Roman"/>
          <w:color w:val="333333"/>
        </w:rPr>
        <w:t> </w:t>
      </w:r>
      <w:hyperlink r:id="rId435" w:tgtFrame="_blank" w:history="1">
        <w:r w:rsidRPr="00EE495B">
          <w:rPr>
            <w:rFonts w:ascii="Times New Roman" w:eastAsia="Times New Roman" w:hAnsi="Times New Roman" w:cs="Times New Roman"/>
            <w:color w:val="0000FF"/>
            <w:u w:val="single"/>
          </w:rPr>
          <w:t>Listen to Children Who've Just Been Separated From Their Parents at the Border</w:t>
        </w:r>
      </w:hyperlink>
      <w:r w:rsidRPr="00EE495B">
        <w:rPr>
          <w:rFonts w:ascii="Times New Roman" w:eastAsia="Times New Roman" w:hAnsi="Times New Roman" w:cs="Times New Roman"/>
          <w:color w:val="333333"/>
        </w:rPr>
        <w:br/>
        <w:t>By Ginger Thompson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Houston Chronicle</w:t>
      </w:r>
      <w:r w:rsidRPr="00EE495B">
        <w:rPr>
          <w:rFonts w:ascii="Times New Roman" w:eastAsia="Times New Roman" w:hAnsi="Times New Roman" w:cs="Times New Roman"/>
          <w:color w:val="333333"/>
        </w:rPr>
        <w:t> </w:t>
      </w:r>
      <w:hyperlink r:id="rId436" w:tgtFrame="_blank" w:history="1">
        <w:r w:rsidRPr="00EE495B">
          <w:rPr>
            <w:rFonts w:ascii="Times New Roman" w:eastAsia="Times New Roman" w:hAnsi="Times New Roman" w:cs="Times New Roman"/>
            <w:color w:val="0000FF"/>
            <w:u w:val="single"/>
          </w:rPr>
          <w:t>Explainer: Is the government required to separate immigrant families at the border?</w:t>
        </w:r>
      </w:hyperlink>
      <w:r w:rsidRPr="00EE495B">
        <w:rPr>
          <w:rFonts w:ascii="Times New Roman" w:eastAsia="Times New Roman" w:hAnsi="Times New Roman" w:cs="Times New Roman"/>
          <w:color w:val="333333"/>
        </w:rPr>
        <w:br/>
        <w:t>By Lomi Kriel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Boing Boing</w:t>
      </w:r>
      <w:r w:rsidRPr="00EE495B">
        <w:rPr>
          <w:rFonts w:ascii="Times New Roman" w:eastAsia="Times New Roman" w:hAnsi="Times New Roman" w:cs="Times New Roman"/>
          <w:color w:val="333333"/>
        </w:rPr>
        <w:t> </w:t>
      </w:r>
      <w:hyperlink r:id="rId437" w:tgtFrame="_blank" w:history="1">
        <w:r w:rsidRPr="00EE495B">
          <w:rPr>
            <w:rFonts w:ascii="Times New Roman" w:eastAsia="Times New Roman" w:hAnsi="Times New Roman" w:cs="Times New Roman"/>
            <w:color w:val="0000FF"/>
            <w:u w:val="single"/>
          </w:rPr>
          <w:t>A young caged teen in a Texas immigration camp is teaching other kids to change caged toddlers' diapers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38" w:tgtFrame="_blank" w:history="1">
        <w:r w:rsidRPr="00EE495B">
          <w:rPr>
            <w:rFonts w:ascii="Times New Roman" w:eastAsia="Times New Roman" w:hAnsi="Times New Roman" w:cs="Times New Roman"/>
            <w:color w:val="0000FF"/>
            <w:u w:val="single"/>
          </w:rPr>
          <w:t>Along the Border, a New Kind of Criminal Floods Federal Courts: Immigrants</w:t>
        </w:r>
      </w:hyperlink>
      <w:r w:rsidRPr="00EE495B">
        <w:rPr>
          <w:rFonts w:ascii="Times New Roman" w:eastAsia="Times New Roman" w:hAnsi="Times New Roman" w:cs="Times New Roman"/>
          <w:color w:val="333333"/>
        </w:rPr>
        <w:br/>
        <w:t>By Miriam Jordan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439" w:tgtFrame="_blank" w:history="1">
        <w:r w:rsidRPr="00EE495B">
          <w:rPr>
            <w:rFonts w:ascii="Times New Roman" w:eastAsia="Times New Roman" w:hAnsi="Times New Roman" w:cs="Times New Roman"/>
            <w:color w:val="0000FF"/>
            <w:u w:val="single"/>
          </w:rPr>
          <w:t>Migrants Separated From Their Children at U.S. Border Mostly Come From Central America</w:t>
        </w:r>
      </w:hyperlink>
      <w:r w:rsidRPr="00EE495B">
        <w:rPr>
          <w:rFonts w:ascii="Times New Roman" w:eastAsia="Times New Roman" w:hAnsi="Times New Roman" w:cs="Times New Roman"/>
          <w:color w:val="333333"/>
        </w:rPr>
        <w:br/>
        <w:t>By José de Córdoba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40" w:tgtFrame="_blank" w:history="1">
        <w:r w:rsidRPr="00EE495B">
          <w:rPr>
            <w:rFonts w:ascii="Times New Roman" w:eastAsia="Times New Roman" w:hAnsi="Times New Roman" w:cs="Times New Roman"/>
            <w:color w:val="0000FF"/>
            <w:u w:val="single"/>
          </w:rPr>
          <w:t>Cuomo will not deploy National Guard to border over Trump family separation policy</w:t>
        </w:r>
      </w:hyperlink>
      <w:r w:rsidRPr="00EE495B">
        <w:rPr>
          <w:rFonts w:ascii="Times New Roman" w:eastAsia="Times New Roman" w:hAnsi="Times New Roman" w:cs="Times New Roman"/>
          <w:color w:val="333333"/>
        </w:rPr>
        <w:br/>
        <w:t>By Justin Wise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41" w:tgtFrame="_blank" w:history="1">
        <w:r w:rsidRPr="00EE495B">
          <w:rPr>
            <w:rFonts w:ascii="Times New Roman" w:eastAsia="Times New Roman" w:hAnsi="Times New Roman" w:cs="Times New Roman"/>
            <w:color w:val="0000FF"/>
            <w:u w:val="single"/>
          </w:rPr>
          <w:t>The truth behind this photo of an 'immigrant child' crying inside a cage</w:t>
        </w:r>
      </w:hyperlink>
      <w:r w:rsidRPr="00EE495B">
        <w:rPr>
          <w:rFonts w:ascii="Times New Roman" w:eastAsia="Times New Roman" w:hAnsi="Times New Roman" w:cs="Times New Roman"/>
          <w:color w:val="333333"/>
        </w:rPr>
        <w:br/>
        <w:t>By Gianluca Mezzofiore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42" w:tgtFrame="_blank" w:history="1">
        <w:r w:rsidRPr="00EE495B">
          <w:rPr>
            <w:rFonts w:ascii="Times New Roman" w:eastAsia="Times New Roman" w:hAnsi="Times New Roman" w:cs="Times New Roman"/>
            <w:color w:val="0000FF"/>
            <w:u w:val="single"/>
          </w:rPr>
          <w:t>Spread across 2 countries and 3 states, a Guatemalan immigrant family waits for ICE to decide their future</w:t>
        </w:r>
      </w:hyperlink>
      <w:r w:rsidRPr="00EE495B">
        <w:rPr>
          <w:rFonts w:ascii="Times New Roman" w:eastAsia="Times New Roman" w:hAnsi="Times New Roman" w:cs="Times New Roman"/>
          <w:color w:val="333333"/>
        </w:rPr>
        <w:br/>
        <w:t>By Rosa Flores and Angela Barajas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43" w:tgtFrame="_blank" w:history="1">
        <w:r w:rsidRPr="00EE495B">
          <w:rPr>
            <w:rFonts w:ascii="Times New Roman" w:eastAsia="Times New Roman" w:hAnsi="Times New Roman" w:cs="Times New Roman"/>
            <w:color w:val="0000FF"/>
            <w:u w:val="single"/>
          </w:rPr>
          <w:t>Forget Tax Cuts. Trump Wants to Rally the G.O.P. Base Over Immigration.</w:t>
        </w:r>
      </w:hyperlink>
      <w:r w:rsidRPr="00EE495B">
        <w:rPr>
          <w:rFonts w:ascii="Times New Roman" w:eastAsia="Times New Roman" w:hAnsi="Times New Roman" w:cs="Times New Roman"/>
          <w:color w:val="333333"/>
        </w:rPr>
        <w:br/>
        <w:t>By Jonathan Martin and Maggie Haberman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44" w:tgtFrame="_blank" w:history="1">
        <w:r w:rsidRPr="00EE495B">
          <w:rPr>
            <w:rFonts w:ascii="Times New Roman" w:eastAsia="Times New Roman" w:hAnsi="Times New Roman" w:cs="Times New Roman"/>
            <w:color w:val="0000FF"/>
            <w:u w:val="single"/>
          </w:rPr>
          <w:t>As Republicans flee Trump border policy, Democrats see a November benefit</w:t>
        </w:r>
      </w:hyperlink>
      <w:r w:rsidRPr="00EE495B">
        <w:rPr>
          <w:rFonts w:ascii="Times New Roman" w:eastAsia="Times New Roman" w:hAnsi="Times New Roman" w:cs="Times New Roman"/>
          <w:color w:val="333333"/>
        </w:rPr>
        <w:br/>
        <w:t>By Michael Scherer and Sean Sullivan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45" w:tgtFrame="_blank" w:history="1">
        <w:r w:rsidRPr="00EE495B">
          <w:rPr>
            <w:rFonts w:ascii="Times New Roman" w:eastAsia="Times New Roman" w:hAnsi="Times New Roman" w:cs="Times New Roman"/>
            <w:color w:val="0000FF"/>
            <w:u w:val="single"/>
          </w:rPr>
          <w:t>Congressional nominee's views on race causing headaches for New Jersey GOP</w:t>
        </w:r>
      </w:hyperlink>
      <w:r w:rsidRPr="00EE495B">
        <w:rPr>
          <w:rFonts w:ascii="Times New Roman" w:eastAsia="Times New Roman" w:hAnsi="Times New Roman" w:cs="Times New Roman"/>
          <w:color w:val="333333"/>
        </w:rPr>
        <w:br/>
        <w:t>By MATT FRIEDMAN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46" w:tgtFrame="_blank" w:history="1">
        <w:r w:rsidRPr="00EE495B">
          <w:rPr>
            <w:rFonts w:ascii="Times New Roman" w:eastAsia="Times New Roman" w:hAnsi="Times New Roman" w:cs="Times New Roman"/>
            <w:color w:val="0000FF"/>
            <w:u w:val="single"/>
          </w:rPr>
          <w:t>'The Republicans' new Katrina': GOP fears backlash to splitting families</w:t>
        </w:r>
      </w:hyperlink>
      <w:r w:rsidRPr="00EE495B">
        <w:rPr>
          <w:rFonts w:ascii="Times New Roman" w:eastAsia="Times New Roman" w:hAnsi="Times New Roman" w:cs="Times New Roman"/>
          <w:color w:val="333333"/>
        </w:rPr>
        <w:br/>
        <w:t>By BURGESS EVERETT, JOHN BRESNAHAN and RACHAEL BADE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47" w:tgtFrame="_blank" w:history="1">
        <w:r w:rsidRPr="00EE495B">
          <w:rPr>
            <w:rFonts w:ascii="Times New Roman" w:eastAsia="Times New Roman" w:hAnsi="Times New Roman" w:cs="Times New Roman"/>
            <w:color w:val="0000FF"/>
            <w:u w:val="single"/>
          </w:rPr>
          <w:t>Moderate GOP voices on immigration are at risk of a November wipeout in the House</w:t>
        </w:r>
      </w:hyperlink>
      <w:r w:rsidRPr="00EE495B">
        <w:rPr>
          <w:rFonts w:ascii="Times New Roman" w:eastAsia="Times New Roman" w:hAnsi="Times New Roman" w:cs="Times New Roman"/>
          <w:color w:val="333333"/>
        </w:rPr>
        <w:br/>
        <w:t>By Harry Enten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CNN</w:t>
      </w:r>
      <w:r w:rsidRPr="00EE495B">
        <w:rPr>
          <w:rFonts w:ascii="Times New Roman" w:eastAsia="Times New Roman" w:hAnsi="Times New Roman" w:cs="Times New Roman"/>
          <w:color w:val="333333"/>
        </w:rPr>
        <w:t> </w:t>
      </w:r>
      <w:hyperlink r:id="rId448" w:tgtFrame="_blank" w:history="1">
        <w:r w:rsidRPr="00EE495B">
          <w:rPr>
            <w:rFonts w:ascii="Times New Roman" w:eastAsia="Times New Roman" w:hAnsi="Times New Roman" w:cs="Times New Roman"/>
            <w:color w:val="0000FF"/>
            <w:u w:val="single"/>
          </w:rPr>
          <w:t>Trump's family separation policy has Republicans starting to panic about 2018</w:t>
        </w:r>
      </w:hyperlink>
      <w:r w:rsidRPr="00EE495B">
        <w:rPr>
          <w:rFonts w:ascii="Times New Roman" w:eastAsia="Times New Roman" w:hAnsi="Times New Roman" w:cs="Times New Roman"/>
          <w:color w:val="333333"/>
        </w:rPr>
        <w:br/>
        <w:t>By Eric Bradner and Dan Merica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49" w:tgtFrame="_blank" w:history="1">
        <w:r w:rsidRPr="00EE495B">
          <w:rPr>
            <w:rFonts w:ascii="Times New Roman" w:eastAsia="Times New Roman" w:hAnsi="Times New Roman" w:cs="Times New Roman"/>
            <w:color w:val="0000FF"/>
            <w:u w:val="single"/>
          </w:rPr>
          <w:t>13 Artists On: Immigration</w:t>
        </w:r>
      </w:hyperlink>
      <w:r w:rsidRPr="00EE495B">
        <w:rPr>
          <w:rFonts w:ascii="Times New Roman" w:eastAsia="Times New Roman" w:hAnsi="Times New Roman" w:cs="Times New Roman"/>
          <w:color w:val="333333"/>
        </w:rPr>
        <w:br/>
        <w:t>By Zoë Lescaze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450" w:tgtFrame="_blank" w:history="1">
        <w:r w:rsidRPr="00EE495B">
          <w:rPr>
            <w:rFonts w:ascii="Times New Roman" w:eastAsia="Times New Roman" w:hAnsi="Times New Roman" w:cs="Times New Roman"/>
            <w:color w:val="0000FF"/>
            <w:u w:val="single"/>
          </w:rPr>
          <w:t>How Anti-Immigration Passion Was Inflamed From the Fringe</w:t>
        </w:r>
      </w:hyperlink>
      <w:r w:rsidRPr="00EE495B">
        <w:rPr>
          <w:rFonts w:ascii="Times New Roman" w:eastAsia="Times New Roman" w:hAnsi="Times New Roman" w:cs="Times New Roman"/>
          <w:color w:val="333333"/>
        </w:rPr>
        <w:br/>
        <w:t>By Michael D. Shear and Katie Benner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51" w:tgtFrame="_blank" w:history="1">
        <w:r w:rsidRPr="00EE495B">
          <w:rPr>
            <w:rFonts w:ascii="Times New Roman" w:eastAsia="Times New Roman" w:hAnsi="Times New Roman" w:cs="Times New Roman"/>
            <w:color w:val="0000FF"/>
            <w:u w:val="single"/>
          </w:rPr>
          <w:t>Trump aides plan fresh immigration crackdowns before midterms</w:t>
        </w:r>
      </w:hyperlink>
      <w:r w:rsidRPr="00EE495B">
        <w:rPr>
          <w:rFonts w:ascii="Times New Roman" w:eastAsia="Times New Roman" w:hAnsi="Times New Roman" w:cs="Times New Roman"/>
          <w:color w:val="333333"/>
        </w:rPr>
        <w:br/>
        <w:t>By Nancy Cook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52" w:tgtFrame="_blank" w:history="1">
        <w:r w:rsidRPr="00EE495B">
          <w:rPr>
            <w:rFonts w:ascii="Times New Roman" w:eastAsia="Times New Roman" w:hAnsi="Times New Roman" w:cs="Times New Roman"/>
            <w:color w:val="0000FF"/>
            <w:u w:val="single"/>
          </w:rPr>
          <w:t>Bus line employee tells passengers they have to be Americans to ride</w:t>
        </w:r>
      </w:hyperlink>
      <w:r w:rsidRPr="00EE495B">
        <w:rPr>
          <w:rFonts w:ascii="Times New Roman" w:eastAsia="Times New Roman" w:hAnsi="Times New Roman" w:cs="Times New Roman"/>
          <w:color w:val="333333"/>
        </w:rPr>
        <w:br/>
        <w:t>By Doug Criss and Andrea Diaz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53" w:tgtFrame="_blank" w:history="1">
        <w:r w:rsidRPr="00EE495B">
          <w:rPr>
            <w:rFonts w:ascii="Times New Roman" w:eastAsia="Times New Roman" w:hAnsi="Times New Roman" w:cs="Times New Roman"/>
            <w:color w:val="0000FF"/>
            <w:u w:val="single"/>
          </w:rPr>
          <w:t>Cruz announces bill to end separation of immigrant families</w:t>
        </w:r>
      </w:hyperlink>
      <w:r w:rsidRPr="00EE495B">
        <w:rPr>
          <w:rFonts w:ascii="Times New Roman" w:eastAsia="Times New Roman" w:hAnsi="Times New Roman" w:cs="Times New Roman"/>
          <w:color w:val="333333"/>
        </w:rPr>
        <w:br/>
        <w:t>By JORDAIN CARNEY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54" w:tgtFrame="_blank" w:history="1">
        <w:r w:rsidRPr="00EE495B">
          <w:rPr>
            <w:rFonts w:ascii="Times New Roman" w:eastAsia="Times New Roman" w:hAnsi="Times New Roman" w:cs="Times New Roman"/>
            <w:color w:val="0000FF"/>
            <w:u w:val="single"/>
          </w:rPr>
          <w:t>Trump presses for wall funding in DHS spending bill</w:t>
        </w:r>
      </w:hyperlink>
      <w:r w:rsidRPr="00EE495B">
        <w:rPr>
          <w:rFonts w:ascii="Times New Roman" w:eastAsia="Times New Roman" w:hAnsi="Times New Roman" w:cs="Times New Roman"/>
          <w:color w:val="333333"/>
        </w:rPr>
        <w:br/>
        <w:t>By JORDAIN CARNEY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55" w:tgtFrame="_blank" w:history="1">
        <w:r w:rsidRPr="00EE495B">
          <w:rPr>
            <w:rFonts w:ascii="Times New Roman" w:eastAsia="Times New Roman" w:hAnsi="Times New Roman" w:cs="Times New Roman"/>
            <w:color w:val="0000FF"/>
            <w:u w:val="single"/>
          </w:rPr>
          <w:t>Sessions responds to Nazi comparisons: 'They were keeping the Jews from leaving'</w:t>
        </w:r>
      </w:hyperlink>
      <w:r w:rsidRPr="00EE495B">
        <w:rPr>
          <w:rFonts w:ascii="Times New Roman" w:eastAsia="Times New Roman" w:hAnsi="Times New Roman" w:cs="Times New Roman"/>
          <w:color w:val="333333"/>
        </w:rPr>
        <w:br/>
        <w:t>By BRETT SAMUELS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(Editorial)</w:t>
      </w:r>
      <w:r w:rsidRPr="00EE495B">
        <w:rPr>
          <w:rFonts w:ascii="Times New Roman" w:eastAsia="Times New Roman" w:hAnsi="Times New Roman" w:cs="Times New Roman"/>
          <w:color w:val="333333"/>
        </w:rPr>
        <w:t> </w:t>
      </w:r>
      <w:hyperlink r:id="rId456" w:tgtFrame="_blank" w:history="1">
        <w:r w:rsidRPr="00EE495B">
          <w:rPr>
            <w:rFonts w:ascii="Times New Roman" w:eastAsia="Times New Roman" w:hAnsi="Times New Roman" w:cs="Times New Roman"/>
            <w:color w:val="0000FF"/>
            <w:u w:val="single"/>
          </w:rPr>
          <w:t>When Did Caging Kids Become the Art of the Deal?</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 (Editorial)</w:t>
      </w:r>
      <w:r w:rsidRPr="00EE495B">
        <w:rPr>
          <w:rFonts w:ascii="Times New Roman" w:eastAsia="Times New Roman" w:hAnsi="Times New Roman" w:cs="Times New Roman"/>
          <w:color w:val="333333"/>
        </w:rPr>
        <w:t> </w:t>
      </w:r>
      <w:hyperlink r:id="rId457" w:tgtFrame="_blank" w:history="1">
        <w:r w:rsidRPr="00EE495B">
          <w:rPr>
            <w:rFonts w:ascii="Times New Roman" w:eastAsia="Times New Roman" w:hAnsi="Times New Roman" w:cs="Times New Roman"/>
            <w:color w:val="0000FF"/>
            <w:u w:val="single"/>
          </w:rPr>
          <w:t>The GOP's Immigration Meltdown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(Editorial)</w:t>
      </w:r>
      <w:r w:rsidRPr="00EE495B">
        <w:rPr>
          <w:rFonts w:ascii="Times New Roman" w:eastAsia="Times New Roman" w:hAnsi="Times New Roman" w:cs="Times New Roman"/>
          <w:color w:val="333333"/>
        </w:rPr>
        <w:t> </w:t>
      </w:r>
      <w:hyperlink r:id="rId458" w:tgtFrame="_blank" w:history="1">
        <w:r w:rsidRPr="00EE495B">
          <w:rPr>
            <w:rFonts w:ascii="Times New Roman" w:eastAsia="Times New Roman" w:hAnsi="Times New Roman" w:cs="Times New Roman"/>
            <w:color w:val="0000FF"/>
            <w:u w:val="single"/>
          </w:rPr>
          <w:t>The Trump administration created this awful border policy. It doesn't need Congress to fix it.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459" w:tgtFrame="_blank" w:history="1">
        <w:r w:rsidRPr="00EE495B">
          <w:rPr>
            <w:rFonts w:ascii="Times New Roman" w:eastAsia="Times New Roman" w:hAnsi="Times New Roman" w:cs="Times New Roman"/>
            <w:color w:val="0000FF"/>
            <w:u w:val="single"/>
          </w:rPr>
          <w:t>The Trump Apologists and the Crying Children</w:t>
        </w:r>
      </w:hyperlink>
      <w:r w:rsidRPr="00EE495B">
        <w:rPr>
          <w:rFonts w:ascii="Times New Roman" w:eastAsia="Times New Roman" w:hAnsi="Times New Roman" w:cs="Times New Roman"/>
          <w:color w:val="333333"/>
        </w:rPr>
        <w:br/>
        <w:t>By Michelle Goldberg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460" w:tgtFrame="_blank" w:history="1">
        <w:r w:rsidRPr="00EE495B">
          <w:rPr>
            <w:rFonts w:ascii="Times New Roman" w:eastAsia="Times New Roman" w:hAnsi="Times New Roman" w:cs="Times New Roman"/>
            <w:color w:val="0000FF"/>
            <w:u w:val="single"/>
          </w:rPr>
          <w:t>The Rise of the Amnesty Thugs</w:t>
        </w:r>
      </w:hyperlink>
      <w:r w:rsidRPr="00EE495B">
        <w:rPr>
          <w:rFonts w:ascii="Times New Roman" w:eastAsia="Times New Roman" w:hAnsi="Times New Roman" w:cs="Times New Roman"/>
          <w:color w:val="333333"/>
        </w:rPr>
        <w:br/>
        <w:t>By David Brooks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461" w:tgtFrame="_blank" w:history="1">
        <w:r w:rsidRPr="00EE495B">
          <w:rPr>
            <w:rFonts w:ascii="Times New Roman" w:eastAsia="Times New Roman" w:hAnsi="Times New Roman" w:cs="Times New Roman"/>
            <w:color w:val="0000FF"/>
            <w:u w:val="single"/>
          </w:rPr>
          <w:t>Child Abuse at the Border</w:t>
        </w:r>
      </w:hyperlink>
      <w:r w:rsidRPr="00EE495B">
        <w:rPr>
          <w:rFonts w:ascii="Times New Roman" w:eastAsia="Times New Roman" w:hAnsi="Times New Roman" w:cs="Times New Roman"/>
          <w:color w:val="333333"/>
        </w:rPr>
        <w:br/>
        <w:t>By Patrick Chappatte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462" w:tgtFrame="_blank" w:history="1">
        <w:r w:rsidRPr="00EE495B">
          <w:rPr>
            <w:rFonts w:ascii="Times New Roman" w:eastAsia="Times New Roman" w:hAnsi="Times New Roman" w:cs="Times New Roman"/>
            <w:color w:val="0000FF"/>
            <w:u w:val="single"/>
          </w:rPr>
          <w:t>Cruelty at the Border Is Not Justice</w:t>
        </w:r>
      </w:hyperlink>
      <w:r w:rsidRPr="00EE495B">
        <w:rPr>
          <w:rFonts w:ascii="Times New Roman" w:eastAsia="Times New Roman" w:hAnsi="Times New Roman" w:cs="Times New Roman"/>
          <w:color w:val="333333"/>
        </w:rPr>
        <w:br/>
        <w:t>By Bob Vander Plaats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463" w:tgtFrame="_blank" w:history="1">
        <w:r w:rsidRPr="00EE495B">
          <w:rPr>
            <w:rFonts w:ascii="Times New Roman" w:eastAsia="Times New Roman" w:hAnsi="Times New Roman" w:cs="Times New Roman"/>
            <w:color w:val="0000FF"/>
            <w:u w:val="single"/>
          </w:rPr>
          <w:t>Riling Up the Base May Backfire on Trump</w:t>
        </w:r>
      </w:hyperlink>
      <w:r w:rsidRPr="00EE495B">
        <w:rPr>
          <w:rFonts w:ascii="Times New Roman" w:eastAsia="Times New Roman" w:hAnsi="Times New Roman" w:cs="Times New Roman"/>
          <w:color w:val="333333"/>
        </w:rPr>
        <w:br/>
        <w:t>By Stanley B. Greenberg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Wall Street Journal (Opinion)</w:t>
      </w:r>
      <w:r w:rsidRPr="00EE495B">
        <w:rPr>
          <w:rFonts w:ascii="Times New Roman" w:eastAsia="Times New Roman" w:hAnsi="Times New Roman" w:cs="Times New Roman"/>
          <w:color w:val="333333"/>
        </w:rPr>
        <w:t> </w:t>
      </w:r>
      <w:hyperlink r:id="rId464" w:tgtFrame="_blank" w:history="1">
        <w:r w:rsidRPr="00EE495B">
          <w:rPr>
            <w:rFonts w:ascii="Times New Roman" w:eastAsia="Times New Roman" w:hAnsi="Times New Roman" w:cs="Times New Roman"/>
            <w:color w:val="0000FF"/>
            <w:u w:val="single"/>
          </w:rPr>
          <w:t>Bush Family Virtue Signals</w:t>
        </w:r>
      </w:hyperlink>
      <w:r w:rsidRPr="00EE495B">
        <w:rPr>
          <w:rFonts w:ascii="Times New Roman" w:eastAsia="Times New Roman" w:hAnsi="Times New Roman" w:cs="Times New Roman"/>
          <w:color w:val="333333"/>
        </w:rPr>
        <w:br/>
        <w:t>By James Freeman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465" w:tgtFrame="_blank" w:history="1">
        <w:r w:rsidRPr="00EE495B">
          <w:rPr>
            <w:rFonts w:ascii="Times New Roman" w:eastAsia="Times New Roman" w:hAnsi="Times New Roman" w:cs="Times New Roman"/>
            <w:color w:val="0000FF"/>
            <w:u w:val="single"/>
          </w:rPr>
          <w:t>We'll be cleaning up Trump's mess for generations</w:t>
        </w:r>
      </w:hyperlink>
      <w:r w:rsidRPr="00EE495B">
        <w:rPr>
          <w:rFonts w:ascii="Times New Roman" w:eastAsia="Times New Roman" w:hAnsi="Times New Roman" w:cs="Times New Roman"/>
          <w:color w:val="333333"/>
        </w:rPr>
        <w:br/>
        <w:t>By Catherine Rampell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466" w:tgtFrame="_blank" w:history="1">
        <w:r w:rsidRPr="00EE495B">
          <w:rPr>
            <w:rFonts w:ascii="Times New Roman" w:eastAsia="Times New Roman" w:hAnsi="Times New Roman" w:cs="Times New Roman"/>
            <w:color w:val="0000FF"/>
            <w:u w:val="single"/>
          </w:rPr>
          <w:t>Paul Ryan has been living in a cave</w:t>
        </w:r>
      </w:hyperlink>
      <w:r w:rsidRPr="00EE495B">
        <w:rPr>
          <w:rFonts w:ascii="Times New Roman" w:eastAsia="Times New Roman" w:hAnsi="Times New Roman" w:cs="Times New Roman"/>
          <w:color w:val="333333"/>
        </w:rPr>
        <w:br/>
        <w:t>By Dana Milbank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467" w:tgtFrame="_blank" w:history="1">
        <w:r w:rsidRPr="00EE495B">
          <w:rPr>
            <w:rFonts w:ascii="Times New Roman" w:eastAsia="Times New Roman" w:hAnsi="Times New Roman" w:cs="Times New Roman"/>
            <w:color w:val="0000FF"/>
            <w:u w:val="single"/>
          </w:rPr>
          <w:t>End county sheriffs' abusive agreements with ICE</w:t>
        </w:r>
      </w:hyperlink>
      <w:r w:rsidRPr="00EE495B">
        <w:rPr>
          <w:rFonts w:ascii="Times New Roman" w:eastAsia="Times New Roman" w:hAnsi="Times New Roman" w:cs="Times New Roman"/>
          <w:color w:val="333333"/>
        </w:rPr>
        <w:br/>
        <w:t>By Gaurav Madan and Flor Garay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468" w:tgtFrame="_blank" w:history="1">
        <w:r w:rsidRPr="00EE495B">
          <w:rPr>
            <w:rFonts w:ascii="Times New Roman" w:eastAsia="Times New Roman" w:hAnsi="Times New Roman" w:cs="Times New Roman"/>
            <w:color w:val="0000FF"/>
            <w:u w:val="single"/>
          </w:rPr>
          <w:t>The real reason we're locking children in cages</w:t>
        </w:r>
      </w:hyperlink>
      <w:r w:rsidRPr="00EE495B">
        <w:rPr>
          <w:rFonts w:ascii="Times New Roman" w:eastAsia="Times New Roman" w:hAnsi="Times New Roman" w:cs="Times New Roman"/>
          <w:color w:val="333333"/>
        </w:rPr>
        <w:br/>
        <w:t>By Paul M. Renfro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469" w:tgtFrame="_blank" w:history="1">
        <w:r w:rsidRPr="00EE495B">
          <w:rPr>
            <w:rFonts w:ascii="Times New Roman" w:eastAsia="Times New Roman" w:hAnsi="Times New Roman" w:cs="Times New Roman"/>
            <w:color w:val="0000FF"/>
            <w:u w:val="single"/>
          </w:rPr>
          <w:t>Trump's 'zero-tolerance' border policy is immoral, un-American - and ineffective</w:t>
        </w:r>
      </w:hyperlink>
      <w:r w:rsidRPr="00EE495B">
        <w:rPr>
          <w:rFonts w:ascii="Times New Roman" w:eastAsia="Times New Roman" w:hAnsi="Times New Roman" w:cs="Times New Roman"/>
          <w:color w:val="333333"/>
        </w:rPr>
        <w:br/>
        <w:t>By Jeh Charles Johnson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Forbes (Op-Ed)</w:t>
      </w:r>
      <w:r w:rsidRPr="00EE495B">
        <w:rPr>
          <w:rFonts w:ascii="Times New Roman" w:eastAsia="Times New Roman" w:hAnsi="Times New Roman" w:cs="Times New Roman"/>
          <w:color w:val="333333"/>
        </w:rPr>
        <w:t> </w:t>
      </w:r>
      <w:hyperlink r:id="rId470" w:tgtFrame="_blank" w:history="1">
        <w:r w:rsidRPr="00EE495B">
          <w:rPr>
            <w:rFonts w:ascii="Times New Roman" w:eastAsia="Times New Roman" w:hAnsi="Times New Roman" w:cs="Times New Roman"/>
            <w:color w:val="0000FF"/>
            <w:u w:val="single"/>
          </w:rPr>
          <w:t>An Immigrant And An Immigrant's Son Saved Americans From Polio</w:t>
        </w:r>
      </w:hyperlink>
      <w:r w:rsidRPr="00EE495B">
        <w:rPr>
          <w:rFonts w:ascii="Times New Roman" w:eastAsia="Times New Roman" w:hAnsi="Times New Roman" w:cs="Times New Roman"/>
          <w:color w:val="333333"/>
        </w:rPr>
        <w:br/>
        <w:t>By Stuart Anderson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Local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Sandusky Register</w:t>
      </w:r>
      <w:r w:rsidRPr="00EE495B">
        <w:rPr>
          <w:rFonts w:ascii="Times New Roman" w:eastAsia="Times New Roman" w:hAnsi="Times New Roman" w:cs="Times New Roman"/>
          <w:color w:val="333333"/>
        </w:rPr>
        <w:t> </w:t>
      </w:r>
      <w:hyperlink r:id="rId471" w:tgtFrame="_blank" w:history="1">
        <w:r w:rsidRPr="00EE495B">
          <w:rPr>
            <w:rFonts w:ascii="Times New Roman" w:eastAsia="Times New Roman" w:hAnsi="Times New Roman" w:cs="Times New Roman"/>
            <w:color w:val="0000FF"/>
            <w:u w:val="single"/>
          </w:rPr>
          <w:t>Some are welcome, some are not</w:t>
        </w:r>
      </w:hyperlink>
      <w:r w:rsidRPr="00EE495B">
        <w:rPr>
          <w:rFonts w:ascii="Times New Roman" w:eastAsia="Times New Roman" w:hAnsi="Times New Roman" w:cs="Times New Roman"/>
          <w:color w:val="333333"/>
        </w:rPr>
        <w:br/>
        <w:t>By Michael Harrington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72" w:tgtFrame="_blank" w:history="1">
        <w:r w:rsidRPr="00EE495B">
          <w:rPr>
            <w:rFonts w:ascii="Times New Roman" w:eastAsia="Times New Roman" w:hAnsi="Times New Roman" w:cs="Times New Roman"/>
            <w:color w:val="0000FF"/>
            <w:u w:val="single"/>
          </w:rPr>
          <w:t>Kansas joins legal challenge to DACA program</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73" w:tgtFrame="_blank" w:history="1">
        <w:r w:rsidRPr="00EE495B">
          <w:rPr>
            <w:rFonts w:ascii="Times New Roman" w:eastAsia="Times New Roman" w:hAnsi="Times New Roman" w:cs="Times New Roman"/>
            <w:color w:val="0000FF"/>
            <w:u w:val="single"/>
          </w:rPr>
          <w:t>Rhode Island will let 'dreamers' continue to get licenses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Chronicle</w:t>
      </w:r>
      <w:r w:rsidRPr="00EE495B">
        <w:rPr>
          <w:rFonts w:ascii="Times New Roman" w:eastAsia="Times New Roman" w:hAnsi="Times New Roman" w:cs="Times New Roman"/>
          <w:color w:val="333333"/>
        </w:rPr>
        <w:t> </w:t>
      </w:r>
      <w:hyperlink r:id="rId474" w:tgtFrame="_blank" w:history="1">
        <w:r w:rsidRPr="00EE495B">
          <w:rPr>
            <w:rFonts w:ascii="Times New Roman" w:eastAsia="Times New Roman" w:hAnsi="Times New Roman" w:cs="Times New Roman"/>
            <w:color w:val="0000FF"/>
            <w:u w:val="single"/>
          </w:rPr>
          <w:t>El Centro donations to help families affected by immigration raid at Corso's</w:t>
        </w:r>
      </w:hyperlink>
      <w:r w:rsidRPr="00EE495B">
        <w:rPr>
          <w:rFonts w:ascii="Times New Roman" w:eastAsia="Times New Roman" w:hAnsi="Times New Roman" w:cs="Times New Roman"/>
          <w:color w:val="333333"/>
        </w:rPr>
        <w:br/>
        <w:t>By Carissa Woytach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WKSU</w:t>
      </w:r>
      <w:r w:rsidRPr="00EE495B">
        <w:rPr>
          <w:rFonts w:ascii="Times New Roman" w:eastAsia="Times New Roman" w:hAnsi="Times New Roman" w:cs="Times New Roman"/>
          <w:color w:val="333333"/>
        </w:rPr>
        <w:t> </w:t>
      </w:r>
      <w:hyperlink r:id="rId475" w:tgtFrame="_blank" w:history="1">
        <w:r w:rsidRPr="00EE495B">
          <w:rPr>
            <w:rFonts w:ascii="Times New Roman" w:eastAsia="Times New Roman" w:hAnsi="Times New Roman" w:cs="Times New Roman"/>
            <w:color w:val="0000FF"/>
            <w:u w:val="single"/>
          </w:rPr>
          <w:t>Cleveland Interfaith Gathering for Father's Day Prays for Reunification of Immigrant Families</w:t>
        </w:r>
      </w:hyperlink>
      <w:r w:rsidRPr="00EE495B">
        <w:rPr>
          <w:rFonts w:ascii="Times New Roman" w:eastAsia="Times New Roman" w:hAnsi="Times New Roman" w:cs="Times New Roman"/>
          <w:color w:val="333333"/>
        </w:rPr>
        <w:br/>
        <w:t>By ML Shultze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Cleveland 19</w:t>
      </w:r>
      <w:r w:rsidRPr="00EE495B">
        <w:rPr>
          <w:rFonts w:ascii="Times New Roman" w:eastAsia="Times New Roman" w:hAnsi="Times New Roman" w:cs="Times New Roman"/>
          <w:color w:val="333333"/>
        </w:rPr>
        <w:t> </w:t>
      </w:r>
      <w:hyperlink r:id="rId476" w:tgtFrame="_blank" w:history="1">
        <w:r w:rsidRPr="00EE495B">
          <w:rPr>
            <w:rFonts w:ascii="Times New Roman" w:eastAsia="Times New Roman" w:hAnsi="Times New Roman" w:cs="Times New Roman"/>
            <w:color w:val="0000FF"/>
            <w:u w:val="single"/>
          </w:rPr>
          <w:t>Ohio teen looking after young siblings after mother taken by ICE during immigration sting</w:t>
        </w:r>
      </w:hyperlink>
      <w:r w:rsidRPr="00EE495B">
        <w:rPr>
          <w:rFonts w:ascii="Times New Roman" w:eastAsia="Times New Roman" w:hAnsi="Times New Roman" w:cs="Times New Roman"/>
          <w:color w:val="333333"/>
        </w:rPr>
        <w:br/>
        <w:t>By Jen Picciano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10 TV</w:t>
      </w:r>
      <w:r w:rsidRPr="00EE495B">
        <w:rPr>
          <w:rFonts w:ascii="Times New Roman" w:eastAsia="Times New Roman" w:hAnsi="Times New Roman" w:cs="Times New Roman"/>
          <w:color w:val="333333"/>
        </w:rPr>
        <w:t> </w:t>
      </w:r>
      <w:hyperlink r:id="rId477" w:tgtFrame="_blank" w:history="1">
        <w:r w:rsidRPr="00EE495B">
          <w:rPr>
            <w:rFonts w:ascii="Times New Roman" w:eastAsia="Times New Roman" w:hAnsi="Times New Roman" w:cs="Times New Roman"/>
            <w:color w:val="0000FF"/>
            <w:u w:val="single"/>
          </w:rPr>
          <w:t>Undocumented Columbus mother speaks against Trump's "Zero Tolerance" policy</w:t>
        </w:r>
      </w:hyperlink>
      <w:r w:rsidRPr="00EE495B">
        <w:rPr>
          <w:rFonts w:ascii="Times New Roman" w:eastAsia="Times New Roman" w:hAnsi="Times New Roman" w:cs="Times New Roman"/>
          <w:color w:val="333333"/>
        </w:rPr>
        <w:br/>
        <w:t>By BRYANT SOMERVILLE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Politico (Florida)</w:t>
      </w:r>
      <w:r w:rsidRPr="00EE495B">
        <w:rPr>
          <w:rFonts w:ascii="Times New Roman" w:eastAsia="Times New Roman" w:hAnsi="Times New Roman" w:cs="Times New Roman"/>
          <w:color w:val="333333"/>
        </w:rPr>
        <w:t> </w:t>
      </w:r>
      <w:hyperlink r:id="rId478" w:tgtFrame="_blank" w:history="1">
        <w:r w:rsidRPr="00EE495B">
          <w:rPr>
            <w:rFonts w:ascii="Times New Roman" w:eastAsia="Times New Roman" w:hAnsi="Times New Roman" w:cs="Times New Roman"/>
            <w:color w:val="0000FF"/>
            <w:u w:val="single"/>
          </w:rPr>
          <w:t>'I do not favor separating families,' says Scott in slight break with Trump</w:t>
        </w:r>
      </w:hyperlink>
      <w:r w:rsidRPr="00EE495B">
        <w:rPr>
          <w:rFonts w:ascii="Times New Roman" w:eastAsia="Times New Roman" w:hAnsi="Times New Roman" w:cs="Times New Roman"/>
          <w:color w:val="333333"/>
        </w:rPr>
        <w:br/>
        <w:t>By MARC CAPUTO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(Maryland)</w:t>
      </w:r>
      <w:r w:rsidRPr="00EE495B">
        <w:rPr>
          <w:rFonts w:ascii="Times New Roman" w:eastAsia="Times New Roman" w:hAnsi="Times New Roman" w:cs="Times New Roman"/>
          <w:color w:val="333333"/>
        </w:rPr>
        <w:t> </w:t>
      </w:r>
      <w:hyperlink r:id="rId479" w:tgtFrame="_blank" w:history="1">
        <w:r w:rsidRPr="00EE495B">
          <w:rPr>
            <w:rFonts w:ascii="Times New Roman" w:eastAsia="Times New Roman" w:hAnsi="Times New Roman" w:cs="Times New Roman"/>
            <w:color w:val="0000FF"/>
            <w:u w:val="single"/>
          </w:rPr>
          <w:t>New Migrant Rules Could Shutter Some Maryland Crab Houses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Star Telegram (Texas)</w:t>
      </w:r>
      <w:r w:rsidRPr="00EE495B">
        <w:rPr>
          <w:rFonts w:ascii="Times New Roman" w:eastAsia="Times New Roman" w:hAnsi="Times New Roman" w:cs="Times New Roman"/>
          <w:color w:val="333333"/>
        </w:rPr>
        <w:t> </w:t>
      </w:r>
      <w:hyperlink r:id="rId480" w:tgtFrame="_blank" w:history="1">
        <w:r w:rsidRPr="00EE495B">
          <w:rPr>
            <w:rFonts w:ascii="Times New Roman" w:eastAsia="Times New Roman" w:hAnsi="Times New Roman" w:cs="Times New Roman"/>
            <w:color w:val="0000FF"/>
            <w:u w:val="single"/>
          </w:rPr>
          <w:t>Abilene (a Trump hotbed) braces for its 'tent city' for immigrant children</w:t>
        </w:r>
      </w:hyperlink>
      <w:r w:rsidRPr="00EE495B">
        <w:rPr>
          <w:rFonts w:ascii="Times New Roman" w:eastAsia="Times New Roman" w:hAnsi="Times New Roman" w:cs="Times New Roman"/>
          <w:color w:val="333333"/>
        </w:rPr>
        <w:br/>
        <w:t>By Gordon Dickson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 </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Daily Immigration News Clips – June 18,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color w:val="333333"/>
        </w:rPr>
        <w:t>Aggregated local and national media coverage of major immigration law news stories being discussed throughout the U.S. on June 18, 2018</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News</w:t>
      </w:r>
      <w:r w:rsidRPr="00EE495B">
        <w:rPr>
          <w:rFonts w:ascii="Times New Roman" w:eastAsia="Times New Roman" w:hAnsi="Times New Roman" w:cs="Times New Roman"/>
          <w:color w:val="333333"/>
        </w:rPr>
        <w:t> </w:t>
      </w:r>
      <w:hyperlink r:id="rId481" w:tgtFrame="_blank" w:history="1">
        <w:r w:rsidRPr="00EE495B">
          <w:rPr>
            <w:rFonts w:ascii="Times New Roman" w:eastAsia="Times New Roman" w:hAnsi="Times New Roman" w:cs="Times New Roman"/>
            <w:color w:val="0000FF"/>
            <w:u w:val="single"/>
          </w:rPr>
          <w:t>Despite claims, GOP immigration bill would not end family separation, experts say</w:t>
        </w:r>
      </w:hyperlink>
      <w:r w:rsidRPr="00EE495B">
        <w:rPr>
          <w:rFonts w:ascii="Times New Roman" w:eastAsia="Times New Roman" w:hAnsi="Times New Roman" w:cs="Times New Roman"/>
          <w:color w:val="333333"/>
        </w:rPr>
        <w:br/>
        <w:t>By Benjy Sarlin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Vox</w:t>
      </w:r>
      <w:r w:rsidRPr="00EE495B">
        <w:rPr>
          <w:rFonts w:ascii="Times New Roman" w:eastAsia="Times New Roman" w:hAnsi="Times New Roman" w:cs="Times New Roman"/>
          <w:color w:val="333333"/>
        </w:rPr>
        <w:t> </w:t>
      </w:r>
      <w:hyperlink r:id="rId482" w:tgtFrame="_blank" w:history="1">
        <w:r w:rsidRPr="00EE495B">
          <w:rPr>
            <w:rFonts w:ascii="Times New Roman" w:eastAsia="Times New Roman" w:hAnsi="Times New Roman" w:cs="Times New Roman"/>
            <w:color w:val="0000FF"/>
            <w:u w:val="single"/>
          </w:rPr>
          <w:t>The House GOP says their new bill bans separating families at the border. That's a lie.</w:t>
        </w:r>
      </w:hyperlink>
      <w:r w:rsidRPr="00EE495B">
        <w:rPr>
          <w:rFonts w:ascii="Times New Roman" w:eastAsia="Times New Roman" w:hAnsi="Times New Roman" w:cs="Times New Roman"/>
          <w:color w:val="333333"/>
        </w:rPr>
        <w:br/>
        <w:t>By Dara Lind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AFP </w:t>
      </w:r>
      <w:hyperlink r:id="rId483" w:tgtFrame="_blank" w:history="1">
        <w:r w:rsidRPr="00EE495B">
          <w:rPr>
            <w:rFonts w:ascii="Times New Roman" w:eastAsia="Times New Roman" w:hAnsi="Times New Roman" w:cs="Times New Roman"/>
            <w:color w:val="0000FF"/>
            <w:u w:val="single"/>
          </w:rPr>
          <w:t>Fear of separation shadows immigrant families crossing US border</w:t>
        </w:r>
      </w:hyperlink>
      <w:r w:rsidRPr="00EE495B">
        <w:rPr>
          <w:rFonts w:ascii="Times New Roman" w:eastAsia="Times New Roman" w:hAnsi="Times New Roman" w:cs="Times New Roman"/>
          <w:color w:val="333333"/>
        </w:rPr>
        <w:br/>
        <w:t>By Leila Macor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84" w:tgtFrame="_blank" w:history="1">
        <w:r w:rsidRPr="00EE495B">
          <w:rPr>
            <w:rFonts w:ascii="Times New Roman" w:eastAsia="Times New Roman" w:hAnsi="Times New Roman" w:cs="Times New Roman"/>
            <w:color w:val="0000FF"/>
            <w:u w:val="single"/>
          </w:rPr>
          <w:t>Congress may snub Trump on wall, risking shutdown</w:t>
        </w:r>
      </w:hyperlink>
      <w:r w:rsidRPr="00EE495B">
        <w:rPr>
          <w:rFonts w:ascii="Times New Roman" w:eastAsia="Times New Roman" w:hAnsi="Times New Roman" w:cs="Times New Roman"/>
          <w:color w:val="333333"/>
        </w:rPr>
        <w:br/>
        <w:t>By Burgess Everett and John Bresnahan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85" w:tgtFrame="_blank" w:history="1">
        <w:r w:rsidRPr="00EE495B">
          <w:rPr>
            <w:rFonts w:ascii="Times New Roman" w:eastAsia="Times New Roman" w:hAnsi="Times New Roman" w:cs="Times New Roman"/>
            <w:color w:val="0000FF"/>
            <w:u w:val="single"/>
          </w:rPr>
          <w:t>Immigrants Fleeing Gangs Prefer Taking Chance for US Asylum</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86" w:tgtFrame="_blank" w:history="1">
        <w:r w:rsidRPr="00EE495B">
          <w:rPr>
            <w:rFonts w:ascii="Times New Roman" w:eastAsia="Times New Roman" w:hAnsi="Times New Roman" w:cs="Times New Roman"/>
            <w:color w:val="0000FF"/>
            <w:u w:val="single"/>
          </w:rPr>
          <w:t>She fled Honduras to save her son. In the US, she fears they'll be apart</w:t>
        </w:r>
      </w:hyperlink>
      <w:r w:rsidRPr="00EE495B">
        <w:rPr>
          <w:rFonts w:ascii="Times New Roman" w:eastAsia="Times New Roman" w:hAnsi="Times New Roman" w:cs="Times New Roman"/>
          <w:color w:val="333333"/>
        </w:rPr>
        <w:br/>
        <w:t>By Nicole Chavez, Ed Lavandera and Jason Morris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87" w:tgtFrame="_blank" w:history="1">
        <w:r w:rsidRPr="00EE495B">
          <w:rPr>
            <w:rFonts w:ascii="Times New Roman" w:eastAsia="Times New Roman" w:hAnsi="Times New Roman" w:cs="Times New Roman"/>
            <w:color w:val="0000FF"/>
            <w:u w:val="single"/>
          </w:rPr>
          <w:t>National Guard soldiers Trump sent to border are shoveling manure, changing flat tires: report</w:t>
        </w:r>
      </w:hyperlink>
      <w:r w:rsidRPr="00EE495B">
        <w:rPr>
          <w:rFonts w:ascii="Times New Roman" w:eastAsia="Times New Roman" w:hAnsi="Times New Roman" w:cs="Times New Roman"/>
          <w:color w:val="333333"/>
        </w:rPr>
        <w:br/>
        <w:t>By Morgan Gstalter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PBS News Hour</w:t>
      </w:r>
      <w:r w:rsidRPr="00EE495B">
        <w:rPr>
          <w:rFonts w:ascii="Times New Roman" w:eastAsia="Times New Roman" w:hAnsi="Times New Roman" w:cs="Times New Roman"/>
          <w:color w:val="333333"/>
        </w:rPr>
        <w:t> </w:t>
      </w:r>
      <w:hyperlink r:id="rId488" w:tgtFrame="_blank" w:history="1">
        <w:r w:rsidRPr="00EE495B">
          <w:rPr>
            <w:rFonts w:ascii="Times New Roman" w:eastAsia="Times New Roman" w:hAnsi="Times New Roman" w:cs="Times New Roman"/>
            <w:color w:val="0000FF"/>
            <w:u w:val="single"/>
          </w:rPr>
          <w:t>'Free our children now' - On the U.S.-Mexico border, activists protest separation of immigrant families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489" w:tgtFrame="_blank" w:history="1">
        <w:r w:rsidRPr="00EE495B">
          <w:rPr>
            <w:rFonts w:ascii="Times New Roman" w:eastAsia="Times New Roman" w:hAnsi="Times New Roman" w:cs="Times New Roman"/>
            <w:color w:val="0000FF"/>
            <w:u w:val="single"/>
          </w:rPr>
          <w:t>Congressman: Youth shelter reflects flawed immigration plan</w:t>
        </w:r>
      </w:hyperlink>
      <w:r w:rsidRPr="00EE495B">
        <w:rPr>
          <w:rFonts w:ascii="Times New Roman" w:eastAsia="Times New Roman" w:hAnsi="Times New Roman" w:cs="Times New Roman"/>
          <w:color w:val="333333"/>
        </w:rPr>
        <w:br/>
        <w:t>By David Warren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NBC News</w:t>
      </w:r>
      <w:r w:rsidRPr="00EE495B">
        <w:rPr>
          <w:rFonts w:ascii="Times New Roman" w:eastAsia="Times New Roman" w:hAnsi="Times New Roman" w:cs="Times New Roman"/>
          <w:color w:val="333333"/>
        </w:rPr>
        <w:t> </w:t>
      </w:r>
      <w:hyperlink r:id="rId490" w:tgtFrame="_blank" w:history="1">
        <w:r w:rsidRPr="00EE495B">
          <w:rPr>
            <w:rFonts w:ascii="Times New Roman" w:eastAsia="Times New Roman" w:hAnsi="Times New Roman" w:cs="Times New Roman"/>
            <w:color w:val="0000FF"/>
            <w:u w:val="single"/>
          </w:rPr>
          <w:t>Children begin arriving at Trump's 'tent city' camp in Texas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91" w:tgtFrame="_blank" w:history="1">
        <w:r w:rsidRPr="00EE495B">
          <w:rPr>
            <w:rFonts w:ascii="Times New Roman" w:eastAsia="Times New Roman" w:hAnsi="Times New Roman" w:cs="Times New Roman"/>
            <w:color w:val="0000FF"/>
            <w:u w:val="single"/>
          </w:rPr>
          <w:t>'Zero-tolerance policy means zero humanity:' Democrats decry Trump immigration policy after tour of detention center</w:t>
        </w:r>
      </w:hyperlink>
      <w:r w:rsidRPr="00EE495B">
        <w:rPr>
          <w:rFonts w:ascii="Times New Roman" w:eastAsia="Times New Roman" w:hAnsi="Times New Roman" w:cs="Times New Roman"/>
          <w:color w:val="333333"/>
        </w:rPr>
        <w:br/>
        <w:t>By Sean Sullivan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492" w:tgtFrame="_blank" w:history="1">
        <w:r w:rsidRPr="00EE495B">
          <w:rPr>
            <w:rFonts w:ascii="Times New Roman" w:eastAsia="Times New Roman" w:hAnsi="Times New Roman" w:cs="Times New Roman"/>
            <w:color w:val="0000FF"/>
            <w:u w:val="single"/>
          </w:rPr>
          <w:t>'Grim sight': Migrants await uncertain future at strained Border Patrol facility</w:t>
        </w:r>
      </w:hyperlink>
      <w:r w:rsidRPr="00EE495B">
        <w:rPr>
          <w:rFonts w:ascii="Times New Roman" w:eastAsia="Times New Roman" w:hAnsi="Times New Roman" w:cs="Times New Roman"/>
          <w:color w:val="333333"/>
        </w:rPr>
        <w:br/>
        <w:t>By ELANA SCHOR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93" w:tgtFrame="_blank" w:history="1">
        <w:r w:rsidRPr="00EE495B">
          <w:rPr>
            <w:rFonts w:ascii="Times New Roman" w:eastAsia="Times New Roman" w:hAnsi="Times New Roman" w:cs="Times New Roman"/>
            <w:color w:val="0000FF"/>
            <w:u w:val="single"/>
          </w:rPr>
          <w:t>Democratic lawmakers visiting immigration centers in South Texas</w:t>
        </w:r>
      </w:hyperlink>
      <w:r w:rsidRPr="00EE495B">
        <w:rPr>
          <w:rFonts w:ascii="Times New Roman" w:eastAsia="Times New Roman" w:hAnsi="Times New Roman" w:cs="Times New Roman"/>
          <w:color w:val="333333"/>
        </w:rPr>
        <w:br/>
        <w:t>By Daniella Diaz and Eli Watkins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494" w:tgtFrame="_blank" w:history="1">
        <w:r w:rsidRPr="00EE495B">
          <w:rPr>
            <w:rFonts w:ascii="Times New Roman" w:eastAsia="Times New Roman" w:hAnsi="Times New Roman" w:cs="Times New Roman"/>
            <w:color w:val="0000FF"/>
            <w:u w:val="single"/>
          </w:rPr>
          <w:t>Dem lawmakers make surprise visit to ICE detention center</w:t>
        </w:r>
      </w:hyperlink>
      <w:r w:rsidRPr="00EE495B">
        <w:rPr>
          <w:rFonts w:ascii="Times New Roman" w:eastAsia="Times New Roman" w:hAnsi="Times New Roman" w:cs="Times New Roman"/>
          <w:color w:val="333333"/>
        </w:rPr>
        <w:br/>
        <w:t>By Brett Samuels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495" w:tgtFrame="_blank" w:history="1">
        <w:r w:rsidRPr="00EE495B">
          <w:rPr>
            <w:rFonts w:ascii="Times New Roman" w:eastAsia="Times New Roman" w:hAnsi="Times New Roman" w:cs="Times New Roman"/>
            <w:color w:val="0000FF"/>
            <w:u w:val="single"/>
          </w:rPr>
          <w:t>Democrats, activists rally against Trump's family separation policy</w:t>
        </w:r>
      </w:hyperlink>
      <w:r w:rsidRPr="00EE495B">
        <w:rPr>
          <w:rFonts w:ascii="Times New Roman" w:eastAsia="Times New Roman" w:hAnsi="Times New Roman" w:cs="Times New Roman"/>
          <w:color w:val="333333"/>
        </w:rPr>
        <w:br/>
        <w:t>By Joseph Ax</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96" w:tgtFrame="_blank" w:history="1">
        <w:r w:rsidRPr="00EE495B">
          <w:rPr>
            <w:rFonts w:ascii="Times New Roman" w:eastAsia="Times New Roman" w:hAnsi="Times New Roman" w:cs="Times New Roman"/>
            <w:color w:val="0000FF"/>
            <w:u w:val="single"/>
          </w:rPr>
          <w:t>Democrats intensify fight for immigrant children - and bludgeon Trump and Republicans ahead of midterms</w:t>
        </w:r>
      </w:hyperlink>
      <w:r w:rsidRPr="00EE495B">
        <w:rPr>
          <w:rFonts w:ascii="Times New Roman" w:eastAsia="Times New Roman" w:hAnsi="Times New Roman" w:cs="Times New Roman"/>
          <w:color w:val="333333"/>
        </w:rPr>
        <w:br/>
        <w:t>By Shane Harris, David Weigel and Karoun Demirjian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497" w:tgtFrame="_blank" w:history="1">
        <w:r w:rsidRPr="00EE495B">
          <w:rPr>
            <w:rFonts w:ascii="Times New Roman" w:eastAsia="Times New Roman" w:hAnsi="Times New Roman" w:cs="Times New Roman"/>
            <w:color w:val="0000FF"/>
            <w:u w:val="single"/>
          </w:rPr>
          <w:t>Paul Ryan's cheery Father's Day message is not playing well amid the child detainment crisis</w:t>
        </w:r>
      </w:hyperlink>
      <w:r w:rsidRPr="00EE495B">
        <w:rPr>
          <w:rFonts w:ascii="Times New Roman" w:eastAsia="Times New Roman" w:hAnsi="Times New Roman" w:cs="Times New Roman"/>
          <w:color w:val="333333"/>
        </w:rPr>
        <w:br/>
        <w:t>By Avi Selk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98" w:tgtFrame="_blank" w:history="1">
        <w:r w:rsidRPr="00EE495B">
          <w:rPr>
            <w:rFonts w:ascii="Times New Roman" w:eastAsia="Times New Roman" w:hAnsi="Times New Roman" w:cs="Times New Roman"/>
            <w:color w:val="0000FF"/>
            <w:u w:val="single"/>
          </w:rPr>
          <w:t>Melania Trump 'hates to see' children separated from their families at borders</w:t>
        </w:r>
      </w:hyperlink>
      <w:r w:rsidRPr="00EE495B">
        <w:rPr>
          <w:rFonts w:ascii="Times New Roman" w:eastAsia="Times New Roman" w:hAnsi="Times New Roman" w:cs="Times New Roman"/>
          <w:color w:val="333333"/>
        </w:rPr>
        <w:br/>
        <w:t>By Kate Bennett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499" w:tgtFrame="_blank" w:history="1">
        <w:r w:rsidRPr="00EE495B">
          <w:rPr>
            <w:rFonts w:ascii="Times New Roman" w:eastAsia="Times New Roman" w:hAnsi="Times New Roman" w:cs="Times New Roman"/>
            <w:color w:val="0000FF"/>
            <w:u w:val="single"/>
          </w:rPr>
          <w:t>Cardinal Dolan: There is no Bible passage to justify family separation</w:t>
        </w:r>
      </w:hyperlink>
      <w:r w:rsidRPr="00EE495B">
        <w:rPr>
          <w:rFonts w:ascii="Times New Roman" w:eastAsia="Times New Roman" w:hAnsi="Times New Roman" w:cs="Times New Roman"/>
          <w:color w:val="333333"/>
        </w:rPr>
        <w:br/>
        <w:t>By Jennifer Hansler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500" w:tgtFrame="_blank" w:history="1">
        <w:r w:rsidRPr="00EE495B">
          <w:rPr>
            <w:rFonts w:ascii="Times New Roman" w:eastAsia="Times New Roman" w:hAnsi="Times New Roman" w:cs="Times New Roman"/>
            <w:color w:val="0000FF"/>
            <w:u w:val="single"/>
          </w:rPr>
          <w:t>Republican Rep. Will Hurd: Using detained kids as a deterrent policy is 'unacceptable'</w:t>
        </w:r>
      </w:hyperlink>
      <w:r w:rsidRPr="00EE495B">
        <w:rPr>
          <w:rFonts w:ascii="Times New Roman" w:eastAsia="Times New Roman" w:hAnsi="Times New Roman" w:cs="Times New Roman"/>
          <w:color w:val="333333"/>
        </w:rPr>
        <w:br/>
        <w:t>By Tal Kopan and Caroline Kelly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501" w:tgtFrame="_blank" w:history="1">
        <w:r w:rsidRPr="00EE495B">
          <w:rPr>
            <w:rFonts w:ascii="Times New Roman" w:eastAsia="Times New Roman" w:hAnsi="Times New Roman" w:cs="Times New Roman"/>
            <w:color w:val="0000FF"/>
            <w:u w:val="single"/>
          </w:rPr>
          <w:t>Democratic congressman: Family separation 'on all of us'</w:t>
        </w:r>
      </w:hyperlink>
      <w:r w:rsidRPr="00EE495B">
        <w:rPr>
          <w:rFonts w:ascii="Times New Roman" w:eastAsia="Times New Roman" w:hAnsi="Times New Roman" w:cs="Times New Roman"/>
          <w:color w:val="333333"/>
        </w:rPr>
        <w:br/>
        <w:t>By Eli Watkins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502" w:tgtFrame="_blank" w:history="1">
        <w:r w:rsidRPr="00EE495B">
          <w:rPr>
            <w:rFonts w:ascii="Times New Roman" w:eastAsia="Times New Roman" w:hAnsi="Times New Roman" w:cs="Times New Roman"/>
            <w:color w:val="0000FF"/>
            <w:u w:val="single"/>
          </w:rPr>
          <w:t>John Legend calls out Paul Ryan for Father's Day tweet as immigrant families are being separated</w:t>
        </w:r>
      </w:hyperlink>
      <w:r w:rsidRPr="00EE495B">
        <w:rPr>
          <w:rFonts w:ascii="Times New Roman" w:eastAsia="Times New Roman" w:hAnsi="Times New Roman" w:cs="Times New Roman"/>
          <w:color w:val="333333"/>
        </w:rPr>
        <w:br/>
        <w:t>By Eric Levenson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03" w:tgtFrame="_blank" w:history="1">
        <w:r w:rsidRPr="00EE495B">
          <w:rPr>
            <w:rFonts w:ascii="Times New Roman" w:eastAsia="Times New Roman" w:hAnsi="Times New Roman" w:cs="Times New Roman"/>
            <w:color w:val="0000FF"/>
            <w:u w:val="single"/>
          </w:rPr>
          <w:t>Ex-ethics chief calls on Trump to end 'monstrous' migrant policies</w:t>
        </w:r>
      </w:hyperlink>
      <w:r w:rsidRPr="00EE495B">
        <w:rPr>
          <w:rFonts w:ascii="Times New Roman" w:eastAsia="Times New Roman" w:hAnsi="Times New Roman" w:cs="Times New Roman"/>
          <w:color w:val="333333"/>
        </w:rPr>
        <w:br/>
        <w:t>By Julia Manchester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The Hill</w:t>
      </w:r>
      <w:r w:rsidRPr="00EE495B">
        <w:rPr>
          <w:rFonts w:ascii="Times New Roman" w:eastAsia="Times New Roman" w:hAnsi="Times New Roman" w:cs="Times New Roman"/>
          <w:color w:val="333333"/>
        </w:rPr>
        <w:t> </w:t>
      </w:r>
      <w:hyperlink r:id="rId504" w:tgtFrame="_blank" w:history="1">
        <w:r w:rsidRPr="00EE495B">
          <w:rPr>
            <w:rFonts w:ascii="Times New Roman" w:eastAsia="Times New Roman" w:hAnsi="Times New Roman" w:cs="Times New Roman"/>
            <w:color w:val="0000FF"/>
            <w:u w:val="single"/>
          </w:rPr>
          <w:t>Willie Nelson: 'Christians should be up in arms' over Trump family separation policy</w:t>
        </w:r>
      </w:hyperlink>
      <w:r w:rsidRPr="00EE495B">
        <w:rPr>
          <w:rFonts w:ascii="Times New Roman" w:eastAsia="Times New Roman" w:hAnsi="Times New Roman" w:cs="Times New Roman"/>
          <w:color w:val="333333"/>
        </w:rPr>
        <w:br/>
        <w:t>By Justin Wise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05" w:tgtFrame="_blank" w:history="1">
        <w:r w:rsidRPr="00EE495B">
          <w:rPr>
            <w:rFonts w:ascii="Times New Roman" w:eastAsia="Times New Roman" w:hAnsi="Times New Roman" w:cs="Times New Roman"/>
            <w:color w:val="0000FF"/>
            <w:u w:val="single"/>
          </w:rPr>
          <w:t>United Methodist Church urges Sessions to halt migrant family separations</w:t>
        </w:r>
      </w:hyperlink>
      <w:r w:rsidRPr="00EE495B">
        <w:rPr>
          <w:rFonts w:ascii="Times New Roman" w:eastAsia="Times New Roman" w:hAnsi="Times New Roman" w:cs="Times New Roman"/>
          <w:color w:val="333333"/>
        </w:rPr>
        <w:br/>
        <w:t>By Luis Sanchez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06" w:tgtFrame="_blank" w:history="1">
        <w:r w:rsidRPr="00EE495B">
          <w:rPr>
            <w:rFonts w:ascii="Times New Roman" w:eastAsia="Times New Roman" w:hAnsi="Times New Roman" w:cs="Times New Roman"/>
            <w:color w:val="0000FF"/>
            <w:u w:val="single"/>
          </w:rPr>
          <w:t>Former US ambassador to Mexico rips 'draconian' and 'un-American' immigration policies</w:t>
        </w:r>
      </w:hyperlink>
      <w:r w:rsidRPr="00EE495B">
        <w:rPr>
          <w:rFonts w:ascii="Times New Roman" w:eastAsia="Times New Roman" w:hAnsi="Times New Roman" w:cs="Times New Roman"/>
          <w:color w:val="333333"/>
        </w:rPr>
        <w:br/>
        <w:t>By Luis Sanchez</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07" w:tgtFrame="_blank" w:history="1">
        <w:r w:rsidRPr="00EE495B">
          <w:rPr>
            <w:rFonts w:ascii="Times New Roman" w:eastAsia="Times New Roman" w:hAnsi="Times New Roman" w:cs="Times New Roman"/>
            <w:color w:val="0000FF"/>
            <w:u w:val="single"/>
          </w:rPr>
          <w:t>Trump adviser says 'nobody likes' family separation policy</w:t>
        </w:r>
      </w:hyperlink>
      <w:r w:rsidRPr="00EE495B">
        <w:rPr>
          <w:rFonts w:ascii="Times New Roman" w:eastAsia="Times New Roman" w:hAnsi="Times New Roman" w:cs="Times New Roman"/>
          <w:color w:val="333333"/>
        </w:rPr>
        <w:br/>
        <w:t>By Jill Colvin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08" w:tgtFrame="_blank" w:history="1">
        <w:r w:rsidRPr="00EE495B">
          <w:rPr>
            <w:rFonts w:ascii="Times New Roman" w:eastAsia="Times New Roman" w:hAnsi="Times New Roman" w:cs="Times New Roman"/>
            <w:color w:val="0000FF"/>
            <w:u w:val="single"/>
          </w:rPr>
          <w:t>DHS reports about 2,000 minors separated from families</w:t>
        </w:r>
      </w:hyperlink>
      <w:r w:rsidRPr="00EE495B">
        <w:rPr>
          <w:rFonts w:ascii="Times New Roman" w:eastAsia="Times New Roman" w:hAnsi="Times New Roman" w:cs="Times New Roman"/>
          <w:color w:val="333333"/>
        </w:rPr>
        <w:br/>
        <w:t>By COLLEEN LONG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09" w:tgtFrame="_blank" w:history="1">
        <w:r w:rsidRPr="00EE495B">
          <w:rPr>
            <w:rFonts w:ascii="Times New Roman" w:eastAsia="Times New Roman" w:hAnsi="Times New Roman" w:cs="Times New Roman"/>
            <w:color w:val="0000FF"/>
            <w:u w:val="single"/>
          </w:rPr>
          <w:t>AP FACT CHECK: Trump assails Dems for his own migrant policy</w:t>
        </w:r>
      </w:hyperlink>
      <w:r w:rsidRPr="00EE495B">
        <w:rPr>
          <w:rFonts w:ascii="Times New Roman" w:eastAsia="Times New Roman" w:hAnsi="Times New Roman" w:cs="Times New Roman"/>
          <w:color w:val="333333"/>
        </w:rPr>
        <w:br/>
        <w:t>By CALVIN WOODWARD and ELLIOT SPAGAT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10" w:tgtFrame="_blank" w:history="1">
        <w:r w:rsidRPr="00EE495B">
          <w:rPr>
            <w:rFonts w:ascii="Times New Roman" w:eastAsia="Times New Roman" w:hAnsi="Times New Roman" w:cs="Times New Roman"/>
            <w:color w:val="0000FF"/>
            <w:u w:val="single"/>
          </w:rPr>
          <w:t>Family Separation Policy Starts Dividing Republicans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511" w:tgtFrame="_blank" w:history="1">
        <w:r w:rsidRPr="00EE495B">
          <w:rPr>
            <w:rFonts w:ascii="Times New Roman" w:eastAsia="Times New Roman" w:hAnsi="Times New Roman" w:cs="Times New Roman"/>
            <w:color w:val="0000FF"/>
            <w:u w:val="single"/>
          </w:rPr>
          <w:t>How Trump Came to Enforce a Practice of Separating Migrant Families</w:t>
        </w:r>
      </w:hyperlink>
      <w:r w:rsidRPr="00EE495B">
        <w:rPr>
          <w:rFonts w:ascii="Times New Roman" w:eastAsia="Times New Roman" w:hAnsi="Times New Roman" w:cs="Times New Roman"/>
          <w:color w:val="333333"/>
        </w:rPr>
        <w:br/>
        <w:t>By Julie Hirschfeld Davis and Michael D. Shear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512" w:tgtFrame="_blank" w:history="1">
        <w:r w:rsidRPr="00EE495B">
          <w:rPr>
            <w:rFonts w:ascii="Times New Roman" w:eastAsia="Times New Roman" w:hAnsi="Times New Roman" w:cs="Times New Roman"/>
            <w:color w:val="0000FF"/>
            <w:u w:val="single"/>
          </w:rPr>
          <w:t>Separated at the Border From Their Parents: In Six Weeks, 1,995 Children</w:t>
        </w:r>
      </w:hyperlink>
      <w:r w:rsidRPr="00EE495B">
        <w:rPr>
          <w:rFonts w:ascii="Times New Roman" w:eastAsia="Times New Roman" w:hAnsi="Times New Roman" w:cs="Times New Roman"/>
          <w:color w:val="333333"/>
        </w:rPr>
        <w:br/>
        <w:t>By Julie Hirschfeld Davis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513" w:tgtFrame="_blank" w:history="1">
        <w:r w:rsidRPr="00EE495B">
          <w:rPr>
            <w:rFonts w:ascii="Times New Roman" w:eastAsia="Times New Roman" w:hAnsi="Times New Roman" w:cs="Times New Roman"/>
            <w:color w:val="0000FF"/>
            <w:u w:val="single"/>
          </w:rPr>
          <w:t>Trump Policy of Separating Migrant Families Threatens to Engulf Immigration Talks</w:t>
        </w:r>
      </w:hyperlink>
      <w:r w:rsidRPr="00EE495B">
        <w:rPr>
          <w:rFonts w:ascii="Times New Roman" w:eastAsia="Times New Roman" w:hAnsi="Times New Roman" w:cs="Times New Roman"/>
          <w:color w:val="333333"/>
        </w:rPr>
        <w:br/>
        <w:t>By Louise Radnofsky, Michelle Hackman and Alicia A. Caldwell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514" w:tgtFrame="_blank" w:history="1">
        <w:r w:rsidRPr="00EE495B">
          <w:rPr>
            <w:rFonts w:ascii="Times New Roman" w:eastAsia="Times New Roman" w:hAnsi="Times New Roman" w:cs="Times New Roman"/>
            <w:color w:val="0000FF"/>
            <w:u w:val="single"/>
          </w:rPr>
          <w:t>Trump cites as a negotiating tool his policy of separating immigrant children from their parents</w:t>
        </w:r>
      </w:hyperlink>
      <w:r w:rsidRPr="00EE495B">
        <w:rPr>
          <w:rFonts w:ascii="Times New Roman" w:eastAsia="Times New Roman" w:hAnsi="Times New Roman" w:cs="Times New Roman"/>
          <w:color w:val="333333"/>
        </w:rPr>
        <w:br/>
        <w:t>By Michael Scherer and Josh Dawsey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515" w:tgtFrame="_blank" w:history="1">
        <w:r w:rsidRPr="00EE495B">
          <w:rPr>
            <w:rFonts w:ascii="Times New Roman" w:eastAsia="Times New Roman" w:hAnsi="Times New Roman" w:cs="Times New Roman"/>
            <w:color w:val="0000FF"/>
            <w:u w:val="single"/>
          </w:rPr>
          <w:t>Family separations could double, says Border Patrol chief in Rio Grande Valley</w:t>
        </w:r>
      </w:hyperlink>
      <w:r w:rsidRPr="00EE495B">
        <w:rPr>
          <w:rFonts w:ascii="Times New Roman" w:eastAsia="Times New Roman" w:hAnsi="Times New Roman" w:cs="Times New Roman"/>
          <w:color w:val="333333"/>
        </w:rPr>
        <w:br/>
        <w:t>By Michael E. Miller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516" w:tgtFrame="_blank" w:history="1">
        <w:r w:rsidRPr="00EE495B">
          <w:rPr>
            <w:rFonts w:ascii="Times New Roman" w:eastAsia="Times New Roman" w:hAnsi="Times New Roman" w:cs="Times New Roman"/>
            <w:color w:val="0000FF"/>
            <w:u w:val="single"/>
          </w:rPr>
          <w:t>GOP senators demand details from Trump administration about separated families</w:t>
        </w:r>
      </w:hyperlink>
      <w:r w:rsidRPr="00EE495B">
        <w:rPr>
          <w:rFonts w:ascii="Times New Roman" w:eastAsia="Times New Roman" w:hAnsi="Times New Roman" w:cs="Times New Roman"/>
          <w:color w:val="333333"/>
        </w:rPr>
        <w:br/>
        <w:t>By BURGESS EVERETT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17" w:tgtFrame="_blank" w:history="1">
        <w:r w:rsidRPr="00EE495B">
          <w:rPr>
            <w:rFonts w:ascii="Times New Roman" w:eastAsia="Times New Roman" w:hAnsi="Times New Roman" w:cs="Times New Roman"/>
            <w:color w:val="0000FF"/>
            <w:u w:val="single"/>
          </w:rPr>
          <w:t>Ingraham defends migrant kid camps: 'Criminals are separated from their children all the time'</w:t>
        </w:r>
      </w:hyperlink>
      <w:r w:rsidRPr="00EE495B">
        <w:rPr>
          <w:rFonts w:ascii="Times New Roman" w:eastAsia="Times New Roman" w:hAnsi="Times New Roman" w:cs="Times New Roman"/>
          <w:color w:val="333333"/>
        </w:rPr>
        <w:br/>
        <w:t>By John Bowden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The Hill</w:t>
      </w:r>
      <w:r w:rsidRPr="00EE495B">
        <w:rPr>
          <w:rFonts w:ascii="Times New Roman" w:eastAsia="Times New Roman" w:hAnsi="Times New Roman" w:cs="Times New Roman"/>
          <w:color w:val="333333"/>
        </w:rPr>
        <w:t> </w:t>
      </w:r>
      <w:hyperlink r:id="rId518" w:tgtFrame="_blank" w:history="1">
        <w:r w:rsidRPr="00EE495B">
          <w:rPr>
            <w:rFonts w:ascii="Times New Roman" w:eastAsia="Times New Roman" w:hAnsi="Times New Roman" w:cs="Times New Roman"/>
            <w:color w:val="0000FF"/>
            <w:u w:val="single"/>
          </w:rPr>
          <w:t>Border Patrol chief: Number of migrant family separations could double</w:t>
        </w:r>
      </w:hyperlink>
      <w:r w:rsidRPr="00EE495B">
        <w:rPr>
          <w:rFonts w:ascii="Times New Roman" w:eastAsia="Times New Roman" w:hAnsi="Times New Roman" w:cs="Times New Roman"/>
          <w:color w:val="333333"/>
        </w:rPr>
        <w:br/>
        <w:t>By Morgan Gstalter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News</w:t>
      </w:r>
      <w:r w:rsidRPr="00EE495B">
        <w:rPr>
          <w:rFonts w:ascii="Times New Roman" w:eastAsia="Times New Roman" w:hAnsi="Times New Roman" w:cs="Times New Roman"/>
          <w:color w:val="333333"/>
        </w:rPr>
        <w:t> </w:t>
      </w:r>
      <w:hyperlink r:id="rId519" w:tgtFrame="_blank" w:history="1">
        <w:r w:rsidRPr="00EE495B">
          <w:rPr>
            <w:rFonts w:ascii="Times New Roman" w:eastAsia="Times New Roman" w:hAnsi="Times New Roman" w:cs="Times New Roman"/>
            <w:color w:val="0000FF"/>
            <w:u w:val="single"/>
          </w:rPr>
          <w:t>GOP fears midterms backlash from breaking up families at the border</w:t>
        </w:r>
      </w:hyperlink>
      <w:r w:rsidRPr="00EE495B">
        <w:rPr>
          <w:rFonts w:ascii="Times New Roman" w:eastAsia="Times New Roman" w:hAnsi="Times New Roman" w:cs="Times New Roman"/>
          <w:color w:val="333333"/>
        </w:rPr>
        <w:br/>
        <w:t>By Leigh Ann Caldwell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NBC News</w:t>
      </w:r>
      <w:r w:rsidRPr="00EE495B">
        <w:rPr>
          <w:rFonts w:ascii="Times New Roman" w:eastAsia="Times New Roman" w:hAnsi="Times New Roman" w:cs="Times New Roman"/>
          <w:color w:val="333333"/>
        </w:rPr>
        <w:t> </w:t>
      </w:r>
      <w:hyperlink r:id="rId520" w:tgtFrame="_blank" w:history="1">
        <w:r w:rsidRPr="00EE495B">
          <w:rPr>
            <w:rFonts w:ascii="Times New Roman" w:eastAsia="Times New Roman" w:hAnsi="Times New Roman" w:cs="Times New Roman"/>
            <w:color w:val="0000FF"/>
            <w:u w:val="single"/>
          </w:rPr>
          <w:t>McAllen, Texas, immigration processing center is largest in U.S.</w:t>
        </w:r>
      </w:hyperlink>
      <w:r w:rsidRPr="00EE495B">
        <w:rPr>
          <w:rFonts w:ascii="Times New Roman" w:eastAsia="Times New Roman" w:hAnsi="Times New Roman" w:cs="Times New Roman"/>
          <w:color w:val="333333"/>
        </w:rPr>
        <w:br/>
        <w:t>By Jacob Soboroff</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521" w:tgtFrame="_blank" w:history="1">
        <w:r w:rsidRPr="00EE495B">
          <w:rPr>
            <w:rFonts w:ascii="Times New Roman" w:eastAsia="Times New Roman" w:hAnsi="Times New Roman" w:cs="Times New Roman"/>
            <w:color w:val="0000FF"/>
            <w:u w:val="single"/>
          </w:rPr>
          <w:t>Vehicle Fleeing Border Patrol in Texas Crashes, Leaves Five Dead</w:t>
        </w:r>
      </w:hyperlink>
      <w:r w:rsidRPr="00EE495B">
        <w:rPr>
          <w:rFonts w:ascii="Times New Roman" w:eastAsia="Times New Roman" w:hAnsi="Times New Roman" w:cs="Times New Roman"/>
          <w:color w:val="333333"/>
        </w:rPr>
        <w:br/>
        <w:t>By Alejandro Lazo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22" w:tgtFrame="_blank" w:history="1">
        <w:r w:rsidRPr="00EE495B">
          <w:rPr>
            <w:rFonts w:ascii="Times New Roman" w:eastAsia="Times New Roman" w:hAnsi="Times New Roman" w:cs="Times New Roman"/>
            <w:color w:val="0000FF"/>
            <w:u w:val="single"/>
          </w:rPr>
          <w:t>Several dead in car crash near Texas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w:t>
      </w:r>
      <w:r w:rsidRPr="00EE495B">
        <w:rPr>
          <w:rFonts w:ascii="Times New Roman" w:eastAsia="Times New Roman" w:hAnsi="Times New Roman" w:cs="Times New Roman"/>
          <w:color w:val="333333"/>
        </w:rPr>
        <w:t> </w:t>
      </w:r>
      <w:hyperlink r:id="rId523" w:tgtFrame="_blank" w:history="1">
        <w:r w:rsidRPr="00EE495B">
          <w:rPr>
            <w:rFonts w:ascii="Times New Roman" w:eastAsia="Times New Roman" w:hAnsi="Times New Roman" w:cs="Times New Roman"/>
            <w:color w:val="0000FF"/>
            <w:u w:val="single"/>
          </w:rPr>
          <w:t>Trump will meet with House Republicans on Tuesday to discuss immigration</w:t>
        </w:r>
      </w:hyperlink>
      <w:r w:rsidRPr="00EE495B">
        <w:rPr>
          <w:rFonts w:ascii="Times New Roman" w:eastAsia="Times New Roman" w:hAnsi="Times New Roman" w:cs="Times New Roman"/>
          <w:color w:val="333333"/>
        </w:rPr>
        <w:br/>
        <w:t>By Seung Min Kim and Mike DeBonis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Politico</w:t>
      </w:r>
      <w:r w:rsidRPr="00EE495B">
        <w:rPr>
          <w:rFonts w:ascii="Times New Roman" w:eastAsia="Times New Roman" w:hAnsi="Times New Roman" w:cs="Times New Roman"/>
          <w:color w:val="333333"/>
        </w:rPr>
        <w:t> </w:t>
      </w:r>
      <w:hyperlink r:id="rId524" w:tgtFrame="_blank" w:history="1">
        <w:r w:rsidRPr="00EE495B">
          <w:rPr>
            <w:rFonts w:ascii="Times New Roman" w:eastAsia="Times New Roman" w:hAnsi="Times New Roman" w:cs="Times New Roman"/>
            <w:color w:val="0000FF"/>
            <w:u w:val="single"/>
          </w:rPr>
          <w:t>Trump to huddle with House Republicans on immigration</w:t>
        </w:r>
      </w:hyperlink>
      <w:r w:rsidRPr="00EE495B">
        <w:rPr>
          <w:rFonts w:ascii="Times New Roman" w:eastAsia="Times New Roman" w:hAnsi="Times New Roman" w:cs="Times New Roman"/>
          <w:color w:val="333333"/>
        </w:rPr>
        <w:br/>
        <w:t>By Rachael Bade</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25" w:tgtFrame="_blank" w:history="1">
        <w:r w:rsidRPr="00EE495B">
          <w:rPr>
            <w:rFonts w:ascii="Times New Roman" w:eastAsia="Times New Roman" w:hAnsi="Times New Roman" w:cs="Times New Roman"/>
            <w:color w:val="0000FF"/>
            <w:u w:val="single"/>
          </w:rPr>
          <w:t>Officials: Vietnamese man dies in ICE custody in Arizona</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526" w:tgtFrame="_blank" w:history="1">
        <w:r w:rsidRPr="00EE495B">
          <w:rPr>
            <w:rFonts w:ascii="Times New Roman" w:eastAsia="Times New Roman" w:hAnsi="Times New Roman" w:cs="Times New Roman"/>
            <w:color w:val="0000FF"/>
            <w:u w:val="single"/>
          </w:rPr>
          <w:t>Video Shows Border Patrol SUV Hitting Native American Man, Then Driving Away</w:t>
        </w:r>
      </w:hyperlink>
      <w:r w:rsidRPr="00EE495B">
        <w:rPr>
          <w:rFonts w:ascii="Times New Roman" w:eastAsia="Times New Roman" w:hAnsi="Times New Roman" w:cs="Times New Roman"/>
          <w:color w:val="333333"/>
        </w:rPr>
        <w:br/>
        <w:t>By Simon Romero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527" w:tgtFrame="_blank" w:history="1">
        <w:r w:rsidRPr="00EE495B">
          <w:rPr>
            <w:rFonts w:ascii="Times New Roman" w:eastAsia="Times New Roman" w:hAnsi="Times New Roman" w:cs="Times New Roman"/>
            <w:color w:val="0000FF"/>
            <w:u w:val="single"/>
          </w:rPr>
          <w:t>'I Can't Go Without My Son,' a Mother Pleaded as She Was Deported to Guatemala</w:t>
        </w:r>
      </w:hyperlink>
      <w:r w:rsidRPr="00EE495B">
        <w:rPr>
          <w:rFonts w:ascii="Times New Roman" w:eastAsia="Times New Roman" w:hAnsi="Times New Roman" w:cs="Times New Roman"/>
          <w:color w:val="333333"/>
        </w:rPr>
        <w:br/>
        <w:t>By Miriam Jordan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w:t>
      </w:r>
      <w:r w:rsidRPr="00EE495B">
        <w:rPr>
          <w:rFonts w:ascii="Times New Roman" w:eastAsia="Times New Roman" w:hAnsi="Times New Roman" w:cs="Times New Roman"/>
          <w:color w:val="333333"/>
        </w:rPr>
        <w:t> </w:t>
      </w:r>
      <w:hyperlink r:id="rId528" w:tgtFrame="_blank" w:history="1">
        <w:r w:rsidRPr="00EE495B">
          <w:rPr>
            <w:rFonts w:ascii="Times New Roman" w:eastAsia="Times New Roman" w:hAnsi="Times New Roman" w:cs="Times New Roman"/>
            <w:color w:val="0000FF"/>
            <w:u w:val="single"/>
          </w:rPr>
          <w:t>A Legal Resident, an Arrest by ICE and Father's Day in Jail</w:t>
        </w:r>
      </w:hyperlink>
      <w:r w:rsidRPr="00EE495B">
        <w:rPr>
          <w:rFonts w:ascii="Times New Roman" w:eastAsia="Times New Roman" w:hAnsi="Times New Roman" w:cs="Times New Roman"/>
          <w:color w:val="333333"/>
        </w:rPr>
        <w:br/>
        <w:t>By Sarah Mervosh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529" w:tgtFrame="_blank" w:history="1">
        <w:r w:rsidRPr="00EE495B">
          <w:rPr>
            <w:rFonts w:ascii="Times New Roman" w:eastAsia="Times New Roman" w:hAnsi="Times New Roman" w:cs="Times New Roman"/>
            <w:color w:val="0000FF"/>
            <w:u w:val="single"/>
          </w:rPr>
          <w:t>Family: grandfather with green card detained by ICE</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30" w:tgtFrame="_blank" w:history="1">
        <w:r w:rsidRPr="00EE495B">
          <w:rPr>
            <w:rFonts w:ascii="Times New Roman" w:eastAsia="Times New Roman" w:hAnsi="Times New Roman" w:cs="Times New Roman"/>
            <w:color w:val="0000FF"/>
            <w:u w:val="single"/>
          </w:rPr>
          <w:t>Video shows border patrol car hitting Native American man and driving away</w:t>
        </w:r>
      </w:hyperlink>
      <w:r w:rsidRPr="00EE495B">
        <w:rPr>
          <w:rFonts w:ascii="Times New Roman" w:eastAsia="Times New Roman" w:hAnsi="Times New Roman" w:cs="Times New Roman"/>
          <w:color w:val="333333"/>
        </w:rPr>
        <w:br/>
        <w:t>By Max Greenwood</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31" w:tgtFrame="_blank" w:history="1">
        <w:r w:rsidRPr="00EE495B">
          <w:rPr>
            <w:rFonts w:ascii="Times New Roman" w:eastAsia="Times New Roman" w:hAnsi="Times New Roman" w:cs="Times New Roman"/>
            <w:color w:val="0000FF"/>
            <w:u w:val="single"/>
          </w:rPr>
          <w:t>Republicans risking conservative backlash over immigration</w:t>
        </w:r>
      </w:hyperlink>
      <w:r w:rsidRPr="00EE495B">
        <w:rPr>
          <w:rFonts w:ascii="Times New Roman" w:eastAsia="Times New Roman" w:hAnsi="Times New Roman" w:cs="Times New Roman"/>
          <w:color w:val="333333"/>
        </w:rPr>
        <w:br/>
        <w:t>By STEVE PEOPLES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32" w:tgtFrame="_blank" w:history="1">
        <w:r w:rsidRPr="00EE495B">
          <w:rPr>
            <w:rFonts w:ascii="Times New Roman" w:eastAsia="Times New Roman" w:hAnsi="Times New Roman" w:cs="Times New Roman"/>
            <w:color w:val="0000FF"/>
            <w:u w:val="single"/>
          </w:rPr>
          <w:t>Protections for immigrants erode under Trump since inaugural</w:t>
        </w:r>
      </w:hyperlink>
      <w:r w:rsidRPr="00EE495B">
        <w:rPr>
          <w:rFonts w:ascii="Times New Roman" w:eastAsia="Times New Roman" w:hAnsi="Times New Roman" w:cs="Times New Roman"/>
          <w:color w:val="333333"/>
        </w:rPr>
        <w:br/>
        <w:t>By Amy Taxin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w:t>
      </w:r>
      <w:r w:rsidRPr="00EE495B">
        <w:rPr>
          <w:rFonts w:ascii="Times New Roman" w:eastAsia="Times New Roman" w:hAnsi="Times New Roman" w:cs="Times New Roman"/>
          <w:color w:val="333333"/>
        </w:rPr>
        <w:t> </w:t>
      </w:r>
      <w:hyperlink r:id="rId533" w:tgtFrame="_blank" w:history="1">
        <w:r w:rsidRPr="00EE495B">
          <w:rPr>
            <w:rFonts w:ascii="Times New Roman" w:eastAsia="Times New Roman" w:hAnsi="Times New Roman" w:cs="Times New Roman"/>
            <w:color w:val="0000FF"/>
            <w:u w:val="single"/>
          </w:rPr>
          <w:t>Chinese immigrant with American family fears deportation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Associated Press</w:t>
      </w:r>
      <w:r w:rsidRPr="00EE495B">
        <w:rPr>
          <w:rFonts w:ascii="Times New Roman" w:eastAsia="Times New Roman" w:hAnsi="Times New Roman" w:cs="Times New Roman"/>
          <w:color w:val="333333"/>
        </w:rPr>
        <w:t> </w:t>
      </w:r>
      <w:hyperlink r:id="rId534" w:tgtFrame="_blank" w:history="1">
        <w:r w:rsidRPr="00EE495B">
          <w:rPr>
            <w:rFonts w:ascii="Times New Roman" w:eastAsia="Times New Roman" w:hAnsi="Times New Roman" w:cs="Times New Roman"/>
            <w:color w:val="0000FF"/>
            <w:u w:val="single"/>
          </w:rPr>
          <w:t>Thrice-deported felon sentenced to 8 years in federal prison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w:t>
      </w:r>
      <w:r w:rsidRPr="00EE495B">
        <w:rPr>
          <w:rFonts w:ascii="Times New Roman" w:eastAsia="Times New Roman" w:hAnsi="Times New Roman" w:cs="Times New Roman"/>
          <w:color w:val="333333"/>
        </w:rPr>
        <w:t> </w:t>
      </w:r>
      <w:hyperlink r:id="rId535" w:tgtFrame="_blank" w:history="1">
        <w:r w:rsidRPr="00EE495B">
          <w:rPr>
            <w:rFonts w:ascii="Times New Roman" w:eastAsia="Times New Roman" w:hAnsi="Times New Roman" w:cs="Times New Roman"/>
            <w:color w:val="0000FF"/>
            <w:u w:val="single"/>
          </w:rPr>
          <w:t>U.S. trade, immigration policies could hit economy-Fed's Dudley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w:t>
      </w:r>
      <w:r w:rsidRPr="00EE495B">
        <w:rPr>
          <w:rFonts w:ascii="Times New Roman" w:eastAsia="Times New Roman" w:hAnsi="Times New Roman" w:cs="Times New Roman"/>
          <w:color w:val="333333"/>
        </w:rPr>
        <w:t> </w:t>
      </w:r>
      <w:hyperlink r:id="rId536" w:tgtFrame="_blank" w:history="1">
        <w:r w:rsidRPr="00EE495B">
          <w:rPr>
            <w:rFonts w:ascii="Times New Roman" w:eastAsia="Times New Roman" w:hAnsi="Times New Roman" w:cs="Times New Roman"/>
            <w:color w:val="0000FF"/>
            <w:u w:val="single"/>
          </w:rPr>
          <w:t>A monumental week in Trumpworld</w:t>
        </w:r>
      </w:hyperlink>
      <w:r w:rsidRPr="00EE495B">
        <w:rPr>
          <w:rFonts w:ascii="Times New Roman" w:eastAsia="Times New Roman" w:hAnsi="Times New Roman" w:cs="Times New Roman"/>
          <w:color w:val="333333"/>
        </w:rPr>
        <w:br/>
        <w:t>By Chris Cillizza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CNN Money</w:t>
      </w:r>
      <w:r w:rsidRPr="00EE495B">
        <w:rPr>
          <w:rFonts w:ascii="Times New Roman" w:eastAsia="Times New Roman" w:hAnsi="Times New Roman" w:cs="Times New Roman"/>
          <w:color w:val="333333"/>
        </w:rPr>
        <w:t> </w:t>
      </w:r>
      <w:hyperlink r:id="rId537" w:tgtFrame="_blank" w:history="1">
        <w:r w:rsidRPr="00EE495B">
          <w:rPr>
            <w:rFonts w:ascii="Times New Roman" w:eastAsia="Times New Roman" w:hAnsi="Times New Roman" w:cs="Times New Roman"/>
            <w:color w:val="0000FF"/>
            <w:u w:val="single"/>
          </w:rPr>
          <w:t>Amid immigration crackdown, this avocado farmer is struggling to find workers</w:t>
        </w:r>
      </w:hyperlink>
      <w:r w:rsidRPr="00EE495B">
        <w:rPr>
          <w:rFonts w:ascii="Times New Roman" w:eastAsia="Times New Roman" w:hAnsi="Times New Roman" w:cs="Times New Roman"/>
          <w:color w:val="333333"/>
        </w:rPr>
        <w:br/>
        <w:t>By Kristen Holmes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38" w:tgtFrame="_blank" w:history="1">
        <w:r w:rsidRPr="00EE495B">
          <w:rPr>
            <w:rFonts w:ascii="Times New Roman" w:eastAsia="Times New Roman" w:hAnsi="Times New Roman" w:cs="Times New Roman"/>
            <w:color w:val="0000FF"/>
            <w:u w:val="single"/>
          </w:rPr>
          <w:t>Trump rips Democrats for allowing MS-13 'animals' into country</w:t>
        </w:r>
      </w:hyperlink>
      <w:r w:rsidRPr="00EE495B">
        <w:rPr>
          <w:rFonts w:ascii="Times New Roman" w:eastAsia="Times New Roman" w:hAnsi="Times New Roman" w:cs="Times New Roman"/>
          <w:color w:val="333333"/>
        </w:rPr>
        <w:br/>
        <w:t>By John Bowden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HuffPost</w:t>
      </w:r>
      <w:r w:rsidRPr="00EE495B">
        <w:rPr>
          <w:rFonts w:ascii="Times New Roman" w:eastAsia="Times New Roman" w:hAnsi="Times New Roman" w:cs="Times New Roman"/>
          <w:color w:val="333333"/>
        </w:rPr>
        <w:t> </w:t>
      </w:r>
      <w:hyperlink r:id="rId539" w:tgtFrame="_blank" w:history="1">
        <w:r w:rsidRPr="00EE495B">
          <w:rPr>
            <w:rFonts w:ascii="Times New Roman" w:eastAsia="Times New Roman" w:hAnsi="Times New Roman" w:cs="Times New Roman"/>
            <w:color w:val="0000FF"/>
            <w:u w:val="single"/>
          </w:rPr>
          <w:t>Bus Driver Tells Passengers Only U.S. Citizens Can Ride As Border Patrol Agent Looks On</w:t>
        </w:r>
      </w:hyperlink>
      <w:r w:rsidRPr="00EE495B">
        <w:rPr>
          <w:rFonts w:ascii="Times New Roman" w:eastAsia="Times New Roman" w:hAnsi="Times New Roman" w:cs="Times New Roman"/>
          <w:color w:val="333333"/>
        </w:rPr>
        <w:br/>
        <w:t>By Sebastian Murdock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Wall Street Journal</w:t>
      </w:r>
      <w:r w:rsidRPr="00EE495B">
        <w:rPr>
          <w:rFonts w:ascii="Times New Roman" w:eastAsia="Times New Roman" w:hAnsi="Times New Roman" w:cs="Times New Roman"/>
          <w:color w:val="333333"/>
        </w:rPr>
        <w:t> </w:t>
      </w:r>
      <w:hyperlink r:id="rId540" w:tgtFrame="_blank" w:history="1">
        <w:r w:rsidRPr="00EE495B">
          <w:rPr>
            <w:rFonts w:ascii="Times New Roman" w:eastAsia="Times New Roman" w:hAnsi="Times New Roman" w:cs="Times New Roman"/>
            <w:color w:val="0000FF"/>
            <w:u w:val="single"/>
          </w:rPr>
          <w:t>Vehicle Fleeing Border Patrol in Texas Crashes, Leaves Five Dead</w:t>
        </w:r>
      </w:hyperlink>
      <w:r w:rsidRPr="00EE495B">
        <w:rPr>
          <w:rFonts w:ascii="Times New Roman" w:eastAsia="Times New Roman" w:hAnsi="Times New Roman" w:cs="Times New Roman"/>
          <w:color w:val="333333"/>
        </w:rPr>
        <w:br/>
        <w:t>By Alejandro Lazo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w:t>
      </w:r>
      <w:r w:rsidRPr="00EE495B">
        <w:rPr>
          <w:rFonts w:ascii="Times New Roman" w:eastAsia="Times New Roman" w:hAnsi="Times New Roman" w:cs="Times New Roman"/>
          <w:color w:val="333333"/>
        </w:rPr>
        <w:t> </w:t>
      </w:r>
      <w:hyperlink r:id="rId541" w:tgtFrame="_blank" w:history="1">
        <w:r w:rsidRPr="00EE495B">
          <w:rPr>
            <w:rFonts w:ascii="Times New Roman" w:eastAsia="Times New Roman" w:hAnsi="Times New Roman" w:cs="Times New Roman"/>
            <w:color w:val="0000FF"/>
            <w:u w:val="single"/>
          </w:rPr>
          <w:t>Several dead in car crash near Texas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(Editorial)</w:t>
      </w:r>
      <w:r w:rsidRPr="00EE495B">
        <w:rPr>
          <w:rFonts w:ascii="Times New Roman" w:eastAsia="Times New Roman" w:hAnsi="Times New Roman" w:cs="Times New Roman"/>
          <w:color w:val="333333"/>
        </w:rPr>
        <w:t> </w:t>
      </w:r>
      <w:hyperlink r:id="rId542" w:tgtFrame="_blank" w:history="1">
        <w:r w:rsidRPr="00EE495B">
          <w:rPr>
            <w:rFonts w:ascii="Times New Roman" w:eastAsia="Times New Roman" w:hAnsi="Times New Roman" w:cs="Times New Roman"/>
            <w:color w:val="0000FF"/>
            <w:u w:val="single"/>
          </w:rPr>
          <w:t>Message at the border: 'No vacancy'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(Editorial)</w:t>
      </w:r>
      <w:r w:rsidRPr="00EE495B">
        <w:rPr>
          <w:rFonts w:ascii="Times New Roman" w:eastAsia="Times New Roman" w:hAnsi="Times New Roman" w:cs="Times New Roman"/>
          <w:color w:val="333333"/>
        </w:rPr>
        <w:t> </w:t>
      </w:r>
      <w:hyperlink r:id="rId543" w:tgtFrame="_blank" w:history="1">
        <w:r w:rsidRPr="00EE495B">
          <w:rPr>
            <w:rFonts w:ascii="Times New Roman" w:eastAsia="Times New Roman" w:hAnsi="Times New Roman" w:cs="Times New Roman"/>
            <w:color w:val="0000FF"/>
            <w:u w:val="single"/>
          </w:rPr>
          <w:t>Right-wingers kill clean votes on 'dreamers' - and bring up two worse bills instead</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Univision (Editorial)</w:t>
      </w:r>
      <w:r w:rsidRPr="00EE495B">
        <w:rPr>
          <w:rFonts w:ascii="Times New Roman" w:eastAsia="Times New Roman" w:hAnsi="Times New Roman" w:cs="Times New Roman"/>
          <w:color w:val="333333"/>
        </w:rPr>
        <w:t> </w:t>
      </w:r>
      <w:hyperlink r:id="rId544" w:tgtFrame="_blank" w:history="1">
        <w:r w:rsidRPr="00EE495B">
          <w:rPr>
            <w:rFonts w:ascii="Times New Roman" w:eastAsia="Times New Roman" w:hAnsi="Times New Roman" w:cs="Times New Roman"/>
            <w:color w:val="0000FF"/>
            <w:u w:val="single"/>
          </w:rPr>
          <w:t>End the practice of separating children from their families at the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NY Daily News (Editorial)</w:t>
      </w:r>
      <w:r w:rsidRPr="00EE495B">
        <w:rPr>
          <w:rFonts w:ascii="Times New Roman" w:eastAsia="Times New Roman" w:hAnsi="Times New Roman" w:cs="Times New Roman"/>
          <w:color w:val="333333"/>
        </w:rPr>
        <w:t> </w:t>
      </w:r>
      <w:hyperlink r:id="rId545" w:tgtFrame="_blank" w:history="1">
        <w:r w:rsidRPr="00EE495B">
          <w:rPr>
            <w:rFonts w:ascii="Times New Roman" w:eastAsia="Times New Roman" w:hAnsi="Times New Roman" w:cs="Times New Roman"/>
            <w:color w:val="0000FF"/>
            <w:u w:val="single"/>
          </w:rPr>
          <w:t>Lying coward Trump: Administration separates children from their parents at the border, and he won't even own up to his cruelty</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546" w:tgtFrame="_blank" w:history="1">
        <w:r w:rsidRPr="00EE495B">
          <w:rPr>
            <w:rFonts w:ascii="Times New Roman" w:eastAsia="Times New Roman" w:hAnsi="Times New Roman" w:cs="Times New Roman"/>
            <w:color w:val="0000FF"/>
            <w:u w:val="single"/>
          </w:rPr>
          <w:t>The Lesser Cruelty on Immigration</w:t>
        </w:r>
      </w:hyperlink>
      <w:r w:rsidRPr="00EE495B">
        <w:rPr>
          <w:rFonts w:ascii="Times New Roman" w:eastAsia="Times New Roman" w:hAnsi="Times New Roman" w:cs="Times New Roman"/>
          <w:color w:val="333333"/>
        </w:rPr>
        <w:br/>
        <w:t>By Ross Douthat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(Opinion)</w:t>
      </w:r>
      <w:r w:rsidRPr="00EE495B">
        <w:rPr>
          <w:rFonts w:ascii="Times New Roman" w:eastAsia="Times New Roman" w:hAnsi="Times New Roman" w:cs="Times New Roman"/>
          <w:color w:val="333333"/>
        </w:rPr>
        <w:t> </w:t>
      </w:r>
      <w:hyperlink r:id="rId547" w:tgtFrame="_blank" w:history="1">
        <w:r w:rsidRPr="00EE495B">
          <w:rPr>
            <w:rFonts w:ascii="Times New Roman" w:eastAsia="Times New Roman" w:hAnsi="Times New Roman" w:cs="Times New Roman"/>
            <w:color w:val="0000FF"/>
            <w:u w:val="single"/>
          </w:rPr>
          <w:t>Trump and the Baby Snatchers</w:t>
        </w:r>
      </w:hyperlink>
      <w:r w:rsidRPr="00EE495B">
        <w:rPr>
          <w:rFonts w:ascii="Times New Roman" w:eastAsia="Times New Roman" w:hAnsi="Times New Roman" w:cs="Times New Roman"/>
          <w:color w:val="333333"/>
        </w:rPr>
        <w:br/>
        <w:t>By Charles M. Blow</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Times (Op-Ed)</w:t>
      </w:r>
      <w:r w:rsidRPr="00EE495B">
        <w:rPr>
          <w:rFonts w:ascii="Times New Roman" w:eastAsia="Times New Roman" w:hAnsi="Times New Roman" w:cs="Times New Roman"/>
          <w:color w:val="333333"/>
        </w:rPr>
        <w:t> </w:t>
      </w:r>
      <w:hyperlink r:id="rId548" w:tgtFrame="_blank" w:history="1">
        <w:r w:rsidRPr="00EE495B">
          <w:rPr>
            <w:rFonts w:ascii="Times New Roman" w:eastAsia="Times New Roman" w:hAnsi="Times New Roman" w:cs="Times New Roman"/>
            <w:color w:val="0000FF"/>
            <w:u w:val="single"/>
          </w:rPr>
          <w:t>You Can't Be Pro-Life and Against Immigrant Children</w:t>
        </w:r>
      </w:hyperlink>
      <w:r w:rsidRPr="00EE495B">
        <w:rPr>
          <w:rFonts w:ascii="Times New Roman" w:eastAsia="Times New Roman" w:hAnsi="Times New Roman" w:cs="Times New Roman"/>
          <w:color w:val="333333"/>
        </w:rPr>
        <w:br/>
        <w:t>By Charles C. Camosy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549" w:tgtFrame="_blank" w:history="1">
        <w:r w:rsidRPr="00EE495B">
          <w:rPr>
            <w:rFonts w:ascii="Times New Roman" w:eastAsia="Times New Roman" w:hAnsi="Times New Roman" w:cs="Times New Roman"/>
            <w:color w:val="0000FF"/>
            <w:u w:val="single"/>
          </w:rPr>
          <w:t>A new majority against cruelty</w:t>
        </w:r>
      </w:hyperlink>
      <w:r w:rsidRPr="00EE495B">
        <w:rPr>
          <w:rFonts w:ascii="Times New Roman" w:eastAsia="Times New Roman" w:hAnsi="Times New Roman" w:cs="Times New Roman"/>
          <w:color w:val="333333"/>
        </w:rPr>
        <w:br/>
        <w:t>By Jennifer Rubin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Washington Post (Opinion)</w:t>
      </w:r>
      <w:r w:rsidRPr="00EE495B">
        <w:rPr>
          <w:rFonts w:ascii="Times New Roman" w:eastAsia="Times New Roman" w:hAnsi="Times New Roman" w:cs="Times New Roman"/>
          <w:color w:val="333333"/>
        </w:rPr>
        <w:t> </w:t>
      </w:r>
      <w:hyperlink r:id="rId550" w:tgtFrame="_blank" w:history="1">
        <w:r w:rsidRPr="00EE495B">
          <w:rPr>
            <w:rFonts w:ascii="Times New Roman" w:eastAsia="Times New Roman" w:hAnsi="Times New Roman" w:cs="Times New Roman"/>
            <w:color w:val="0000FF"/>
            <w:u w:val="single"/>
          </w:rPr>
          <w:t>Melania Trump weighs in on her husband's cruel policy. Where are you, Ivanka?</w:t>
        </w:r>
      </w:hyperlink>
      <w:r w:rsidRPr="00EE495B">
        <w:rPr>
          <w:rFonts w:ascii="Times New Roman" w:eastAsia="Times New Roman" w:hAnsi="Times New Roman" w:cs="Times New Roman"/>
          <w:color w:val="333333"/>
        </w:rPr>
        <w:br/>
        <w:t>By Karen Tumulty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551" w:tgtFrame="_blank" w:history="1">
        <w:r w:rsidRPr="00EE495B">
          <w:rPr>
            <w:rFonts w:ascii="Times New Roman" w:eastAsia="Times New Roman" w:hAnsi="Times New Roman" w:cs="Times New Roman"/>
            <w:color w:val="0000FF"/>
            <w:u w:val="single"/>
          </w:rPr>
          <w:t>I don't recognize this country anymore</w:t>
        </w:r>
      </w:hyperlink>
      <w:r w:rsidRPr="00EE495B">
        <w:rPr>
          <w:rFonts w:ascii="Times New Roman" w:eastAsia="Times New Roman" w:hAnsi="Times New Roman" w:cs="Times New Roman"/>
          <w:color w:val="333333"/>
        </w:rPr>
        <w:br/>
        <w:t>By Kathleen Parker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(Opinion)</w:t>
      </w:r>
      <w:r w:rsidRPr="00EE495B">
        <w:rPr>
          <w:rFonts w:ascii="Times New Roman" w:eastAsia="Times New Roman" w:hAnsi="Times New Roman" w:cs="Times New Roman"/>
          <w:color w:val="333333"/>
        </w:rPr>
        <w:t> </w:t>
      </w:r>
      <w:hyperlink r:id="rId552" w:tgtFrame="_blank" w:history="1">
        <w:r w:rsidRPr="00EE495B">
          <w:rPr>
            <w:rFonts w:ascii="Times New Roman" w:eastAsia="Times New Roman" w:hAnsi="Times New Roman" w:cs="Times New Roman"/>
            <w:color w:val="0000FF"/>
            <w:u w:val="single"/>
          </w:rPr>
          <w:t>Sessions invents a faith all his own</w:t>
        </w:r>
      </w:hyperlink>
      <w:r w:rsidRPr="00EE495B">
        <w:rPr>
          <w:rFonts w:ascii="Times New Roman" w:eastAsia="Times New Roman" w:hAnsi="Times New Roman" w:cs="Times New Roman"/>
          <w:color w:val="333333"/>
        </w:rPr>
        <w:br/>
        <w:t>By Elizabeth Bruenig</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553" w:tgtFrame="_blank" w:history="1">
        <w:r w:rsidRPr="00EE495B">
          <w:rPr>
            <w:rFonts w:ascii="Times New Roman" w:eastAsia="Times New Roman" w:hAnsi="Times New Roman" w:cs="Times New Roman"/>
            <w:color w:val="0000FF"/>
            <w:u w:val="single"/>
          </w:rPr>
          <w:t>What Jeff Sessions got wrong when quoting the Bible</w:t>
        </w:r>
      </w:hyperlink>
      <w:r w:rsidRPr="00EE495B">
        <w:rPr>
          <w:rFonts w:ascii="Times New Roman" w:eastAsia="Times New Roman" w:hAnsi="Times New Roman" w:cs="Times New Roman"/>
          <w:color w:val="333333"/>
        </w:rPr>
        <w:br/>
        <w:t>By Rev. Dr. Margaret Aymer and Laura Nasrallah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554" w:tgtFrame="_blank" w:history="1">
        <w:r w:rsidRPr="00EE495B">
          <w:rPr>
            <w:rFonts w:ascii="Times New Roman" w:eastAsia="Times New Roman" w:hAnsi="Times New Roman" w:cs="Times New Roman"/>
            <w:color w:val="0000FF"/>
            <w:u w:val="single"/>
          </w:rPr>
          <w:t>The Trump administration is committing violence against children</w:t>
        </w:r>
      </w:hyperlink>
      <w:r w:rsidRPr="00EE495B">
        <w:rPr>
          <w:rFonts w:ascii="Times New Roman" w:eastAsia="Times New Roman" w:hAnsi="Times New Roman" w:cs="Times New Roman"/>
          <w:color w:val="333333"/>
        </w:rPr>
        <w:br/>
        <w:t>By James A. Coan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555" w:tgtFrame="_blank" w:history="1">
        <w:r w:rsidRPr="00EE495B">
          <w:rPr>
            <w:rFonts w:ascii="Times New Roman" w:eastAsia="Times New Roman" w:hAnsi="Times New Roman" w:cs="Times New Roman"/>
            <w:color w:val="0000FF"/>
            <w:u w:val="single"/>
          </w:rPr>
          <w:t>Sessions holds safety beyond the grasp of abuse victims</w:t>
        </w:r>
      </w:hyperlink>
      <w:r w:rsidRPr="00EE495B">
        <w:rPr>
          <w:rFonts w:ascii="Times New Roman" w:eastAsia="Times New Roman" w:hAnsi="Times New Roman" w:cs="Times New Roman"/>
          <w:color w:val="333333"/>
        </w:rPr>
        <w:br/>
        <w:t>By Laurie Ball Cooper</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Washington Post (Op-Ed)</w:t>
      </w:r>
      <w:r w:rsidRPr="00EE495B">
        <w:rPr>
          <w:rFonts w:ascii="Times New Roman" w:eastAsia="Times New Roman" w:hAnsi="Times New Roman" w:cs="Times New Roman"/>
          <w:color w:val="333333"/>
        </w:rPr>
        <w:t> </w:t>
      </w:r>
      <w:hyperlink r:id="rId556" w:tgtFrame="_blank" w:history="1">
        <w:r w:rsidRPr="00EE495B">
          <w:rPr>
            <w:rFonts w:ascii="Times New Roman" w:eastAsia="Times New Roman" w:hAnsi="Times New Roman" w:cs="Times New Roman"/>
            <w:color w:val="0000FF"/>
            <w:u w:val="single"/>
          </w:rPr>
          <w:t>Laura Bush: Separating children from their parents at the border 'breaks my heart'</w:t>
        </w:r>
      </w:hyperlink>
      <w:r w:rsidRPr="00EE495B">
        <w:rPr>
          <w:rFonts w:ascii="Times New Roman" w:eastAsia="Times New Roman" w:hAnsi="Times New Roman" w:cs="Times New Roman"/>
          <w:color w:val="333333"/>
        </w:rPr>
        <w:br/>
        <w:t>By Laura Bush</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The Hill (Op-Ed)</w:t>
      </w:r>
      <w:r w:rsidRPr="00EE495B">
        <w:rPr>
          <w:rFonts w:ascii="Times New Roman" w:eastAsia="Times New Roman" w:hAnsi="Times New Roman" w:cs="Times New Roman"/>
          <w:color w:val="333333"/>
        </w:rPr>
        <w:t> </w:t>
      </w:r>
      <w:hyperlink r:id="rId557" w:tgtFrame="_blank" w:history="1">
        <w:r w:rsidRPr="00EE495B">
          <w:rPr>
            <w:rFonts w:ascii="Times New Roman" w:eastAsia="Times New Roman" w:hAnsi="Times New Roman" w:cs="Times New Roman"/>
            <w:color w:val="0000FF"/>
            <w:u w:val="single"/>
          </w:rPr>
          <w:t>Foreclosing DACA debate puts politics above people</w:t>
        </w:r>
      </w:hyperlink>
      <w:r w:rsidRPr="00EE495B">
        <w:rPr>
          <w:rFonts w:ascii="Times New Roman" w:eastAsia="Times New Roman" w:hAnsi="Times New Roman" w:cs="Times New Roman"/>
          <w:color w:val="333333"/>
        </w:rPr>
        <w:br/>
        <w:t>By Thomas J. Gentzel</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Slate</w:t>
      </w:r>
      <w:r w:rsidRPr="00EE495B">
        <w:rPr>
          <w:rFonts w:ascii="Times New Roman" w:eastAsia="Times New Roman" w:hAnsi="Times New Roman" w:cs="Times New Roman"/>
          <w:color w:val="333333"/>
        </w:rPr>
        <w:t> (Opinion) </w:t>
      </w:r>
      <w:hyperlink r:id="rId558" w:tgtFrame="_blank" w:history="1">
        <w:r w:rsidRPr="00EE495B">
          <w:rPr>
            <w:rFonts w:ascii="Times New Roman" w:eastAsia="Times New Roman" w:hAnsi="Times New Roman" w:cs="Times New Roman"/>
            <w:color w:val="0000FF"/>
            <w:u w:val="single"/>
          </w:rPr>
          <w:t>It's All Too Much, and We Still Have to Care</w:t>
        </w:r>
      </w:hyperlink>
      <w:r w:rsidRPr="00EE495B">
        <w:rPr>
          <w:rFonts w:ascii="Times New Roman" w:eastAsia="Times New Roman" w:hAnsi="Times New Roman" w:cs="Times New Roman"/>
          <w:color w:val="333333"/>
        </w:rPr>
        <w:br/>
        <w:t>By Dahlia Lithwcik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National Review</w:t>
      </w:r>
      <w:r w:rsidRPr="00EE495B">
        <w:rPr>
          <w:rFonts w:ascii="Times New Roman" w:eastAsia="Times New Roman" w:hAnsi="Times New Roman" w:cs="Times New Roman"/>
          <w:color w:val="333333"/>
        </w:rPr>
        <w:t> (Opinion) </w:t>
      </w:r>
      <w:hyperlink r:id="rId559" w:tgtFrame="_blank" w:history="1">
        <w:r w:rsidRPr="00EE495B">
          <w:rPr>
            <w:rFonts w:ascii="Times New Roman" w:eastAsia="Times New Roman" w:hAnsi="Times New Roman" w:cs="Times New Roman"/>
            <w:color w:val="0000FF"/>
            <w:u w:val="single"/>
          </w:rPr>
          <w:t>The Truth about Separating Kids</w:t>
        </w:r>
      </w:hyperlink>
      <w:r w:rsidRPr="00EE495B">
        <w:rPr>
          <w:rFonts w:ascii="Times New Roman" w:eastAsia="Times New Roman" w:hAnsi="Times New Roman" w:cs="Times New Roman"/>
          <w:color w:val="333333"/>
        </w:rPr>
        <w:br/>
        <w:t>By Rich Lowry</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Bloomberg (Opinion)</w:t>
      </w:r>
      <w:r w:rsidRPr="00EE495B">
        <w:rPr>
          <w:rFonts w:ascii="Times New Roman" w:eastAsia="Times New Roman" w:hAnsi="Times New Roman" w:cs="Times New Roman"/>
          <w:color w:val="333333"/>
        </w:rPr>
        <w:t> </w:t>
      </w:r>
      <w:hyperlink r:id="rId560" w:tgtFrame="_blank" w:history="1">
        <w:r w:rsidRPr="00EE495B">
          <w:rPr>
            <w:rFonts w:ascii="Times New Roman" w:eastAsia="Times New Roman" w:hAnsi="Times New Roman" w:cs="Times New Roman"/>
            <w:color w:val="0000FF"/>
            <w:u w:val="single"/>
          </w:rPr>
          <w:t>Paul Ryan Has Sacrificed the Rest of His Principles</w:t>
        </w:r>
      </w:hyperlink>
      <w:r w:rsidRPr="00EE495B">
        <w:rPr>
          <w:rFonts w:ascii="Times New Roman" w:eastAsia="Times New Roman" w:hAnsi="Times New Roman" w:cs="Times New Roman"/>
          <w:color w:val="333333"/>
        </w:rPr>
        <w:br/>
        <w:t>By Albert Hunt</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Local</w:t>
      </w:r>
    </w:p>
    <w:p w:rsidR="00EE495B" w:rsidRPr="00EE495B" w:rsidRDefault="00EE495B" w:rsidP="00EE495B">
      <w:pPr>
        <w:spacing w:before="100" w:beforeAutospacing="1"/>
        <w:rPr>
          <w:rFonts w:ascii="Tahoma" w:eastAsia="Times New Roman" w:hAnsi="Tahoma" w:cs="Tahoma"/>
          <w:color w:val="000000"/>
          <w:sz w:val="20"/>
          <w:szCs w:val="20"/>
        </w:rPr>
      </w:pPr>
      <w:hyperlink r:id="rId561" w:tgtFrame="_blank" w:history="1">
        <w:r w:rsidRPr="00EE495B">
          <w:rPr>
            <w:rFonts w:ascii="Times New Roman" w:eastAsia="Times New Roman" w:hAnsi="Times New Roman" w:cs="Times New Roman"/>
            <w:i/>
            <w:iCs/>
            <w:color w:val="0000FF"/>
            <w:u w:val="single"/>
          </w:rPr>
          <w:t>Cleveland.com</w:t>
        </w:r>
      </w:hyperlink>
      <w:r w:rsidRPr="00EE495B">
        <w:rPr>
          <w:rFonts w:ascii="Times New Roman" w:eastAsia="Times New Roman" w:hAnsi="Times New Roman" w:cs="Times New Roman"/>
          <w:color w:val="333333"/>
        </w:rPr>
        <w:t> </w:t>
      </w:r>
      <w:hyperlink r:id="rId562" w:tgtFrame="_blank" w:history="1">
        <w:r w:rsidRPr="00EE495B">
          <w:rPr>
            <w:rFonts w:ascii="Times New Roman" w:eastAsia="Times New Roman" w:hAnsi="Times New Roman" w:cs="Times New Roman"/>
            <w:color w:val="0000FF"/>
            <w:u w:val="single"/>
          </w:rPr>
          <w:t>Families belong together, say those protesting separation of immigrant families</w:t>
        </w:r>
      </w:hyperlink>
      <w:r w:rsidRPr="00EE495B">
        <w:rPr>
          <w:rFonts w:ascii="Times New Roman" w:eastAsia="Times New Roman" w:hAnsi="Times New Roman" w:cs="Times New Roman"/>
          <w:color w:val="333333"/>
        </w:rPr>
        <w:br/>
        <w:t>By Janet H. Cho</w:t>
      </w:r>
    </w:p>
    <w:p w:rsidR="00EE495B" w:rsidRPr="00EE495B" w:rsidRDefault="00EE495B" w:rsidP="00EE495B">
      <w:pPr>
        <w:spacing w:before="100" w:beforeAutospacing="1"/>
        <w:rPr>
          <w:rFonts w:ascii="Tahoma" w:eastAsia="Times New Roman" w:hAnsi="Tahoma" w:cs="Tahoma"/>
          <w:color w:val="000000"/>
          <w:sz w:val="20"/>
          <w:szCs w:val="20"/>
        </w:rPr>
      </w:pPr>
      <w:hyperlink r:id="rId563" w:tgtFrame="_blank" w:history="1">
        <w:r w:rsidRPr="00EE495B">
          <w:rPr>
            <w:rFonts w:ascii="Times New Roman" w:eastAsia="Times New Roman" w:hAnsi="Times New Roman" w:cs="Times New Roman"/>
            <w:i/>
            <w:iCs/>
            <w:color w:val="0000FF"/>
            <w:u w:val="single"/>
          </w:rPr>
          <w:t>Cleveland.com</w:t>
        </w:r>
      </w:hyperlink>
      <w:r w:rsidRPr="00EE495B">
        <w:rPr>
          <w:rFonts w:ascii="Times New Roman" w:eastAsia="Times New Roman" w:hAnsi="Times New Roman" w:cs="Times New Roman"/>
          <w:color w:val="333333"/>
        </w:rPr>
        <w:t> </w:t>
      </w:r>
      <w:hyperlink r:id="rId564" w:tgtFrame="_blank" w:history="1">
        <w:r w:rsidRPr="00EE495B">
          <w:rPr>
            <w:rFonts w:ascii="Times New Roman" w:eastAsia="Times New Roman" w:hAnsi="Times New Roman" w:cs="Times New Roman"/>
            <w:color w:val="0000FF"/>
            <w:u w:val="single"/>
          </w:rPr>
          <w:t>Immigrant crime rates are low, Ohio police say</w:t>
        </w:r>
      </w:hyperlink>
      <w:r w:rsidRPr="00EE495B">
        <w:rPr>
          <w:rFonts w:ascii="Times New Roman" w:eastAsia="Times New Roman" w:hAnsi="Times New Roman" w:cs="Times New Roman"/>
          <w:color w:val="333333"/>
        </w:rPr>
        <w:br/>
        <w:t>By Janet H. Cho</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News 5 Cleveland</w:t>
      </w:r>
      <w:r w:rsidRPr="00EE495B">
        <w:rPr>
          <w:rFonts w:ascii="Times New Roman" w:eastAsia="Times New Roman" w:hAnsi="Times New Roman" w:cs="Times New Roman"/>
          <w:color w:val="333333"/>
        </w:rPr>
        <w:t> </w:t>
      </w:r>
      <w:hyperlink r:id="rId565" w:tgtFrame="_blank" w:history="1">
        <w:r w:rsidRPr="00EE495B">
          <w:rPr>
            <w:rFonts w:ascii="Times New Roman" w:eastAsia="Times New Roman" w:hAnsi="Times New Roman" w:cs="Times New Roman"/>
            <w:color w:val="0000FF"/>
            <w:u w:val="single"/>
          </w:rPr>
          <w:t>200 in Akron protest policy separating families at U.S. border</w:t>
        </w:r>
      </w:hyperlink>
      <w:r w:rsidRPr="00EE495B">
        <w:rPr>
          <w:rFonts w:ascii="Times New Roman" w:eastAsia="Times New Roman" w:hAnsi="Times New Roman" w:cs="Times New Roman"/>
          <w:color w:val="333333"/>
        </w:rPr>
        <w:br/>
        <w:t>By Bretton Keenan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lastRenderedPageBreak/>
        <w:t>WTOL</w:t>
      </w:r>
      <w:r w:rsidRPr="00EE495B">
        <w:rPr>
          <w:rFonts w:ascii="Times New Roman" w:eastAsia="Times New Roman" w:hAnsi="Times New Roman" w:cs="Times New Roman"/>
          <w:color w:val="333333"/>
        </w:rPr>
        <w:t> </w:t>
      </w:r>
      <w:hyperlink r:id="rId566" w:tgtFrame="_blank" w:history="1">
        <w:r w:rsidRPr="00EE495B">
          <w:rPr>
            <w:rFonts w:ascii="Times New Roman" w:eastAsia="Times New Roman" w:hAnsi="Times New Roman" w:cs="Times New Roman"/>
            <w:color w:val="0000FF"/>
            <w:u w:val="single"/>
          </w:rPr>
          <w:t>Teen is helping kids affected by immigration raid</w:t>
        </w:r>
      </w:hyperlink>
      <w:r w:rsidRPr="00EE495B">
        <w:rPr>
          <w:rFonts w:ascii="Times New Roman" w:eastAsia="Times New Roman" w:hAnsi="Times New Roman" w:cs="Times New Roman"/>
          <w:color w:val="333333"/>
        </w:rPr>
        <w:br/>
        <w:t>By Victoria Idoni</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WOSU</w:t>
      </w:r>
      <w:r w:rsidRPr="00EE495B">
        <w:rPr>
          <w:rFonts w:ascii="Times New Roman" w:eastAsia="Times New Roman" w:hAnsi="Times New Roman" w:cs="Times New Roman"/>
          <w:color w:val="333333"/>
        </w:rPr>
        <w:t> </w:t>
      </w:r>
      <w:hyperlink r:id="rId567" w:tgtFrame="_blank" w:history="1">
        <w:r w:rsidRPr="00EE495B">
          <w:rPr>
            <w:rFonts w:ascii="Times New Roman" w:eastAsia="Times New Roman" w:hAnsi="Times New Roman" w:cs="Times New Roman"/>
            <w:color w:val="0000FF"/>
            <w:u w:val="single"/>
          </w:rPr>
          <w:t>Ohioans Support Paths To Citizenship, Mixed On Higher Tariffs</w:t>
        </w:r>
      </w:hyperlink>
      <w:r w:rsidRPr="00EE495B">
        <w:rPr>
          <w:rFonts w:ascii="Times New Roman" w:eastAsia="Times New Roman" w:hAnsi="Times New Roman" w:cs="Times New Roman"/>
          <w:color w:val="333333"/>
        </w:rPr>
        <w:br/>
        <w:t>By JO INGLES</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WCPO</w:t>
      </w:r>
      <w:r w:rsidRPr="00EE495B">
        <w:rPr>
          <w:rFonts w:ascii="Times New Roman" w:eastAsia="Times New Roman" w:hAnsi="Times New Roman" w:cs="Times New Roman"/>
          <w:color w:val="333333"/>
        </w:rPr>
        <w:t> </w:t>
      </w:r>
      <w:hyperlink r:id="rId568" w:tgtFrame="_blank" w:history="1">
        <w:r w:rsidRPr="00EE495B">
          <w:rPr>
            <w:rFonts w:ascii="Times New Roman" w:eastAsia="Times New Roman" w:hAnsi="Times New Roman" w:cs="Times New Roman"/>
            <w:color w:val="0000FF"/>
            <w:u w:val="single"/>
          </w:rPr>
          <w:t>Cincinnatians protest Trump's 'zero-tolerance' policy of separating migrant families</w:t>
        </w:r>
      </w:hyperlink>
      <w:r w:rsidRPr="00EE495B">
        <w:rPr>
          <w:rFonts w:ascii="Times New Roman" w:eastAsia="Times New Roman" w:hAnsi="Times New Roman" w:cs="Times New Roman"/>
          <w:color w:val="333333"/>
        </w:rPr>
        <w:br/>
        <w:t>By Ashley Zilka</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(California)</w:t>
      </w:r>
      <w:r w:rsidRPr="00EE495B">
        <w:rPr>
          <w:rFonts w:ascii="Times New Roman" w:eastAsia="Times New Roman" w:hAnsi="Times New Roman" w:cs="Times New Roman"/>
          <w:color w:val="333333"/>
        </w:rPr>
        <w:t> </w:t>
      </w:r>
      <w:hyperlink r:id="rId569" w:tgtFrame="_blank" w:history="1">
        <w:r w:rsidRPr="00EE495B">
          <w:rPr>
            <w:rFonts w:ascii="Times New Roman" w:eastAsia="Times New Roman" w:hAnsi="Times New Roman" w:cs="Times New Roman"/>
            <w:color w:val="0000FF"/>
            <w:u w:val="single"/>
          </w:rPr>
          <w:t>School to be named after journalist, undocumented immigrant</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Sacramento Bee (California)</w:t>
      </w:r>
      <w:r w:rsidRPr="00EE495B">
        <w:rPr>
          <w:rFonts w:ascii="Times New Roman" w:eastAsia="Times New Roman" w:hAnsi="Times New Roman" w:cs="Times New Roman"/>
          <w:color w:val="333333"/>
        </w:rPr>
        <w:t> </w:t>
      </w:r>
      <w:hyperlink r:id="rId570" w:tgtFrame="_blank" w:history="1">
        <w:r w:rsidRPr="00EE495B">
          <w:rPr>
            <w:rFonts w:ascii="Times New Roman" w:eastAsia="Times New Roman" w:hAnsi="Times New Roman" w:cs="Times New Roman"/>
            <w:color w:val="0000FF"/>
            <w:u w:val="single"/>
          </w:rPr>
          <w:t>How the California state budget helps undocumented immigrants fight deportation</w:t>
        </w:r>
      </w:hyperlink>
      <w:r w:rsidRPr="00EE495B">
        <w:rPr>
          <w:rFonts w:ascii="Times New Roman" w:eastAsia="Times New Roman" w:hAnsi="Times New Roman" w:cs="Times New Roman"/>
          <w:color w:val="333333"/>
        </w:rPr>
        <w:br/>
        <w:t>By Adam Ashton</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Associated Press (Pennsylvania)</w:t>
      </w:r>
      <w:r w:rsidRPr="00EE495B">
        <w:rPr>
          <w:rFonts w:ascii="Times New Roman" w:eastAsia="Times New Roman" w:hAnsi="Times New Roman" w:cs="Times New Roman"/>
          <w:color w:val="333333"/>
        </w:rPr>
        <w:t> </w:t>
      </w:r>
      <w:hyperlink r:id="rId571" w:tgtFrame="_blank" w:history="1">
        <w:r w:rsidRPr="00EE495B">
          <w:rPr>
            <w:rFonts w:ascii="Times New Roman" w:eastAsia="Times New Roman" w:hAnsi="Times New Roman" w:cs="Times New Roman"/>
            <w:color w:val="0000FF"/>
            <w:u w:val="single"/>
          </w:rPr>
          <w:t>Sessions Takes Strict Immigration Stance to PA</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Reuters (Pennsylvania)</w:t>
      </w:r>
      <w:r w:rsidRPr="00EE495B">
        <w:rPr>
          <w:rFonts w:ascii="Times New Roman" w:eastAsia="Times New Roman" w:hAnsi="Times New Roman" w:cs="Times New Roman"/>
          <w:color w:val="333333"/>
        </w:rPr>
        <w:t> </w:t>
      </w:r>
      <w:hyperlink r:id="rId572" w:tgtFrame="_blank" w:history="1">
        <w:r w:rsidRPr="00EE495B">
          <w:rPr>
            <w:rFonts w:ascii="Times New Roman" w:eastAsia="Times New Roman" w:hAnsi="Times New Roman" w:cs="Times New Roman"/>
            <w:color w:val="0000FF"/>
            <w:u w:val="single"/>
          </w:rPr>
          <w:t>Attorney General Sessions hits out at Philadelphia over 'sanctuary' status</w:t>
        </w:r>
      </w:hyperlink>
      <w:r w:rsidRPr="00EE495B">
        <w:rPr>
          <w:rFonts w:ascii="Times New Roman" w:eastAsia="Times New Roman" w:hAnsi="Times New Roman" w:cs="Times New Roman"/>
          <w:color w:val="333333"/>
        </w:rPr>
        <w:br/>
        <w:t>By David DeKok</w:t>
      </w:r>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New York Post (Editorial)</w:t>
      </w:r>
      <w:r w:rsidRPr="00EE495B">
        <w:rPr>
          <w:rFonts w:ascii="Times New Roman" w:eastAsia="Times New Roman" w:hAnsi="Times New Roman" w:cs="Times New Roman"/>
          <w:color w:val="333333"/>
        </w:rPr>
        <w:t> </w:t>
      </w:r>
      <w:hyperlink r:id="rId573" w:tgtFrame="_blank" w:history="1">
        <w:r w:rsidRPr="00EE495B">
          <w:rPr>
            <w:rFonts w:ascii="Times New Roman" w:eastAsia="Times New Roman" w:hAnsi="Times New Roman" w:cs="Times New Roman"/>
            <w:color w:val="0000FF"/>
            <w:u w:val="single"/>
          </w:rPr>
          <w:t>Stop breaking up families at the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Miami Herald (Editorial)</w:t>
      </w:r>
      <w:r w:rsidRPr="00EE495B">
        <w:rPr>
          <w:rFonts w:ascii="Times New Roman" w:eastAsia="Times New Roman" w:hAnsi="Times New Roman" w:cs="Times New Roman"/>
          <w:color w:val="333333"/>
        </w:rPr>
        <w:t> </w:t>
      </w:r>
      <w:hyperlink r:id="rId574" w:tgtFrame="_blank" w:history="1">
        <w:r w:rsidRPr="00EE495B">
          <w:rPr>
            <w:rFonts w:ascii="Times New Roman" w:eastAsia="Times New Roman" w:hAnsi="Times New Roman" w:cs="Times New Roman"/>
            <w:color w:val="0000FF"/>
            <w:u w:val="single"/>
          </w:rPr>
          <w:t>Stop separating children and parents at the border</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Houston Chronicle (Editorial)</w:t>
      </w:r>
      <w:r w:rsidRPr="00EE495B">
        <w:rPr>
          <w:rFonts w:ascii="Times New Roman" w:eastAsia="Times New Roman" w:hAnsi="Times New Roman" w:cs="Times New Roman"/>
          <w:color w:val="333333"/>
        </w:rPr>
        <w:t> </w:t>
      </w:r>
      <w:hyperlink r:id="rId575" w:tgtFrame="_blank" w:history="1">
        <w:r w:rsidRPr="00EE495B">
          <w:rPr>
            <w:rFonts w:ascii="Times New Roman" w:eastAsia="Times New Roman" w:hAnsi="Times New Roman" w:cs="Times New Roman"/>
            <w:color w:val="0000FF"/>
            <w:u w:val="single"/>
          </w:rPr>
          <w:t>Yet again, Texas has become home to internment camps</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Virginian Pilot (Editorial)</w:t>
      </w:r>
      <w:r w:rsidRPr="00EE495B">
        <w:rPr>
          <w:rFonts w:ascii="Times New Roman" w:eastAsia="Times New Roman" w:hAnsi="Times New Roman" w:cs="Times New Roman"/>
          <w:color w:val="333333"/>
        </w:rPr>
        <w:t> </w:t>
      </w:r>
      <w:hyperlink r:id="rId576" w:tgtFrame="_blank" w:history="1">
        <w:r w:rsidRPr="00EE495B">
          <w:rPr>
            <w:rFonts w:ascii="Times New Roman" w:eastAsia="Times New Roman" w:hAnsi="Times New Roman" w:cs="Times New Roman"/>
            <w:color w:val="0000FF"/>
            <w:u w:val="single"/>
          </w:rPr>
          <w:t>Stop separating parents from their children</w:t>
        </w:r>
      </w:hyperlink>
    </w:p>
    <w:p w:rsidR="00EE495B" w:rsidRPr="00EE495B" w:rsidRDefault="00EE495B" w:rsidP="00EE495B">
      <w:pPr>
        <w:spacing w:before="100" w:beforeAutospacing="1"/>
        <w:rPr>
          <w:rFonts w:ascii="Tahoma" w:eastAsia="Times New Roman" w:hAnsi="Tahoma" w:cs="Tahoma"/>
          <w:color w:val="000000"/>
          <w:sz w:val="20"/>
          <w:szCs w:val="20"/>
        </w:rPr>
      </w:pPr>
      <w:r w:rsidRPr="00EE495B">
        <w:rPr>
          <w:rFonts w:ascii="Times New Roman" w:eastAsia="Times New Roman" w:hAnsi="Times New Roman" w:cs="Times New Roman"/>
          <w:i/>
          <w:iCs/>
          <w:color w:val="333333"/>
        </w:rPr>
        <w:t>Richmond Times- Dispatch (Editorial)</w:t>
      </w:r>
      <w:r w:rsidRPr="00EE495B">
        <w:rPr>
          <w:rFonts w:ascii="Times New Roman" w:eastAsia="Times New Roman" w:hAnsi="Times New Roman" w:cs="Times New Roman"/>
          <w:color w:val="333333"/>
        </w:rPr>
        <w:t> </w:t>
      </w:r>
      <w:hyperlink r:id="rId577" w:tgtFrame="_blank" w:history="1">
        <w:r w:rsidRPr="00EE495B">
          <w:rPr>
            <w:rFonts w:ascii="Times New Roman" w:eastAsia="Times New Roman" w:hAnsi="Times New Roman" w:cs="Times New Roman"/>
            <w:color w:val="0000FF"/>
            <w:u w:val="single"/>
          </w:rPr>
          <w:t>The White House has gone bonkers on immigration</w:t>
        </w:r>
      </w:hyperlink>
    </w:p>
    <w:p w:rsidR="00EE495B" w:rsidRPr="00EE495B" w:rsidRDefault="00EE495B" w:rsidP="00EE495B">
      <w:pPr>
        <w:spacing w:before="100" w:beforeAutospacing="1"/>
        <w:rPr>
          <w:rFonts w:ascii="Tahoma" w:eastAsia="Times New Roman" w:hAnsi="Tahoma" w:cs="Tahoma"/>
          <w:color w:val="000000"/>
          <w:sz w:val="20"/>
          <w:szCs w:val="20"/>
        </w:rPr>
      </w:pPr>
      <w:hyperlink r:id="rId578" w:tgtFrame="_blank" w:history="1">
        <w:r w:rsidRPr="00EE495B">
          <w:rPr>
            <w:rFonts w:ascii="Times New Roman" w:eastAsia="Times New Roman" w:hAnsi="Times New Roman" w:cs="Times New Roman"/>
            <w:i/>
            <w:iCs/>
            <w:color w:val="0000FF"/>
            <w:u w:val="single"/>
          </w:rPr>
          <w:t>Cincinnatti.com</w:t>
        </w:r>
      </w:hyperlink>
      <w:r w:rsidRPr="00EE495B">
        <w:rPr>
          <w:rFonts w:ascii="Times New Roman" w:eastAsia="Times New Roman" w:hAnsi="Times New Roman" w:cs="Times New Roman"/>
          <w:i/>
          <w:iCs/>
          <w:color w:val="333333"/>
        </w:rPr>
        <w:t> (Op-Ed)</w:t>
      </w:r>
      <w:r w:rsidRPr="00EE495B">
        <w:rPr>
          <w:rFonts w:ascii="Times New Roman" w:eastAsia="Times New Roman" w:hAnsi="Times New Roman" w:cs="Times New Roman"/>
          <w:color w:val="333333"/>
        </w:rPr>
        <w:t> </w:t>
      </w:r>
      <w:hyperlink r:id="rId579" w:tgtFrame="_blank" w:history="1">
        <w:r w:rsidRPr="00EE495B">
          <w:rPr>
            <w:rFonts w:ascii="Times New Roman" w:eastAsia="Times New Roman" w:hAnsi="Times New Roman" w:cs="Times New Roman"/>
            <w:color w:val="0000FF"/>
            <w:u w:val="single"/>
          </w:rPr>
          <w:t>I help save American lives, but Donald Trump's travel ban could have cost my wife her life</w:t>
        </w:r>
      </w:hyperlink>
      <w:r w:rsidRPr="00EE495B">
        <w:rPr>
          <w:rFonts w:ascii="Times New Roman" w:eastAsia="Times New Roman" w:hAnsi="Times New Roman" w:cs="Times New Roman"/>
          <w:color w:val="333333"/>
        </w:rPr>
        <w:br/>
        <w:t>By Mohammed Alawadhi</w:t>
      </w:r>
    </w:p>
    <w:p w:rsidR="00805E60" w:rsidRDefault="00805E60">
      <w:bookmarkStart w:id="0" w:name="_GoBack"/>
      <w:bookmarkEnd w:id="0"/>
    </w:p>
    <w:sectPr w:rsidR="00805E60"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5F6"/>
    <w:multiLevelType w:val="multilevel"/>
    <w:tmpl w:val="4EC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737DB"/>
    <w:multiLevelType w:val="multilevel"/>
    <w:tmpl w:val="0E52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F3F86"/>
    <w:multiLevelType w:val="multilevel"/>
    <w:tmpl w:val="91E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D0746"/>
    <w:multiLevelType w:val="multilevel"/>
    <w:tmpl w:val="8EF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60"/>
    <w:rsid w:val="001F367C"/>
    <w:rsid w:val="00805E60"/>
    <w:rsid w:val="00CF0085"/>
    <w:rsid w:val="00EE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C0819"/>
  <w15:chartTrackingRefBased/>
  <w15:docId w15:val="{9A6B7487-5A21-7448-84A4-9259BC53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49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495B"/>
  </w:style>
  <w:style w:type="character" w:styleId="FollowedHyperlink">
    <w:name w:val="FollowedHyperlink"/>
    <w:basedOn w:val="DefaultParagraphFont"/>
    <w:uiPriority w:val="99"/>
    <w:semiHidden/>
    <w:unhideWhenUsed/>
    <w:rsid w:val="00EE495B"/>
    <w:rPr>
      <w:color w:val="800080"/>
      <w:u w:val="single"/>
    </w:rPr>
  </w:style>
  <w:style w:type="paragraph" w:styleId="NormalWeb">
    <w:name w:val="Normal (Web)"/>
    <w:basedOn w:val="Normal"/>
    <w:uiPriority w:val="99"/>
    <w:semiHidden/>
    <w:unhideWhenUsed/>
    <w:rsid w:val="00EE49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49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2785">
      <w:bodyDiv w:val="1"/>
      <w:marLeft w:val="0"/>
      <w:marRight w:val="0"/>
      <w:marTop w:val="0"/>
      <w:marBottom w:val="0"/>
      <w:divBdr>
        <w:top w:val="none" w:sz="0" w:space="0" w:color="auto"/>
        <w:left w:val="none" w:sz="0" w:space="0" w:color="auto"/>
        <w:bottom w:val="none" w:sz="0" w:space="0" w:color="auto"/>
        <w:right w:val="none" w:sz="0" w:space="0" w:color="auto"/>
      </w:divBdr>
      <w:divsChild>
        <w:div w:id="2113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protect.cudasvc.com/url?a=http%3a%2f%2fr20.rs6.net%2ftn.jsp%3ff%3d0013tNM0MZlDZGKiG0WxQlCVa2x1es-PnEz5vh7UAX55pWEgDA4gfpTrHOO1oP6UXY_GCvTjaEvu39oe9VivT9D5IEw72V1RkxbuOKO6laDNPR3QU2_rI5O6_BQ6kNMsdUrInJ6CSTCEyNIGzN1gKOcXP1lZXzR1lyk2Hx-xQCmebK7dYjJDs7ec962nnp4t7IaP05B6ZQpzIfUO-NRixt3bGau3MTtIMvTN4LQuZIVVoPesyORUUQIrtQcbrDGNyK8GycgQavf2Ojl0Q11uNrquxw1ZPT7r1Dq-tuA6jC8D8kioEazQc06fQ%3d%3d%26c%3dfg0UbR3MDFhs8gFfxd8KSNu0lkDFvJjp4tcCo7j6T5jecLJbycfw2g%3d%3d%26ch%3dU196xFB7auENWMFuGyZvJvYrQ1BqP-dhBPRCJVXUBnUC7Il3b5f6og%3d%3d&amp;c=E,1,b15zsE3W5DIWhrkeyvr_1Lj8ad1INMZoZ4Fhv_TxLR7zMDnXhHs_MRGfPes0hlaRo7NiLwMxmXOFJpG9xWE1QCV5n5ze_oYYPouzJvaYj0w2sSYRS5ZSnZQ,&amp;typo=1" TargetMode="External"/><Relationship Id="rId21" Type="http://schemas.openxmlformats.org/officeDocument/2006/relationships/hyperlink" Target="https://www.aila.org/infonet/cbp-issues-statement-on-implementing-executive" TargetMode="External"/><Relationship Id="rId324" Type="http://schemas.openxmlformats.org/officeDocument/2006/relationships/hyperlink" Target="https://linkprotect.cudasvc.com/url?a=http%3a%2f%2fr20.rs6.net%2ftn.jsp%3ff%3d001uIfGjbtaidVVQg-lqe-FABTpUHmTY_9lHrxYrfpSEs01E5KpuiH0ctih44AIPFCcgNj-G838kULCAPvFJqBPca63c5zVBBWLE6IYS8yYGnWpT1ColH7EiZLEioNEghAgm1vCP8P8Pve528uHUzsMLHnYyk7hYUyJ6Ztr6J8OglE42usLZUZPPYKN948dhqkvUthHXEI-dWENKN4pxPGIAzWNyVwX5qcDsMuQ8jip6_v3aZU-CbF0XTcxiuHOuUfZHPUOb5-Y8Tw%3d%26c%3dzk-tmiPn6liUQKMPI-Fwf2ZANFulAU3jE2_7Z60r2NLMo_YQr9MH7w%3d%3d%26ch%3d1V-uxWoep1VQCtPiAyMSAG53ylRX7NNYqIIDUocpKTtlaTQ8uqC9Ww%3d%3d&amp;c=E,1,3H2STIR3ZM3uusr-vWQZ-6dOi4zI3-cCejMi28qFx1Xd7GLWbtFv-8RxCSSPlDDVQ5IdrgCVeWtdpTskc6kMDqSygQLvfIajVXXRHrq6&amp;typo=1" TargetMode="External"/><Relationship Id="rId531" Type="http://schemas.openxmlformats.org/officeDocument/2006/relationships/hyperlink" Target="https://linkprotect.cudasvc.com/url?a=http%3a%2f%2fr20.rs6.net%2ftn.jsp%3ff%3d001RrNIbvRypIDRLty2i72x92kl4ZszO8oreb2bcbHLKky8xjhMZQzU8vhsh8ks2opv3EghM0mmbD2iqkVQtHyKrATpzfCQ8L8lsFgNY1ZPGBD1vrasEJwkDRU6NzVjK6KEAfX_S_afLpl3uPoXotO0J1y8ftgkTpBzPD2anWDdrzLtBIFuI00AUo40zxpK0BiY5ZsrC-mZ3hv8ha_CTtDIpb1rMhxX-OSBEOaHpyDA7FUijwTCNAHMbLUcvtO6whd1ZonHr2J8MAk%3d%26c%3ddY-wf6nwNs-Cz-4XqWO57SaO3ZGKb76he1XDPiBTqUSJu1di2_4z7w%3d%3d%26ch%3dOrcAVrb7POtdJvufVtvfrq0VNEDFG7kZXL3NgDCr2w1j7dPFlvi5WA%3d%3d&amp;c=E,1,lzOZMG94YUFEHgBrRgKYLJ0oVjor73EoPr2K-o5nso5M6H_FaJy0xTi7Oc1gqgEGwCF5gwocHxThJoGA_itlWl5l0AdJZalKI2wjL5hUuTu04ynP&amp;typo=1" TargetMode="External"/><Relationship Id="rId170" Type="http://schemas.openxmlformats.org/officeDocument/2006/relationships/hyperlink" Target="https://linkprotect.cudasvc.com/url?a=http%3a%2f%2fr20.rs6.net%2ftn.jsp%3ff%3d001gJbqUdPlvBl2zvL1apSn5OHOoGLL26Ig9nXDwzODCvmCIuMID1DMfh4JavYSqUjmd_KuUrrbki973zMJrTYxoXRxdv5Iq0WWYanaiJW-6R2CloEqZQCVTy9vH_OG0XUHRPlEjiQBVcrJ-1HtlOanF8RXdlajseif9K5k5J85q6ioRrMNAzfhRiUMmVAX9C6EkWi9n7ASJ9y_vey2E0l_hpEcpjBTHXJA_QRYB6uBjfmmysoyYk4VFxLkqzycS8XKmUFWeiahhcbNzxSbyxT7z8biUAc4OtRL4HUP8m3jho2MS3P1RMJUEl1qZLsUbIrC2k8HhEQQqXI%3d%26c%3dGmoMu36vJsEb7BLcyawWFomDH6Orbspx_VmAVfCMqmp78iJL3TcRMw%3d%3d%26ch%3dUvSeU4bkKT0c5kW_tTF1RZdP29cjIb88tQi1VBpN9YluoVJ-Fhj7Lg%3d%3d&amp;c=E,1,mIE-_f6YKoGmEpMI3qYejhOy8mknAyYVgcvWtkat5FiCb9hJYDmgJNG66J5tHtQ3D2ux8c3XxfDs1lH6-D4Bkz8ww_TimZ-zywcNfpzR3eedfjq_Y0w,&amp;typo=1" TargetMode="External"/><Relationship Id="rId268" Type="http://schemas.openxmlformats.org/officeDocument/2006/relationships/hyperlink" Target="https://linkprotect.cudasvc.com/url?a=http%3a%2f%2fr20.rs6.net%2ftn.jsp%3ff%3d001uIfGjbtaidVVQg-lqe-FABTpUHmTY_9lHrxYrfpSEs01E5KpuiH0ctih44AIPFCcJwuVej200VYqswPcwgqiYY68qWIw5HBJ2f-fj-gZgXt3yuJUXiVh1e1vLdYASuOSRxgrHeejPyspU1c7P8BkULkW0JNf9vH18wZQXOro2-9-pi_3UAvENRJub2hPRkGuKDy88xOMzCfGkQPK5EfGPhJqVt6gp6i1mFzbQoHub8XIrUPpb8M5T1X4bw3QrXpzR411QLbbRmcdxyhX93nJ52XABzNW30p3va3YvOGDZJWKffj5apqJ53vDalJQjeF9FVzNQMR0Pe4yNzv3CPS-nM6EjM6Pxilw%26c%3dzk-tmiPn6liUQKMPI-Fwf2ZANFulAU3jE2_7Z60r2NLMo_YQr9MH7w%3d%3d%26ch%3d1V-uxWoep1VQCtPiAyMSAG53ylRX7NNYqIIDUocpKTtlaTQ8uqC9Ww%3d%3d&amp;c=E,1,jibmmxSovee58KMGx3Uxh3IlQK0ZPYz5kqWfuW7GhrFuzmmc3mD9NF5mf9tdZxclarfxBQxg46OqM6Zf_aS_D6qFsIwAbjZqP9r6kMmW6OBTv0c42Tw3iF8,&amp;typo=1" TargetMode="External"/><Relationship Id="rId475" Type="http://schemas.openxmlformats.org/officeDocument/2006/relationships/hyperlink" Target="https://linkprotect.cudasvc.com/url?a=http%3a%2f%2fr20.rs6.net%2ftn.jsp%3ff%3d0018OCYcqI_5CUeYbyVL7lKt1jzg4GOr8p6ToyiJrWgct2Zu0X1HjK2Gm7Yp8W6LqF95Y2wxKtVwqLO1poH9mYg816tEm7W4R6wpIR3cH76tbktKs2SUGXkWdyZwSq2ANztXuqkoyvHgOD4ylXcrS-qZNIRsQsXFtwSS5IQOvEw927iBDuVqd5-AeZ4HJ2oA-WbBFCuRGuK6Trg7gnHF7_PG362JDadJbxDK3obWntIXkM7yKTLWvZhcxKQdO-71PFez_D4_Gp0CC4%3d%26c%3d7SNcPmDgO1R2ecbICRjFsxkLl1JS5MmBbQZ-uY8kf46hdLFspXgUMw%3d%3d%26ch%3dngRacBtwJyobUEo2Vw5wluPvOSZIoxhxmDwqEhi_6SFXx4Ht7lvt1g%3d%3d&amp;c=E,1,OCQ1AysqSWhAOaWbs5FI1NDB3D_axX-Pi51-PlirfRojPmi1Eq5sW2lsz7_UtUFdJbKE5CwrcryL16Ml1IT41j1mr6BI09xmbWMNtG01us7yNiphT0WU&amp;typo=1" TargetMode="External"/><Relationship Id="rId32" Type="http://schemas.openxmlformats.org/officeDocument/2006/relationships/hyperlink" Target="https://www.aila.org/practice/pro-bono/find-your-opportunity/cara-family-detention-pro-bono-project" TargetMode="External"/><Relationship Id="rId128" Type="http://schemas.openxmlformats.org/officeDocument/2006/relationships/hyperlink" Target="https://linkprotect.cudasvc.com/url?a=http%3a%2f%2fr20.rs6.net%2ftn.jsp%3ff%3d0013tNM0MZlDZGKiG0WxQlCVa2x1es-PnEz5vh7UAX55pWEgDA4gfpTrHOO1oP6UXY_VVvXfdHPaMFffiPYRRFZRnZjQqp45ljnE8s5XtlC72soUHdyKSs6OG7a2lYAXKWqr4n0bPU8z7awlWHfuPdNqsR_KP9OnpFLyg2GoYgFAZxNfEfTXmt-wZ4BLs1Xi_Pq6IZztk1m1evagy49NXcjJRwJJW_cvW2BvpnfjG4vbj5GfNM3QsjWY30RS24gG0c6ddkRCncqImQ%3d%26c%3dfg0UbR3MDFhs8gFfxd8KSNu0lkDFvJjp4tcCo7j6T5jecLJbycfw2g%3d%3d%26ch%3dU196xFB7auENWMFuGyZvJvYrQ1BqP-dhBPRCJVXUBnUC7Il3b5f6og%3d%3d&amp;c=E,1,wKQeznQ0cOco0mJ-x5SWzCZ-3PhVV9IVrhtzshd9saFcHbNYhndrPsHtUjF5heVCdFx1eEWG_bN4oLfN_Qc7FX3J0qgIllFIsOeoRg6OHTWsNTkEgpNMtTyWVQs,&amp;typo=1" TargetMode="External"/><Relationship Id="rId335" Type="http://schemas.openxmlformats.org/officeDocument/2006/relationships/hyperlink" Target="https://linkprotect.cudasvc.com/url?a=http%3a%2f%2fr20.rs6.net%2ftn.jsp%3ff%3d001uIfGjbtaidVVQg-lqe-FABTpUHmTY_9lHrxYrfpSEs01E5KpuiH0ctih44AIPFCcMeALAcWPztJLH40UB0HMS2NKhz8bK9WwmMNcmmFR1lM-z-LdQM6BRPpIR5aJ84ukvZ8FV8HqrLRewdAZVI4qoBK81kWrahdFAGpow0T2Rz1R68H3Ne5yCjkjoZDmCWHJOTvXLHCiwZLGT7Adp3K8sw7wbxaaThmhTa8PAGUclpE%3d%26c%3dzk-tmiPn6liUQKMPI-Fwf2ZANFulAU3jE2_7Z60r2NLMo_YQr9MH7w%3d%3d%26ch%3d1V-uxWoep1VQCtPiAyMSAG53ylRX7NNYqIIDUocpKTtlaTQ8uqC9Ww%3d%3d&amp;c=E,1,E1jNcZLFE6zBXTK1A4gvJ_zL5bBvwWKpYfESQ1TC6w79P9vhySUOVKUnRBV4LUZSEnNqNJvO0n5astRhgvF1kt9bRR5uftQDWL-jWNg06d46Q_xoSg,,&amp;typo=1" TargetMode="External"/><Relationship Id="rId542" Type="http://schemas.openxmlformats.org/officeDocument/2006/relationships/hyperlink" Target="https://linkprotect.cudasvc.com/url?a=http%3a%2f%2fr20.rs6.net%2ftn.jsp%3ff%3d001RrNIbvRypIDRLty2i72x92kl4ZszO8oreb2bcbHLKky8xjhMZQzU8vhsh8ks2opvW3fKQ7RYH5b9paD0EpChPcT8omuYa2OYgfXzBYE37AQb3QNW78lExFMhR0QBRb8EBI7l3YPsf59aTx0u-hlVx3fE4MQpa5mInZ_UEcVQd5XL0deRBooEqvlWFEejGb6XCzoEdsiDHyA4pzfvnWMUzORBRr3KLbxMOMC1qELM37wHYrFInfKLVoOdoyTJWZc0jCABDzuXHlPH8TMohDTtRu12UUPyJ--77VNO0SNWVH3xCk68YoLPJbQnEAct72i3EgXwgUehMzQLiUR3Lhrdkw%3d%3d%26c%3ddY-wf6nwNs-Cz-4XqWO57SaO3ZGKb76he1XDPiBTqUSJu1di2_4z7w%3d%3d%26ch%3dOrcAVrb7POtdJvufVtvfrq0VNEDFG7kZXL3NgDCr2w1j7dPFlvi5WA%3d%3d&amp;c=E,1,3S9K5s9nH3GuFcXAmzUOY8MDESGTGBa_X29MYz60BBWnOW64yeTqA2wgroAzYZfRt61djDGRsYTbyCZQz90Gzunqtu1zJr-9URr8qyGGTjxm1ytSIKPwo2wxWA,,&amp;typo=1" TargetMode="External"/><Relationship Id="rId181" Type="http://schemas.openxmlformats.org/officeDocument/2006/relationships/hyperlink" Target="https://linkprotect.cudasvc.com/url?a=http%3a%2f%2fr20.rs6.net%2ftn.jsp%3ff%3d001gJbqUdPlvBl2zvL1apSn5OHOoGLL26Ig9nXDwzODCvmCIuMID1DMfh4JavYSqUjmqdmRNQqixaPjtX0izZqr0Y5jI5qAamX0mojcqdHW7JmBPCpFFkmJB6NKVUBOvqbYSACh5262LTuUfFyAMa2Lz274p3WdIDQPospOyGFvSZhh9X_DL9HNqplKvLB9GlAQ74jao57_LeLGdm9mQzoOsBghz4vgTI4agfTRpfRBnP8KzZ4YrlbYj1pgusA1t49LBdUhgcBAQwdSSmh2KFCWPYCAxuY8VpMIqY6lwtcVxut-bF4PnxJFWH2Mud78PT_jszM98uLA41HsGcXJl8OArjzg0Y9fm5fiHVI4L8Gqq0iau_YSg6WQGpUDTZx-nfW3%26c%3dGmoMu36vJsEb7BLcyawWFomDH6Orbspx_VmAVfCMqmp78iJL3TcRMw%3d%3d%26ch%3dUvSeU4bkKT0c5kW_tTF1RZdP29cjIb88tQi1VBpN9YluoVJ-Fhj7Lg%3d%3d&amp;c=E,1,y_mPLiYmRy8iNOcBE1HWm5vOOQA3k801_rihyQqFAEwmKExUwSlrxFVIcToIUetBYwM2-duNUbTKo-v1Pv6wuixHFNR6tjSfb7vKauo_mM9tx8E,&amp;typo=1" TargetMode="External"/><Relationship Id="rId402" Type="http://schemas.openxmlformats.org/officeDocument/2006/relationships/hyperlink" Target="https://linkprotect.cudasvc.com/url?a=http%3a%2f%2fr20.rs6.net%2ftn.jsp%3ff%3d0018OCYcqI_5CUeYbyVL7lKt1jzg4GOr8p6ToyiJrWgct2Zu0X1HjK2Gm7Yp8W6LqF9eSkuQJA4hA8g4NHBHzWX6yaejdD9ghhiu8smRFUmk5iWDoY2sVMjRIb5Cx3WFljojrd4ZZFzUa39hVYzpLY-jNQn6Mnn5uhf3I5GhpzJBdgq0fy34t2Gw6lOMOeTT2ABMo7gqAsAdCydJWtSHzeLTbAbvIx4M2BZlbVtR3OT_3Fh2MI8yehqjhrc6MGih-hJJ59CgRoyOQLUVBA-EoyyzOCRaVuNtBta%26c%3d7SNcPmDgO1R2ecbICRjFsxkLl1JS5MmBbQZ-uY8kf46hdLFspXgUMw%3d%3d%26ch%3dngRacBtwJyobUEo2Vw5wluPvOSZIoxhxmDwqEhi_6SFXx4Ht7lvt1g%3d%3d&amp;c=E,1,WsTXavJQImwl4AVT4ZWWAZlZPEHvpjhaaC52tGqh77h9r_h1K-sS7zb4CTkKWE9afMH51ITleJZgMGKBzFrE7VwinuwO_RvEDYdeb0bck74V&amp;typo=1" TargetMode="External"/><Relationship Id="rId279" Type="http://schemas.openxmlformats.org/officeDocument/2006/relationships/hyperlink" Target="https://linkprotect.cudasvc.com/url?a=http%3a%2f%2fr20.rs6.net%2ftn.jsp%3ff%3d001uIfGjbtaidVVQg-lqe-FABTpUHmTY_9lHrxYrfpSEs01E5KpuiH0ctih44AIPFCc2GxT84aQyGc7ioYvP-Ky-XdgID0UoaBXaTBbwDAym4cyVlSz_qdKdmp8i39s-hsH2A9u_VEeCckcivTX5uaRG803LPdtv06fc4m-Pu_nTVN8cDnkHnV9zV8-p15ADz0T3MRDzqA4Ih2fxciz3cqGevefmJajmH5aV2WAPfFyVB04CVWtIMoINQ%3d%3d%26c%3dzk-tmiPn6liUQKMPI-Fwf2ZANFulAU3jE2_7Z60r2NLMo_YQr9MH7w%3d%3d%26ch%3d1V-uxWoep1VQCtPiAyMSAG53ylRX7NNYqIIDUocpKTtlaTQ8uqC9Ww%3d%3d&amp;c=E,1,fdVJeiwBzorWaNZ4R-a_O4L8ls3-5xPG8UrkxJn5YSE3EmBAGBLEscMMsTn-31NITr5BHN7GzH2z26uoDblMucHomQT5K2c9FkFmNXqxV-9AubPXBzhwY2AN8A2U&amp;typo=1" TargetMode="External"/><Relationship Id="rId486" Type="http://schemas.openxmlformats.org/officeDocument/2006/relationships/hyperlink" Target="https://linkprotect.cudasvc.com/url?a=http%3a%2f%2fr20.rs6.net%2ftn.jsp%3ff%3d001RrNIbvRypIDRLty2i72x92kl4ZszO8oreb2bcbHLKky8xjhMZQzU8vhsh8ks2opvD7WgGMCf_rIRysO0dkyNYhOhnPgrZGZtMv6u2neahTgGmoDS7gGXO_MChoIAA6vkWs9oPdBTHKVKVFE2L0jNAKLEkMQ3atNMM0txtBZPXd9LcO2zBOnzmCyeeBXLjNizxMmKz-Z4ERZNU4h8gRLajbbWa8WyEBDoBK6S31FClVVrgydFX1WKGw%3d%3d%26c%3ddY-wf6nwNs-Cz-4XqWO57SaO3ZGKb76he1XDPiBTqUSJu1di2_4z7w%3d%3d%26ch%3dOrcAVrb7POtdJvufVtvfrq0VNEDFG7kZXL3NgDCr2w1j7dPFlvi5WA%3d%3d&amp;c=E,1,ZvnuaTpOWeSWqZSjc4iu-7Jbdbn1IOrmdSsWedymnmEoEz-rb-xsb9wgZXDOMUuDhM8RhWjFDOhe1NIEwvOl-4bs-iIi2ImN9tRuGiaPKno6AvKh_BTML-05&amp;typo=1" TargetMode="External"/><Relationship Id="rId43" Type="http://schemas.openxmlformats.org/officeDocument/2006/relationships/hyperlink" Target="https://www.immigrantjustice.org/resources/resources-asylum-claims-based-membership-particular-social-group" TargetMode="External"/><Relationship Id="rId139" Type="http://schemas.openxmlformats.org/officeDocument/2006/relationships/hyperlink" Target="https://linkprotect.cudasvc.com/url?a=http%3a%2f%2fr20.rs6.net%2ftn.jsp%3ff%3d0013tNM0MZlDZGKiG0WxQlCVa2x1es-PnEz5vh7UAX55pWEgDA4gfpTrHOO1oP6UXY_BV4JsOME-oahoPzXzROgwFDpXPLfpm6vruIhp3jeGP-lQreX8DFMJ4vYlIDqr6h62CScXmzVyizVfRfkc6ALlYmQVtJRAkfRAJPf3Ukg-yFf0E_v_gWQY6pJ6Vn_t-OCusOTyY4IJd8hHhYRl4oweT2VzEkHBiAzmmAlqbwbNRxr9WyM5cg2BUZObNzvfkwS%26c%3dfg0UbR3MDFhs8gFfxd8KSNu0lkDFvJjp4tcCo7j6T5jecLJbycfw2g%3d%3d%26ch%3dU196xFB7auENWMFuGyZvJvYrQ1BqP-dhBPRCJVXUBnUC7Il3b5f6og%3d%3d&amp;c=E,1,CyJ1kYposGjf6cSZcb8lKFlKHlHHgecPEI-yTd20RNRhl5hWIKulz8R1GFor0Ut2kJ9Zad3bzLn82qRQIpHAiZUXBxnQaNRAw6KAyiS3AsvbkY_6bFPhmOcR0Q,,&amp;typo=1" TargetMode="External"/><Relationship Id="rId346" Type="http://schemas.openxmlformats.org/officeDocument/2006/relationships/hyperlink" Target="https://linkprotect.cudasvc.com/url?a=http%3a%2f%2fr20.rs6.net%2ftn.jsp%3ff%3d001uIfGjbtaidVVQg-lqe-FABTpUHmTY_9lHrxYrfpSEs01E5KpuiH0ctih44AIPFCcEHbNvjfSVkI7u--JVxnStpud40sDq7726CbqwU1pYEEGI96AxGZ3w8UsTr17BxhzNh_FGN6YdYfMPdSi975UjAOhCWNZaveAOv58BJlJ0IIKVRf-uROHu_eLcSrGDC0NRWMBYIjqZRZwhcA1yJ6Hry8hiBAki5y8qh1Zwhw8348%3d%26c%3dzk-tmiPn6liUQKMPI-Fwf2ZANFulAU3jE2_7Z60r2NLMo_YQr9MH7w%3d%3d%26ch%3d1V-uxWoep1VQCtPiAyMSAG53ylRX7NNYqIIDUocpKTtlaTQ8uqC9Ww%3d%3d&amp;c=E,1,HutKYj32a9f32Q-WryP_cfXtkst2y9loMqy6qBumG32bkMHOmoQRojBRBOfT81Wdq6crL5qEH6VOJvJDcDmf5mxTwkM-30KxXf0CVpZ00g,,&amp;typo=1" TargetMode="External"/><Relationship Id="rId553" Type="http://schemas.openxmlformats.org/officeDocument/2006/relationships/hyperlink" Target="https://linkprotect.cudasvc.com/url?a=http%3a%2f%2fr20.rs6.net%2ftn.jsp%3ff%3d001RrNIbvRypIDRLty2i72x92kl4ZszO8oreb2bcbHLKky8xjhMZQzU8vhsh8ks2opvhfoFDpPvHJ7ZgUGBpPQWBhtNg5sF7S-5ry3-bOZmrgLl6w5R7XRzCW8_eRLmZvm4KJOSB00BjrbdkeDuTg44zZj8jC9Wt38-MhX1ZQOZi4raSpQ0ZNc3-BtSBZYwXOdADlDDwk6FRnPwJK5PzxBaR0SdOeKBb41I0kpL7BEc9OrqG4ycXRrUKkbeCnmMqxg-Jae6PfbCCs9ZNtlaPk-ltPOdlpZGs6n3k7DMFgCyR0Lwp1a0bEW8yhgAOhKszDF3%26c%3ddY-wf6nwNs-Cz-4XqWO57SaO3ZGKb76he1XDPiBTqUSJu1di2_4z7w%3d%3d%26ch%3dOrcAVrb7POtdJvufVtvfrq0VNEDFG7kZXL3NgDCr2w1j7dPFlvi5WA%3d%3d&amp;c=E,1,nRseXKPolHBoYbSmE2RMlv0IyZ8pHPSH6UDOi6571szU98p4YPjnsQB4H1eLXoTjeDEKK_zSnFSLYZiHaDih2ad6OYzY3BHUdE_iyOdirx1YE8lN4TkKm5mgSCQ,&amp;typo=1" TargetMode="External"/><Relationship Id="rId192" Type="http://schemas.openxmlformats.org/officeDocument/2006/relationships/hyperlink" Target="https://linkprotect.cudasvc.com/url?a=http%3a%2f%2fr20.rs6.net%2ftn.jsp%3ff%3d001gJbqUdPlvBl2zvL1apSn5OHOoGLL26Ig9nXDwzODCvmCIuMID1DMfh4JavYSqUjm69LakSQ5mugR4TVQwNGPjZ7bxyeRWhxrjTzUNOlm-CNIjnIunX7cgBeYnzNie8rlnUY6foTbKeGZecJW6ppwE0187UOA_Vqgs-aafH9uJqTuMFaGPDJ-cfReMPM595mvuc7jRs5V8XA3Sii9J1Qs27-EnzValIMbSv7J-1V3ri8%3d%26c%3dGmoMu36vJsEb7BLcyawWFomDH6Orbspx_VmAVfCMqmp78iJL3TcRMw%3d%3d%26ch%3dUvSeU4bkKT0c5kW_tTF1RZdP29cjIb88tQi1VBpN9YluoVJ-Fhj7Lg%3d%3d&amp;c=E,1,vD51mke43DmqBr8S7bZLkI-rGzfYZhHwEVomnitgMzixq8_IXE5mgy0iCfjrrBftkwMfzebKyBMlzQgheg_lHA8ItInXacNU9y0xgJ8WMqkI5ReRIOVU4g,,&amp;typo=1" TargetMode="External"/><Relationship Id="rId206" Type="http://schemas.openxmlformats.org/officeDocument/2006/relationships/hyperlink" Target="https://linkprotect.cudasvc.com/url?a=http%3a%2f%2fr20.rs6.net%2ftn.jsp%3ff%3d001gJbqUdPlvBl2zvL1apSn5OHOoGLL26Ig9nXDwzODCvmCIuMID1DMfh4JavYSqUjm4igeWRFQ4EopgJVLbNk9pW6glwI2D-dNS9uomyTrT2g3zemMWsXsAYuVwObnsRmuO2s88jtE_-QjlladSawUKLgODErCBrK_-_3XhpHtq_FEwoVp8tS72FAipteCcuNQHqKtBdjVWncWWllJMS_XfEjVFHSrqPP5qd9UIAd30mY9xaU_yPLQIWsu77lqKSeQdU8NWNfVDNIDDjnRMRACWZ-vcqCNMgIS-rMFi-PzHiF0gbg7O39mq64xXwWCoMHaEld1Gk1BYxkoPuEwW85aKMrXemO2i4M0sW9jKOCbvVm87k2LCrxhamUszeXfFoSGgaviKX3FHCufAiasRUN3yIbaPg0P2e5rD_NfpeaFgjaWGE-inHPTYw%3d%3d%26c%3dGmoMu36vJsEb7BLcyawWFomDH6Orbspx_VmAVfCMqmp78iJL3TcRMw%3d%3d%26ch%3dUvSeU4bkKT0c5kW_tTF1RZdP29cjIb88tQi1VBpN9YluoVJ-Fhj7Lg%3d%3d&amp;c=E,1,XOdnA2GRfp9L7_XZqK2ehVohDD7IU9Azche-5pn05hX6e97bBmG814cWJfGeZpZY_wH-SAO-Hj0fWGl9Z1jnhWL0DnMQSeBgH-YHfKigI7yD1oE9RW0H&amp;typo=1" TargetMode="External"/><Relationship Id="rId413" Type="http://schemas.openxmlformats.org/officeDocument/2006/relationships/hyperlink" Target="https://linkprotect.cudasvc.com/url?a=http%3a%2f%2fr20.rs6.net%2ftn.jsp%3ff%3d0018OCYcqI_5CUeYbyVL7lKt1jzg4GOr8p6ToyiJrWgct2Zu0X1HjK2Gm7Yp8W6LqF9xp2ghafFuCMqGAcpZpfn6eVi6hQizrYkgE4OifyDfC8q9gA28JMLchjfFsmNsyBKjaLxnCYpnkyBzYR4tVxXuMrbDuFkPe4MBlxJ3BwPtokdJTck3NQMMFfCiNnVR3URJTQ8Xm6LckcWOt9cwBFViy4WJJcEipHMi-f9rHTOO6k%3d%26c%3d7SNcPmDgO1R2ecbICRjFsxkLl1JS5MmBbQZ-uY8kf46hdLFspXgUMw%3d%3d%26ch%3dngRacBtwJyobUEo2Vw5wluPvOSZIoxhxmDwqEhi_6SFXx4Ht7lvt1g%3d%3d&amp;c=E,1,XAJLxL8PGwtvVq5NdmHQby2cLjNjacgZlSpWGP3oeEXikdsA6qJV_s_gjtHFbi2IW_jstdK7Yalqzeq0s-s_stcvZOg7J7xNxOWDrqX_4-lSuwf-NA,,&amp;typo=1" TargetMode="External"/><Relationship Id="rId497" Type="http://schemas.openxmlformats.org/officeDocument/2006/relationships/hyperlink" Target="https://linkprotect.cudasvc.com/url?a=http%3a%2f%2fr20.rs6.net%2ftn.jsp%3ff%3d001RrNIbvRypIDRLty2i72x92kl4ZszO8oreb2bcbHLKky8xjhMZQzU8vhsh8ks2opvvEFpwqnN162nbXxm0zvGBxd0fDVWmaQQ6SRhBPDAzJ3zLxdBaG6Okv3YinBEDWuSRqaNBHjKm5A9aFmELdFQJbYlGi8dNtwXHGCi0Bj2s_YewkRSVB4TMRxbEyTkU-OUBtCJTE61WYwnEBbv3vHUdmFGALA5Vv5fyT3KCYFH6-9CCsTEoEp4gfmIP-f74mxu-9vlSjeq_zy9aZ1dml9hrokYp7D57LvnImnbHs6o5wxPBkMylyakoUEUVzmDkjSLT5G1UitRmZAvPvrQ4U6LRjERwYmVdhIqi9uJm44O1CdsjAPB_S04hnNEPLLYVzeZr7oho0bnSy8%3d%26c%3ddY-wf6nwNs-Cz-4XqWO57SaO3ZGKb76he1XDPiBTqUSJu1di2_4z7w%3d%3d%26ch%3dOrcAVrb7POtdJvufVtvfrq0VNEDFG7kZXL3NgDCr2w1j7dPFlvi5WA%3d%3d&amp;c=E,1,Uunj-LQ9XlCW5ssF9jZ2aHMfkM6vmgZQ0Jmt_DrsVqV-EI2xlKhCs65_VrvXA2nNtL_RTDX_IStY-8CmogcuiHdeiad6KXBAFWnN1HUW8PGvkC7BDuxrZUKsWJo,&amp;typo=1" TargetMode="External"/><Relationship Id="rId357" Type="http://schemas.openxmlformats.org/officeDocument/2006/relationships/hyperlink" Target="https://linkprotect.cudasvc.com/url?a=http%3a%2f%2fr20.rs6.net%2ftn.jsp%3ff%3d001uIfGjbtaidVVQg-lqe-FABTpUHmTY_9lHrxYrfpSEs01E5KpuiH0ctih44AIPFCc7mypFjd_40qgL-44wfDH3blvef_sAkVG7iGHCVi6U4FNHaCQeBUVy24xGXoPPERsMRcHJyj0dU7TOdh_NE_XdpVV4bgb-E6IvUcCncREtL_l5DBrUbo5oNDJ4PwvbfHvX2Wb_5uVr1SPC1rbvFeJH6pB6NNYjgFKJQjHNX9Y4VnK9YfPeSBge23CFIH5jGDVtM4UXRvvbCGzbYIVQ9TC4UxQy8Hfqimv%26c%3dzk-tmiPn6liUQKMPI-Fwf2ZANFulAU3jE2_7Z60r2NLMo_YQr9MH7w%3d%3d%26ch%3d1V-uxWoep1VQCtPiAyMSAG53ylRX7NNYqIIDUocpKTtlaTQ8uqC9Ww%3d%3d&amp;c=E,1,eXXW7GGhybryhmkvZMD0Xuy_alIu-BzSwUlWzLzeKdWhajxGkP4TNorv84AgHPQM8SftH3ddOrsusmEdxcoULoDAuPoRyhDutoi3J5-Xf_qtRVV2pw8Meao,&amp;typo=1" TargetMode="External"/><Relationship Id="rId54" Type="http://schemas.openxmlformats.org/officeDocument/2006/relationships/hyperlink" Target="http://lawprofessors.typepad.com/immigration/2018/06/breaking-news-supreme-court-decides-travel-ban-case.html" TargetMode="External"/><Relationship Id="rId217" Type="http://schemas.openxmlformats.org/officeDocument/2006/relationships/hyperlink" Target="https://linkprotect.cudasvc.com/url?a=http%3a%2f%2fr20.rs6.net%2ftn.jsp%3ff%3d001gJbqUdPlvBl2zvL1apSn5OHOoGLL26Ig9nXDwzODCvmCIuMID1DMfh4JavYSqUjmL9FXS0TYsWvGtnz2jBvDIHilzl1cfzGBIRw-vl4X0VmNR5oc5F6lqc_2QqBKjunLug24-y-18F4wk9d7rWhxtXKjFMqUgx0Qa1g5c-JkkvzpA3QIPgBUcsqJllNfJ-SDg-9ZWXphFS4RWgH9XPDsDqVPsh6vqvSOJ-IzpUjPNpahGRZeRyvLxbJ4Y8aPzXMZSer81R4Rx4s%3d%26c%3dGmoMu36vJsEb7BLcyawWFomDH6Orbspx_VmAVfCMqmp78iJL3TcRMw%3d%3d%26ch%3dUvSeU4bkKT0c5kW_tTF1RZdP29cjIb88tQi1VBpN9YluoVJ-Fhj7Lg%3d%3d&amp;c=E,1,heCCdWFXVErakWRp9zZwo3zdLmj5r_im1OS9cMYYoTlIBui0GjoDqHEDJ7pkAXkzzTwDrFzV42GHBmEZqSuVDlr8YFG5xCcXwCYOxtZmywVEsos,&amp;typo=1" TargetMode="External"/><Relationship Id="rId564" Type="http://schemas.openxmlformats.org/officeDocument/2006/relationships/hyperlink" Target="https://linkprotect.cudasvc.com/url?a=http%3a%2f%2fr20.rs6.net%2ftn.jsp%3ff%3d001RrNIbvRypIDRLty2i72x92kl4ZszO8oreb2bcbHLKky8xjhMZQzU8vhsh8ks2opvxipsVJM9VdVwHadROKaN_pceMgihVuAsplFFnH90Wbc6NfwiXvrEmdaIZE5ToNfYIneva5nRSegOwhznRpXnAHoPb-Jy3PTtW4yQLtBaxebcvYIzemEmOlC1h5gQNH0eWDDLPnuZexWZXxKcIcd-cPyIsnKs6Bs4dqopt4G8j3Y%3d%26c%3ddY-wf6nwNs-Cz-4XqWO57SaO3ZGKb76he1XDPiBTqUSJu1di2_4z7w%3d%3d%26ch%3dOrcAVrb7POtdJvufVtvfrq0VNEDFG7kZXL3NgDCr2w1j7dPFlvi5WA%3d%3d&amp;c=E,1,2Rq-TYt95G9Wux0WYp-_5Cgc7oP4tlIaG11UsrvQBCNJJk5S0btyc1-5_9ZTSyV1iSXCwqNaa5odt7IWnoQiFSDKElEtew0j6w671wB_VmwgXKd1lLpfKykJBg,,&amp;typo=1" TargetMode="External"/><Relationship Id="rId424" Type="http://schemas.openxmlformats.org/officeDocument/2006/relationships/hyperlink" Target="https://linkprotect.cudasvc.com/url?a=http%3a%2f%2fr20.rs6.net%2ftn.jsp%3ff%3d0018OCYcqI_5CUeYbyVL7lKt1jzg4GOr8p6ToyiJrWgct2Zu0X1HjK2Gm7Yp8W6LqF9aEGuGbL6StOow2Ui2hmEqC6yxr6aLW1e5-pPfE_gPNuM4V_uTMlVcIoaOkzU6ucur_j1aUQ4XIHt9XSU8McdzyH8_x077La3ICF5Juot4MHmv2kXpBFLDU7av2MXKbY-PRh21Q3GY8SkqF7oWfJoVnjI1AGvo8qxtKf7rFTeGRreDAO3t_IKKzUoUJzApG_lpHrntAITCC8%3d%26c%3d7SNcPmDgO1R2ecbICRjFsxkLl1JS5MmBbQZ-uY8kf46hdLFspXgUMw%3d%3d%26ch%3dngRacBtwJyobUEo2Vw5wluPvOSZIoxhxmDwqEhi_6SFXx4Ht7lvt1g%3d%3d&amp;c=E,1,eYGMmWztY7g0p8rwZmBjM8BJ-Qij796gV17ki-D-R29UPmkxy0dU8tPbpJhd2UcTSb1z5m77eDe7VmBC96SFWnHhwpUCN3QlcRJBaUBs0A,,&amp;typo=1" TargetMode="External"/><Relationship Id="rId270" Type="http://schemas.openxmlformats.org/officeDocument/2006/relationships/hyperlink" Target="https://linkprotect.cudasvc.com/url?a=http%3a%2f%2fr20.rs6.net%2ftn.jsp%3ff%3d001uIfGjbtaidVVQg-lqe-FABTpUHmTY_9lHrxYrfpSEs01E5KpuiH0ctih44AIPFCcqvTQxiIQeO816ii2F3zTREEHc_lCbQG04GGwho9NmxvXjl00PAvaOO0uyJj4EsCbgCTa8GsyVXKkYiIEMclkfeo3KgL-UvtDk7KbcQgk6JkCxuKHFlahhdhAycsbmHtqEIZCYhqxKJwnqXHLmZo_lkzNfUdc9b-Ozlih1m4nBV_jPpzwbQUbxIQef9TScO0HypYtFmm6t3Ji49bGrVtYRg%3d%3d%26c%3dzk-tmiPn6liUQKMPI-Fwf2ZANFulAU3jE2_7Z60r2NLMo_YQr9MH7w%3d%3d%26ch%3d1V-uxWoep1VQCtPiAyMSAG53ylRX7NNYqIIDUocpKTtlaTQ8uqC9Ww%3d%3d&amp;c=E,1,egphjp1hlopKAi-90gsRCKC2vMnsrHcXzPyVUleFGqwsIlWmDRSF3SqrNxJsaQPsKm_DZxgGbNarG_C27EuiNiBJZfOmzxCuyUK5M8sSVk97W-RJLsGKTKWjqQ,,&amp;typo=1" TargetMode="External"/><Relationship Id="rId65" Type="http://schemas.openxmlformats.org/officeDocument/2006/relationships/hyperlink" Target="http://lawprofessors.typepad.com/immigration/2018/06/doj-seeks-modification-of-flores-settlement.html" TargetMode="External"/><Relationship Id="rId130" Type="http://schemas.openxmlformats.org/officeDocument/2006/relationships/hyperlink" Target="https://linkprotect.cudasvc.com/url?a=http%3a%2f%2fr20.rs6.net%2ftn.jsp%3ff%3d0013tNM0MZlDZGKiG0WxQlCVa2x1es-PnEz5vh7UAX55pWEgDA4gfpTrHOO1oP6UXY_9pG1oah9TpoJUDgdfUCDBk9GBpHsm1jZsg_UsT7LJJImN0G8SQE_DKXvZoR4HMU4l9_5ieNLsgPymW1fJKmnpmMOZPIqyKGEh9cK0egNyo4zqF6_O4UYmapQtRrJNeONvyPeejpI14PmQLFkA0DlN_vHAlYQ7igVLabNJ0Pewc62PkbrOqHf1oHpROO4ByjZbMnsY3MmF84%3d%26c%3dfg0UbR3MDFhs8gFfxd8KSNu0lkDFvJjp4tcCo7j6T5jecLJbycfw2g%3d%3d%26ch%3dU196xFB7auENWMFuGyZvJvYrQ1BqP-dhBPRCJVXUBnUC7Il3b5f6og%3d%3d&amp;c=E,1,4O0kzo8G5j7hIAgWTGUZ_mzTDA-aRs1zY19w9nMJyPXWyrA33wJzsmsO5KsdwgBVSp7eaCw9Yz7x1ReIcJfIo25vgSniozHQaW7wvOrNm24P5rZne9QJDbgR&amp;typo=1" TargetMode="External"/><Relationship Id="rId368" Type="http://schemas.openxmlformats.org/officeDocument/2006/relationships/hyperlink" Target="https://linkprotect.cudasvc.com/url?a=http%3a%2f%2fr20.rs6.net%2ftn.jsp%3ff%3d001uIfGjbtaidVVQg-lqe-FABTpUHmTY_9lHrxYrfpSEs01E5KpuiH0cnGbQx_CMq24HkQ1n0YzRxRFdb38VnojNEOoPCL-ViKrjy1-cyRIXWyIUQSpOHxJip44jLUoeg4PlRwSZYT6EAs60yMZcfNqM4vgMJXtcX4M-bjeZx8gO4b4-zPQ9ks-tOBgUuKw5sN11VvVkhxaAAQqp1H6xdhB10naQdaTMMM4MkS9ngUdEHpsfdBRuvut5gA3W8If2HUj1Vyl6sYR3k9L6krlB1KI-5DIWrMlhRwvu89F_UyrIqc%3d%26c%3dzk-tmiPn6liUQKMPI-Fwf2ZANFulAU3jE2_7Z60r2NLMo_YQr9MH7w%3d%3d%26ch%3d1V-uxWoep1VQCtPiAyMSAG53ylRX7NNYqIIDUocpKTtlaTQ8uqC9Ww%3d%3d&amp;c=E,1,LJRX1oWyrOXSaDDvp1JNzqpBgPO2m5N_BNwT9sAw2-YHmokV4jqZfSRF7nxIwYIZkZamu21PXptVsrEwQuUZZNrY5GIBGWbB7LQIBZxs&amp;typo=1" TargetMode="External"/><Relationship Id="rId575" Type="http://schemas.openxmlformats.org/officeDocument/2006/relationships/hyperlink" Target="https://linkprotect.cudasvc.com/url?a=http%3a%2f%2fr20.rs6.net%2ftn.jsp%3ff%3d001RrNIbvRypIDRLty2i72x92kl4ZszO8oreb2bcbHLKky8xjhMZQzU8vhsh8ks2opvn9TtK1gsaw7NVdRlMfV6zzgsnugIpzRYPtZsO8KXEuq7X82jR_dlFWikfHNDJuEzsN2BAV5zcNeLjRtFeQ4D2fRjDa1bS4xfl3TfHgRz_tWrWIAziQhnf-qekPVXLssSogaGp10JRnwXWzRfiUQmJc7WxPlklnibW8teRvOJy_4sa4ShT2B0a12_xLWZra2wUdozzK33yZWB2ncz3dZReQ%3d%3d%26c%3ddY-wf6nwNs-Cz-4XqWO57SaO3ZGKb76he1XDPiBTqUSJu1di2_4z7w%3d%3d%26ch%3dOrcAVrb7POtdJvufVtvfrq0VNEDFG7kZXL3NgDCr2w1j7dPFlvi5WA%3d%3d&amp;c=E,1,XJLMA6S0U4iuRUOoqpj7avWNfvgrJTfSGywvN-0yIJ1_-bFvN6UQT_GetA83GtVEZSMiIIhN15_rb_g32jWsVgG_idT-6hyK0Hg6w5B3zyG4iYw,&amp;typo=1" TargetMode="External"/><Relationship Id="rId228" Type="http://schemas.openxmlformats.org/officeDocument/2006/relationships/hyperlink" Target="https://linkprotect.cudasvc.com/url?a=http%3a%2f%2fr20.rs6.net%2ftn.jsp%3ff%3d001gJbqUdPlvBl2zvL1apSn5OHOoGLL26Ig9nXDwzODCvmCIuMID1DMfh4JavYSqUjmXb4O0F7Nej1r_EePMzDrwEHDtHZ7p7F_ekRu2HluuqAQdcW-NSfyMO0S9NdutjPzb6rS7xAmXa3w-YIXmYV38EYkdhRTDTBfEQMSdGNXZh9_7g_q050luuRSAZBYFrnqwgs09uvPsEm8V6qOZAFdOYb2jipi-hw1kGFjkh4fXLy5VFZopSn_xQbzePISO3XW%26c%3dGmoMu36vJsEb7BLcyawWFomDH6Orbspx_VmAVfCMqmp78iJL3TcRMw%3d%3d%26ch%3dUvSeU4bkKT0c5kW_tTF1RZdP29cjIb88tQi1VBpN9YluoVJ-Fhj7Lg%3d%3d&amp;c=E,1,yV9QZ272x94C9uKZnkq1Hr3QuY4T_8m9okmLBz0oxiKC1El7svdkENwFwJc5scVAv7aUrtrzEOaFm1xovHgxT70zqgquDJYSrC925TtKjFHpAfrxnA,,&amp;typo=1" TargetMode="External"/><Relationship Id="rId435" Type="http://schemas.openxmlformats.org/officeDocument/2006/relationships/hyperlink" Target="https://linkprotect.cudasvc.com/url?a=http%3a%2f%2fr20.rs6.net%2ftn.jsp%3ff%3d0018OCYcqI_5CUeYbyVL7lKt1jzg4GOr8p6ToyiJrWgct2Zu0X1HjK2Gm7Yp8W6LqF9J0plIFniZHvS9kntZ8C8qzXHTTvVATtHBnaH3Zyw1CAxWgPtHxgpF1gY4smK7bTTijPHHoFrGzosAz9yYrBGgAooOirmp4hbuDPzlkrbj7YRpJaOEBepedJsbzOOyrxGaK8ECdXv1OpgGmM-BamkmS07bYn_ctC3laIEiULjVW-evqRhjlAZDl-MPd4Rh6igbcvmiAJi-z15FrIqJuMAOeztfYxB8IS0OSfLkcAOAMQ2XaN3QRwSSQnPVKTF51Ty33j5-cYrZW7Q0bOxK_o9eG__zqyjH_yhhVcXjpHH4Bitr6DKDS8hh18n7ivJ9uHccY5KrqlAy9I%3d%26c%3d7SNcPmDgO1R2ecbICRjFsxkLl1JS5MmBbQZ-uY8kf46hdLFspXgUMw%3d%3d%26ch%3dngRacBtwJyobUEo2Vw5wluPvOSZIoxhxmDwqEhi_6SFXx4Ht7lvt1g%3d%3d&amp;c=E,1,5Ki3aPaDdYbQlwEk4szzTYT8txS3T385pmwMyhx1BVaCswwkJcdjEkD5LZQxSZ19Q7CPiTwN0aNXIy2s8WsmTsWSBA4Gs4zEn4FT2oNimtqz&amp;typo=1" TargetMode="External"/><Relationship Id="rId281" Type="http://schemas.openxmlformats.org/officeDocument/2006/relationships/hyperlink" Target="https://linkprotect.cudasvc.com/url?a=http%3a%2f%2fr20.rs6.net%2ftn.jsp%3ff%3d001uIfGjbtaidVVQg-lqe-FABTpUHmTY_9lHrxYrfpSEs01E5KpuiH0ctih44AIPFCcSTmSiGTkdvPop2FLr2oiQ-eEm9x9Uc6yqBKZOwPi7px6HQqx4ZFOHZVEyOOc6Febfq1QpUNRhbHR16WQs734fiuTbBqJR3J0ZKC49fE4bNK94Jrmi2oDeUM87xHeNW54O5Wm4FOO6CozgH-teqg139_pohPtVheUTOnHoIuwiX4%3d%26c%3dzk-tmiPn6liUQKMPI-Fwf2ZANFulAU3jE2_7Z60r2NLMo_YQr9MH7w%3d%3d%26ch%3d1V-uxWoep1VQCtPiAyMSAG53ylRX7NNYqIIDUocpKTtlaTQ8uqC9Ww%3d%3d&amp;c=E,1,pUGQpO5nBMcFYwNUQgKieEZPexkUyQhNJLlQqa2NwF0Tn0LNiOoSmglqp4sXk7Ie31SrFteOBgELHpyFV3-HtVuKKhQ3vqx9y08oOoLQEKDbxduw1JynRnc,&amp;typo=1" TargetMode="External"/><Relationship Id="rId502" Type="http://schemas.openxmlformats.org/officeDocument/2006/relationships/hyperlink" Target="https://linkprotect.cudasvc.com/url?a=http%3a%2f%2fr20.rs6.net%2ftn.jsp%3ff%3d001RrNIbvRypIDRLty2i72x92kl4ZszO8oreb2bcbHLKky8xjhMZQzU8vhsh8ks2opvqcQp3m35gD3ubYFcuQbI-v6NFR62lJ4VX4S_Alw1pEu9ZuJSnasyXR0kTG6B-3OtksXoxonJ6tXveCRDMkjP8YvUqSPAJU8S7OiE7EMq4q6PvKFjAYv0-bhyQ0qU4ZTU0JlqM1ULQ_y9MY69w2sUOw7wv_ZARQjX%26c%3ddY-wf6nwNs-Cz-4XqWO57SaO3ZGKb76he1XDPiBTqUSJu1di2_4z7w%3d%3d%26ch%3dOrcAVrb7POtdJvufVtvfrq0VNEDFG7kZXL3NgDCr2w1j7dPFlvi5WA%3d%3d&amp;c=E,1,AXf1sE9GjSXB3tNdm3_Qzm56dya--kx1EufNKfeLod2K4kogg6CrGNazYNPYnz3fPGn8kJguKjjCvHB_HALdNQnMrRXvX_eKRpYruZYATvTz_Fkqs9U,&amp;typo=1" TargetMode="External"/><Relationship Id="rId76" Type="http://schemas.openxmlformats.org/officeDocument/2006/relationships/hyperlink" Target="http://lawprofessors.typepad.com/immigration/2018/06/furor-sizzles-over-family-separation-policy-trump-administration-stands-firm.html" TargetMode="External"/><Relationship Id="rId141" Type="http://schemas.openxmlformats.org/officeDocument/2006/relationships/hyperlink" Target="https://linkprotect.cudasvc.com/url?a=http%3a%2f%2fr20.rs6.net%2ftn.jsp%3ff%3d0013tNM0MZlDZGKiG0WxQlCVa2x1es-PnEz5vh7UAX55pWEgDA4gfpTrHOO1oP6UXY_o1iPED7l1qTXCy_yIjHI58EzdPihw8VREpQ8Jr76XGy_pvGsCDHSIsGT5gCBRA3WNM-JWVBDTr9CsHfZeoehcKRHUfhk7Rxh5s05aJ2El1Lr-nMPKWtd4T3JR4nD9FSzzQvZ1AZODC-nqaVNcBlkjYuHK1Q_f8V9usOhow4u26EBF2cEi4ixDTX2ZmRj1ZdNzhxbjhvest7pwm3w7lSP5APejEkW0UODxmMGvc-7njYyQdEynzxCojy2Nk6lRjahZOxs-FC1C1ozGwuwkYUwv_UYLx-FTWC_KfCIIPB7Wgkow5qgGutrgmbFdmghrC-z5dyo-AfXX3MpR981xWzbrQ%3d%3d%26c%3dfg0UbR3MDFhs8gFfxd8KSNu0lkDFvJjp4tcCo7j6T5jecLJbycfw2g%3d%3d%26ch%3dU196xFB7auENWMFuGyZvJvYrQ1BqP-dhBPRCJVXUBnUC7Il3b5f6og%3d%3d&amp;c=E,1,pQ_pNQUj0Bp9-0ZXjSzWBfbMyY67PP4QqfEvU0viSnZo9mz9ZzhCC6hgCosYMjTVErvDG1nEL7I4HO4Fw-OQWFDdgT8y9aUv_aGPAZvB1b8,&amp;typo=1" TargetMode="External"/><Relationship Id="rId379" Type="http://schemas.openxmlformats.org/officeDocument/2006/relationships/hyperlink" Target="https://linkprotect.cudasvc.com/url?a=https%3a%2f%2fSyracuse.com&amp;c=E,1,tTAROqBJyc7SDObU3NuDA0YFgNuIc2EyHi7DkGM8dcZQeujySQ1YjTV2fNv9-XnnMCGBsx_jnpvdmLx0CUj7hGVl5_7UoeoCpjBKpqcAHb8,&amp;typo=1" TargetMode="External"/><Relationship Id="rId7" Type="http://schemas.openxmlformats.org/officeDocument/2006/relationships/hyperlink" Target="https://www.cnn.com/2018/06/24/politics/ron-johnson-immigration-cnntv/index.html" TargetMode="External"/><Relationship Id="rId183" Type="http://schemas.openxmlformats.org/officeDocument/2006/relationships/hyperlink" Target="https://linkprotect.cudasvc.com/url?a=http%3a%2f%2fr20.rs6.net%2ftn.jsp%3ff%3d001gJbqUdPlvBl2zvL1apSn5OHOoGLL26Ig9nXDwzODCvmCIuMID1DMfh4JavYSqUjmMjg4Z59kbgOfLhfA07M7BBJe5q7vAUh49qeJdMLjMDDob6Fa0DefTq7h-1jQ4gAInekOU4oQnmp53rVTy7FUwZk_X0amioBWG9RcRnPQUyPcsfQmhWp_Z0qJHxCWMok-9kCrid1QBeUCoGbKf1KdZEW3Q6YFNO_hwfWWKoDVjz8dK41PHCvDstRVTvuBOp6vnBSvqfNOpIAXRdW_VjXdzA%3d%3d%26c%3dGmoMu36vJsEb7BLcyawWFomDH6Orbspx_VmAVfCMqmp78iJL3TcRMw%3d%3d%26ch%3dUvSeU4bkKT0c5kW_tTF1RZdP29cjIb88tQi1VBpN9YluoVJ-Fhj7Lg%3d%3d&amp;c=E,1,1TsmEUEIEz-s0BvaAO1jPOf9RyLHJayiDgUQ5breHHneskQpC-_nwQjNDqHbgXNPsKUrHHdxFu3g1QVeEz_95mKAka0g-P7_Cr_Sy982owzGVwBEvw,,&amp;typo=1" TargetMode="External"/><Relationship Id="rId239" Type="http://schemas.openxmlformats.org/officeDocument/2006/relationships/hyperlink" Target="https://linkprotect.cudasvc.com/url?a=http%3a%2f%2fr20.rs6.net%2ftn.jsp%3ff%3d001gJbqUdPlvBl2zvL1apSn5OHOoGLL26Ig9nXDwzODCvmCIuMID1DMfh4JavYSqUjmJK4VPMka_o7vJ2f88RsguUAb1i6WjANmxsZeoOVcW4GE1xfR6vu8-BWUv4BRxTq4tu40b1P3filWCbYQmayfl1UQiaTqei43jPSFIZcg-7ZzWPqn8TuFEvTbzTSlMe5ytd9Cp8a3jGVNcPbiT7hgcKtKViaQmD4VZlPx9MfACNnYjDzVZzHl5IuVHPGYDeRqYbUFX-rztHr-6X7bkV5HY0oz2_z3995B9YK7XuLah9Xsx0d59Hk5WB21wC9afFz4mNsDaN4OM2ZQe5MfO6q5Hz66WvDiP4k-420vaChiSWg%3d%26c%3dGmoMu36vJsEb7BLcyawWFomDH6Orbspx_VmAVfCMqmp78iJL3TcRMw%3d%3d%26ch%3dUvSeU4bkKT0c5kW_tTF1RZdP29cjIb88tQi1VBpN9YluoVJ-Fhj7Lg%3d%3d&amp;c=E,1,e3MtReKhKd1fGNs_PTUzGykewi913M03lo0FbHqSXBzaMK5VjfwntOaHJ8JapvmZXdMUK3Ru9EkdZkEf9gtkKdJjM7tmjVxEZJ_B3FzTa0fjmkvpmLVCuiY,&amp;typo=1" TargetMode="External"/><Relationship Id="rId390" Type="http://schemas.openxmlformats.org/officeDocument/2006/relationships/hyperlink" Target="https://linkprotect.cudasvc.com/url?a=http%3a%2f%2fr20.rs6.net%2ftn.jsp%3ff%3d0018OCYcqI_5CUeYbyVL7lKt1jzg4GOr8p6ToyiJrWgct2Zu0X1HjK2Gm7Yp8W6LqF9lp7ObPd7izYYvyojno59Eg1-GGzTcVSwIogDkwspGS4ufLL5JFWf6TVyRIRjgX-rzyyhiYxfrhT38cCoYYNZU-bBf4ssimDqQxCYWcf3fnQ9WPInTDFmBhyvAmx5EbUSrzyEDFIXSyTlj3OdgFy3nhIH8Kor50Sx0zktWDxrBp0ZB4axHmoofBsT0kJpuJFL%26c%3d7SNcPmDgO1R2ecbICRjFsxkLl1JS5MmBbQZ-uY8kf46hdLFspXgUMw%3d%3d%26ch%3dngRacBtwJyobUEo2Vw5wluPvOSZIoxhxmDwqEhi_6SFXx4Ht7lvt1g%3d%3d&amp;c=E,1,tWGhtJOhFZzQ6LhIZEOlslXntlsOIweCnuJWwlkiKUnCC7tTswwq2TKeJwsLO3ljpuCfKGdnz7uS6r6xFCEzPKfWRvaMQozW7DciVIKBKW766pdJ_9Kp3A,,&amp;typo=1" TargetMode="External"/><Relationship Id="rId404" Type="http://schemas.openxmlformats.org/officeDocument/2006/relationships/hyperlink" Target="https://linkprotect.cudasvc.com/url?a=http%3a%2f%2fr20.rs6.net%2ftn.jsp%3ff%3d0018OCYcqI_5CUeYbyVL7lKt1jzg4GOr8p6ToyiJrWgct2Zu0X1HjK2GttHBDYFKK4uDiSe0EUx1g51YzNYTCUVVjJC85V60MfvC0S7H__d5LUquTbvno9jlb-sDNkF9PRGSrwAYCxeCi3Xi65jWvI-Smlw-YeQI5jo_QfC7Xa4BfWWL8aE8fObwTlVHZc9GBS57BHT3G7v70kMxqMjLrQhFMpWoxhWHbD93DqkVDWY3BQNZJtqXwOc_g%3d%3d%26c%3d7SNcPmDgO1R2ecbICRjFsxkLl1JS5MmBbQZ-uY8kf46hdLFspXgUMw%3d%3d%26ch%3dngRacBtwJyobUEo2Vw5wluPvOSZIoxhxmDwqEhi_6SFXx4Ht7lvt1g%3d%3d&amp;c=E,1,UHcAOpq8_Rp-6Nditx1TskW63tOo-eKrA-_MWlke_Kq8drB5pquP_6317MGxUyrj7Ibr6io-BG6y61xcKhkhDFjYIbqWirCnT8S7o7rswFKOL08lTg,,&amp;typo=1" TargetMode="External"/><Relationship Id="rId446" Type="http://schemas.openxmlformats.org/officeDocument/2006/relationships/hyperlink" Target="https://linkprotect.cudasvc.com/url?a=http%3a%2f%2fr20.rs6.net%2ftn.jsp%3ff%3d0018OCYcqI_5CUeYbyVL7lKt1jzg4GOr8p6ToyiJrWgct2Zu0X1HjK2Gm7Yp8W6LqF9BcgyfDxI0IP5j0RmzrprkLMxkwkI4eMYHz2wCKBacASjXJJlCIpbzwvE-TAgaj_i4J4vAqOgLbKRAVcNjgcyPwovJhxz3OqHl81EiNdi03lUbxiMo3JK-mMuz-q_BeIhFsvqYbzeL2N2sqHvfdqqLK6suudyl3CmgX8rZ9CwwfvVqWmONfljcRQyyTr9B7oI%26c%3d7SNcPmDgO1R2ecbICRjFsxkLl1JS5MmBbQZ-uY8kf46hdLFspXgUMw%3d%3d%26ch%3dngRacBtwJyobUEo2Vw5wluPvOSZIoxhxmDwqEhi_6SFXx4Ht7lvt1g%3d%3d&amp;c=E,1,GbQR_XBcYlxxft4qaf0fT5K-pxC81t2__s0kEg_BrU524t7IwOixJm2ZAE2JPPFK7VLnaylKRictqyKjAVPYzdhGddfCPHeVUCvTRhnK8gEf8I0,&amp;typo=1" TargetMode="External"/><Relationship Id="rId250" Type="http://schemas.openxmlformats.org/officeDocument/2006/relationships/hyperlink" Target="https://linkprotect.cudasvc.com/url?a=http%3a%2f%2fr20.rs6.net%2ftn.jsp%3ff%3d001gJbqUdPlvBl2zvL1apSn5OHOoGLL26Ig9nXDwzODCvmCIuMID1DMfh4JavYSqUjm0V0tHcO2fCCLbOM9GWz8-EkfHkTRW-MU4XxqhoOoj7heuvUd5nMrSV2lohm-bGDWz6UFRxL81TN58ASrl3UUBTQYnEvgQ0nSz4idWVskjJA3DJ0Zo84ShvMvHnBb12OjaQmknhrItbbUwvaPW1LWMm92uOxSUcmB3qXkw9WCVmweYSLEf9wwkI8dsWKefyPy%26c%3dGmoMu36vJsEb7BLcyawWFomDH6Orbspx_VmAVfCMqmp78iJL3TcRMw%3d%3d%26ch%3dUvSeU4bkKT0c5kW_tTF1RZdP29cjIb88tQi1VBpN9YluoVJ-Fhj7Lg%3d%3d&amp;c=E,1,Kme736xnMagG3P1CnQXJw1jzxOCjm1JyckLuC7AONCzUma1ysKTeRQbtUBPsysxEvNeVnn6DUL1hkuikfl3EHkHcp3mXTkjm7w2RLjFDX3EdLrbkAa9KXmg,&amp;typo=1" TargetMode="External"/><Relationship Id="rId292" Type="http://schemas.openxmlformats.org/officeDocument/2006/relationships/hyperlink" Target="https://linkprotect.cudasvc.com/url?a=http%3a%2f%2fr20.rs6.net%2ftn.jsp%3ff%3d001uIfGjbtaidVVQg-lqe-FABTpUHmTY_9lHrxYrfpSEs01E5KpuiH0ctih44AIPFCcBkYve7DoShR_ev9WKEwzMSXONrfbxTOpUZKy6BCN9oLUBHIng7hLrCXZfsEQAddp4pI7sDLzrGhbFDHtxzmySJGOe1Xxa_cVj1-0_b388dLHUc4Eax-nkLpHUuBCzeOtKFcoBtKgFWtXivvA4CExsT28URlq29CGwjhrHOqhce0%3d%26c%3dzk-tmiPn6liUQKMPI-Fwf2ZANFulAU3jE2_7Z60r2NLMo_YQr9MH7w%3d%3d%26ch%3d1V-uxWoep1VQCtPiAyMSAG53ylRX7NNYqIIDUocpKTtlaTQ8uqC9Ww%3d%3d&amp;c=E,1,Bu8XgMTNZxgMRUB1c77E_0aaHcJ8w884ZkBlxz9SiBrVJ4ENTGtiSgCDsMqGpjnIcFHUvs_-YBQ64pF-bltfZHQno8TxW8No-vOjlk7VJysC5JjDwQ,,&amp;typo=1" TargetMode="External"/><Relationship Id="rId306" Type="http://schemas.openxmlformats.org/officeDocument/2006/relationships/hyperlink" Target="https://linkprotect.cudasvc.com/url?a=http%3a%2f%2fr20.rs6.net%2ftn.jsp%3ff%3d001uIfGjbtaidVVQg-lqe-FABTpUHmTY_9lHrxYrfpSEs01E5KpuiH0ctih44AIPFCceeN1SkVHPCmsy-hvxe_u0tmpdFxIzpVlNpiQuMd35raBCG0zP2uTMIw10ltMx6ULMYsz-qbhwfOUHOYpSezhGLIC0kkSW26djBHk7Y7_5w5gT1ut64k3PzTlQ-yKbzNs-TSreL6EvLaiSI_AxG6jdS2RlD56w1Xx-hYZ_DLSZTohDBgJxyz0rA%3d%3d%26c%3dzk-tmiPn6liUQKMPI-Fwf2ZANFulAU3jE2_7Z60r2NLMo_YQr9MH7w%3d%3d%26ch%3d1V-uxWoep1VQCtPiAyMSAG53ylRX7NNYqIIDUocpKTtlaTQ8uqC9Ww%3d%3d&amp;c=E,1,xKQSAPzPd3iVW9ST3nk9P0sVsvaKyPJ2cjI2UdN8jLXHDmF8XaNS27Fvp1X05A5UvwrtfED6nxtYBX1BSDmmc4LW8-eZBhxO6JFIk5BWUb8,&amp;typo=1" TargetMode="External"/><Relationship Id="rId488" Type="http://schemas.openxmlformats.org/officeDocument/2006/relationships/hyperlink" Target="https://linkprotect.cudasvc.com/url?a=http%3a%2f%2fr20.rs6.net%2ftn.jsp%3ff%3d001RrNIbvRypIDRLty2i72x92kl4ZszO8oreb2bcbHLKky8xjhMZQzU8vhsh8ks2opvd-i56Jsj30-BeXR2GvGWGR2YF9ioZ4uyNlUpu70fM6ig1FLo_0LRtJNaZg-PzVbRFdrcROgv1GYAf-PG4wvO09weVyBQ--osHhbsx_ZnojP0l3M9gRQQMtfqSVipvMyIr6loNlhPAMZ4go2n2XqtDoLIbwPaAMgBI4KSCg3QCYs%3d%26c%3ddY-wf6nwNs-Cz-4XqWO57SaO3ZGKb76he1XDPiBTqUSJu1di2_4z7w%3d%3d%26ch%3dOrcAVrb7POtdJvufVtvfrq0VNEDFG7kZXL3NgDCr2w1j7dPFlvi5WA%3d%3d&amp;c=E,1,0NM6NxBrhpiwAU1qnJIqoVmagO_wsEBhqac0qcIBiI319Qhd_LDmEE2NoNOO-VYrWLtqQ4YI2nASx00SGCcOV5ESajjVOqiF2eLBrhbP&amp;typo=1" TargetMode="External"/><Relationship Id="rId45" Type="http://schemas.openxmlformats.org/officeDocument/2006/relationships/hyperlink" Target="https://www.eventbrite.com/e/rally-in-support-of-survivors-seeking-asylum-immigrant-rights-tickets-47214428627?aff=ebdssbdestsearch" TargetMode="External"/><Relationship Id="rId87" Type="http://schemas.openxmlformats.org/officeDocument/2006/relationships/hyperlink" Target="http://ow.ly/MAaR30kCCR6" TargetMode="External"/><Relationship Id="rId110" Type="http://schemas.openxmlformats.org/officeDocument/2006/relationships/hyperlink" Target="https://linkprotect.cudasvc.com/url?a=http%3a%2f%2fr20.rs6.net%2ftn.jsp%3ff%3d0013tNM0MZlDZGKiG0WxQlCVa2x1es-PnEz5vh7UAX55pWEgDA4gfpTrHOO1oP6UXY_fgkdRDPiHUu4Yer_y3HJS7jaE_We5Wfe4yxIa9TAiLuGqO-ZZdRSsGgyFYYZiDgLzYVsb7XvDclnqTBFe6-pBsJlRYNuJkkLXPXbCvYCulYvXABQQrGXAl4dBW0mDSoaG64gF-ZenOPktOFOsXGeA-YCnJWZ2BPoSU4d3gT8YSi7daYinFrRt3cgj7Ekt7Vi%26c%3dfg0UbR3MDFhs8gFfxd8KSNu0lkDFvJjp4tcCo7j6T5jecLJbycfw2g%3d%3d%26ch%3dU196xFB7auENWMFuGyZvJvYrQ1BqP-dhBPRCJVXUBnUC7Il3b5f6og%3d%3d&amp;c=E,1,4p26goCuvPTJn3s-8bbUspKhrRCV5QeiLOfD6B_6xd1xurz5Ir4pfXa-lotpdmWI4zDL6RivfHu8PdN-gprtUTtl6xIPxJraCQozJnvfbiWqeCjGb2mp&amp;typo=1" TargetMode="External"/><Relationship Id="rId348" Type="http://schemas.openxmlformats.org/officeDocument/2006/relationships/hyperlink" Target="https://linkprotect.cudasvc.com/url?a=http%3a%2f%2fr20.rs6.net%2ftn.jsp%3ff%3d001uIfGjbtaidVVQg-lqe-FABTpUHmTY_9lHrxYrfpSEs01E5KpuiH0ctih44AIPFCcKYc7pXN2ZcIb4gZGxW-Kdeav5FXexGlt92AP8KubrbX6wDckpSs2kU3Yqgz43KHtUaqXHvgG-iaX9Olbymkf5nHb8BfoLwnl18PjY-5hsaN_J_R_Xt8Ua_BtJ4OPke5vQZR6x4-ZYOcNyWQUwJIBFco5O5d-K0_PuL22C5xvKpg%3d%26c%3dzk-tmiPn6liUQKMPI-Fwf2ZANFulAU3jE2_7Z60r2NLMo_YQr9MH7w%3d%3d%26ch%3d1V-uxWoep1VQCtPiAyMSAG53ylRX7NNYqIIDUocpKTtlaTQ8uqC9Ww%3d%3d&amp;c=E,1,r6RAYVaUEErGvLWkz0-TUzs1zDwpZGYD9MCpLBHop7TjIMxf7Nb1MJNp6znSi5Q3VJ9b1i9m3W3zVwodijTMaokiYE10lPXBAK1SQ7SXwq-3&amp;typo=1" TargetMode="External"/><Relationship Id="rId513" Type="http://schemas.openxmlformats.org/officeDocument/2006/relationships/hyperlink" Target="https://linkprotect.cudasvc.com/url?a=http%3a%2f%2fr20.rs6.net%2ftn.jsp%3ff%3d001RrNIbvRypIDRLty2i72x92kl4ZszO8oreb2bcbHLKky8xjhMZQzU8vhsh8ks2opv1urddyB-5ULbThu5hv0hXamub4K47ABLa4r5YboQxpNlME1DeOSqzgocPSKV0kj-sKV1kYqa5KQhd10qu2nEEtJYK4lbpxg0SVqyszBWOU6PFgtVdFkE0HJieXkMdud2tsOKAt-v5PIiIHpnJgUS1Z2yvhgfTS34jejECPEVuVpygG4wkJ-c_EV8eYtnWggYyl0NfT6DAGAwnSmcmySyBW3yZYTqdhDyK5NV3mood-PebVOVp-21nIMrj3MSDHr4%26c%3ddY-wf6nwNs-Cz-4XqWO57SaO3ZGKb76he1XDPiBTqUSJu1di2_4z7w%3d%3d%26ch%3dOrcAVrb7POtdJvufVtvfrq0VNEDFG7kZXL3NgDCr2w1j7dPFlvi5WA%3d%3d&amp;c=E,1,qqU-DLgHfZYXDyBGyO2AcKY81z23m2llgmNfeiHEujO4BwpSRpe6rvSp-8QXcFIQcmy97y8x_h0Vg2DWWXsHaONhieHNXp_ibRPq05aSoSBbfCbVNR0,&amp;typo=1" TargetMode="External"/><Relationship Id="rId555" Type="http://schemas.openxmlformats.org/officeDocument/2006/relationships/hyperlink" Target="https://linkprotect.cudasvc.com/url?a=http%3a%2f%2fr20.rs6.net%2ftn.jsp%3ff%3d001RrNIbvRypIDRLty2i72x92kl4ZszO8oreb2bcbHLKky8xjhMZQzU8vhsh8ks2opvd4bk-jvZ_JgUCahdZQanUf-kyAqOuTZhGmXCtjeYicjKs0OAD3GkR1hkzvqKavMzWXxPxzXLkKNGxOeEI1KXPKacPZ8zUtEiP0aklcKGigU5Sr4UUYN2IGryH37qngMWtUFBFlaRbh2mjkvrc6AuhN186TwnivLSNa4qJxJSJlKlNLDJtj7V9zEV9jIWDUiAYltgwPKWUIXFhYnelxsbyxIZffApDzJ6kZ7elSfQns-_ftSQ6YiJDH94bKwUI_z0LZc-H5zbvPM5E5vxMSB4wAkRfEdIjXpa9QahPclCEtLyT8jYGQ7bwA%3d%3d%26c%3ddY-wf6nwNs-Cz-4XqWO57SaO3ZGKb76he1XDPiBTqUSJu1di2_4z7w%3d%3d%26ch%3dOrcAVrb7POtdJvufVtvfrq0VNEDFG7kZXL3NgDCr2w1j7dPFlvi5WA%3d%3d&amp;c=E,1,3XcG0HbhjYrpJSwi7qWtuI6wUxMPrZ28PStwt0rvZ1GX1zkg9789LGP_EDwA4gLrbyv3hX2-PFcgngwTAXVnXnw9paOwyDh_q2Kjq_iJ2rMQQMQUCKIv&amp;typo=1" TargetMode="External"/><Relationship Id="rId152" Type="http://schemas.openxmlformats.org/officeDocument/2006/relationships/hyperlink" Target="https://linkprotect.cudasvc.com/url?a=http%3a%2f%2fr20.rs6.net%2ftn.jsp%3ff%3d001gJbqUdPlvBl2zvL1apSn5OHOoGLL26Ig9nXDwzODCvmCIuMID1DMfh4JavYSqUjmMmwciYYAVY9xuZTxwQV0LjJlHVbVqiiRZYK5HFsjhvnnpqYS-80qWzeJobnXRATmvwcAmP1dm398nWHi2HhtxlyoZkriANsNNO8NAvUGd6IhbfBqVQC--ELIQrp4UowPIV26y2k9I0_0S1N3HPC7D6nCeepSANASTA0i6UFGrceorGRCAEXr_A%3d%3d%26c%3dGmoMu36vJsEb7BLcyawWFomDH6Orbspx_VmAVfCMqmp78iJL3TcRMw%3d%3d%26ch%3dUvSeU4bkKT0c5kW_tTF1RZdP29cjIb88tQi1VBpN9YluoVJ-Fhj7Lg%3d%3d&amp;c=E,1,O0YLy-uAdkUa4X5aursf5lu_dYqJHZD6XTLEyxM3Go7TQlCSRo73kx9YNIQMR8-ezlQpxDBfJbRh5gfEIANHrwDeZVdjSxRFKuJQqpsDWQab&amp;typo=1" TargetMode="External"/><Relationship Id="rId194" Type="http://schemas.openxmlformats.org/officeDocument/2006/relationships/hyperlink" Target="https://linkprotect.cudasvc.com/url?a=http%3a%2f%2fr20.rs6.net%2ftn.jsp%3ff%3d001gJbqUdPlvBl2zvL1apSn5OHOoGLL26Ig9nXDwzODCvmCIuMID1DMfh4JavYSqUjmOnY-8zDSuk8FF7wAsuq4X7LUEI8j4C8i-NXNKNXq--JM4fqtdt-gaxDD-ZXuJOS5TVUocTVMHJ-BzLhP8RKel_7UD5fqJVQRcIxnO6iNKeHkwHM6tUSRhe-sPLU5eWzuvYxAkx9TAOEyLHFnQ5G_18oNM09bLSrkABQrrZ1iAi4b4z6N2zMqWw%3d%3d%26c%3dGmoMu36vJsEb7BLcyawWFomDH6Orbspx_VmAVfCMqmp78iJL3TcRMw%3d%3d%26ch%3dUvSeU4bkKT0c5kW_tTF1RZdP29cjIb88tQi1VBpN9YluoVJ-Fhj7Lg%3d%3d&amp;c=E,1,35wMvJnau5HGCkO3iAxVCb8tg0QwQmBzmfkCUuVaV2otEhzZIX3iPJeqDxPVVNvQjA6vOBupqtZJfA68XpOpsrKdTzPuF2fRi9ffEopS&amp;typo=1" TargetMode="External"/><Relationship Id="rId208" Type="http://schemas.openxmlformats.org/officeDocument/2006/relationships/hyperlink" Target="https://linkprotect.cudasvc.com/url?a=http%3a%2f%2fr20.rs6.net%2ftn.jsp%3ff%3d001gJbqUdPlvBl2zvL1apSn5OHOoGLL26Ig9nXDwzODCvmCIuMID1DMfh4JavYSqUjmRzTTxCvP1Kmx3EfQmycumVLGOo55u7IIV1FJKjYM44PTx4gWaPcc1p_lniW2KpzAbY_8k4Oo131ahsbSwOOuhNb3coOZ2108KZrTbO78IvmZDK-5vkBzOWGpSOElHlxh45BPJYyOFY_2XUfDbScPLPkaSSOo6yQxbJDFEEIjN0iLHwyrUPRZgl1sNgNOQVx4Y1_zMc-_mGqaDLd_fWiahQ%3d%3d%26c%3dGmoMu36vJsEb7BLcyawWFomDH6Orbspx_VmAVfCMqmp78iJL3TcRMw%3d%3d%26ch%3dUvSeU4bkKT0c5kW_tTF1RZdP29cjIb88tQi1VBpN9YluoVJ-Fhj7Lg%3d%3d&amp;c=E,1,cITOoZLlhmkzv8sU803lTA_I6mkAalyl_DxnAm6h1usMG-W61UySOCHf9tx_OSF0AI9Sgz1AqvJ-M9LI45iAPIscEZnv3CYrrtITEqZn&amp;typo=1" TargetMode="External"/><Relationship Id="rId415" Type="http://schemas.openxmlformats.org/officeDocument/2006/relationships/hyperlink" Target="https://linkprotect.cudasvc.com/url?a=http%3a%2f%2fr20.rs6.net%2ftn.jsp%3ff%3d0018OCYcqI_5CUeYbyVL7lKt1jzg4GOr8p6ToyiJrWgct2Zu0X1HjK2Gm7Yp8W6LqF90z02QNhm-0ln7V8b2tTK2r5_thEIaExmNVDA35EJrlJXEwWQGQgHea5951GIdIEyaePXZc4yns9qZMqCBSdpUmyz-C_qBfIO9JE9DZqmYl__U85yPjgRjpYXg6pGXTHpbJHXAsXTFxXHIqthJI0909BfWwTXiOREjxhM4lwd5_TD_BlcYVOcjIv1AzOF3bAgoRdhr9sgRTju375OrsCTakD3ah51O4adU9aGcw-v5a0%3d%26c%3d7SNcPmDgO1R2ecbICRjFsxkLl1JS5MmBbQZ-uY8kf46hdLFspXgUMw%3d%3d%26ch%3dngRacBtwJyobUEo2Vw5wluPvOSZIoxhxmDwqEhi_6SFXx4Ht7lvt1g%3d%3d&amp;c=E,1,-2tZcct9Gg4CVA0pspWeRAXGULMvPTLp56oQbgmiyyPPJfurlmIot0e3-zFGZqoroXHNoIt9GnzxVBwxGTRPvoLOU7tdreswdwS5UCJoeoXUl6_Q_jkydp8,&amp;typo=1" TargetMode="External"/><Relationship Id="rId457" Type="http://schemas.openxmlformats.org/officeDocument/2006/relationships/hyperlink" Target="https://linkprotect.cudasvc.com/url?a=http%3a%2f%2fr20.rs6.net%2ftn.jsp%3ff%3d0018OCYcqI_5CUeYbyVL7lKt1jzg4GOr8p6ToyiJrWgct2Zu0X1HjK2Gm7Yp8W6LqF9D-k0QDE1Ez8maSZwBqRBxh7xLmTDInXliRsmP6vM4to6XldTgQuegjXBllYfl6hZX_H3VWndYIZ_Kkl8xasx85RCa5SnnPNDe0jbt2fU4gyBbNNtzh97WECWuiR2hLsMkDkHAMEQ1ZRMOOWmRyGTSau3s3sB8ocRRoWdtZ34KASPCqwMMaRmwQcZ0V6VoNv8qx0uL2Kk5RI%3d%26c%3d7SNcPmDgO1R2ecbICRjFsxkLl1JS5MmBbQZ-uY8kf46hdLFspXgUMw%3d%3d%26ch%3dngRacBtwJyobUEo2Vw5wluPvOSZIoxhxmDwqEhi_6SFXx4Ht7lvt1g%3d%3d&amp;c=E,1,p4gcQIUvFo1s0jF0LpjMuf9b2Tll9S9fLNAZ2yT7DVS-J_nR14mgVZHLAjbPQmgIUulG-pcIpZv-OTaPlIWVcb8fKlhmpmgTH9oqhM23TBJvFQ,,&amp;typo=1" TargetMode="External"/><Relationship Id="rId261" Type="http://schemas.openxmlformats.org/officeDocument/2006/relationships/hyperlink" Target="https://linkprotect.cudasvc.com/url?a=http%3a%2f%2fr20.rs6.net%2ftn.jsp%3ff%3d001gJbqUdPlvBl2zvL1apSn5OHOoGLL26Ig9nXDwzODCvmCIuMID1DMfh4JavYSqUjmSrt3RPOI_G6wD0fbEJOiZWArfgf9wm09IiygLAxqNwOdCnbhyEnq2PCyjmRSC4pIhikqBarXrLcMM9m0rjFSJCDB79b6opGCatMsb6lmnpw_nKJ30QhPBcsg4L7m4g5W0xltqNJGqh24TNVDlTbaVlQlQfM1wq-CXBGLtF2VZbCRBTCdGHLuXS-52m1rHDps%26c%3dGmoMu36vJsEb7BLcyawWFomDH6Orbspx_VmAVfCMqmp78iJL3TcRMw%3d%3d%26ch%3dUvSeU4bkKT0c5kW_tTF1RZdP29cjIb88tQi1VBpN9YluoVJ-Fhj7Lg%3d%3d&amp;c=E,1,xxF0fUlyaBza6erN52Y3w2vmnLzwPPPyC9cJn4hVdxbp4hBv96nyLjsJgvJOfokSpLEVqL6u28YgTs9VH7qGnJULi58pyzloSNXGo4NX5qlbouM,&amp;typo=1" TargetMode="External"/><Relationship Id="rId499" Type="http://schemas.openxmlformats.org/officeDocument/2006/relationships/hyperlink" Target="https://linkprotect.cudasvc.com/url?a=http%3a%2f%2fr20.rs6.net%2ftn.jsp%3ff%3d001RrNIbvRypIDRLty2i72x92kl4ZszO8oreb2bcbHLKky8xjhMZQzU8vhsh8ks2opvHH8RoYEy2g5khpNk4Cp4xxTViVWNI5XAdUvUViaIBnNBlpPf5wFGPY9VYYRxgzXusKtJEeUVY0J_jdAWjnaTEIgjegTxAdjjKNkVGsVV0CLIFv8fxqZ128H5gcy8fBiQ_NZVc_vxG6S7b16_U2aeOuRyJ6mUSD9Wkf1-9MhMuhoVE3t1Y9CntQ%3d%3d%26c%3ddY-wf6nwNs-Cz-4XqWO57SaO3ZGKb76he1XDPiBTqUSJu1di2_4z7w%3d%3d%26ch%3dOrcAVrb7POtdJvufVtvfrq0VNEDFG7kZXL3NgDCr2w1j7dPFlvi5WA%3d%3d&amp;c=E,1,GIeHtyvhQ_dJl8E6_kE_f2qwX95hkTL9RQ1l1zcDGsejU4U0QU59l9Tpy_LsM-xfWI8kT3h7TR0-GW_fxZoDIoAXnyQJvmrBy3cOEBuaboJ-HoxS&amp;typo=1" TargetMode="External"/><Relationship Id="rId14" Type="http://schemas.openxmlformats.org/officeDocument/2006/relationships/hyperlink" Target="https://www.bostonglobe.com/metro/2018/06/23/mass-ice-agents-reinstate-office-arrests/8CXxS5uyDXkzvCul2O93CM/story.html" TargetMode="External"/><Relationship Id="rId56" Type="http://schemas.openxmlformats.org/officeDocument/2006/relationships/hyperlink" Target="http://lawprofessors.typepad.com/immigration/2018/06/immigration-article-of-the-day-detaining-families-a-study-of-asylum-adjudication-in-family-detention.html" TargetMode="External"/><Relationship Id="rId317" Type="http://schemas.openxmlformats.org/officeDocument/2006/relationships/hyperlink" Target="https://linkprotect.cudasvc.com/url?a=http%3a%2f%2fr20.rs6.net%2ftn.jsp%3ff%3d001uIfGjbtaidVVQg-lqe-FABTpUHmTY_9lHrxYrfpSEs01E5KpuiH0ctih44AIPFCcG3Hh6K9Brx4tWx8u9suJ-iaGnSuwcEE-neS3aWe71hx86MCyVtKRFbA8seI6e2Hk5gqPeYwReETQ7H223o4d4zPgXUr_tfds4o7pt9MLAl5lViksoILCFAFhh-upPFvLCG1EFOtl2Cmp6W6-y4FtKRTJOO5CYRJDtazw4MHNYCPof08kJksIk8FcmGntF0x3gLWFWgwIjQE%3d%26c%3dzk-tmiPn6liUQKMPI-Fwf2ZANFulAU3jE2_7Z60r2NLMo_YQr9MH7w%3d%3d%26ch%3d1V-uxWoep1VQCtPiAyMSAG53ylRX7NNYqIIDUocpKTtlaTQ8uqC9Ww%3d%3d&amp;c=E,1,o1FcUIDN1JgyU4mnO-PzkGX-AE6h1KloNNhuIFPxRRjgoOL513axX3CaAwqq447P44DcXpnH-a4_R9RG6BzIwMDC0SkfSNgY6WI4ztDaICjLJaH63keNW_p9HqdV&amp;typo=1" TargetMode="External"/><Relationship Id="rId359" Type="http://schemas.openxmlformats.org/officeDocument/2006/relationships/hyperlink" Target="https://linkprotect.cudasvc.com/url?a=http%3a%2f%2fr20.rs6.net%2ftn.jsp%3ff%3d001uIfGjbtaidVVQg-lqe-FABTpUHmTY_9lHrxYrfpSEs01E5KpuiH0ctih44AIPFCcKRwp-wqKziY61HsZsfg8qeGa0vxk3zhCmuppQZ2Dc8Gj5NNtgVTO2ZTGpj9QZH67TKJVFgmQ5cGqTRt6_16-ER8e64bgp2xRYna6rCCTkzDGQ01FT3PFemqM0dIbjMEFJkq3oGdesC4C4FHCr1ttTm3FwVjL8jjOyXdksTJNWXlcupUHHTLhLQ%3d%3d%26c%3dzk-tmiPn6liUQKMPI-Fwf2ZANFulAU3jE2_7Z60r2NLMo_YQr9MH7w%3d%3d%26ch%3d1V-uxWoep1VQCtPiAyMSAG53ylRX7NNYqIIDUocpKTtlaTQ8uqC9Ww%3d%3d&amp;c=E,1,W_AxGBs4KN3y2meLh8LDe-mXhIl1qFODh84vksMHt5uZ-6vz6z-SI_Ln4d0-K3NgJapP2-RRtwnK2uJUhrEs1uADE50Svq06ReGsNcbxkprVd4U,&amp;typo=1" TargetMode="External"/><Relationship Id="rId524" Type="http://schemas.openxmlformats.org/officeDocument/2006/relationships/hyperlink" Target="https://linkprotect.cudasvc.com/url?a=http%3a%2f%2fr20.rs6.net%2ftn.jsp%3ff%3d001RrNIbvRypIDRLty2i72x92kl4ZszO8oreb2bcbHLKky8xjhMZQzU8vhsh8ks2opvRTWNvM9xcbSu_uCRdjZQcfr3MwB2yR7xOFayyAkLMqq7Fz0LwKmaQmTkCiG9CQv6pfJB8c1inkw1r-JKPyyzIFDdz3JUInrWYi42o9z5sd2RwmD6Lodcz9OPpsopp3YhjV8dntx3UA0SVS6ijDrq2kX_zgcDRWG00Dtn2GsrNVg%3d%26c%3ddY-wf6nwNs-Cz-4XqWO57SaO3ZGKb76he1XDPiBTqUSJu1di2_4z7w%3d%3d%26ch%3dOrcAVrb7POtdJvufVtvfrq0VNEDFG7kZXL3NgDCr2w1j7dPFlvi5WA%3d%3d&amp;c=E,1,oH85QENjrZ1M81eYMZdLc5advniAXIeGMzuw32x7PjsgfKPx6izFNrDcUgC6HddS2QbnBn9xAQpE3ADD-Xqa4n8vHaHqjkRCjRWlrvAsohAaV7OC9ooE3OI,&amp;typo=1" TargetMode="External"/><Relationship Id="rId566" Type="http://schemas.openxmlformats.org/officeDocument/2006/relationships/hyperlink" Target="https://linkprotect.cudasvc.com/url?a=http%3a%2f%2fr20.rs6.net%2ftn.jsp%3ff%3d001RrNIbvRypIDRLty2i72x92kl4ZszO8oreb2bcbHLKky8xjhMZQzU8jkaphAENkKL_tPfYGgvmB3IlG70Jd3HUhg7eKXUZ6NLfsU1lF3uGQiOoShOB5pEr952Z5TJUbdpo6B0eJvhUQsB2_-Y1gzD9sKZ1AZKytdGyN_lVuimTW6WCil0tPgysKfIsVUIWX-nXdXKq_rSrprKz0-Ng4hWlpnVY3Fw1nSDVfoJyj5hN2fwlOU0yO3nt41pWB9KxK-yjUgL_TY4ZP7hZgbDTAm83BJTKUdUrcoY%26c%3ddY-wf6nwNs-Cz-4XqWO57SaO3ZGKb76he1XDPiBTqUSJu1di2_4z7w%3d%3d%26ch%3dOrcAVrb7POtdJvufVtvfrq0VNEDFG7kZXL3NgDCr2w1j7dPFlvi5WA%3d%3d&amp;c=E,1,a128nyp5x8v_saYDw0TwkdbeHUNABYKN32Dv_U_qiqvyn02RSNjXsLMfzfdG6wtY3Uyy8UiOILiyVWg0japADoLIDgN7efnMzRB39xZjbzwtm3V0&amp;typo=1" TargetMode="External"/><Relationship Id="rId98" Type="http://schemas.openxmlformats.org/officeDocument/2006/relationships/hyperlink" Target="https://linkprotect.cudasvc.com/url?a=http%3a%2f%2fr20.rs6.net%2ftn.jsp%3ff%3d0013tNM0MZlDZGKiG0WxQlCVa2x1es-PnEz5vh7UAX55pWEgDA4gfpTrHOO1oP6UXY__gB4AE_5LgBJTIBQr-fKDRmt25SBC84Bt1LfZ2S-8m4acbeLYoip2WfAB9LgP2WfxRRLSh5u3s5UVRtrndOHIGtnEib6OKDKdu-mDDOnNG0dX1yA39V6qOVdmMmySesqhEralP_dh0Vwc-fIHGV1kVo9FLx7_nEXr9yWpemaZum2Vy2HrSEj-AQptIY06ZpaCXVeH5UeGuoakj_Cx5jWbg%3d%3d%26c%3dfg0UbR3MDFhs8gFfxd8KSNu0lkDFvJjp4tcCo7j6T5jecLJbycfw2g%3d%3d%26ch%3dU196xFB7auENWMFuGyZvJvYrQ1BqP-dhBPRCJVXUBnUC7Il3b5f6og%3d%3d&amp;c=E,1,CC7fOMmZaNuWJ1YwxdgMpI7g5Pc6vHlP-jPt0qMoNyatNv4GewIWCn9OihtdkdRvAe4ipaToK5IXZqroOs-a4Q8QAAHW2ZyGGoVUvM2HODby6GWN8KobsWLX4vQ,&amp;typo=1" TargetMode="External"/><Relationship Id="rId121" Type="http://schemas.openxmlformats.org/officeDocument/2006/relationships/hyperlink" Target="https://linkprotect.cudasvc.com/url?a=http%3a%2f%2fr20.rs6.net%2ftn.jsp%3ff%3d0013tNM0MZlDZGKiG0WxQlCVa2x1es-PnEz5vh7UAX55pWEgDA4gfpTrHOO1oP6UXY_27tqbfUaIXHEG6L4quFtaWJnQlft69b-pHzv607NyVlGm8lfoqwuP5KUWeIcKRnYDh_2wWjA8cb58rRiLNEkRrSrz54P2kv1A0FdxhbQvfMEflguHo7bdelvMUBhZ5dxq71Y_mr7Oxd8pNpp14m2Pu-p4tZFCzZjXlSAe1naMYtyq1Yn1H4RPIhjJpr9h0pcXT5z73knt7U%3d%26c%3dfg0UbR3MDFhs8gFfxd8KSNu0lkDFvJjp4tcCo7j6T5jecLJbycfw2g%3d%3d%26ch%3dU196xFB7auENWMFuGyZvJvYrQ1BqP-dhBPRCJVXUBnUC7Il3b5f6og%3d%3d&amp;c=E,1,jIG5MD16zzw4dEGKcKFRxbyTtwCdu5Ek0W2sdlxIKaH_TdqWYsapG3kfK8rBn131g-QwpTPGLZd4OACpdARsuOrDfytsjZkIwZHlaitCrHTZbclIm3ozBXwKe6Y,&amp;typo=1" TargetMode="External"/><Relationship Id="rId163" Type="http://schemas.openxmlformats.org/officeDocument/2006/relationships/hyperlink" Target="https://linkprotect.cudasvc.com/url?a=http%3a%2f%2fr20.rs6.net%2ftn.jsp%3ff%3d001gJbqUdPlvBl2zvL1apSn5OHOoGLL26Ig9nXDwzODCvmCIuMID1DMfh4JavYSqUjmkbx3dr6rTVjnNkmJLWpSOu_-__HXfucpPoFpYXlCwPYn0pkk_Rr1KCYZzCSI1_UxnwpCpu-fX38ay-vowncGjHnI9a_M-SMqkREGfdWP5dbG2EJWbIIywV1DIhPR5tg50IJG8UJt6mBfAdd-FibMq1Q0PhwsWEKB9PkWnQFAPqCOWN0L67RDiA%3d%3d%26c%3dGmoMu36vJsEb7BLcyawWFomDH6Orbspx_VmAVfCMqmp78iJL3TcRMw%3d%3d%26ch%3dUvSeU4bkKT0c5kW_tTF1RZdP29cjIb88tQi1VBpN9YluoVJ-Fhj7Lg%3d%3d&amp;c=E,1,FoCrw3gUXIJKcB93cQGFs3OcaeAmsThkVrJXjRZXyd00QzPBC4wILNoUlB7GAszkyR3ziuo6pYdc_-6ts6p8IkXNGwvTOWIQn5hPrn-VAp189uuTiM0-O8MIHwM,&amp;typo=1" TargetMode="External"/><Relationship Id="rId219" Type="http://schemas.openxmlformats.org/officeDocument/2006/relationships/hyperlink" Target="https://linkprotect.cudasvc.com/url?a=http%3a%2f%2fr20.rs6.net%2ftn.jsp%3ff%3d001gJbqUdPlvBl2zvL1apSn5OHOoGLL26Ig9nXDwzODCvmCIuMID1DMfh4JavYSqUjmyvjiSW8yxgB2Cwv71XjpONDHTrJIITL9g0PtYqRO6mHitNOysP9y8-c7-vN7MkNM1CyB0zYQ7xtlH2aktohl4jkpBgsMcQdK-CEDHLrTyXKwIJXq_F_QiMey8C_8CcLL1llsfN-0mHjFVqRyhsEX3qKmiH3gzj4FCG5EF5zIH9zLrsilOnn09K9XcnQS1PTFMiuywUhRWvU%3d%26c%3dGmoMu36vJsEb7BLcyawWFomDH6Orbspx_VmAVfCMqmp78iJL3TcRMw%3d%3d%26ch%3dUvSeU4bkKT0c5kW_tTF1RZdP29cjIb88tQi1VBpN9YluoVJ-Fhj7Lg%3d%3d&amp;c=E,1,jsSGpnQzEQ0QI6us_lYuKjjZZB8xO38hy2LNloc_4vmphFf6G3MATaYImy8mMJWaL9pqrEoymyRe7uuFU8Ns7vx6KNdBIzpgI53tG9M2Ntx_&amp;typo=1" TargetMode="External"/><Relationship Id="rId370" Type="http://schemas.openxmlformats.org/officeDocument/2006/relationships/hyperlink" Target="https://linkprotect.cudasvc.com/url?a=https%3a%2f%2fCleveland.com&amp;c=E,1,yyhbMdIUXetxwPtDTP1aoSyKFcMr-FQ6ja6Jm7yBmlglh4mfXcJ--rQIBhuGJsdruWsqKAq8hQJObfaOjvrPdFDzHHGusDEj-nx0B6L4ApnxmRo,&amp;typo=1" TargetMode="External"/><Relationship Id="rId426" Type="http://schemas.openxmlformats.org/officeDocument/2006/relationships/hyperlink" Target="https://linkprotect.cudasvc.com/url?a=http%3a%2f%2fr20.rs6.net%2ftn.jsp%3ff%3d0018OCYcqI_5CUeYbyVL7lKt1jzg4GOr8p6ToyiJrWgct2Zu0X1HjK2Gm7Yp8W6LqF9adUCd7rEnASSw9kcEgjt3_XoTKQbu1iz6-UAeCmP8Z1qG-N5St_DDIjhJ00DOzAfd7HTT8Gygpes56pMVYpk4NQvfXL5JjSAgORm8GtjFZGhkcdPHO6UYAicktXFeeBlLytU9OtHP2twF15IibV-478NqqItcdYFAC6hk5SD8E0t90KwsVVvT53Tnn4Ik_XibgzWNHOGdG2ossYRXXb5rst_XMizNP3dCRbcMjsiSzM3Xwkf7SqrCrXz1NaVToYnSL_Vi8JJzVZeebUXMTz88h2EgJ_YajhXNsEoAOVaFEqXyBmLCxzCfw%3d%3d%26c%3d7SNcPmDgO1R2ecbICRjFsxkLl1JS5MmBbQZ-uY8kf46hdLFspXgUMw%3d%3d%26ch%3dngRacBtwJyobUEo2Vw5wluPvOSZIoxhxmDwqEhi_6SFXx4Ht7lvt1g%3d%3d&amp;c=E,1,o83IK3z2daI-HWSD4pECl3lqNK5PufhLCNIzeNycFaTRMklSgPxrSALBpxzN6ICfRbD54BxY04QOTS2zQsnQixbF2RpvEgVfMleBzgvTfg,,&amp;typo=1" TargetMode="External"/><Relationship Id="rId230" Type="http://schemas.openxmlformats.org/officeDocument/2006/relationships/hyperlink" Target="https://linkprotect.cudasvc.com/url?a=http%3a%2f%2fr20.rs6.net%2ftn.jsp%3ff%3d001gJbqUdPlvBl2zvL1apSn5OHOoGLL26Ig9nXDwzODCvmCIuMID1DMfh4JavYSqUjmSfN0J6i5cUyN_FG31-aIv3IkSFKqDy4fGJgCd6GQVHcpH8cBtFEZ2QjvqyWim5lEPTJuVHrTcx2bD18roTw5IS9IwqnfoqECC3mGsL4fPSxTi_YVXOfiW6YG9MwN7SOcsJCBVDKHvqJT031S7BY7dNN-ZowJNyLizQdsaqegL1TCYF4XygyD9NrlYm5litwgIOnOF3SyN5Y%3d%26c%3dGmoMu36vJsEb7BLcyawWFomDH6Orbspx_VmAVfCMqmp78iJL3TcRMw%3d%3d%26ch%3dUvSeU4bkKT0c5kW_tTF1RZdP29cjIb88tQi1VBpN9YluoVJ-Fhj7Lg%3d%3d&amp;c=E,1,WM-Zj_w7136ekJp04xTet5DrCgnlIKlaHE2a0khyQfeAvllqlJK2yB0zWewzhJDg6JaO4aUAPzG97bnE_mI75eAVlBveqvWjUgyzG3d81ogz08gOrA,,&amp;typo=1" TargetMode="External"/><Relationship Id="rId468" Type="http://schemas.openxmlformats.org/officeDocument/2006/relationships/hyperlink" Target="https://linkprotect.cudasvc.com/url?a=http%3a%2f%2fr20.rs6.net%2ftn.jsp%3ff%3d0018OCYcqI_5CUeYbyVL7lKt1jzg4GOr8p6ToyiJrWgct2Zu0X1HjK2Gm7Yp8W6LqF9bMq8-TSRw3TLkM_PjlN2FSVbYSOALUq6wOrMSZN2ydcSEUsBrF-tILYdPoXF2RCtfAJ7FXvVQrKhA-Ny07bTpNI0HxDYN0llmfkq53OjJf1tVy3qdRrIeID7PWbyxFuFBupxejAITpqQTKvZ9T3jAi3xhiIACKvv_q9S448b9dTGLoiudVgb5Ri6SUVXa742Uqa0v9rrc2sB8M_X0_RaARzuS37k-mpr-FehhbAHRC_yJQIWq9M2XqwmpQzry1aN%26c%3d7SNcPmDgO1R2ecbICRjFsxkLl1JS5MmBbQZ-uY8kf46hdLFspXgUMw%3d%3d%26ch%3dngRacBtwJyobUEo2Vw5wluPvOSZIoxhxmDwqEhi_6SFXx4Ht7lvt1g%3d%3d&amp;c=E,1,vm9mYAktO8BoqRfnyRfkxAKYP9upKvKzXWhqC2CNHdCiTh0Y0EG1gWdqG-HO28eYcXudPm2VjymiEVb_67GH8qFoK5_KPBDsKzE3L_xlKJUdC17h53jd&amp;typo=1" TargetMode="External"/><Relationship Id="rId25" Type="http://schemas.openxmlformats.org/officeDocument/2006/relationships/hyperlink" Target="https://www.aila.org/infonet/dhs-sheet-zero-tolerance-immigration-prosecutions" TargetMode="External"/><Relationship Id="rId67" Type="http://schemas.openxmlformats.org/officeDocument/2006/relationships/hyperlink" Target="http://lawprofessors.typepad.com/immigration/2018/06/every-picture-tells-a-story-welcome-to-america-from-president-trump.html" TargetMode="External"/><Relationship Id="rId272" Type="http://schemas.openxmlformats.org/officeDocument/2006/relationships/hyperlink" Target="https://linkprotect.cudasvc.com/url?a=http%3a%2f%2fr20.rs6.net%2ftn.jsp%3ff%3d001uIfGjbtaidVVQg-lqe-FABTpUHmTY_9lHrxYrfpSEs01E5KpuiH0ctih44AIPFCcT1nybKtEzGa1g7T_8tTGium4WFDur8Q9wxUbMpL5aO3UXOmq1nNAiDu6s03uQvYvqSELShWXXkZfz4Y_JncjjFf7kGXk4UmwlzDDr84KBQlQlm8ZJSBhPiBJeuMRoH35keUuRSzEQ0ffxg9hkIENIRlEiD_DtF_sMJ5snq7M1mfJZA9Lgq0PEQ%3d%3d%26c%3dzk-tmiPn6liUQKMPI-Fwf2ZANFulAU3jE2_7Z60r2NLMo_YQr9MH7w%3d%3d%26ch%3d1V-uxWoep1VQCtPiAyMSAG53ylRX7NNYqIIDUocpKTtlaTQ8uqC9Ww%3d%3d&amp;c=E,1,Kg7G5WEWkt4Kb9uL4W6gDDAaYEiyyyiLwMU8zx1c3O2jdz7sbde7nffDcmgLbNeGmAKdY7ffXphWLWalcrzP31EyHyx6c-etzCWwwEO43EnyqNT4VW4,&amp;typo=1" TargetMode="External"/><Relationship Id="rId328" Type="http://schemas.openxmlformats.org/officeDocument/2006/relationships/hyperlink" Target="https://linkprotect.cudasvc.com/url?a=http%3a%2f%2fr20.rs6.net%2ftn.jsp%3ff%3d001uIfGjbtaidVVQg-lqe-FABTpUHmTY_9lHrxYrfpSEs01E5KpuiH0ctih44AIPFCcqBcDS7xGxcG02y5szo8oebzpwTAuNMQ5uF4C4CzxDUvZ28UXkKJhv8eH_vU_jrIze-nNTZlLEL-B1HJdODEZhb_30ZWk5cMMggUlYIYgMdntxblf1IdS9u3kPDwP5docYkHqYg2ZyQicIfLI6OO_Dc-X-XP55kgBiY5aUB3kNeHoIshKkIVpXgunuRHgIPQjW-j5_FerhWM%3d%26c%3dzk-tmiPn6liUQKMPI-Fwf2ZANFulAU3jE2_7Z60r2NLMo_YQr9MH7w%3d%3d%26ch%3d1V-uxWoep1VQCtPiAyMSAG53ylRX7NNYqIIDUocpKTtlaTQ8uqC9Ww%3d%3d&amp;c=E,1,a06TwqbeEC9zNP9rERRRnzsZJEpMh5rTHgt8wED5umZZeEaMXqzMfLLLVOGVq-uAwJ-7K_fqrBw7BLhBj68FWyYeI9oTN22gbYhCeOCuTkbSXz9AhM0jhF-tdg,,&amp;typo=1" TargetMode="External"/><Relationship Id="rId535" Type="http://schemas.openxmlformats.org/officeDocument/2006/relationships/hyperlink" Target="https://linkprotect.cudasvc.com/url?a=http%3a%2f%2fr20.rs6.net%2ftn.jsp%3ff%3d001RrNIbvRypIDRLty2i72x92kl4ZszO8oreb2bcbHLKky8xjhMZQzU8vhsh8ks2opv8GmuSQOPDi-LhQFvLKnLUr0N1ymPG0LX9vjygjEo7XAFwgEVIgFI-W1RhMrvihXPKiNkLSuP5-XbZh5zTTcN1u_uSoLZcvuT0GPpe8Cekm7y63AD7ZXruRFqz5-xycuW38a8sbAERuUR-gxQ7m_-nov17b6auFzKTUUQiySMfUvIzV2b2nO0s371HHxS2v1hIVGHmunllGTpO71wSmCbuQ%3d%3d%26c%3ddY-wf6nwNs-Cz-4XqWO57SaO3ZGKb76he1XDPiBTqUSJu1di2_4z7w%3d%3d%26ch%3dOrcAVrb7POtdJvufVtvfrq0VNEDFG7kZXL3NgDCr2w1j7dPFlvi5WA%3d%3d&amp;c=E,1,ecQA9GCGwBgXEIX44s5ExdJFkweyVQ1xDPQ2isuOf-kFOUjd7KczO5jh9_vKCWbw_rkaWMYEspIJugmtwrpts8ZeAoPfyFhTIuvJ6gqu0zCVynk11I8Cewmtd2M,&amp;typo=1" TargetMode="External"/><Relationship Id="rId577" Type="http://schemas.openxmlformats.org/officeDocument/2006/relationships/hyperlink" Target="https://linkprotect.cudasvc.com/url?a=http%3a%2f%2fr20.rs6.net%2ftn.jsp%3ff%3d001RrNIbvRypIDRLty2i72x92kl4ZszO8oreb2bcbHLKky8xjhMZQzU8vhsh8ks2opveD3YahDtqbMCDQpaL5FmWMQq5JCG-LXtu_zcrftOOKKb4kb1v9DErgw_rnyspHpdPIERakNT-LZWIGXzNDL25cDmqAAg6l3W9yReHuCGlSMNE6MrFU-aZys1cgITiqUcE_DCMNWBR3kCT-i57hjmmiMf_B5wOzAyPcEJBC3JoYocErFeKPoqMMmPc62Dw7is3xLKGrKDbcuSOEDJD1inwMB91Mne78-iMbnVRuA_nZSRR8g6gmfQgUfpNHB5XGZe%26c%3ddY-wf6nwNs-Cz-4XqWO57SaO3ZGKb76he1XDPiBTqUSJu1di2_4z7w%3d%3d%26ch%3dOrcAVrb7POtdJvufVtvfrq0VNEDFG7kZXL3NgDCr2w1j7dPFlvi5WA%3d%3d&amp;c=E,1,6lVQ3asYQ3R41QqXWRA3adi_DpI0J5acqX8xZVgj1DgXRner5JDLuecjvECuXAdcpnpHHZinDwDM1YbvQN1jZKWMD3D8i057eKd4RTsr9BBmQk2zJOdS&amp;typo=1" TargetMode="External"/><Relationship Id="rId132" Type="http://schemas.openxmlformats.org/officeDocument/2006/relationships/hyperlink" Target="https://linkprotect.cudasvc.com/url?a=http%3a%2f%2fr20.rs6.net%2ftn.jsp%3ff%3d0013tNM0MZlDZGKiG0WxQlCVa2x1es-PnEz5vh7UAX55pWEgDA4gfpTrHOO1oP6UXY_szI8TI4SJwCgVPTcisqbLwLuUiwM6bu0Eax-_0qfCJr5oyTpa8uKU3xr5arxzaW2fGj0moNVEVmaWDzI5zZzVHL7A6Y6WxPB1Xc7VRr3BB31UtBO7lJ_iXYSdTpq9Oar2lQb4LPsxiOuQtlcU2WTlmezrCj4NCvCpZ9x7wtivET1xvJFxQIBGoHG3LsyV0x_PVVwTyalZ8JWHAjJh4QHixB0m9qoLEDRdSoWqaf27KkbSCwI4xmyULWkJr6UV4DVFCfA0JnLL_5hSUfideTUAY28sJ9vo5yuqP0qRgZqglIbRr-UEwL-O_y-usXxSnRa%26c%3dfg0UbR3MDFhs8gFfxd8KSNu0lkDFvJjp4tcCo7j6T5jecLJbycfw2g%3d%3d%26ch%3dU196xFB7auENWMFuGyZvJvYrQ1BqP-dhBPRCJVXUBnUC7Il3b5f6og%3d%3d&amp;c=E,1,gGs9MxyAaQ7gLOauhNYt0jrg22_4CF-jWqQFa9QRWxf8-4_a-7YKOmwT_kx5ggf3CriAwdgaRGn7pOiAvO5fMozlLxz9grrv-JeJfOVi3JAy&amp;typo=1" TargetMode="External"/><Relationship Id="rId174" Type="http://schemas.openxmlformats.org/officeDocument/2006/relationships/hyperlink" Target="https://linkprotect.cudasvc.com/url?a=http%3a%2f%2fr20.rs6.net%2ftn.jsp%3ff%3d001gJbqUdPlvBl2zvL1apSn5OHOoGLL26Ig9nXDwzODCvmCIuMID1DMfh4JavYSqUjmE8HF3yZRuvSfHwlyoxYm_VcoJooP0Hp0ngV9y4DcvU4aZjl1PjNd8YEssxcWKDkdzO8n5YA9K3bJbeYm4EJD9_LBoiGoCKTR7-IwWx-T0Dd3xl__09mPkN4jGMteHvuvJxcu220zL7DZoQjPwOzfjSWQYT5gdxr_A86knGT4LUoEHpBExO4eOw%3d%3d%26c%3dGmoMu36vJsEb7BLcyawWFomDH6Orbspx_VmAVfCMqmp78iJL3TcRMw%3d%3d%26ch%3dUvSeU4bkKT0c5kW_tTF1RZdP29cjIb88tQi1VBpN9YluoVJ-Fhj7Lg%3d%3d&amp;c=E,1,LlUox9PFErGKhHlELGhDsdV9r5NVvE7RrnPdgeeeLdqqcP-ypjkDi3XqNbmnAl9AOAhzR4ziY877vWajEausCJ4T9WGlb6M3RGuJ0BFj&amp;typo=1" TargetMode="External"/><Relationship Id="rId381" Type="http://schemas.openxmlformats.org/officeDocument/2006/relationships/hyperlink" Target="https://linkprotect.cudasvc.com/url?a=http%3a%2f%2fr20.rs6.net%2ftn.jsp%3ff%3d001uIfGjbtaidVVQg-lqe-FABTpUHmTY_9lHrxYrfpSEs01E5KpuiH0ctih44AIPFCc6JLypfl_-Jh_AHMnp0OuPacDpvOYukODKy5aRuwWjdJkblkWhfFErnMfX_qoBgl1nIl3QL86WxLZEf9c_51oIH4DfF1AhEGTChDCeoGgzDP5GRRjN-teK39rwKZhl_7lzgpQ7fu5akaJ5z2AMVI_WUDfUMRJ7If5cgtNDURtnP7YWS-wF-Wuw3UxhsQ3MU0GQQlw2EeKnOY%3d%26c%3dzk-tmiPn6liUQKMPI-Fwf2ZANFulAU3jE2_7Z60r2NLMo_YQr9MH7w%3d%3d%26ch%3d1V-uxWoep1VQCtPiAyMSAG53ylRX7NNYqIIDUocpKTtlaTQ8uqC9Ww%3d%3d&amp;c=E,1,UM55la2W91Ay5oZn5aXTdKgduJRTtmebOgrFT5JCIzcO9sajGEcV4U-6ge27JGPmTwx1gE6DOcEts5EL6amUmdUg1Xt6i_UvyXFUDvtJaAvtelkXBijjadqgMHm8&amp;typo=1" TargetMode="External"/><Relationship Id="rId241" Type="http://schemas.openxmlformats.org/officeDocument/2006/relationships/hyperlink" Target="https://linkprotect.cudasvc.com/url?a=http%3a%2f%2fr20.rs6.net%2ftn.jsp%3ff%3d001gJbqUdPlvBl2zvL1apSn5OHOoGLL26Ig9nXDwzODCvmCIuMID1DMfh4JavYSqUjmX97QVt0kG7Pl6eLLlnFNGnctrPe3KyCgfzx6isGhimdCmtYy9xLUN2IlXMTnBdaFWWjEu8Jb-6FBHvBfRSX38xrierEHwZGpuuPq-Mpq3dP-vTWHNiToP4vmrdMTXYFiLlxyxOllRziuSF6XFPUDXhGPEBY6P73gx-eD-p7nit3NvXTS6F_6tqtlvkaw3q2NCvGNpIG8XOYse65LjubNsSnNcfiosw1yqVb0HVRDS624TXZ-cqyj_QUbKgzvrKj9XA7B11-g7t0y35lmsNFd2M6PyN3P-_d18vRbZECTTo6eNkeHge_eeSEWusDsnO0HPlNg2FD56KE%3d%26c%3dGmoMu36vJsEb7BLcyawWFomDH6Orbspx_VmAVfCMqmp78iJL3TcRMw%3d%3d%26ch%3dUvSeU4bkKT0c5kW_tTF1RZdP29cjIb88tQi1VBpN9YluoVJ-Fhj7Lg%3d%3d&amp;c=E,1,sJf4nPYAVsFaHJMIcCffTFYWbeKj7LkgKJaQmD2DajTu5cLweIJapuHYNbDUFJ9ftwKuz4tcWRfiIHKg-thqZrp1uEGo9bWBJ56qhurzDbabk9LM2vg,&amp;typo=1" TargetMode="External"/><Relationship Id="rId437" Type="http://schemas.openxmlformats.org/officeDocument/2006/relationships/hyperlink" Target="https://linkprotect.cudasvc.com/url?a=http%3a%2f%2fr20.rs6.net%2ftn.jsp%3ff%3d0018OCYcqI_5CUeYbyVL7lKt1jzg4GOr8p6ToyiJrWgct2Zu0X1HjK2Gm7Yp8W6LqF9RxusA3bJAe7s74TgyEv7Ai9tmIqX_Jf2w8cBS3dpaXf2PVjL8imrTpBvENwrfCH2CLBc2LRGNIyowpIJeMQ-pgQzVD63q-4de0-W0uQKwdHCY3E9ObtMA0G2dyE7yAzYGgFzBsMBYp0%3d%26c%3d7SNcPmDgO1R2ecbICRjFsxkLl1JS5MmBbQZ-uY8kf46hdLFspXgUMw%3d%3d%26ch%3dngRacBtwJyobUEo2Vw5wluPvOSZIoxhxmDwqEhi_6SFXx4Ht7lvt1g%3d%3d&amp;c=E,1,KDN5ncwgeN5jIOKwuM6ISlS7W574BcI7LFw8WldFV0yEFB0DO2u3klYFIxLeVmkITblhwDbGW0YQHskD-r5JA_l6wB8L5R-qG8BQzDMVX75nuA,,&amp;typo=1" TargetMode="External"/><Relationship Id="rId479" Type="http://schemas.openxmlformats.org/officeDocument/2006/relationships/hyperlink" Target="https://linkprotect.cudasvc.com/url?a=http%3a%2f%2fr20.rs6.net%2ftn.jsp%3ff%3d0018OCYcqI_5CUeYbyVL7lKt1jzg4GOr8p6ToyiJrWgct2Zu0X1HjK2Gm7Yp8W6LqF95tPG0Da4SMyEjOFEOkH7kHwsvZAvUtByVG-A8-iRbqQ5ki_a5TfjjeaJDuG2meQPWmtHVMF5MDCfzSD12T19ZKLa2Ay9AhYWiktdAO5gathr9eoObP8t8UDOh4tZ0NVs-3d6DWSdFbOca8-mXtpij-IIHJOjySuaANu38xuX22n-zyWjt5nhow%3d%3d%26c%3d7SNcPmDgO1R2ecbICRjFsxkLl1JS5MmBbQZ-uY8kf46hdLFspXgUMw%3d%3d%26ch%3dngRacBtwJyobUEo2Vw5wluPvOSZIoxhxmDwqEhi_6SFXx4Ht7lvt1g%3d%3d&amp;c=E,1,hogcN8mOn2_vWnOO0qyczSXmICqW-c5CmUIIs3EsfBUdWHznjGZj1sZueaJNTsrvEU_oopJW9oxCQejNzNDDK4-9ZiLD1AvTGJMp2tOuGz5nLKJu7X5JIg,,&amp;typo=1" TargetMode="External"/><Relationship Id="rId36" Type="http://schemas.openxmlformats.org/officeDocument/2006/relationships/hyperlink" Target="https://docs.google.com/forms/d/e/1FAIpQLSde8B1UFXjkMx51MJUxnlcwc3pgOdo55GN3IirI8vvK8eJK1A/viewform" TargetMode="External"/><Relationship Id="rId283" Type="http://schemas.openxmlformats.org/officeDocument/2006/relationships/hyperlink" Target="https://linkprotect.cudasvc.com/url?a=http%3a%2f%2fr20.rs6.net%2ftn.jsp%3ff%3d001uIfGjbtaidVVQg-lqe-FABTpUHmTY_9lHrxYrfpSEs01E5KpuiH0ctih44AIPFCcTCAJeHH2AhjuePyAxMow5bckr9Mh4623rH0vTIZ815urrp2zsGvpy56rBdVm7Ko0bZcbj3CKxtD77NJcrCQNMAr2h8szPm7qQ5SidDgmfPjMZ3Wz6xVkl3JB1Ksbhh_97pcBRwUIsIPC7rhQP5CJTejxGzPfNOzV6HJkpHQP8eY%3d%26c%3dzk-tmiPn6liUQKMPI-Fwf2ZANFulAU3jE2_7Z60r2NLMo_YQr9MH7w%3d%3d%26ch%3d1V-uxWoep1VQCtPiAyMSAG53ylRX7NNYqIIDUocpKTtlaTQ8uqC9Ww%3d%3d&amp;c=E,1,IIgG-qKqqyw_Unbf_cQQuiBRG2Ou-ZIqZXi4o6MzDrOPW9f1j9BZ0Q5Lt6TJt91ouFhvrMtE8hZbRXkb05zrl7HVE0kByHOL04Qzy2b88HhCtH0,&amp;typo=1" TargetMode="External"/><Relationship Id="rId339" Type="http://schemas.openxmlformats.org/officeDocument/2006/relationships/hyperlink" Target="https://linkprotect.cudasvc.com/url?a=http%3a%2f%2fr20.rs6.net%2ftn.jsp%3ff%3d001uIfGjbtaidVVQg-lqe-FABTpUHmTY_9lHrxYrfpSEs01E5KpuiH0ctih44AIPFCcrIiuB6EhmP5uEpxxnoh9ngEI07fbn2Y2HTzwONpTDatMJOAn04GyQ9IBHPrn9_VXNOjS-tD4l3dA70pexBOohH2eG-QdrF-6BB3l0Y6oXuuJ0r5N8x6XD1Xn1UgU0AZitYikuH2cZjL_z-7WeiB1q7Wx2UxLCbvl%26c%3dzk-tmiPn6liUQKMPI-Fwf2ZANFulAU3jE2_7Z60r2NLMo_YQr9MH7w%3d%3d%26ch%3d1V-uxWoep1VQCtPiAyMSAG53ylRX7NNYqIIDUocpKTtlaTQ8uqC9Ww%3d%3d&amp;c=E,1,Zf9CvTBLjHLzoCAjCQW5ec5mL3YQPriXcG6xJSIHPCG5KUP07v18WnO-UcAa8vJdYENOMCraIQUA7VwIwANQD6CL9qqGvXvR4kjjG4fC3OdT8yVXkw,,&amp;typo=1" TargetMode="External"/><Relationship Id="rId490" Type="http://schemas.openxmlformats.org/officeDocument/2006/relationships/hyperlink" Target="https://linkprotect.cudasvc.com/url?a=http%3a%2f%2fr20.rs6.net%2ftn.jsp%3ff%3d001RrNIbvRypIDRLty2i72x92kl4ZszO8oreb2bcbHLKky8xjhMZQzU8vhsh8ks2opvGbgwXa2gejc2iYf9N4WQnmUsJIK9gBGOBxeHrxOCoPm9tz8x95lQ95zVYTAdqesSEZLXCKkB_LMYOzZK7hyz1h8EtCcfq5AcOCBmcWcvq70ag1xrblsuV0LxBidr9q8g2jhbMB1lBLzRC_qTGaMmkWrbsGvy9VETATkZTBd6vpLZ5Nk3_cf6d0KQ3YsxUWQbfMIWQH33C_te4na1o-fLI_pUT_2ivgR6A7qOuB8Rpr4%3d%26c%3ddY-wf6nwNs-Cz-4XqWO57SaO3ZGKb76he1XDPiBTqUSJu1di2_4z7w%3d%3d%26ch%3dOrcAVrb7POtdJvufVtvfrq0VNEDFG7kZXL3NgDCr2w1j7dPFlvi5WA%3d%3d&amp;c=E,1,E2Ed-fvzIOLa7pbyXWNCUCspTaZmJod6QgqiKzWDXUy-3fU0uc4XxVo4D72KYO88hgunejFFOzyIxJlDzbYyGzEMjVKAsdMAzlk9ynM_6BOPeZL7dLrYucThmNmy&amp;typo=1" TargetMode="External"/><Relationship Id="rId504" Type="http://schemas.openxmlformats.org/officeDocument/2006/relationships/hyperlink" Target="https://linkprotect.cudasvc.com/url?a=http%3a%2f%2fr20.rs6.net%2ftn.jsp%3ff%3d001RrNIbvRypIDRLty2i72x92kl4ZszO8oreb2bcbHLKky8xjhMZQzU8vhsh8ks2opverU6QIehINl2Qb__09fpQafAW-Qj-WvUb7VQbPtZ_b6L7mRueSK35i8EV38G-nzv3mhV-WGymAX9T95vWZxkvTyyBTZxvQ5cyffTZ1HEhOiohAEoq0EW0UJuVuaAMVKd6h4sccFxGBiUbJxzC9ugX8H2dA_q6MZL23og7iPZAUeRb3QSpDPkWrxGFlUrZNOafAm0837W2hLwvbIS9hlGHgLmh7-eW_d0s2HfcbKzvRA%3d%26c%3ddY-wf6nwNs-Cz-4XqWO57SaO3ZGKb76he1XDPiBTqUSJu1di2_4z7w%3d%3d%26ch%3dOrcAVrb7POtdJvufVtvfrq0VNEDFG7kZXL3NgDCr2w1j7dPFlvi5WA%3d%3d&amp;c=E,1,k3D6vzsTJGlh10zvY713ZToC42s7w2IPRjFu23BCTyFJd8HWpFqIi_Y_6ITWLHIdbXktopmXZk0GWOwcOSIEmVfHYwf7oBxdgYnDh0PZKc7gcw,,&amp;typo=1" TargetMode="External"/><Relationship Id="rId546" Type="http://schemas.openxmlformats.org/officeDocument/2006/relationships/hyperlink" Target="https://linkprotect.cudasvc.com/url?a=http%3a%2f%2fr20.rs6.net%2ftn.jsp%3ff%3d001RrNIbvRypIDRLty2i72x92kl4ZszO8oreb2bcbHLKky8xjhMZQzU8vhsh8ks2opvNN-eNVTyg3s4vqdWX93DQqREkZWamJmI7IXbv0WWwwHWeRDGpGHX49w7rutZ5GjGbgCaLaaG-MV1XMVIBZn9NJWdaaQS-eIBpRHEArWRU8a_5EblSCjaQ6R5jzZztCSmI_miPcjFdA0_568dMrI4RgMQ8FvNYeGhPesH2wp_BA6azh_S9wfwOg%3d%3d%26c%3ddY-wf6nwNs-Cz-4XqWO57SaO3ZGKb76he1XDPiBTqUSJu1di2_4z7w%3d%3d%26ch%3dOrcAVrb7POtdJvufVtvfrq0VNEDFG7kZXL3NgDCr2w1j7dPFlvi5WA%3d%3d&amp;c=E,1,t1_l7ONCf4eiDcf1Ol8u5t9FMr6zuu9kbbKF2SdHpeBjpzkHbpqVL8b0KL2oQRKmlZe5RCg31la5EofVcDbzWySRTkoj_en8LyO_f9mSZpxGWyU,&amp;typo=1" TargetMode="External"/><Relationship Id="rId78" Type="http://schemas.openxmlformats.org/officeDocument/2006/relationships/hyperlink" Target="http://lawprofessors.typepad.com/immigration/2018/06/statement-of-hilarie-bass-aba-president-re-separating-immigrant-children-from-parents-at-the-border.html" TargetMode="External"/><Relationship Id="rId101" Type="http://schemas.openxmlformats.org/officeDocument/2006/relationships/hyperlink" Target="https://linkprotect.cudasvc.com/url?a=http%3a%2f%2fr20.rs6.net%2ftn.jsp%3ff%3d0013tNM0MZlDZGKiG0WxQlCVa2x1es-PnEz5vh7UAX55pWEgDA4gfpTrHOO1oP6UXY_mqP6fidPe1bNnKeLbaTatMWUdjLMirYc-6ORPrmaG38r88JHoSVgveGzFbr5xs-sXJ7K8X1feOVr3-mmXDbK9VjLQlcCRaitRnPJSEq6NfklQqAff60wNTj0aiPtZdMpzImF32lKZ-By8MKUqvMoMDySZ25j7NZxidFqj_02eY2Z6_gaA-diNbcHWrjdOdb0aBnvLe6mhkg%3d%26c%3dfg0UbR3MDFhs8gFfxd8KSNu0lkDFvJjp4tcCo7j6T5jecLJbycfw2g%3d%3d%26ch%3dU196xFB7auENWMFuGyZvJvYrQ1BqP-dhBPRCJVXUBnUC7Il3b5f6og%3d%3d&amp;c=E,1,iH9HabydYTmjrmgZkXOou02aS4t_GzeBNQfB5JAgtC22xYNa-qtr9CZ9YQP7ioOmeIcZs6F5h_VWl4UV1bLrmDBY-Xu3M0-Y6Wf01qr_a0FoePwipw,,&amp;typo=1" TargetMode="External"/><Relationship Id="rId143" Type="http://schemas.openxmlformats.org/officeDocument/2006/relationships/hyperlink" Target="https://linkprotect.cudasvc.com/url?a=http%3a%2f%2fr20.rs6.net%2ftn.jsp%3ff%3d0013tNM0MZlDZGKiG0WxQlCVa2x1es-PnEz5vh7UAX55pWEgDA4gfpTrHOO1oP6UXY_W96Vhf3Lww3P2YpuQ8dSZdGb1N3yOhrYPoRVRFq8gZnj5m6bgevYRxgaNvLwYD5Avihb9MkXu_DR1C-TKh0-hg5POCBDLUeaRFgJcOOpnVnyYeRVzlDvV5823G075se9oQaRCzXg9GT0yKPCISteNVjF075Rz2DG_OdRoXKgLa_-6vDsNEBIhTSd6M6mlZhu8pXsVFs-RM8%3d%26c%3dfg0UbR3MDFhs8gFfxd8KSNu0lkDFvJjp4tcCo7j6T5jecLJbycfw2g%3d%3d%26ch%3dU196xFB7auENWMFuGyZvJvYrQ1BqP-dhBPRCJVXUBnUC7Il3b5f6og%3d%3d&amp;c=E,1,K0UBl-a4ELppkCx2e8MiJiNiYOXyPXxvVpS8rASISF8pQjsP5OVFIj4RjCjHGcPrctCgjTMOqnsQPc3f_kI6p5JyBj9a0wGAaNzrYrpDEKCmcw,,&amp;typo=1" TargetMode="External"/><Relationship Id="rId185" Type="http://schemas.openxmlformats.org/officeDocument/2006/relationships/hyperlink" Target="https://linkprotect.cudasvc.com/url?a=http%3a%2f%2fr20.rs6.net%2ftn.jsp%3ff%3d001gJbqUdPlvBl2zvL1apSn5OHOoGLL26Ig9nXDwzODCvmCIuMID1DMfh4JavYSqUjml2CujuxAke_jNGDu3E8UoOZYrW6CyWaXCzMMMcERzU04xfx0AFdte3j7CDI4v0aMadR9ot5T4qR7yUDPu9RyPdii56c11R6mOoHQfMOfoq6nwluqZX-7WiuoVn7vF4_xXGrQbYms_njmK0Tpw04GzbbeOXMicd3A6NZXfjZIjqNOpIcIAygfL7QWOMTos81KQGOQb19oiVVSF8KqH4rYwh2FEC4aVTcn3kcd9JUgGpGHUDnAH-oj15WLHrDdVJM-JD8LWjaxEeO49PDRjwPacH-R5dKPD_8EIFwKczA5F26exJoqwPPAzNCiPk-QSSYz8FBd7HSMK-A%3d%26c%3dGmoMu36vJsEb7BLcyawWFomDH6Orbspx_VmAVfCMqmp78iJL3TcRMw%3d%3d%26ch%3dUvSeU4bkKT0c5kW_tTF1RZdP29cjIb88tQi1VBpN9YluoVJ-Fhj7Lg%3d%3d&amp;c=E,1,jH5yEyfUnjUT4zUifkK8Gp6pyXIfTLmmQAycf7UOUA4Z68UiQNi1Xf5ETRSZDxYecvbmzntsJofXBSzStQlIgi0zjhMoa8q8Ff3akcAJpk45HHuWrCGY3rCjIw,,&amp;typo=1" TargetMode="External"/><Relationship Id="rId350" Type="http://schemas.openxmlformats.org/officeDocument/2006/relationships/hyperlink" Target="https://linkprotect.cudasvc.com/url?a=http%3a%2f%2fr20.rs6.net%2ftn.jsp%3ff%3d001uIfGjbtaidVVQg-lqe-FABTpUHmTY_9lHrxYrfpSEs01E5KpuiH0ctih44AIPFCcJyaBqX_FWQhYPVF24RxLdbf1npo-F7lX4ClvB2AVStIQ60L0Eciqoq6QYYPkHVLyhg416842Wqf7riuUFHLxJzRxa2elnAdXtFWQZ8hf1L0j712tKnL7MINFrzhHgrV5_fb4QVNQ1ZHtXtsDh7osaGd6senH7S3icW7C5Vk2Ayo350F--gaorr9xn6HYg0HF_yKwZoOz2Wg%3d%26c%3dzk-tmiPn6liUQKMPI-Fwf2ZANFulAU3jE2_7Z60r2NLMo_YQr9MH7w%3d%3d%26ch%3d1V-uxWoep1VQCtPiAyMSAG53ylRX7NNYqIIDUocpKTtlaTQ8uqC9Ww%3d%3d&amp;c=E,1,F2bRVoUh6haSDeLWRKrN6oFTFobL1SKfJQK6hSZ8w6U1XOXVjxIGZ_RcmA67gucIwvUb9PBtXjxrl3Xrhswvyq1kHAJc8ngY8m7V2tznPgOW&amp;typo=1" TargetMode="External"/><Relationship Id="rId406" Type="http://schemas.openxmlformats.org/officeDocument/2006/relationships/hyperlink" Target="https://linkprotect.cudasvc.com/url?a=http%3a%2f%2fr20.rs6.net%2ftn.jsp%3ff%3d0018OCYcqI_5CUeYbyVL7lKt1jzg4GOr8p6ToyiJrWgct2Zu0X1HjK2Gm7Yp8W6LqF9WcZywnigVQW7SW_VJpzWVTwWcK735fqzPckDCrx4hA-ohjVj21XpnNNEz4B21yuUM4EnylRZso8tMmWSKwwX4DIhzgNiK5ZMl-nasZLUCLxdyRvKRZ-kQjrvhc82GqLAnXHaxPWwkCW58pmnMwsKjtE7--Ru9vSS2ADxZD8GKt8%3d%26c%3d7SNcPmDgO1R2ecbICRjFsxkLl1JS5MmBbQZ-uY8kf46hdLFspXgUMw%3d%3d%26ch%3dngRacBtwJyobUEo2Vw5wluPvOSZIoxhxmDwqEhi_6SFXx4Ht7lvt1g%3d%3d&amp;c=E,1,0oLG93UX0VhC7cGFFfwdGGDCJ3iTOvhd5lkPO1FCGeJUwMRpNcKNH6hAABZiB_z0-rhh8S75xU9DEPoWeItb2_tGrjyEbaf7oq2K2EFAxZI-xrY,&amp;typo=1" TargetMode="External"/><Relationship Id="rId9" Type="http://schemas.openxmlformats.org/officeDocument/2006/relationships/hyperlink" Target="http://lawprofessors.typepad.com/immigration/2018/06/doj-seeks-modification-of-flores-settlement.html" TargetMode="External"/><Relationship Id="rId210" Type="http://schemas.openxmlformats.org/officeDocument/2006/relationships/hyperlink" Target="https://linkprotect.cudasvc.com/url?a=http%3a%2f%2fr20.rs6.net%2ftn.jsp%3ff%3d001gJbqUdPlvBl2zvL1apSn5OHOoGLL26Ig9nXDwzODCvmCIuMID1DMfh4JavYSqUjmykplVD-IlpwtIsRegMZHqtG-mMwsLcpDdzgowFe1OZGiR5nfU6rCPVwo54gvAZo5Do1QYIoqj7dhBnWuAUsh6fCzEufIoOS4lovdtaGCez5tEC8Ua7SM0_ChmSYMjxWea0rUcXmy2yD2g6Jlgi4y2QNkgVB5qnySHuPZjlSV4y7pY-y_o8Fn_lc632-zzsqHvWmTO2UzHQyBO2cktM4j8Q%3d%3d%26c%3dGmoMu36vJsEb7BLcyawWFomDH6Orbspx_VmAVfCMqmp78iJL3TcRMw%3d%3d%26ch%3dUvSeU4bkKT0c5kW_tTF1RZdP29cjIb88tQi1VBpN9YluoVJ-Fhj7Lg%3d%3d&amp;c=E,1,Abx7FFRnDa0vONEKSiSZ_KVrs6F8B6TI01aCiCfVM28HJK2hVvPOmC-OlkaIc0sMVqAl2aTkMm-8e9iigel_FglcXD6K3ZE_ww9HhenqDufvqnC-dTwdQa5q7Q,,&amp;typo=1" TargetMode="External"/><Relationship Id="rId392" Type="http://schemas.openxmlformats.org/officeDocument/2006/relationships/hyperlink" Target="https://linkprotect.cudasvc.com/url?a=http%3a%2f%2fr20.rs6.net%2ftn.jsp%3ff%3d0018OCYcqI_5CUeYbyVL7lKt1jzg4GOr8p6ToyiJrWgct2Zu0X1HjK2Gm7Yp8W6LqF9X7u_ARfrLpgWIyKro-WRmbJg86No6PRSQhmP-h61Zo4EDSgNb7RgUe7iygKY7y5CB42YJgdNUiwtZ4tSPb3kDVRYVZCUBNHG8EU0B-nIuy_zeoQ1LSQd1rYjjkzEMMsB0zj841CC-dvp0ouWzI1DB0-3NS-S9W1nvNBadBTZmTlbjBROsvS8_0eIU_FgRFaFNqrZjAUsTDE%3d%26c%3d7SNcPmDgO1R2ecbICRjFsxkLl1JS5MmBbQZ-uY8kf46hdLFspXgUMw%3d%3d%26ch%3dngRacBtwJyobUEo2Vw5wluPvOSZIoxhxmDwqEhi_6SFXx4Ht7lvt1g%3d%3d&amp;c=E,1,T40YEeCMQutigSL6Ri8qMU3URY_RNMNvzHkVWXY2xbhvLlJnqdVZcYcaEd60Zno7L79SzlG45XdFrluLBK3bfqJomTSWF0-tkgX6NY34rQ,,&amp;typo=1" TargetMode="External"/><Relationship Id="rId448" Type="http://schemas.openxmlformats.org/officeDocument/2006/relationships/hyperlink" Target="https://linkprotect.cudasvc.com/url?a=http%3a%2f%2fr20.rs6.net%2ftn.jsp%3ff%3d0018OCYcqI_5CUeYbyVL7lKt1jzg4GOr8p6ToyiJrWgct2Zu0X1HjK2Gm7Yp8W6LqF92HfK0Qz2pNEatYfyAcCHEj7GdxLYyf7Yar7BkvBTkIjuTX5o0FBJRSGDu-v-GlF43k7E-AhjY9Dk1FYZvPN79l1PyfYRjIDb8XHbm-GCl9JDMA7eO1TOLfMdqRhgiOFHjg0qKMb-49MuDcv4MlyF-qpYo48gRXz5gZOGpMsa8k4QBVgvBz3HZYdTTX1rj_OnClsqXV2Woug%3d%26c%3d7SNcPmDgO1R2ecbICRjFsxkLl1JS5MmBbQZ-uY8kf46hdLFspXgUMw%3d%3d%26ch%3dngRacBtwJyobUEo2Vw5wluPvOSZIoxhxmDwqEhi_6SFXx4Ht7lvt1g%3d%3d&amp;c=E,1,PfuttcZ6kqaYS6tTZRr0ob6kUhB7KyIxVJfnd0H_6xKW7ySOYR45GqMVS1l5enLxW_f2gwdMhGjdFR5q3pfLg5Yo1PKHfTOY1OjFhy82Fg,,&amp;typo=1" TargetMode="External"/><Relationship Id="rId252" Type="http://schemas.openxmlformats.org/officeDocument/2006/relationships/hyperlink" Target="https://linkprotect.cudasvc.com/url?a=http%3a%2f%2fr20.rs6.net%2ftn.jsp%3ff%3d001gJbqUdPlvBl2zvL1apSn5OHOoGLL26Ig9nXDwzODCvmCIuMID1DMfh4JavYSqUjmM9ZtZed2ZqAqUDPDfP5RKSKgnS8CqX54luHSy277Hm4GmFtSDjoQaGhGEHT1-ffUi6QO5hmvpKn2YCI5-Yyana8iWLhiCgq1lxJqIWEAzgWaHfe0Td0NretmuXug8U1FUTv5TrBD_jq4SsBDVAULGyJIfEBjTkPVb-EI-Kt3dETiQizhISO6_Q%3d%3d%26c%3dGmoMu36vJsEb7BLcyawWFomDH6Orbspx_VmAVfCMqmp78iJL3TcRMw%3d%3d%26ch%3dUvSeU4bkKT0c5kW_tTF1RZdP29cjIb88tQi1VBpN9YluoVJ-Fhj7Lg%3d%3d&amp;c=E,1,DcMX6TJwmFyvjCFeS6FXdSsiy4IsTZuwWrIGUlZ9eSnrHkM44rPyfij6FqGEoXH-4A1jrv8W1HEavn-BCE_7Vl1d89V3bLlXYioSgtYQP_L9mwP-kZqw&amp;typo=1" TargetMode="External"/><Relationship Id="rId294" Type="http://schemas.openxmlformats.org/officeDocument/2006/relationships/hyperlink" Target="https://linkprotect.cudasvc.com/url?a=http%3a%2f%2fr20.rs6.net%2ftn.jsp%3ff%3d001uIfGjbtaidVVQg-lqe-FABTpUHmTY_9lHrxYrfpSEs01E5KpuiH0ctih44AIPFCcpg4aSajHCRp2Y2xHEwvDEVkehapTNJr3XIO0zIS2sHR__LnYVLc4PMqU8CRKgqr3lbFY0LQL6ihX1UPkrnz8_e8uOPKF6xpxVCWF2FZaYlKwiKhxgV9l5-YhM74IdsqkZHBp1-MZspMkUVqyqWzv5eHu1v_yjhkQ53T3RdyoBIwRdTXeXJ5VOEc_KewEmws2nMYV5jKzFmA%3d%26c%3dzk-tmiPn6liUQKMPI-Fwf2ZANFulAU3jE2_7Z60r2NLMo_YQr9MH7w%3d%3d%26ch%3d1V-uxWoep1VQCtPiAyMSAG53ylRX7NNYqIIDUocpKTtlaTQ8uqC9Ww%3d%3d&amp;c=E,1,DiVdvIofrg0aRPOS7mI8rOiQHU5DayThtyKshLrsQmQviIOedQ9W5WYyeoCkBwq73_xyv0ryYC5jYdwxU78tOoAmHcxucycFjtX1q3aH_eaSvWo,&amp;typo=1" TargetMode="External"/><Relationship Id="rId308" Type="http://schemas.openxmlformats.org/officeDocument/2006/relationships/hyperlink" Target="https://linkprotect.cudasvc.com/url?a=http%3a%2f%2fr20.rs6.net%2ftn.jsp%3ff%3d001uIfGjbtaidVVQg-lqe-FABTpUHmTY_9lHrxYrfpSEs01E5KpuiH0ctih44AIPFCcL663776n-Vaq6rHyTaQEHVfNVrEDD2p1pOyt5wyU196yPEyOrWW8pZvQbbkGL4JpBUfMUxhzg7k9N0_7HuxbNKdbRKVLHhqmnmtPQ27Ktya2xSwy4w5Y3IXJ6heWnCCDVZzQMOpd6qIoglEM8zLsxNHEyaJBgQWvhrkfV9Dy30A%3d%26c%3dzk-tmiPn6liUQKMPI-Fwf2ZANFulAU3jE2_7Z60r2NLMo_YQr9MH7w%3d%3d%26ch%3d1V-uxWoep1VQCtPiAyMSAG53ylRX7NNYqIIDUocpKTtlaTQ8uqC9Ww%3d%3d&amp;c=E,1,6gtmLO4msQCe9z9hsTOE_QjJLHfGUAb9cDSqxbi_QMl1Ls2JxA66WI5mqB5EgELOqzJoTP52hmh3DK_lR4fxWHm8RITpCDh6WutXcLVrdu8ub3BNCvXXmMg,&amp;typo=1" TargetMode="External"/><Relationship Id="rId515" Type="http://schemas.openxmlformats.org/officeDocument/2006/relationships/hyperlink" Target="https://linkprotect.cudasvc.com/url?a=http%3a%2f%2fr20.rs6.net%2ftn.jsp%3ff%3d001RrNIbvRypIDRLty2i72x92kl4ZszO8oreb2bcbHLKky8xjhMZQzU8vhsh8ks2opvVGOkVR1M2mdM3AJyw2JkOfy8lXkLSv8bRtfRE_ni9UcISaTFnE-BocYwfr-x51S0CvdSwqDu7ZLUwWX7evJOP8U7YC7zUd693y5vkMMrDrYO_euv3x-tbJ5kfPoL0WnkNhCx48vrBau7Gk0jLviudgE0leBRK2t2s0TyJE6f_Pq-gAa7eL5XEg6IzRBAxxm3vgCcyGNRXJ8Bq9yju9GE9FDRCLULk3J1EnsOjpqABdzl8HbZsdwVGKgGqerU-Ms4DJvYlf5Ld7m7_hAmbP2wrNvwsdkXYbuv0md6jh3xcWR48sZURq-vggLJPtB2woV8W320njOtNoU%3d%26c%3ddY-wf6nwNs-Cz-4XqWO57SaO3ZGKb76he1XDPiBTqUSJu1di2_4z7w%3d%3d%26ch%3dOrcAVrb7POtdJvufVtvfrq0VNEDFG7kZXL3NgDCr2w1j7dPFlvi5WA%3d%3d&amp;c=E,1,teHV3jQDb8gI9WTSHWjE0vCZWpCY4SSjSmtQ9Lz4DkKHUPijanIc1twAK_7e6pxmVXsbsbrO0nJiIvIosrGUD3Y57okmfkSOCCoSLuX5&amp;typo=1" TargetMode="External"/><Relationship Id="rId47" Type="http://schemas.openxmlformats.org/officeDocument/2006/relationships/hyperlink" Target="https://www.facebook.com/events/402075813606761/" TargetMode="External"/><Relationship Id="rId89" Type="http://schemas.openxmlformats.org/officeDocument/2006/relationships/hyperlink" Target="https://linkprotect.cudasvc.com/url?a=http%3a%2f%2fr20.rs6.net%2ftn.jsp%3ff%3d0013tNM0MZlDZGKiG0WxQlCVa2x1es-PnEz5vh7UAX55pWEgDA4gfpTrHOO1oP6UXY_PvpvAECUG083DQd30MA7qZ3_f1I8BL5R-HrBEdUj7GkJFBKnDqi6rz_IvnLXhneXlk3kC3ZPi_6Q2CqLKn2YMYwVznnyTPilHZPV-pdHvrrfPV-g1xTW1MoqATyLfFJAlcGjva0UrmHUbyjElYPuxilkcrKR4F65KetAeZED-8hNAdd0D4tPvw%3d%3d%26c%3dfg0UbR3MDFhs8gFfxd8KSNu0lkDFvJjp4tcCo7j6T5jecLJbycfw2g%3d%3d%26ch%3dU196xFB7auENWMFuGyZvJvYrQ1BqP-dhBPRCJVXUBnUC7Il3b5f6og%3d%3d&amp;c=E,1,t-Zi5HEz3qLRIn6jJrA9eZyyWMBq1OOuW3RZvbCERpPVh6z0obBzpl7TlUnK1vLSVuqGzumkdqZp2SMp4H5GGLHqXyqhg3xLaaRiQ4vcGnB4Ij7rOA,,&amp;typo=1" TargetMode="External"/><Relationship Id="rId112" Type="http://schemas.openxmlformats.org/officeDocument/2006/relationships/hyperlink" Target="https://linkprotect.cudasvc.com/url?a=http%3a%2f%2fr20.rs6.net%2ftn.jsp%3ff%3d0013tNM0MZlDZGKiG0WxQlCVa2x1es-PnEz5vh7UAX55pWEgDA4gfpTrHOO1oP6UXY_RB2ISIZNovLiYXI17Y9Ya5phDEyxsPY_RGEFEGv6rDuMI8cAHn2xOoM9rZXK6WbkgDD76JncmC62zHNd5-wPOLJ-jAqTpiDr2KpDgSKTUts1f2PZ5U5skztNEimd5H-awua24rXDTLxBG1y61vvwJhbty_PcZ5oMe0t9ofZsHmAdJxQLMeTBCcMRPGeSMSm0nwfKCNKrFchrxOKFLqDiGg%3d%3d%26c%3dfg0UbR3MDFhs8gFfxd8KSNu0lkDFvJjp4tcCo7j6T5jecLJbycfw2g%3d%3d%26ch%3dU196xFB7auENWMFuGyZvJvYrQ1BqP-dhBPRCJVXUBnUC7Il3b5f6og%3d%3d&amp;c=E,1,hSsSAIsJ6Kc0bUd7W5Sev_3eeFK9vBBhOU9NpkIHoDyfsu_B0CYcDkdpoWujsl_TYWRPNhyKNu-kEixSD06l_ZNcrP1uksUsJUzo-7aE0r-EL-5e7uMSkw,,&amp;typo=1" TargetMode="External"/><Relationship Id="rId154" Type="http://schemas.openxmlformats.org/officeDocument/2006/relationships/hyperlink" Target="https://linkprotect.cudasvc.com/url?a=http%3a%2f%2fr20.rs6.net%2ftn.jsp%3ff%3d001gJbqUdPlvBl2zvL1apSn5OHOoGLL26Ig9nXDwzODCvmCIuMID1DMfh4JavYSqUjmmMkC2fBKUohfV_lGz7MumLX-pRL2c2se8D0WXtJBLfS-cztZPbBCUzVqiMpcN4dKJT0ZKyr_iQZ6A1p3KRYhviLSRfI62ySHM0LrWHyn6tWHOk3k9IN4GhmRWQD-hql-OlMVQnoOENCb6O3BAcR-SCKfYaxcDRmM8o46vP0Gocs%3d%26c%3dGmoMu36vJsEb7BLcyawWFomDH6Orbspx_VmAVfCMqmp78iJL3TcRMw%3d%3d%26ch%3dUvSeU4bkKT0c5kW_tTF1RZdP29cjIb88tQi1VBpN9YluoVJ-Fhj7Lg%3d%3d&amp;c=E,1,GdZ2Bx3XvBmtrkWhOZbzMlvco_iBWspxad_BXUrv44m12Ufho3ixVYgzdakBZCxVTFUDQO54dueM7zOsBxAYqoa1t4NQzFRMq2hCamP2pm_wBQ,,&amp;typo=1" TargetMode="External"/><Relationship Id="rId361" Type="http://schemas.openxmlformats.org/officeDocument/2006/relationships/hyperlink" Target="https://linkprotect.cudasvc.com/url?a=http%3a%2f%2fr20.rs6.net%2ftn.jsp%3ff%3d001uIfGjbtaidVVQg-lqe-FABTpUHmTY_9lHrxYrfpSEs01E5KpuiH0ctih44AIPFCcE3dbQI1fVDC6kML0SfeveSTmT2AIJcWe-PK18sc_8q3_UZKY85BU0Z62cFXpdl_hlkCAd6se9MYr3kEZ8k5WXqoloZEaRD3pArVHl4b9zUj2vGKpLh9IvE1hpskqXU-VqOGjwizhuS5M1kulRONeurClNIjqF8dbKFBsxaniAQXiVuXfLC82tnZLo8CdciLAP0DpRXvR8-M%3d%26c%3dzk-tmiPn6liUQKMPI-Fwf2ZANFulAU3jE2_7Z60r2NLMo_YQr9MH7w%3d%3d%26ch%3d1V-uxWoep1VQCtPiAyMSAG53ylRX7NNYqIIDUocpKTtlaTQ8uqC9Ww%3d%3d&amp;c=E,1,29MsiGU95lBhnUNApXBvGVFJr0GU99Htuf1rF2SeSxgYGGbtlZyLdD1uBEXwy4lXlHohHb4d6qs5ep3rcYo1FtV4c_-WmMzFSUyhxKPejNjBPNKUL-bNle8,&amp;typo=1" TargetMode="External"/><Relationship Id="rId557" Type="http://schemas.openxmlformats.org/officeDocument/2006/relationships/hyperlink" Target="https://linkprotect.cudasvc.com/url?a=http%3a%2f%2fr20.rs6.net%2ftn.jsp%3ff%3d001RrNIbvRypIDRLty2i72x92kl4ZszO8oreb2bcbHLKky8xjhMZQzU8vhsh8ks2opv53nCYwoIMXDh_GAxpq6P47rTkJV_rY5plm_4lrxIMIny9GrEhFDrqvD2yGrHm0CDJY20i1Hv4hJ8IIDkn1qTplLIqycjsf5sJwoxCoW1rfQAsFiy34BRSBvHbWLF0kf9kmtE6NEe9TkgWuZkgh3x9UiNyT0EAX27k6TB08zzYMZTAmV5U4J9kQ%3d%3d%26c%3ddY-wf6nwNs-Cz-4XqWO57SaO3ZGKb76he1XDPiBTqUSJu1di2_4z7w%3d%3d%26ch%3dOrcAVrb7POtdJvufVtvfrq0VNEDFG7kZXL3NgDCr2w1j7dPFlvi5WA%3d%3d&amp;c=E,1,nDHp6CKDbDhFB7i2yBfQYJkXEuLGH7EECHDuaBMaPCnNsYe_QNMCCHLaIQhvIak9khBdl_jnenQPKkfn9xR-Q6VUEXnYeDNN-CWyo90sX8M,&amp;typo=1" TargetMode="External"/><Relationship Id="rId196" Type="http://schemas.openxmlformats.org/officeDocument/2006/relationships/hyperlink" Target="https://linkprotect.cudasvc.com/url?a=http%3a%2f%2fr20.rs6.net%2ftn.jsp%3ff%3d001gJbqUdPlvBl2zvL1apSn5OHOoGLL26Ig9nXDwzODCvmCIuMID1DMfh4JavYSqUjmmyhIk71aWYq7INFQlJWimq5HwTs125ulTaPVcfr0OoCIMmRKomxYkNpDObxd8zf_x29GOx2iz5x9Dgd3oy7aXt14WgE-CVDl150eZs5tlLnItFZTx3YCXR2_mMf6kKpjbNvzm67OoZ78gjT-JDlCwgpv-nBFxyLxNwSdc0rEdDs%3d%26c%3dGmoMu36vJsEb7BLcyawWFomDH6Orbspx_VmAVfCMqmp78iJL3TcRMw%3d%3d%26ch%3dUvSeU4bkKT0c5kW_tTF1RZdP29cjIb88tQi1VBpN9YluoVJ-Fhj7Lg%3d%3d&amp;c=E,1,u449WKezA6SAc4OF3tGZ8d27vT_YAWS6_4rA_xkOkfcESUuo4h6aC6XgY44h8YG8iOvrOp8oZj6afgANJFxjejjP_wvXMtLfqAwaaTfS-uqMisEbJgmI&amp;typo=1" TargetMode="External"/><Relationship Id="rId417" Type="http://schemas.openxmlformats.org/officeDocument/2006/relationships/hyperlink" Target="https://linkprotect.cudasvc.com/url?a=http%3a%2f%2fr20.rs6.net%2ftn.jsp%3ff%3d0018OCYcqI_5CUeYbyVL7lKt1jzg4GOr8p6ToyiJrWgct2Zu0X1HjK2Gm7Yp8W6LqF9lHKn-UzP8QnrxlMyaDPIH3WQQizdW3mUg8NT9Av9DHltk954cUOp5ZosTkxGqNVzQKrqArcvh_C7TjH234cAThFrhTuqQBCtqnqp1dhP9HFyskgc-Nf2E9gxY158iYC-gF2_ZMc6iX6fiKazuBdG44oqElrOLaZkW57H264HyEzpVwx2cD8u5SqhLT8SwN7e4GU1WnLjNzyw6LPn76Zi01qs-ENGCnoGxzcdlxsPYImBZ0o_7e8h3Wq10fV2SGSnJEWZwv0odKT1A_E7wuW2SAZm5w2QoQy-f7K-te6lH6N-HM61mDGW7YlgGJTFtEAEuuK0QfsfDcWZIE-5-ToRqy0nA5cIjLjs3Cz80snezPI%3d%26c%3d7SNcPmDgO1R2ecbICRjFsxkLl1JS5MmBbQZ-uY8kf46hdLFspXgUMw%3d%3d%26ch%3dngRacBtwJyobUEo2Vw5wluPvOSZIoxhxmDwqEhi_6SFXx4Ht7lvt1g%3d%3d&amp;c=E,1,gwDkscoKEmcWFYBftrrovHXVXJkJbNDOR7rIQwfLfK5immFFU1DB8MvazDmQUqYY5tSiRhkKWuraX0sCqMcE717OWoqgIqCRjENt2meEeO0yMBCls0YzMbiIdA,,&amp;typo=1" TargetMode="External"/><Relationship Id="rId459" Type="http://schemas.openxmlformats.org/officeDocument/2006/relationships/hyperlink" Target="https://linkprotect.cudasvc.com/url?a=http%3a%2f%2fr20.rs6.net%2ftn.jsp%3ff%3d0018OCYcqI_5CUeYbyVL7lKt1jzg4GOr8p6ToyiJrWgct2Zu0X1HjK2Gm7Yp8W6LqF9KOHtKlbcNcRV4zE0qlWO9lFvYagKKK2sfISLXQdDuydeGHscwyHJdQ5ezLgw0huSSsGW6ztA7oI3FBqdL78UxcyEizSIONNq3LUJJMT7bydYesxLs6b0hABl2QQJYXXMS5WZENVnIH_khGhsJngXoldiiBaspau5MeKKeoyvAszCqCEfAl2HXg%3d%3d%26c%3d7SNcPmDgO1R2ecbICRjFsxkLl1JS5MmBbQZ-uY8kf46hdLFspXgUMw%3d%3d%26ch%3dngRacBtwJyobUEo2Vw5wluPvOSZIoxhxmDwqEhi_6SFXx4Ht7lvt1g%3d%3d&amp;c=E,1,PAdObRICHYsWPcGByTryfXEwDMHufjeRVC8p5F-DThDTewCJuRpbMHPLx_tmI-01jQ5gwlyriqpDH-uUXd_J2Eth7B4SdewynxbqaVYb&amp;typo=1" TargetMode="External"/><Relationship Id="rId16" Type="http://schemas.openxmlformats.org/officeDocument/2006/relationships/hyperlink" Target="https://www.aila.org/infonet/ca3-osorio-martinez-v-attorney-general-6-18-18" TargetMode="External"/><Relationship Id="rId221" Type="http://schemas.openxmlformats.org/officeDocument/2006/relationships/hyperlink" Target="https://linkprotect.cudasvc.com/url?a=http%3a%2f%2fr20.rs6.net%2ftn.jsp%3ff%3d001gJbqUdPlvBl2zvL1apSn5OHOoGLL26Ig9nXDwzODCvmCIuMID1DMfh4JavYSqUjm8HYwaWx1B3tvpBKTCLpqbY8yjtCoMCLmezbv8eidSfRFRMjtGD97_xbd-QswFpE1UPqhtbDZIQ42R_CZPb55iONPylmN0a2lLrPuKkz2IBliaTjhasPMFFGPwrbz75o08yEHgGBkr2ZSXFc4tq7jZRh1pQyPmy6qvVhiRBxssdfw1uB61fdtcQ%3d%3d%26c%3dGmoMu36vJsEb7BLcyawWFomDH6Orbspx_VmAVfCMqmp78iJL3TcRMw%3d%3d%26ch%3dUvSeU4bkKT0c5kW_tTF1RZdP29cjIb88tQi1VBpN9YluoVJ-Fhj7Lg%3d%3d&amp;c=E,1,YoMLH2T0AgnhJqTrFfCsvJBcovaxiHvN1AUj7EeYMoqL03EXQGKQwcDg3U1e47j9M_2i00qIlFkyhV2Y1Qx1SKEhrfefKpAW4eQsvUYS6QH1zaVQzS6YdMFQ&amp;typo=1" TargetMode="External"/><Relationship Id="rId263" Type="http://schemas.openxmlformats.org/officeDocument/2006/relationships/hyperlink" Target="https://www.bizjournals.com/houston/news/2018/06/20/op-ed-houston-businesses-to-lose-if-family.html" TargetMode="External"/><Relationship Id="rId319" Type="http://schemas.openxmlformats.org/officeDocument/2006/relationships/hyperlink" Target="https://linkprotect.cudasvc.com/url?a=http%3a%2f%2fr20.rs6.net%2ftn.jsp%3ff%3d001uIfGjbtaidVVQg-lqe-FABTpUHmTY_9lHrxYrfpSEs01E5KpuiH0ctih44AIPFCcKp7Vuhm9qEbnETE6ydIwfE8cthJcjWHgcwZ7AnRSdABj-fTD20Q4njqXPEtMVnGPs0CmL4JvOveicfzJHY0Q4AT7z2HqDgiH20IianXE4qcXSBG7vhVnh5-raRxg2yy44XWjYo5psGxJzy1z23D4b9AWl7pRaNOVIEGRXU6ynAAi8bCz0-ILt0stsATEuqhX0yligetKa4RVqihc48ojbyePy2DzJV4oqQG9269YQFEIYDgRNrj4ocFxbXn5qDOY4wfaQIBjaLE%3d%26c%3dzk-tmiPn6liUQKMPI-Fwf2ZANFulAU3jE2_7Z60r2NLMo_YQr9MH7w%3d%3d%26ch%3d1V-uxWoep1VQCtPiAyMSAG53ylRX7NNYqIIDUocpKTtlaTQ8uqC9Ww%3d%3d&amp;c=E,1,Z00iQ8t-dCt9Kv5hgrgxjsDWVHKqH6UkqTqlLdSaZF67-4V48Ns30ebk4OL3-FKOkYGY340BXQ5FyTftRLS4YT9bW9XP7T9j6I7vGycP6-2mnkLow9LD5Q,,&amp;typo=1" TargetMode="External"/><Relationship Id="rId470" Type="http://schemas.openxmlformats.org/officeDocument/2006/relationships/hyperlink" Target="https://www.forbes.com/sites/stuartanderson/2018/06/19/an-immigrant-and-an-immigrants-son-saved-americans-from-polio/" TargetMode="External"/><Relationship Id="rId526" Type="http://schemas.openxmlformats.org/officeDocument/2006/relationships/hyperlink" Target="https://linkprotect.cudasvc.com/url?a=http%3a%2f%2fr20.rs6.net%2ftn.jsp%3ff%3d001RrNIbvRypIDRLty2i72x92kl4ZszO8oreb2bcbHLKky8xjhMZQzU8vhsh8ks2opvP0XoHP_QDQd37tJc4w_jZsOVeSbSPnuHhiaIZezR4lpk8sHO4BpVT9WlOSt4HYlADPQTjgZWIcXjoqSvNAVdnsMT8o0bpJ6tdEYKoa3-dR74RVj-BINDEoIck4ONDVhlyLtzgBIKrfmJNZFfNQ5-2cSLKCemdiNJblu5_TYFoPA%3d%26c%3ddY-wf6nwNs-Cz-4XqWO57SaO3ZGKb76he1XDPiBTqUSJu1di2_4z7w%3d%3d%26ch%3dOrcAVrb7POtdJvufVtvfrq0VNEDFG7kZXL3NgDCr2w1j7dPFlvi5WA%3d%3d&amp;c=E,1,qFNSS1YUz06HTBMgyopwS-jMwXkpWD_HBNSlMDApWgzU74H9WI2aI8mdwACKGdMOTrvu1smoEJzPmWlIRbYWno-OdPFyr2BqZPvGgLtcUjwUYcty&amp;typo=1" TargetMode="External"/><Relationship Id="rId58" Type="http://schemas.openxmlformats.org/officeDocument/2006/relationships/hyperlink" Target="http://lawprofessors.typepad.com/immigration/2018/06/immprof-op-eds-and-blog-posts-on-family-separation-immigration-detention-asylum-law.html" TargetMode="External"/><Relationship Id="rId123" Type="http://schemas.openxmlformats.org/officeDocument/2006/relationships/hyperlink" Target="https://linkprotect.cudasvc.com/url?a=http%3a%2f%2fr20.rs6.net%2ftn.jsp%3ff%3d0013tNM0MZlDZGKiG0WxQlCVa2x1es-PnEz5vh7UAX55pWEgDA4gfpTrHOO1oP6UXY_wIvp0eaofMRBCPXaHZuFZKHqhqvctzJkBZTRoS7fiPd7hJevqHjm11e_ZNjNw8Z-puiBiF8R7pyU_eYL3pIL500b08Bnu0V50rur4QJuBT9MVPcLbVhEu2jCxz7L2YFTbPzrorX3eOHsfC3S1bf95-ZT7GF2JHY3uxQE16SzNSKLAPgLu9KePfMnDjnC5Rjgikd-dDIAUAd_OySsnBz8Sg%3d%3d%26c%3dfg0UbR3MDFhs8gFfxd8KSNu0lkDFvJjp4tcCo7j6T5jecLJbycfw2g%3d%3d%26ch%3dU196xFB7auENWMFuGyZvJvYrQ1BqP-dhBPRCJVXUBnUC7Il3b5f6og%3d%3d&amp;c=E,1,gAEtyv9OetHDZWleRN-f4twBc1xSf0V7VxT3aCW8MTZr4GzclrZNpveUAM9x9lg7F9R5ay7ohS8RaQnBqG_DP9a7cWw4EJBDwlXLIPif8p4,&amp;typo=1" TargetMode="External"/><Relationship Id="rId330" Type="http://schemas.openxmlformats.org/officeDocument/2006/relationships/hyperlink" Target="https://linkprotect.cudasvc.com/url?a=http%3a%2f%2fr20.rs6.net%2ftn.jsp%3ff%3d001uIfGjbtaidVVQg-lqe-FABTpUHmTY_9lHrxYrfpSEs01E5KpuiH0ctih44AIPFCcEXfqiy_wXMu0ighVyJZ6ijw3B5vwM6jEzFTgOlJAz3GZ1IDnO3WyYRZt7YTqxhcD7cCvKXaUS4M8R8jXcJM-IK6-JfmS3JExhB2g5XppMI-KYi1_Wd4z2ng85MCUi4__uSlyxC5S7ukIJt_TX_wNnaaA2MZLFRCoFbabqGktAOc%3d%26c%3dzk-tmiPn6liUQKMPI-Fwf2ZANFulAU3jE2_7Z60r2NLMo_YQr9MH7w%3d%3d%26ch%3d1V-uxWoep1VQCtPiAyMSAG53ylRX7NNYqIIDUocpKTtlaTQ8uqC9Ww%3d%3d&amp;c=E,1,wyAKOHGWSeu7bqjKNY4ZbFQx57cxFEby42qcxubsbwMoIBUqfZcJbSsI61dgHreRijaMYu6RtThtro4_qQM--c5zHEe1Piit7P4Eqp5Nhi__hlsLOxH3&amp;typo=1" TargetMode="External"/><Relationship Id="rId568" Type="http://schemas.openxmlformats.org/officeDocument/2006/relationships/hyperlink" Target="https://linkprotect.cudasvc.com/url?a=http%3a%2f%2fr20.rs6.net%2ftn.jsp%3ff%3d001RrNIbvRypIDRLty2i72x92kl4ZszO8oreb2bcbHLKky8xjhMZQzU8n0BzxQ8Q0k30Apw8jq_5Rs35ca27Rh9NVup5dgCMZOASTNux7wc54hUsZv1C3DT4SH45vfwLNJesnrYmpSw5Jn9SoC4CpMPXBnZmVH9pQ7N1sE7XFXhFNLoeiNwHlrU7Np3MCcGSdBQ_REdYGuTJ3XJe4s9XoqO80jdGvVjG0xD-MM5Vlu6n0cgfY32ES4G6wRDyoIEZIeZ386KHezQd317W2v3ffveA5UZLMqemYpLIynX-oLmA7Q3bmeLsEYeZV5y8bf71l04kIDmzhZO2CQ%3d%26c%3ddY-wf6nwNs-Cz-4XqWO57SaO3ZGKb76he1XDPiBTqUSJu1di2_4z7w%3d%3d%26ch%3dOrcAVrb7POtdJvufVtvfrq0VNEDFG7kZXL3NgDCr2w1j7dPFlvi5WA%3d%3d&amp;c=E,1,urCuLTqb2iE0ofMVPMLX57Q4gZy3IpqkYO0eg-84T4Cp9IRwc-HkAJl7VkRX08jyEBPLcIh4R7uREJWrh2jP8v5L-t3N_JKeBW3eTBsIZsSyJJwX4cut&amp;typo=1" TargetMode="External"/><Relationship Id="rId165" Type="http://schemas.openxmlformats.org/officeDocument/2006/relationships/hyperlink" Target="https://linkprotect.cudasvc.com/url?a=http%3a%2f%2fr20.rs6.net%2ftn.jsp%3ff%3d001gJbqUdPlvBl2zvL1apSn5OHOoGLL26Ig9nXDwzODCvmCIuMID1DMfh4JavYSqUjmGhuGjcOjOSqv-TYdHLR5_7gloRZE6ShZmugEswjGGCHMd6-0aa5TuH7sIaKv4SjwnjC4BR9riYa9quxYPN-n9a5qt0A8Do2w7ozxP1QyZnrrBG0V6U1lbT5gVxHexVczZHtcy_D5Pk0vEwg6pe01kVJNRw_Oa4MsewfymsBg6lZVJ9fH6CurGy4B1MK9lK8lW-sTSMaJrbOhaWv4Fv5BvfG1HXVuy3TMkq8zy63xb6iLyhRAODeEGp3RdZ6_bvARy1EqxDebh0ta2UIEsJkR62LzJmCDcRZwbIlB-fP2O1OyDlU-b99jlCJ41dmqMDQtDna4yxVbhI2_I_H6HPTW0l5KGrAYQE1isSCXRbs29Pt1pPIOWvbGYswsFvYvlaD7%26c%3dGmoMu36vJsEb7BLcyawWFomDH6Orbspx_VmAVfCMqmp78iJL3TcRMw%3d%3d%26ch%3dUvSeU4bkKT0c5kW_tTF1RZdP29cjIb88tQi1VBpN9YluoVJ-Fhj7Lg%3d%3d&amp;c=E,1,oKtIZeq2bYSlcXZ1Kzgk5a9iPfAxjx4s4TwyBpgM8Ou2moS5ggRzCJP-CR51CfCbYX8szupKNVQsmvrmJCPos2-hcMjR3wDss7ORUrpluGNNxFY,&amp;typo=1" TargetMode="External"/><Relationship Id="rId372" Type="http://schemas.openxmlformats.org/officeDocument/2006/relationships/hyperlink" Target="https://linkprotect.cudasvc.com/url?a=http%3a%2f%2fr20.rs6.net%2ftn.jsp%3ff%3d001uIfGjbtaidVVQg-lqe-FABTpUHmTY_9lHrxYrfpSEs01E5KpuiH0ctih44AIPFCcQJmAQKlJDF_igAyIrZJ6wgoziZIiS-XW1WkZeoniR5myptlgfo_zZdfiuj3BMvrv3_2ZJwWIp0mU5J1olDjesaN0cvGbXopXoDb257tNMyQ2e_K2FiAm6mx9SDHEaQkPQA6DymdbHfV4fxeOmPklCLreq91kqVI7AGlEp8QqIUfshxzd3oS0Nr6qgaUeO8m_Ugz0RyQMch9XHhrOKyw7Y6E8J7EvG3sXgRI3lGd-DiY%3d%26c%3dzk-tmiPn6liUQKMPI-Fwf2ZANFulAU3jE2_7Z60r2NLMo_YQr9MH7w%3d%3d%26ch%3d1V-uxWoep1VQCtPiAyMSAG53ylRX7NNYqIIDUocpKTtlaTQ8uqC9Ww%3d%3d&amp;c=E,1,EXIRJbBzdlOOjITd3fP86YkgmzwBQVyTlMUDqlc0z_gMu6S9j1iqBbZawBlsItqyYUqST7HfpQ9YqwS9GQR3ibdF0YEOn7MoAM2tUkVqZVPX_Hc,&amp;typo=1" TargetMode="External"/><Relationship Id="rId428" Type="http://schemas.openxmlformats.org/officeDocument/2006/relationships/hyperlink" Target="https://linkprotect.cudasvc.com/url?a=http%3a%2f%2fr20.rs6.net%2ftn.jsp%3ff%3d0018OCYcqI_5CUeYbyVL7lKt1jzg4GOr8p6ToyiJrWgct2Zu0X1HjK2Gm7Yp8W6LqF9IHm_fy9X3cH9eSWwrMgfzX0BK5ZaMD4Nz4kLNJ1jkd5MNr3DDf4vMI4ip7rCodI5pR-WXPJjJbZckwH6Wp4tgPnY4eg8oJ0MsoS5DuV4-b9iV5M2L7hGo8W24lB6-3U-pM6T7Sqy_BlpseC-4QpiJjeWi-Dbwexv7zJMePs8pU6vY_MbWEvfqJ6ZaWpNgfmxyR7hGOrhHhx0yEj20K6XsYIi-NLMnvbeioDrKGugPEGCuawoSP4Vk9zwjBgH9Zes5TlaKTW1GY5iyghr4rO7VQ%3d%3d%26c%3d7SNcPmDgO1R2ecbICRjFsxkLl1JS5MmBbQZ-uY8kf46hdLFspXgUMw%3d%3d%26ch%3dngRacBtwJyobUEo2Vw5wluPvOSZIoxhxmDwqEhi_6SFXx4Ht7lvt1g%3d%3d&amp;c=E,1,gk6veU471yqQfkIkGBiVP6NcOK4JtFo9_IBS3QLlju5uEBAxHRMIWd4RwFTxekCHpJwHV-Lwk589YHlmllJO0Dhg4LhXHGrni-s7UJ_2I54yv7yuyS4,&amp;typo=1" TargetMode="External"/><Relationship Id="rId232" Type="http://schemas.openxmlformats.org/officeDocument/2006/relationships/hyperlink" Target="https://linkprotect.cudasvc.com/url?a=http%3a%2f%2fr20.rs6.net%2ftn.jsp%3ff%3d001gJbqUdPlvBl2zvL1apSn5OHOoGLL26Ig9nXDwzODCvmCIuMID1DMfh4JavYSqUjm_pOYg1Asjl-NohpqczhQCbp7CDTHs6P7AAmWA4eW5O-mKeWh-ygtBXWtIC3YVn4ankHXigPJHUrXq5DHtfiGbDtzVTdIBi5iAq5pJCvnCwbW6wdcTecS6oUWHtbhFmkNOyWgyFN66Cvjx7E54AymhB2mApEAzB8KrBmaAYEO7QrNW3kBFwCDtA%3d%3d%26c%3dGmoMu36vJsEb7BLcyawWFomDH6Orbspx_VmAVfCMqmp78iJL3TcRMw%3d%3d%26ch%3dUvSeU4bkKT0c5kW_tTF1RZdP29cjIb88tQi1VBpN9YluoVJ-Fhj7Lg%3d%3d&amp;c=E,1,diFzeycXf2_V_Z1qsTU68ifmGNiL-eSgPgEDg2Tbx6n-T0lvwrYj8cWx5aeSIG472jw4yRSP-4cbevwRQCgSwA4JO_LqYoH7C38MjXHsoOz5NvgfU_TRZzk,&amp;typo=1" TargetMode="External"/><Relationship Id="rId274" Type="http://schemas.openxmlformats.org/officeDocument/2006/relationships/hyperlink" Target="https://linkprotect.cudasvc.com/url?a=http%3a%2f%2fr20.rs6.net%2ftn.jsp%3ff%3d001uIfGjbtaidVVQg-lqe-FABTpUHmTY_9lHrxYrfpSEs01E5KpuiH0ctih44AIPFCcX5__M-g8UqVVDR8Gle6dOyoq03vbZy5TzoTSllzTye-ELTqh7A3a8rS41WV7va8i3kedmnuhapOAZYzKUsSD9kvOBZtC4ovDsoEn_Wf3-VGnY0R560Ek_Q2p5cJftNvW29pNj7NXBR-Ru1PTcJkGAqJcZZLJ6wVn-9Qlh6YFyHdrg-40mlH79MRXtJEmUBkLJTFGUTmFRXrMcHIWrwz2wA%3d%3d%26c%3dzk-tmiPn6liUQKMPI-Fwf2ZANFulAU3jE2_7Z60r2NLMo_YQr9MH7w%3d%3d%26ch%3d1V-uxWoep1VQCtPiAyMSAG53ylRX7NNYqIIDUocpKTtlaTQ8uqC9Ww%3d%3d&amp;c=E,1,_IAdn6JiVR2Kf5WV-z3gp977kcCjIUNLvZwYPJL3SzV9w2aDfVH3yBA6kfLLGdRJRfZVuN1j6pbjSjfKFCMa7FIRQKAP9kXVBnXXO5BMLIvB5g,,&amp;typo=1" TargetMode="External"/><Relationship Id="rId481" Type="http://schemas.openxmlformats.org/officeDocument/2006/relationships/hyperlink" Target="https://linkprotect.cudasvc.com/url?a=http%3a%2f%2fr20.rs6.net%2ftn.jsp%3ff%3d001RrNIbvRypIDRLty2i72x92kl4ZszO8oreb2bcbHLKky8xjhMZQzU8vhsh8ks2opv-8Q93HmjCqjNTfo6c6ySI-Zvv5oTlBwzp0_yc5k3uH8b6m1yUoFz1i04ybno77ZpxOrAaKEmycbsNpR9Hms4f366irLq1UkmDnauuh1S1s--EDyADsZtUqh-Dlg3q6-9OT_771z8S3LTYPFb9L8ekq1FboARhPGSYi3X6RWz6E_yK-ClFE-o13_6MxnWr0Iq80A32aLl7VohefekooSaqg%3d%3d%26c%3ddY-wf6nwNs-Cz-4XqWO57SaO3ZGKb76he1XDPiBTqUSJu1di2_4z7w%3d%3d%26ch%3dOrcAVrb7POtdJvufVtvfrq0VNEDFG7kZXL3NgDCr2w1j7dPFlvi5WA%3d%3d&amp;c=E,1,Fvo148_xuxN9-WACaET0189trhF2_DJglPwtEicZTB-LIOwhNQxmf6VcTnXDoQA4uuIklGpWQcjyDuO5D6vZsNx9nnLRq1zaFkgfOgC1dIjhruA,&amp;typo=1" TargetMode="External"/><Relationship Id="rId27" Type="http://schemas.openxmlformats.org/officeDocument/2006/relationships/hyperlink" Target="https://www.aila.org/infonet/dhs-hhs-handout-steps-families-dhs-custody" TargetMode="External"/><Relationship Id="rId69" Type="http://schemas.openxmlformats.org/officeDocument/2006/relationships/hyperlink" Target="http://lawprofessors.typepad.com/immigration/2018/06/president-trump-ends-family-separation-policy-orders-family-detention.html" TargetMode="External"/><Relationship Id="rId134" Type="http://schemas.openxmlformats.org/officeDocument/2006/relationships/hyperlink" Target="https://linkprotect.cudasvc.com/url?a=http%3a%2f%2fr20.rs6.net%2ftn.jsp%3ff%3d0013tNM0MZlDZGKiG0WxQlCVa2x1es-PnEz5vh7UAX55pWEgDA4gfpTrHOO1oP6UXY_mNMfR13I5VFyf2wBTH204N6z8CTNBVbYIycVuMwNZRVQ5b8l6idO0mD71ijneMPTiNhCXwwM6QScxtjeO_LMYrftgHOAmqqfVKjA6iFovtq9VB87bfyFOLexQM_ghUkMdENbN_x0nnOD2cq4oDfe_fkWYvaB2YZWMUQP9WO8HjX63eV5sUSxVDsa5-swFJpw1FDRy5DoxNQ%3d%26c%3dfg0UbR3MDFhs8gFfxd8KSNu0lkDFvJjp4tcCo7j6T5jecLJbycfw2g%3d%3d%26ch%3dU196xFB7auENWMFuGyZvJvYrQ1BqP-dhBPRCJVXUBnUC7Il3b5f6og%3d%3d&amp;c=E,1,Lher7vOTub8tTxpsJ2lRMEEvSxYNVJdvYv3LIe8x9suDVefLQLHe4qe1QTox7v5VRVUD3kuThb6shrexamDrtbD2Q8vEsf1bIS5GgHre&amp;typo=1" TargetMode="External"/><Relationship Id="rId537" Type="http://schemas.openxmlformats.org/officeDocument/2006/relationships/hyperlink" Target="https://linkprotect.cudasvc.com/url?a=http%3a%2f%2fr20.rs6.net%2ftn.jsp%3ff%3d001RrNIbvRypIDRLty2i72x92kl4ZszO8oreb2bcbHLKky8xjhMZQzU8vhsh8ks2opvUcxAGWIVEbj4J-JS9T9KRy5WeDPiNknIW5_WezEqhmlZceDOkoajQh43OUEOgvJdwbxUhQfOu5shgInBD-20_eqSWLr2tBAp4fcUIyehg6X7HHplBTRnOiHQkJMj_6VtZn_hYJFWB4OpCHj75VB_sCJyEnu1Ige2JhsuCZX7Vlxtw6D3jMQq3NN9F18AmqdQwiouljtCOOPeM0cOyc6XlgUHWz49sRAZXcpu29_iWYxgoUHEtWqUfWSsQxFsijGVcagzXqDP8TGw4RrSBCNFIN7v49WxMHb_gm-3W7qHbuu3lvYV7daBHPdhUIl_UCZvlmn5Fb24jAw%3d%26c%3ddY-wf6nwNs-Cz-4XqWO57SaO3ZGKb76he1XDPiBTqUSJu1di2_4z7w%3d%3d%26ch%3dOrcAVrb7POtdJvufVtvfrq0VNEDFG7kZXL3NgDCr2w1j7dPFlvi5WA%3d%3d&amp;c=E,1,cPSk3Pk2bZXdJwu32OcCLWCXQE3aJIagOKke-Y785aYuqJi9otI-3Mus9-DJpurjhRlcckLNFK58XCgPOcfTy4tyLM0EICTV1Qyj31NiRJYFSKuIpD4fDEDh&amp;typo=1" TargetMode="External"/><Relationship Id="rId579" Type="http://schemas.openxmlformats.org/officeDocument/2006/relationships/hyperlink" Target="https://linkprotect.cudasvc.com/url?a=http%3a%2f%2fr20.rs6.net%2ftn.jsp%3ff%3d001RrNIbvRypIDRLty2i72x92kl4ZszO8oreb2bcbHLKky8xjhMZQzU8vhsh8ks2opvl0FX273l2iFq0wTS0kkFgbmKTbyuqadMIOkonCDeO9iyolX7yXF-SqA2Gv6T6358NRFnjX3OaOwO1U4kpWHXxNqHlvYH-J425yajrs93RUycOtsJzf56iqOYvnNGpI2QKUdfXBMPu0fAlYUOzItBFVvmRBU-bs20AbXfM5BdrT0R473KSsg-Yv0gRgP1aFgl1CGngO1tKqH3f3Bj1KgBOavCvupdXgGB%26c%3ddY-wf6nwNs-Cz-4XqWO57SaO3ZGKb76he1XDPiBTqUSJu1di2_4z7w%3d%3d%26ch%3dOrcAVrb7POtdJvufVtvfrq0VNEDFG7kZXL3NgDCr2w1j7dPFlvi5WA%3d%3d&amp;c=E,1,VpmPEb0rZfDy-IlW70Ga2--LVY6NC5hEP_Gqzyw80yv84zaMtAPpUKb5JG2BD7A1fGjlrEex1v9ENdPV9r31Gu6T4aMQNcMccE-fx7KeI277jR_SZT3Hcz8,&amp;typo=1" TargetMode="External"/><Relationship Id="rId80" Type="http://schemas.openxmlformats.org/officeDocument/2006/relationships/hyperlink" Target="http://lawprofessors.typepad.com/immigration/2018/06/amid-turmoil-on-the-border-new-doj-policy-encourages-immigration-judges-to-cut-corners.html" TargetMode="External"/><Relationship Id="rId176" Type="http://schemas.openxmlformats.org/officeDocument/2006/relationships/hyperlink" Target="https://linkprotect.cudasvc.com/url?a=http%3a%2f%2fr20.rs6.net%2ftn.jsp%3ff%3d001gJbqUdPlvBl2zvL1apSn5OHOoGLL26Ig9nXDwzODCvmCIuMID1DMfh4JavYSqUjmYkBH7aGGenzoRetRpnJ8F5ya7Hawq7x_3Z_tR9r7jp6cNyUo2BoqKDAkgFDawj5ujtXz8WHc6rq9ac3zAQ_DSTyCMnnVBwBDT06Vw1nYTzfwQ70Vm0DGpLQl4OFLV3RIMrOM321cDn8UQq0vyF5etNm4YTp2sV2GGbwrhMNUwbsb9wjmoQ71zynXV7L9OJvJeENyTKeFAGQglnylxOlEvQ%3d%3d%26c%3dGmoMu36vJsEb7BLcyawWFomDH6Orbspx_VmAVfCMqmp78iJL3TcRMw%3d%3d%26ch%3dUvSeU4bkKT0c5kW_tTF1RZdP29cjIb88tQi1VBpN9YluoVJ-Fhj7Lg%3d%3d&amp;c=E,1,M88EPxg-SwYoOcWNAvGgV6duSdChgJ7XQW33sXxRtjhomu9N3S3OLv-MmgtXQWPEVlgYU1DfmLs_PwcT2s0gJtU-FDIRtBElqi2cnrlQRbcMOtE4VROgeblN&amp;typo=1" TargetMode="External"/><Relationship Id="rId341" Type="http://schemas.openxmlformats.org/officeDocument/2006/relationships/hyperlink" Target="https://linkprotect.cudasvc.com/url?a=http%3a%2f%2fr20.rs6.net%2ftn.jsp%3ff%3d001uIfGjbtaidVVQg-lqe-FABTpUHmTY_9lHrxYrfpSEs01E5KpuiH0ctih44AIPFCcNiRYAr7q0f2YsY_0i7DIBTOTP_jVKnG7SiUJjKqppMaTj9J71b9EvqNvOc-SFC4HGoTXv4S7dYAxM2wzV6RaMV0z_i81NnBwcvKSs0hh98KPixK6Nk3Jv7oNDxQ-2UTBZJI5vBc0nE64ns3cssbMdY76BBBZRBH0ebVuSIAzhqPAYJn3d0-ChxSPARMAJ5K_x7-JQGgyaip4hi1x_6AMnDBpMi7HQ_s4c1BAS4ZQMqBF4kJCRWBr4c5k9ZUUrpEsiH4c2RLoo_ZIVktQQprxTwRfnvQxBelVbSCp2iRPMsZZM8dcMbmUEA%3d%3d%26c%3dzk-tmiPn6liUQKMPI-Fwf2ZANFulAU3jE2_7Z60r2NLMo_YQr9MH7w%3d%3d%26ch%3d1V-uxWoep1VQCtPiAyMSAG53ylRX7NNYqIIDUocpKTtlaTQ8uqC9Ww%3d%3d&amp;c=E,1,3cN1uxofpECRj032g78DVz7OF2xJwfeznxSWGM1UrbQSDrxvaBLHIv9GrPA2lLTW4vSnW_p0rD-saSxVXdzxnb7NG7HBZKQxm7vRDhCmibcno0MQQ9hi&amp;typo=1" TargetMode="External"/><Relationship Id="rId383" Type="http://schemas.openxmlformats.org/officeDocument/2006/relationships/hyperlink" Target="https://linkprotect.cudasvc.com/url?a=http%3a%2f%2fr20.rs6.net%2ftn.jsp%3ff%3d001uIfGjbtaidVVQg-lqe-FABTpUHmTY_9lHrxYrfpSEs01E5KpuiH0ctih44AIPFCcU6fA35c_Ho_DNaS12PV2OCWS9J-nP4rZ6zgHoydTFA8KPF_AqH_cmkgz_V63hiJVRJPy6SQwXxqcB2qmo27CusupMtmxQzUh6jdfBYwRpxaJw0dmu51UayY2XNL5hN9eKoJ92Z-4Iqm6ArKU73yS4hdTeQcalmnnuADbsyp9Ir2dEVWNQf4xoQ%3d%3d%26c%3dzk-tmiPn6liUQKMPI-Fwf2ZANFulAU3jE2_7Z60r2NLMo_YQr9MH7w%3d%3d%26ch%3d1V-uxWoep1VQCtPiAyMSAG53ylRX7NNYqIIDUocpKTtlaTQ8uqC9Ww%3d%3d&amp;c=E,1,ldVer_bJ7oBJDXWMel-QiWqHkWFDcjaTamAm351srIHhydcwfgr9KdPci2oi9_rEfeBTOHVZXi4wmzqMWa55INOE6pt8OYnR1tKoRwMJUlo,&amp;typo=1" TargetMode="External"/><Relationship Id="rId439" Type="http://schemas.openxmlformats.org/officeDocument/2006/relationships/hyperlink" Target="https://linkprotect.cudasvc.com/url?a=http%3a%2f%2fr20.rs6.net%2ftn.jsp%3ff%3d0018OCYcqI_5CUeYbyVL7lKt1jzg4GOr8p6ToyiJrWgct2Zu0X1HjK2Gm7Yp8W6LqF9x7xmdcmvj1BeeUhQrrx3uI21hwBLD1h4lpMuHh0cvjtokwp6PkXaXESGelin4tdmUTp4yJM-I2Bn-3aslB-JUM3D1XnA63v5ObZF4OeA6YDcP1b89y0QQFpqv5ZsTUq9xWyR3pz20m47feJFX5eInU_MHBF5QZ36RJjUTiT1DQTc6r-Pcj9TkYKf-bUzqF82klYLfUxns4zkaOmXa_W6grRNTxAwoTDZuiL1VeMAKzP2X2DE2AK1QChNCCnFuSxu5lYQXQALADBN-Z9hOFuBQw%3d%3d%26c%3d7SNcPmDgO1R2ecbICRjFsxkLl1JS5MmBbQZ-uY8kf46hdLFspXgUMw%3d%3d%26ch%3dngRacBtwJyobUEo2Vw5wluPvOSZIoxhxmDwqEhi_6SFXx4Ht7lvt1g%3d%3d&amp;c=E,1,cx9UeZXZN3KUG-zxl-ZM1b7b5M4cedVGwFmYkxzaF-7_weyWY7lKZK05U2gA_dHmgrie3G-JdA4BPyEsJ0urR-Qv7eV0auCRtF9gK4YY17f-RaA,&amp;typo=1" TargetMode="External"/><Relationship Id="rId201" Type="http://schemas.openxmlformats.org/officeDocument/2006/relationships/hyperlink" Target="https://linkprotect.cudasvc.com/url?a=http%3a%2f%2fr20.rs6.net%2ftn.jsp%3ff%3d001gJbqUdPlvBl2zvL1apSn5OHOoGLL26Ig9nXDwzODCvmCIuMID1DMfh4JavYSqUjmy3mz4xYywbcmjkFrggorkbx9Ee2rLQ7TljtY_vX0CxAZlpiRarg8Y9uxBC81UG899ia54lE1wLwDebiNN1WZJJ5le7QPRLfHFQC0I4uv3V5-XzdQX8dCGK0qpwfNPe1Qh0SmJa-OvnAADahB2NN70yzSFhOfbgXfYgHvcvJkSPTG285oztu5qGIgg2Kq5uFxO_6Ynvm5FhM%3d%26c%3dGmoMu36vJsEb7BLcyawWFomDH6Orbspx_VmAVfCMqmp78iJL3TcRMw%3d%3d%26ch%3dUvSeU4bkKT0c5kW_tTF1RZdP29cjIb88tQi1VBpN9YluoVJ-Fhj7Lg%3d%3d&amp;c=E,1,uOKf6WofQTn9XE2lUsZJuHkg-_O8rSCsr-Z15ImVXOs25qnrusf8Vs_zP7AXbrke_xTRrEhos8kzEX5h6Af5qHACsuRuVZB89x_Hrow4VfXvYLeGhK3KHB19Qw,,&amp;typo=1" TargetMode="External"/><Relationship Id="rId243" Type="http://schemas.openxmlformats.org/officeDocument/2006/relationships/hyperlink" Target="https://linkprotect.cudasvc.com/url?a=http%3a%2f%2fr20.rs6.net%2ftn.jsp%3ff%3d001gJbqUdPlvBl2zvL1apSn5OHOoGLL26Ig9nXDwzODCvmCIuMID1DMfh4JavYSqUjmMPc9hEmkHVv5F-HqfQ30gStwXGHTZBU3zZwqm4qONn5MbqzNcD8nx5OYR1UJEDszXq3VbyVUtarKqgdLnpRWCEnT41_kXoZX9CZxFcri6FZjcXox0CpUSOs2EUjZcdkgOnRduZnPjMRWpMDU-N6c4XgOZQxoOLumMrGDoMKKBmsZWAy3Wk_Cr-LOVI8YKOfgqNy_0n1HykKaBPw1G6Uq92mwvHDD71bhOBLcTtsfu62nn8eue50ma3L3WxVNv1dj6EsS_igMokabT4vKNA0uvMGxYA3YUmFueAh_m8eafZSP_CQasZkWOAkX70FYo1FE%26c%3dGmoMu36vJsEb7BLcyawWFomDH6Orbspx_VmAVfCMqmp78iJL3TcRMw%3d%3d%26ch%3dUvSeU4bkKT0c5kW_tTF1RZdP29cjIb88tQi1VBpN9YluoVJ-Fhj7Lg%3d%3d&amp;c=E,1,4LdHGPMQ2reGaUN296YaslHO39_h9iLtfRyzE8RylI_FhCHPXA6_tPVJqrkdyKfZEEz2J5gX3-JywRkSsCMeB7vBiZe-sTbQ7pnHhCx1ojyeNdJPdvKF1aJqzzE,&amp;typo=1" TargetMode="External"/><Relationship Id="rId285" Type="http://schemas.openxmlformats.org/officeDocument/2006/relationships/hyperlink" Target="https://linkprotect.cudasvc.com/url?a=http%3a%2f%2fr20.rs6.net%2ftn.jsp%3ff%3d001uIfGjbtaidVVQg-lqe-FABTpUHmTY_9lHrxYrfpSEs01E5KpuiH0ctih44AIPFCc3jflhxenmX_pzQLNLMX-pKO-mgBHhxs-BUunO8nZMHnJuM7QBi--F9AG2Qyh7szeKNugf16Nv1Y7zr770bCSqBKoYSW2QjoGX4TkXtH4lSenrUc8vbiiN1nfrqF-_VOvmXSdiS8ehk0BPEX1CmK9svZrMY2gcQvI6aGPmFtjAcA8QD_2KVRQ_0D45jZXRAH8Mi-dGXTuo9c%3d%26c%3dzk-tmiPn6liUQKMPI-Fwf2ZANFulAU3jE2_7Z60r2NLMo_YQr9MH7w%3d%3d%26ch%3d1V-uxWoep1VQCtPiAyMSAG53ylRX7NNYqIIDUocpKTtlaTQ8uqC9Ww%3d%3d&amp;c=E,1,EqJ21EgjEwCWDiAO7BQqbrh2tdt-gXF3F8aGqI9oyRmA-u2ZMR2saWhiiz7LbYqOJtA8AnJIN4uTDvmO5RL-d2TykswuETdFQm2svKsBPqp7EbMD-pyGgGyp&amp;typo=1" TargetMode="External"/><Relationship Id="rId450" Type="http://schemas.openxmlformats.org/officeDocument/2006/relationships/hyperlink" Target="https://linkprotect.cudasvc.com/url?a=http%3a%2f%2fr20.rs6.net%2ftn.jsp%3ff%3d0018OCYcqI_5CUeYbyVL7lKt1jzg4GOr8p6ToyiJrWgct2Zu0X1HjK2Gm7Yp8W6LqF9EKZfzdpy3yxfwx92Tl_7CO2CUn9RcWkoxlI_oeJREAd4NgOdZd29xPMwPHexBssHM8ATTqm1btBQIuu-P5OPdqTr9Lyr3D_zrNIDaOpsI5KS0ZiwOku3FgGCi_VSf5Q--ZCygl-rMMgc63p9u-lF8k_Gg0dmZA0CZaAW2-bTFosHjsVx7TVhtQ%3d%3d%26c%3d7SNcPmDgO1R2ecbICRjFsxkLl1JS5MmBbQZ-uY8kf46hdLFspXgUMw%3d%3d%26ch%3dngRacBtwJyobUEo2Vw5wluPvOSZIoxhxmDwqEhi_6SFXx4Ht7lvt1g%3d%3d&amp;c=E,1,9vvkTMuNY3yefVxha2k6CMMIp3rtvhBv8SkAbB4T_ksysliRZTnTSBfLFyLGipHX1THA0SKwiLY6w1jFsu3jDGFSGMkgGhd1MdPzW3YlTf8,&amp;typo=1" TargetMode="External"/><Relationship Id="rId506" Type="http://schemas.openxmlformats.org/officeDocument/2006/relationships/hyperlink" Target="https://linkprotect.cudasvc.com/url?a=http%3a%2f%2fr20.rs6.net%2ftn.jsp%3ff%3d001RrNIbvRypIDRLty2i72x92kl4ZszO8oreb2bcbHLKky8xjhMZQzU8vhsh8ks2opv5UGrFghKYGqV6kkYtybwnTIzz4fPkDsr2URS8oP8YNwYdugfQEJvy-H2cHGpS6Q9Z3JhNOXD48VdfTZHMNOrtctmnMjUchRjNq38Inesdo9imRzi8x2M2TFs2WvRsPLu5KCF4j8GwZKI8TFatGc0Xj_JqdS8YW8lZLkTOSoyqH1m61kTCZzfJ44l3bh-24aAUqC_zmq9GFY%3d%26c%3ddY-wf6nwNs-Cz-4XqWO57SaO3ZGKb76he1XDPiBTqUSJu1di2_4z7w%3d%3d%26ch%3dOrcAVrb7POtdJvufVtvfrq0VNEDFG7kZXL3NgDCr2w1j7dPFlvi5WA%3d%3d&amp;c=E,1,yO8uzlQhUVtOLNLnjSHyPP0iHSz8bYAAfJNQWAm8yyqMeFNbTccD-XkLD9HVs-RdtDIQTGra2_W33CWRe8Yp7j0oe9HcXbFeElO8bmLFnU3HwQJXYgia6A,,&amp;typo=1" TargetMode="External"/><Relationship Id="rId38" Type="http://schemas.openxmlformats.org/officeDocument/2006/relationships/hyperlink" Target="http://www.uusc.org/sites/default/files/mental_health_assessment_of_women_and_children_u.s._immigration_detention.pdf" TargetMode="External"/><Relationship Id="rId103" Type="http://schemas.openxmlformats.org/officeDocument/2006/relationships/hyperlink" Target="https://linkprotect.cudasvc.com/url?a=http%3a%2f%2fr20.rs6.net%2ftn.jsp%3ff%3d0013tNM0MZlDZGKiG0WxQlCVa2x1es-PnEz5vh7UAX55pWEgDA4gfpTrHOO1oP6UXY_5QdKe5KCY-RwGNRs7rOpW3oezRUSIFNBEUuN77a3n_B-F2WhYxWAACmDMxmTfUFq4by3hMsF0XijUNrSX_LMorhXWdOjwK33J3Zyh14Pxr18Q9fd1zSLULQrneeokgKWGoFYhZ5Rjme3110yLepq-VLnOl6owRTI%26c%3dfg0UbR3MDFhs8gFfxd8KSNu0lkDFvJjp4tcCo7j6T5jecLJbycfw2g%3d%3d%26ch%3dU196xFB7auENWMFuGyZvJvYrQ1BqP-dhBPRCJVXUBnUC7Il3b5f6og%3d%3d&amp;c=E,1,YFykd4HEHBtxabT4n3FGGsoJL8wGU4rkpMLZ4xpwF0cnYe99ETfF66_XsYpoc6zGQyZ8l9ixlB8GgWXDCkqeQnPZ65v-bMATnV89TJV8avNuEzP8_jXV9iQVoFGS&amp;typo=1" TargetMode="External"/><Relationship Id="rId310" Type="http://schemas.openxmlformats.org/officeDocument/2006/relationships/hyperlink" Target="https://linkprotect.cudasvc.com/url?a=http%3a%2f%2fr20.rs6.net%2ftn.jsp%3ff%3d001uIfGjbtaidVVQg-lqe-FABTpUHmTY_9lHrxYrfpSEs01E5KpuiH0ctih44AIPFCcVCNRoi11zPMU3WGNnYolyg5fCr3Nx9CpC9TQhBslYzzv3dV7KHzwTQ_Le6Q4iTzNStUJEJ6U1TGos8OdZf8BwPD17czt72Wbd2LOktiO7y8mI17R-B3FeRn0pQ4CL0lEtCnOQ2YW7XPC0wcrgVDT_zEu82x9HVsxjhb5jq1iN3u0dyvSncuj1vWb6vYZZnefuxWsoI-_RP7RcX8jMvx06Ll3P3F_0NG1%26c%3dzk-tmiPn6liUQKMPI-Fwf2ZANFulAU3jE2_7Z60r2NLMo_YQr9MH7w%3d%3d%26ch%3d1V-uxWoep1VQCtPiAyMSAG53ylRX7NNYqIIDUocpKTtlaTQ8uqC9Ww%3d%3d&amp;c=E,1,gcI9DBitGLIen2dxcAJyubO26umFwQXnYNTRdszCFmzvbX9sFo-n8PUOEPWWOqliLGsbFYgFbXdgBhKcXyrJ2wtgarpkQbdyp0qshMaxiC9dlAWptxE,&amp;typo=1" TargetMode="External"/><Relationship Id="rId492" Type="http://schemas.openxmlformats.org/officeDocument/2006/relationships/hyperlink" Target="https://linkprotect.cudasvc.com/url?a=http%3a%2f%2fr20.rs6.net%2ftn.jsp%3ff%3d001RrNIbvRypIDRLty2i72x92kl4ZszO8oreb2bcbHLKky8xjhMZQzU8vhsh8ks2opvn_0l__SS6EWNFRXz28S_kNgOZadP54LQLG2xrp0-ynRO3Gjn_UzpMwRVfFmYbZ_scl5wrcA6cAdU3BYhi0VC1clvwOLn09rMIWDKeG3iDv_rrfVrHyDNpp4E1ACzLYgXARUol7f3kC_Ei0uqQEroYBINd-2G7RBMKIZ4VLEfaFE%3d%26c%3ddY-wf6nwNs-Cz-4XqWO57SaO3ZGKb76he1XDPiBTqUSJu1di2_4z7w%3d%3d%26ch%3dOrcAVrb7POtdJvufVtvfrq0VNEDFG7kZXL3NgDCr2w1j7dPFlvi5WA%3d%3d&amp;c=E,1,FuyaLy84EwzEX4pBn6Xu8KWoSNSqO3HP8yt5eIhCBlbljDVKZlDHHu8R1Axanf71tW4pYlDToZQhcXw5zzeZC8qOjFdUma-zhEwSbrd3o3HmMpG9OvV5JJA,&amp;typo=1" TargetMode="External"/><Relationship Id="rId548" Type="http://schemas.openxmlformats.org/officeDocument/2006/relationships/hyperlink" Target="https://linkprotect.cudasvc.com/url?a=http%3a%2f%2fr20.rs6.net%2ftn.jsp%3ff%3d001RrNIbvRypIDRLty2i72x92kl4ZszO8oreb2bcbHLKky8xjhMZQzU8vhsh8ks2opvn96bwTWBoEG-vApF-T-DXcQKEFeFwdWILlHtdNGLG7eyN06ssu8B7W_6_ipRBbIy0SN-JujOyM4cq3KhxLW9lS6Dt27F7h0qZvK27VM8aaHadUahZeRhjaVrSSPgg4qKl4giQtxNXzud268nPgIYCeVamRjXGRVhmkjJH47CWXC80Q69wgzIXx-Z53OyapEZ%26c%3ddY-wf6nwNs-Cz-4XqWO57SaO3ZGKb76he1XDPiBTqUSJu1di2_4z7w%3d%3d%26ch%3dOrcAVrb7POtdJvufVtvfrq0VNEDFG7kZXL3NgDCr2w1j7dPFlvi5WA%3d%3d&amp;c=E,1,kDI_mbATKHwc6UNb_RYgAJUaXECnQ0XYg7dbnIgPQddO7SCxJHA0lsLI7wpt9zdYK50M-Umq0UxdepVhF0AG2djKQs5cf_1ovHuKhKM6QLeFkhsLw10MHU80kA,,&amp;typo=1" TargetMode="External"/><Relationship Id="rId91" Type="http://schemas.openxmlformats.org/officeDocument/2006/relationships/hyperlink" Target="https://linkprotect.cudasvc.com/url?a=http%3a%2f%2fr20.rs6.net%2ftn.jsp%3ff%3d0013tNM0MZlDZGKiG0WxQlCVa2x1es-PnEz5vh7UAX55pWEgDA4gfpTrHOO1oP6UXY_2cgh6lHUGkxow-5tUyoSY8pc3g5GNJ-m-lQH54Gis8rvyRn08GJAq9yductZnTpDioepMFcij3HLg6dVfLM4OQiWUJcw4uGpgDDLpefjLfImdIvUSOvdnWEdhIDiXv4nfr6Yw6xDePsWc5Inr8_JZeVo63RWNpaa5Tv7kQvG8AI7lOZVt7KH5QaNNwDfkcIE7M0lxrkZX9g%3d%26c%3dfg0UbR3MDFhs8gFfxd8KSNu0lkDFvJjp4tcCo7j6T5jecLJbycfw2g%3d%3d%26ch%3dU196xFB7auENWMFuGyZvJvYrQ1BqP-dhBPRCJVXUBnUC7Il3b5f6og%3d%3d&amp;c=E,1,y7KE6PWOCd6qsEA_5rStGzKVd74Hh5n4QfbYur0rbhYVZGO56vXDQ4xHUBrJbkgLHWBXb6HxpGt7UHVUqDacUJLJD-oVef2HDzDjfuFIcnIOKgBH_Nl_&amp;typo=1" TargetMode="External"/><Relationship Id="rId145" Type="http://schemas.openxmlformats.org/officeDocument/2006/relationships/hyperlink" Target="https://linkprotect.cudasvc.com/url?a=http%3a%2f%2fr20.rs6.net%2ftn.jsp%3ff%3d0013tNM0MZlDZGKiG0WxQlCVa2x1es-PnEz5vh7UAX55pWEgDA4gfpTrHOO1oP6UXY_FlwPpqK-wJBTOvB6GPHveGXFIYrKxOJfSPN_mhJ9cTlP3AgQTqBEzxepS0530ZD-vo9XKFDlKD4uWHOPy-GhqR9p9zChLGKC2SH-jL1qVb7F-WHROfwcR2zc89ZCc3Mtdn0kdFfgzBOH5oL4j5FzEXyGC--7YQYrN0aKtRdE5hhZH-yKqZkAR2WgYLoh-lUeSKhsBx80ZVaJbKaWqLF0rkK0wLS5vakUNU8obtojg9c%3d%26c%3dfg0UbR3MDFhs8gFfxd8KSNu0lkDFvJjp4tcCo7j6T5jecLJbycfw2g%3d%3d%26ch%3dU196xFB7auENWMFuGyZvJvYrQ1BqP-dhBPRCJVXUBnUC7Il3b5f6og%3d%3d&amp;c=E,1,Am11I6Uh6lXNiqFBMBhGrG8C0xBBd_R_aaEEGdIR-AyG0XRdb1Jz8j2K4rjppsuhyb1_Mi2_EANcT4xlxB18XzXz6ypam_YsL2RN02GWAeKLVgY,&amp;typo=1" TargetMode="External"/><Relationship Id="rId187" Type="http://schemas.openxmlformats.org/officeDocument/2006/relationships/hyperlink" Target="https://linkprotect.cudasvc.com/url?a=http%3a%2f%2fr20.rs6.net%2ftn.jsp%3ff%3d001gJbqUdPlvBl2zvL1apSn5OHOoGLL26Ig9nXDwzODCvmCIuMID1DMfh4JavYSqUjmdmxc_lvS03OmmrCOtJ3FPLUmJZtaLfYhqDAFpMc1iEpggiOLuAFYmhcKuyezaa2WmP4-D-mOdBTgxW9BTfgDTbTRqJK4oBV6UalAsKmbQO9XOrg2qZ9I6xHq3UOflZKMdSMBCtHy1-5T6PhJnOYRgxD19V3k3FmunVjRyGFBSQs%3d%26c%3dGmoMu36vJsEb7BLcyawWFomDH6Orbspx_VmAVfCMqmp78iJL3TcRMw%3d%3d%26ch%3dUvSeU4bkKT0c5kW_tTF1RZdP29cjIb88tQi1VBpN9YluoVJ-Fhj7Lg%3d%3d&amp;c=E,1,IJVanAJkyLGcET3VxEXYnhawKFa6u2sVHn2vE-dz6iqZFKTWRqdWu76y_YaFgyhe1o3WQ4aKEBW-iDCYInc0vFoz388nm_XlgKHkmXKslqZSAntBWNF0KRE,&amp;typo=1" TargetMode="External"/><Relationship Id="rId352" Type="http://schemas.openxmlformats.org/officeDocument/2006/relationships/hyperlink" Target="https://linkprotect.cudasvc.com/url?a=http%3a%2f%2fr20.rs6.net%2ftn.jsp%3ff%3d001uIfGjbtaidVVQg-lqe-FABTpUHmTY_9lHrxYrfpSEs01E5KpuiH0ctih44AIPFCclsjcJt_6BNqoURgOCtqhZaZLAYkxibLXL3zsLHkcqmwzMW0c3HNTpZrM0AS0z7t8AQT6DxghhMCJyen9ixl4mxzBL-FctPEfsks0V59EAXqtD9W0J9oxWwpgxxlD7Y1-7Wwth9s2aFysn5N_io_Yjf4pSFbLcql3WZMtvHUN1J3X7HuRlnfpq4yQwdFLWS6r_TsQpY7fMCDL8AwFG7fxx920pqOloOfDrHjlFWWKjvYvik2EddLkiQ%3d%3d%26c%3dzk-tmiPn6liUQKMPI-Fwf2ZANFulAU3jE2_7Z60r2NLMo_YQr9MH7w%3d%3d%26ch%3d1V-uxWoep1VQCtPiAyMSAG53ylRX7NNYqIIDUocpKTtlaTQ8uqC9Ww%3d%3d&amp;c=E,1,n9WcMBZg-Ikx4kNMr-tVflV1u3m5mxQMFxO-kgZee0ZlfFPlNngzLzTeH_jOt1UHOXs5rZVTFgngCqo8vvIPtQVtf6v9VyMjK2D47RIL8KLu8UgW&amp;typo=1" TargetMode="External"/><Relationship Id="rId394" Type="http://schemas.openxmlformats.org/officeDocument/2006/relationships/hyperlink" Target="https://linkprotect.cudasvc.com/url?a=http%3a%2f%2fr20.rs6.net%2ftn.jsp%3ff%3d0018OCYcqI_5CUeYbyVL7lKt1jzg4GOr8p6ToyiJrWgct2Zu0X1HjK2Gm7Yp8W6LqF9svmwwGmcbLMYWy4TB6n9qjdlHaGNffqdB0QLpFo4qcnnppQyaJhza9UBhifnLvX4dS_Evo0RPDfqnNm4oqWYycILRApy3IbrWbIMXmBYYaTSLtah0teXqNetlh5aVJYodgKwcmZbldk0cjCw4eOLC7qaN0AOs3ZG1cF_6DCGqW4%3d%26c%3d7SNcPmDgO1R2ecbICRjFsxkLl1JS5MmBbQZ-uY8kf46hdLFspXgUMw%3d%3d%26ch%3dngRacBtwJyobUEo2Vw5wluPvOSZIoxhxmDwqEhi_6SFXx4Ht7lvt1g%3d%3d&amp;c=E,1,eTXSDDv8D-Nr7VF5ZCm6-dgZ3QUsYP0StWI8Bc6FKwqmYfFuGFk2YuJcHX3my8DCJAIPXFqOhgypB3CVJdCjYwZQcdNcq8fF_-8Upuu8l3SH&amp;typo=1" TargetMode="External"/><Relationship Id="rId408" Type="http://schemas.openxmlformats.org/officeDocument/2006/relationships/hyperlink" Target="https://linkprotect.cudasvc.com/url?a=http%3a%2f%2fr20.rs6.net%2ftn.jsp%3ff%3d0018OCYcqI_5CUeYbyVL7lKt1jzg4GOr8p6ToyiJrWgct2Zu0X1HjK2Gm7Yp8W6LqF9U9YP6SDIMkRAc1wptZrm0HD2y9C4d0rpVOMC-fYT18EFacEz9sOLPVvMdK_kJ3VTsxEmKb4rForunx2G0v1uc6RutmJ0MB1nJn37RH0VZQANTI0vh_HyDCTHNjMWhkyh3Uh64KkDqMXrnRNrxIg3nJkfiu39AekR8DTaol7OCtk%3d%26c%3d7SNcPmDgO1R2ecbICRjFsxkLl1JS5MmBbQZ-uY8kf46hdLFspXgUMw%3d%3d%26ch%3dngRacBtwJyobUEo2Vw5wluPvOSZIoxhxmDwqEhi_6SFXx4Ht7lvt1g%3d%3d&amp;c=E,1,dzxRO8VSbiQ5PlAmu_dq713BE-xe_SZ7LQEnXscPWLRfOR-qUPY8IlzwnR7lhuGMONBIDr1AMS6E7Cv5SAON_C7tCFCfAvguaoweIN5uAt5cgYmrkd0t&amp;typo=1" TargetMode="External"/><Relationship Id="rId212" Type="http://schemas.openxmlformats.org/officeDocument/2006/relationships/hyperlink" Target="https://linkprotect.cudasvc.com/url?a=http%3a%2f%2fr20.rs6.net%2ftn.jsp%3ff%3d001gJbqUdPlvBl2zvL1apSn5OHOoGLL26Ig9nXDwzODCvmCIuMID1DMfh4JavYSqUjmPFbSyP3LFxrG4hLSrNyH_hsgQXXioTblJgR1YhAXRk94NheJ8UFznmcAtzERlaE9GkTfNw-oYu9Jo-h_-UWtc06EYlwwiCDyjdjAyjyxMbILSUo0pqSeqfide2vcQozq-c-h5lJDSaya0dPNNX7Dj6EooVgnAo6qU9e1iSamKWMx1Vi6mZBiX3h6NWpgebTJs1upVp8HXFU%3d%26c%3dGmoMu36vJsEb7BLcyawWFomDH6Orbspx_VmAVfCMqmp78iJL3TcRMw%3d%3d%26ch%3dUvSeU4bkKT0c5kW_tTF1RZdP29cjIb88tQi1VBpN9YluoVJ-Fhj7Lg%3d%3d&amp;c=E,1,MDi3wt_clLOLn5-Mrj7EkXfqYS6nRWzHrQsVNPW7Abj0Kyqnpir8FfRpLjO8SLaxKdNPjoF2bMsSITLWrae5g8EVuoFF37jh2DYv2VBmHV4sjZURqFhur1o,&amp;typo=1" TargetMode="External"/><Relationship Id="rId254" Type="http://schemas.openxmlformats.org/officeDocument/2006/relationships/hyperlink" Target="https://linkprotect.cudasvc.com/url?a=http%3a%2f%2fr20.rs6.net%2ftn.jsp%3ff%3d001gJbqUdPlvBl2zvL1apSn5OHOoGLL26Ig9nXDwzODCvmCIuMID1DMfh4JavYSqUjma0tnptt5Jh37u5Zzt_7h-ptGta1Tv8A7gnijMmAbmP1V2tvU9iVc6txRrZfGeyRrz13Ga9ahe8MbhbOEMBcLz0QJS_2wmD9PYWd4IXY1LF6S8tJbb81z42ScgtGK-yuWa2-nlI9s8sxgLZXP6JAtxNKu_chDzBWNCu0fL7g-jz4BWHEUBPddt8SGomzZwVUhjoubMBP8Damp2qI3w4LIEg%3d%3d%26c%3dGmoMu36vJsEb7BLcyawWFomDH6Orbspx_VmAVfCMqmp78iJL3TcRMw%3d%3d%26ch%3dUvSeU4bkKT0c5kW_tTF1RZdP29cjIb88tQi1VBpN9YluoVJ-Fhj7Lg%3d%3d&amp;c=E,1,zLYa-e1Zr6TCc61n3KEN8SC-XhRp6vB3yrEqeBqfv3M_4nfob3i_wcDeKIEjK1xBHurB0ENVpGpPSjlVxMNzgHKvT9wfTYGxuwxQLGgX0tV8xod_gg,,&amp;typo=1" TargetMode="External"/><Relationship Id="rId49" Type="http://schemas.openxmlformats.org/officeDocument/2006/relationships/hyperlink" Target="https://exchange.nylag.org/owa/https%3a%2f%2fcliniclegal.org%2fcalendar%2fnita-clinics-advocacy-immigration-matters-training" TargetMode="External"/><Relationship Id="rId114" Type="http://schemas.openxmlformats.org/officeDocument/2006/relationships/hyperlink" Target="https://linkprotect.cudasvc.com/url?a=http%3a%2f%2fr20.rs6.net%2ftn.jsp%3ff%3d0013tNM0MZlDZGKiG0WxQlCVa2x1es-PnEz5vh7UAX55pWEgDA4gfpTrHOO1oP6UXY__g5j-WQceqyO4yciEqdPYw-bO2mHnpk5aajqA6FeDZ6TNAlkDIqsXjMOamA7JhGs7HtTgnoc6Ki9k8OR4SFHIwyF0V2_7VQn9w4pec-G5LLMUKVCXqKjoanb-7ddz6RxA9Y-CaT1tFmNSaE77RtHYlMHJRiHTz1m9R1y_jcz1iEIZFqeeoeZFIOHbkITAO7VyYBLVSW1gdMMxHFkSv0I9Q%3d%3d%26c%3dfg0UbR3MDFhs8gFfxd8KSNu0lkDFvJjp4tcCo7j6T5jecLJbycfw2g%3d%3d%26ch%3dU196xFB7auENWMFuGyZvJvYrQ1BqP-dhBPRCJVXUBnUC7Il3b5f6og%3d%3d&amp;c=E,1,vMJr3t6bKK3C8AZtFOO8brKCCLL5CJjUIHdm1pASSFcMgWFPkwTxuQ81ws_Wx6UtoInNrRvqvyp_gJGlEOZrNeqzj4LdE3qaS2h_1hVSV2VImWv_&amp;typo=1" TargetMode="External"/><Relationship Id="rId296" Type="http://schemas.openxmlformats.org/officeDocument/2006/relationships/hyperlink" Target="https://linkprotect.cudasvc.com/url?a=http%3a%2f%2fr20.rs6.net%2ftn.jsp%3ff%3d001uIfGjbtaidVVQg-lqe-FABTpUHmTY_9lHrxYrfpSEs01E5KpuiH0ctih44AIPFCcrTMrs6PnsB6SO38c_bOCe2KT3ubBZiVDqPhwqOrsOgk55Q3m7F00XJvn0LazhGCAOczS6SYB0I7YYplIyT8j1L1hS-ok8huWyylwUywLqJq6niFnDUBb0utZILBcVwf_j55cpOAQhrzgZhraHo7Hi4Z508t08RoMzz7av9rQR7Y2HJ2jcixdBOjcWyC3ZE2KLjKSDk-WXAo%3d%26c%3dzk-tmiPn6liUQKMPI-Fwf2ZANFulAU3jE2_7Z60r2NLMo_YQr9MH7w%3d%3d%26ch%3d1V-uxWoep1VQCtPiAyMSAG53ylRX7NNYqIIDUocpKTtlaTQ8uqC9Ww%3d%3d&amp;c=E,1,PEvKdidK876bARcG9xwW9ovRwybHScz82ehvW0WxZX5UNufwpz_C3qYr5q7q_nBSk8LPUF5xWUb6vWZrPZJg1xIfiBjFQ5i41KrQAY9ZYGD_WI8,&amp;typo=1" TargetMode="External"/><Relationship Id="rId461" Type="http://schemas.openxmlformats.org/officeDocument/2006/relationships/hyperlink" Target="https://linkprotect.cudasvc.com/url?a=http%3a%2f%2fr20.rs6.net%2ftn.jsp%3ff%3d0018OCYcqI_5CUeYbyVL7lKt1jzg4GOr8p6ToyiJrWgct2Zu0X1HjK2Gm7Yp8W6LqF9IdiQfHqqsnh-BdKeY-8NbNF_hDkkEz0S7OhrA3OAIJUNH0zaPL_gq5AzvbeIshxUf1rZSTE9Bhh_5vlP2KN4OmstoJvFG35Ko4pjx4Gqps6ytP6hDuKWPQka_W5ZBDfCQ8mylTEBJmurr6dAtdbrrRuiiCZRsttS%26c%3d7SNcPmDgO1R2ecbICRjFsxkLl1JS5MmBbQZ-uY8kf46hdLFspXgUMw%3d%3d%26ch%3dngRacBtwJyobUEo2Vw5wluPvOSZIoxhxmDwqEhi_6SFXx4Ht7lvt1g%3d%3d&amp;c=E,1,CL2TexG6bM2xch-jrnBfAv8fRi8WD64yfUJVEwLuVQy4Nlw5jZysM-fgdC72jqoSv4Q7Niw2SlZKPSqrrk0uGr2XC2djwaVFGadAjVIlezN4WnsS_iuF&amp;typo=1" TargetMode="External"/><Relationship Id="rId517" Type="http://schemas.openxmlformats.org/officeDocument/2006/relationships/hyperlink" Target="https://linkprotect.cudasvc.com/url?a=http%3a%2f%2fr20.rs6.net%2ftn.jsp%3ff%3d001RrNIbvRypIDRLty2i72x92kl4ZszO8oreb2bcbHLKky8xjhMZQzU8vhsh8ks2opvp7J5fTjx-6j6yeIqv-G0aRZtFFwvdbFXkF861OcEi41wFqaA7SgtwV0VYEOV8rn_np_vW7r0P55QNyceclzx0sWCj0bOzaXX8NExqLgeK5DQVqm4q7coTEqLJEz_yZcSLEMGYJ4dri9K3HqXIFaBikXBdXW-IP0duRCUBUys86aZxpTlfOn9MXiJuDOhRNRYzCaZtmJOCeVeSkrcZ2szOw%3d%3d%26c%3ddY-wf6nwNs-Cz-4XqWO57SaO3ZGKb76he1XDPiBTqUSJu1di2_4z7w%3d%3d%26ch%3dOrcAVrb7POtdJvufVtvfrq0VNEDFG7kZXL3NgDCr2w1j7dPFlvi5WA%3d%3d&amp;c=E,1,XK5WkU2nAE60oDfay1qsjbJWDjg1l1T5sKT67KmcZZTEhKHAqS8qFE4PaBMjMTQLtUXlKkxdRH3WufPNq5jbZRjUDB0IUqRdnZI86AV7t7L722zBvNlJ8Q,,&amp;typo=1" TargetMode="External"/><Relationship Id="rId559" Type="http://schemas.openxmlformats.org/officeDocument/2006/relationships/hyperlink" Target="https://linkprotect.cudasvc.com/url?a=http%3a%2f%2fr20.rs6.net%2ftn.jsp%3ff%3d001RrNIbvRypIDRLty2i72x92kl4ZszO8oreb2bcbHLKky8xjhMZQzU8vhsh8ks2opvFVSdsZ9HA5h4bCKeC6LD7mc13fzfySdH2oRdO6y7UTWlm9KCMdTCsvnh9WiCh8O_3NlKaLbRmhdhVka87_n3KQ36BNNEgyuj7HH8xp8g6NEWmlNH3zOtJuy2vk28upcRiCn00UkWP4MhbtSDz1SQzoLB44TGmYJnl7zUFUjMAdXaXusnV_gNjDOwmntLreHQ%26c%3ddY-wf6nwNs-Cz-4XqWO57SaO3ZGKb76he1XDPiBTqUSJu1di2_4z7w%3d%3d%26ch%3dOrcAVrb7POtdJvufVtvfrq0VNEDFG7kZXL3NgDCr2w1j7dPFlvi5WA%3d%3d&amp;c=E,1,jDfUL29FNbf3PvwUO9oICHSr9GXza2F6jHfOeMAdkjWTrKSWmYHjrvvQmMe862wNpFpwoP7DedMvsXtSHWh6MXDVojFwMFhkeRM1d_qZge8wzUbwd9mtuY5p&amp;typo=1" TargetMode="External"/><Relationship Id="rId60" Type="http://schemas.openxmlformats.org/officeDocument/2006/relationships/hyperlink" Target="http://lawprofessors.typepad.com/immigration/2018/06/2-weeks-in-detention-for-jogger-accidentally-crossing-border.html" TargetMode="External"/><Relationship Id="rId156" Type="http://schemas.openxmlformats.org/officeDocument/2006/relationships/hyperlink" Target="https://linkprotect.cudasvc.com/url?a=http%3a%2f%2fr20.rs6.net%2ftn.jsp%3ff%3d001gJbqUdPlvBl2zvL1apSn5OHOoGLL26Ig9nXDwzODCvmCIuMID1DMfh4JavYSqUjmlw51eyIP5QsVg25L5_hOWoAocJIp_Z9ii0zcmq1rie65te70cya8hfB8pK2VDP4Xkv4Eo42lB6_D8u2UIQbW4u_UMjurxn_nwd19J_UeBmU8O4gP79drVfdZKPQ-0loiGOGPAGBnRaaPo-tHFhWjop_z_c1D4tTB-9vObPh3Yn37cZaFf_ZDV6lNWzPsh8g5RdxSz-SanWk%3d%26c%3dGmoMu36vJsEb7BLcyawWFomDH6Orbspx_VmAVfCMqmp78iJL3TcRMw%3d%3d%26ch%3dUvSeU4bkKT0c5kW_tTF1RZdP29cjIb88tQi1VBpN9YluoVJ-Fhj7Lg%3d%3d&amp;c=E,1,hA0QZejllXjjPX3B-Cp4ztFbmMBoEpfW10BvyHtQqO4mm78_TftUI03vY6T1It-BhmE-v3O4fJTwHPG-nGIffuggjOY9SlgHyA-H3NmSSiGTkA,,&amp;typo=1" TargetMode="External"/><Relationship Id="rId198" Type="http://schemas.openxmlformats.org/officeDocument/2006/relationships/hyperlink" Target="https://linkprotect.cudasvc.com/url?a=http%3a%2f%2fr20.rs6.net%2ftn.jsp%3ff%3d001gJbqUdPlvBl2zvL1apSn5OHOoGLL26Ig9nXDwzODCvmCIuMID1DMfh4JavYSqUjmvgOkrN09GjenU2XPBN7pGbzE7qtdXj_jrMJJas80RLipIC6SfLn39pa4Jj5W9j7C4S7q26gBD2ADp_PSwgmO6R7NkosiBZb2xY2d98J7595rQYbyv_UOdecYZUBXAVrhv1nnxV-3qOwDMJQQwBKYaHLXARLtR-n0zPob5cNcb2gSnftiCmj7GM25ilT4XAnqO8I-89oGQyk%3d%26c%3dGmoMu36vJsEb7BLcyawWFomDH6Orbspx_VmAVfCMqmp78iJL3TcRMw%3d%3d%26ch%3dUvSeU4bkKT0c5kW_tTF1RZdP29cjIb88tQi1VBpN9YluoVJ-Fhj7Lg%3d%3d&amp;c=E,1,82TiGFah2NOe7yxYNWU8KV6ct0QW-ptkY3gb-fgPczdSsK2Sad3F8TvrKH7Q5tkJm6duIKM7zqSrMJZKCRBht0AN35QcCyjrYpCQiia2nEk,&amp;typo=1" TargetMode="External"/><Relationship Id="rId321" Type="http://schemas.openxmlformats.org/officeDocument/2006/relationships/hyperlink" Target="https://linkprotect.cudasvc.com/url?a=http%3a%2f%2fr20.rs6.net%2ftn.jsp%3ff%3d001uIfGjbtaidVVQg-lqe-FABTpUHmTY_9lHrxYrfpSEs01E5KpuiH0ctih44AIPFCcbCBK1t0ZbIZDuQTH8BC_cAHY0Q3mnhj4B99mwNPeFaUEzoMBmKzIsqlBOvh_JTFG6jJU0itZeZ73oJdB1-mC8HOYF7KZ589YJAiGM3Tr93AgsV4fP5toAX4G-qSJq-qEmG3hNwEBosVj1PjyCVlK1Nw6S2kQuGN0GvAOZphX8-ONztXaFg92YNkSJx0yyWJ6omeNpq8te2M%3d%26c%3dzk-tmiPn6liUQKMPI-Fwf2ZANFulAU3jE2_7Z60r2NLMo_YQr9MH7w%3d%3d%26ch%3d1V-uxWoep1VQCtPiAyMSAG53ylRX7NNYqIIDUocpKTtlaTQ8uqC9Ww%3d%3d&amp;c=E,1,x-pRaDnfhrPBZzgMW1AUPKOrO7aX8VzrlbII61c33kOvTAb6aGW_h7CoIGKFRq9wkACUFQudgztu9CC4jsx7wQVB81F23_9WIfOtWjGUR_3RIxOEb2Uyrij9yDzu&amp;typo=1" TargetMode="External"/><Relationship Id="rId363" Type="http://schemas.openxmlformats.org/officeDocument/2006/relationships/hyperlink" Target="https://linkprotect.cudasvc.com/url?a=http%3a%2f%2fr20.rs6.net%2ftn.jsp%3ff%3d001uIfGjbtaidVVQg-lqe-FABTpUHmTY_9lHrxYrfpSEs01E5KpuiH0ctih44AIPFCca3Cdzt_SzBYh5gtMgNuASMYoVJfj0r2yYYqVSXCUtoVdeSm4Yx4HQKaEuT2WAxCbAJ4XMN6oI4xcGTN6Rh-S4CVitsBXuz8VJhboJujxhs6Qt-0AUJCenB1kun9NDwxPEVMA1JYJ304H4okSCzWP_UW-HyVSAW5ACYGebGy8sp4%3d%26c%3dzk-tmiPn6liUQKMPI-Fwf2ZANFulAU3jE2_7Z60r2NLMo_YQr9MH7w%3d%3d%26ch%3d1V-uxWoep1VQCtPiAyMSAG53ylRX7NNYqIIDUocpKTtlaTQ8uqC9Ww%3d%3d&amp;c=E,1,uEQ6FWMl391_ld58Y4KJmKyE5LQPHTblN-XfZX5cPyNMV8wbCwpxZl6uIzwtv5kUmCPOElN3lg7PHbCPKmVjdrxmkcFpphOvGu92NqnEfW3MP536_x_Pa43C&amp;typo=1" TargetMode="External"/><Relationship Id="rId419" Type="http://schemas.openxmlformats.org/officeDocument/2006/relationships/hyperlink" Target="https://linkprotect.cudasvc.com/url?a=http%3a%2f%2fr20.rs6.net%2ftn.jsp%3ff%3d0018OCYcqI_5CUeYbyVL7lKt1jzg4GOr8p6ToyiJrWgct2Zu0X1HjK2Gm7Yp8W6LqF9JIgGQrxOA89u6L_Vqu3Fl-OlEj8pKqvPzFpEYPfux5-e4s7COh9keQG3M1Zs0drJp6tMwfdxQsEVJYo1fpfbBS9rb88JCjjAhOgNOOdUYtiri-LxcDdIffaWce0mgl4lcXT1W_LhZbpCuyzsam9zCC-HnoZYt44oaelS-et-anvasTbTwxVJ8mARzWj6M205%26c%3d7SNcPmDgO1R2ecbICRjFsxkLl1JS5MmBbQZ-uY8kf46hdLFspXgUMw%3d%3d%26ch%3dngRacBtwJyobUEo2Vw5wluPvOSZIoxhxmDwqEhi_6SFXx4Ht7lvt1g%3d%3d&amp;c=E,1,BO1NrL2l07vlrYSqDlkvSWO8_uh7jP_dVuUdqBfacR4ofw2k7Vo8_lh_5eYyfTJ6lZabF0Xh323-KlDoOPv87fAlLj_lcnxhF9JzcJq1ZnRkohdIPJSEful00Q,,&amp;typo=1" TargetMode="External"/><Relationship Id="rId570" Type="http://schemas.openxmlformats.org/officeDocument/2006/relationships/hyperlink" Target="https://linkprotect.cudasvc.com/url?a=http%3a%2f%2fr20.rs6.net%2ftn.jsp%3ff%3d001RrNIbvRypIDRLty2i72x92kl4ZszO8oreb2bcbHLKky8xjhMZQzU8vhsh8ks2opvYcKuVJAUnE9NtvGrOm8P_7T895IDFstmfPgeSZQC7UPXn9RQVaXH0po-VkoxDzdz29aaRgtBSGZkL55vbS22Wz3b-v2TmbYUdymy2TUaM7qUci6ne48mnPJqxNoeWFjGClZfccqLj2KxrDYz9k0-mGG9zs36RBm521p46LfDPq4%3d%26c%3ddY-wf6nwNs-Cz-4XqWO57SaO3ZGKb76he1XDPiBTqUSJu1di2_4z7w%3d%3d%26ch%3dOrcAVrb7POtdJvufVtvfrq0VNEDFG7kZXL3NgDCr2w1j7dPFlvi5WA%3d%3d&amp;c=E,1,CLbwE4Xsl3iMF3Lzg2LHZBV8UFZO_9RiIRBpNt2cd0S5fwWzXwpm-u3rBAp0B7iOe6EW7NbkR_GVq6RfysrBjKIOnNInE_oKwWVG5JmfSHSHhhgk_YdPWw,,&amp;typo=1" TargetMode="External"/><Relationship Id="rId223" Type="http://schemas.openxmlformats.org/officeDocument/2006/relationships/hyperlink" Target="https://linkprotect.cudasvc.com/url?a=http%3a%2f%2fr20.rs6.net%2ftn.jsp%3ff%3d001gJbqUdPlvBl2zvL1apSn5OHOoGLL26Ig9nXDwzODCvmCIuMID1DMfh4JavYSqUjmpZHCWobmTJQYOTX2X16Pn1DwBNVSZz7L4hdGG_LOiTIBAOSh5ZVUJ5ejvF6joMgnI_9tRmcv5ifjttIn_T0zWaSFi1WAKQTJCopmA7InmexLz3rqvbOEEhFTyRKWb_PkN5KlNo-ySFnqNjmT6andqk7L4l8hJ_gssWWl9Jp44Dz7SUCAzOM7uwWTov4z3-7mpwchTOpwRJ_5jHNYGh1TsaJUckQmEwncs0fi_uhW33cib0zwUNjipplSxOMmwNstbhoSZqCB-JNqUClhax79Ww%3d%3d%26c%3dGmoMu36vJsEb7BLcyawWFomDH6Orbspx_VmAVfCMqmp78iJL3TcRMw%3d%3d%26ch%3dUvSeU4bkKT0c5kW_tTF1RZdP29cjIb88tQi1VBpN9YluoVJ-Fhj7Lg%3d%3d&amp;c=E,1,2iqmRL2ORVkK2hdAH_RLMiBzT4s0uVPozrd6-ljs45fawWsKGJXtcs-e_rK7WGozPldS1C6yp4heRYEQutQcVu3_Odw3xqr88xRGKh1G4MVPCYY9&amp;typo=1" TargetMode="External"/><Relationship Id="rId430" Type="http://schemas.openxmlformats.org/officeDocument/2006/relationships/hyperlink" Target="https://linkprotect.cudasvc.com/url?a=http%3a%2f%2fr20.rs6.net%2ftn.jsp%3ff%3d0018OCYcqI_5CUeYbyVL7lKt1jzg4GOr8p6ToyiJrWgct2Zu0X1HjK2Gm7Yp8W6LqF9j6W3Mi73dW43U7TyOfqI9adV9T7y3Grw3qtVp91WtS_KLJ4w8ySSMv6PXraQ6zvamQ92bm4p9G8yKsoFNqq219WHr49JTJN7wvg_9xeWNtIrWooai8o_IFk8XN8VDSOXndz7Zz9KdoB0_-kl_jrbkuk0_67jHRKkzD-awY3LSQg%3d%26c%3d7SNcPmDgO1R2ecbICRjFsxkLl1JS5MmBbQZ-uY8kf46hdLFspXgUMw%3d%3d%26ch%3dngRacBtwJyobUEo2Vw5wluPvOSZIoxhxmDwqEhi_6SFXx4Ht7lvt1g%3d%3d&amp;c=E,1,ZPo07H_dxjUZjtfT2qq95q88IaE51IhYW_gY7cseAf9bjg-N1HA4fAglfi3kir91Sf095Ht73pC2n30oy4nzsL5xGU4jGmlKPFgg4Dfbpx1c9dE1ePy12PObVQ,,&amp;typo=1" TargetMode="External"/><Relationship Id="rId18" Type="http://schemas.openxmlformats.org/officeDocument/2006/relationships/hyperlink" Target="https://www.aila.org/infonet/doj-settles-discrimination-claim-setpoint-systems" TargetMode="External"/><Relationship Id="rId265" Type="http://schemas.openxmlformats.org/officeDocument/2006/relationships/hyperlink" Target="https://linkprotect.cudasvc.com/url?a=http%3a%2f%2fr20.rs6.net%2ftn.jsp%3ff%3d001uIfGjbtaidVVQg-lqe-FABTpUHmTY_9lHrxYrfpSEs01E5KpuiH0ctih44AIPFCcMbzMrQjP7u7a2g8n3kkFa0WmIlb8Q1w02YYSDu_Vw3JGi1LdK7hxeWCl5BGLpFrOmioH01ZNwoZuiQtA52AebN-dQAiW-n8YuXpi2i-6B5cQDXqM6fH9STx4nVJIEz9CamDimBxjEJTscTwUSGTQ7hC2npDsYnZRaM2Cfesdw-G7K9pN1mT95hOV0XzN4EtQKPTcHD5G596z5TB6oeBLt2ZsE4rBxFjS-x9vJohuScT3OLHA66_3JQ%3d%3d%26c%3dzk-tmiPn6liUQKMPI-Fwf2ZANFulAU3jE2_7Z60r2NLMo_YQr9MH7w%3d%3d%26ch%3d1V-uxWoep1VQCtPiAyMSAG53ylRX7NNYqIIDUocpKTtlaTQ8uqC9Ww%3d%3d&amp;c=E,1,9hQ5Q8Iy25T-vptH0qDEf1q8InmWdbrzISzDE4vHSU9fAMJwTA6S_4uSokGp8jV3tzcPPojscMAdciYDuUne3hAX69qAYGkSRvH8cj1hYmu2DuRg5YOiTsuakaNj&amp;typo=1" TargetMode="External"/><Relationship Id="rId472" Type="http://schemas.openxmlformats.org/officeDocument/2006/relationships/hyperlink" Target="https://linkprotect.cudasvc.com/url?a=http%3a%2f%2fr20.rs6.net%2ftn.jsp%3ff%3d0018OCYcqI_5CUeYbyVL7lKt1jzg4GOr8p6ToyiJrWgct2Zu0X1HjK2Gm7Yp8W6LqF9Ot39_rVOB1MjA21VhRMuLjk1id0wv-rk02RAgEPV2BqNKj8lvRRw7QZGCv939hw6Fj-d2Q0jq5zeWjI9Y3e24uFcKGxdhROR7WIvfBqcjiBsUgIJw6jnkvb_v0lqX1PimGM-x4L0IdPNnDfKNwr5MZq6GWqJVpQofiWxNgD8UsZaqhVLnFfgqw%3d%3d%26c%3d7SNcPmDgO1R2ecbICRjFsxkLl1JS5MmBbQZ-uY8kf46hdLFspXgUMw%3d%3d%26ch%3dngRacBtwJyobUEo2Vw5wluPvOSZIoxhxmDwqEhi_6SFXx4Ht7lvt1g%3d%3d&amp;c=E,1,hPgCe09EPOuIVnMfl39eb5ad3H5eUtbkjITYNmwMP8CG22O5V27MnqX3kn5hKSt4bQjWyAyBBQ69s-6iSjnNnUYEbiLf8n37V5ZOMOpgGanjGv_BJVtSROs,&amp;typo=1" TargetMode="External"/><Relationship Id="rId528" Type="http://schemas.openxmlformats.org/officeDocument/2006/relationships/hyperlink" Target="https://linkprotect.cudasvc.com/url?a=http%3a%2f%2fr20.rs6.net%2ftn.jsp%3ff%3d001RrNIbvRypIDRLty2i72x92kl4ZszO8oreb2bcbHLKky8xjhMZQzU8vhsh8ks2opvurbHI83cYRy0yUNC6XtnOH0Czpo_rBQdBdnzR1Fczae8DBX1kwqGKndP32NArB12qa7M6WV96dKuOKq4MIVqkcrLTgqdAVfnuqfrlJltFoFbvrR0L1aJntQLYFIRxDnOevPvMM7Xj33Bc0bEEe6log%3d%3d%26c%3ddY-wf6nwNs-Cz-4XqWO57SaO3ZGKb76he1XDPiBTqUSJu1di2_4z7w%3d%3d%26ch%3dOrcAVrb7POtdJvufVtvfrq0VNEDFG7kZXL3NgDCr2w1j7dPFlvi5WA%3d%3d&amp;c=E,1,kzuiIxvJn0AkiLtInCQg2xX5CmVRm6DnbbFYsKwxD8kkeptayCyDVXqSg3CvoEECbj1GvQsr1wrrTuJvLuvvEHadyMXDcdeWlk8_BVEShR1Q&amp;typo=1" TargetMode="External"/><Relationship Id="rId125" Type="http://schemas.openxmlformats.org/officeDocument/2006/relationships/hyperlink" Target="https://linkprotect.cudasvc.com/url?a=http%3a%2f%2fr20.rs6.net%2ftn.jsp%3ff%3d0013tNM0MZlDZGKiG0WxQlCVa2x1es-PnEz5vh7UAX55pWEgDA4gfpTrHOO1oP6UXY_neD6xGA2A7Vs-qmLqjzaVGCA8hdKOcuEFqus7Ihp9C3Pyro7K-voZl0pW0T4ctx_7GphSiVxkdIYjW0HWzsbhNFh5H1XkSzdrBpzF7tGvctt0sHIyNjy_1xoVZXfvHISlZ1nt_0XVedviLOXlppZXYdXTacyYeZ9ZhqFpd_1_mOiRPhyo_arsQ%3d%3d%26c%3dfg0UbR3MDFhs8gFfxd8KSNu0lkDFvJjp4tcCo7j6T5jecLJbycfw2g%3d%3d%26ch%3dU196xFB7auENWMFuGyZvJvYrQ1BqP-dhBPRCJVXUBnUC7Il3b5f6og%3d%3d&amp;c=E,1,y3NphZaAynUSw7NXRUxAY_0synzd5JU9Xg7D38EElcWW32Zg-n_oYDZjCyM0LDMmGN-gf5NqWb05O8Mgi6s876MThcY_WPBT6zBIOgx8_fUpCCdoYpTSMA,,&amp;typo=1" TargetMode="External"/><Relationship Id="rId167" Type="http://schemas.openxmlformats.org/officeDocument/2006/relationships/hyperlink" Target="https://linkprotect.cudasvc.com/url?a=http%3a%2f%2fr20.rs6.net%2ftn.jsp%3ff%3d001gJbqUdPlvBl2zvL1apSn5OHOoGLL26Ig9nXDwzODCvmCIuMID1DMfh4JavYSqUjmoWV-moJ0Bo0PNVahGH9mcybD8x8jHVU9bV4FwhUNic53jNYv1j4Ty-EbESoibcwHz3BcmvSj0To24qAEFHrMBNt6gWi2hP61P6o-4PU88EUPpzJeKNXI5k0nv4SsM1oVzjMmJ3fCrdw4Cwpg5RV7XK--9WsvmoQ2N_EPdb891rvwkWW8jEW2yg%3d%3d%26c%3dGmoMu36vJsEb7BLcyawWFomDH6Orbspx_VmAVfCMqmp78iJL3TcRMw%3d%3d%26ch%3dUvSeU4bkKT0c5kW_tTF1RZdP29cjIb88tQi1VBpN9YluoVJ-Fhj7Lg%3d%3d&amp;c=E,1,xrn4h3YkNZTqIzd3FP6CseJK_BfniVrC7bmI896UwuY0HvDh3fLIHrh-5LXixi3hhdq6sRD7nQm4dZWxAa30dXyjT421AXqvV4eFEH3ZvpEUyCVi4WBs3uE,&amp;typo=1" TargetMode="External"/><Relationship Id="rId332" Type="http://schemas.openxmlformats.org/officeDocument/2006/relationships/hyperlink" Target="https://linkprotect.cudasvc.com/url?a=http%3a%2f%2fr20.rs6.net%2ftn.jsp%3ff%3d001uIfGjbtaidVVQg-lqe-FABTpUHmTY_9lHrxYrfpSEs01E5KpuiH0ctih44AIPFCcWeC92mdjTRbVV7G28qIJW31cx-ZGdMsFLWxRRpdKYrup7iSCSSRGmCEso8inPd1h2IYqhwqlW8cb7hiWEMQ8-Rc20jNcHTqdAYedbS_VIR9xX3Q30lmyBV1KLhIarfRD1CD3kmx6pnu_1no0OOtldF4eiNzWrxOKx_OX3Ytco4wkecd0xbwmsyYwNQVHusRAbARVJ8s76PQvMa6y-1IxuoiatC3Brgo-vy2aj0q2tGjMBfKyP5smcA%3d%3d%26c%3dzk-tmiPn6liUQKMPI-Fwf2ZANFulAU3jE2_7Z60r2NLMo_YQr9MH7w%3d%3d%26ch%3d1V-uxWoep1VQCtPiAyMSAG53ylRX7NNYqIIDUocpKTtlaTQ8uqC9Ww%3d%3d&amp;c=E,1,9sW55lI3BAs2KPgMVXTQU87drEpngyGOYOyTi_rXzmTufqn5xH2y0qdRm7bX10zyV5HG-nEJD9ZN5FC5Us5FfuLHgqyydJj11aLcLzt-pMb0&amp;typo=1" TargetMode="External"/><Relationship Id="rId374" Type="http://schemas.openxmlformats.org/officeDocument/2006/relationships/hyperlink" Target="https://linkprotect.cudasvc.com/url?a=http%3a%2f%2fr20.rs6.net%2ftn.jsp%3ff%3d001uIfGjbtaidVVQg-lqe-FABTpUHmTY_9lHrxYrfpSEs01E5KpuiH0ctih44AIPFCc3saPxZeAz8lMsWwHpIPDL07LRui7Oz6RsoN2d_-_dJwI0ZDUFNpXrJbS5mRsmWKjVHSfpQEJ0otvGViLOKZhzYM1jJFJ5sqjkq7KDM4L9ytnjjcPP40P5Mjj_deIf7PPKeticI-q3wgyBuVJMEZFyreELhvzixfU9TNWKeMjW--3PvAAyETdEdvULBt7cOwGxOacLI-8beUdWkYoMPCgRA%3d%3d%26c%3dzk-tmiPn6liUQKMPI-Fwf2ZANFulAU3jE2_7Z60r2NLMo_YQr9MH7w%3d%3d%26ch%3d1V-uxWoep1VQCtPiAyMSAG53ylRX7NNYqIIDUocpKTtlaTQ8uqC9Ww%3d%3d&amp;c=E,1,Az7ZNEiqYw6jDVzjc8peac43oe8uyQEHub3P7_mZhtJqCXhw5yM8FCc8N4TQTWG7PSHvZKAEXdKEx-cXjL5KC6xKrliKLv0S4mzEzFeP5VY,&amp;typo=1" TargetMode="External"/><Relationship Id="rId581" Type="http://schemas.openxmlformats.org/officeDocument/2006/relationships/theme" Target="theme/theme1.xml"/><Relationship Id="rId71" Type="http://schemas.openxmlformats.org/officeDocument/2006/relationships/hyperlink" Target="http://lawprofessors.typepad.com/immigration/2018/06/protesters-shout-shame-at-dhs-secretary-kirstjen-nielsen-as-she-dines-at-mexican-restaurant.html" TargetMode="External"/><Relationship Id="rId234" Type="http://schemas.openxmlformats.org/officeDocument/2006/relationships/hyperlink" Target="https://linkprotect.cudasvc.com/url?a=http%3a%2f%2fr20.rs6.net%2ftn.jsp%3ff%3d001gJbqUdPlvBl2zvL1apSn5OHOoGLL26Ig9nXDwzODCvmCIuMID1DMfh4JavYSqUjmjpYAv5HhImpK6HnqU4F4trT3VDVDKdaH8z69GXBMqLPfDaxrf9KAhnY_MZAlSRW_PMtgBjH7xekl0uBAkeKbPpWVaOEXitTwGlCltg6grlqqvMccefPd_LmxjfjQUtWDiHi2IxZE04QqHYHbDCYrTQcRYK8egF4KSRjkGMQYX5I%3d%26c%3dGmoMu36vJsEb7BLcyawWFomDH6Orbspx_VmAVfCMqmp78iJL3TcRMw%3d%3d%26ch%3dUvSeU4bkKT0c5kW_tTF1RZdP29cjIb88tQi1VBpN9YluoVJ-Fhj7Lg%3d%3d&amp;c=E,1,NWearcIpH-zS3l3RGQ7W8bevJwyCgoXtwH5FOyk_wVR35U5Y1-IrPOBwEwklt8BFSMNi8hJuOnxdJFnmlwHiWaVyvUmukpbpncegArPI&amp;typo=1" TargetMode="External"/><Relationship Id="rId2" Type="http://schemas.openxmlformats.org/officeDocument/2006/relationships/styles" Target="styles.xml"/><Relationship Id="rId29" Type="http://schemas.openxmlformats.org/officeDocument/2006/relationships/hyperlink" Target="https://www.aila.org/infonet/attorney-general-national-sheriffs-conference" TargetMode="External"/><Relationship Id="rId276" Type="http://schemas.openxmlformats.org/officeDocument/2006/relationships/hyperlink" Target="https://linkprotect.cudasvc.com/url?a=http%3a%2f%2fr20.rs6.net%2ftn.jsp%3ff%3d001uIfGjbtaidVVQg-lqe-FABTpUHmTY_9lHrxYrfpSEs01E5KpuiH0ctih44AIPFCcIXHOsdNXJe-TqyRnMzQTihNR1_A51arlKqTI_ONKC_8rGeTcj7bV2n6ZOe57SbO_EZM45BABGD7N-D7ZY5NWmPjLa_LMyJcGj-6DAiGIpbIsq5u2_t7M12-gkEBA6I4OQUOQlvChX6i5k6aPWpAp0QcI63eMHLpD4atXGURJQmYkEpxp9CaFM3B2pWKjz_DNknXjX6hTWlc9ExydBVwcHjPP9TmGIFu9jtxOLfC-5ApNPol16yQt76K9V6OBKhwk194P729G1i7LlUWBYvRXi_PWwhl_-d-es9ZCsEEzH86-bH-0eY7HIp41PFvqKnblYSQtJqW67eay_mUbCVMwyEywT0HA7PMVHUaN30IRagq-qQgDNnW1Gl6_oYlvNzxc%26c%3dzk-tmiPn6liUQKMPI-Fwf2ZANFulAU3jE2_7Z60r2NLMo_YQr9MH7w%3d%3d%26ch%3d1V-uxWoep1VQCtPiAyMSAG53ylRX7NNYqIIDUocpKTtlaTQ8uqC9Ww%3d%3d&amp;c=E,1,LF1TphI2ThoC2eIRU-gQ2-WcuF3bCD7lASD0SIvOeaX2eVqmWsXBae7cjdCAm2pyHCTeyuERYw0-o-ff6wfkcu_UK0hacHG2gkYDARMkEgkJYggLp0ms83zADs4,&amp;typo=1" TargetMode="External"/><Relationship Id="rId441" Type="http://schemas.openxmlformats.org/officeDocument/2006/relationships/hyperlink" Target="https://linkprotect.cudasvc.com/url?a=http%3a%2f%2fr20.rs6.net%2ftn.jsp%3ff%3d0018OCYcqI_5CUeYbyVL7lKt1jzg4GOr8p6ToyiJrWgct2Zu0X1HjK2Gm7Yp8W6LqF9hzqBAxXuI-aXmtv9uNqqw0tFE3PA7vONUnnB75MYMkrdiOBS-yknopIJEn4kjzji2fB2RYzEeKtKLyM2GLzYvCqwhBHkN-lXhFVViKnarsPq29WRQvXRINIJHSfyWPijymcLecyvlFWDyCywhNIImJzdIsPZ9_NZ%26c%3d7SNcPmDgO1R2ecbICRjFsxkLl1JS5MmBbQZ-uY8kf46hdLFspXgUMw%3d%3d%26ch%3dngRacBtwJyobUEo2Vw5wluPvOSZIoxhxmDwqEhi_6SFXx4Ht7lvt1g%3d%3d&amp;c=E,1,Fje_s5x89uUpJVg6zV5LY3VLJTSCa_Gb_QuS5ct6EwjBvDRN4WH8MfcCE4QNsK6MSlT5olSKlTOvm2xnAlmDSheV2O_o0i9MUUQIPm_jdyqF2_5Z8mK-wguJVvs,&amp;typo=1" TargetMode="External"/><Relationship Id="rId483" Type="http://schemas.openxmlformats.org/officeDocument/2006/relationships/hyperlink" Target="https://www.yahoo.com/news/fear-separation-shadows-immigrant-families-crossing-us-border-014355628.html" TargetMode="External"/><Relationship Id="rId539" Type="http://schemas.openxmlformats.org/officeDocument/2006/relationships/hyperlink" Target="https://linkprotect.cudasvc.com/url?a=http%3a%2f%2fr20.rs6.net%2ftn.jsp%3ff%3d001RrNIbvRypIDRLty2i72x92kl4ZszO8oreb2bcbHLKky8xjhMZQzU8vhsh8ks2opvg1vV34xUknN6c8DXa6MlEufNIuinMx8Bh843Bl6POPRC9BJIEqUNALSwFBylX2nww5MXd8968hwrMrSTF_uOaCU27Wc7p5ciIZe7FeeR3cuw1zdDGfqC7HbSaSgW_cvYyAarGY9oRjTaprPPNfqXHGUPR3jpTFgQkkI62eaJTMauVkqA00-BnAb6GNa5M7Z57-fF_bB9tMoHpKhs0Lve1nouiifrdX_IsKLfmCNa6OfF21vpXg1JpdwANK_oYkvp%26c%3ddY-wf6nwNs-Cz-4XqWO57SaO3ZGKb76he1XDPiBTqUSJu1di2_4z7w%3d%3d%26ch%3dOrcAVrb7POtdJvufVtvfrq0VNEDFG7kZXL3NgDCr2w1j7dPFlvi5WA%3d%3d&amp;c=E,1,WP_nhGzKpGJ-9x4r8CJGaNuYy-qptmACJ9hG7Xo5hpiyjzRC-dhuwsX85iAAp8CmGUalGPZ7PKUzexW-F0_k44l63P_rgvpkn5P5GRCUbAQ3bwIY5TUu&amp;typo=1" TargetMode="External"/><Relationship Id="rId40" Type="http://schemas.openxmlformats.org/officeDocument/2006/relationships/hyperlink" Target="https://www.aila.org/infonet/uscis-field-operations-liaison-committee-tips" TargetMode="External"/><Relationship Id="rId136" Type="http://schemas.openxmlformats.org/officeDocument/2006/relationships/hyperlink" Target="https://linkprotect.cudasvc.com/url?a=http%3a%2f%2fr20.rs6.net%2ftn.jsp%3ff%3d0013tNM0MZlDZGKiG0WxQlCVa2x1es-PnEz5vh7UAX55pWEgDA4gfpTrHOO1oP6UXY_0cx1fQ3OTbKCbvbU1zvPZbFsqZqVNEq-gFFXGxMK56FIzSZwCtm82vInRWn7XpjJjj1hHEEvX16OyySgtzqTmklqtggsEtwY6IkuvRJxYqgA8sGZmgBfBaVEMN9N7iRI2BdqJyYtUeXh2TKYt1DUCpbHLL1zhoMY%26c%3dfg0UbR3MDFhs8gFfxd8KSNu0lkDFvJjp4tcCo7j6T5jecLJbycfw2g%3d%3d%26ch%3dU196xFB7auENWMFuGyZvJvYrQ1BqP-dhBPRCJVXUBnUC7Il3b5f6og%3d%3d&amp;c=E,1,2gmYL-SJfLY3mH8GzCAnbcLBX_y0_R0t8D6AE8CkJybYL4cBdP39L_Iz5AAY1dQzC2D5igAMhl6qF3TKsE7xKeydvPyM348IMyARQt6BwUa7jRjonFNWbrZytw,,&amp;typo=1" TargetMode="External"/><Relationship Id="rId178" Type="http://schemas.openxmlformats.org/officeDocument/2006/relationships/hyperlink" Target="https://linkprotect.cudasvc.com/url?a=http%3a%2f%2fr20.rs6.net%2ftn.jsp%3ff%3d001gJbqUdPlvBl2zvL1apSn5OHOoGLL26Ig9nXDwzODCvmCIuMID1DMfh4JavYSqUjmkL0XxOzg9hfhXmPwFKJXbSjn--kzVNxjMfyyoPXRM9VkdmyTk7VeqZ_CEuCqo9pI7i4BotiVU5stxGtI0VfrwFeifkogsmQxBRT634rqau03FJRKMiYzX-E_SY1zTPHfVc4i5C0e2o_RLEDKRv1-nEw-H56cl3A2MiKzFTR1Po0UdbY6s5zobXNLqi9g6QudvTbMTMBipaQ1su29iQ9VSQ%3d%3d%26c%3dGmoMu36vJsEb7BLcyawWFomDH6Orbspx_VmAVfCMqmp78iJL3TcRMw%3d%3d%26ch%3dUvSeU4bkKT0c5kW_tTF1RZdP29cjIb88tQi1VBpN9YluoVJ-Fhj7Lg%3d%3d&amp;c=E,1,7BPj-7hRDKMxSqj8V86Dkg1WN8-IWWz1HdS7ipHcPKfnDDokdHLDBD9580ajQHCjqxju5bGLnBAcGQZ1Xpjyt8zgJBf82ELbcYYOHAWsju9dmzbJhgPI&amp;typo=1" TargetMode="External"/><Relationship Id="rId301" Type="http://schemas.openxmlformats.org/officeDocument/2006/relationships/hyperlink" Target="https://linkprotect.cudasvc.com/url?a=http%3a%2f%2fr20.rs6.net%2ftn.jsp%3ff%3d001uIfGjbtaidVVQg-lqe-FABTpUHmTY_9lHrxYrfpSEs01E5KpuiH0ctih44AIPFCc67hBVQH-3TipzAgZkeB7oBMgAIi0TaWDcMpWW6yMGXrQ-qEWensYXlouFNAxTtS-fnVclJ_mn9rSuSq1Hdyk1kHKojICf7QnnJwlKrldcrY9MbB6syyoplgHXncSg_Bg4ImTC9eQDMupvQu2Alq4R0bNt9pX42Nv4En9hyFZBBtMBnsGc3wr7Q%3d%3d%26c%3dzk-tmiPn6liUQKMPI-Fwf2ZANFulAU3jE2_7Z60r2NLMo_YQr9MH7w%3d%3d%26ch%3d1V-uxWoep1VQCtPiAyMSAG53ylRX7NNYqIIDUocpKTtlaTQ8uqC9Ww%3d%3d&amp;c=E,1,02gtKoLkVADx0labUsdSBuxJL9lOXHX3ZwlOsAouOLQ8PEd64j0HBorh-Z3tbJTU-cv3V38j-Dxx8l7HdrVbjP6Yy3S4qv0arZ-VHJHCXtsW&amp;typo=1" TargetMode="External"/><Relationship Id="rId343" Type="http://schemas.openxmlformats.org/officeDocument/2006/relationships/hyperlink" Target="https://linkprotect.cudasvc.com/url?a=http%3a%2f%2fr20.rs6.net%2ftn.jsp%3ff%3d001uIfGjbtaidVVQg-lqe-FABTpUHmTY_9lHrxYrfpSEs01E5KpuiH0ctih44AIPFCcxD626opmpNPc4FksqPc7BuOoSi0G4XyJvQaPyKGEB8ytJFl9X3N3BzveDiav6S_HoDIaMACg-6UFlEbEOb6OC_ekP00SSVoSSspfKDue0iF5dyN7eCb0GkkEWkBVwN3KDzAbWQIpzm4H7o3rDMyb3q8_gGdCh7rwp-Qat60QLmn7_dSdo-l8Ua9u7IXYd7N2%26c%3dzk-tmiPn6liUQKMPI-Fwf2ZANFulAU3jE2_7Z60r2NLMo_YQr9MH7w%3d%3d%26ch%3d1V-uxWoep1VQCtPiAyMSAG53ylRX7NNYqIIDUocpKTtlaTQ8uqC9Ww%3d%3d&amp;c=E,1,nZ5dLhGtUQm4xGJonMRX0EzDj7jkYNlkQvye4qdYB2FmCj96zuKCY04H80ZK58HHunlLtyZnBsSc1t_NiXePjC2m_ENIA2oOz9s4fG4uiNM,&amp;typo=1" TargetMode="External"/><Relationship Id="rId550" Type="http://schemas.openxmlformats.org/officeDocument/2006/relationships/hyperlink" Target="https://linkprotect.cudasvc.com/url?a=http%3a%2f%2fr20.rs6.net%2ftn.jsp%3ff%3d001RrNIbvRypIDRLty2i72x92kl4ZszO8oreb2bcbHLKky8xjhMZQzU8vhsh8ks2opv5pV9I93doIO5E8xbcq7NCgjYo2c4DvHit9TaArT2aWTZInhh7KwMzvG0_PSY9do7ymZzqS9_GvBOR4uy17CCU9oUCgzuhEqhrPTaQ0OQS4jX227rUuDdr6bCb-nslqYctCl0S5s0aZ3YglMUgbTMGOq24_nvLipD8HVnjBa5Q0ruGKl2w3evrC16lI-L1AAlOece8646G6IzVxKsalrElCi41BpsOlb3HSFp2BVbBwOUjK_MtWo-t0fyjIR4LYVknJihJSX1x9e6we94ENPiIA%3d%3d%26c%3ddY-wf6nwNs-Cz-4XqWO57SaO3ZGKb76he1XDPiBTqUSJu1di2_4z7w%3d%3d%26ch%3dOrcAVrb7POtdJvufVtvfrq0VNEDFG7kZXL3NgDCr2w1j7dPFlvi5WA%3d%3d&amp;c=E,1,j1FuVeGOyMFnrMwy-psdZ4h6PjRq9cHNdk4tXXOgQlvqPWfYNLCIxYQncG9fQ1TA946F2yDHn0mtShheSWfR8NLhyYYU7O8y2yy_IYAoxRLIGtTJNg,,&amp;typo=1" TargetMode="External"/><Relationship Id="rId82" Type="http://schemas.openxmlformats.org/officeDocument/2006/relationships/hyperlink" Target="http://lawprofessors.typepad.com/immigration/2018/06/another-damning-editorial-cartoon-on-family-separation.html" TargetMode="External"/><Relationship Id="rId203" Type="http://schemas.openxmlformats.org/officeDocument/2006/relationships/hyperlink" Target="https://linkprotect.cudasvc.com/url?a=http%3a%2f%2fr20.rs6.net%2ftn.jsp%3ff%3d001gJbqUdPlvBl2zvL1apSn5OHOoGLL26Ig9nXDwzODCvmCIuMID1DMfh4JavYSqUjmi6aKCfbXj5Wp84HKAeDgM3qdKS42onBT5KqminW1ZiQkCOd99mCNob7K7lH9V6PfHSzEct_Zv9XpmdTGGRqfkZdXjOwJKy82iEBHYTbkiSqz_0qOtsdhfwAIXFuJgURAvZ5x54oy2X0FKeME-zsHX3YrfqVRykLkYxGR7ZAiHIPpTFAEsogl5bopTtQpDXHx5HipUQwoaZxkqkmPCyUmL1bPHJ78kLYIge6deKYlK00%3d%26c%3dGmoMu36vJsEb7BLcyawWFomDH6Orbspx_VmAVfCMqmp78iJL3TcRMw%3d%3d%26ch%3dUvSeU4bkKT0c5kW_tTF1RZdP29cjIb88tQi1VBpN9YluoVJ-Fhj7Lg%3d%3d&amp;c=E,1,w7F1Z0pj6HCddbKwvp7W1iDndSHjQ8A6akJMTgsAkEG47d9iiHf5-wXWRoRrx3uyswANY78EzSm38_99kIduBDZuRNtp3Xk6tuWQVASkB1IGyDv3&amp;typo=1" TargetMode="External"/><Relationship Id="rId385" Type="http://schemas.openxmlformats.org/officeDocument/2006/relationships/hyperlink" Target="https://news.vice.com/en_us/article/mbkkzv/trumps-asylum-policy-could-be-a-death-sentence-for-domestic-violence-victims" TargetMode="External"/><Relationship Id="rId245" Type="http://schemas.openxmlformats.org/officeDocument/2006/relationships/hyperlink" Target="https://linkprotect.cudasvc.com/url?a=http%3a%2f%2fr20.rs6.net%2ftn.jsp%3ff%3d001gJbqUdPlvBl2zvL1apSn5OHOoGLL26Ig9nXDwzODCvmCIuMID1DMfh4JavYSqUjmrWMcr3VqqunCl7thYEWHjvJaeCnvFvWI00kS9lS3wLVlpSRc9gtDkesRfTvguz6c75WpjOBfHpzpqOAIOJDtS3ltYweLveCToAK4j0ZY-8-URSdvOli-UT_Gp9wUVCpXDcz1Cf4MeT2OmLrcU2PsiGHrhOylHv7IRuDPWWNqrkrgtoQlg4PebhmvPFMoIsef%26c%3dGmoMu36vJsEb7BLcyawWFomDH6Orbspx_VmAVfCMqmp78iJL3TcRMw%3d%3d%26ch%3dUvSeU4bkKT0c5kW_tTF1RZdP29cjIb88tQi1VBpN9YluoVJ-Fhj7Lg%3d%3d&amp;c=E,1,yHSfkXF4yHJBmaSAOGBInYyFsvETUg-Fo15V9brZ2p4TUyTHbolCQAkCVZkSeeCeeDB2Md-T_1AFPr-UbXwjHnRJc3L2qG2nSjIDLhRjVGQ,&amp;typo=1" TargetMode="External"/><Relationship Id="rId287" Type="http://schemas.openxmlformats.org/officeDocument/2006/relationships/hyperlink" Target="https://linkprotect.cudasvc.com/url?a=http%3a%2f%2fr20.rs6.net%2ftn.jsp%3ff%3d001uIfGjbtaidVVQg-lqe-FABTpUHmTY_9lHrxYrfpSEs01E5KpuiH0ctih44AIPFCcWKdFBJwc9xcCU94Rshbuz4-10Z22mNgqD_Wt1HIV8M_7jt_Ly1aJHjvpPj4HGdcWxz6DggiinRwGW3x0seIWshyiRhCTBh7dPHuqSq0P26Tlp24RiAvHpM-h3W596TjrEpwc01ZxxDT9JsH-v3fa83VEjnd7TEz3do4P6rLkmos%3d%26c%3dzk-tmiPn6liUQKMPI-Fwf2ZANFulAU3jE2_7Z60r2NLMo_YQr9MH7w%3d%3d%26ch%3d1V-uxWoep1VQCtPiAyMSAG53ylRX7NNYqIIDUocpKTtlaTQ8uqC9Ww%3d%3d&amp;c=E,1,O3PoE79dtFsMoDu49Jyba9UjXfxSBn_RcnsDmebWvOc-OLajQ2rNgGasqoazElVdPQMi6PS0iucJfCdI4gPticmfHT0FnL_Csd2x13fCanbZ5JKg&amp;typo=1" TargetMode="External"/><Relationship Id="rId410" Type="http://schemas.openxmlformats.org/officeDocument/2006/relationships/hyperlink" Target="https://linkprotect.cudasvc.com/url?a=http%3a%2f%2fr20.rs6.net%2ftn.jsp%3ff%3d0018OCYcqI_5CUeYbyVL7lKt1jzg4GOr8p6ToyiJrWgct2Zu0X1HjK2Gm7Yp8W6LqF9CASOUqJLcAeUI8M9obL04TBAd953hKtV48jwyusRtPODE4EnKeHDOVpDzKiRgtXMMFpxMIyLcd4LrqvtSRgasT9vbf5cxVevVCM1Y_fLcvCd07nxOaFO4AU2yT0YK8QFGIAhmu2Q-zdHp1u5NWGVQq-MMbNFRehsw29rvkHDD1dpgwXcYrPBY0yke4d2uAr_oIshWNW6FSu_2PLGU7YnJQ%3d%3d%26c%3d7SNcPmDgO1R2ecbICRjFsxkLl1JS5MmBbQZ-uY8kf46hdLFspXgUMw%3d%3d%26ch%3dngRacBtwJyobUEo2Vw5wluPvOSZIoxhxmDwqEhi_6SFXx4Ht7lvt1g%3d%3d&amp;c=E,1,AWvI8g1qwmGd1UduhPwdYolYwYlz-emlts95DTDVvYM7U0iRHLkNFRKZVs1qKznujZwbYttYSpgBz69pU_IZW3mOC8Pec4P08FvJ_WmRUlgPuVc,&amp;typo=1" TargetMode="External"/><Relationship Id="rId452" Type="http://schemas.openxmlformats.org/officeDocument/2006/relationships/hyperlink" Target="https://linkprotect.cudasvc.com/url?a=http%3a%2f%2fr20.rs6.net%2ftn.jsp%3ff%3d0018OCYcqI_5CUeYbyVL7lKt1jzg4GOr8p6ToyiJrWgct2Zu0X1HjK2Gm7Yp8W6LqF9myj3GjOZX-gWEkyOOb0HfyeF8-eMfrM9WJGsOZY130S4yaepY2aY-wwvaqWROBbTSR8CF0eJoKpF-7MK5z3ify4vQS_dGs5uPnzSqMGZpy2zszi--hKBmk_Dh_p7Xjcp8YSTbDHNIPzdm6gt2l-SmLJzBWozcgyryFsud2f9Usg%3d%26c%3d7SNcPmDgO1R2ecbICRjFsxkLl1JS5MmBbQZ-uY8kf46hdLFspXgUMw%3d%3d%26ch%3dngRacBtwJyobUEo2Vw5wluPvOSZIoxhxmDwqEhi_6SFXx4Ht7lvt1g%3d%3d&amp;c=E,1,U8YQANSt_zpD0r_WdxHduMkRc2lj0pDIsXaGsGvjHBX5i0E5n6ewA_hlajIeu12_t8x-HfZnGT4nRi29Nw49DbdjUFXbwpIOQHsuC1mXnlQk&amp;typo=1" TargetMode="External"/><Relationship Id="rId494" Type="http://schemas.openxmlformats.org/officeDocument/2006/relationships/hyperlink" Target="https://linkprotect.cudasvc.com/url?a=http%3a%2f%2fr20.rs6.net%2ftn.jsp%3ff%3d001RrNIbvRypIDRLty2i72x92kl4ZszO8oreb2bcbHLKky8xjhMZQzU8vhsh8ks2opvxQjwrzEqQUCVVCjgoYegVmev5cGG3GzaZD61ixKfBoDlEQQ74GD7vHzZsTjJWs9Zjx4nfvBcZy72APndmf7JUdFmpyfEI808R2vu5YFCUrOIwKBaDpnbkc_cJpd63UGm9jo3Zj0IULA97RKcduIsgdOWv4k8d4wcsudlQD3qvUhuHDmo7BcyKQ%3d%3d%26c%3ddY-wf6nwNs-Cz-4XqWO57SaO3ZGKb76he1XDPiBTqUSJu1di2_4z7w%3d%3d%26ch%3dOrcAVrb7POtdJvufVtvfrq0VNEDFG7kZXL3NgDCr2w1j7dPFlvi5WA%3d%3d&amp;c=E,1,zu0Fs2PuGT5oP04xRbk5XVnEs2lR-TNd9kzwLaHNNsPM-XZmniRynMNhcQH2rnLlSTnIz8JppUWYqz60mCvhPbWbYMOIpOo94kubMMkHm1ALnGvrvA,,&amp;typo=1" TargetMode="External"/><Relationship Id="rId508" Type="http://schemas.openxmlformats.org/officeDocument/2006/relationships/hyperlink" Target="https://linkprotect.cudasvc.com/url?a=http%3a%2f%2fr20.rs6.net%2ftn.jsp%3ff%3d001RrNIbvRypIDRLty2i72x92kl4ZszO8oreb2bcbHLKky8xjhMZQzU8vhsh8ks2opvXvQxtbE1wN9dTCwCWQDNozcNqzVkwoxnyWpFE_cpwrLc2K8WRefGcwUIQ-lZPiuKHh0OZdeo72PFsbUXJ9-fd8_vdG66jhFctboVfO2NUQ0Af5P2AwUr-6jWNF0Q9yCohXo4ltkg3NCi535p-KtXk8-AYxK2-_84z1_RN5dshH38B-Goeoeza3bSS-ovOdBYQ9r41L31dR0%3d%26c%3ddY-wf6nwNs-Cz-4XqWO57SaO3ZGKb76he1XDPiBTqUSJu1di2_4z7w%3d%3d%26ch%3dOrcAVrb7POtdJvufVtvfrq0VNEDFG7kZXL3NgDCr2w1j7dPFlvi5WA%3d%3d&amp;c=E,1,ecaKLEb02o7HrmzxLRDDzgjgJjk1N0hsi-MjPX5b-tE7aSf2zCv1zN71yUjqREbAh5dSN-IdAfwFAK0rZglEJ0aeLuuHNMFLOJtXF6lZ&amp;typo=1" TargetMode="External"/><Relationship Id="rId105" Type="http://schemas.openxmlformats.org/officeDocument/2006/relationships/hyperlink" Target="https://linkprotect.cudasvc.com/url?a=http%3a%2f%2fr20.rs6.net%2ftn.jsp%3ff%3d0013tNM0MZlDZGKiG0WxQlCVa2x1es-PnEz5vh7UAX55pWEgDA4gfpTrHOO1oP6UXY_Jxebd_CPzBkdIoWMuD4R8Uk-x-UucwzOjYZVAAe_zFvvUaP2McvYh7-HHU4SlEldPpGBWcAceF_lBJM4bikkvu-TGB7UVAEdCua4UkYr5P2PsEWLr44xc1cOOqdMp3rwHi6kqI4I6-hNw-cSTO-8xL0-GRJO9VeXrinhTfL_Zo_Yq3kTQZRKBA%3d%3d%26c%3dfg0UbR3MDFhs8gFfxd8KSNu0lkDFvJjp4tcCo7j6T5jecLJbycfw2g%3d%3d%26ch%3dU196xFB7auENWMFuGyZvJvYrQ1BqP-dhBPRCJVXUBnUC7Il3b5f6og%3d%3d&amp;c=E,1,jI_TyrMI8loX7x3WwZyUPfdx-Dxr2D_8apov_96vRnKE6HkQq8f5QJWy5XXiF4HQ6HGuSqqzlp7AemJSUWa3Gi-oP6-x04Dm3op-qsm-u-2FEqxV&amp;typo=1" TargetMode="External"/><Relationship Id="rId147" Type="http://schemas.openxmlformats.org/officeDocument/2006/relationships/hyperlink" Target="https://linkprotect.cudasvc.com/url?a=http%3a%2f%2fr20.rs6.net%2ftn.jsp%3ff%3d0013tNM0MZlDZGKiG0WxQlCVa2x1es-PnEz5vh7UAX55pWEgDA4gfpTrHOO1oP6UXY_QqMOlO1Kdu1Mubd8FtzxtT_qKZrQPycVO1MlFywcnR4Ipdb7KVZeSe-bedi8El1cYcf26C7_s8BbAe9QUlqAwpkj-9hN-RMQ1vHBZJ2l6IXoJnAKHo40mU1zm0tTlHLIsW-LM5kZeAQU4SaSoh0kysMjoOtZgLVeFF05DxOZWcTjpdfoC9gcr8rQpZckIHqSsBR_MITYbA6L5sXxQKCl2qa7-7KucSnj%26c%3dfg0UbR3MDFhs8gFfxd8KSNu0lkDFvJjp4tcCo7j6T5jecLJbycfw2g%3d%3d%26ch%3dU196xFB7auENWMFuGyZvJvYrQ1BqP-dhBPRCJVXUBnUC7Il3b5f6og%3d%3d&amp;c=E,1,MY6zP_N7ZDUp1vhwBfKjp2Z0a1f9dnEy3w18x2giAQQo4kAXcoFXbm0X0j6loYN5xiczKWR8RDS6IxYBCuOlstowINEeVOF9A1oYNQ_v4_k,&amp;typo=1" TargetMode="External"/><Relationship Id="rId312" Type="http://schemas.openxmlformats.org/officeDocument/2006/relationships/hyperlink" Target="https://linkprotect.cudasvc.com/url?a=http%3a%2f%2fr20.rs6.net%2ftn.jsp%3ff%3d001uIfGjbtaidVVQg-lqe-FABTpUHmTY_9lHrxYrfpSEs01E5KpuiH0ctih44AIPFCcakxkwxOqOTOv-N2DzEJH1EJ1q1NEBuQ2IKbTj5zdOEy5M7WBvja4yreVzkPGsXGsM-hHjLLx4EzfMWq1RtdJQFC97YDtsLvuMKocd8aMAzU8zpRSsRiSYrAUHxudgJ3UwVcbTujf74sHCkS7q4GkvNRiYgvutAHdwIiMGF0szA26dv4KU5b4-LAP3vaczLDL-BAEWA0iq-8zh1kd-ppSJMX0_vAJPh6QB8xx_k24eMs8IK62q05gss4JTxk-EaX5D2eAAcdu4Fmxo_iow00C1fDDzbwso7mhrhB-z3NwErwGSeOq7j29ithd4V83DvFctP7lIr6hpl5Islw8TEcdgQszSMEsIdz1fc58p44g1GA%3d%26c%3dzk-tmiPn6liUQKMPI-Fwf2ZANFulAU3jE2_7Z60r2NLMo_YQr9MH7w%3d%3d%26ch%3d1V-uxWoep1VQCtPiAyMSAG53ylRX7NNYqIIDUocpKTtlaTQ8uqC9Ww%3d%3d&amp;c=E,1,e01iOjZ0EedxAPY5PrWPIEmUO_nxqXOTohlNupdXZThyvh46lmqXZzDYdTcWWXOTiaTTJhj_MIAiQJWvdphPM-0FvfzeQ_VhcCNJh09IbPM5kRDh6n5krXo2m1Fo&amp;typo=1" TargetMode="External"/><Relationship Id="rId354" Type="http://schemas.openxmlformats.org/officeDocument/2006/relationships/hyperlink" Target="https://linkprotect.cudasvc.com/url?a=http%3a%2f%2fr20.rs6.net%2ftn.jsp%3ff%3d001uIfGjbtaidVVQg-lqe-FABTpUHmTY_9lHrxYrfpSEs01E5KpuiH0ctih44AIPFCcv5ki3UhA-kz4UXQfcOFrZJESVKCc5jnxqnFbEEZMjq5_A_5CnvaeE5_xEd891RRv8VCgqAww9x3QM-JrOsorBxBPnaaJi7lmH4Zf2ScEMXAAEevxy2PBDiO1-thN5mQKdmWArPlO_rWJrEzfECJbE0J3bxHB-YRxJT9qDsPVWfRyL9qs3MlQtAEZbuIWJvpZ2OCvcSdRK89mgqG_K9ag8Oaju4pS7xY3FQ_tPsHFK6qXs7toD-Ap8dUqVFSwrXJ1y93GzxYsKQQ_drSfzY8zWpRfdEHwlCdznIOqcxTSboo%3d%26c%3dzk-tmiPn6liUQKMPI-Fwf2ZANFulAU3jE2_7Z60r2NLMo_YQr9MH7w%3d%3d%26ch%3d1V-uxWoep1VQCtPiAyMSAG53ylRX7NNYqIIDUocpKTtlaTQ8uqC9Ww%3d%3d&amp;c=E,1,1t079FB0cVOd3YK2EEYrEh3NDYAF6LHxqZBMZGCM-xSM39gHDwwKKWwCsnD1X3dFECPjS8y9M9hi7n5dDEHUussBjEw9PrPElTLyE6mPy4oKw8Pihstj&amp;typo=1" TargetMode="External"/><Relationship Id="rId51" Type="http://schemas.openxmlformats.org/officeDocument/2006/relationships/hyperlink" Target="https://exchange.nylag.org/owa/https%3a%2f%2fwww.pli.edu%2fContent%2fSeminar%2fDefending_Immigration_Removal_Proceedings%2f_%2fN-4kZ1z100g1%3fID%3d328375" TargetMode="External"/><Relationship Id="rId93" Type="http://schemas.openxmlformats.org/officeDocument/2006/relationships/hyperlink" Target="https://linkprotect.cudasvc.com/url?a=http%3a%2f%2fr20.rs6.net%2ftn.jsp%3ff%3d0013tNM0MZlDZGKiG0WxQlCVa2x1es-PnEz5vh7UAX55pWEgDA4gfpTrHOO1oP6UXY_a2I5rcOGilfL06k3VZlRcRJzwIFVGeE-a5OqPfTlC7b4QcyaDvpdIMhq4d31YVZT3WicqZEoTMsqdxSQIsvyJLz40lXkuTNu5hr56EtoeBaVBzmDKCP9pnaggeFHb3i6Au46oUkQiivgXwQYmO56ynNrjBrzxehHZpuW38ltO5-YptpU2Gp8oTOBknFwGyk49QdNCWcdTs7k7mH_bb5DD6vgxrd82pAA%26c%3dfg0UbR3MDFhs8gFfxd8KSNu0lkDFvJjp4tcCo7j6T5jecLJbycfw2g%3d%3d%26ch%3dU196xFB7auENWMFuGyZvJvYrQ1BqP-dhBPRCJVXUBnUC7Il3b5f6og%3d%3d&amp;c=E,1,jYxPdJqwuKsNmDr0qLdlsSvz3AUrlVgnQBhF41cvRxS9NuQBi01nzigphfDFkPwAzZ5gyoeFeGEl-wPn_NHOVeRQ1V9CMqlptc9iDqEFmaQpCjIAO2MpDdSWmeA,&amp;typo=1" TargetMode="External"/><Relationship Id="rId189" Type="http://schemas.openxmlformats.org/officeDocument/2006/relationships/hyperlink" Target="https://linkprotect.cudasvc.com/url?a=http%3a%2f%2fr20.rs6.net%2ftn.jsp%3ff%3d001gJbqUdPlvBl2zvL1apSn5OHOoGLL26Ig9nXDwzODCvmCIuMID1DMfh4JavYSqUjmJcKE5FokWc5YlCHnztJ7Ki3Ax9asKiDj1-eHfFc8AUWnD3yIVz_uC25jz6w6cYkKr3fOACs-k46mcSXzZwzrMFtyLRR_bSrbbvHhuaJ4Jow2WBmtVAODWeCS-LOYVeAa5pdZsKqq7oJ5tCbKGdm5aP9GhZWvxMX1Gov7i1xl1WcG2BDIBQNotaXzlNAD0o1Mg97pSwQGGUk%3d%26c%3dGmoMu36vJsEb7BLcyawWFomDH6Orbspx_VmAVfCMqmp78iJL3TcRMw%3d%3d%26ch%3dUvSeU4bkKT0c5kW_tTF1RZdP29cjIb88tQi1VBpN9YluoVJ-Fhj7Lg%3d%3d&amp;c=E,1,MAExk4ikfX8HXCsTxkW-tAJFxvVtzLxfMU6lKd---JhkWOx5ySOtqmEKaZZNRIkUf33-4yX8i8A2xR6rqmJGfsxkwCvVPCRWk99s3tJ80vZPLt5FRapY&amp;typo=1" TargetMode="External"/><Relationship Id="rId396" Type="http://schemas.openxmlformats.org/officeDocument/2006/relationships/hyperlink" Target="https://linkprotect.cudasvc.com/url?a=http%3a%2f%2fr20.rs6.net%2ftn.jsp%3ff%3d0018OCYcqI_5CUeYbyVL7lKt1jzg4GOr8p6ToyiJrWgct2Zu0X1HjK2Gm7Yp8W6LqF9t2o6jW_AtZcVvk3qRZ9TAbvxDRcGO7tUmqMz5xYn54NpfsB5JtMSYn1A65lxUvHpdgrdIxRMBVaosauHA91uVFXU4iqfZHlPyWh0TlsHMwdMVmPnox621smLgS0oxjJFlxrcaW2v8xonH9aMsr3gWLl279grVO6Z0P9nApSTYQKcPVuvG2HM2touuVkln3A-kog_Flg_KPp4RnTRKv8KTDO-9Fn_I8lcdizz-YJ43eORj8iDJmT-7w%3d%3d%26c%3d7SNcPmDgO1R2ecbICRjFsxkLl1JS5MmBbQZ-uY8kf46hdLFspXgUMw%3d%3d%26ch%3dngRacBtwJyobUEo2Vw5wluPvOSZIoxhxmDwqEhi_6SFXx4Ht7lvt1g%3d%3d&amp;c=E,1,LOwDyeQxCRSyCFwvCWorVnZbgvH-SEWixcs0DzHp3XPeJvdaud-UYo-RA_53HjxG9iL5be2nX6Ri8mgj1R3lKJUxD53HHNgcaVpF2fHs6-_5NubWpWPp9kGDql1-&amp;typo=1" TargetMode="External"/><Relationship Id="rId561" Type="http://schemas.openxmlformats.org/officeDocument/2006/relationships/hyperlink" Target="https://linkprotect.cudasvc.com/url?a=https%3a%2f%2fCleveland.com&amp;c=E,1,b5gaOCs4zRNYDgdfgE98Gdk1xgFN2GZbNGIwBgbwNm8Xabzu5wtGcNMbh1WzWIZETevn2dDt9bUgA7YfYjxGKG1AQ4OZcQ2mmV5oLV_jqWv6Dy7QRqx-KfXx5A,,&amp;typo=1" TargetMode="External"/><Relationship Id="rId214" Type="http://schemas.openxmlformats.org/officeDocument/2006/relationships/hyperlink" Target="https://linkprotect.cudasvc.com/url?a=http%3a%2f%2fr20.rs6.net%2ftn.jsp%3ff%3d001gJbqUdPlvBl2zvL1apSn5OHOoGLL26Ig9nXDwzODCvmCIuMID1DMfh4JavYSqUjmchzhfW603I--em8cAm2Vw9tHIDmye7KUfWLGPnA7h0Gvp67mk6lW0vIPIAnqq6QzKZ-aRn3UmUvpWBSc4Bla7CPhjx5q5pWjE1u3Q-_lqUviHNvqFqB9_vwymEU_R50NoRTJK-NWETriM-oeT6hSeZTKpRWAD85wz_PIYcbKjXrj5L3BVch-KdP2777ykKJSe8l2LBlTHN9aGaQsW5O14w%3d%3d%26c%3dGmoMu36vJsEb7BLcyawWFomDH6Orbspx_VmAVfCMqmp78iJL3TcRMw%3d%3d%26ch%3dUvSeU4bkKT0c5kW_tTF1RZdP29cjIb88tQi1VBpN9YluoVJ-Fhj7Lg%3d%3d&amp;c=E,1,D67DZUIA6dKWJhhkDkieI_7tuoym9n93MLqz5pPmqt8zy8HlG0G7RxabkdhzovQMNY2EJJ3CHhXjElDBjAjnXKFvCHP05jXY73ygRDt74_8,&amp;typo=1" TargetMode="External"/><Relationship Id="rId256" Type="http://schemas.openxmlformats.org/officeDocument/2006/relationships/hyperlink" Target="https://linkprotect.cudasvc.com/url?a=http%3a%2f%2fr20.rs6.net%2ftn.jsp%3ff%3d001gJbqUdPlvBl2zvL1apSn5OHOoGLL26Ig9nXDwzODCvmCIuMID1DMfh4JavYSqUjmfaStfh0Zg1Rpx_IfbSZJEgHFATesIaxNLkcU2InS6e29WqbPKGftOFfMLzVtyL_U1y3gZ5_Vf9hMhMcDsnAjj5WFmwGbNE80xwn034nnTY5UZRIGEHfNmX9yqY9OZb9kE_o0-bBVGLnqSEnfcCq-qR7Lg_BQd2tSV2OXgL1y2o-gShfPSj9rNocOHPy9ldvHF4234FhmxVw%3d%26c%3dGmoMu36vJsEb7BLcyawWFomDH6Orbspx_VmAVfCMqmp78iJL3TcRMw%3d%3d%26ch%3dUvSeU4bkKT0c5kW_tTF1RZdP29cjIb88tQi1VBpN9YluoVJ-Fhj7Lg%3d%3d&amp;c=E,1,VwYdnsFYUtLzXo-sPkq-q713vo40Z-bmOnKF2PkJoU2riJBOY7VQTr8hHlH5fzeRZUJYmRsjXgk0ZNULb_Y4ELaTzMoQUntnYc5xpjWF&amp;typo=1" TargetMode="External"/><Relationship Id="rId298" Type="http://schemas.openxmlformats.org/officeDocument/2006/relationships/hyperlink" Target="https://linkprotect.cudasvc.com/url?a=http%3a%2f%2fr20.rs6.net%2ftn.jsp%3ff%3d001uIfGjbtaidVVQg-lqe-FABTpUHmTY_9lHrxYrfpSEs01E5KpuiH0ctih44AIPFCc80qQZFX_EVVC3pYqesxqtx4uNmRQ05lZ9duNQRqqsw15IYoceu2-9qN1-XwxOkqxRYJV0DK1pnXUWm-_YpkWBpnwsB84_Yx5QhVSpG9_3jiQUq1nBTbsabKinDgLjVg7IoP67NLnuihZRqHc7x4-BEyEU1b8l-CyvuQlDzPER20OapVLmPjbIrI0wMafcsXvlkkwFrooNQr0vyCsDVs95w%3d%3d%26c%3dzk-tmiPn6liUQKMPI-Fwf2ZANFulAU3jE2_7Z60r2NLMo_YQr9MH7w%3d%3d%26ch%3d1V-uxWoep1VQCtPiAyMSAG53ylRX7NNYqIIDUocpKTtlaTQ8uqC9Ww%3d%3d&amp;c=E,1,u1KVPvi20FOReqJQ506vh4NYLG6bGNo4mRynM2w9824iWhMqpdaUAqUdLwxiodJxCZTDzz5l3QC2uhVgvOUM54mKgbM4qdiEVLswLT9brL3pZgtj2Mre_v3apSY,&amp;typo=1" TargetMode="External"/><Relationship Id="rId421" Type="http://schemas.openxmlformats.org/officeDocument/2006/relationships/hyperlink" Target="https://linkprotect.cudasvc.com/url?a=http%3a%2f%2fr20.rs6.net%2ftn.jsp%3ff%3d0018OCYcqI_5CUeYbyVL7lKt1jzg4GOr8p6ToyiJrWgct2Zu0X1HjK2Gm7Yp8W6LqF9njHU07E8v3B9wBHXVhHnblqG5mJwOTvh96g2KGBY4W-sxdgK_sPtWniy6NfF4zaTaoOhY2mnl6Z4RRAUz1XbLLqvGxPcwelhJNmJERpLR_9vegiqfGIDzevmQAgbRarzPnLo4DldrAf6rTuwptAYabbNMMHmJobYo4aIRdJsgCl2NZyDTGeCR7DnN9t4aYN7biymEBDcbJEoWqmk_7qAn74laCkvQnEfx2fhAgezbT0rCkDk2mLqyMFUMrKiWMDG-ezsNkrWpThCH6HYD9v6eKYhYwH5DVf2bE1a3zLT1COZpyO1uXMAvS9_8Rtp80Nw%26c%3d7SNcPmDgO1R2ecbICRjFsxkLl1JS5MmBbQZ-uY8kf46hdLFspXgUMw%3d%3d%26ch%3dngRacBtwJyobUEo2Vw5wluPvOSZIoxhxmDwqEhi_6SFXx4Ht7lvt1g%3d%3d&amp;c=E,1,P84bYx-uzfP24iyW3mlifPwVPXaeM3pPQE_BWTxnf9rA9jFetnBVsjsx0odzOOpL7jLfd2jtpP6izz5mjqMS_IIvzjzVOql3qui1Pu_B5Mfh8w,,&amp;typo=1" TargetMode="External"/><Relationship Id="rId463" Type="http://schemas.openxmlformats.org/officeDocument/2006/relationships/hyperlink" Target="https://linkprotect.cudasvc.com/url?a=http%3a%2f%2fr20.rs6.net%2ftn.jsp%3ff%3d0018OCYcqI_5CUeYbyVL7lKt1jzg4GOr8p6ToyiJrWgct2Zu0X1HjK2Gm7Yp8W6LqF9UJmqgmfbG0_DHqVPegKnQUfL9SM0Azqcv_3wghUikDyhPv86LOUqox4fwXJ0ksY49Bfm5gGaOPrAvrFcI75aIOv8UrdahIToc-Hc9HYs8fCLwHN7-GOwIIi1m25Wi8NmbxC8K5RlQ0RX6vmTggWIJzTBxxr3uBC0UaDgY5YqEFU3SXzG-08_wGeStNCR6KH-yEeEmhygreD4YUUY6rY76F31S-JDWLyEQMZDdk8ul1-ED_mpiHRgRsGn7qEZQdsYonW5a8mmkwWaVZFQ9nI2eQB6eR6U3Jfl0Pf446CG57R7EucxoWtpDi-c9bZ5yrq1E7fsT9gs-Sb_TH2fTnIQ50ZKfWlgtG_pytxTDFqpHipWis5HFlwKIiYE2n95KV1wXGCkejZZCp0vWZbtU4rWqIWcazbG91td%26c%3d7SNcPmDgO1R2ecbICRjFsxkLl1JS5MmBbQZ-uY8kf46hdLFspXgUMw%3d%3d%26ch%3dngRacBtwJyobUEo2Vw5wluPvOSZIoxhxmDwqEhi_6SFXx4Ht7lvt1g%3d%3d&amp;c=E,1,6cSd5WHRVB5qYMRoaA4d3Dsa7wPi0lkwr4RhUL_HLdDfqkoE11tSPjNHX_wBlXpD1aBIsFIS1Y-05dvQ78EJZ0n9hTzcDyBsO4zmKVg7Gpul&amp;typo=1" TargetMode="External"/><Relationship Id="rId519" Type="http://schemas.openxmlformats.org/officeDocument/2006/relationships/hyperlink" Target="https://linkprotect.cudasvc.com/url?a=http%3a%2f%2fr20.rs6.net%2ftn.jsp%3ff%3d001RrNIbvRypIDRLty2i72x92kl4ZszO8oreb2bcbHLKky8xjhMZQzU8vhsh8ks2opvlkyU_Qbl5cLRrIZUFrUbj1_gJpFSz3k5Ts_5eUafcHgAJ44GLzZHnakDHfRzN5JsvMGHcUomy5wq6wtDCm0CXuu3ZoZ6_20W8pT9kfeKW0WzbGvALSlH7lWfI1o549mvIUa3gH8tfsyDMEiLLN0Ong%3d%3d%26c%3ddY-wf6nwNs-Cz-4XqWO57SaO3ZGKb76he1XDPiBTqUSJu1di2_4z7w%3d%3d%26ch%3dOrcAVrb7POtdJvufVtvfrq0VNEDFG7kZXL3NgDCr2w1j7dPFlvi5WA%3d%3d&amp;c=E,1,zukOUxealUIKFnHH-XvOt8z-ZT3N4zJq0iJDvmafZkNPftAOXF3uKsdlGYyY-YFxz9LhTcLRBGOVMVh2lUfpDzLvUkYkH2alnaU_QJMikoAVuhTmbZlfCnBHorEt&amp;typo=1" TargetMode="External"/><Relationship Id="rId116" Type="http://schemas.openxmlformats.org/officeDocument/2006/relationships/hyperlink" Target="https://linkprotect.cudasvc.com/url?a=http%3a%2f%2fr20.rs6.net%2ftn.jsp%3ff%3d0013tNM0MZlDZGKiG0WxQlCVa2x1es-PnEz5vh7UAX55pWEgDA4gfpTrHOO1oP6UXY_llYAJHU-YukJU-y8QDMIb9huryVUfxeUoMa7E_cWbLYtVihFpUG53GIrMSWGH-GbVO-SIOcrevoTv44EOYpCFgZR927s__h6r5qadv345NAtADdNle6qSa0jNCjmhyJyOoxGoGchHPTbAsnYqq-ZjnjmMFWX_HocWoAmuvXqN9MK6pYPP6c41TSi6UPSY-BV%26c%3dfg0UbR3MDFhs8gFfxd8KSNu0lkDFvJjp4tcCo7j6T5jecLJbycfw2g%3d%3d%26ch%3dU196xFB7auENWMFuGyZvJvYrQ1BqP-dhBPRCJVXUBnUC7Il3b5f6og%3d%3d&amp;c=E,1,TlZaBCJ-CDCV9Y9T-WbcL3WFghhvIFNM5LJ1bLCkFXiK_AO0SdJ6fJeOxw7_ed3fSBhZOQ4rX6P8YoKvjxWIOSbPAcXLgGvqtCJbXWFdMGuW-g,,&amp;typo=1" TargetMode="External"/><Relationship Id="rId158" Type="http://schemas.openxmlformats.org/officeDocument/2006/relationships/hyperlink" Target="https://linkprotect.cudasvc.com/url?a=http%3a%2f%2fr20.rs6.net%2ftn.jsp%3ff%3d001gJbqUdPlvBl2zvL1apSn5OHOoGLL26Ig9nXDwzODCvmCIuMID1DMfh4JavYSqUjmZFXtWDcmTc2HzgbaEZDtQyGLmaf82u3WLAAlFwWCvyslCGCy6pXmXooC_3E-gArKTNpmc6CZ8kmuhDmgVsz8mREqL-EdRoYIydEGAuGrjR6iHOYKMQequ0ZeE2UVqK3JQB0ddDWHVIo3nnPpjV2SCnQcuXZimd44KGY3zctumKyIQqbdb-4lTYLb41ALha5C%26c%3dGmoMu36vJsEb7BLcyawWFomDH6Orbspx_VmAVfCMqmp78iJL3TcRMw%3d%3d%26ch%3dUvSeU4bkKT0c5kW_tTF1RZdP29cjIb88tQi1VBpN9YluoVJ-Fhj7Lg%3d%3d&amp;c=E,1,kbxZu2qhBKUBhNLFydBETO1ZAqcWpMkrGZVRrX4Ncgb2s7s5ltkknLx6o4j7q1Wy8pnW2qizqQvN8nQb_w358fQJMzz_DaDto-BtH7QDsLc,&amp;typo=1" TargetMode="External"/><Relationship Id="rId323" Type="http://schemas.openxmlformats.org/officeDocument/2006/relationships/hyperlink" Target="https://linkprotect.cudasvc.com/url?a=http%3a%2f%2fr20.rs6.net%2ftn.jsp%3ff%3d001uIfGjbtaidVVQg-lqe-FABTpUHmTY_9lHrxYrfpSEs01E5KpuiH0ctih44AIPFCcrgIVff0pP_eAvtwwWLFHKmkrqekWH4BF2ZjUvSqJw3McdZaTy37Kfs1lFYo54u41kIrJJBkg-iDsDHBmA9nvqIradY_NEVFiqk6epxs2nW_bbILyfDGx-Jgm9vzzTgPWTjP_DJOkZB9SBrIenR2yHEkDSuvkv8iH6PvVWhT_LmO5c7rBbLwfEAQq1b86n_zxFZ6ESgIjPKZ9NBTBzl3j0Q%3d%3d%26c%3dzk-tmiPn6liUQKMPI-Fwf2ZANFulAU3jE2_7Z60r2NLMo_YQr9MH7w%3d%3d%26ch%3d1V-uxWoep1VQCtPiAyMSAG53ylRX7NNYqIIDUocpKTtlaTQ8uqC9Ww%3d%3d&amp;c=E,1,KRTeDOxtuPKn97FZIc_rDetLlyDLj5jGZjhhfxtZnAcVZ3X3uVgF3HbyAqtFPVDt1ayGt5mmuI0Vn1XSZ4vfwYQs0lfc2IqigRpvdaPsc1zn&amp;typo=1" TargetMode="External"/><Relationship Id="rId530" Type="http://schemas.openxmlformats.org/officeDocument/2006/relationships/hyperlink" Target="https://linkprotect.cudasvc.com/url?a=http%3a%2f%2fr20.rs6.net%2ftn.jsp%3ff%3d001RrNIbvRypIDRLty2i72x92kl4ZszO8oreb2bcbHLKky8xjhMZQzU8vhsh8ks2opvxgj9WOKY-BLLJq4xEW5TEG8BwXvxiF81nRcZdojceQZPJQ3XJ8Dpp77IkDS9klyDbadC5LKN_OWSJdv6oe9UbsYS5lHIGMTrIxWx7YPatfsF07pKvqwrvlC4dXm5PTCclWiTiCMuoVn2taKFpyoJYpDnOOTSUHP10xAlfXY6x0TE_d30QPJmNMZyrHvnXMqYjTIEelNKfLE%3d%26c%3ddY-wf6nwNs-Cz-4XqWO57SaO3ZGKb76he1XDPiBTqUSJu1di2_4z7w%3d%3d%26ch%3dOrcAVrb7POtdJvufVtvfrq0VNEDFG7kZXL3NgDCr2w1j7dPFlvi5WA%3d%3d&amp;c=E,1,DG12aw6aKoyNSogqRyaKSmyLl2rIIikNPYLIwg4SBLXt4cD_M0h6ZLle3VYQ5kZV847vVCa6NzqfakKVFXxvksImrfksmN8aUSMYoD9AWgLzchBJzFQ4&amp;typo=1" TargetMode="External"/><Relationship Id="rId20" Type="http://schemas.openxmlformats.org/officeDocument/2006/relationships/hyperlink" Target="https://www.aila.org/infonet/cbp-statement-facebook-post-border-patrol-check" TargetMode="External"/><Relationship Id="rId62" Type="http://schemas.openxmlformats.org/officeDocument/2006/relationships/hyperlink" Target="http://lawprofessors.typepad.com/immigration/2018/06/for-immigration-reform-elect-more-republicans.html" TargetMode="External"/><Relationship Id="rId365" Type="http://schemas.openxmlformats.org/officeDocument/2006/relationships/hyperlink" Target="https://linkprotect.cudasvc.com/url?a=http%3a%2f%2fr20.rs6.net%2ftn.jsp%3ff%3d001uIfGjbtaidVVQg-lqe-FABTpUHmTY_9lHrxYrfpSEs01E5KpuiH0ctih44AIPFCc38YUG_N4Hfi7Gaf6uJFO7Yr6zMnwjn6bw1WNfH-2bp2Yuy7SDU3mTJuezjhrR_EF1WADC3EnwJGvXemSqTQ4qgLivSE437SUxWi8E24dbGGjAnJyn5LCG34JHlqx42XcRCJP--logPgcwh0uq2FbFE7Oi1jFem3gg7GDubDQAoVHHPAniZdkeXNkyRZ3T9onazN-zMftWVIPGdVIFv_SLw1b3lJ0HqoUVJqQc9YmdOUH-O1OWySCTSvmeYP_mGHvF8wFfESfBXc6js4nR42rpiOGl9Wx2_pqr9_hnFAwNN0%3d%26c%3dzk-tmiPn6liUQKMPI-Fwf2ZANFulAU3jE2_7Z60r2NLMo_YQr9MH7w%3d%3d%26ch%3d1V-uxWoep1VQCtPiAyMSAG53ylRX7NNYqIIDUocpKTtlaTQ8uqC9Ww%3d%3d&amp;c=E,1,l92Dgl2XW5wuTqZcYzD4ytzIeu8ozAKiMX-PWoFQbSbFAjfuorAjHAP4ZWSQOPcKPQA2Wd_HgOmNoGHPUy0XwfeQxmni4D_aU11fO4pD991LpaFJchvkzZe2Pg,,&amp;typo=1" TargetMode="External"/><Relationship Id="rId572" Type="http://schemas.openxmlformats.org/officeDocument/2006/relationships/hyperlink" Target="https://linkprotect.cudasvc.com/url?a=http%3a%2f%2fr20.rs6.net%2ftn.jsp%3ff%3d001RrNIbvRypIDRLty2i72x92kl4ZszO8oreb2bcbHLKky8xjhMZQzU8vhsh8ks2opvkcjCBMpTVYEABJ5RKc8FqJGArfapt_Ku3DZulyzavVy_fRLn5de63Kbn2ibT3yNtzi7jzm1Pwz9ed_dHzUL-bK7JmTnN2JG9OQ_NWDFMeTuTYFw0Nta3kl5lLTIjt7fjlDS0URrXnoejW6p8MBbWnUp6vP9uIkxTfXVsEZMtahIy1fwKtm9gKlm6uiuwuurHOgFkutznlP2QtIczTj8PUXTNwRRa7aiiHzSfEmo6Wa_UCiGaSgVomQ3DL23loLsTGB92aI3m8yo%3d%26c%3ddY-wf6nwNs-Cz-4XqWO57SaO3ZGKb76he1XDPiBTqUSJu1di2_4z7w%3d%3d%26ch%3dOrcAVrb7POtdJvufVtvfrq0VNEDFG7kZXL3NgDCr2w1j7dPFlvi5WA%3d%3d&amp;c=E,1,eoU3siDq_SHyp5MIkcz686dx66YZSR_4QbrE84kzCXwl64hTwKSzpc1mPRWfA0fTBRYKCMvb1mZ0ZUxe7FUQeU4Ly7lFjX94N6b4dDl-i1ivBOjfz0pM7vZ6&amp;typo=1" TargetMode="External"/><Relationship Id="rId225" Type="http://schemas.openxmlformats.org/officeDocument/2006/relationships/hyperlink" Target="https://linkprotect.cudasvc.com/url?a=http%3a%2f%2fr20.rs6.net%2ftn.jsp%3ff%3d001gJbqUdPlvBl2zvL1apSn5OHOoGLL26Ig9nXDwzODCvmCIuMID1DMfh4JavYSqUjmxVR_HJJ0jto_O3fBctBN0DJCxHaVD2FUvXiL3eL3JWiXlxdhPAk73r6V3cOIwTytzwOwR80lOWdW_VbErDwXnNv7Oe1087O178ZuXSx4kw9NTQJEeKSIwbmi5W7zt55VTo9DmKcZJJm5Wb0yS3AYPFaOQqX_Jovc%26c%3dGmoMu36vJsEb7BLcyawWFomDH6Orbspx_VmAVfCMqmp78iJL3TcRMw%3d%3d%26ch%3dUvSeU4bkKT0c5kW_tTF1RZdP29cjIb88tQi1VBpN9YluoVJ-Fhj7Lg%3d%3d&amp;c=E,1,DsM8FhO-VvGBagacsqeq5la6wCxRZofa-NdojTgqxzhfD-yhLoH0sxIYfhHWDwMAHmGQv8emdyCvJlSuUElF75FeYi34omRAI3fXSriu2dZ2&amp;typo=1" TargetMode="External"/><Relationship Id="rId267" Type="http://schemas.openxmlformats.org/officeDocument/2006/relationships/hyperlink" Target="https://linkprotect.cudasvc.com/url?a=http%3a%2f%2fr20.rs6.net%2ftn.jsp%3ff%3d001uIfGjbtaidVVQg-lqe-FABTpUHmTY_9lHrxYrfpSEs01E5KpuiH0ctih44AIPFCcQpxulvPsfTIs1hc5kTLlG5MBWYQoYBBkXaK7uFOAZ5CsNjF9_VSHryBD3e4yiiBeSnwgiIAkxKx8cM9C7CY53AeLOf2Iex1LXXhknTR2wWzpfZ_qMr59TS2ICsbZM4MQaiYnU92lyWVNKUSQIo5Y0u5s43HKE_p7yFrDFLpIQxemE371jhI-_fC-Btnw3fPoEGY9w__ZG38%3d%26c%3dzk-tmiPn6liUQKMPI-Fwf2ZANFulAU3jE2_7Z60r2NLMo_YQr9MH7w%3d%3d%26ch%3d1V-uxWoep1VQCtPiAyMSAG53ylRX7NNYqIIDUocpKTtlaTQ8uqC9Ww%3d%3d&amp;c=E,1,pG-x20aDYdTdxx0HvbYEhi4lm7GkyauSsU8VJQ4WqhWXf7PJ6W-qePhosJBhmXVbDHGbBWub0mlrRnqSM_5pqSimCoNSSJwhdzq6ML1_4el9JwDIxnGfe3FJaig,&amp;typo=1" TargetMode="External"/><Relationship Id="rId432" Type="http://schemas.openxmlformats.org/officeDocument/2006/relationships/hyperlink" Target="https://linkprotect.cudasvc.com/url?a=http%3a%2f%2fr20.rs6.net%2ftn.jsp%3ff%3d0018OCYcqI_5CUeYbyVL7lKt1jzg4GOr8p6ToyiJrWgct2Zu0X1HjK2Gm7Yp8W6LqF9bbZgyKKe7FMH61tDiiGx1TYBaL9DgIHiodEY9urAWASOZmmXD5Dd4T1XSyZnAjxZf6gf5T1MUsRKEnQW54chPNKEF1__TqV5YR8mQyaYSR723Mb9hZLGLGNWHrq5nMW4OeTedx_X5Us1sccp4fgjYNRMCf8ryPcXVO4XMMiRMEj-ZypNlgPmvZYnKyi4N4OcN79gb4hdEuhvm4RjHzxc0p5fpI4Ul_9IisrzjH_6VY46aL1YFA6ojg%3d%3d%26c%3d7SNcPmDgO1R2ecbICRjFsxkLl1JS5MmBbQZ-uY8kf46hdLFspXgUMw%3d%3d%26ch%3dngRacBtwJyobUEo2Vw5wluPvOSZIoxhxmDwqEhi_6SFXx4Ht7lvt1g%3d%3d&amp;c=E,1,bnqBy6lXPMztCo4WLcBnFCnI4l8HHtt0H9rOCYqXH-3k9q9QxiUNlIpABC4kYJtFXYHx_ajn1OLbrHinMBRLS75_s38dYs8hLWhKqZgU2eL2K1kYO9ThSg,,&amp;typo=1" TargetMode="External"/><Relationship Id="rId474" Type="http://schemas.openxmlformats.org/officeDocument/2006/relationships/hyperlink" Target="https://linkprotect.cudasvc.com/url?a=http%3a%2f%2fr20.rs6.net%2ftn.jsp%3ff%3d0018OCYcqI_5CUeYbyVL7lKt1jzg4GOr8p6ToyiJrWgct2Zu0X1HjK2Gm7Yp8W6LqF9SWhxo24V1CZc88rP4M64OHydzaMhyfOlfyS_juJ8va3FsRh9PcWoXQpx9I3h7nwiycgey_fmVgTL5V8vvuaYvzbUU3UgvtVnKD-NxtpcZ7QK0ai_9J3DkChFa1YyMaSuGJK0EwOB8vBC2LP5om8GJxtIXLRl5vlTz-mFH3f-y5yv4NshPtApyO3o1kWyHiiyCbuYPviT8v5g1AvIQZ1ch0FbT2jJCPMlPb8giXmqIDc%3d%26c%3d7SNcPmDgO1R2ecbICRjFsxkLl1JS5MmBbQZ-uY8kf46hdLFspXgUMw%3d%3d%26ch%3dngRacBtwJyobUEo2Vw5wluPvOSZIoxhxmDwqEhi_6SFXx4Ht7lvt1g%3d%3d&amp;c=E,1,UVAJDlToPJE0KMa8XXEOd_ibhJF6dsOPiwwealZIssAQ2bgT-mVN00ZmCuQlj7cspsGLoQXuVoAUU-jzu27mkUhD6Tr5kmZdTj-82yAUKQwYrQgp_rKdhYhaFko,&amp;typo=1" TargetMode="External"/><Relationship Id="rId127" Type="http://schemas.openxmlformats.org/officeDocument/2006/relationships/hyperlink" Target="https://linkprotect.cudasvc.com/url?a=http%3a%2f%2fr20.rs6.net%2ftn.jsp%3ff%3d0013tNM0MZlDZGKiG0WxQlCVa2x1es-PnEz5vh7UAX55pWEgDA4gfpTrHOO1oP6UXY_6wi5mw3SVNKDXfrI86-3agQBf7zkD8hhbTlJ1xfNizggSYHGjtX5GqdVJK9k_Yrfo-Rb0KsUGdXOnylaQ2dSDbk5hlbSawqjzw1n5ENhoXXWVS7yK2nCq6cjmBXrOpCCM9xQXI0EX9tN1Tzts4gjeAyzOzIReiOVZoKn7hxL7c2REgibTbRfahgL9JrDU3HPUb7itB-8_YdGM81AgRkyBQ%3d%3d%26c%3dfg0UbR3MDFhs8gFfxd8KSNu0lkDFvJjp4tcCo7j6T5jecLJbycfw2g%3d%3d%26ch%3dU196xFB7auENWMFuGyZvJvYrQ1BqP-dhBPRCJVXUBnUC7Il3b5f6og%3d%3d&amp;c=E,1,tIqYHMYMSiZAU-2jY-9B1Xcpaqry-3wLCHNLPcvXdllhCyO-8k5_RyhF6r60IhjCzBD8HcvKR9ii9QgYt38bunfrSVYPxY1q_PM_zuaLrRM_5q0vR_mPuqg,&amp;typo=1" TargetMode="External"/><Relationship Id="rId31" Type="http://schemas.openxmlformats.org/officeDocument/2006/relationships/hyperlink" Target="http://www.aila.org/takeaction" TargetMode="External"/><Relationship Id="rId73" Type="http://schemas.openxmlformats.org/officeDocument/2006/relationships/hyperlink" Target="http://lawprofessors.typepad.com/immigration/2018/06/us-poor-medical-care-deaths-in-immigrant-detention.html" TargetMode="External"/><Relationship Id="rId169" Type="http://schemas.openxmlformats.org/officeDocument/2006/relationships/hyperlink" Target="https://linkprotect.cudasvc.com/url?a=http%3a%2f%2fr20.rs6.net%2ftn.jsp%3ff%3d001gJbqUdPlvBl2zvL1apSn5OHOoGLL26Ig9nXDwzODCvmCIuMID1DMfh4JavYSqUjmQKgxG5ut-t5s_t5_w0wTHnvM9AUN7YMC7ff9kWkvqr7vAx0okBz5wowc-w0r2ei3Z3umrT_O8G3tXHZmL4t2_AmCF-U7KVo80okhgzGK6Z0h3DLxrZ8XeHN7hJ34T7xeP72xc9_coLn7YDzHGS-4_uQ2ttElMGGzpFW_R6jpBKUuq9G6_AzNcA%3d%3d%26c%3dGmoMu36vJsEb7BLcyawWFomDH6Orbspx_VmAVfCMqmp78iJL3TcRMw%3d%3d%26ch%3dUvSeU4bkKT0c5kW_tTF1RZdP29cjIb88tQi1VBpN9YluoVJ-Fhj7Lg%3d%3d&amp;c=E,1,_CH08F0T7vDrdh3rdVfYuj1rxhv5yWDmWvC6iSlVaf15KAqQytuwRas98EkU7Gxr91DvxiT26Ksmq7nQ2Zh4kPKtpK3DdzzHN_6PlmEERL0,&amp;typo=1" TargetMode="External"/><Relationship Id="rId334" Type="http://schemas.openxmlformats.org/officeDocument/2006/relationships/hyperlink" Target="https://linkprotect.cudasvc.com/url?a=http%3a%2f%2fr20.rs6.net%2ftn.jsp%3ff%3d001uIfGjbtaidVVQg-lqe-FABTpUHmTY_9lHrxYrfpSEs01E5KpuiH0ctih44AIPFCcZzwX9HDcyt2UEBde6BnxCbIDyzuA7gDjyYDk5LcEYQsXmzkIGiGhpUr_l7WLnoLJHT_PXkHWXzf3mrY51lxWxV4FSzy-I60riUuPDJpKRa3-qK6lfdZqoxv4goer2JiMBouUBLabQ3OUYQ4a86MU91GdWvmrJEkCqrrXfmVBnabyy3VwrIw-tN9MQKJcgi_LSmW6xOA7gP6R_hhJp9Dx1uAAHLMK_wedqNpPuRkLdAR0eTWJLHPj5G0nh1NLhaRZVhwFRkjuWoNFIsouV48WFFfA5-Q1JngPltG5Bp6jIGMqkt3rzk0OZE7LY3sE3l_poaiw1OtKM-ZG2xOLfn0BMwQxf-HO_z5g%26c%3dzk-tmiPn6liUQKMPI-Fwf2ZANFulAU3jE2_7Z60r2NLMo_YQr9MH7w%3d%3d%26ch%3d1V-uxWoep1VQCtPiAyMSAG53ylRX7NNYqIIDUocpKTtlaTQ8uqC9Ww%3d%3d&amp;c=E,1,TYMBQnLMq-RyRwt4Xrw1QfcABqd-rlx86WzWnxbwVUIyDZ7Q2-fMwPKynhNO70W3vX4E9sDhCYPGSe2JVRX5GnTLoqb7SjotzOXwJVgp1eM5Nx-K6Q,,&amp;typo=1" TargetMode="External"/><Relationship Id="rId376" Type="http://schemas.openxmlformats.org/officeDocument/2006/relationships/hyperlink" Target="https://linkprotect.cudasvc.com/url?a=http%3a%2f%2fr20.rs6.net%2ftn.jsp%3ff%3d001uIfGjbtaidVVQg-lqe-FABTpUHmTY_9lHrxYrfpSEs01E5KpuiH0ctih44AIPFCcJgDbxgXLddpcvQg688IgKrXiWre3hBbq9nAvjEYwemEmbniKFZpjrMS9nJtYXy7KgQ58oQVWGu8c7Kr8dJu3MhHJYFDgKC77MEGQQOhWO7WC5RHPC7bmp-E45FhfxbvGiBc38nwzqVuWrA-Qv67q-d0DSU-D1rQE4ySCR4wPWqZa2t3f3nUVBQ%3d%3d%26c%3dzk-tmiPn6liUQKMPI-Fwf2ZANFulAU3jE2_7Z60r2NLMo_YQr9MH7w%3d%3d%26ch%3d1V-uxWoep1VQCtPiAyMSAG53ylRX7NNYqIIDUocpKTtlaTQ8uqC9Ww%3d%3d&amp;c=E,1,XThafEMnxoQ1bUTMuIxUq3Ys9ITyfuEr6HgaeyyqBp848qX46cygLbV9Vref1ljtAHHO2YfPsp3_6Cj6xYP16hjKRxJh7Vy7hQh4wE3mkK7A8kw9FOU,&amp;typo=1" TargetMode="External"/><Relationship Id="rId541" Type="http://schemas.openxmlformats.org/officeDocument/2006/relationships/hyperlink" Target="https://linkprotect.cudasvc.com/url?a=http%3a%2f%2fr20.rs6.net%2ftn.jsp%3ff%3d001RrNIbvRypIDRLty2i72x92kl4ZszO8oreb2bcbHLKky8xjhMZQzU8vhsh8ks2opvVnoD23hevL9wiY1lKGs6BQC9DABKXghtUwmnunDzsODxFxqRc7wnRDkmzGbR5qEmSaG_uDAE2aerEWtDs_g9aGLm35jYU7of3epE7fhxeb-EIkst8TZ20VeykL5h2_Cy6IaucJ1YIYEIHFD2MfqBSafQCwZTuEE9N6AsMVLIrwXAW63cqHRVLALGerrq3p0T%26c%3ddY-wf6nwNs-Cz-4XqWO57SaO3ZGKb76he1XDPiBTqUSJu1di2_4z7w%3d%3d%26ch%3dOrcAVrb7POtdJvufVtvfrq0VNEDFG7kZXL3NgDCr2w1j7dPFlvi5WA%3d%3d&amp;c=E,1,t0I1KFeuRf34XS4ZZsPqS0vjcdcV6YyRf0n8HxdnYNDX4ClJ177bJgowdO_xokZakgaGM5gPqMWlbx7DCLPP2rqOke7hRuWWXOgsJCyHO-Jh&amp;typo=1" TargetMode="External"/><Relationship Id="rId4" Type="http://schemas.openxmlformats.org/officeDocument/2006/relationships/webSettings" Target="webSettings.xml"/><Relationship Id="rId180" Type="http://schemas.openxmlformats.org/officeDocument/2006/relationships/hyperlink" Target="https://linkprotect.cudasvc.com/url?a=http%3a%2f%2fr20.rs6.net%2ftn.jsp%3ff%3d001gJbqUdPlvBl2zvL1apSn5OHOoGLL26Ig9nXDwzODCvmCIuMID1DMfh4JavYSqUjm5pyjExG0WweZGflL8lRTe2umde4qv5NotdpRp0UnVmbSoa1sESeZkQ33mTSZ3hmN8BJ9nMRREgrEX18KPyo2QEYLv-w1lMhZkVbBVBtFsuCMsX1cFyPIhBRggtePWrgBvno_PodajwW4RySJ0ovWIoEBylmv4LYs9hdJ9J_9n33AWtC5gW0XbN4NxokpLL1r67ukd072VCijJ1_zjiSv47g_HT757fL1fPYLmIs7j10mN9aBYMleqAWRfIB4HtNylKgtT3zCFqJ5Qex0aaemSruNkYQ7D_LYKKkydfbKubI%3d%26c%3dGmoMu36vJsEb7BLcyawWFomDH6Orbspx_VmAVfCMqmp78iJL3TcRMw%3d%3d%26ch%3dUvSeU4bkKT0c5kW_tTF1RZdP29cjIb88tQi1VBpN9YluoVJ-Fhj7Lg%3d%3d&amp;c=E,1,CjHJZPxmS4krLQPIkNpH8y4Eo7NnxJCvVnYcvec4qjLiSyCnKmyP4Qhk4ykOqJtBF61cYXP_5zgMnxuEEhVfJ7fojH1qZ5Zw_mYeZOprxXlcR4s,&amp;typo=1" TargetMode="External"/><Relationship Id="rId236" Type="http://schemas.openxmlformats.org/officeDocument/2006/relationships/hyperlink" Target="https://linkprotect.cudasvc.com/url?a=http%3a%2f%2fr20.rs6.net%2ftn.jsp%3ff%3d001gJbqUdPlvBl2zvL1apSn5OHOoGLL26Ig9nXDwzODCvmCIuMID1DMfh4JavYSqUjm-zQpCgYjgk2U-XXGPaGGnjLhkTLd7sZENnDpRKEVPSL4oYqrUmrc41qSD4EsjmYByxyT-47ht-9clWMvQGjgTNsZU9LKsuAD_rd0hylyi9_2uUpYK5Ag3iPcO07R24Pklhd6Xzbgtf9pAAZhYw38KLr9QlRqqDn8yjGGwbPkAjxwE7sJVkDoPOsbWIAlsSaizLr92yC3Xgk%3d%26c%3dGmoMu36vJsEb7BLcyawWFomDH6Orbspx_VmAVfCMqmp78iJL3TcRMw%3d%3d%26ch%3dUvSeU4bkKT0c5kW_tTF1RZdP29cjIb88tQi1VBpN9YluoVJ-Fhj7Lg%3d%3d&amp;c=E,1,l_Pg8bLC9aZI69h6aVDEJHtLaAtJklKcId2aTuOFTDdpr3bjLk1XC89H7-ecOYoHmnU8LptEnKIBQx-3espUhFODKkH72h8QzFTlk2J0cQGfVpO8D69_2dYWCQ,,&amp;typo=1" TargetMode="External"/><Relationship Id="rId278" Type="http://schemas.openxmlformats.org/officeDocument/2006/relationships/hyperlink" Target="https://linkprotect.cudasvc.com/url?a=http%3a%2f%2fr20.rs6.net%2ftn.jsp%3ff%3d001uIfGjbtaidVVQg-lqe-FABTpUHmTY_9lHrxYrfpSEs01E5KpuiH0ctih44AIPFCc0W48xpzhr66XdDm4C4ZMYbL8twSxngIf3wZVYKOfjLbyKh0Z8lrHvQh6NvTRf20hpOU1yizTyv00KPr4AwrCXBHJYG5R-ur43x9G8P3ruMdj8QyEDWX7yatbtvr8PtXiKZsdE94B9ZG-kItLdSzzIKKz5MJcmx0oJ3muCA-Jp_k%3d%26c%3dzk-tmiPn6liUQKMPI-Fwf2ZANFulAU3jE2_7Z60r2NLMo_YQr9MH7w%3d%3d%26ch%3d1V-uxWoep1VQCtPiAyMSAG53ylRX7NNYqIIDUocpKTtlaTQ8uqC9Ww%3d%3d&amp;c=E,1,MMPwYCVRuSsGW3H9yx1vPgON8-k9qzgmQXXfFmjGuZePvjemg0RwQ7HGC-TejEppKkcOUVx0bTcdInnZPwdenHvuhkUz7P2a9Cj4fxo3Sqq-Rru01VnR3s1qvebE&amp;typo=1" TargetMode="External"/><Relationship Id="rId401" Type="http://schemas.openxmlformats.org/officeDocument/2006/relationships/hyperlink" Target="https://linkprotect.cudasvc.com/url?a=http%3a%2f%2fr20.rs6.net%2ftn.jsp%3ff%3d0018OCYcqI_5CUeYbyVL7lKt1jzg4GOr8p6ToyiJrWgct2Zu0X1HjK2Gm7Yp8W6LqF9OB2NhQTqQmwRc30Ri6yiQFy4tPls4jTcpqpIhxuhXWoqI6FljTY_-6OH_3FDA7v5Qp0ZYRWa4qy_Ex-blGZr35YhjVNaKFqsqnfh_-1wSGsmq9tV3PFbCTLVsfU73qp0blVwXwSiiNSlGg_tgrFhbR7CvLmOckErWUuZgbYhkU0SBuK8lD16p7NS-TONwj-ALslLEbYNsmHXJxBxd9a1fw%3d%3d%26c%3d7SNcPmDgO1R2ecbICRjFsxkLl1JS5MmBbQZ-uY8kf46hdLFspXgUMw%3d%3d%26ch%3dngRacBtwJyobUEo2Vw5wluPvOSZIoxhxmDwqEhi_6SFXx4Ht7lvt1g%3d%3d&amp;c=E,1,Nj0QkMOg9mLdayOloWIlxintgzgnDYuO9NkqiZ-isiCHQE4cnpvb8i8OHWNvdrWG3uYzI0w3nQMwl48Pw-0a4ngDpYgjGfY5UXreBNWzMKNBBw,,&amp;typo=1" TargetMode="External"/><Relationship Id="rId443" Type="http://schemas.openxmlformats.org/officeDocument/2006/relationships/hyperlink" Target="https://linkprotect.cudasvc.com/url?a=http%3a%2f%2fr20.rs6.net%2ftn.jsp%3ff%3d0018OCYcqI_5CUeYbyVL7lKt1jzg4GOr8p6ToyiJrWgct2Zu0X1HjK2Gm7Yp8W6LqF9pwuLU76OEPWWRzgEjoPFnsHx6Fbij40R3EinRgb9n_xKV_rt1DXINT2uL5KFa0FSLfAteEHARX59JcI2D-_rWvcdSUOF2UUfcFgkWNvElhwvV4tbURjwg-JGH5mJDw5l3RkX0Fxh3cCo-l4XINdrXr3V7AgjBQVB-kwkFaFn3UNaNX7GmLWeT2ksvhDgLCR8Ki_Coh9gsaUbdzbxqsU16w%3d%3d%26c%3d7SNcPmDgO1R2ecbICRjFsxkLl1JS5MmBbQZ-uY8kf46hdLFspXgUMw%3d%3d%26ch%3dngRacBtwJyobUEo2Vw5wluPvOSZIoxhxmDwqEhi_6SFXx4Ht7lvt1g%3d%3d&amp;c=E,1,3um52eAvxQi20S4exqPC_Gmnq6QtQY_qjLwAXmIMxHnGzUgMw7xFb1ck-COZehgOvKUCqc0XgmzZyQ4KBVzimAxyLoenRAlNJej6IU3etrbNNjExNZJsfih2&amp;typo=1" TargetMode="External"/><Relationship Id="rId303" Type="http://schemas.openxmlformats.org/officeDocument/2006/relationships/hyperlink" Target="https://linkprotect.cudasvc.com/url?a=https%3a%2f%2fCleveland.com&amp;c=E,1,Ub3qCkd4wS6i7kmJgZVg29L3B-uyAnDV1B2AeUcxLK8kxmPK2E4Lw3fIF7tbNs4O9BChdAOFxzFFWJzTaMi-JOQnrXdoLCmCL-gRKjemFBI1j9ZTNdbSmZkl&amp;typo=1" TargetMode="External"/><Relationship Id="rId485" Type="http://schemas.openxmlformats.org/officeDocument/2006/relationships/hyperlink" Target="https://linkprotect.cudasvc.com/url?a=http%3a%2f%2fr20.rs6.net%2ftn.jsp%3ff%3d001RrNIbvRypIDRLty2i72x92kl4ZszO8oreb2bcbHLKky8xjhMZQzU8vhsh8ks2opvCicwTxkMLixfEhjUk2NjVn5qF9kCGMNdTqXkubhfZSBBBTJ8frGuzxWD4LVoEx8BQ6C-VN0Dl3p63ZKVG6chBe_8gu9upSheY6xMmR_kEbTv-HXGlHMKgwx8Y-fupt79VxPwiskm1T8pyr8YmoFOZ0Qr8l6br06uYE_cDz-ThN4ExR3BZxZKGQ%3d%3d%26c%3ddY-wf6nwNs-Cz-4XqWO57SaO3ZGKb76he1XDPiBTqUSJu1di2_4z7w%3d%3d%26ch%3dOrcAVrb7POtdJvufVtvfrq0VNEDFG7kZXL3NgDCr2w1j7dPFlvi5WA%3d%3d&amp;c=E,1,NUkAZunsJrexhKwHx1VsgAGC6YtugcFmNmfW350ucIbxSixFiZZh8utLc7tqa9fp4WyYc4jwgAU-Jl33hEMtGMP8oB_sKnc3y6KEJi6O29sACXQx&amp;typo=1" TargetMode="External"/><Relationship Id="rId42" Type="http://schemas.openxmlformats.org/officeDocument/2006/relationships/hyperlink" Target="https://cmsny.us5.list-manage.com/track/click?u=ab341dd06620fe24c64cc2f00&amp;id=6f4d339896&amp;e=f7849efbc1" TargetMode="External"/><Relationship Id="rId84" Type="http://schemas.openxmlformats.org/officeDocument/2006/relationships/hyperlink" Target="http://lawprofessors.typepad.com/immigration/2018/06/first-ladies-weigh-in-on-family-separation-policy.html" TargetMode="External"/><Relationship Id="rId138" Type="http://schemas.openxmlformats.org/officeDocument/2006/relationships/hyperlink" Target="https://linkprotect.cudasvc.com/url?a=http%3a%2f%2fr20.rs6.net%2ftn.jsp%3ff%3d0013tNM0MZlDZGKiG0WxQlCVa2x1es-PnEz5vh7UAX55pWEgDA4gfpTrHOO1oP6UXY_YNLkzCHg-Ee2-53s1DRbBfS23YLdxyYEBn5jvYcUEU2E3TNITHZV7Pr7vN1Yho7SHpqs2V8RAtvrfhsMTuxxo-4jHSNyshGNfwDzk-gb0OfpvMl5WQ1_0IMKYTXNpfj6l-6hDccIlnCCNFXqPrOKVh8WtR5cwVVWAxl6amFJDlU%3d%26c%3dfg0UbR3MDFhs8gFfxd8KSNu0lkDFvJjp4tcCo7j6T5jecLJbycfw2g%3d%3d%26ch%3dU196xFB7auENWMFuGyZvJvYrQ1BqP-dhBPRCJVXUBnUC7Il3b5f6og%3d%3d&amp;c=E,1,CNAaue_TBgFeLJEmjF2YIbUiodCEffpeNK5ajUAId0LcuC1V_Ra_GMgSzBRMFAzT-6tXMEFgJZT4jO146bKnUXiY3TtLLCR7TJBQWKA_QZvfmAgmGl4aCrGZEsM,&amp;typo=1" TargetMode="External"/><Relationship Id="rId345" Type="http://schemas.openxmlformats.org/officeDocument/2006/relationships/hyperlink" Target="https://linkprotect.cudasvc.com/url?a=http%3a%2f%2fr20.rs6.net%2ftn.jsp%3ff%3d001uIfGjbtaidVVQg-lqe-FABTpUHmTY_9lHrxYrfpSEs01E5KpuiH0ctih44AIPFCcP-mU6YRaHiLTSDzDvQeyj8e7BHOx_FkvoFElrNvnyZivcJrZBMxEJsFwN8G6xt6JU0qyKryiwww98T3XFGlLdsCqQV_oYn04RKTtQAKSOjlMNgnTcIV03Aa_pV7PVgma7J5mhh0_X-IGCEXxrwVSM80D3vhWPMYcrjFn-w7AQNDq_mBUEPd_8sG-1FHJSFHiBZY9UHHHSzxv-5wGNYVpW2zfClNgiHJQ%26c%3dzk-tmiPn6liUQKMPI-Fwf2ZANFulAU3jE2_7Z60r2NLMo_YQr9MH7w%3d%3d%26ch%3d1V-uxWoep1VQCtPiAyMSAG53ylRX7NNYqIIDUocpKTtlaTQ8uqC9Ww%3d%3d&amp;c=E,1,vTi4Nsi-s8IT58zUHRJd5V5lLZiaFh5PXFCvCykOQCDeP-IcKF8874qa33nm1gr_P6WJXcaHr7QXmdqrxhvuidi97ynqGlUKLh4mHN52kLQ,&amp;typo=1" TargetMode="External"/><Relationship Id="rId387" Type="http://schemas.openxmlformats.org/officeDocument/2006/relationships/hyperlink" Target="https://linkprotect.cudasvc.com/url?a=http%3a%2f%2fr20.rs6.net%2ftn.jsp%3ff%3d0018OCYcqI_5CUeYbyVL7lKt1jzg4GOr8p6ToyiJrWgct2Zu0X1HjK2Gm7Yp8W6LqF9EQo3tq6i4FOpSGEwsSiq-AwmnOp2BNlB2LVImeX6Bhf686DJnd9rG932GaSViXbNm1UTg-H6MWvofT2W2ewHEMFNbPxtMYMkSx6lKq7HNWvU_13rcifAJTdCMj80JSr9KtDM_G-CvDVRdIud5L1hPcvG2-eA_wTULiyjLe0izSrZSFbjoaQ04Q%3d%3d%26c%3d7SNcPmDgO1R2ecbICRjFsxkLl1JS5MmBbQZ-uY8kf46hdLFspXgUMw%3d%3d%26ch%3dngRacBtwJyobUEo2Vw5wluPvOSZIoxhxmDwqEhi_6SFXx4Ht7lvt1g%3d%3d&amp;c=E,1,YABvBaQhxtM67GUwwpXsZKUk-aQ-FrT3eH4grZHueDZntIzFl4akoUXveUAe1pReACfUAQEZzyJUPsr0qa6x-do2cQH-7qjNPR9H1chvzaI,&amp;typo=1" TargetMode="External"/><Relationship Id="rId510" Type="http://schemas.openxmlformats.org/officeDocument/2006/relationships/hyperlink" Target="https://linkprotect.cudasvc.com/url?a=http%3a%2f%2fr20.rs6.net%2ftn.jsp%3ff%3d001RrNIbvRypIDRLty2i72x92kl4ZszO8oreb2bcbHLKky8xjhMZQzU8vhsh8ks2opvfWQT-5f1p6h2VaOWVyIQR6oiGeCTeD7bkVfZ0oUek0BpIP1XiWTFv2wGl8aXLUPUUmPyq6Uj8M0KDKc3ZddU727oZbns2KjQZnMriQtdnYGRPXPnupFy8ovBcK4eJq1nFLnFlYiA0BKaD0GNhXpy1YFlocPJAtukxdJGCgUNs5ZfTHSFH_gMbw%3d%3d%26c%3ddY-wf6nwNs-Cz-4XqWO57SaO3ZGKb76he1XDPiBTqUSJu1di2_4z7w%3d%3d%26ch%3dOrcAVrb7POtdJvufVtvfrq0VNEDFG7kZXL3NgDCr2w1j7dPFlvi5WA%3d%3d&amp;c=E,1,UqRL24bDY97GKHsQ_fD52LW-Ftu94RQmSQUtx1gzVc7DaMUD311dWXHqBvWMwtKG0JCgU43O-70_XzJAO4CIlwE8qItPeA3wZXm6FTxWFMC183ra84-K&amp;typo=1" TargetMode="External"/><Relationship Id="rId552" Type="http://schemas.openxmlformats.org/officeDocument/2006/relationships/hyperlink" Target="https://linkprotect.cudasvc.com/url?a=http%3a%2f%2fr20.rs6.net%2ftn.jsp%3ff%3d001RrNIbvRypIDRLty2i72x92kl4ZszO8oreb2bcbHLKky8xjhMZQzU8vhsh8ks2opvxLr2Cwzz_2YWxiNZOOJ9GaNaSl2TEhR8s-dWg_itVFezrGVZtOPkzvQQHzAk28Ke907xY0UkHB_HfBPawe8F591o26gdT0PPiazBNPzJN98A3Zhs0unGjtlrvKEEOw1ecoekZed1710EEj7nT-GMC9ld5D3YowqCLGL2ZGZo5mmjPctTFcYhW9yMliL_d-MiH7yBnFqytQdqcNbHEFEtnQ0Wsp0RlSGrUa9IqEWp-1-DDfM2TUAcj8q80tNM3JeD2aXmE0PL5HT6v_ZAGLWBZdzWG03Qzq3BUplLkMbQgJUmVoce765rnLJ1TrjPwZzd%26c%3ddY-wf6nwNs-Cz-4XqWO57SaO3ZGKb76he1XDPiBTqUSJu1di2_4z7w%3d%3d%26ch%3dOrcAVrb7POtdJvufVtvfrq0VNEDFG7kZXL3NgDCr2w1j7dPFlvi5WA%3d%3d&amp;c=E,1,sZMV3xewFot1WUAWey7ZIJLihsNWx6qL5qIrPZEYNiznmnzohe2FlQD_oG-eOj9bhAytKTmOi5EfilHtg00sWYP54MZUnf5qeP7Df5jC56QnwZptU_rV&amp;typo=1" TargetMode="External"/><Relationship Id="rId191" Type="http://schemas.openxmlformats.org/officeDocument/2006/relationships/hyperlink" Target="https://linkprotect.cudasvc.com/url?a=http%3a%2f%2fr20.rs6.net%2ftn.jsp%3ff%3d001gJbqUdPlvBl2zvL1apSn5OHOoGLL26Ig9nXDwzODCvmCIuMID1DMfh4JavYSqUjm2YLvNFeyY0nlXFFbDm8cKx-7JCit3Z10pMIUZuADKtq6ojOicicUYgIzVT-1uG5E8Sp1VIw5LteaCC_3-Hrsw_AvlF08DGx9NdS5Pxh30xdnJPtM6FoU8kCaZWz8-118V4lwwVUTOPLzJgl9CmiEY5YXdzP2VzVaYEE5WBylzmLXTaZn-I_TUJNPyzY2DZKR%26c%3dGmoMu36vJsEb7BLcyawWFomDH6Orbspx_VmAVfCMqmp78iJL3TcRMw%3d%3d%26ch%3dUvSeU4bkKT0c5kW_tTF1RZdP29cjIb88tQi1VBpN9YluoVJ-Fhj7Lg%3d%3d&amp;c=E,1,sWpKMjDgRwn_Nmc7cQqiJD3BCgucm16vk0glXcXvZgXNrYBao0e7j8olT-2SAbaLfBdPUmW2SsRph6-98O_8M9QS6taxrZcdPRmO1UCxdQ,,&amp;typo=1" TargetMode="External"/><Relationship Id="rId205" Type="http://schemas.openxmlformats.org/officeDocument/2006/relationships/hyperlink" Target="https://linkprotect.cudasvc.com/url?a=http%3a%2f%2fr20.rs6.net%2ftn.jsp%3ff%3d001gJbqUdPlvBl2zvL1apSn5OHOoGLL26Ig9nXDwzODCvmCIuMID1DMfh4JavYSqUjmHjcJ_DyKaiF4lFhCHsRONODtDziDegXmmKUJC1EwRVcIAnk2NDNfCGGylhtg2WT2ar8flkKebVn7YF2gqXfX97a5vNr7vaAkBKCGbVQ-p2-fQyB-8X_S5F7vFytuIYvLfEyqueW23pE-bAh7w_OD2bjQaNp7DVl-%26c%3dGmoMu36vJsEb7BLcyawWFomDH6Orbspx_VmAVfCMqmp78iJL3TcRMw%3d%3d%26ch%3dUvSeU4bkKT0c5kW_tTF1RZdP29cjIb88tQi1VBpN9YluoVJ-Fhj7Lg%3d%3d&amp;c=E,1,fgjfMXZe83wdV6woi2SFrZ4WY_H92nBd5yT95AFr3DIhUcInCvj6DWg5sbOQuJw60gD6GkGojUGrOBt42iUer7xEab57lZJ-I_qcIFqNHCngiTEHVSsJdYAC&amp;typo=1" TargetMode="External"/><Relationship Id="rId247" Type="http://schemas.openxmlformats.org/officeDocument/2006/relationships/hyperlink" Target="https://linkprotect.cudasvc.com/url?a=http%3a%2f%2fr20.rs6.net%2ftn.jsp%3ff%3d001gJbqUdPlvBl2zvL1apSn5OHOoGLL26Ig9nXDwzODCvmCIuMID1DMfh4JavYSqUjm7Y8Wd_Jpnj3RtRKEkU1hfTbnilUMCgPpZpqTxVaQ9PrTRQytpUg6hf3EVIrrAresAUq_1cmtvL56Hb5o86c_4fB4YCTO2yYaUFXW-eCVKY-90QwpxUnPE677SyK9TDoI6cBUraDuPaOhBmWAXu9ZoOe9fS2LEp20wNqwCiIeoH7sbnBs4ztCoSOK21KX0c-u%26c%3dGmoMu36vJsEb7BLcyawWFomDH6Orbspx_VmAVfCMqmp78iJL3TcRMw%3d%3d%26ch%3dUvSeU4bkKT0c5kW_tTF1RZdP29cjIb88tQi1VBpN9YluoVJ-Fhj7Lg%3d%3d&amp;c=E,1,yM6O9csG3gGkWHVs6b9OT8hY5FgGSIxAjnT1oJ14aArv4jBqv0Zv0CKLdNXOYSJy2NeMRvy_PmyYVacmYazXFIprfXBOu6BkQJj21wJNvMq_2910V8VHkYWrRdI,&amp;typo=1" TargetMode="External"/><Relationship Id="rId412" Type="http://schemas.openxmlformats.org/officeDocument/2006/relationships/hyperlink" Target="https://linkprotect.cudasvc.com/url?a=http%3a%2f%2fr20.rs6.net%2ftn.jsp%3ff%3d0018OCYcqI_5CUeYbyVL7lKt1jzg4GOr8p6ToyiJrWgct2Zu0X1HjK2Gm7Yp8W6LqF99z7Q8KZB9NrfG4uFI8Z9RSqlneEKW1lqStvCJMvYb3H881-zSOw12dzW5mz-JgqYKb6bfJQ8NkmQQ5bwUCHG7fr42rO4kXI29IXXgpSNbkfG572T6CHO7zr_vVmCllCIN5oeqXdeRRC9w6dAxdSVdTEb3TrfVuTkfqfgM40tlipuLRLW3FpigCkpO_9HmJpwskOYBMYLIrbwZucDP95jMQ%3d%3d%26c%3d7SNcPmDgO1R2ecbICRjFsxkLl1JS5MmBbQZ-uY8kf46hdLFspXgUMw%3d%3d%26ch%3dngRacBtwJyobUEo2Vw5wluPvOSZIoxhxmDwqEhi_6SFXx4Ht7lvt1g%3d%3d&amp;c=E,1,N11OBuBQZzZcDsiwL_pdx6xUAxO7inkRYr_-1Q65g33AHxCcx0ihUaKVy6sdeUHMjpZ25Ng4LSncXT78PLldHOBYUEdRR5H03zHiJ9vMEaBFP0rUgnq3qvI,&amp;typo=1" TargetMode="External"/><Relationship Id="rId107" Type="http://schemas.openxmlformats.org/officeDocument/2006/relationships/hyperlink" Target="https://linkprotect.cudasvc.com/url?a=http%3a%2f%2fr20.rs6.net%2ftn.jsp%3ff%3d0013tNM0MZlDZGKiG0WxQlCVa2x1es-PnEz5vh7UAX55pWEgDA4gfpTrHOO1oP6UXY_uTjFfJ1wWVRtDpQ6nZLGdQrfJF_TpitLlbjRBEY3yF6vQpaWXcM5mOIYbWw16ibp-KatHnqi3Zf2stkNPcOFiaW2FOEgXFTSTPxxVMfMwDqM7bZC9q_MRafbG1Z6oC7v8PDmgRfg21xTl8J-YkrBDiUQ7L27yXypEKOzev7SEW2pZxDJ35Rq7DsLMEVcIZmfIJIQrhgFh5s8jDF0ZcVSXNZ7yo5XuaHnDdVa_30r1fiHHaNjhYbmYumq45fNIape5SIHW9k4DUSwiwpK4DZ4spILdpRS_kph%26c%3dfg0UbR3MDFhs8gFfxd8KSNu0lkDFvJjp4tcCo7j6T5jecLJbycfw2g%3d%3d%26ch%3dU196xFB7auENWMFuGyZvJvYrQ1BqP-dhBPRCJVXUBnUC7Il3b5f6og%3d%3d&amp;c=E,1,Noz033P4JuiHkKyRNcJPRBkSPBv1L5ScwGgO6EKpGq6LRIGP0kzvLGoTQRcjUkoaQ7LVo5NVBEx4VQ5JGTm8oxldwsDEWhk2lfsT-a-AXJor&amp;typo=1" TargetMode="External"/><Relationship Id="rId289" Type="http://schemas.openxmlformats.org/officeDocument/2006/relationships/hyperlink" Target="https://linkprotect.cudasvc.com/url?a=http%3a%2f%2fr20.rs6.net%2ftn.jsp%3ff%3d001uIfGjbtaidVVQg-lqe-FABTpUHmTY_9lHrxYrfpSEs01E5KpuiH0ctih44AIPFCcFomgA_owtzsQgSftVp8Y5ho52Phln-oITuf9oWtBGVG55Xa-9Eo1_ZgArkhLyCBjr3fn37xoDgxIoTnxbP28dcC5rh7orU0dqYnHBs-TcEw1rRAxTVKPPthd_cp3ONz5JCIQfP6bD73_rF5DCL64XUaVit8unFl8CRf_ku4mlbG8MxVOKm0ltJNVfDFK_XXV%26c%3dzk-tmiPn6liUQKMPI-Fwf2ZANFulAU3jE2_7Z60r2NLMo_YQr9MH7w%3d%3d%26ch%3d1V-uxWoep1VQCtPiAyMSAG53ylRX7NNYqIIDUocpKTtlaTQ8uqC9Ww%3d%3d&amp;c=E,1,qirGkjFtvPaidWFjJ4ae9QXN5W_mHDewGon-y3ZRbZbSWJrcDiaQfmdY0Sn56ERVSj_AakD2m0vJjlYAGdVAz77XYieC6oVZog0WL351CxKCW9rLBoKiJMFNR72I&amp;typo=1" TargetMode="External"/><Relationship Id="rId454" Type="http://schemas.openxmlformats.org/officeDocument/2006/relationships/hyperlink" Target="https://linkprotect.cudasvc.com/url?a=http%3a%2f%2fr20.rs6.net%2ftn.jsp%3ff%3d0018OCYcqI_5CUeYbyVL7lKt1jzg4GOr8p6ToyiJrWgct2Zu0X1HjK2Gm7Yp8W6LqF9IJLqu0165mXzM4pOn6GsshShETXNR5WyHTl3x214jDFzUHZpFszueLjMRe92kv8a0fAKlUxSQZD3lxJ0ZK3gpnWGXlvG02-lytYGmwcUmKoqF0-VeRSfRajfzIGvVt0vrny-BHLpbJnKVVIs_RtsnmXp8lzRSE3XCn9CmUYAt22yJDjMtm2u_A%3d%3d%26c%3d7SNcPmDgO1R2ecbICRjFsxkLl1JS5MmBbQZ-uY8kf46hdLFspXgUMw%3d%3d%26ch%3dngRacBtwJyobUEo2Vw5wluPvOSZIoxhxmDwqEhi_6SFXx4Ht7lvt1g%3d%3d&amp;c=E,1,H31dDrnCCbgkZkdCm3gP0ZoqyrKdmG54s8OJjJa-eRoVG1hvIqhelYfWqpZPBi9k4zq2fwrhnTZM53J3UWhN51-1I4TQ5LIBl_CmWsjXMNOEyi-LppJU7W2lyQo,&amp;typo=1" TargetMode="External"/><Relationship Id="rId496" Type="http://schemas.openxmlformats.org/officeDocument/2006/relationships/hyperlink" Target="https://linkprotect.cudasvc.com/url?a=http%3a%2f%2fr20.rs6.net%2ftn.jsp%3ff%3d001RrNIbvRypIDRLty2i72x92kl4ZszO8oreb2bcbHLKky8xjhMZQzU8vhsh8ks2opvjqYTx_zMNQ5qTEn8fylvlIRMzQ-jAvpshwAe_NhAFU63o2izEEpelVTgK2gckenCLJxVhw6ZchzuvESk5lAZ5UbRjZphEr9hBDZndi-exb4n-iAwEY1ESoXutCR6ixoD8qXF8fOPIU697APul0T06PKKJMTk0Y-49VF-0hxfdqUYDUbwpnt-qSgdr505ZlDzJbSahh6wtKrffwGZAun3CmSC9rtmZAc2LJpXxZMNBYtol1OjPUVGCar9SbN_IcIlCO4pn-QgiUYJvC3n5bGHcbpx8JCbA2rPGFSyb_cnN1CSUi7rSXQiOT0TQBHaHxQhPHwF_d0SleJGQIP7RdFeQZKFdYWE3JVmXgeeYICHMoOdOK-nt9yMvTontqC6IAw1awbm68uGq7c%3d%26c%3ddY-wf6nwNs-Cz-4XqWO57SaO3ZGKb76he1XDPiBTqUSJu1di2_4z7w%3d%3d%26ch%3dOrcAVrb7POtdJvufVtvfrq0VNEDFG7kZXL3NgDCr2w1j7dPFlvi5WA%3d%3d&amp;c=E,1,-bqLbXFzTYj8tcR4TcPh1KjWY3alq2-xuz6IeCg-xu6hr0pDWySptuz4bshooDPjLYKM1qI8TaC57h8-ZNIm_yAzZ3g6Zhjpb50KcMgGdmBjps2f4uWxtzzN&amp;typo=1" TargetMode="External"/><Relationship Id="rId11" Type="http://schemas.openxmlformats.org/officeDocument/2006/relationships/hyperlink" Target="https://www.womensrefugeecommission.org/images/zdocs/WRC-Backgrounder-Flores-Settlement-and-Family-Separation.pdf" TargetMode="External"/><Relationship Id="rId53" Type="http://schemas.openxmlformats.org/officeDocument/2006/relationships/hyperlink" Target="http://lawprofessors.typepad.com/immigration/2018/06/george-takei-donald-trumps-immigration-rhetoric-is-grotesque.html" TargetMode="External"/><Relationship Id="rId149" Type="http://schemas.openxmlformats.org/officeDocument/2006/relationships/hyperlink" Target="https://linkprotect.cudasvc.com/url?a=http%3a%2f%2fr20.rs6.net%2ftn.jsp%3ff%3d0013tNM0MZlDZGKiG0WxQlCVa2x1es-PnEz5vh7UAX55pWEgDA4gfpTrHOO1oP6UXY_EqJT2_H-QKEeSvJ5qpK3F0uT4ksfaXal9pDinAnRM6NoEGDRvms74A76KtiPvDnkK-w6WhGr50t7_-Ll9CgfUsWlsvrGgPrJ4yN95p88jS12pZJgksLhyM2-zkxDOaPvSqz4sB2jSI3ytojK77n5Br7dKU2kgadyZzYjVJ0lpqozywfGzBg8qA%3d%3d%26c%3dfg0UbR3MDFhs8gFfxd8KSNu0lkDFvJjp4tcCo7j6T5jecLJbycfw2g%3d%3d%26ch%3dU196xFB7auENWMFuGyZvJvYrQ1BqP-dhBPRCJVXUBnUC7Il3b5f6og%3d%3d&amp;c=E,1,HpBsVER0tE_hd9sVzYFdwU6JExe7hRmhqsJSUu0JRfi6gPF8QDubfGgcK-VEI617nRbqWrYZGSLoGPdCBy8BPvsb7er1ZswEnTca98i3UBE,&amp;typo=1" TargetMode="External"/><Relationship Id="rId314" Type="http://schemas.openxmlformats.org/officeDocument/2006/relationships/hyperlink" Target="https://linkprotect.cudasvc.com/url?a=http%3a%2f%2fr20.rs6.net%2ftn.jsp%3ff%3d001uIfGjbtaidVVQg-lqe-FABTpUHmTY_9lHrxYrfpSEs01E5KpuiH0ctih44AIPFCcJN5Rd1Aq45ZerjtNoUaUqGvNGvyJm9rIYJ9AAyrVFut8AkEyz948pzgpIWsSr0c-X3lHLP7HLN8Fdi5A_rAY2ifGd84miM3nhQX1oxLDI6g-cfB9-EsZ-KvwwQ3Vd4-vprOt71YjK2E9lGkzkwN-IEOX8KHMYXbHgytMBEhWlrqIR2Twh5_SiysHxlSfgTvQpfZFCJE-F9G9ALCvArwMdFW8nWPUWEow30RIPprdwvdC2aHB7b5GUZVJNzQTBhpvJL9zmwFfV9djjvf-XHznJQ7pZoP6Nh9X92ATp0HPywI%3d%26c%3dzk-tmiPn6liUQKMPI-Fwf2ZANFulAU3jE2_7Z60r2NLMo_YQr9MH7w%3d%3d%26ch%3d1V-uxWoep1VQCtPiAyMSAG53ylRX7NNYqIIDUocpKTtlaTQ8uqC9Ww%3d%3d&amp;c=E,1,5j3sK4EfmScvW1JSDVAzvLljJ2fT3_v18xZ5jYiJ06UOq3thE9dMFHymHGrJa99No8jnsYHnZOBCroB2wH8lBH5hwRMrGG7yIjOIY7J6&amp;typo=1" TargetMode="External"/><Relationship Id="rId356" Type="http://schemas.openxmlformats.org/officeDocument/2006/relationships/hyperlink" Target="https://linkprotect.cudasvc.com/url?a=http%3a%2f%2fr20.rs6.net%2ftn.jsp%3ff%3d001uIfGjbtaidVVQg-lqe-FABTpUHmTY_9lHrxYrfpSEs01E5KpuiH0ctih44AIPFCcrcJmC8pltsV8oqFbAriXjzLDvO32IvDEEh_Z6LK-20zG4QxsIwoI-zI67qH64cO-v3AA0DlajzE6_1bk8gY4piNB6zKpdhPMOw8s_YbgocC0z0DZ-2ukH-ZJcxzke2wUA-eyXINaa0CSxl5BN1JKdrCt5W5tvrvTjGNy4MpFDEOFUOu-FpnHU9JvLoGpF368srIVOV8G08k%3d%26c%3dzk-tmiPn6liUQKMPI-Fwf2ZANFulAU3jE2_7Z60r2NLMo_YQr9MH7w%3d%3d%26ch%3d1V-uxWoep1VQCtPiAyMSAG53ylRX7NNYqIIDUocpKTtlaTQ8uqC9Ww%3d%3d&amp;c=E,1,i3Wg5_dpgIT18S1k3YvpjwPctdkFOWjW_AYAnmY-lUXfXEA8SIxxyzivXKNXn7Gw4rrwwgVLAudPML2UhD_mg9JzH52g-zoq9UPhRRuFbOz9jPmoU5z4Kg,,&amp;typo=1" TargetMode="External"/><Relationship Id="rId398" Type="http://schemas.openxmlformats.org/officeDocument/2006/relationships/hyperlink" Target="https://linkprotect.cudasvc.com/url?a=http%3a%2f%2fr20.rs6.net%2ftn.jsp%3ff%3d0018OCYcqI_5CUeYbyVL7lKt1jzg4GOr8p6ToyiJrWgct2Zu0X1HjK2Gm7Yp8W6LqF9MdzQdB_FOIMuIIkSDW6O36gJ-_voyAJPJHj5uXuz4gc6_4jSZQsjf_32UDKbXqzuZ5EUOOstufvZ57qCTpmKPNWJycCZsuxCR4DD1inyPWU4UJnfOVAgn-eez-7-FENIK-uLmev408_ULjLg_goeUlqXFUrfOkpBoYjJlNBCr9pSi0ciLuxcxhaDLmNavBD4BIHUppcegkU%3d%26c%3d7SNcPmDgO1R2ecbICRjFsxkLl1JS5MmBbQZ-uY8kf46hdLFspXgUMw%3d%3d%26ch%3dngRacBtwJyobUEo2Vw5wluPvOSZIoxhxmDwqEhi_6SFXx4Ht7lvt1g%3d%3d&amp;c=E,1,WmIxrykX3EPMKoKHX-P7T8S0DESvehgnY4AFN0rj5q87cPlerhEX_ilCQmEp5LjZfsQoTp2s8peeYV-h8KZazADJx5aGXPtECInOZ3WlIdmq5io2fdCEmSw,&amp;typo=1" TargetMode="External"/><Relationship Id="rId521" Type="http://schemas.openxmlformats.org/officeDocument/2006/relationships/hyperlink" Target="https://linkprotect.cudasvc.com/url?a=http%3a%2f%2fr20.rs6.net%2ftn.jsp%3ff%3d001RrNIbvRypIDRLty2i72x92kl4ZszO8oreb2bcbHLKky8xjhMZQzU8vhsh8ks2opvx0ruaa_envCI0ApGhC7Er3tBzKbTdv4LX_TV0gL9xAtqyxWRs8OjA_Njhy8Y9DAqvDldfCtlRkbxBTggwxRuOXjB7U6YwrNVWp_uxix4SNz5kMeBKxQmJiaErmxxnuUTj3bl9R1D4a3cdkocpXV3S99H7bjvx1WPSfAr2-pzUWtrhJxSPbMl5NrtFz6RU3PGdiLI3J5torffMwT8Bvg_-o1tyiaskLw4sLeWWSb1kGwTXGhf-dYymA%3d%3d%26c%3ddY-wf6nwNs-Cz-4XqWO57SaO3ZGKb76he1XDPiBTqUSJu1di2_4z7w%3d%3d%26ch%3dOrcAVrb7POtdJvufVtvfrq0VNEDFG7kZXL3NgDCr2w1j7dPFlvi5WA%3d%3d&amp;c=E,1,_64yDkrg2KGmLWEyIQV3cob-Yp33tggMiZW1Mk-lZRtZP5h7Gy00ilgV9vf0gWVXBLJoTIqjEGBd9xq4XSAF0BS28-kSvfPCMn-dXEuONHf8JZcoOE8,&amp;typo=1" TargetMode="External"/><Relationship Id="rId563" Type="http://schemas.openxmlformats.org/officeDocument/2006/relationships/hyperlink" Target="https://linkprotect.cudasvc.com/url?a=https%3a%2f%2fCleveland.com&amp;c=E,1,S7BK2Dl5bqpso6tKBVqHJNX0sryC9uF5qxKVWhSASPgvRf9LLOIfqX5k6tqtz_AjD3OB9RVidYmf3reflpKCk27AtQeE-3RS6MwAT_b9DfQorf2sv0o,&amp;typo=1" TargetMode="External"/><Relationship Id="rId95" Type="http://schemas.openxmlformats.org/officeDocument/2006/relationships/hyperlink" Target="https://linkprotect.cudasvc.com/url?a=http%3a%2f%2fr20.rs6.net%2ftn.jsp%3ff%3d0013tNM0MZlDZGKiG0WxQlCVa2x1es-PnEz5vh7UAX55pWEgDA4gfpTrHOO1oP6UXY_W3VEkt1p7m6EamMnL1EzDO3wIqI89Z-VLijKYDRYynZNTHicPhbzC8aIGc6gLAXZDFQgm-26hCnveFXE4XGTkMFvv8KqKTXs4L3_P79kV20ZsTinqOPNb6dR6M7nIJeuSOO--1L0u9n36Z6PS74aDWd8YC2yHz4IvMCpVIamNzfGwJgcDOg02IjmHZpapxYentr-jEM2Tm2C234YqyHz_Nl8IgMhMkuIGFrGv3Hcfjawdf5uDrPdnZBHZ1KL4zrj%26c%3dfg0UbR3MDFhs8gFfxd8KSNu0lkDFvJjp4tcCo7j6T5jecLJbycfw2g%3d%3d%26ch%3dU196xFB7auENWMFuGyZvJvYrQ1BqP-dhBPRCJVXUBnUC7Il3b5f6og%3d%3d&amp;c=E,1,yvPUX84USMuRyxjU5NOViL4BKeLyW_gJjo00lsnGgF_xu1V62NskV0_-opcaE_-LcQ92ykfLZA59ZXhh8Kp0Vx8L9LFT3mZpL-Fp9dZlb9ulbaBO4Uwz&amp;typo=1" TargetMode="External"/><Relationship Id="rId160" Type="http://schemas.openxmlformats.org/officeDocument/2006/relationships/hyperlink" Target="https://linkprotect.cudasvc.com/url?a=http%3a%2f%2fr20.rs6.net%2ftn.jsp%3ff%3d001gJbqUdPlvBl2zvL1apSn5OHOoGLL26Ig9nXDwzODCvmCIuMID1DMfh4JavYSqUjmWUDxenST8ZElzk297F9qfQu9CRqRNBmsmNkkSJRS4MPKYATN6bdADqvwGwOdJm7w7vWFcAC6tbgmPPoEEM4XGU_oMGcU2tI8CSrItzzHYMK94fsAr7DLrGU3CcysNpeIbkKqE1hafAwSDdTnGjjR0GeXMaLOjkXd_meUSowaN8m1-7_B9OOMzjLjxXI29rqZl2WlMn1NuTMpdQDpz0seY75hKIVbyMWtEE5lb8KAZk4p5uBEdsuUgFt90BKaYR4GNRRJNi5vZtg%3d%26c%3dGmoMu36vJsEb7BLcyawWFomDH6Orbspx_VmAVfCMqmp78iJL3TcRMw%3d%3d%26ch%3dUvSeU4bkKT0c5kW_tTF1RZdP29cjIb88tQi1VBpN9YluoVJ-Fhj7Lg%3d%3d&amp;c=E,1,GXVBuQBu5NpNztUE2w_4h2jaxFTjy0Lt_gcJxIjxmcYdmDGhWsCRHjrwTNXpxMtCYh4Gb3ExgQlEJaIzmv8GCIcQ0XRINJ2TnOsbrt0sT_gfsiwweY_GUw,,&amp;typo=1" TargetMode="External"/><Relationship Id="rId216" Type="http://schemas.openxmlformats.org/officeDocument/2006/relationships/hyperlink" Target="https://linkprotect.cudasvc.com/url?a=http%3a%2f%2fr20.rs6.net%2ftn.jsp%3ff%3d001gJbqUdPlvBl2zvL1apSn5OHOoGLL26Ig9nXDwzODCvmCIuMID1DMfh4JavYSqUjmjJjq0LnHmxjJVj-N1MZAHWF0EJ2BoO_UQJJWan54VcmpjOoXk8j9GnG0p2NgOaddp8EGGwRCOIIbehEndxmRpXAaj0r9fWJ1hgfjFhaDINTdjKGobGaRulZdztzkUnXIjCQxY8InwgBp7NDSTWXdRUFzcP5IRDwbce78X2uDGMgXjpuWitW4Fr5xl0OODERM%26c%3dGmoMu36vJsEb7BLcyawWFomDH6Orbspx_VmAVfCMqmp78iJL3TcRMw%3d%3d%26ch%3dUvSeU4bkKT0c5kW_tTF1RZdP29cjIb88tQi1VBpN9YluoVJ-Fhj7Lg%3d%3d&amp;c=E,1,qOx9uiqR6f6QVGMp7YDFf3a1rT-ShWXGJRv8ZzHAdJAIyMG_V3CY6flVUeEZCEzmPixDeV8CRt7a4TEFySPPL3sZJCMJMME5rcakDa-5QwPrcL5-&amp;typo=1" TargetMode="External"/><Relationship Id="rId423" Type="http://schemas.openxmlformats.org/officeDocument/2006/relationships/hyperlink" Target="https://linkprotect.cudasvc.com/url?a=http%3a%2f%2fr20.rs6.net%2ftn.jsp%3ff%3d0018OCYcqI_5CUeYbyVL7lKt1jzg4GOr8p6ToyiJrWgct2Zu0X1HjK2Gm7Yp8W6LqF9pKPvSKQdZ5gxLwj622Ksri21C5oVNcdFxqXAtOcqOj_l3767tHp7I2gu6i8ysDoeamG6uhJQ-EPSSRYlUK702DoEbM2cXVvLdThURYKf51G1mUDtdSwQki3uX40oZSYwLoGNExbIXGq-XXqawPUZHAprVAfzMOFlqd3xzH219XbcfhZKQqcuqca6RwyumQYvhicokfVVM30%3d%26c%3d7SNcPmDgO1R2ecbICRjFsxkLl1JS5MmBbQZ-uY8kf46hdLFspXgUMw%3d%3d%26ch%3dngRacBtwJyobUEo2Vw5wluPvOSZIoxhxmDwqEhi_6SFXx4Ht7lvt1g%3d%3d&amp;c=E,1,AmToH68W3jIUGSv_JkZzwab2neHl2cKNII_R61FRbV8Z47dQjG0F3aaCP5vfIbIdCx1-AlVbf1PUyG5ah1PRcHye4l2A2DtqALu0_Cbnv_C3pac,&amp;typo=1" TargetMode="External"/><Relationship Id="rId258" Type="http://schemas.openxmlformats.org/officeDocument/2006/relationships/hyperlink" Target="https://linkprotect.cudasvc.com/url?a=http%3a%2f%2fr20.rs6.net%2ftn.jsp%3ff%3d001gJbqUdPlvBl2zvL1apSn5OHOoGLL26Ig9nXDwzODCvmCIuMID1DMfh4JavYSqUjm-KDqcDizcshiHg7qDmC69kSbpMETzmrNv5OiEgpFI7kUPSAkM0qEwrCHy2zFisvANg5Nm_eAfi96aQ5CdXUJ2QTGNFvpFKDElwQiGSo4Ystun4agf2iNhrbPq0VwK5GLXgySe21Vv07P4jzPofbiGKMA55V9jdYaw0ANx6MDBzArN8bAXs29D80fDwYaQAVI%26c%3dGmoMu36vJsEb7BLcyawWFomDH6Orbspx_VmAVfCMqmp78iJL3TcRMw%3d%3d%26ch%3dUvSeU4bkKT0c5kW_tTF1RZdP29cjIb88tQi1VBpN9YluoVJ-Fhj7Lg%3d%3d&amp;c=E,1,trzYCJNVA0P7sQ8kUYW5rfYzlwFvyPz9GgBvrdzA3JjzfnE30yWdjVSx8djDOBi7unLBKHkLmO5is95UW5TKuWVCnWkpJXV4U0U45ebyeNrLAHibAonge5aH&amp;typo=1" TargetMode="External"/><Relationship Id="rId465" Type="http://schemas.openxmlformats.org/officeDocument/2006/relationships/hyperlink" Target="https://linkprotect.cudasvc.com/url?a=http%3a%2f%2fr20.rs6.net%2ftn.jsp%3ff%3d0018OCYcqI_5CUeYbyVL7lKt1jzg4GOr8p6ToyiJrWgct2Zu0X1HjK2Gm7Yp8W6LqF9AUCourgf4Cn7a-KuGoNjWkoGY5xW7JWt9UYT6FHQOxgq561sK-7uxN8e35ZMwDsILqBuw8wb7-EJIHIJE2yybQ4jodUED2Gk5yX94oJSW6fQb844_MBSM0CkwFJ5NgPk1kAfWvH_k7ucyDVxO6I69WrAYCAcb_lRgciQzdeCpWcKvScR2NFXU6eDkcwyhQ7hMrMDDeiNjfnccO_kOmbuInobwPr2IyrgN2e7A4l1nLX0Idiqoeh5rFCkvwlTVRe8_buQqz412lJ0ir2d_d8hj7loj3AOszlJR7ZGvHih3qw%3d%26c%3d7SNcPmDgO1R2ecbICRjFsxkLl1JS5MmBbQZ-uY8kf46hdLFspXgUMw%3d%3d%26ch%3dngRacBtwJyobUEo2Vw5wluPvOSZIoxhxmDwqEhi_6SFXx4Ht7lvt1g%3d%3d&amp;c=E,1,oaAFaS5QN1Ph2MViuRTh6-Oe6lBOhYcVx3DYuDU7H3kcdlapgprkrLMxwMn-ad_VDkWsVq2-70xntD1bIC-N_Nrv_nuGFiG2Kg1IfDtM4eY3UQJyPTg,&amp;typo=1" TargetMode="External"/><Relationship Id="rId22" Type="http://schemas.openxmlformats.org/officeDocument/2006/relationships/hyperlink" Target="https://www.aila.org/infonet/attorney-general-publishes-op-ed-in-usa-today" TargetMode="External"/><Relationship Id="rId64" Type="http://schemas.openxmlformats.org/officeDocument/2006/relationships/hyperlink" Target="http://lawprofessors.typepad.com/immigration/2018/06/trumps-executive-order-ended-family-separations-but-legal-challenges-remain.html" TargetMode="External"/><Relationship Id="rId118" Type="http://schemas.openxmlformats.org/officeDocument/2006/relationships/hyperlink" Target="https://linkprotect.cudasvc.com/url?a=http%3a%2f%2fr20.rs6.net%2ftn.jsp%3ff%3d0013tNM0MZlDZGKiG0WxQlCVa2x1es-PnEz5vh7UAX55pWEgDA4gfpTrHOO1oP6UXY_XMrDi3aKIBM1saaCd2HRLox1lUZtzQGKOusQ1RGqyHZquvtUsA9hEVfjTMMS11Q7D7pOJ37V0qOwhfi2c1m_R6FzqRnfPwovfSgDdu4V2ACClLRLblmM_Km45CYJB_KPJJZ5pJlp75KopN23Q7qdcU2HsZS0p9QjjLnNjVivfro%3d%26c%3dfg0UbR3MDFhs8gFfxd8KSNu0lkDFvJjp4tcCo7j6T5jecLJbycfw2g%3d%3d%26ch%3dU196xFB7auENWMFuGyZvJvYrQ1BqP-dhBPRCJVXUBnUC7Il3b5f6og%3d%3d&amp;c=E,1,cHxJ67Abk1q8a7jnHOoyPkCXVeH6eTvYHZuND8_n14rML322aB9g7HhCHXZwSAnz5kPsACNPZzObEkv0yxjPLHPJONSlcj93JqrAoXJmA02Dmg,,&amp;typo=1" TargetMode="External"/><Relationship Id="rId325" Type="http://schemas.openxmlformats.org/officeDocument/2006/relationships/hyperlink" Target="https://linkprotect.cudasvc.com/url?a=http%3a%2f%2fr20.rs6.net%2ftn.jsp%3ff%3d001uIfGjbtaidVVQg-lqe-FABTpUHmTY_9lHrxYrfpSEs01E5KpuiH0ctih44AIPFCcxRQ5fcEY1Y6BVIHgWxAPA852OlJThEoaq1BIj3kR_3hZONZ1GnlMpgxTJm2Q9aB0bcALi7_SnKkMcmrZXwlNewS12dGr7VfbPShOfD-geH4ciUaSjN6EghEXbwXxX5os9aVMsBVy8qzfGwkQK1ZN38BKksZPE6YW%26c%3dzk-tmiPn6liUQKMPI-Fwf2ZANFulAU3jE2_7Z60r2NLMo_YQr9MH7w%3d%3d%26ch%3d1V-uxWoep1VQCtPiAyMSAG53ylRX7NNYqIIDUocpKTtlaTQ8uqC9Ww%3d%3d&amp;c=E,1,DaannXzx6yoeSuuYGFienWFB2ZIGNp4ZoDP0Viu7S4UrZp4EixkS7oGlQJ6aXYMDULZI2POLJdIkDh9DeLpe8wmkwaDs-cNp-3M6n9RwBOxlEyC6Eu6WE15U9Q,,&amp;typo=1" TargetMode="External"/><Relationship Id="rId367" Type="http://schemas.openxmlformats.org/officeDocument/2006/relationships/hyperlink" Target="https://linkprotect.cudasvc.com/url?a=http%3a%2f%2fr20.rs6.net%2ftn.jsp%3ff%3d001uIfGjbtaidVVQg-lqe-FABTpUHmTY_9lHrxYrfpSEs01E5KpuiH0ctih44AIPFCcQ2bCXhBvQl141S83YzKu8F9m7YfnbyxsTFHxL4wOFtTV8_5iZt55IZpLJJl2U2-mbXVUnDWHqbOPaevThGDOZaNnZY_wTGuQUOZP2_-RsP1MYZVKOldUgmP6CqHcm6apwFoH4CBQd9mL3PUMpQcyYLo7WX74ytIzO0LTp7iTUN5dNaZPcleKPw0Akef-RiQyUkkHWGsofPKtm0lqN0qyk2JORTkOdzityvGQYuARHIFt7NaY93Iui2DqueGkIFxKKzFjo4JXbn4%3d%26c%3dzk-tmiPn6liUQKMPI-Fwf2ZANFulAU3jE2_7Z60r2NLMo_YQr9MH7w%3d%3d%26ch%3d1V-uxWoep1VQCtPiAyMSAG53ylRX7NNYqIIDUocpKTtlaTQ8uqC9Ww%3d%3d&amp;c=E,1,XKKK5WF2uvfRNmM8losGUynDrVkFXQD3bb_YJhmRkdgUM1wslXa5zR1efJ2Bko9cfpDvZAKZYyK07LTBnA7XyBvns4tn4gBy2sRlyepNUvi3wLnMkTxQazuL8g,,&amp;typo=1" TargetMode="External"/><Relationship Id="rId532" Type="http://schemas.openxmlformats.org/officeDocument/2006/relationships/hyperlink" Target="https://linkprotect.cudasvc.com/url?a=http%3a%2f%2fr20.rs6.net%2ftn.jsp%3ff%3d001RrNIbvRypIDRLty2i72x92kl4ZszO8oreb2bcbHLKky8xjhMZQzU8vhsh8ks2opv4BvEAo3OpFEBUzdFC4KTYwOkFE1TH3qLypJpS1X7Qr8ff1boTpovG1pFZlQY4UZoR9XJLwmW-PvVgqc2W9fPg3lSzyc1IWWOX0HkAiCkSZ4XAoqEEWtBwwG8TpwxTJMm1sCkKtkuhkilAX3Z_3oEF7HL2LQKHzqz6OlSplVV4PHmV1j4dti3i70itiEEUu6ebRe-KBo_w-w%3d%26c%3ddY-wf6nwNs-Cz-4XqWO57SaO3ZGKb76he1XDPiBTqUSJu1di2_4z7w%3d%3d%26ch%3dOrcAVrb7POtdJvufVtvfrq0VNEDFG7kZXL3NgDCr2w1j7dPFlvi5WA%3d%3d&amp;c=E,1,wl3Bna-BbExtqYTKdHB2eKqqLjFXic9qvZf1GS0VJc2foxZbMNZZ8LMNSGxaoTkCK3MhMYj0cIJ-HGI0XIV0WhAbiY3uWMe0uchw652przyBU7NThssuORU,&amp;typo=1" TargetMode="External"/><Relationship Id="rId574" Type="http://schemas.openxmlformats.org/officeDocument/2006/relationships/hyperlink" Target="https://linkprotect.cudasvc.com/url?a=http%3a%2f%2fr20.rs6.net%2ftn.jsp%3ff%3d001RrNIbvRypIDRLty2i72x92kl4ZszO8oreb2bcbHLKky8xjhMZQzU8vhsh8ks2opvG77xWywJGEgy5NJgV54vErjOgAThm8MXsBEEGk5R8k3UnrcON6oDo_X4IkIeAE0wcNcPMYcU1MoMJXzQhxWvjH5MjwGPYRnLWzlkCEjfSk3vYVpdqj4Qj9HgL3NAR6GdUZrvahlL1zvfKA72B7FHFA%3d%3d%26c%3ddY-wf6nwNs-Cz-4XqWO57SaO3ZGKb76he1XDPiBTqUSJu1di2_4z7w%3d%3d%26ch%3dOrcAVrb7POtdJvufVtvfrq0VNEDFG7kZXL3NgDCr2w1j7dPFlvi5WA%3d%3d&amp;c=E,1,_ALsFo4bNWlE8tfKgrtFEXxk_4GhuxOW7PNs9NB7cuEhNgJRpDncRxpLVzcKso7X5HBTLKjsXIQn8Ek8xfdzW3lk9urM167y-y1fNYtzkf2dvCmX6wEDi_9POKoq&amp;typo=1" TargetMode="External"/><Relationship Id="rId171" Type="http://schemas.openxmlformats.org/officeDocument/2006/relationships/hyperlink" Target="https://linkprotect.cudasvc.com/url?a=http%3a%2f%2fr20.rs6.net%2ftn.jsp%3ff%3d001gJbqUdPlvBl2zvL1apSn5OHOoGLL26Ig9nXDwzODCvmCIuMID1DMfh4JavYSqUjm4EHfrNDTnXCzZR-o4yNgIV4WQGoRvO_65h7gxmadU71j8hLoLfryD0eKzDLPmVIl-0FHZ0VgV7cf8DUuLICLDNeJZ5hfwxhsvs2d3YIRRwDTkUosldW61JGbdFqpgGRB9T7h5AWSsy2jIJFzFLDoQk8WHlSHqk27hreadcv_VUgp_SSigUNu9UlcI0kyebqCvMfiHw8zI6Tvb_Syq3luHM_9HPXMrjbBB4ixHQjjpqSZrw6tgAbxkw%3d%3d%26c%3dGmoMu36vJsEb7BLcyawWFomDH6Orbspx_VmAVfCMqmp78iJL3TcRMw%3d%3d%26ch%3dUvSeU4bkKT0c5kW_tTF1RZdP29cjIb88tQi1VBpN9YluoVJ-Fhj7Lg%3d%3d&amp;c=E,1,myN72p6T8NnhcfPFP62rmeWaQl-Yc3CX0EqbdP3ZI13XY76yQ_5lCAwRMHWH7CmBgT9YK-MDPH0zcUriqXIEK6PLswYN6J0CGkvyoLQcnLVGC4SnqL_hhO4J&amp;typo=1" TargetMode="External"/><Relationship Id="rId227" Type="http://schemas.openxmlformats.org/officeDocument/2006/relationships/hyperlink" Target="https://linkprotect.cudasvc.com/url?a=http%3a%2f%2fr20.rs6.net%2ftn.jsp%3ff%3d001gJbqUdPlvBl2zvL1apSn5OHOoGLL26Ig9nXDwzODCvmCIuMID1DMfh4JavYSqUjm-kQF7gzXVCg9Wndg4Ywk_anMHqvrTSJNE6L1j2JIFQjW-Ut13yTuXup_Cj9JWNkRf6Lyp_Dkad2rIjsyaCoNUKIp2u6WB89Ph9VopTeDUWM-NMO9JR5IkzkTLqI5WYrFqghv2yZkQUNNPLe6RUfs12zsNu_wO2_BnVRwkVsFO778ldvbwpU6AQ%3d%3d%26c%3dGmoMu36vJsEb7BLcyawWFomDH6Orbspx_VmAVfCMqmp78iJL3TcRMw%3d%3d%26ch%3dUvSeU4bkKT0c5kW_tTF1RZdP29cjIb88tQi1VBpN9YluoVJ-Fhj7Lg%3d%3d&amp;c=E,1,nKkr40t-OWbjvhLr2c606M_s6dKx_KVwR0bofwUjMYp6nwq_ZS7vk0P9ch6QNhgJ7dfvelt-lLB-qcydH29HZvTwSg_DrUxHfTOFiarYE04FKQg,&amp;typo=1" TargetMode="External"/><Relationship Id="rId269" Type="http://schemas.openxmlformats.org/officeDocument/2006/relationships/hyperlink" Target="https://linkprotect.cudasvc.com/url?a=http%3a%2f%2fr20.rs6.net%2ftn.jsp%3ff%3d001uIfGjbtaidVVQg-lqe-FABTpUHmTY_9lHrxYrfpSEs01E5KpuiH0ctih44AIPFCcld9X5XtsIoXgWi1CLzEKywKHd2NwtCXKVAMYHsDPhuzRRhj3p8vMJvru-1R2md2Vpb1sRyTCqz7Ghozl456j-jvR_gx1RSttLqW7AS7jzZd9C_y6p2S1eXamYtWLBfBK_0MZYjZ_rTEdUCtp3eUq44gEME_RlGnBDU4C2o_GldDMDfFZRU1q4Yco8-229vjtIcrVPnmwXPVA_pAfwgLEVb3t-RhqQL-b-cKBDvjxe1gvNHccX3rz2mZ7DJU3FV8A3W1k49nXKYGM_K8_p16VensjZeGDlHcgqSH0_xqMmTseGnuI7Za-el347k0jFc4-ZtkYnYUd6N4%3d%26c%3dzk-tmiPn6liUQKMPI-Fwf2ZANFulAU3jE2_7Z60r2NLMo_YQr9MH7w%3d%3d%26ch%3d1V-uxWoep1VQCtPiAyMSAG53ylRX7NNYqIIDUocpKTtlaTQ8uqC9Ww%3d%3d&amp;c=E,1,n4NlGgSHYx-QCZssJkxjqkt9UA_W9vuv0zwsnWoyWU4BGNLHrk0h-TR19L3YbZvHHgT1IrABzE1Hh9tY7aeWxl5NELF66TTtyH_36PfrZyis&amp;typo=1" TargetMode="External"/><Relationship Id="rId434" Type="http://schemas.openxmlformats.org/officeDocument/2006/relationships/hyperlink" Target="https://linkprotect.cudasvc.com/url?a=http%3a%2f%2fr20.rs6.net%2ftn.jsp%3ff%3d0018OCYcqI_5CUeYbyVL7lKt1jzg4GOr8p6ToyiJrWgct2Zu0X1HjK2Gm7Yp8W6LqF9h6_X74kREHXp9sivFIYD6oZ_TFev30jPvDc8yzkhDyqm84fdAdu6HdOv34zzpHxSrH4d3YlE5avk53-iYDA5bd64_VPhuvNOI-awQ8SPrcYw_b6DjJoc8rf2sHjA45nAQcrobeGxvzWKJhGZsKgkQFwg5mder4P0d0wP8ABLeHB00Mg2SPTlzg%3d%3d%26c%3d7SNcPmDgO1R2ecbICRjFsxkLl1JS5MmBbQZ-uY8kf46hdLFspXgUMw%3d%3d%26ch%3dngRacBtwJyobUEo2Vw5wluPvOSZIoxhxmDwqEhi_6SFXx4Ht7lvt1g%3d%3d&amp;c=E,1,2sMYva0GmJ8qo1RMIs_Y2ZIWjJ3Cex0TE4DhWIkFHq7wGiWf6tMBMXk9sAWRBf1NAT_aEuIRso4RDfzLRwO7_mgvuLeauJrFx87cHyL1wrHZE9wA7hPNzUBNMqCk&amp;typo=1" TargetMode="External"/><Relationship Id="rId476" Type="http://schemas.openxmlformats.org/officeDocument/2006/relationships/hyperlink" Target="https://linkprotect.cudasvc.com/url?a=http%3a%2f%2fr20.rs6.net%2ftn.jsp%3ff%3d0018OCYcqI_5CUeYbyVL7lKt1jzg4GOr8p6ToyiJrWgct2Zu0X1HjK2Gm7Yp8W6LqF9JMxc2hTAfV-30_NaY4a7vQXB3dOzyQSiRujah-djjuHwbi2H9xl1Wo5uLDndbcN2uCAUSnQVR-TRytTBQOKQhaRIuhq_XanVkKZTOgjMlcOgUqODatahXYyAM52sz-vIibbeHxYTGONTr9NbxOdqjxwQjcsm6mY4mGhD4SQQVGso_xqKDQ7fnx0y6TmmtH-cVo1hoxNX0r_wpMUQ4TX9bwbJvNeWOh6shi-5lOX5bO8%3d%26c%3d7SNcPmDgO1R2ecbICRjFsxkLl1JS5MmBbQZ-uY8kf46hdLFspXgUMw%3d%3d%26ch%3dngRacBtwJyobUEo2Vw5wluPvOSZIoxhxmDwqEhi_6SFXx4Ht7lvt1g%3d%3d&amp;c=E,1,Mu3KYhwqkouutYhEshYcfg3KwxDWmNk5lFLqSCGKGQGaop0O-4gUU8JGcy_tFj2Oi59kcKIWm8FtLBhWkUG136-82jKxuJTZG2teqc8H7w1hJonfTSWnhiaeo0f3&amp;typo=1" TargetMode="External"/><Relationship Id="rId33" Type="http://schemas.openxmlformats.org/officeDocument/2006/relationships/hyperlink" Target="https://www.aila.org/infonet/call-feedback-impact-matter-of-a-b--decision" TargetMode="External"/><Relationship Id="rId129" Type="http://schemas.openxmlformats.org/officeDocument/2006/relationships/hyperlink" Target="https://linkprotect.cudasvc.com/url?a=http%3a%2f%2fr20.rs6.net%2ftn.jsp%3ff%3d0013tNM0MZlDZGKiG0WxQlCVa2x1es-PnEz5vh7UAX55pWEgDA4gfpTrHOO1oP6UXY_6-NapYXnUN0xYd_zhqz1MS6AXJh21Ildg6LJH6P55o_kIEPd8RVlbSxISETJV6J-AUUQxAkGrHQfJ5qEYtGcLeA7HTj2vB9WblkIhdwGe9VBSRhFTsaTvTuSsZIVAwAYrax7bKjknLdjpkGRJG1S7Q2PS2xDnBN185-0oO5xs8T3kQSy2MoQnUiOlLu8Zq2XPY5Umg6iMbM%3d%26c%3dfg0UbR3MDFhs8gFfxd8KSNu0lkDFvJjp4tcCo7j6T5jecLJbycfw2g%3d%3d%26ch%3dU196xFB7auENWMFuGyZvJvYrQ1BqP-dhBPRCJVXUBnUC7Il3b5f6og%3d%3d&amp;c=E,1,fl4wBX0nFBUXwLaYqhXNz4l5vKWC9k0XHUY35YRuLcHxUvRTinhg5OsYXc1u-652Z9bNzFHIr3_fLcV1uk754ffD-LL7u9ICd03Q0872a7M,&amp;typo=1" TargetMode="External"/><Relationship Id="rId280" Type="http://schemas.openxmlformats.org/officeDocument/2006/relationships/hyperlink" Target="https://linkprotect.cudasvc.com/url?a=http%3a%2f%2fr20.rs6.net%2ftn.jsp%3ff%3d001uIfGjbtaidVVQg-lqe-FABTpUHmTY_9lHrxYrfpSEs01E5KpuiH0ctih44AIPFCcBMpaAxdiUCIME8WRamIWg325DqjKjoRdnB5YviZMR3CZu_bDHl96A87XhqEQH8St_8MS8iDr4NeJBbe3NGgZnhFlSfoczfGmkWiKr9nNLdmlXEqq6zEw8gQ0lD83mzExzndcIIVq2KcMW5M0tneL0QQW0iLoV-4V4EuJwIgnJr_onIdUejPOmA%3d%3d%26c%3dzk-tmiPn6liUQKMPI-Fwf2ZANFulAU3jE2_7Z60r2NLMo_YQr9MH7w%3d%3d%26ch%3d1V-uxWoep1VQCtPiAyMSAG53ylRX7NNYqIIDUocpKTtlaTQ8uqC9Ww%3d%3d&amp;c=E,1,OGiTwO69a9F1U1YEp5T85etaWZXGcm8uttLCUtlNtevNsyrQ0cKAiXIq3HGIS7bHAk4DU6OvtdrQKXKNNVjCnm7czFyk5GNgZuznUov4580hcqmMSizn0aJSSRM,&amp;typo=1" TargetMode="External"/><Relationship Id="rId336" Type="http://schemas.openxmlformats.org/officeDocument/2006/relationships/hyperlink" Target="https://linkprotect.cudasvc.com/url?a=http%3a%2f%2fr20.rs6.net%2ftn.jsp%3ff%3d001uIfGjbtaidVVQg-lqe-FABTpUHmTY_9lHrxYrfpSEs01E5KpuiH0ctih44AIPFCcD5AzOAw49hdO70i1wm3rJH7lCN5-to6XA_7jFqU6BAc6VbWSzdxeJN-JfAnfVpRxnGcdX53P83MI2t7I6mzpDmNHc9ikv2PvDFPOW4og4_Mm0bk3oQE6aIiD-84cWYuPuxF5wc9x5k8WSBoB-JcVqoDdXgtY5zuUOPuIXIQEtdj6kWtDKz0Ot1IgRrkfwy0m%26c%3dzk-tmiPn6liUQKMPI-Fwf2ZANFulAU3jE2_7Z60r2NLMo_YQr9MH7w%3d%3d%26ch%3d1V-uxWoep1VQCtPiAyMSAG53ylRX7NNYqIIDUocpKTtlaTQ8uqC9Ww%3d%3d&amp;c=E,1,YUuphHh5ezJ5xUE3I_p3G2680aLBlY1c84r3OuTOgKhjm0C5dknK3qcCE3PVawYHAFNZ2h-uFkdjCN7JVK0WSXeNSNKxncd5JRtyNe1e16Deifw,&amp;typo=1" TargetMode="External"/><Relationship Id="rId501" Type="http://schemas.openxmlformats.org/officeDocument/2006/relationships/hyperlink" Target="https://linkprotect.cudasvc.com/url?a=http%3a%2f%2fr20.rs6.net%2ftn.jsp%3ff%3d001RrNIbvRypIDRLty2i72x92kl4ZszO8oreb2bcbHLKky8xjhMZQzU8vhsh8ks2opvPJGF2LEwA2Dd8zA0qtnI_XXckKxmoEkEOkdeMbMwLU20krTO0rExskIugVN-3kaz0rZsyKq53z-6bG6k4TKVlvGMhFjPL6KPpjPDo27MwE7h0udUwiJtl-6gKSP5U277MfUVAt7yW-U5Oqu-gZcabdOla9wVeN0cvIrNAekC2pcbqE6hw_MVYg%3d%3d%26c%3ddY-wf6nwNs-Cz-4XqWO57SaO3ZGKb76he1XDPiBTqUSJu1di2_4z7w%3d%3d%26ch%3dOrcAVrb7POtdJvufVtvfrq0VNEDFG7kZXL3NgDCr2w1j7dPFlvi5WA%3d%3d&amp;c=E,1,IpxYioCLavow_8WWDneq652knpdwGcTymWqjNQ7-Q3_xwU1SKz2iCX0U_HSaRdXNoEc19lGXuY_WNZhLzKJ6P9FJr2CJjfMZDagXjtIfbQpHeOyNz45v&amp;typo=1" TargetMode="External"/><Relationship Id="rId543" Type="http://schemas.openxmlformats.org/officeDocument/2006/relationships/hyperlink" Target="https://linkprotect.cudasvc.com/url?a=http%3a%2f%2fr20.rs6.net%2ftn.jsp%3ff%3d001RrNIbvRypIDRLty2i72x92kl4ZszO8oreb2bcbHLKky8xjhMZQzU8vhsh8ks2opvEznPKMoLWU8eDiRAHALOAWdeleqycL1vEiwZLRTFYEoHlU2IDnoeLmHGVH4P-6CGquPJzw_UqU4YSkywX4eyAg9gX4NOkxhnbb4w-7-52aRUB-rPFblYbCgW023C5Pgkg3olUw-faYnbbKVT0D1kZ_2qbcaabLlcMfbg2eWMifoO5qXYu5mTC9lHRVRZoAyNCOiqbDuE4iArAhL2MWFtEutF6S8JVmCCiMXbRGN4GReb_9a4KIW2bvcy-vFFH3dQTLfy2FkfS6We8HNALqMhbOoZJuDxwfiZbyO3Mjil2OiDKnSq3nZrP04IgSNzuQWK0onSjeMzuEBP0-Ik-7PrFg%3d%3d%26c%3ddY-wf6nwNs-Cz-4XqWO57SaO3ZGKb76he1XDPiBTqUSJu1di2_4z7w%3d%3d%26ch%3dOrcAVrb7POtdJvufVtvfrq0VNEDFG7kZXL3NgDCr2w1j7dPFlvi5WA%3d%3d&amp;c=E,1,DCY0v-pT4pxajH-uTSeFBWHpqzN6u1UFVeHLU4z3E6KnEjoRjKz6htJPJWp53rAuGyhGS3ThP3JDaeEA7OwaTLiYU7M0tay5UHZfMhqtm0g_DtIl8Nep8ZEw9sk,&amp;typo=1" TargetMode="External"/><Relationship Id="rId75" Type="http://schemas.openxmlformats.org/officeDocument/2006/relationships/hyperlink" Target="http://lawprofessors.typepad.com/immigration/2018/06/statement-from-university-of-california-president-and-former-secretary-of-the-us-department-of-homel.html" TargetMode="External"/><Relationship Id="rId140" Type="http://schemas.openxmlformats.org/officeDocument/2006/relationships/hyperlink" Target="https://linkprotect.cudasvc.com/url?a=http%3a%2f%2fr20.rs6.net%2ftn.jsp%3ff%3d0013tNM0MZlDZGKiG0WxQlCVa2x1es-PnEz5vh7UAX55pWEgDA4gfpTrHOO1oP6UXY_SVeoOwjQ7Ohr1P00Bb97Wb0KEkf4IN-t-iEO_A-5CV5EnjHqWN48mRbo-O-oMQxV3CFYCEkZTTPpszGnxpvXAOckbYOf5fXXo2vlCNze_YXMFnGDnA3Oc4HMApb9hC0_E1h3EURLO9auvuuotWJStG9G3qeWLnDVRG8uC5skPAIis9MZcF5iRVGzi_NG6c_Ih084rJliKYeVTV1GbIB-_Z6z1keTTClU-j84oVd7Whj9PWyeVxCwvkCcJ8Ir8obLHmuSOomzD-sEI8eeazfwKPZyj7a2zwwkzgKCKuPPG9LbfB3ceBd7VhuCCnd8gzqyIcQ6IP665pHpBNLSUKZQvBqcobi-aVSg5zbkhjKo7dA%3d%26c%3dfg0UbR3MDFhs8gFfxd8KSNu0lkDFvJjp4tcCo7j6T5jecLJbycfw2g%3d%3d%26ch%3dU196xFB7auENWMFuGyZvJvYrQ1BqP-dhBPRCJVXUBnUC7Il3b5f6og%3d%3d&amp;c=E,1,0nlwS0IUJ52dI-kaYMMd8w8MqA3ndDnlJkqzSrmMIuGGuZoaRJMUhQjxmNRje01O-YYQzx9MPN2RA9pu5p8WijL71dUZL9kCeAAfVYc5w4yEzvpIuirZhA,,&amp;typo=1" TargetMode="External"/><Relationship Id="rId182" Type="http://schemas.openxmlformats.org/officeDocument/2006/relationships/hyperlink" Target="https://linkprotect.cudasvc.com/url?a=http%3a%2f%2fr20.rs6.net%2ftn.jsp%3ff%3d001gJbqUdPlvBl2zvL1apSn5OHOoGLL26Ig9nXDwzODCvmCIuMID1DMfh4JavYSqUjmb0TQ6q20dIxtaEX7T6lLHakuDWTNdEjQ1d7JRnz6eW0oWfR7S0DMF5KaUaOUDeIFxjces2DyzM3RSNypZYCu7kS2gOZ21wJJMw5EeHKGcWEPh-vQSqCpfN9tAZsCH3_AMa3x292mHKvhxK6VdXp7_9GOhOvhLYyLFyBAuag9p71_1f6S7DBbDPW6JtArGPZ6vQtONZJ-pDxASRW32i_py-zSn88HqVOWzD5SmJlcmARjs0E-ucQTU7yscX_Q7kSy8z-4mpmnPH6nYKVKbAWrTyfxLXCNyK4sIBYpnfd8VVCWzPIKpOWNFg%3d%3d%26c%3dGmoMu36vJsEb7BLcyawWFomDH6Orbspx_VmAVfCMqmp78iJL3TcRMw%3d%3d%26ch%3dUvSeU4bkKT0c5kW_tTF1RZdP29cjIb88tQi1VBpN9YluoVJ-Fhj7Lg%3d%3d&amp;c=E,1,R0m4JemkxOp4Q846tXLhYYrR2qATjH7h-9P3gcV0Y5jcaYLfchENuhus5kwnFMbbvwQb18VZbApcW7cmJi8VttQISaSLXmjhi_4g3kZ38zxJuHgi&amp;typo=1" TargetMode="External"/><Relationship Id="rId378" Type="http://schemas.openxmlformats.org/officeDocument/2006/relationships/hyperlink" Target="https://linkprotect.cudasvc.com/url?a=http%3a%2f%2fr20.rs6.net%2ftn.jsp%3ff%3d001uIfGjbtaidVVQg-lqe-FABTpUHmTY_9lHrxYrfpSEs01E5KpuiH0ctih44AIPFCcAJfN6t9yCDIHNdHNmPq7LUUfem5lJOq1m_sPi0X45U1m5CuFP1Lw940XZME5ht8Rsh3CAht4FJH1xujIGyZW_W4YxwOOC8X2hy0JwHzzQYqPbmFLP_1otHQM32FaCaMuQyTJELyaYKSqsKq2qzVLVW0WNwU_0YOglwe-AwRTvoNGZG7aBFqSjLhwp5bPIPVqRSwrpoaZudk%3d%26c%3dzk-tmiPn6liUQKMPI-Fwf2ZANFulAU3jE2_7Z60r2NLMo_YQr9MH7w%3d%3d%26ch%3d1V-uxWoep1VQCtPiAyMSAG53ylRX7NNYqIIDUocpKTtlaTQ8uqC9Ww%3d%3d&amp;c=E,1,OR39q1kdKZqM_p3d7PjkbbqgwlluZbBJgTQOkmirjLP93OTNdEPW-eD7-brRwwCry-ciBqCSO_0pQpK8liUBXJ9n9tIMytJeUjUrqzALSUP-PVPvcIay&amp;typo=1" TargetMode="External"/><Relationship Id="rId403" Type="http://schemas.openxmlformats.org/officeDocument/2006/relationships/hyperlink" Target="https://linkprotect.cudasvc.com/url?a=http%3a%2f%2fr20.rs6.net%2ftn.jsp%3ff%3d0018OCYcqI_5CUeYbyVL7lKt1jzg4GOr8p6ToyiJrWgct2Zu0X1HjK2Gm7Yp8W6LqF98pF3DplLXrYmWBZu3INSirdj0mAkOGzzewcebUg5rx5DLH7s961DfG-mRyLfQZMncR3vMPcuKnbyYVfQ55fQ1wNLRbtRnwH5EPfzp3JlIavKkZ46394d4g00merDFTJvvnulmlJna92ubgauS-h0lEq1UBiE4VhwFsIdZxwBoRmnMXruIJnipgz1S2vrwN2yWaTl0SSQuT_B-lv3W5suQLalWPHz7da_PVSUSNZaPcJ_O-ExPQxeD6xo9_IHD-ZJZhwlUsOw1nya5L-3yrI6Xw%3d%3d%26c%3d7SNcPmDgO1R2ecbICRjFsxkLl1JS5MmBbQZ-uY8kf46hdLFspXgUMw%3d%3d%26ch%3dngRacBtwJyobUEo2Vw5wluPvOSZIoxhxmDwqEhi_6SFXx4Ht7lvt1g%3d%3d&amp;c=E,1,ugbJQzwOwOFVRmkX2MY_OCaqDtgtqHeGgS7baiPJQOyLtF8vZlQN6hGcw-9mEZg58Tj9mPGNdNdWst5u1C64Nu2x3DpHxPcHnG57W-vhrUb-fYhIpNzP&amp;typo=1" TargetMode="External"/><Relationship Id="rId6" Type="http://schemas.openxmlformats.org/officeDocument/2006/relationships/hyperlink" Target="http://www.scotusblog.com/2018/06/opinion-analysis-court-rejects-agency-interpretation-of-immigration-statute-giving-immigrant-a-chance-at-lawful-residence/" TargetMode="External"/><Relationship Id="rId238" Type="http://schemas.openxmlformats.org/officeDocument/2006/relationships/hyperlink" Target="https://linkprotect.cudasvc.com/url?a=http%3a%2f%2fr20.rs6.net%2ftn.jsp%3ff%3d001gJbqUdPlvBl2zvL1apSn5OHOoGLL26Ig9nXDwzODCvmCIuMID1DMfh4JavYSqUjmZ1o3p4tpAajMymr2-cWmIqJ_FEE6GzYv3rVZW12gQ-pipg939sJB_JZkudvEWPpVjKdDx_pmir29UaDOd_7-Rx9VxoO0zIWo44deNbnGgZKnjel3etqi_aVpwXbC1GuDAhHryQxUofJzDJIOh4PNYx40481jl3RxoAk97dJcr2XP_VTNGQ8bPNReqwr0yc-sNiJeUVceclc3lQplGq-tAh8w1h-Yj5vnCPihUlKkfE_mM3FvIofshFbY2vibQVGE%26c%3dGmoMu36vJsEb7BLcyawWFomDH6Orbspx_VmAVfCMqmp78iJL3TcRMw%3d%3d%26ch%3dUvSeU4bkKT0c5kW_tTF1RZdP29cjIb88tQi1VBpN9YluoVJ-Fhj7Lg%3d%3d&amp;c=E,1,Jz5eVqFYOPvDC1fPa-W98I4MmpHmLibapzs0mTNd9NnJxalJV6TLMwYj_iAFOXFO5SnrP1NUhhCGFXXiL9LGFkAbEICg7AckfDU4f1FjLQ,,&amp;typo=1" TargetMode="External"/><Relationship Id="rId445" Type="http://schemas.openxmlformats.org/officeDocument/2006/relationships/hyperlink" Target="https://linkprotect.cudasvc.com/url?a=http%3a%2f%2fr20.rs6.net%2ftn.jsp%3ff%3d0018OCYcqI_5CUeYbyVL7lKt1jzg4GOr8p6ToyiJrWgct2Zu0X1HjK2Gm7Yp8W6LqF9-ZBkFQcuDI5-WMwAtBy_7s5Zg0UT7sYwbvq0HZI512l7YCKDcDqgq-UJlaDfL2GDvqMRlsvzj-2d-cL8dWlWZwwsw8DAGT3HaF5Gcg1x_mhP2xfcjS2mVyOF1WDmF6_Blmc_EDYNpL3nLqaV5KNmgl48NOTKNstYQJ5aHHf2m8OqY4Z-7hXUlWGv-AFULuanY0XWCOM9H2U8EzaYavYxK_cx8jwgQ6oMlC_NpeDnj72124gpSgVhEBcMuze5EV2n%26c%3d7SNcPmDgO1R2ecbICRjFsxkLl1JS5MmBbQZ-uY8kf46hdLFspXgUMw%3d%3d%26ch%3dngRacBtwJyobUEo2Vw5wluPvOSZIoxhxmDwqEhi_6SFXx4Ht7lvt1g%3d%3d&amp;c=E,1,jq0KofZ1ydj6V1cM-WK191c_G3uDxiW_3ijGxGDlrZXiOqmPqKkywKUo21Td33mGbTaQuWxILYWYG-OEO-KQPJpQ4dGyk3b2UZ2uKtSI25u4sItmHQ,,&amp;typo=1" TargetMode="External"/><Relationship Id="rId487" Type="http://schemas.openxmlformats.org/officeDocument/2006/relationships/hyperlink" Target="https://linkprotect.cudasvc.com/url?a=http%3a%2f%2fr20.rs6.net%2ftn.jsp%3ff%3d001RrNIbvRypIDRLty2i72x92kl4ZszO8oreb2bcbHLKky8xjhMZQzU8vhsh8ks2opvSgS_X85_UGFG6y57QmWrcarSstldvVSWCr7PQ4df2ztzzrPWEHYUs1fLb50BN34YG7mEZePvG1pFUQoddjguiQd84HNS036NWsNoyQMMhhivjyH_qB5D6P87dKbBj7yJoULjLccEBL6_1XfiS556j3msGj33DCijobYHX7lgYz_hFW7XQaD8jYiaECydAYv9fQiaSpXnO_i7GJpGij8L9g%3d%3d%26c%3ddY-wf6nwNs-Cz-4XqWO57SaO3ZGKb76he1XDPiBTqUSJu1di2_4z7w%3d%3d%26ch%3dOrcAVrb7POtdJvufVtvfrq0VNEDFG7kZXL3NgDCr2w1j7dPFlvi5WA%3d%3d&amp;c=E,1,0UgAsO_117pAWZjgXGqZTRLZxxV6_3ncIiteUxFiXKKIj5mpVey8pcK82RXO7a2tW5A86nQa2hNpVPknaRJgavurXPTFjvaQ6OKeksL7x9c1AVrvua2iO4pRUb4,&amp;typo=1" TargetMode="External"/><Relationship Id="rId291" Type="http://schemas.openxmlformats.org/officeDocument/2006/relationships/hyperlink" Target="https://linkprotect.cudasvc.com/url?a=http%3a%2f%2fr20.rs6.net%2ftn.jsp%3ff%3d001uIfGjbtaidVVQg-lqe-FABTpUHmTY_9lHrxYrfpSEs01E5KpuiH0ctih44AIPFCcbqHe6YIe0h1ePzxLikMB4gzWMJgTMj3AaYWxnpNgY4M-3SacWKCN5K29jQbRPjjLfKV2yBS7F6rBTDZdzcqmZi1uB-h6ZbiJbphmLb7eKXj0kZEe7XbJBJbWNQ37DqomapZSQ83Qmx9P4iPqsh5FgioTb2_ueurBgzasWKVqMVlrnDef-CMa-OVR-uRPr98B4GRccMRpqvA%3d%26c%3dzk-tmiPn6liUQKMPI-Fwf2ZANFulAU3jE2_7Z60r2NLMo_YQr9MH7w%3d%3d%26ch%3d1V-uxWoep1VQCtPiAyMSAG53ylRX7NNYqIIDUocpKTtlaTQ8uqC9Ww%3d%3d&amp;c=E,1,RY5Ccc9CzkHc0Fs1qfk_dZw-dL-OPlBjhHym92Y2tVv6_EWgPnY5IYMQ3LvSpNtTCnpKTTFx7HZo0cIL9dhFkdFG0VmwGWV1GeJ05Fs6zdp4pLgUtsG_jSTqUIA,&amp;typo=1" TargetMode="External"/><Relationship Id="rId305" Type="http://schemas.openxmlformats.org/officeDocument/2006/relationships/hyperlink" Target="https://linkprotect.cudasvc.com/url?a=http%3a%2f%2fr20.rs6.net%2ftn.jsp%3ff%3d001uIfGjbtaidVVQg-lqe-FABTpUHmTY_9lHrxYrfpSEs01E5KpuiH0ctih44AIPFCcHMvjVzbPD7xkDLXOw0Tp4jjlwLni-bRuI9Ot6Hv9YlYHmMaVQH-Rc-44_LAjWGYvjQF4Adn_-lyfto30UO7d6qpuI8gDYZAdFcc7E_z3TcnpXwwjhRQl9o6zrozv_YUARyENv4JSvUE3MtEXnVOCYsNZUAgMGQ4GnsGPrXTiBMeBjiQx3642Z8dp4W_feavfBxQ-LMTd2ELVDlC4-UW3QTjslT7G4rG7%26c%3dzk-tmiPn6liUQKMPI-Fwf2ZANFulAU3jE2_7Z60r2NLMo_YQr9MH7w%3d%3d%26ch%3d1V-uxWoep1VQCtPiAyMSAG53ylRX7NNYqIIDUocpKTtlaTQ8uqC9Ww%3d%3d&amp;c=E,1,8i5cg9zgbpwZI1n4kZ6h1cpnot-ns85s0qTq2KQM5unb81hj1GslRqbX4OMKWp98gFiPorWz-Y-AxDK3K1SPIA7g0R9KWEm6SIbjv3zwXm9sL29c8XnNE_fTukY,&amp;typo=1" TargetMode="External"/><Relationship Id="rId347" Type="http://schemas.openxmlformats.org/officeDocument/2006/relationships/hyperlink" Target="https://linkprotect.cudasvc.com/url?a=http%3a%2f%2fr20.rs6.net%2ftn.jsp%3ff%3d001uIfGjbtaidVVQg-lqe-FABTpUHmTY_9lHrxYrfpSEs01E5KpuiH0ctih44AIPFCcD2HJQusQg2g97cBK50kne9r2DzZIyaXKJ2AYGO1l5MlvnCTditzYKMc2BFXEPqNEQGLoLybg-O66jVwQsLLhKNwX-9ftgNLwc9kQd4rlJ4I3l8HMMZRO4o6BmFcB53Zn-PHRjPSjsqCbs2jQgl7xKAxLlvedQ8JyL7shGayflf2B2ocDa6lH_JfHNVwXPbzNYLNzj9wzCjFnTnpsGYU7_-qJ0eD0exNacDKfUAs4kNWfiTdIKEJ6A761L39So8VhdsSe2pVSjbMRcx3BaVW8nEo5wFnYL7LCz5HUHd2PCdRby1oRHMYBuT505BLskxElCG6pXfMPZ4RKnMBnaninEBYWKhd_ZMjHeXb42KpgEp4GtocsLlF_NleVoJaR2hzmFH0GnTB1LRgvN-cCqRpzlhbtwDhfoZeMRxtFUZcXF5XdxP8al5ZxEg%3d%3d%26c%3dzk-tmiPn6liUQKMPI-Fwf2ZANFulAU3jE2_7Z60r2NLMo_YQr9MH7w%3d%3d%26ch%3d1V-uxWoep1VQCtPiAyMSAG53ylRX7NNYqIIDUocpKTtlaTQ8uqC9Ww%3d%3d&amp;c=E,1,FckY5Y1V7z_RySGIMFczV73B8plmyZk6hTW2bB1-cx3cCTfM_vP2FW04uk85L_mAYDDetzcL-BMqKmz18xO21To5Zo5qRSepDNuM8dCdYd4fvNr2eDhQ_rA,&amp;typo=1" TargetMode="External"/><Relationship Id="rId512" Type="http://schemas.openxmlformats.org/officeDocument/2006/relationships/hyperlink" Target="https://linkprotect.cudasvc.com/url?a=http%3a%2f%2fr20.rs6.net%2ftn.jsp%3ff%3d001RrNIbvRypIDRLty2i72x92kl4ZszO8oreb2bcbHLKky8xjhMZQzU8vhsh8ks2opvFKMLTvb9NdpT1jM1oYXN7BkwWJqsIMjf6lpUFv6qlfjyDwiqKfyd5u5kQK8_NZbfxWzhdWh0E2WwMkeQcmCxIPvlw2X2qh4PwIYXL-zn49s-Nb9Lmz3ATlElR0iGDhE4rPtdSmRZiTW1HACfXL6Q6bMFzvtnCtpw4oI4g-fqIMhX3Wq4vwgiyA%3d%3d%26c%3ddY-wf6nwNs-Cz-4XqWO57SaO3ZGKb76he1XDPiBTqUSJu1di2_4z7w%3d%3d%26ch%3dOrcAVrb7POtdJvufVtvfrq0VNEDFG7kZXL3NgDCr2w1j7dPFlvi5WA%3d%3d&amp;c=E,1,L6p5W3Jk6y5-orGGOjRt0yukU9S-zZzHuhMJOozmVYLtn1QE8_aTpSgsa5-ihbrAzjWkMP_BsRnCNzm1jBhbKMFWGiag__MJ44k_FghY6Sh7Gx1JNw,,&amp;typo=1" TargetMode="External"/><Relationship Id="rId44" Type="http://schemas.openxmlformats.org/officeDocument/2006/relationships/hyperlink" Target="https://exchange.nylag.org/owa/https%3a%2f%2fwww.learningcenter.legalservicesnyc.org%2ftraining-view%3ft_id%3d2878" TargetMode="External"/><Relationship Id="rId86" Type="http://schemas.openxmlformats.org/officeDocument/2006/relationships/hyperlink" Target="http://ow.ly/FWeQ30kCw1d" TargetMode="External"/><Relationship Id="rId151" Type="http://schemas.openxmlformats.org/officeDocument/2006/relationships/hyperlink" Target="https://soundcloud.com/user-879607737/attorney-rachel-baskin-on-trumps-family-separation-policy?utm_source=soundcloud&amp;utm_campaign=share&amp;utm_medium=email" TargetMode="External"/><Relationship Id="rId389" Type="http://schemas.openxmlformats.org/officeDocument/2006/relationships/hyperlink" Target="https://linkprotect.cudasvc.com/url?a=http%3a%2f%2fr20.rs6.net%2ftn.jsp%3ff%3d0018OCYcqI_5CUeYbyVL7lKt1jzg4GOr8p6ToyiJrWgct2Zu0X1HjK2Gm7Yp8W6LqF97Ibf9PxhRqPK5Hka6MESctdvQo4tWlf6tmguGINy3IN0hJauPo573fFIzidshHIiWDkoP1HhNU09wPu_gLnC_dGD1h5hOVWFPXqD2kZv8RfuxdBXIUXy2n_GXdIGgEf7EHNdqjo1Vo8UxTP4IY2_hPvutTMKVU9jXYFNWWhVSU8pwgDFmbFCioraJxrB-VSh%26c%3d7SNcPmDgO1R2ecbICRjFsxkLl1JS5MmBbQZ-uY8kf46hdLFspXgUMw%3d%3d%26ch%3dngRacBtwJyobUEo2Vw5wluPvOSZIoxhxmDwqEhi_6SFXx4Ht7lvt1g%3d%3d&amp;c=E,1,k2E8Cb4hJPZH3wb16zO_goKSWmigW75ZeBVdLzzWYYCg_-P2b9wufcS3bxb0xM_uKPBbCu1OxTzpAqW_rZqdVuiqXscyNvD3Leksjv41FqSD2nyM0XXbSjPG&amp;typo=1" TargetMode="External"/><Relationship Id="rId554" Type="http://schemas.openxmlformats.org/officeDocument/2006/relationships/hyperlink" Target="https://linkprotect.cudasvc.com/url?a=http%3a%2f%2fr20.rs6.net%2ftn.jsp%3ff%3d001RrNIbvRypIDRLty2i72x92kl4ZszO8oreb2bcbHLKky8xjhMZQzU8vhsh8ks2opvZGX4ZN-pGin7I0Pbk1aPX8YfgOj-oULRMfxIGsKopzQQ7czJWawrTAQUqU0QD7KlvWlbTkT12urCbTCbTK9Zu6JE3k_5qNuYotdq9SSQEbORFHyAEZVTPyn49Nsnh_eX1NRMVLZLq-NcTN22w2_T13TQweBP0ZdlWf3pO9LIkU5VULPvO3_5QCpr9AGNxpZ4z05FNX3J0NNyIqCHIVRtMrsCi3pJUpvjJnF0xDGtvoMsZ4NFxODtM_SwdyDi1hWyBzg6I4nQEUHgZdtHwWl0p-xLGxwVwqOUUoArTTH0zKZpxjMFhklRj392MoWTHFTi%26c%3ddY-wf6nwNs-Cz-4XqWO57SaO3ZGKb76he1XDPiBTqUSJu1di2_4z7w%3d%3d%26ch%3dOrcAVrb7POtdJvufVtvfrq0VNEDFG7kZXL3NgDCr2w1j7dPFlvi5WA%3d%3d&amp;c=E,1,acQl9nnzcFMvcjKXNPBkV-IbHTuAunkxlpmiuxMDe1UjDPB06fJpIk0atfdCcdHH8QzwxK5Pr098uqtZEpRvLHaJQuIRAfiDV-hO0ie2ZM8XSMv-ug,,&amp;typo=1" TargetMode="External"/><Relationship Id="rId193" Type="http://schemas.openxmlformats.org/officeDocument/2006/relationships/hyperlink" Target="https://linkprotect.cudasvc.com/url?a=http%3a%2f%2fr20.rs6.net%2ftn.jsp%3ff%3d001gJbqUdPlvBl2zvL1apSn5OHOoGLL26Ig9nXDwzODCvmCIuMID1DMfh4JavYSqUjmO_ZzUrYyVea5O1CwCIqJGcDelnpu609znzvsvmBnqPioJSA_ay47BmhLL5aC81RCViGuWU_--xtU_uJQxfzF_HsGllEuVITXMEi0RUBeFosCXneqwlQ2yYh4MrYYJQ5gv9nYosZZ9X-Ts_IO7-vloFpG1YRieRy-cNccj99LU3M%3d%26c%3dGmoMu36vJsEb7BLcyawWFomDH6Orbspx_VmAVfCMqmp78iJL3TcRMw%3d%3d%26ch%3dUvSeU4bkKT0c5kW_tTF1RZdP29cjIb88tQi1VBpN9YluoVJ-Fhj7Lg%3d%3d&amp;c=E,1,J9i4e1rPypV4xnsmiEUFzyhc-b2H9y1BA1NCri7pY3BD7NExGfnwsaMkUnOENsE61xpd6_SRH6FSOpBTdXpNSapRd0H8zzLlF0xpuS2iAJb1&amp;typo=1" TargetMode="External"/><Relationship Id="rId207" Type="http://schemas.openxmlformats.org/officeDocument/2006/relationships/hyperlink" Target="https://linkprotect.cudasvc.com/url?a=http%3a%2f%2fr20.rs6.net%2ftn.jsp%3ff%3d001gJbqUdPlvBl2zvL1apSn5OHOoGLL26Ig9nXDwzODCvmCIuMID1DMfh4JavYSqUjm4hgxYRAz8qTLyFMLE2D_rVJHeVODrndDtiFebga6rmNqB-Q2pUYiaMF2RM9u_rKsQE77EIKhx6TVEu8uiteIF-IxJ382JbocmR_vxIU30VeQeIqIqVeAshK-9sRofDj3yo6gShe39skIEpXd57ci303rX469ApZcOPyL2o84TqTbu0W8mBEG6tzOswE6dU3R4uO8-P-n6EYVvMvJezKzuN1PPVxucHApjmmto-zqucdwvWwFiDV2nJKvlx_XCY-0nukEjjHsh9wVYDP8cKLi3NCOnaQavMePxMe6oC-jCMc%3d%26c%3dGmoMu36vJsEb7BLcyawWFomDH6Orbspx_VmAVfCMqmp78iJL3TcRMw%3d%3d%26ch%3dUvSeU4bkKT0c5kW_tTF1RZdP29cjIb88tQi1VBpN9YluoVJ-Fhj7Lg%3d%3d&amp;c=E,1,YvtqeLqGgq50wSB548mXJtLuPq4LtkCZPBLNgPhRgXs1zDfegY5Z8zY1qLX3g2RZiDRR5H5g4snkih9XKZ1D7IoVpef4I3rcFlelTmYctDRNY50eCMl69Q,,&amp;typo=1" TargetMode="External"/><Relationship Id="rId249" Type="http://schemas.openxmlformats.org/officeDocument/2006/relationships/hyperlink" Target="https://linkprotect.cudasvc.com/url?a=http%3a%2f%2fr20.rs6.net%2ftn.jsp%3ff%3d001gJbqUdPlvBl2zvL1apSn5OHOoGLL26Ig9nXDwzODCvmCIuMID1DMfh4JavYSqUjm3na6QkBEezPYz6SZ8eHlETEpgskj3GO-vSk24Ldp-1LiO8RAKci6bo756_mZwQHZ5XXQUE_FY_c-ggvsE9UrUk5Dss4kE8feEY2BrWB-kGbi1GBFSgMiQQHWLuYiJOuuVgGlrvbdj3ylEm0qq1U4EXUiCAuCaAI85Iblu4u-0YGSJYaTbdE8jhibWFimvhxydkRUVt21odI%3d%26c%3dGmoMu36vJsEb7BLcyawWFomDH6Orbspx_VmAVfCMqmp78iJL3TcRMw%3d%3d%26ch%3dUvSeU4bkKT0c5kW_tTF1RZdP29cjIb88tQi1VBpN9YluoVJ-Fhj7Lg%3d%3d&amp;c=E,1,UrZd1MIZ-YVdwy4rrDlMNZOkon545pDyx2C5WjmKFwuklXmmM2REsGUg6QYGSFshptnTWLx4ZuuwstNyA7USg7ezJ47kazAi0td4walOkvsWBzLYwW5kMvpm8w,,&amp;typo=1" TargetMode="External"/><Relationship Id="rId414" Type="http://schemas.openxmlformats.org/officeDocument/2006/relationships/hyperlink" Target="https://linkprotect.cudasvc.com/url?a=http%3a%2f%2fr20.rs6.net%2ftn.jsp%3ff%3d0018OCYcqI_5CUeYbyVL7lKt1jzg4GOr8p6ToyiJrWgct2Zu0X1HjK2Gm7Yp8W6LqF91X0YFTQiOT0vClHDVYRGgfV6CeS6sfykNOQHca0bEzVhh8FTChThu-Im1ILCP9JCKAOkyEMSVbccz9AMksg6LGnOzAngS1RSVxhvSn2IRcbl6SEYVc2k6uzC0iA_pr1YAWCZq-M5M4Ib5Y0fa-i-wd9J09SwMo2R8ZFgh2NKxWqrY2WA1iPkzg%3d%3d%26c%3d7SNcPmDgO1R2ecbICRjFsxkLl1JS5MmBbQZ-uY8kf46hdLFspXgUMw%3d%3d%26ch%3dngRacBtwJyobUEo2Vw5wluPvOSZIoxhxmDwqEhi_6SFXx4Ht7lvt1g%3d%3d&amp;c=E,1,A2tBy5nsBVpAA5ycu3ri-GTamKChvrQzifTI9N54YB6_GBiAVP1y3WECqTk-HIJYXlAodNQZML_LpStMlancTsmpvte2Okv08ah5c9_z5OwTnFAQpw,,&amp;typo=1" TargetMode="External"/><Relationship Id="rId456" Type="http://schemas.openxmlformats.org/officeDocument/2006/relationships/hyperlink" Target="https://linkprotect.cudasvc.com/url?a=http%3a%2f%2fr20.rs6.net%2ftn.jsp%3ff%3d0018OCYcqI_5CUeYbyVL7lKt1jzg4GOr8p6ToyiJrWgct2Zu0X1HjK2Gm7Yp8W6LqF91MEWipRhJr0PWNWwxOu7yoooZN5C4-sNpoaqiMebgNC7xf24uVnnYqwa19Mf-0K8J77HPkJ-olDw9aOQZLcM3LL7BpDxrhRBdFDdwypwLpoZUPKPhIVgU2-XJX0e08RK_aS8td0kzT2wWA4YKcbkbr8T6DBy8pvKiW2F9uroloKllTRP-3fHdFZgw8P0jmqdFZgq7u_1z8vRUTZ-YaDeZX_hYTcdkTZbSYGRKIRwODRtgBiD5NKMNZGGp86k9lQy3_JMeAE8TGRqiQsVzsYzeNW1ObNv1hJadD_HN9h1MuM76EnMwTM0_1fzltlWCsnRDNvkaIP5UXBpv2l13Wk0vCRFZk6JbsxWP1ObvnvEQL8vdfo0LSQK0QkhWNIoB997JN-yPov_XG-ScMUBwqJdjBjSl2fd2SIQ%26c%3d7SNcPmDgO1R2ecbICRjFsxkLl1JS5MmBbQZ-uY8kf46hdLFspXgUMw%3d%3d%26ch%3dngRacBtwJyobUEo2Vw5wluPvOSZIoxhxmDwqEhi_6SFXx4Ht7lvt1g%3d%3d&amp;c=E,1,LKyz96RD5hrLtp5oU2irDIErmEZkdr_O9al7mnSKPHuyRhT3fT_NLvZ0ZSkKWE29wrSuhTJURLXbo_SQZkEr0czGzms3LmC6wa50NrtIJbhulA,,&amp;typo=1" TargetMode="External"/><Relationship Id="rId498" Type="http://schemas.openxmlformats.org/officeDocument/2006/relationships/hyperlink" Target="https://linkprotect.cudasvc.com/url?a=http%3a%2f%2fr20.rs6.net%2ftn.jsp%3ff%3d001RrNIbvRypIDRLty2i72x92kl4ZszO8oreb2bcbHLKky8xjhMZQzU8vhsh8ks2opvJA985Zix_5WcT0SyrpvxDKrsW9JDDHfuRDgaP1ZaHEpgHdUuTpFLSaQuj2Q_Ry4a9H2_Eu-nyRMV7U9spLQASNhFeQBzCkgUPPnfoGVYfGmOd3N7zuGoBxEPNy0FsXYElRHtNS0wVmPFhHf9yIj_0y3ELGHQc5tliM3Ehg9F5T2es5dTKuso1T5eRvG_I8GP%26c%3ddY-wf6nwNs-Cz-4XqWO57SaO3ZGKb76he1XDPiBTqUSJu1di2_4z7w%3d%3d%26ch%3dOrcAVrb7POtdJvufVtvfrq0VNEDFG7kZXL3NgDCr2w1j7dPFlvi5WA%3d%3d&amp;c=E,1,7G0_M71P6XqTvXBW6SiyWxYy-_CgGOyMqYjQfXIesYImzRkNc-UhEgzXnI_2leWxqif87Pf-isnBDFFb6kNfVxnS340krbYvdKZktWd4re9uKYjTLmMl&amp;typo=1" TargetMode="External"/><Relationship Id="rId13" Type="http://schemas.openxmlformats.org/officeDocument/2006/relationships/hyperlink" Target="https://www.cnn.com/2018/06/25/politics/republican-immigration-bill-congress/index.html" TargetMode="External"/><Relationship Id="rId109" Type="http://schemas.openxmlformats.org/officeDocument/2006/relationships/hyperlink" Target="https://linkprotect.cudasvc.com/url?a=http%3a%2f%2fr20.rs6.net%2ftn.jsp%3ff%3d0013tNM0MZlDZGKiG0WxQlCVa2x1es-PnEz5vh7UAX55pWEgDA4gfpTrHOO1oP6UXY_EFsUQjhZUrGh4ukvM3bAIe9x9XLo_M7fWbwXTQ2l4uZwINRkyz6x9BWlGpypFcTGHO3AvGZ4xAfzxLzINvfbmbzhAWb2rp5r2UopMpbsDtBDEjdIXbSh7PUUEdb3OQfVMyYny36bGUlvbw_JO8vQewlweTzQ-EY5j3UiT0_XrkoLFpZBWvmX01OjtJ838esavQeoOVCewsR0iWOFsqkb_bpiHKuBxvYYo4c3SiEnqVoBTvs-6fD4bvX3P5gOod0X-fBbIX67spJL_rinsHGHP1rEpFs35O1uZI4W-6XPhlSEXBoHNCDBece8TQP3MQ9OZvHdy2kenr3FbakYie5wJToQm_Sykk_AQf2eyQz8z4s%3d%26c%3dfg0UbR3MDFhs8gFfxd8KSNu0lkDFvJjp4tcCo7j6T5jecLJbycfw2g%3d%3d%26ch%3dU196xFB7auENWMFuGyZvJvYrQ1BqP-dhBPRCJVXUBnUC7Il3b5f6og%3d%3d&amp;c=E,1,dbF4Xm8Hi5cR-cnJKLo7oPROTlEfxUpKwzZqYdFB0LXFDSVLeTUBwyrpxLI6bpCRZeenchOF6-8HCUmnzdmurVrdSr0Ee22JQp6OeIMi-tRaYu5pStVey6grC5Q,&amp;typo=1" TargetMode="External"/><Relationship Id="rId260" Type="http://schemas.openxmlformats.org/officeDocument/2006/relationships/hyperlink" Target="https://linkprotect.cudasvc.com/url?a=http%3a%2f%2fr20.rs6.net%2ftn.jsp%3ff%3d001gJbqUdPlvBl2zvL1apSn5OHOoGLL26Ig9nXDwzODCvmCIuMID1DMfh4JavYSqUjmBYf3X6nQ7OkLpu54Xt7pni3aq8ltZQT4zMsSCjL3m3j_F52EYvgeKjA0xfn0c4jrBoXhe9bRJBscChFaE8Ql2psQUeihTVJyYvpysTZZN1ad9qtusGhNqmlmnBqC30tYbzvuV81d0TIsROPhcNVIiDs7jcjgq_36i4awSkgE2KnCnmQIVJJzoWUuiUxmjuzUnm_rIPu69nYUinAuSlU9A9eG2fbF0nXEQGtlzaMcsEzgV4xVuRiEC6QrplHE-ggX474NMnT7vPy5jit1lyb30aIE-sJOGoiM%26c%3dGmoMu36vJsEb7BLcyawWFomDH6Orbspx_VmAVfCMqmp78iJL3TcRMw%3d%3d%26ch%3dUvSeU4bkKT0c5kW_tTF1RZdP29cjIb88tQi1VBpN9YluoVJ-Fhj7Lg%3d%3d&amp;c=E,1,KXx63gv9D3vJBvfTUGMlIQjhFML7cEDQI5KcvKWc2VdnukhX8hy_8_ZUXU2VChVpQHG9wrQApIpcqWyvinC7N736gqL_dkdRMgmnNM6t-9Z8FcSK3mr-SD85IzoD&amp;typo=1" TargetMode="External"/><Relationship Id="rId316" Type="http://schemas.openxmlformats.org/officeDocument/2006/relationships/hyperlink" Target="https://linkprotect.cudasvc.com/url?a=http%3a%2f%2fr20.rs6.net%2ftn.jsp%3ff%3d001uIfGjbtaidVVQg-lqe-FABTpUHmTY_9lHrxYrfpSEs01E5KpuiH0ctih44AIPFCcESRmouNLYugvX4l6rZDdq1DK6gIqRoTgqCiifuYqRX7cJU-FjxmitlEYeklyffrrAU50vU-ELso6cddb0pm-v9yF55YQcWmdKpFQ3-xUm8lMpn-pLZyi3EMsEFQJEzfqBfBJtHVp0F05TGZcwHijrHZXkFKUprRu_yTv-8PYUk_et7gRwMnhSHd4g5_mK7llRqK2jYEeCTdZiU3fKWShJsM2SvXvhP0eW6k81ETG1bY%3d%26c%3dzk-tmiPn6liUQKMPI-Fwf2ZANFulAU3jE2_7Z60r2NLMo_YQr9MH7w%3d%3d%26ch%3d1V-uxWoep1VQCtPiAyMSAG53ylRX7NNYqIIDUocpKTtlaTQ8uqC9Ww%3d%3d&amp;c=E,1,4V3HFS5-ZwidVlraVsBT_uwvqCnJZZJfTanLfG5BWAFlbGGhW-WeZmV_egygcvjz2zSdC6caX7zGj_eqfkbJ4vX_QzbzRjea5pw1VOnD9nfjdJZVl_owEip-HAqS&amp;typo=1" TargetMode="External"/><Relationship Id="rId523" Type="http://schemas.openxmlformats.org/officeDocument/2006/relationships/hyperlink" Target="https://linkprotect.cudasvc.com/url?a=http%3a%2f%2fr20.rs6.net%2ftn.jsp%3ff%3d001RrNIbvRypIDRLty2i72x92kl4ZszO8oreb2bcbHLKky8xjhMZQzU8vhsh8ks2opv9PHO5p7G1Z-eX6AihmvO4U3fJTzQLoP8oxpv6rhqf-f6K6198z3U0bKprvw2lg7_1s2O-QyQku9FN_N5vg7amTRmLF1orfY9oYQzkmw6HRBYM298VzGwNYPvrPqSXc2cyelssUjIy_akPK-0aktNDrgg90wuzIzVIeJrhAO7vokDXqyimQgIRCrZj0o1B7S6R3hs5kQ99gxiTpovaeNaGvWwaPNJWUECyYXNjkEQn00uPNdbKpGorPBwipAeqmedUlB7d_bjGSqpx7pIoyaiB8JpcWaTsjljaVO1mvenR14%3d%26c%3ddY-wf6nwNs-Cz-4XqWO57SaO3ZGKb76he1XDPiBTqUSJu1di2_4z7w%3d%3d%26ch%3dOrcAVrb7POtdJvufVtvfrq0VNEDFG7kZXL3NgDCr2w1j7dPFlvi5WA%3d%3d&amp;c=E,1,SiTp_kJ9ipkXlg5qaaTy30ghO3yXn1CgB8RNn6hCtHvYVyjkkcA4V_GWLzeUZNW-y2UFTQ5sEgrMiB4YtFKx7npMOA1_mUvQ90ai7VBSrc8kAqA,&amp;typo=1" TargetMode="External"/><Relationship Id="rId55" Type="http://schemas.openxmlformats.org/officeDocument/2006/relationships/hyperlink" Target="http://lawprofessors.typepad.com/immigration/2018/06/president-trump-the-nation-needs-summary-deportations.html" TargetMode="External"/><Relationship Id="rId97" Type="http://schemas.openxmlformats.org/officeDocument/2006/relationships/hyperlink" Target="https://linkprotect.cudasvc.com/url?a=http%3a%2f%2fr20.rs6.net%2ftn.jsp%3ff%3d0013tNM0MZlDZGKiG0WxQlCVa2x1es-PnEz5vh7UAX55pWEgDA4gfpTrHOO1oP6UXY_thmrm6zmKgRmJstxmwNEZCZvWY061YI1pmM5gHwCmMooarc0Ib2eEAAww8ssZ-aBSN0JNpmIJpgWzolNbZNe2dCgPxmdsIzOS6mwcyJ8Ty4cE2oln_t6TFKiFAHVIvJCbIFTr0p_-QhCrSkDzSPimHETdLgP2Gc8SvHUn-suUc0%3d%26c%3dfg0UbR3MDFhs8gFfxd8KSNu0lkDFvJjp4tcCo7j6T5jecLJbycfw2g%3d%3d%26ch%3dU196xFB7auENWMFuGyZvJvYrQ1BqP-dhBPRCJVXUBnUC7Il3b5f6og%3d%3d&amp;c=E,1,LsF_5Z-yDadb53WIZOHXF8Pd0i7-f3aCduFE5g5ikSJQS9YhHib0wcTWeZu70OO5x2SA6SRHDwm2e-eoDYTGu1svgaEYPx9g92Z9VxxFPWgoZGcSbA,,&amp;typo=1" TargetMode="External"/><Relationship Id="rId120" Type="http://schemas.openxmlformats.org/officeDocument/2006/relationships/hyperlink" Target="https://linkprotect.cudasvc.com/url?a=http%3a%2f%2fr20.rs6.net%2ftn.jsp%3ff%3d0013tNM0MZlDZGKiG0WxQlCVa2x1es-PnEz5vh7UAX55pWEgDA4gfpTrHOO1oP6UXY_gF2d-HlDMcGHcrIaVLY1b-8CCXFBOzLX598W0E48EUqACzdB7Mz0f3sPJtbl27SbfJ_JZ75TeJyNHlkjFnjzswmJ43zYHtBDw2Cph88m_XHmutJFEaRSUCnAGHc5YmtP9GO_AaNsLCZTxAI3BKUZIJd07fgDwfBDqgMd9Du7BrU%3d%26c%3dfg0UbR3MDFhs8gFfxd8KSNu0lkDFvJjp4tcCo7j6T5jecLJbycfw2g%3d%3d%26ch%3dU196xFB7auENWMFuGyZvJvYrQ1BqP-dhBPRCJVXUBnUC7Il3b5f6og%3d%3d&amp;c=E,1,Nj8B0qzV-9HscqHJhRl61E_BkQe_9QXuuk06IdbwebetGV-kJ0HIN39ja3tL_YRgW76EespP2plWuDM7K5zwCj-ZgQwfugGjPtV9UqgK&amp;typo=1" TargetMode="External"/><Relationship Id="rId358" Type="http://schemas.openxmlformats.org/officeDocument/2006/relationships/hyperlink" Target="https://linkprotect.cudasvc.com/url?a=http%3a%2f%2fr20.rs6.net%2ftn.jsp%3ff%3d001uIfGjbtaidVVQg-lqe-FABTpUHmTY_9lHrxYrfpSEs01E5KpuiH0ctih44AIPFCcqnUdK6ilWNG3u7c9hqWeemqj9dZWF9dAUKAHsE21v4UGsV4uhWH5_cvm4iywkWA-VxdiKNdkboLuKY93NYtYk6K6qsYJ3Vj0nSb0obmfGdqeX0TotVqxOfBNdyk_D6CWiZ1XzHM5kOXjH-7JHmcW1_Map-Kn8f9MtGnb4ViOEYpbR7_l5tj-lj0-7zCbP-GlltoWzT-eI10%3d%26c%3dzk-tmiPn6liUQKMPI-Fwf2ZANFulAU3jE2_7Z60r2NLMo_YQr9MH7w%3d%3d%26ch%3d1V-uxWoep1VQCtPiAyMSAG53ylRX7NNYqIIDUocpKTtlaTQ8uqC9Ww%3d%3d&amp;c=E,1,g8smtcOafxl1Q6vxaYJ_Jfedbv0AH9vZ9b4jU7E4JstivosbQauSxt_K05U4epwggteChavKyyyvUrOc_OoHr7iPh56ne2KpjQ60VDq3XgnCtYdIsyBm8MLa3C49&amp;typo=1" TargetMode="External"/><Relationship Id="rId565" Type="http://schemas.openxmlformats.org/officeDocument/2006/relationships/hyperlink" Target="https://linkprotect.cudasvc.com/url?a=http%3a%2f%2fr20.rs6.net%2ftn.jsp%3ff%3d001RrNIbvRypIDRLty2i72x92kl4ZszO8oreb2bcbHLKky8xjhMZQzU8n0BzxQ8Q0k34q4HTbLs7Jo2gJbMcrPTXL5EMWLY_Kz_MsQVmEexWHUX6x-pRk5fh81feTMpoWqx2J9Hi3WQaXd13AH2YxJ38r6z8h2UWIw8N5aDCYMQlXG_gMQnHJO9NplzF9thJG1Ul0MVwbC7QhMwtx_FYSqSSJDXBz2wX7QjTQFh-4Im2U-dklITNHtVC7bh31IVTs4d7x3qspTc4452wLPV_5PUbWvmUqHPupmwfoqUyUt8o93M0EY_ug3I3APNlf4nfhZCE3t8CwyvqI4%3d%26c%3ddY-wf6nwNs-Cz-4XqWO57SaO3ZGKb76he1XDPiBTqUSJu1di2_4z7w%3d%3d%26ch%3dOrcAVrb7POtdJvufVtvfrq0VNEDFG7kZXL3NgDCr2w1j7dPFlvi5WA%3d%3d&amp;c=E,1,30duGs7aTbgHOQw7qfAGPpZnT9THjX7zYPUoGG7M0CkPMWkHS_jtMCdutlW8HZhPCxF6PUnAaUHr_8EIKl0mSuVdV1kJzlqXVk76JkZqD8APPKE8zltU1Fs,&amp;typo=1" TargetMode="External"/><Relationship Id="rId162" Type="http://schemas.openxmlformats.org/officeDocument/2006/relationships/hyperlink" Target="https://linkprotect.cudasvc.com/url?a=http%3a%2f%2fr20.rs6.net%2ftn.jsp%3ff%3d001gJbqUdPlvBl2zvL1apSn5OHOoGLL26Ig9nXDwzODCvmCIuMID1DMfh4JavYSqUjmHnX1tItMx0sEGsPyVjGoJlbw1WYORZ3caN2UhV6Xq97CNpCNlgWJ74dOFUPAYjM7Z5dKhqVb79vreyKwwCtzAifEEkDIipA0Rc0WITTm4yDuBWAWsbTBPz-DPvxFNQPZ169vj5D1CLamlAkh7oZCXIyuTDm6H0LcxMcfq5yB_y8q2Kdn__rZpA%3d%3d%26c%3dGmoMu36vJsEb7BLcyawWFomDH6Orbspx_VmAVfCMqmp78iJL3TcRMw%3d%3d%26ch%3dUvSeU4bkKT0c5kW_tTF1RZdP29cjIb88tQi1VBpN9YluoVJ-Fhj7Lg%3d%3d&amp;c=E,1,XrpQEP4nodM4UiY4b6uwTL-EWMk41s5nMjpSGBQ3UHFtXjAmEkT0p-W0RsqL_zsmf-fZZSdmZWMhsl4eiLaCL7dtFh24faH0jWwhB6Vo29BqLcnhZg,,&amp;typo=1" TargetMode="External"/><Relationship Id="rId218" Type="http://schemas.openxmlformats.org/officeDocument/2006/relationships/hyperlink" Target="https://linkprotect.cudasvc.com/url?a=http%3a%2f%2fr20.rs6.net%2ftn.jsp%3ff%3d001gJbqUdPlvBl2zvL1apSn5OHOoGLL26Ig9nXDwzODCvmCIuMID1DMfh4JavYSqUjm1XGdixLuUI1Q3uS9K1hACrRpX8fOV4RTNrGexhZlumpwun9Qf_bk2nKPhpJa0Dw77j0lO6WHILGEzH1HCTmC6E-4cNb1OqByxLTMPR1rbOxo2Iqaj1g9VX5aURhvHH0jU_vV1cMcX16SZWEMtMwHDB4BO_N443Cl0n9eM6DA8UTopW7qI2N0P-oGhoVWD_2S5IzWrObHwADg6psqXmEtBJD5JTLxzGWTmEFhf9GnHJ4%3d%26c%3dGmoMu36vJsEb7BLcyawWFomDH6Orbspx_VmAVfCMqmp78iJL3TcRMw%3d%3d%26ch%3dUvSeU4bkKT0c5kW_tTF1RZdP29cjIb88tQi1VBpN9YluoVJ-Fhj7Lg%3d%3d&amp;c=E,1,6lg76PR5aKTfgxEUyT3CbtqN2h_HKT5bQgx7CVxv6VMPZ8p2YQ7AnxJLe6r-HbqbwTdfbOsKArCXES1TFaONBRJFOtGRoS4HqQ_S0RXXCLcsfxBgKGywJ1E,&amp;typo=1" TargetMode="External"/><Relationship Id="rId425" Type="http://schemas.openxmlformats.org/officeDocument/2006/relationships/hyperlink" Target="https://linkprotect.cudasvc.com/url?a=http%3a%2f%2fr20.rs6.net%2ftn.jsp%3ff%3d0018OCYcqI_5CUeYbyVL7lKt1jzg4GOr8p6ToyiJrWgct2Zu0X1HjK2Gm7Yp8W6LqF9j_iWYYvmbXgquvoT-kXao-xnrgqLEKY1rUxueqjSmdHP2YRly_nkTsjSIKi7kcM7bNUxBl-yrrXZ1-Evbni-Ih51qt1PhkuPx8gT2EpNVus7vnakLXkJz7KI8SuNv1708AB3kDIaZ2al4KjjdHNe1-SB1z8wtk85rgeRvUmOf9m-XS4DvJnDQtQ6NDsX_cj-EJqSCkal97U%3d%26c%3d7SNcPmDgO1R2ecbICRjFsxkLl1JS5MmBbQZ-uY8kf46hdLFspXgUMw%3d%3d%26ch%3dngRacBtwJyobUEo2Vw5wluPvOSZIoxhxmDwqEhi_6SFXx4Ht7lvt1g%3d%3d&amp;c=E,1,q2Qr-IGIEIoX6zsdoyDJ4Q4vRX7KZ2kEgPpQjGG3aAnAdv_fEq5jiOtbje1BkAr5ORjyCqNfn7XBNenyxejx78aW0lZeskBzFyqrbQjM1miv3lP7hx3nTlnFM6bQ&amp;typo=1" TargetMode="External"/><Relationship Id="rId467" Type="http://schemas.openxmlformats.org/officeDocument/2006/relationships/hyperlink" Target="https://linkprotect.cudasvc.com/url?a=http%3a%2f%2fr20.rs6.net%2ftn.jsp%3ff%3d0018OCYcqI_5CUeYbyVL7lKt1jzg4GOr8p6ToyiJrWgct2Zu0X1HjK2Gm7Yp8W6LqF9OWrT2l34oFD-k6lSq0Ijwgtl0LJSCm6d3eDXlmZsA7Nkg8nfOlkEBue_te5CcRppJ9P6qEvTn_vn-csBscN7tuNz963RDU3BJK7i5o7bruJ6AlQ8tMM_8okeyqJJUC3QzWFqv4G3DCqwImYt1vsys1tFB-jr62taDDLxjCqx4vMecWcsVYNqcbQpOcWJYU0FsTIlqAXEO-RMpPxG1Y4dDMS1mnk_8Dl_hgYcEgusOh8iJV8JnGSjWejiVsRobWwi%26c%3d7SNcPmDgO1R2ecbICRjFsxkLl1JS5MmBbQZ-uY8kf46hdLFspXgUMw%3d%3d%26ch%3dngRacBtwJyobUEo2Vw5wluPvOSZIoxhxmDwqEhi_6SFXx4Ht7lvt1g%3d%3d&amp;c=E,1,6devv11f-Q5V2Ey4B_FhvxsW1T_KvGEi8jY4KgQJruoE3qV-Blm6XUIzq327bd-nb5L-6JRtv8XubzsGhqyTJqUw5mJFtsz9YkGKmreZYkRq&amp;typo=1" TargetMode="External"/><Relationship Id="rId271" Type="http://schemas.openxmlformats.org/officeDocument/2006/relationships/hyperlink" Target="https://linkprotect.cudasvc.com/url?a=http%3a%2f%2fr20.rs6.net%2ftn.jsp%3ff%3d001uIfGjbtaidVVQg-lqe-FABTpUHmTY_9lHrxYrfpSEs01E5KpuiH0ctih44AIPFCcmPB_G_0FXDxUHWIwp6l6lx_qiah0yVF_VeIjvU39nPqS_EN0dg1ksw8vAh-FwsPLwZJfIXuRkiTU9IADuAbXGyQ_2zyZBJz3Z0rX49SyggpBitNXw98WYdoSi_OAICxD6o-bOaD1jD4zCyCgVayh2Fuv_BXeXdrt9VN3Sn4_R9BOhDTTxJb2qkeis5T4v9UQqGDvinATH0g%3d%26c%3dzk-tmiPn6liUQKMPI-Fwf2ZANFulAU3jE2_7Z60r2NLMo_YQr9MH7w%3d%3d%26ch%3d1V-uxWoep1VQCtPiAyMSAG53ylRX7NNYqIIDUocpKTtlaTQ8uqC9Ww%3d%3d&amp;c=E,1,w48dn0rDLDka-OqHiNyU8HGRbdub5vwo0m7lZ7RRPbr-NlF0SfHsDEHADANBqrr1afj4LLv58knFEjfk5Zwd0JndJrpp7KXO1zGS_OJwJQBCNK2bpjhRr-qwCtdH&amp;typo=1" TargetMode="External"/><Relationship Id="rId24" Type="http://schemas.openxmlformats.org/officeDocument/2006/relationships/hyperlink" Target="https://www.aila.org/infonet/white-house-fact-sheet-crisis-at-the-border-" TargetMode="External"/><Relationship Id="rId66" Type="http://schemas.openxmlformats.org/officeDocument/2006/relationships/hyperlink" Target="http://lawprofessors.typepad.com/immigration/2018/06/occupy-ice-movement-growing.html" TargetMode="External"/><Relationship Id="rId131" Type="http://schemas.openxmlformats.org/officeDocument/2006/relationships/hyperlink" Target="https://linkprotect.cudasvc.com/url?a=http%3a%2f%2fr20.rs6.net%2ftn.jsp%3ff%3d0013tNM0MZlDZGKiG0WxQlCVa2x1es-PnEz5vh7UAX55pWEgDA4gfpTrHOO1oP6UXY_T2Mz2ss_i5Od4G6pzQVZ-awqoYTee2ylqRwOo_p8LXceWxXkE7XFoFntGjqLIygmXIj-J7zEjxPLUUaf9bJNZRcBEhP0zkHI9NZbqGq8lexQgti63H248gtllSddsUVLjbYhloiJUId5ZihzVB-eeBZBi65aWy4-1vk8Et7zrnWYZrM9l44tl3ceJDrfOn_5L_JqxGdFcWk%3d%26c%3dfg0UbR3MDFhs8gFfxd8KSNu0lkDFvJjp4tcCo7j6T5jecLJbycfw2g%3d%3d%26ch%3dU196xFB7auENWMFuGyZvJvYrQ1BqP-dhBPRCJVXUBnUC7Il3b5f6og%3d%3d&amp;c=E,1,-7hFntp_GyotO9FblOnCUFQd9lOmarz7hORuqOCuLafTCJ9o2WLGWoTQV1fvR7-P6Y0psM0inPpR2uMcIBd9UgxN5nZhLNQmzLr-VW6BaiLODA0CpyXW-f-AE55q&amp;typo=1" TargetMode="External"/><Relationship Id="rId327" Type="http://schemas.openxmlformats.org/officeDocument/2006/relationships/hyperlink" Target="https://linkprotect.cudasvc.com/url?a=http%3a%2f%2fr20.rs6.net%2ftn.jsp%3ff%3d001uIfGjbtaidVVQg-lqe-FABTpUHmTY_9lHrxYrfpSEs01E5KpuiH0ctih44AIPFCcWgfE_mOX-sIHdXc8xHaoXWuwsMRTIY2JKPhsbrb6A8kczQE5ZLnDylHwL3qsK6yGtiz-scwDtYxPISc5SgTotHXCisdoBnBFywl73imXeP6OLxeKyWr_cPx5jQEES1jgx2ZHB2yGXyKUXt9HB9eRSfqkFai3heKK6ioqguT3c_zgNg1wgb6mSXtI_vFTWw3XhI0HPk7rhRI%3d%26c%3dzk-tmiPn6liUQKMPI-Fwf2ZANFulAU3jE2_7Z60r2NLMo_YQr9MH7w%3d%3d%26ch%3d1V-uxWoep1VQCtPiAyMSAG53ylRX7NNYqIIDUocpKTtlaTQ8uqC9Ww%3d%3d&amp;c=E,1,Jtcf6TpCuOPTgz7IFl8wipzpCjG7RzGsvXRVbfWOErQfCjNChLJLx2s_3iAhLOngGu4MxvuUpajreUb0QV7t_RI0jM-BvAy8JgihUhCj1jodIfs,&amp;typo=1" TargetMode="External"/><Relationship Id="rId369" Type="http://schemas.openxmlformats.org/officeDocument/2006/relationships/hyperlink" Target="https://linkprotect.cudasvc.com/url?a=http%3a%2f%2fr20.rs6.net%2ftn.jsp%3ff%3d001uIfGjbtaidVVQg-lqe-FABTpUHmTY_9lHrxYrfpSEs01E5KpuiH0ctih44AIPFCcsnI2NYcF6EPcj8PnHf9-zgKtfbd85WAO4nN-kWQAXsr1jFxOR8vwPn6LsqO0FhKwNtxm-UaskOhuMb7nr0w9OhxrUs9HDzyut7BuFqoJgrr0XxWwv_WII-ZRKpNoMiOCJqxiIoWLx8ReA17DcMLpyKqqZWMxILwUqrDQ68o3WhI3_uKsSXEI_cTDOq2AgRJ6pTWUNVE9Potey7J-ZM_Bjw%3d%3d%26c%3dzk-tmiPn6liUQKMPI-Fwf2ZANFulAU3jE2_7Z60r2NLMo_YQr9MH7w%3d%3d%26ch%3d1V-uxWoep1VQCtPiAyMSAG53ylRX7NNYqIIDUocpKTtlaTQ8uqC9Ww%3d%3d&amp;c=E,1,_Hu-IFQqQ0nW7hMW85NrV74-7nG8IPNLY8cAZsscWpOmz0ahwjM7DEOoheL7q4IA1NVwLBhTX0w5BK5Uzj3_p_Eg0eT6492n11IM3klzXw,,&amp;typo=1" TargetMode="External"/><Relationship Id="rId534" Type="http://schemas.openxmlformats.org/officeDocument/2006/relationships/hyperlink" Target="https://linkprotect.cudasvc.com/url?a=http%3a%2f%2fr20.rs6.net%2ftn.jsp%3ff%3d001RrNIbvRypIDRLty2i72x92kl4ZszO8oreb2bcbHLKky8xjhMZQzU8vhsh8ks2opvkw4odv27gfdbBdOdehWoapiyDWzIVxanXGubmmvToHrjNXtzQ2xhnoKUmQJMx-yWrtLlB53BOdn3eYdmIx_7jNeusZYUZaOLuUbcB52do6qt7cmkHOyCq2P_xAIUD6u8B9_8B2p6-R5XhvbBjlPVzMtsRTG6APW9GBAk_rZrWt4wQRZmesvtIaJQ_zK1mnAed3_krdc2AzE%3d%26c%3ddY-wf6nwNs-Cz-4XqWO57SaO3ZGKb76he1XDPiBTqUSJu1di2_4z7w%3d%3d%26ch%3dOrcAVrb7POtdJvufVtvfrq0VNEDFG7kZXL3NgDCr2w1j7dPFlvi5WA%3d%3d&amp;c=E,1,ILz98VLWJpfEzqmQ5V5ANjk-SKuFXVGIJIcGCVp-cbhbgmyNCj9hLiHXAgy2u5KqvmEpUEtnXBrfA-9_Rw9ZoQVZVCuLyja3iwb7vMedyoCtewbvAbFa&amp;typo=1" TargetMode="External"/><Relationship Id="rId576" Type="http://schemas.openxmlformats.org/officeDocument/2006/relationships/hyperlink" Target="https://linkprotect.cudasvc.com/url?a=http%3a%2f%2fr20.rs6.net%2ftn.jsp%3ff%3d001RrNIbvRypIDRLty2i72x92kl4ZszO8oreb2bcbHLKky8xjhMZQzU8vhsh8ks2opvKwmZVcLR_fiwCbJmUzkzYSro1_OMKzSe0YUpZ_oTkn5ZgesOcft-daa5797ZhvmC4AfsHn0NEkmMl2UGz75_xsz7fqWyT5iDLOBe0D0gb5gymGvpOZVQPOCwucXQro0ozrZhNjeco9uKCT8QxEx_BjT3U-fZI7qn7XIz7t5fW-l86SS3-1UkXw%3d%3d%26c%3ddY-wf6nwNs-Cz-4XqWO57SaO3ZGKb76he1XDPiBTqUSJu1di2_4z7w%3d%3d%26ch%3dOrcAVrb7POtdJvufVtvfrq0VNEDFG7kZXL3NgDCr2w1j7dPFlvi5WA%3d%3d&amp;c=E,1,sGIpsDoe-nI9r8u_yNppIJBvaJzcN4d3Tlkaeb1-JIkH4LsuFlIeRoNfp36jBptaJ_S7yNw6ycq0p3aFhhhulH4ID6nPOiCWtTdyFyOgBDKttXY_&amp;typo=1" TargetMode="External"/><Relationship Id="rId173" Type="http://schemas.openxmlformats.org/officeDocument/2006/relationships/hyperlink" Target="https://linkprotect.cudasvc.com/url?a=http%3a%2f%2fr20.rs6.net%2ftn.jsp%3ff%3d001gJbqUdPlvBl2zvL1apSn5OHOoGLL26Ig9nXDwzODCvmCIuMID1DMfh4JavYSqUjmiz5jzvZ-ZUf4d8u0p996hV6xKgotSef59w0ytjyF-gPi5UZgnS_1HwkIEgKlkZfVu8bkkScLRbYY7IBjawf0pfVdk-JSx-bSbc3E_uk1TNoZ0y6iwIXPHfpxUUMenXWiKmY31_nH5SF1QmNU7bE1dv1qQ_diJdEzFMuxS87aw4MH2HCsH9qX1k05dWjbDWvAVZDol8B9nfB2BW6hNWhNqNh7cmoLG4Yb%26c%3dGmoMu36vJsEb7BLcyawWFomDH6Orbspx_VmAVfCMqmp78iJL3TcRMw%3d%3d%26ch%3dUvSeU4bkKT0c5kW_tTF1RZdP29cjIb88tQi1VBpN9YluoVJ-Fhj7Lg%3d%3d&amp;c=E,1,jeczMVcvv1lEDr2bjH4-g6LycATRoPegLtersqqBfMmyDkDyg_wgq-AW0o_HE0_14H9CxMHqBTvdTrjyRtbZw3vpI5bIPAxLQVLo1AZJmA,,&amp;typo=1" TargetMode="External"/><Relationship Id="rId229" Type="http://schemas.openxmlformats.org/officeDocument/2006/relationships/hyperlink" Target="https://linkprotect.cudasvc.com/url?a=http%3a%2f%2fr20.rs6.net%2ftn.jsp%3ff%3d001gJbqUdPlvBl2zvL1apSn5OHOoGLL26Ig9nXDwzODCvmCIuMID1DMfh4JavYSqUjmtwhsCXd0K_N1KX_xu0aOVh_n3JRrslWttN0zljjXbY_r0BpvpqlCW_sU-Z2j5ttvSfxPSZTykRjO73UKYZTSnIXftw0g7h54ymtHo5Zo51R-yUudwc38PMGrbdPT2bVW9EHyl3CNOIUpo8H2jJ2YUkSFiFQpnoK3bs1H2hJWBS4GFlH5tj-cPc1gE_i3lo9gdr3akIa8cb3-pfCp8yTHwQ%3d%3d%26c%3dGmoMu36vJsEb7BLcyawWFomDH6Orbspx_VmAVfCMqmp78iJL3TcRMw%3d%3d%26ch%3dUvSeU4bkKT0c5kW_tTF1RZdP29cjIb88tQi1VBpN9YluoVJ-Fhj7Lg%3d%3d&amp;c=E,1,xAjKA_LqaHP30r9J-lcJmP1Exz1Qe6inLSksWBjX4gRiiRtJ3rPTx4fLP3nLIDX9Icv6_bPs3jcY3YspM2cHi3CzZ7EzYuPVuO8mZUNHSIVytZb9mz7hhfiMVxM,&amp;typo=1" TargetMode="External"/><Relationship Id="rId380" Type="http://schemas.openxmlformats.org/officeDocument/2006/relationships/hyperlink" Target="https://linkprotect.cudasvc.com/url?a=http%3a%2f%2fr20.rs6.net%2ftn.jsp%3ff%3d001uIfGjbtaidVVQg-lqe-FABTpUHmTY_9lHrxYrfpSEs01E5KpuiH0ctih44AIPFCctQ__UVI87Yejku1pakyUp_MgzUJnbSXuijDtlUfd-9FGs7jBj-fyAesZ_ii5ajlxBgA-Y4_qgmQISKHDPuEG5YiYaxnAlKeguQDMsf7NGXdiqGFUQoi4nqckovAA-VwPlovp7MeO0M6B3Xzf2Y_tWz8GRSgtIkeqc4-dw-4Z2BGsRfsPu3DG6n0u01__aQFVkZQFhUTk0uAhEqdr4VPSI7DAbHvMIyuJ%26c%3dzk-tmiPn6liUQKMPI-Fwf2ZANFulAU3jE2_7Z60r2NLMo_YQr9MH7w%3d%3d%26ch%3d1V-uxWoep1VQCtPiAyMSAG53ylRX7NNYqIIDUocpKTtlaTQ8uqC9Ww%3d%3d&amp;c=E,1,qh2Ihn1DDKamrhz4Q9BLW7EHKRQNNBDrrfnTRzlPFoE0gAC_voIx-H49hpTH39GJgHYl-ldxUCJvov7VwUBhAvV79jnNHJRKE0ePJOohK_aDnBDxNuo,&amp;typo=1" TargetMode="External"/><Relationship Id="rId436" Type="http://schemas.openxmlformats.org/officeDocument/2006/relationships/hyperlink" Target="https://linkprotect.cudasvc.com/url?a=http%3a%2f%2fr20.rs6.net%2ftn.jsp%3ff%3d0018OCYcqI_5CUeYbyVL7lKt1jzg4GOr8p6ToyiJrWgct2Zu0X1HjK2Gm7Yp8W6LqF9va3UDvd2hP_KkVatY8mrjAlzJsfUBJhRRpilSSh6LNQTI59-JG_WZY1oLm6QKh5hew0_fq2HIvhQr-T3cNNLPxcvw96te5xSaurY4Am94kHNCC9gctC3fHrqkkAdMbmouN_BGVp9hpgy1UR-Pk--OuYe7T8LrZwZSrZjHicEuxyGHoIYeqDDJ7Fofng9b0PO0qZS2eIF2bLby_CIYWAgzDrjYSX7sSexoFqEnvtjlQPU42JsfDnAIRK8j8oU0vyWDhBfMdFZcAPXoygZFbh6GMBsBDjwFqg5fwPqxCcACuNmeJhG-NbHdOlLzTgypkJx7abry0qHumE%3d%26c%3d7SNcPmDgO1R2ecbICRjFsxkLl1JS5MmBbQZ-uY8kf46hdLFspXgUMw%3d%3d%26ch%3dngRacBtwJyobUEo2Vw5wluPvOSZIoxhxmDwqEhi_6SFXx4Ht7lvt1g%3d%3d&amp;c=E,1,jo_AzkQBrQ_kMv2aqGiCJsJKpLauHKYLO9GLA2r_Gc3JRiNzplMU-XqioWpcFgVSpMdVHkOw3d0m2MqKi4FZ2j9Ku40iHHAao95I1sjFU9aNtU12d2YddKQS&amp;typo=1" TargetMode="External"/><Relationship Id="rId240" Type="http://schemas.openxmlformats.org/officeDocument/2006/relationships/hyperlink" Target="https://linkprotect.cudasvc.com/url?a=http%3a%2f%2fr20.rs6.net%2ftn.jsp%3ff%3d001gJbqUdPlvBl2zvL1apSn5OHOoGLL26Ig9nXDwzODCvmCIuMID1DMfh4JavYSqUjm6aQ0G46rzdUgImOoHfxggldmKjCj8sHp_fHKNSeVJxZaetSHzWCdTB55GLQtufMyJKS8PoJF8WlNo7HtY-tvE_D3w1odMTaDf0n14oZPIDCvMgxl8f9_QQaxAJ6gnInMP-XRHSH0ffJ9DXVyVo_0Cf-wyZ_5eRfvq_2KZBZPZpDTZohQiOExEg_flhFwWVzaZlcsnzX6-NoBr_weRCXTkn9uRGeYPWLVjBTlSL4uf6MejAat3578iLo0aUfei7qbv0vgbQQgMrSBGcJ9UBa0rpmSK7tAToj16qXo2oU7kW0%3d%26c%3dGmoMu36vJsEb7BLcyawWFomDH6Orbspx_VmAVfCMqmp78iJL3TcRMw%3d%3d%26ch%3dUvSeU4bkKT0c5kW_tTF1RZdP29cjIb88tQi1VBpN9YluoVJ-Fhj7Lg%3d%3d&amp;c=E,1,e5lFHQ_v1A58-yVqyuAuQb1FxyUW0v_auq70IYda8Pqyeoa7ptiypqzL1dGt4FAWwjUlcLgccEE2gmHnw4PwV-RRYFnq2h2KEHEhAdh33MY,&amp;typo=1" TargetMode="External"/><Relationship Id="rId478" Type="http://schemas.openxmlformats.org/officeDocument/2006/relationships/hyperlink" Target="https://linkprotect.cudasvc.com/url?a=http%3a%2f%2fr20.rs6.net%2ftn.jsp%3ff%3d0018OCYcqI_5CUeYbyVL7lKt1jzg4GOr8p6ToyiJrWgct2Zu0X1HjK2Gm7Yp8W6LqF92ChO7r-K1Zit-c3rPeiFzFYG2mFJhUFVjcZPN_Wl41B0XqbbMZUrGS3VlVizC2-neMcxEVA0NGl4Fc2sCsR5KqC6gQ51p_K0esy3cTfw9A7MkBV2F_k0EeuW35fMmGcUsXi_tRUSvADsf_OnbaFRmumJTB4JSYX_KwKaZPHGLE2PXOQe4E0gJcvYIl9NH9M13r0RNJsIyd-IiuzLbKygrYODa2eOBmFBDrGjrLiy4XNQWv-Nd_tl4g%3d%3d%26c%3d7SNcPmDgO1R2ecbICRjFsxkLl1JS5MmBbQZ-uY8kf46hdLFspXgUMw%3d%3d%26ch%3dngRacBtwJyobUEo2Vw5wluPvOSZIoxhxmDwqEhi_6SFXx4Ht7lvt1g%3d%3d&amp;c=E,1,cPoX0mwIRu2rAhlR5f0DSjtKi1d4E4GAcBpP4ZpPspZqqMKQbjsfWs8961W4xaL8kFCVMpDlefkkijLczX_Hirb5zM1pPYyyh8lNSK4PIbW5XPqPUBZRWYu3&amp;typo=1" TargetMode="External"/><Relationship Id="rId35" Type="http://schemas.openxmlformats.org/officeDocument/2006/relationships/hyperlink" Target="https://docs.google.com/document/d/1TL4bQJ8RoFpCrwB8FgBlAN32kdsKQ21QoxSMXbUZRvQ/edit" TargetMode="External"/><Relationship Id="rId77" Type="http://schemas.openxmlformats.org/officeDocument/2006/relationships/hyperlink" Target="http://lawprofessors.typepad.com/immigration/2018/06/from-the-bookshelves-unequal-protection-of-the-law-the-rights-of-citizens-and-non-citizens-in-compar.html" TargetMode="External"/><Relationship Id="rId100" Type="http://schemas.openxmlformats.org/officeDocument/2006/relationships/hyperlink" Target="https://linkprotect.cudasvc.com/url?a=http%3a%2f%2fr20.rs6.net%2ftn.jsp%3ff%3d0013tNM0MZlDZGKiG0WxQlCVa2x1es-PnEz5vh7UAX55pWEgDA4gfpTrHOO1oP6UXY_5OaWpF8RZHqtj1IatSlAkRmjlA4MFEpdWV7BfnYXx1nHAoCSDMF8_S6cGZhCzrzRxUnyHzYSVPoJtV3oluSHHJo5k7kiL3JuKbaLBZMxe-Q0Juc7-THbRkjrnLDln_MciR8CdOw68padt3M4NKQUbKIi5g6vW5wT3vRhpFGJW02p3AKz2Pw3RJzZ6PF_yJjL%26c%3dfg0UbR3MDFhs8gFfxd8KSNu0lkDFvJjp4tcCo7j6T5jecLJbycfw2g%3d%3d%26ch%3dU196xFB7auENWMFuGyZvJvYrQ1BqP-dhBPRCJVXUBnUC7Il3b5f6og%3d%3d&amp;c=E,1,qNWZSLGnSBGjUkhOC5-a5sLVmyrr2SdN5E6ZBRE8qSV9pQMbGxfkEAdfyXzA3X-HjSWXKybOwUMVUssAc98LV-gPQOe44UfMRD_F-ky7Dz4,&amp;typo=1" TargetMode="External"/><Relationship Id="rId282" Type="http://schemas.openxmlformats.org/officeDocument/2006/relationships/hyperlink" Target="https://linkprotect.cudasvc.com/url?a=http%3a%2f%2fr20.rs6.net%2ftn.jsp%3ff%3d001uIfGjbtaidVVQg-lqe-FABTpUHmTY_9lHrxYrfpSEs01E5KpuiH0ctih44AIPFCc0NviXiS2QWMVC4jj0lNwlxMzZqx_REY-t5NFpRslqOGmw4CVftnlf20iTaTMXjgL-ejfzOpNVRALNz0_gIAJBCo_iiW-qeV93tXqto5DAxzjUUjcHx3JDnwXZKyye0rcgccj9fslliCo_wDsgQhl_inGZGskc6Vb%26c%3dzk-tmiPn6liUQKMPI-Fwf2ZANFulAU3jE2_7Z60r2NLMo_YQr9MH7w%3d%3d%26ch%3d1V-uxWoep1VQCtPiAyMSAG53ylRX7NNYqIIDUocpKTtlaTQ8uqC9Ww%3d%3d&amp;c=E,1,zsTh_5JHHZr6B8mZ6S_RU8djhk4zAJqO-uszGIkct_G4dJZiS7I-poXN63z-u5HqEAyxrxSOcfsJk1oiTncG6YNO8CfWkdVVhDiNSosdjcl0mZth7yH2-fxmVik,&amp;typo=1" TargetMode="External"/><Relationship Id="rId338" Type="http://schemas.openxmlformats.org/officeDocument/2006/relationships/hyperlink" Target="https://linkprotect.cudasvc.com/url?a=http%3a%2f%2fr20.rs6.net%2ftn.jsp%3ff%3d001uIfGjbtaidVVQg-lqe-FABTpUHmTY_9lHrxYrfpSEs01E5KpuiH0ctih44AIPFCcJTHms-mG-MFKwX_1Zqk34LhBOoz4QJNHC4qlADiUPs2NbZd9yuOXBhlDfRFD6hhbiwkCPqlhNGIKmxA_vn3mpfoOYcQg1wtMAqw6j-8751b6RRF_A1B7o8TwVHe8Mv8obWFxT2bgUEt8uLMPmVeoirBkxKK02OM9Fkjr-zCbsCMpGM-oaKbuO8Guqj0XRb7RM42rZ9DogHOA-gvWRFshkr135uDRyNqQYkCByYr6fJ-y0pZEJ5m0Am0oMdVnDfU_%26c%3dzk-tmiPn6liUQKMPI-Fwf2ZANFulAU3jE2_7Z60r2NLMo_YQr9MH7w%3d%3d%26ch%3d1V-uxWoep1VQCtPiAyMSAG53ylRX7NNYqIIDUocpKTtlaTQ8uqC9Ww%3d%3d&amp;c=E,1,Ht68fJFV8B2VOEolpPlshDeB0KXVSbbERkSIxKdduXfl8VWBqm7zrHDblfmGiuTE2-hoN3qNpk6bkd0ChesLksCisUZr_OlVtTC9aUI6kUJCee1s&amp;typo=1" TargetMode="External"/><Relationship Id="rId503" Type="http://schemas.openxmlformats.org/officeDocument/2006/relationships/hyperlink" Target="https://linkprotect.cudasvc.com/url?a=http%3a%2f%2fr20.rs6.net%2ftn.jsp%3ff%3d001RrNIbvRypIDRLty2i72x92kl4ZszO8oreb2bcbHLKky8xjhMZQzU8vhsh8ks2opvgmP3plM3FD76mRyf_-wOKZfKO4xlN_TOFYfAKDUV-GEsA7HHLMe8280Tb6nczIWgfH73Zkg-xgr1Lopt3o7hXkPqEFf8aI2E6Ih_HW_s4rv_ocPHeMdZ6ym4Ej1GcmanjzXSqWq6IK5N5rbbC6q8ope9SY7ib3FVDYkg0uNrUMTOTeBKVoUi58CXDFRWkzflXr4jukvZptI%3d%26c%3ddY-wf6nwNs-Cz-4XqWO57SaO3ZGKb76he1XDPiBTqUSJu1di2_4z7w%3d%3d%26ch%3dOrcAVrb7POtdJvufVtvfrq0VNEDFG7kZXL3NgDCr2w1j7dPFlvi5WA%3d%3d&amp;c=E,1,jCSvCUKhAa5BqlZVhb-yBfRw7_S5Z52wkjJ5-83rMVQ4xNQaf5BanvXsA1YZE3Z7OaD2oBjWysIJyWy5LDyIGgoRO0uV-JD0jRsEu4CMXsxAqGyXU_Q,&amp;typo=1" TargetMode="External"/><Relationship Id="rId545" Type="http://schemas.openxmlformats.org/officeDocument/2006/relationships/hyperlink" Target="https://linkprotect.cudasvc.com/url?a=http%3a%2f%2fr20.rs6.net%2ftn.jsp%3ff%3d001RrNIbvRypIDRLty2i72x92kl4ZszO8oreb2bcbHLKky8xjhMZQzU8vhsh8ks2opv--xLBTfLDSapqMRC9uMZLltNLa8vt4aR6J5-wrxGqk5eYS9y22ZgAu-fpHyPCCuR06tTf9Gv2wioyYGq_d4a5mzgl7J6GkEotbjNWNSjXKn972XkOimBvo-YF9TiXysZumRG2Q_O_8g1Q4EfReqezTDePO1t0P-U%26c%3ddY-wf6nwNs-Cz-4XqWO57SaO3ZGKb76he1XDPiBTqUSJu1di2_4z7w%3d%3d%26ch%3dOrcAVrb7POtdJvufVtvfrq0VNEDFG7kZXL3NgDCr2w1j7dPFlvi5WA%3d%3d&amp;c=E,1,ZdV_PVgUGmtF0fE_gwwYZwaX96mrcSH0-ABUqFzEEdzYjZg9t736R-_EHqVPnoLPxWijgqvT3UX1TihZ8kcgNPvP8pPiKzamVMFqIqBCnq0F-OQ3&amp;typo=1" TargetMode="External"/><Relationship Id="rId8" Type="http://schemas.openxmlformats.org/officeDocument/2006/relationships/hyperlink" Target="https://www.aila.org/infonet/white-house-releases-executive-order-on-affording" TargetMode="External"/><Relationship Id="rId142" Type="http://schemas.openxmlformats.org/officeDocument/2006/relationships/hyperlink" Target="https://linkprotect.cudasvc.com/url?a=http%3a%2f%2fr20.rs6.net%2ftn.jsp%3ff%3d0013tNM0MZlDZGKiG0WxQlCVa2x1es-PnEz5vh7UAX55pWEgDA4gfpTrHOO1oP6UXY_EDBqLP5LdaPGdI1Uw5mD_F-BMUJ4OrcClx_HYqo5UqWleCQ7jm4cjHiQ0YfR9_IK_aUprzPCjRerb10Yzsr03klMz0XN1uUdm5nfGoWQaDjf-MHxlGyFejXuk9Rneibmu-ox6PB7u_pXDgdY7Fxo4bqQUZC0HrQhXHTevjQeDINPymOZ8xdik8MfLcolr6DpT7CLiV-1hiASL6H5nM--T0_lB_iHNd_jlGa7BukkxzxUUbL9VAfVuqztIWC5qOwsaHtVuLBb7u3udlCAc05aH8Z6k3Pom_7oNdgnIBvZBRk%3d%26c%3dfg0UbR3MDFhs8gFfxd8KSNu0lkDFvJjp4tcCo7j6T5jecLJbycfw2g%3d%3d%26ch%3dU196xFB7auENWMFuGyZvJvYrQ1BqP-dhBPRCJVXUBnUC7Il3b5f6og%3d%3d&amp;c=E,1,1pAbA7nn4CVLPVJi5eYGciGW_u8wy26JXNsXnEQZsuOquysYmvHevWLT8wVNaMmqkNPEDT9fJw6pyJcfLjf8stFHvJyENBzBEVyU9V-iPUDmnyg9cDluodWwqhw,&amp;typo=1" TargetMode="External"/><Relationship Id="rId184" Type="http://schemas.openxmlformats.org/officeDocument/2006/relationships/hyperlink" Target="https://linkprotect.cudasvc.com/url?a=http%3a%2f%2fr20.rs6.net%2ftn.jsp%3ff%3d001gJbqUdPlvBl2zvL1apSn5OHOoGLL26Ig9nXDwzODCvmCIuMID1DMfh4JavYSqUjmVOaanOFHVCkyTTMEB7RUXw8xnXD-aIzsWyd_4tRikMcGCScLwYZ7xM6Yv-ulqUsvW2dXnRNneXxr4NcpIHLqQZUXBkmv8heYLJtI3Vs8S5IpJbwMo4Whif7k9mtoFbog2o41nqYWcDMTlYYgY2vViJo5xOWL4fq9%26c%3dGmoMu36vJsEb7BLcyawWFomDH6Orbspx_VmAVfCMqmp78iJL3TcRMw%3d%3d%26ch%3dUvSeU4bkKT0c5kW_tTF1RZdP29cjIb88tQi1VBpN9YluoVJ-Fhj7Lg%3d%3d&amp;c=E,1,EnXnxaInSiJkLSLIjDUiCZVco87yTX1ylawVpyBxL200wA4Kn8LlWKeQtrXRXlYLj5tYNTVMynZfn331klC68V38GwlejA2zcPsuHNoWKw,,&amp;typo=1" TargetMode="External"/><Relationship Id="rId391" Type="http://schemas.openxmlformats.org/officeDocument/2006/relationships/hyperlink" Target="https://linkprotect.cudasvc.com/url?a=http%3a%2f%2fr20.rs6.net%2ftn.jsp%3ff%3d0018OCYcqI_5CUeYbyVL7lKt1jzg4GOr8p6ToyiJrWgct2Zu0X1HjK2Gm7Yp8W6LqF9BcJiXU_NNU5epYwUtVl1jR3_W9z3e1JKb7oiHWVcxXZYkhdqfXwZBFttyxTz4UNkQ5qFF6Hrx4cWCQDjA6bFuMK8MQi-2NEe6126BaNyk7zLA-8673uWCEmH47JK3JIDzOXxdChvNPTTDZ0HH8I3NXpxbXNxlYuxz9cNCsRcZxHV-3GAReytBeNSuwHms1mRsCHsk1-8myw%3d%26c%3d7SNcPmDgO1R2ecbICRjFsxkLl1JS5MmBbQZ-uY8kf46hdLFspXgUMw%3d%3d%26ch%3dngRacBtwJyobUEo2Vw5wluPvOSZIoxhxmDwqEhi_6SFXx4Ht7lvt1g%3d%3d&amp;c=E,1,ciAZXLBRKXIrl1FVXaJ6TMwF3iMeF9LvvrxvPTOznQGZ42gtY80wzO4R58SuJJcr3gYox3hAcQIF5OUuPFaguxwQx4FaZYaOCKmIAjLkybf5AXmmziNOr6J_ug,,&amp;typo=1" TargetMode="External"/><Relationship Id="rId405" Type="http://schemas.openxmlformats.org/officeDocument/2006/relationships/hyperlink" Target="https://linkprotect.cudasvc.com/url?a=http%3a%2f%2fr20.rs6.net%2ftn.jsp%3ff%3d0018OCYcqI_5CUeYbyVL7lKt1jzg4GOr8p6ToyiJrWgct2Zu0X1HjK2Gm7Yp8W6LqF9xDZ0kmVsFNd6uBroCtPcMpjAP1AAykbXGgJ0yRLL9gD1HwBEfbi50Y47FvniUQSEaPEwSa0s2O1F5_QW_38kp2YJhioSeFarRsAax-X-IUjDzOuXvokcYDBwimGa_9IZkNtVwNYrb8jNMzedbJDW244QHBTd-mcflKi6JvuJZgU%3d%26c%3d7SNcPmDgO1R2ecbICRjFsxkLl1JS5MmBbQZ-uY8kf46hdLFspXgUMw%3d%3d%26ch%3dngRacBtwJyobUEo2Vw5wluPvOSZIoxhxmDwqEhi_6SFXx4Ht7lvt1g%3d%3d&amp;c=E,1,yeu-j1hiswk-VRiTLbxv7vbJd-E87UpaRvDbpqeRk-JJ7E2IwgRIodDCKfKzkg4YXXmCxLPvqZElsx-8Xdts6Nw1lzlmifaLWB_jGjwZMY84SncRTB0,&amp;typo=1" TargetMode="External"/><Relationship Id="rId447" Type="http://schemas.openxmlformats.org/officeDocument/2006/relationships/hyperlink" Target="https://linkprotect.cudasvc.com/url?a=http%3a%2f%2fr20.rs6.net%2ftn.jsp%3ff%3d0018OCYcqI_5CUeYbyVL7lKt1jzg4GOr8p6ToyiJrWgct2Zu0X1HjK2Gm7Yp8W6LqF9VHjnoZ3MCMJeZVjjVsWjRmDw0_aZO2xmM2HiGHuPORrEANtpjjKN32PdyscK-iCjYTVYce8fc1rF6KP-KZS_IvwIG4r-WLdesIoZd4bKA7geMJzaZtiWMRtnenY6_LvnLrOTucDxFbmD5-LICAtchBV2_4bLYN8CNmrIu801UQpco_3SAhPvEDg8QH_SSqAA%26c%3d7SNcPmDgO1R2ecbICRjFsxkLl1JS5MmBbQZ-uY8kf46hdLFspXgUMw%3d%3d%26ch%3dngRacBtwJyobUEo2Vw5wluPvOSZIoxhxmDwqEhi_6SFXx4Ht7lvt1g%3d%3d&amp;c=E,1,8sYKkx7oh2vDJk8HRKudY1e_jLCtXUQyKOTWsEILJIlntpsoG-awg8l1bFtPtEpycxXQOhg_H0OTN5uj7dV6e8-VoWD5TJfUqaB4ZI6U9EaKVJU2&amp;typo=1" TargetMode="External"/><Relationship Id="rId251" Type="http://schemas.openxmlformats.org/officeDocument/2006/relationships/hyperlink" Target="http://ow.ly/pfPy30kBpFx" TargetMode="External"/><Relationship Id="rId489" Type="http://schemas.openxmlformats.org/officeDocument/2006/relationships/hyperlink" Target="https://linkprotect.cudasvc.com/url?a=http%3a%2f%2fr20.rs6.net%2ftn.jsp%3ff%3d001RrNIbvRypIDRLty2i72x92kl4ZszO8oreb2bcbHLKky8xjhMZQzU8vhsh8ks2opvSvFkL9HZ2oic-3fd_QPZTvxKHwK23k0zuOUFGYjYvGeb57qickQgduf7KkSwfBowSIYbjLLdJpwE5j0Txed4FF3TfIvFYiubINr5cfCoBoWYGREy-6V4mhpbxtO017e3yfLiDOtsQvf3gmhM3GyNixKuOmXuABNFFR-EwA6ow5zB01U1NRKn5He0j6UevYGsC1GOHKPGDt-F9LCG6jNoow%3d%3d%26c%3ddY-wf6nwNs-Cz-4XqWO57SaO3ZGKb76he1XDPiBTqUSJu1di2_4z7w%3d%3d%26ch%3dOrcAVrb7POtdJvufVtvfrq0VNEDFG7kZXL3NgDCr2w1j7dPFlvi5WA%3d%3d&amp;c=E,1,SHGhD1wqkxf4wAKyPeulQxOYtWi7zZ0kiGgf_76yQHtbYyFt5NSuZYuWy-CmIGH5euMWrNmmkt9vC_7o3Kx5jLyQRti6U0ju1QrhWqHdTlKfxmqYksID&amp;typo=1" TargetMode="External"/><Relationship Id="rId46" Type="http://schemas.openxmlformats.org/officeDocument/2006/relationships/hyperlink" Target="https://www.eventbrite.com/e/fighting-islamophobia-anti-immigrant-policies-across-america-tickets-46859486987?aff=ebdssbdestsearch" TargetMode="External"/><Relationship Id="rId293" Type="http://schemas.openxmlformats.org/officeDocument/2006/relationships/hyperlink" Target="https://linkprotect.cudasvc.com/url?a=http%3a%2f%2fr20.rs6.net%2ftn.jsp%3ff%3d001uIfGjbtaidVVQg-lqe-FABTpUHmTY_9lHrxYrfpSEs01E5KpuiH0ctih44AIPFCckukTnyI6Agbv4_vR6g5Bwc7ptT0VHCtxvLM8ZAEcQ43hSJ5-SGK0qv2ZfqxuxJe4aa6pwKbFGzzmkKjZvYYe3rzapL7v1c-e0R7rZYwg_eNlttXIAIcbz9LvZqyar8HidxJSVEqHR-rhcwevWAxiFAEypvMP3p2yiZH-CFj733jQ8TqbdR8HtNzQz2S_pBuhiM5IhjS63b4%3d%26c%3dzk-tmiPn6liUQKMPI-Fwf2ZANFulAU3jE2_7Z60r2NLMo_YQr9MH7w%3d%3d%26ch%3d1V-uxWoep1VQCtPiAyMSAG53ylRX7NNYqIIDUocpKTtlaTQ8uqC9Ww%3d%3d&amp;c=E,1,C5OGpxJKmCxHsQmfBAml7uL1-5zzYR8s3eCyGSpG9AWWItoVQA92KfqPxoB9pU5Ur-vlMezU-1FGKhPJaLSh04pyNrAKTB23rML7gI6cCBWA0ciAZ1_7zuO-4g,,&amp;typo=1" TargetMode="External"/><Relationship Id="rId307" Type="http://schemas.openxmlformats.org/officeDocument/2006/relationships/hyperlink" Target="https://linkprotect.cudasvc.com/url?a=http%3a%2f%2fr20.rs6.net%2ftn.jsp%3ff%3d001uIfGjbtaidVVQg-lqe-FABTpUHmTY_9lHrxYrfpSEs01E5KpuiH0ctih44AIPFCceFrD5NxDE5108IGgQpyJ7U4Le5TsCZTEfHek2e8BSWyw5eDg4GuF7uxd1xvLsm5EKK5OT7xxaKTAgxvL30pDhRSH1KWbbD82F7zbKDjSIWZvr0zvCCdWoQ%3d%3d%26c%3dzk-tmiPn6liUQKMPI-Fwf2ZANFulAU3jE2_7Z60r2NLMo_YQr9MH7w%3d%3d%26ch%3d1V-uxWoep1VQCtPiAyMSAG53ylRX7NNYqIIDUocpKTtlaTQ8uqC9Ww%3d%3d&amp;c=E,1,CXWLCuZK_wSZEAMgZdN2vEMiOTuqIA0LkmTU94iFuPO3n5odujGKNLm17I0oZ6OtmWPX6EgO456gdVnbgrjmp9IPGkvDuf3N3JqvfDXd-vcbj6YM&amp;typo=1" TargetMode="External"/><Relationship Id="rId349" Type="http://schemas.openxmlformats.org/officeDocument/2006/relationships/hyperlink" Target="https://linkprotect.cudasvc.com/url?a=http%3a%2f%2fr20.rs6.net%2ftn.jsp%3ff%3d001uIfGjbtaidVVQg-lqe-FABTpUHmTY_9lHrxYrfpSEs01E5KpuiH0ctih44AIPFCcSQNhY8aOKyE0WkfqcGdm0bER7Rv9a4znL4p2eI2Oqs9AxT4U0D68sPxa6N2TSHbdv3_Hh_3x3ZEt5v-fSbilFWytKm_GQHokiS0AVi-ZWA-sNMaAW1F8wv8MGYPK7bfxGbexyFKAu0DS6srZEyFpIB3aBLlz6vF8KrwtePuWjXSHwDGFT3fBVA%3d%3d%26c%3dzk-tmiPn6liUQKMPI-Fwf2ZANFulAU3jE2_7Z60r2NLMo_YQr9MH7w%3d%3d%26ch%3d1V-uxWoep1VQCtPiAyMSAG53ylRX7NNYqIIDUocpKTtlaTQ8uqC9Ww%3d%3d&amp;c=E,1,4lYuQNnlhN0EtqWdSoRCRpCpQDXfTANy0JTGCQ8RXJ8W-sfdk5gDV0jHWvLueWvEAfY2JBhYW10c3i40zcsITxe7KgbbwBZic_PVAyvK6E8,&amp;typo=1" TargetMode="External"/><Relationship Id="rId514" Type="http://schemas.openxmlformats.org/officeDocument/2006/relationships/hyperlink" Target="https://linkprotect.cudasvc.com/url?a=http%3a%2f%2fr20.rs6.net%2ftn.jsp%3ff%3d001RrNIbvRypIDRLty2i72x92kl4ZszO8oreb2bcbHLKky8xjhMZQzU8vhsh8ks2opvDJZoxvZei55CWJo7uIqvrliaYwS8aymLrXs5Fbnws0hZoOvND_eGuFS6KLOTWE5w-snJIDH83n0_JWempdQ83bqljSVsKvmLC2Amch5_ETZus2QkdcuaheSzgUPmeK1TZzngIA_IfYQlIi1XKzFuLFJRSId5b07Pkegm7ccdDiZb8H28vYFGE5GaLNIKOsyiPyNTHovF1JBUS80m6b0_5Iuj-3JTXiwmMkeoOS6KkU7jvYIRigfUlbeb4J6n4U69SgYqWVXIhaMq60HvpVHscPj_nWG3KIk3w-3g4FUgxKffLSUQiLmD6I6fl-0VQriINhRM3mbrEZEl2BSpecOxfAyuLqYuS1sDiXfRZfHsnOo%3d%26c%3ddY-wf6nwNs-Cz-4XqWO57SaO3ZGKb76he1XDPiBTqUSJu1di2_4z7w%3d%3d%26ch%3dOrcAVrb7POtdJvufVtvfrq0VNEDFG7kZXL3NgDCr2w1j7dPFlvi5WA%3d%3d&amp;c=E,1,QEkDWrLiRiPxashNYljY1HOYmYWViI3f3Qa3oFzH6oitmLiNaPozpitDs-GVIiZV69vmmyVWaK7AvQ5CmJ4Hd2dCUBZGBdIs9WzMpEb-iOhOJEINvQ,,&amp;typo=1" TargetMode="External"/><Relationship Id="rId556" Type="http://schemas.openxmlformats.org/officeDocument/2006/relationships/hyperlink" Target="https://linkprotect.cudasvc.com/url?a=http%3a%2f%2fr20.rs6.net%2ftn.jsp%3ff%3d001RrNIbvRypIDRLty2i72x92kl4ZszO8oreb2bcbHLKky8xjhMZQzU8vhsh8ks2opvF5S0UN7ls6FXB6l6i4E7upZCRW_V7z5EH7A_KJshJt8FNNfYAcG_Wp3joTihlpL2f0JljEW_9T-QP6QR7K757nB5brPv2iE6PwyGytoWuUZZWaup2fyWfwcUmjHvP-VmAhBNJ74fbdIb_5HIgCPgcyLsUsm3K1xdrbZeNFQ5rY2mVitdkhO5s4b6iRzCCUz_3k5ZLLvpzaM0q0SQ4uyVWG9w-u7Z1HxeyOZ-W55y3UlfIBVCT8FYNQvBxExPfSwuvn8dn0x5FTYTWo4OfRLNuXFcn6PrxyqltHwjn-eUPDLOPc-qK_HVcS12Jkw9RSnCZavjtiUo7bZ8WEtie9xCmA%3d%3d%26c%3ddY-wf6nwNs-Cz-4XqWO57SaO3ZGKb76he1XDPiBTqUSJu1di2_4z7w%3d%3d%26ch%3dOrcAVrb7POtdJvufVtvfrq0VNEDFG7kZXL3NgDCr2w1j7dPFlvi5WA%3d%3d&amp;c=E,1,VVopCSHGuv14NB-rP4-CEbIcx53MyyikqsKjXfqzVScqdofFbgdpmptoHrcRPbuJGKr38NUsSEYTVrlhVEbSMNygybv0t8ovGMWmXrpZhi21xen7j4QphhNPTA,,&amp;typo=1" TargetMode="External"/><Relationship Id="rId88" Type="http://schemas.openxmlformats.org/officeDocument/2006/relationships/hyperlink" Target="http://time.com/5319135/family-separation-policy-detention-alternatives/?utm_medium=social&amp;xid=time_socialflow_twitter&amp;utm_source=twitter.com&amp;utm_campaign=time" TargetMode="External"/><Relationship Id="rId111" Type="http://schemas.openxmlformats.org/officeDocument/2006/relationships/hyperlink" Target="https://linkprotect.cudasvc.com/url?a=http%3a%2f%2fr20.rs6.net%2ftn.jsp%3ff%3d0013tNM0MZlDZGKiG0WxQlCVa2x1es-PnEz5vh7UAX55pWEgDA4gfpTrHOO1oP6UXY_QkD2B05jd5c0ejMQL8ZzdFz3pM5kZH3DaZfyjWgGIPWYSfE2OR8ULMEnRpRTL2d1TGS9ByZo1FhXuP6YmSA8NIU6pOX98zVnc9PvNOkn3o8T8hMjfGyWSXP1wHv81OqYGf4uSdLqfqgFB8BXoy930aMlLiuKKzO8JgdyOnsJry7o2Gf7gdlmVQsz2TEp2OyzA2qMgEQq7oh4GBDgdrOS7A%3d%3d%26c%3dfg0UbR3MDFhs8gFfxd8KSNu0lkDFvJjp4tcCo7j6T5jecLJbycfw2g%3d%3d%26ch%3dU196xFB7auENWMFuGyZvJvYrQ1BqP-dhBPRCJVXUBnUC7Il3b5f6og%3d%3d&amp;c=E,1,5NmI0ZLrwNHyLqWytg-BYDldLwOxCGMvj4_9XCfJ8RYGPrVezu0P4tIyBLrsOiwwNRPld_oAbrL-sm8o3cbhZA9Fye6JL5VTf16bJPk1CA9rpYTX6EHQCozp3SQ,&amp;typo=1" TargetMode="External"/><Relationship Id="rId153" Type="http://schemas.openxmlformats.org/officeDocument/2006/relationships/hyperlink" Target="https://linkprotect.cudasvc.com/url?a=http%3a%2f%2fr20.rs6.net%2ftn.jsp%3ff%3d001gJbqUdPlvBl2zvL1apSn5OHOoGLL26Ig9nXDwzODCvmCIuMID1DMfh4JavYSqUjmEO7DKWz-G49sjwUOVX4CsVmcfzMQN1i9fWVjjPxQSEK3vgICrfsXYv4ynXbdJl2V_j6Kke9ji_ySFQmyfDsWowOL720mV6nw9WBybGUo_V00Jz7EHgFAaTUH8SGA1QFRENyLbFJKOm7nUZmXRCn7jwHCEvNKWffDeAnlCo-5MvCtyyOZ_hdxh-Xi0VJkqlrWc0gNkLdcoPM4B8ou4X8G9A%3d%3d%26c%3dGmoMu36vJsEb7BLcyawWFomDH6Orbspx_VmAVfCMqmp78iJL3TcRMw%3d%3d%26ch%3dUvSeU4bkKT0c5kW_tTF1RZdP29cjIb88tQi1VBpN9YluoVJ-Fhj7Lg%3d%3d&amp;c=E,1,wXRUY_5Gl6Xuq8vQrSJNiW58S2jmyUcV8j_HZK2WwxBBvVPT0g3mEIIZtLE8L1JXUDBG5LWNHn70cJpUQw064uQd6VbeA50GUigxBINh63RHSrVrowQP&amp;typo=1" TargetMode="External"/><Relationship Id="rId195" Type="http://schemas.openxmlformats.org/officeDocument/2006/relationships/hyperlink" Target="https://linkprotect.cudasvc.com/url?a=http%3a%2f%2fr20.rs6.net%2ftn.jsp%3ff%3d001gJbqUdPlvBl2zvL1apSn5OHOoGLL26Ig9nXDwzODCvmCIuMID1DMfh4JavYSqUjmyX5wwT54qj7svV48GR8JN1UDFq-NAK7LUBFWzO9MuiaHpWRv8HEklo6usBi1RH0SvzFVh9FDqFIo_b8iK_bo79KV-LR8cFR8HLbbrkVJkh85Twc-hKDZyiBO6EHpA-4QUwrQ0gXk1ZxGLxAKHIkkm_FB-p9oHttG%26c%3dGmoMu36vJsEb7BLcyawWFomDH6Orbspx_VmAVfCMqmp78iJL3TcRMw%3d%3d%26ch%3dUvSeU4bkKT0c5kW_tTF1RZdP29cjIb88tQi1VBpN9YluoVJ-Fhj7Lg%3d%3d&amp;c=E,1,tWXFMcU0arrEBpnIecwHk4iinFNRS6Bf6ntSFpRncseI_5WARypCVsU3bDC6prZ44EqutcDWIdctCEVsMttuElZsvDgdDXTLiy4DSj14ntJoCPekrrjvmt4,&amp;typo=1" TargetMode="External"/><Relationship Id="rId209" Type="http://schemas.openxmlformats.org/officeDocument/2006/relationships/hyperlink" Target="https://linkprotect.cudasvc.com/url?a=http%3a%2f%2fr20.rs6.net%2ftn.jsp%3ff%3d001gJbqUdPlvBl2zvL1apSn5OHOoGLL26Ig9nXDwzODCvmCIuMID1DMfh4JavYSqUjmezEIiMdnhS7OmQt9H3KWoYBaJCgBytrhpQy0BMXMWSBmvrLR7xW_cbaziRHlSg85PL1XSHsJadZt0H_hU0HqFwd0dXT425MLdMK5GEBBXebXOjI74dIRNehtj5hDDzeuAZ1ZCv9t51Di7N592kp9wU4zqWa6SgAn%26c%3dGmoMu36vJsEb7BLcyawWFomDH6Orbspx_VmAVfCMqmp78iJL3TcRMw%3d%3d%26ch%3dUvSeU4bkKT0c5kW_tTF1RZdP29cjIb88tQi1VBpN9YluoVJ-Fhj7Lg%3d%3d&amp;c=E,1,ii7zedLjUZGpECyp6WPs-K-3r8Oz3KA9n5kS_0qx8yecHXEEhSX6cI8FP0G730O22bOHjvJD9CHIzk6rG-WwDzJuhHwB4t6ZmkPnzeQ924WC_9o,&amp;typo=1" TargetMode="External"/><Relationship Id="rId360" Type="http://schemas.openxmlformats.org/officeDocument/2006/relationships/hyperlink" Target="https://linkprotect.cudasvc.com/url?a=http%3a%2f%2fr20.rs6.net%2ftn.jsp%3ff%3d001uIfGjbtaidVVQg-lqe-FABTpUHmTY_9lHrxYrfpSEs01E5KpuiH0ctih44AIPFCc_XRM9KONbbQhEjwsOak0Vx1vUhvf7zQ599aREV-ww61clIO1Yn6qdMleZXJWhvpwW1fohnLffZJwipQRmDVfmuEgBj7FAAa8hV0E1SN45gMZg-gQlk_zCCzU0IrvDMA3ip7nor4XflQOZ80A_VxV4RZcXaBkwpHZWBBPrLDM0ThsbOEy8MWa8za-Lm3FCmK3%26c%3dzk-tmiPn6liUQKMPI-Fwf2ZANFulAU3jE2_7Z60r2NLMo_YQr9MH7w%3d%3d%26ch%3d1V-uxWoep1VQCtPiAyMSAG53ylRX7NNYqIIDUocpKTtlaTQ8uqC9Ww%3d%3d&amp;c=E,1,HPlR4nA1lioo5308DgIxsmvOC-2MSqauAfabyhvdA1QXCrBGdlaGGu2vkA5jPkMtN8XxCYXltBFypp4GIm2bH5GNEtHRHfS8ksr7vMUPPdaD&amp;typo=1" TargetMode="External"/><Relationship Id="rId416" Type="http://schemas.openxmlformats.org/officeDocument/2006/relationships/hyperlink" Target="https://linkprotect.cudasvc.com/url?a=http%3a%2f%2fr20.rs6.net%2ftn.jsp%3ff%3d0018OCYcqI_5CUeYbyVL7lKt1jzg4GOr8p6ToyiJrWgct2Zu0X1HjK2Gm7Yp8W6LqF9ayf0TIL6rE0gRisTPH3RHG4yzcn7a97pTGpM6s5sW2bgXSO5Qo2ajsweE_ud29jDrxGpXUwmDR6i5u8KIP_OVStO8hAhhp7BNI5GzIWgUh1oukRTiSd-dVV9VRanaDduENhpmXyS7droKtSvifJoq9oTl9JFIg4SyzhzS-AedCqvCImfEdPlUg%3d%3d%26c%3d7SNcPmDgO1R2ecbICRjFsxkLl1JS5MmBbQZ-uY8kf46hdLFspXgUMw%3d%3d%26ch%3dngRacBtwJyobUEo2Vw5wluPvOSZIoxhxmDwqEhi_6SFXx4Ht7lvt1g%3d%3d&amp;c=E,1,UWf-NxS-3kSIq_fBCuIBqzp9U6-WQcP8TLNA2pYTBre5E1yvBf2BNgjPgBqjxTfb8e2krjXJqNz1idjYXvFZpZeqqA518HgshltJUwDAxOzqqZFMNAoR9Qg,&amp;typo=1" TargetMode="External"/><Relationship Id="rId220" Type="http://schemas.openxmlformats.org/officeDocument/2006/relationships/hyperlink" Target="https://linkprotect.cudasvc.com/url?a=http%3a%2f%2fr20.rs6.net%2ftn.jsp%3ff%3d001gJbqUdPlvBl2zvL1apSn5OHOoGLL26Ig9nXDwzODCvmCIuMID1DMfh4JavYSqUjme7DfarnqqHTzGeM3wgH8r1xRJTZjAID5ibM8FOKEdIQHwUsdJcQ2rO2-R_mAZ3Y7j8uwGzZW0crGqmztqrNceN9hdgTWJN69yKrBC4wNGTQAesKUELhekonS43lKOYUGf4ltLNAiem_5235M_JuExa_Ur25kgTn6G-3NWAdBv_2wWZTGg-TbJhIolLMTUbLb1vWnJfwlKQI%3d%26c%3dGmoMu36vJsEb7BLcyawWFomDH6Orbspx_VmAVfCMqmp78iJL3TcRMw%3d%3d%26ch%3dUvSeU4bkKT0c5kW_tTF1RZdP29cjIb88tQi1VBpN9YluoVJ-Fhj7Lg%3d%3d&amp;c=E,1,UOqCrK0lOFQyl6ZqDKuhK3Bg48WiD0y2iKbFa_DprEe5OZaHiQLbKPssR2vzO18DlP69Gg3Ssh5lAmjRllRj5E95LSyKwudrFmim9TuNl2BDYqawFLeBIHdSJJ4x&amp;typo=1" TargetMode="External"/><Relationship Id="rId458" Type="http://schemas.openxmlformats.org/officeDocument/2006/relationships/hyperlink" Target="https://linkprotect.cudasvc.com/url?a=http%3a%2f%2fr20.rs6.net%2ftn.jsp%3ff%3d0018OCYcqI_5CUeYbyVL7lKt1jzg4GOr8p6ToyiJrWgct2Zu0X1HjK2Gm7Yp8W6LqF9OhzIUlXXxpzrsWwmu-WGuj8OfX2UzRB3SiQKcZQBZYVS9r43l0HjXYu5M7RlY9ICJ52k1H_10zC7nOz_UqXf0ZujKmAovNZfDJjACUDm7QS9QcuK7WtvEUx7AIH4SismfwGZ1E_pgV1qOJc1oVY_h0fXECJlxEoz16a1-qbG5LUw2B8YNuaccT8m5ZCUUdvRUc-LK-B98EwTvEO9ZEGLY0dWVa91i7pvJ_4mbkDwbr-nogQxTBoXZ0E6ffDXdgs24bTZcqyUtsSV-rRorDyHsUsH9_WtbYIxXueqLLafjahuTXaifE8SxrBHwzYyxDNkiT_7x0l7JjhAk1N85SSAyif9bb8m4XaT%26c%3d7SNcPmDgO1R2ecbICRjFsxkLl1JS5MmBbQZ-uY8kf46hdLFspXgUMw%3d%3d%26ch%3dngRacBtwJyobUEo2Vw5wluPvOSZIoxhxmDwqEhi_6SFXx4Ht7lvt1g%3d%3d&amp;c=E,1,8pexZzfQxRvcdr3hyq6W3l8WtNg1crkOd0p4z65doTenV6rECIjuFzs3GcT0JUxLKQ3JFBS9MObOb5Pufl-eOwuSEgNff9-4UoKi8YPXmaQA8bEGvfAnn_qbeUoj&amp;typo=1" TargetMode="External"/><Relationship Id="rId15" Type="http://schemas.openxmlformats.org/officeDocument/2006/relationships/hyperlink" Target="https://soundcloud.com/user-425988972/how-is-immigration-a-womens-issue/s-8elpu" TargetMode="External"/><Relationship Id="rId57" Type="http://schemas.openxmlformats.org/officeDocument/2006/relationships/hyperlink" Target="http://lawprofessors.typepad.com/immigration/2018/06/relevant-words-from-nobel-literature-prize-speeches-of-william-faulkner-gabriel-garc%C3%ADa-m%C3%A1rquez-.html" TargetMode="External"/><Relationship Id="rId262" Type="http://schemas.openxmlformats.org/officeDocument/2006/relationships/hyperlink" Target="https://linkprotect.cudasvc.com/url?a=http%3a%2f%2fr20.rs6.net%2ftn.jsp%3ff%3d001gJbqUdPlvBl2zvL1apSn5OHOoGLL26Ig9nXDwzODCvmCIuMID1DMfh4JavYSqUjmuHDR4bAxvrzCAO15CXfb0-25MEvsg7cpRA66hizdZCvKmv0VTDgID4-JfKzHUI1MPa-6ggNCC6ycrvNnszP-RSAiN_fYHNIzvaCejS3agUGmarOd9aMHBQD-F4Mit3Ta1VVPqGAvtnF9_NarJMpIBDDBd08Z-0KT5FIqyoL2lwtWkO58u8jF8qMDiIwma4Zp0_I6WcaFq6S4wzScDGT6Qw%3d%3d%26c%3dGmoMu36vJsEb7BLcyawWFomDH6Orbspx_VmAVfCMqmp78iJL3TcRMw%3d%3d%26ch%3dUvSeU4bkKT0c5kW_tTF1RZdP29cjIb88tQi1VBpN9YluoVJ-Fhj7Lg%3d%3d&amp;c=E,1,qTjWyfyoYHEaoJwD0FOpPqv0-UCupTHHhopc1lP-58Y6XR3uzbR7ptpYSA-JXaRYna1-3fhSwmyP7QhgRxJSxJR5f0TE7jsI4WeRmlKoHA,,&amp;typo=1" TargetMode="External"/><Relationship Id="rId318" Type="http://schemas.openxmlformats.org/officeDocument/2006/relationships/hyperlink" Target="https://linkprotect.cudasvc.com/url?a=http%3a%2f%2fr20.rs6.net%2ftn.jsp%3ff%3d001uIfGjbtaidVVQg-lqe-FABTpUHmTY_9lHrxYrfpSEs01E5KpuiH0ctih44AIPFCcfLLVsCVohi-mXUhqq9ngWrGSzhfoXx8_2ecBm33pyUfSI-vXc2reyknpk53s54YSb_pNO75PAeoelKjM-GuRUGv9f3RFe0S4vqgodAgSFjrqZC-TUvNYenB5zUccCnZn1ZHIOND93oSd8Hf-y83jGWerkGzvHzZKfTrgajaBGg0WQO7Jj9g8mSm4cXHPPnVqWvju6KAvinCKZWo4-qV3iCghXftBrjqMT-my7WRS8aaEw3GQBNTY4w%3d%3d%26c%3dzk-tmiPn6liUQKMPI-Fwf2ZANFulAU3jE2_7Z60r2NLMo_YQr9MH7w%3d%3d%26ch%3d1V-uxWoep1VQCtPiAyMSAG53ylRX7NNYqIIDUocpKTtlaTQ8uqC9Ww%3d%3d&amp;c=E,1,a-QwU6ORCs4FZpYkbbCRpwInjzH1J7IBzhqftstginoGdLDoiCmVpD_pvjzBRrVeEgsXFHPjVDBQ9kAgENlriXEjShKRTRdL24_ZABG4Xu_c_4IalZfx&amp;typo=1" TargetMode="External"/><Relationship Id="rId525" Type="http://schemas.openxmlformats.org/officeDocument/2006/relationships/hyperlink" Target="https://linkprotect.cudasvc.com/url?a=http%3a%2f%2fr20.rs6.net%2ftn.jsp%3ff%3d001RrNIbvRypIDRLty2i72x92kl4ZszO8oreb2bcbHLKky8xjhMZQzU8vhsh8ks2opvk5SY8abDtQP53_y0Th_WsPfYR5PYBGPA2DJaFY2xwvklXhyv1s4oD65WAwX39g8BAvOU2N4SFpCfh4HV5OTrwo3zanttKqF-HxlwndPfDbnaE0qbm6wFET9pizwFZ1hzXTDgnuOg0IGOetaNZA_XZXVaXo7HV2MPXfp7rpVIw1MObt2Xgds4VlojLY6zcXWRr1UD7urknEA%3d%26c%3ddY-wf6nwNs-Cz-4XqWO57SaO3ZGKb76he1XDPiBTqUSJu1di2_4z7w%3d%3d%26ch%3dOrcAVrb7POtdJvufVtvfrq0VNEDFG7kZXL3NgDCr2w1j7dPFlvi5WA%3d%3d&amp;c=E,1,iMlDnvYQjy2_tXt3NT6un7CpRALVyWlOHWXiNKbNMlScx2FaSiEKgLMCi2Qi2Gvdz_fYS4a6GZMb8zp2fnWS9jhZciyWUS2wMImaR8x-&amp;typo=1" TargetMode="External"/><Relationship Id="rId567" Type="http://schemas.openxmlformats.org/officeDocument/2006/relationships/hyperlink" Target="https://linkprotect.cudasvc.com/url?a=http%3a%2f%2fr20.rs6.net%2ftn.jsp%3ff%3d001RrNIbvRypIDRLty2i72x92kl4ZszO8oreb2bcbHLKky8xjhMZQzU8n0BzxQ8Q0k3F_JJuW0XVD1-Tl3laowFdxw-QuIUItZ6Ztr9I5D-ouu97DawVCV8SfHVBpjx30sGzeI6msk5LFSYSYRtYDPez5V1QRc7R12U0oIJeMtLr7BddW8CfmHnywhPZ88VcF3vah3msSmcwZFSy5PccJd3ZSebtjS2iVTKgaFN7Z6O12n-2SLVrm0GvQ%3d%3d%26c%3ddY-wf6nwNs-Cz-4XqWO57SaO3ZGKb76he1XDPiBTqUSJu1di2_4z7w%3d%3d%26ch%3dOrcAVrb7POtdJvufVtvfrq0VNEDFG7kZXL3NgDCr2w1j7dPFlvi5WA%3d%3d&amp;c=E,1,9ilORMGgLAtiXzbI8KWnRKQCWFYSMOhXK6-Vpkm0gB4fxm5wmpK6RqttjEeZs1ZfNMw5KDYDByNpSjtarJoKZxyLJdbgTrP5Kl45mLKnQ3t2FtubIeKt2BCyAQ,,&amp;typo=1" TargetMode="External"/><Relationship Id="rId99" Type="http://schemas.openxmlformats.org/officeDocument/2006/relationships/hyperlink" Target="https://linkprotect.cudasvc.com/url?a=http%3a%2f%2fr20.rs6.net%2ftn.jsp%3ff%3d0013tNM0MZlDZGKiG0WxQlCVa2x1es-PnEz5vh7UAX55pWEgDA4gfpTrHOO1oP6UXY_hGO9SttxNDYJ4cLdSMF40vN_-G2fNDR5Trsrv6jWwrevPfGnvVbmq7K4PZYnUDnwj4UWrsirmQ2XMAU1UsKZlNaLP3LcRMKWrb_32tnnXpdohvSeFbtFRermDEgO9W-asg3Gf_AKDq56-csWSknn3XXaKEVNjhmqvl54rBv2l3zzgw_7WmqHnBCkGhHNBjr44e7Y7qwaEiC9cGFIlyfC-PgCPQ1inlXnMy8Er-7HYgDZb4TbgfZccEzTXI6-KkRm-jX45pKfSMDWvn6IpGG2tz2lvPQxKiyPF-TcJZDCd18nEuonqwht1Yk1NUG3uW4NPZDn0l9F-oWM4KFiQcyc1RCzFvsD_lpiqfWGWFK-EAGgKXOqX8i1IA%3d%3d%26c%3dfg0UbR3MDFhs8gFfxd8KSNu0lkDFvJjp4tcCo7j6T5jecLJbycfw2g%3d%3d%26ch%3dU196xFB7auENWMFuGyZvJvYrQ1BqP-dhBPRCJVXUBnUC7Il3b5f6og%3d%3d&amp;c=E,1,vByymG9wSWteYwBoo9Ke30bZEss9fdUhHuOT097QDYG4idnkkpjnMkd_k4DlurK6y0IvqB78hDkeYAArbJIA-t8zAuHf8Inr84tiR_m1yUOhwVWP&amp;typo=1" TargetMode="External"/><Relationship Id="rId122" Type="http://schemas.openxmlformats.org/officeDocument/2006/relationships/hyperlink" Target="https://linkprotect.cudasvc.com/url?a=http%3a%2f%2fr20.rs6.net%2ftn.jsp%3ff%3d0013tNM0MZlDZGKiG0WxQlCVa2x1es-PnEz5vh7UAX55pWEgDA4gfpTrHOO1oP6UXY_wwiIo3c9MIwXj086nf8NxKZIorqBFY4bm4zJokWyDcQy_RCmOcuBazpquxtHRV2ZHRGT8nloZndr1FCG8eU-vbUnjcUDawvQMpLtdhNv2FcPJoAg7oWqaGOGSlBfgQQOz0Zl9EZfki-o85A7CaMDuCtjIyp5Sx8KOXm6yFSf5drmeIJuDtBPAqURXPCm2nGtphwTBlqiHl0LovDB1RsEMaiGBiVwq4exh2gcK5VXarTWy8iuNfaBclv61tWkPb9HEBB_Z-U4uQQ%3d%26c%3dfg0UbR3MDFhs8gFfxd8KSNu0lkDFvJjp4tcCo7j6T5jecLJbycfw2g%3d%3d%26ch%3dU196xFB7auENWMFuGyZvJvYrQ1BqP-dhBPRCJVXUBnUC7Il3b5f6og%3d%3d&amp;c=E,1,41A7Vo6lzeXf-6acCGkNSm5S-4F_g9A4kFAZ4cwi__ORD_AUH5L-gfzAGxgKpkHCl5RYBN7uZHVF-9dcHYBMcyiiO5Qkl4Cm87lHAOiIx0QFfy4,&amp;typo=1" TargetMode="External"/><Relationship Id="rId164" Type="http://schemas.openxmlformats.org/officeDocument/2006/relationships/hyperlink" Target="https://linkprotect.cudasvc.com/url?a=http%3a%2f%2fr20.rs6.net%2ftn.jsp%3ff%3d001gJbqUdPlvBl2zvL1apSn5OHOoGLL26Ig9nXDwzODCvmCIuMID1DMfh4JavYSqUjmNc8pp5YV7-fxozqz6o4G-ZEL1wEiDGx4mqyPT8X4iBEH8SeaLin55_oHhyDGKyIG0vN2vR5XicKKTtg9tomz8cduy7lxQLq9hEuEBNyfZV-c04MqCbC8Dw671W2Q8mRp1xdcNtGPMqmKSBwPuCtewU_ZhSlmV1u8gvQ88ms-WutzGC3JrQ314TQ1pvXtZGCc4XcZ-0gaqCNl9Eub6C1nFMRdcQRcm40ZviOFIFJyKOmnAJP3Vfop2X4frAAQli6l4_6p5isDehbBBUlHylYHrby2asqBTsQti3MMKRPMbc8FypDBdQ65CdNa_Djmvk7K3cMmRcXrOpBD2nwckw_NVVHjkjyPm-RTq_TN6N3YFjh_0ulWNGz0Jg%3d%3d%26c%3dGmoMu36vJsEb7BLcyawWFomDH6Orbspx_VmAVfCMqmp78iJL3TcRMw%3d%3d%26ch%3dUvSeU4bkKT0c5kW_tTF1RZdP29cjIb88tQi1VBpN9YluoVJ-Fhj7Lg%3d%3d&amp;c=E,1,iDiV-FoXTa0ndV0eyuWLyeuPxYcm3wMLu_oQ3tJ0brgnKt39e2puwQTYF1aAR08L-X3diC5tMHz_CSKlYwbxHTq7QBNdElXbPIFzQnGaoWJYvVdPazE,&amp;typo=1" TargetMode="External"/><Relationship Id="rId371" Type="http://schemas.openxmlformats.org/officeDocument/2006/relationships/hyperlink" Target="https://linkprotect.cudasvc.com/url?a=http%3a%2f%2fr20.rs6.net%2ftn.jsp%3ff%3d001uIfGjbtaidVVQg-lqe-FABTpUHmTY_9lHrxYrfpSEs01E5KpuiH0ctih44AIPFCckPsgAHhils-uiMOrj6Ryfl5x7eguDou3WU59ixVTU58pjl7MfgwDShRf0y0H_Z7dKmbsl-7IeYZ2x0tgRofIXe3iYtUD7t_GcexZKjUStFIatrXhvVt6pjUs5PsDYRlOY8kqr9qaxK38IKc17UzeA5SWixGoyGij7FAmm983-HYN7TQkcON2uRFPPDIpf6ZgrSKtbxxwGTRet661S41xOi7E29-S7V_skfVJe1jE19Aject80Iu0Ed9-BBk168s-fiZZj5cD7kJxezs_jVJEhA%3d%3d%26c%3dzk-tmiPn6liUQKMPI-Fwf2ZANFulAU3jE2_7Z60r2NLMo_YQr9MH7w%3d%3d%26ch%3d1V-uxWoep1VQCtPiAyMSAG53ylRX7NNYqIIDUocpKTtlaTQ8uqC9Ww%3d%3d&amp;c=E,1,9PVGRN5oHZ02Rk81uef8MKA6VjhqBebcB7BWnAnCn2_jvRjjQSgiR8O80XKx7kZ0wHCVOmlgHbV0hmuYK6j3kpAW9_zoV0ZS9hynvDupC5qC2hEKAw,,&amp;typo=1" TargetMode="External"/><Relationship Id="rId427" Type="http://schemas.openxmlformats.org/officeDocument/2006/relationships/hyperlink" Target="https://linkprotect.cudasvc.com/url?a=http%3a%2f%2fr20.rs6.net%2ftn.jsp%3ff%3d0018OCYcqI_5CUeYbyVL7lKt1jzg4GOr8p6ToyiJrWgct2Zu0X1HjK2Gm7Yp8W6LqF9p-q-wq_m8w4CxWCtz_rfaAfJPD_U5VgsRq4NR9Zecul8MMT3-6v4-_VOjfXryCY_BZDaDaPNPU8Jdzf1BtH4hsWmSPYMI8vQnYCLT6wI8aHSzhojHyRWrPXMcB_61qzT2CPZYFaXaad93pQhWeJGZJk2LsGxDWdHmUkIj9B4QIMVdxXE-GvPk8XQPYflLUXs5QmKcy5Zi3pwem9m7u6ebw6u_YafqLP0LwwuoP0yZOn7UiI6h3h7qw%3d%3d%26c%3d7SNcPmDgO1R2ecbICRjFsxkLl1JS5MmBbQZ-uY8kf46hdLFspXgUMw%3d%3d%26ch%3dngRacBtwJyobUEo2Vw5wluPvOSZIoxhxmDwqEhi_6SFXx4Ht7lvt1g%3d%3d&amp;c=E,1,iTpFAmyTvHrRUmIfwl3W_x1A7g5KolbJaDurj3tp9HdIE_6Talc6hCBnAfpPIBhBG6y4pp1AjMuHakU51PFKSW68b1ZfH1d-X66gI4xc&amp;typo=1" TargetMode="External"/><Relationship Id="rId469" Type="http://schemas.openxmlformats.org/officeDocument/2006/relationships/hyperlink" Target="https://linkprotect.cudasvc.com/url?a=http%3a%2f%2fr20.rs6.net%2ftn.jsp%3ff%3d0018OCYcqI_5CUeYbyVL7lKt1jzg4GOr8p6ToyiJrWgct2Zu0X1HjK2Gm7Yp8W6LqF9dDtdDfi77mgKIyqVGXUEvSz6CLoMD-FjzXLY4k67vA-v6GYxQYKMAvtODtrPGmJiqoNkzACC-zyz9WLTfFP3AFpRw_N4WDyxiexKwOsQ9GGrjUB1IUrZYvoEM8Z2tErsmMwPgwAMxBx-xOFIc3OAsw4T8ILYqUPFWsdXolFFLE1-3fRhKI-HDzneW90ayIbtc-gQ0FYibI5jV15uwFa-eBQjrrOxmZZ6JhvbRA-gCZfq9hl9LRWWW-cT_z_tDtUqsbuUK5N3KJH-TfYduN-FLRurjWbIad0_RbG6JuWza9yj9U3St-M-twFn_nDOxoTdeKZQIXQQpCU%3d%26c%3d7SNcPmDgO1R2ecbICRjFsxkLl1JS5MmBbQZ-uY8kf46hdLFspXgUMw%3d%3d%26ch%3dngRacBtwJyobUEo2Vw5wluPvOSZIoxhxmDwqEhi_6SFXx4Ht7lvt1g%3d%3d&amp;c=E,1,cSf6-QVrXvWPQv_R5Thi0qEDpa_jPj1iV64D5zd4SukfoJDEZIufA_7f_XviLhJvFLF4XZbc8LEZvKrhifHlsmoj7YVDp4iUj5tNTZMdhOenvjGCr0Oxwg,,&amp;typo=1" TargetMode="External"/><Relationship Id="rId26" Type="http://schemas.openxmlformats.org/officeDocument/2006/relationships/hyperlink" Target="https://www.aila.org/infonet/dhs-myth-vs-fact-document-zero-tolerance-policy" TargetMode="External"/><Relationship Id="rId231" Type="http://schemas.openxmlformats.org/officeDocument/2006/relationships/hyperlink" Target="https://linkprotect.cudasvc.com/url?a=http%3a%2f%2fr20.rs6.net%2ftn.jsp%3ff%3d001gJbqUdPlvBl2zvL1apSn5OHOoGLL26Ig9nXDwzODCvmCIuMID1DMfh4JavYSqUjmGxJdqLl08uS2FhOse1WtVolhS80tGQTn7Yu1Q_P3M4UIcuB4Z-qaTZOiy6pULEDKOGEVVxrqzR9qLCSmT8XU54CRzb6Z95FoPb6dgF2DAQHHqPpwKxl3rE1MoJ0YgDFMI9n7-wI8BtjSNFja1BAlJ5OtSfTN5E6byyKC7rvtiPRSpuwScjqzQC_cy0j3dK1k%26c%3dGmoMu36vJsEb7BLcyawWFomDH6Orbspx_VmAVfCMqmp78iJL3TcRMw%3d%3d%26ch%3dUvSeU4bkKT0c5kW_tTF1RZdP29cjIb88tQi1VBpN9YluoVJ-Fhj7Lg%3d%3d&amp;c=E,1,qoirZDNV8jEPmD4uqQS-Bdc2Bhwl4bZjFntmidn-0kCnR5P236L8OTcE9YDQIY4p2NYCjSY2L-Iw66gaRGs8ouG23DYg9ILxBa5fQim00I3AbtR8GLsO&amp;typo=1" TargetMode="External"/><Relationship Id="rId273" Type="http://schemas.openxmlformats.org/officeDocument/2006/relationships/hyperlink" Target="https://linkprotect.cudasvc.com/url?a=http%3a%2f%2fr20.rs6.net%2ftn.jsp%3ff%3d001uIfGjbtaidVVQg-lqe-FABTpUHmTY_9lHrxYrfpSEs01E5KpuiH0ctih44AIPFCcPrCf7K061RHdfNq9ZbhLMYsI0dAXayC87QMUv8dVhHhK28a5Bo0QQ2jEMsHx0KhXdYhiNdNC3JRcDnYFuLN0Mi9o_UroYMbT5Bd54V77f36bdB1SpPzyHy9NcuCmBtJEceCgsKYmq-WiGDLiqyCdvcGCGG0o9Jy0R4GTqs9XxBik5obl49NIQZa8e5K_hVHWkW2VxtD5dkiYaiioPPenZHEZRJuulOvrh9liw82rWcrIWv0uPSPy3w%3d%3d%26c%3dzk-tmiPn6liUQKMPI-Fwf2ZANFulAU3jE2_7Z60r2NLMo_YQr9MH7w%3d%3d%26ch%3d1V-uxWoep1VQCtPiAyMSAG53ylRX7NNYqIIDUocpKTtlaTQ8uqC9Ww%3d%3d&amp;c=E,1,_irSjpj99_PXRuVWepk2ZWozql6nUVq6AhqRoMEHew8EYNJAmT3slos2nRvbnz8IEA-f_U9IM8aYXKY4lFKRVod-latU-4ECp05Fi50C&amp;typo=1" TargetMode="External"/><Relationship Id="rId329" Type="http://schemas.openxmlformats.org/officeDocument/2006/relationships/hyperlink" Target="https://linkprotect.cudasvc.com/url?a=http%3a%2f%2fr20.rs6.net%2ftn.jsp%3ff%3d001uIfGjbtaidVVQg-lqe-FABTpUHmTY_9lHrxYrfpSEs01E5KpuiH0ctih44AIPFCcl2sNx_rbob1fsEc2Ac2bhdK6FX-peJsqBO6BQCHB6PtkPGdvFfip-YBJmT9X5nVLWYLV9F1qhmF5cgexX3wWytT6SjCQZ2dr5aMV0_2uHDr2GV9ZsqklHmuAeJIdxmdYWXCYzXKCrzQQjjifkHZgJ-r0DYiP4KfZbcmJCG06KJuQsNMkwjCrw68U9IhPyMAxsGoWMwL0yVc%3d%26c%3dzk-tmiPn6liUQKMPI-Fwf2ZANFulAU3jE2_7Z60r2NLMo_YQr9MH7w%3d%3d%26ch%3d1V-uxWoep1VQCtPiAyMSAG53ylRX7NNYqIIDUocpKTtlaTQ8uqC9Ww%3d%3d&amp;c=E,1,YeZL3se-D_Zqc2o-rJPt1mWQ_swadZKenRSY9P3Ouc8p2osm5wwZhmqf1cQpo2hetnT_GZCUYyjnXOuuD2PvB4pdHVtSUntsslSiK6CM9pW9qgutbEDhE4ODMPfD&amp;typo=1" TargetMode="External"/><Relationship Id="rId480" Type="http://schemas.openxmlformats.org/officeDocument/2006/relationships/hyperlink" Target="https://linkprotect.cudasvc.com/url?a=http%3a%2f%2fr20.rs6.net%2ftn.jsp%3ff%3d0018OCYcqI_5CUeYbyVL7lKt1jzg4GOr8p6ToyiJrWgct2Zu0X1HjK2Gm7Yp8W6LqF92PWHATSmIJOsTTN6zOUySLtYPy3iZk6pzYryXd73Vc3581nYGJZEWr6-0AMd7nRO-qD6-29unNDVTFO7voOEpPaDEjjYAuczDCe_Rv_W8b6tp1fs35Ur22U3yYpm7GYvPgpH9baA3muzjzlZGdgWrw%3d%3d%26c%3d7SNcPmDgO1R2ecbICRjFsxkLl1JS5MmBbQZ-uY8kf46hdLFspXgUMw%3d%3d%26ch%3dngRacBtwJyobUEo2Vw5wluPvOSZIoxhxmDwqEhi_6SFXx4Ht7lvt1g%3d%3d&amp;c=E,1,RZVGRMLLfjOZv2YFaMHw2oBSkfb0J5rDO98at1O9dTgWlHsMW0Fra82WG_9Tu0XMJ49ncKkvUdX6o_xyR9M96kipUyih5tMzGZCjJFJX&amp;typo=1" TargetMode="External"/><Relationship Id="rId536" Type="http://schemas.openxmlformats.org/officeDocument/2006/relationships/hyperlink" Target="https://linkprotect.cudasvc.com/url?a=http%3a%2f%2fr20.rs6.net%2ftn.jsp%3ff%3d001RrNIbvRypIDRLty2i72x92kl4ZszO8oreb2bcbHLKky8xjhMZQzU8vhsh8ks2opvym5noUD-ZaTa_DbhNroaCb61QIziSNL3q1T-R2PGmKNWeAe7wKkfiwkykjCDb5H3B03N1DK4HWkQPl-pPRqsCfNjtUVvv9_yfqCu-Ji7nY_nW-wiykz1y9t5dh7105VcSnRL1Q0IsS14Af0re7HomWCxcaoIiMB9qGnaO1LUono9VSvX6MP9kA%3d%3d%26c%3ddY-wf6nwNs-Cz-4XqWO57SaO3ZGKb76he1XDPiBTqUSJu1di2_4z7w%3d%3d%26ch%3dOrcAVrb7POtdJvufVtvfrq0VNEDFG7kZXL3NgDCr2w1j7dPFlvi5WA%3d%3d&amp;c=E,1,PN2trh8s08s_ziNXPnSHfX6ejmTBAscmx2QO_uaB7gZL10KzzndawGV_T_h5rjUsooanr7bGhupdhARkx9DlrQIbOw5xFjv4XI8jzs0P6uy8&amp;typo=1" TargetMode="External"/><Relationship Id="rId68" Type="http://schemas.openxmlformats.org/officeDocument/2006/relationships/hyperlink" Target="http://lawprofessors.typepad.com/immigration/2018/06/breaking-news-supreme-court-again-rules-in-favor-of-the-immigrant-.html" TargetMode="External"/><Relationship Id="rId133" Type="http://schemas.openxmlformats.org/officeDocument/2006/relationships/hyperlink" Target="https://linkprotect.cudasvc.com/url?a=http%3a%2f%2fr20.rs6.net%2ftn.jsp%3ff%3d0013tNM0MZlDZGKiG0WxQlCVa2x1es-PnEz5vh7UAX55pWEgDA4gfpTrHOO1oP6UXY_bb6ZSoXE-hCoJZQZLvcVnj0GOPa1HM_YXrkPqckTiNxeD0MuK5trnig3QEeoD2PbAQrxEpNh9nqYnXyiYpMKlnigQqQimKh-GstHIax2QsnFV4lx-tMU3rHWlnUyCFzQiOkoGrGVxG35XRmSyUpFcoWiEJsWgQij8_01jl7vrNnDyGOFg1lNwQ%3d%3d%26c%3dfg0UbR3MDFhs8gFfxd8KSNu0lkDFvJjp4tcCo7j6T5jecLJbycfw2g%3d%3d%26ch%3dU196xFB7auENWMFuGyZvJvYrQ1BqP-dhBPRCJVXUBnUC7Il3b5f6og%3d%3d&amp;c=E,1,vnDo2pEpnIyojyRp-TQtsivH6-XhizLpuYvJ3ZmEFUaCmm089-VHPHOe0QK4q3GzTJks5Im57rE1BchU0ybLXINjG9scdjUVkx-8mnLqz2oe2g,,&amp;typo=1" TargetMode="External"/><Relationship Id="rId175" Type="http://schemas.openxmlformats.org/officeDocument/2006/relationships/hyperlink" Target="https://linkprotect.cudasvc.com/url?a=http%3a%2f%2fr20.rs6.net%2ftn.jsp%3ff%3d001gJbqUdPlvBl2zvL1apSn5OHOoGLL26Ig9nXDwzODCvmCIuMID1DMfh4JavYSqUjmHLIW_2iGq3pBwOcz_DiJXqbKxZPxRdH09En_AWsxWLnDv8dGli6ootgPJxor37znzT0RashPnDLUN51_8uK5IWfw_V4og-bQkJbuwJHTVcfrOOssdJl_M5m4XIMkpI2RwFbYfVTxGERK6kwQvW-XRkMybOwmRtqbtWAulZfUEV4M6hOX_-qoFexCkdfcXL-jqCStBhGLGiAQbid4eoT9A5_RsCUOybFWMAasL13nzfuGzEMPATJxnQ%3d%3d%26c%3dGmoMu36vJsEb7BLcyawWFomDH6Orbspx_VmAVfCMqmp78iJL3TcRMw%3d%3d%26ch%3dUvSeU4bkKT0c5kW_tTF1RZdP29cjIb88tQi1VBpN9YluoVJ-Fhj7Lg%3d%3d&amp;c=E,1,SQcGe1fcafjf9FLumn1FtNyi8be_gzMRQYAsUIttRp302GSs8lATrSo-ww8o7QbCKSr6kCgAEwc3LB_3cNxB90UeaDn80ffBDjZAQujL8-FdhaXXFCuT&amp;typo=1" TargetMode="External"/><Relationship Id="rId340" Type="http://schemas.openxmlformats.org/officeDocument/2006/relationships/hyperlink" Target="https://linkprotect.cudasvc.com/url?a=http%3a%2f%2fr20.rs6.net%2ftn.jsp%3ff%3d001uIfGjbtaidVVQg-lqe-FABTpUHmTY_9lHrxYrfpSEs01E5KpuiH0ctih44AIPFCc50288Eqwf3_olpJtpwtSHLYdRe5tiyq_bTXBmTTJ5-7AD2YOfJheHo0iZ1F9pWnikBF_hlDKmzk0mnDFxsESHP_LpYDNVX-wpq_cCQrO6Fxb5krR1lroMPFp84x-2xt7YAYjoHEQXm_6trK7pouIgjrCL03DaylKlf-R-OEXR52FeqyQStngxM7MQXQ5f5FvKisPITzFuLjsdIoEjk17jc6QfZiyVOJnHEwU_QxIX7a0yVwtR8OZfN3UV-KGSGcIeRzusyh6b1UTpH-mzaqeucANx8CUC96rZ9u2_uUYKJxgdzw8WuHgwWmfMBuhB0gFu0PJHLseThu9rVsjHraAqerrzmPxVfUW%26c%3dzk-tmiPn6liUQKMPI-Fwf2ZANFulAU3jE2_7Z60r2NLMo_YQr9MH7w%3d%3d%26ch%3d1V-uxWoep1VQCtPiAyMSAG53ylRX7NNYqIIDUocpKTtlaTQ8uqC9Ww%3d%3d&amp;c=E,1,azp1AjNUruoZ73veYbstpvg-TOypGInCGNSd-EJsC7uxibimOFjxroRrRtbElfsMSy8AGCQHVjgezIOSrGSEF--2775T3Dn1W1yRpgELfg,,&amp;typo=1" TargetMode="External"/><Relationship Id="rId578" Type="http://schemas.openxmlformats.org/officeDocument/2006/relationships/hyperlink" Target="https://linkprotect.cudasvc.com/url?a=https%3a%2f%2fCincinnatti.com&amp;c=E,1,uNl6TMfn5fp8kd-o8HZJk74nWfzNKN1lMwbPiNQz4Ieu2OMhZx5dPTRt_CK1Cios1LGP9j4el-hRn0FrP1Q9hnOJkrSjqwPwIVjgE4cHO90B&amp;typo=1" TargetMode="External"/><Relationship Id="rId200" Type="http://schemas.openxmlformats.org/officeDocument/2006/relationships/hyperlink" Target="https://linkprotect.cudasvc.com/url?a=http%3a%2f%2fr20.rs6.net%2ftn.jsp%3ff%3d001gJbqUdPlvBl2zvL1apSn5OHOoGLL26Ig9nXDwzODCvmCIuMID1DMfh4JavYSqUjmBjoqq-SNLlRqQ8hLPFGzvum0087e7ADzrgAl1ysYJMu_ZqeW_jC11dV395HTXZu7UdgFlra0SJM1BMFLuzqT28x1YoyAIKA6VZntNGQu4meoW1WfBSVJk3Mh4yVh3klokdyi7jRlPeZCq5tTyk3R9yyEUykxc31gNeg0PBTdrKMli3ZPjs6yvWiWoEVswj1Ur-pmIeyRAq0%3d%26c%3dGmoMu36vJsEb7BLcyawWFomDH6Orbspx_VmAVfCMqmp78iJL3TcRMw%3d%3d%26ch%3dUvSeU4bkKT0c5kW_tTF1RZdP29cjIb88tQi1VBpN9YluoVJ-Fhj7Lg%3d%3d&amp;c=E,1,iqDtIZZLgWhY_RsIOVCf6XDEc9Ee42AkVkB8MLaWgPoC_S40F9Kdu2mZdyZZZbQojoOok48aiEtBjW-45PZKnJcAUXTC6mtlbsLmKFxw5I3s4aLWzDDg4czHctA,&amp;typo=1" TargetMode="External"/><Relationship Id="rId382" Type="http://schemas.openxmlformats.org/officeDocument/2006/relationships/hyperlink" Target="https://linkprotect.cudasvc.com/url?a=http%3a%2f%2fr20.rs6.net%2ftn.jsp%3ff%3d001uIfGjbtaidVVQg-lqe-FABTpUHmTY_9lHrxYrfpSEs01E5KpuiH0ctih44AIPFCcYiurGlVpWx7ytqM_GJr4VKa_NxtDhoS7_nkWRqzR1_Eepz483BFsyvY0vaSXnPUACEMs6kdNpTKb3wDrOSUQJJv5TEN87qC3kQfU9nKrrHoPO33as-g8WJUFShwfewpJ5xXJBywS1VI%3d%26c%3dzk-tmiPn6liUQKMPI-Fwf2ZANFulAU3jE2_7Z60r2NLMo_YQr9MH7w%3d%3d%26ch%3d1V-uxWoep1VQCtPiAyMSAG53ylRX7NNYqIIDUocpKTtlaTQ8uqC9Ww%3d%3d&amp;c=E,1,tLDp75Z4Ll7TqOv1GoPLPSh8IQc-tyx1W9Tgzm0R9vAiQq2OJFVtpgold465PcgUAXiEVdVPQfTz1NufGIXuYk9ytTKRgQCIYEqMHM8hS9o,&amp;typo=1" TargetMode="External"/><Relationship Id="rId438" Type="http://schemas.openxmlformats.org/officeDocument/2006/relationships/hyperlink" Target="https://linkprotect.cudasvc.com/url?a=http%3a%2f%2fr20.rs6.net%2ftn.jsp%3ff%3d0018OCYcqI_5CUeYbyVL7lKt1jzg4GOr8p6ToyiJrWgct2Zu0X1HjK2Gm7Yp8W6LqF9w71yawyi-6KKulCOlZD_4u_6g2W4wpg0KEfj2bd9WDIFBGTGZzSxxZdobTS95fDRmdx-bRty8U3viMq9Qj-zBipiD6jXJj7hs63E1bTUYT3GjaoDvVDo9bK2gB82nz03X8H-jaX5MnW5EIus8khm0w%3d%3d%26c%3d7SNcPmDgO1R2ecbICRjFsxkLl1JS5MmBbQZ-uY8kf46hdLFspXgUMw%3d%3d%26ch%3dngRacBtwJyobUEo2Vw5wluPvOSZIoxhxmDwqEhi_6SFXx4Ht7lvt1g%3d%3d&amp;c=E,1,qOvZmBJHQifmxpDNw0LP9xr3ZwWChODDKGRdoza0aUmw76NCN7DPnf-iHt2SMStAA_zEmGtp888GgV6Sb8bilepzwS2SvUY9tZwHiQz2962_I7L5&amp;typo=1" TargetMode="External"/><Relationship Id="rId242" Type="http://schemas.openxmlformats.org/officeDocument/2006/relationships/hyperlink" Target="https://linkprotect.cudasvc.com/url?a=http%3a%2f%2fr20.rs6.net%2ftn.jsp%3ff%3d001gJbqUdPlvBl2zvL1apSn5OHOoGLL26Ig9nXDwzODCvmCIuMID1DMfh4JavYSqUjmexuFc8tYJnRhf--pnoyu_FveRMgOA6BD31Ua4UmEXQrk3XiIDtmyHQNBXWbwHIR2wccqxk1KTTxgIK6IM4k19taTOs7Qb76DG9DgWaBjP71aBmVGZ8Mx20o2qvKtHXvuv_NNjvjQaopajMDyurlCuMQwqWZWA_DtcOmg9RObce59kJagCJbUZcrTiuWvcUas43BgDz5KWeEA6PEhv-rXLtHKVeg8XJBkOe-ztc-s1ZxSuxf0ULtcl9vlUTFvfNUznJIb8CivfkfBllKaBrzhJHu4POYFpAZfQmrcRMYF27njtrgMrGoRn2raG_F2YemIpEOiDlAjLrU%3d%26c%3dGmoMu36vJsEb7BLcyawWFomDH6Orbspx_VmAVfCMqmp78iJL3TcRMw%3d%3d%26ch%3dUvSeU4bkKT0c5kW_tTF1RZdP29cjIb88tQi1VBpN9YluoVJ-Fhj7Lg%3d%3d&amp;c=E,1,jkdfy16Cs3YJ-1CL8gkTB3lhqPIkuMCOQizGYtM_ZiLNlSIe461BOZzt4zjfo9EGhSHR8XzWdWk-sb8qD0Brp-hkgnuKuxff784AbhW346kNRoGQRJmAz4B_&amp;typo=1" TargetMode="External"/><Relationship Id="rId284" Type="http://schemas.openxmlformats.org/officeDocument/2006/relationships/hyperlink" Target="https://linkprotect.cudasvc.com/url?a=http%3a%2f%2fr20.rs6.net%2ftn.jsp%3ff%3d001uIfGjbtaidVVQg-lqe-FABTpUHmTY_9lHrxYrfpSEs01E5KpuiH0ctih44AIPFCcx_YcSpv6yiCjlc9qI8ntcRqUTV2AIepOOL7HDdZPmC6nhOI0Gg28z4v2WUYxTt4A4AvpDBIix1XMzBGwNEh5KOUuOV4IZxTqIys7yuC_MmVDcBAL6VJzWfbHvgUEpJ2FXf7xYLWf6O9xXjHBSHdrKpara_6yTQL-cXeBabrbZVTpexe1Uymbs1tStrTUnQIsHhPgFK-l1koZSud4m2qk8A%3d%3d%26c%3dzk-tmiPn6liUQKMPI-Fwf2ZANFulAU3jE2_7Z60r2NLMo_YQr9MH7w%3d%3d%26ch%3d1V-uxWoep1VQCtPiAyMSAG53ylRX7NNYqIIDUocpKTtlaTQ8uqC9Ww%3d%3d&amp;c=E,1,9JI9Iem7bbEtZZCK4m1jlehdvC52vOp7QwgdQlh-sph0bsD-oOjukr4aBx8vgzjzF26k7C7ZnzBpudTR6p_eu7S17vyrAjt5FsHwKIHhve6GmsOkLtR0wWxhaQ,,&amp;typo=1" TargetMode="External"/><Relationship Id="rId491" Type="http://schemas.openxmlformats.org/officeDocument/2006/relationships/hyperlink" Target="https://linkprotect.cudasvc.com/url?a=http%3a%2f%2fr20.rs6.net%2ftn.jsp%3ff%3d001RrNIbvRypIDRLty2i72x92kl4ZszO8oreb2bcbHLKky8xjhMZQzU8vhsh8ks2opvsuQc57PPw8nbfmjOYnkE58uXCYS1JNB5V0bHBb9KHyJ2b3qhxIfDkL6lvqkznSVQiLSoJHCgsUiwbeWNqYtHlHkwHQtMsH384bKxfmQ7Hho4d6heGOaCmzM5_38Vr26BVZcJIwja7U7IvgTs0uGbEW3wR9eXHD1bc2H5pAzaQzUhZGqfRV9gRW-ZMYDLIQqu8Wtjs22e15etJCKQBvFO7YrPA5KW8IoDFSI_9bs6cVNbE5llOZfjy52KVR6bu4_PX3u77_VTWZlzpaJL0OloVbxtrCeOWdvYLqvuE7s-VOyXgtYmTa3pzYnocWYYanOm3t-_kB4lJ-8-0Q0OPF36RsytJghT41RmC_0-62U8jfL0aVLV4OUOw9lCWucixgWA%26c%3ddY-wf6nwNs-Cz-4XqWO57SaO3ZGKb76he1XDPiBTqUSJu1di2_4z7w%3d%3d%26ch%3dOrcAVrb7POtdJvufVtvfrq0VNEDFG7kZXL3NgDCr2w1j7dPFlvi5WA%3d%3d&amp;c=E,1,tJECHRJSOYBzdh_aVntCWVl-MKsYEmUbR-Snp0bUcdwNyE5CFX_2TaKgo0HzxgSAG_2AURIjw7uUIzQZypkYfcfgHZR2hz4Ydc2hPPMlsX2duME7S2OUrZ1w&amp;typo=1" TargetMode="External"/><Relationship Id="rId505" Type="http://schemas.openxmlformats.org/officeDocument/2006/relationships/hyperlink" Target="https://linkprotect.cudasvc.com/url?a=http%3a%2f%2fr20.rs6.net%2ftn.jsp%3ff%3d001RrNIbvRypIDRLty2i72x92kl4ZszO8oreb2bcbHLKky8xjhMZQzU8vhsh8ks2opvrcp4eoRGNGohXmENI4FhzIkG8MrTF5RPN8KX9Zjuh0riFdsUkvxlhLfRGLyi11DFyoBB9QFWPx5-Lx3AOJMtEyuH47kVSX0f-yx_xsqWFrgCmRF6ZGcm0WjPNkb0gNZYNDEiRyA3LZl1_ojKfV4EQRj_qTnB-d90tMllIEqcpQXlS_2riqQaK6O_Z_Lw3qi9%26c%3ddY-wf6nwNs-Cz-4XqWO57SaO3ZGKb76he1XDPiBTqUSJu1di2_4z7w%3d%3d%26ch%3dOrcAVrb7POtdJvufVtvfrq0VNEDFG7kZXL3NgDCr2w1j7dPFlvi5WA%3d%3d&amp;c=E,1,2egtmCBXDBBf4bLtW5x9vM8zsJ889DOIK1gP9ONonFPPBOE5Pr4s3zVLr0q1pbMXHsSduT2Phkj3uCP2aYAFSxeo7GuBI7e6woWbMynAi5fjwkALsji-EKo,&amp;typo=1" TargetMode="External"/><Relationship Id="rId37" Type="http://schemas.openxmlformats.org/officeDocument/2006/relationships/hyperlink" Target="https://www.hrw.org/report/2018/06/20/code-red/fatal-consequences-dangerously-substandard-medical-care-immigration" TargetMode="External"/><Relationship Id="rId79" Type="http://schemas.openxmlformats.org/officeDocument/2006/relationships/hyperlink" Target="http://lawprofessors.typepad.com/immigration/2018/06/judge-strikes-down-kansas-voter-id-law-sanctions-kris-kobach.html" TargetMode="External"/><Relationship Id="rId102" Type="http://schemas.openxmlformats.org/officeDocument/2006/relationships/hyperlink" Target="https://linkprotect.cudasvc.com/url?a=http%3a%2f%2fr20.rs6.net%2ftn.jsp%3ff%3d0013tNM0MZlDZGKiG0WxQlCVa2x1es-PnEz5vh7UAX55pWEgDA4gfpTrHOO1oP6UXY_8YifxSD_DQqpmX3ky3ls1G_hWDB1ak9w8AaZzVMfejoUageYXaHsfoi7UWiSZCpl8Hi_W8dMFidX4V1SYeI5I6ecnzFvxWoZW1XP6urkvNwOJxwRagxHFRQDAJK3YMy_cVRMvwt8-XWysrOJFLqy2UzIiv61MtLYgbVF8hLVjgRaLq28qybUpiei6EMfZSb3htFJxozMMtN29r5177g7uQ%3d%3d%26c%3dfg0UbR3MDFhs8gFfxd8KSNu0lkDFvJjp4tcCo7j6T5jecLJbycfw2g%3d%3d%26ch%3dU196xFB7auENWMFuGyZvJvYrQ1BqP-dhBPRCJVXUBnUC7Il3b5f6og%3d%3d&amp;c=E,1,WxtiZPOAoQ84XE8SksFCBqFZI8gsOJgOx5MeuARmvP7lNA_fMjgIV9CPJBqnNAcbWfvawSu_txiL-LkMv6Ea0NINxLhH9C47-9f8ZF-cSOMx&amp;typo=1" TargetMode="External"/><Relationship Id="rId144" Type="http://schemas.openxmlformats.org/officeDocument/2006/relationships/hyperlink" Target="https://linkprotect.cudasvc.com/url?a=http%3a%2f%2fr20.rs6.net%2ftn.jsp%3ff%3d0013tNM0MZlDZGKiG0WxQlCVa2x1es-PnEz5vh7UAX55pWEgDA4gfpTrHOO1oP6UXY_dne5bFvuVLQW53F3wOD1oxJ-D8IWoN8TiU56hd7ARn3mcQyFn7HXVGqnKptN6gUfJbEFa1_4e8_o1NFbhbDbzPs9p7Le_KGpHZ0s4-dpnixX088KFGcSwjgf5XDLQZGUQlAP6onMzDJlQLCuXseVIJKmwIItN6sAfSarR0KugsAAhPv3A6eERHXooNYQAKQAVbAmtSNRw9ai8pY9hhhFLA%3d%3d%26c%3dfg0UbR3MDFhs8gFfxd8KSNu0lkDFvJjp4tcCo7j6T5jecLJbycfw2g%3d%3d%26ch%3dU196xFB7auENWMFuGyZvJvYrQ1BqP-dhBPRCJVXUBnUC7Il3b5f6og%3d%3d&amp;c=E,1,Y3xEoqqFjVTZroWbMusIw3H1BYR-s1yN7mkZA34NsMUlpHo4l1eSLYS_SNCP49iIympdQ2Z-7lZK43-qIwk0-khhdaXquE-eN_inxqkw4TI4Jbmb2lHmUqfR&amp;typo=1" TargetMode="External"/><Relationship Id="rId547" Type="http://schemas.openxmlformats.org/officeDocument/2006/relationships/hyperlink" Target="https://linkprotect.cudasvc.com/url?a=http%3a%2f%2fr20.rs6.net%2ftn.jsp%3ff%3d001RrNIbvRypIDRLty2i72x92kl4ZszO8oreb2bcbHLKky8xjhMZQzU8vhsh8ks2opv265JkWcp0b4MMaqKf9hsGTi-MyABJySlUCRhnjr4jaA4i-4TGixyY1CJhqsdA9_rY5p2tKqOioA1W1HvXish_RAtGWhdjIyw2V34T5BLjiIClWjiCh-_RrbJzFWipL_CfIj_-dOyU8IWRyJbfQT7WUH6ijIgh-C3%26c%3ddY-wf6nwNs-Cz-4XqWO57SaO3ZGKb76he1XDPiBTqUSJu1di2_4z7w%3d%3d%26ch%3dOrcAVrb7POtdJvufVtvfrq0VNEDFG7kZXL3NgDCr2w1j7dPFlvi5WA%3d%3d&amp;c=E,1,K4-Mkt3LyuC8EJvAKyfyK7hXfd3bm4AYr0nrE0QJ_gIL0zTWyVEV0FKAfy5BRg3ej8YQyEEP0BNbD3EjlTL_UChyuahp9TWjzuQDj9pkgn9I1OsvYSJZRAY,&amp;typo=1" TargetMode="External"/><Relationship Id="rId90" Type="http://schemas.openxmlformats.org/officeDocument/2006/relationships/hyperlink" Target="https://linkprotect.cudasvc.com/url?a=http%3a%2f%2fr20.rs6.net%2ftn.jsp%3ff%3d0013tNM0MZlDZGKiG0WxQlCVa2x1es-PnEz5vh7UAX55pWEgDA4gfpTrHOO1oP6UXY_NBr84gyB9UF-Sxi7N6-mSCtaNnRl2DuV3SVzq7-k0u-SFUgp6KlTYUDE2kkGg6nkgJATBGMu_1rS-p_IbXZBFzkRlL4YJVKixhvVRudwxnJTRxjzLsN-JPW-TW2vaVRlnlB_6QsJEkjI8WUQqltu0y3xYTSB2v8IMhSfEk39NWuf5b0dQ2mRmMJcezChPD7tZeilvwZPix8%3d%26c%3dfg0UbR3MDFhs8gFfxd8KSNu0lkDFvJjp4tcCo7j6T5jecLJbycfw2g%3d%3d%26ch%3dU196xFB7auENWMFuGyZvJvYrQ1BqP-dhBPRCJVXUBnUC7Il3b5f6og%3d%3d&amp;c=E,1,GCFDp7WEhttQOFt-PxI4oTRTD2vMLO-A10q9SWTYgFDYDklp23ar64FI6eRtVSVaEEN1qX-AH9si3J-GFlKxGVVzeN5n7JYy4LKfl51gqpE,&amp;typo=1" TargetMode="External"/><Relationship Id="rId186" Type="http://schemas.openxmlformats.org/officeDocument/2006/relationships/hyperlink" Target="https://linkprotect.cudasvc.com/url?a=http%3a%2f%2fr20.rs6.net%2ftn.jsp%3ff%3d001gJbqUdPlvBl2zvL1apSn5OHOoGLL26Ig9nXDwzODCvmCIuMID1DMfh4JavYSqUjmguNH6NgqsYmtCABrL4Ur-XZ00Zu-CijQSA5kj0UG34tnbtsPRuyIyy_ww52S97oZHZJPLoudNZSxQpa2rKrr2_cIU5P5w1IEiwqxQqX9W5nx0oP4TlAHOpsb2l2kbiUi0BtovG5kcg3QhNnMF-BX7SFkGGAZ5vb8Kil9U2kNxJ-ItDwObdO8pEZIE1-CXGYFPJlCTa3NjZIgzwiTcKKJWnrfKNJNBNflyPdHUdbacjssAGkGkvp11Ufi_SpFrqcLlTyLFjEgDTDStP2Clq3tgcTMMYBwhDhjfnbi_XK-eoGWLn9cYX6F5ts1GXaOGBLl7vTk0B0gnf1WPCJRQcyzAw%3d%3d%26c%3dGmoMu36vJsEb7BLcyawWFomDH6Orbspx_VmAVfCMqmp78iJL3TcRMw%3d%3d%26ch%3dUvSeU4bkKT0c5kW_tTF1RZdP29cjIb88tQi1VBpN9YluoVJ-Fhj7Lg%3d%3d&amp;c=E,1,XQhZJiixehs3vjq-fPh97e7ae_sf1lSWpWZlSioz0MxQO-g-M69-tQ4_TZIKLzlpXud_SEbRwZP5mBRU66SqAf35t7m5UUGYYgjnANIwgA,,&amp;typo=1" TargetMode="External"/><Relationship Id="rId351" Type="http://schemas.openxmlformats.org/officeDocument/2006/relationships/hyperlink" Target="https://linkprotect.cudasvc.com/url?a=http%3a%2f%2fr20.rs6.net%2ftn.jsp%3ff%3d001uIfGjbtaidVVQg-lqe-FABTpUHmTY_9lHrxYrfpSEs01E5KpuiH0ctih44AIPFCcvsxqD9BK1_aE1sCELGk8pXwxb2gtYRta3hwcItGmyWuyqp_XCYIoRi4iQtyTot-HIPGG5w8ZktSJIY62zrVnzHb_ID-c2ijsvTzbPCjGuKG4tlKEorFw5zVgNqcbOjkszgZZKBHJOPf26hvCpS-WmSG7vyg8U5ireA9biT2gZQw%3d%26c%3dzk-tmiPn6liUQKMPI-Fwf2ZANFulAU3jE2_7Z60r2NLMo_YQr9MH7w%3d%3d%26ch%3d1V-uxWoep1VQCtPiAyMSAG53ylRX7NNYqIIDUocpKTtlaTQ8uqC9Ww%3d%3d&amp;c=E,1,sz6Pps_DxO6Z0XQuKHO9LCmQ5WMojhknowQAIy0iy7OJce8OP1cIs_glHzZM16gCjYUAj5MLZmkjSLTQrh5jpEt2OVyVdvEcm72jUqhzB0vgg9oSkXToxrk5lkA,&amp;typo=1" TargetMode="External"/><Relationship Id="rId393" Type="http://schemas.openxmlformats.org/officeDocument/2006/relationships/hyperlink" Target="https://linkprotect.cudasvc.com/url?a=http%3a%2f%2fr20.rs6.net%2ftn.jsp%3ff%3d0018OCYcqI_5CUeYbyVL7lKt1jzg4GOr8p6ToyiJrWgct2Zu0X1HjK2Gm7Yp8W6LqF9qg40y2oqRi2pl8fzHRqVybih0dzOOti9Cp7T0yrLVQkSbi-EIjKB91KxDbs5JotIqzv-di4NbAoeATz_CzcAqO4rnfac_-55Npfn_ERCSK0oGN6_x5u2n55n1pGo_ig2ZnFr4PtQQVpNN3QnmFZMAFIrXbJ5MUYxYZ-5mPi0vMIiJkO0Igsa4IAXjrHMhe1Yx4Xy3u1_FMJ5_XntrTwfoQhdkpGJzrSs%26c%3d7SNcPmDgO1R2ecbICRjFsxkLl1JS5MmBbQZ-uY8kf46hdLFspXgUMw%3d%3d%26ch%3dngRacBtwJyobUEo2Vw5wluPvOSZIoxhxmDwqEhi_6SFXx4Ht7lvt1g%3d%3d&amp;c=E,1,9IAZkN5pFKIvILL1kAI6MDiuJgxCNyH5Uy28r5_laVbJeHhDdYWQGz47RosL4CtoUj8fr6wfHC5j2uXyLwqHRT4mP_Qd6N6fx3_g-xCFqF8Dt24qihGcPJ9_RQ,,&amp;typo=1" TargetMode="External"/><Relationship Id="rId407" Type="http://schemas.openxmlformats.org/officeDocument/2006/relationships/hyperlink" Target="https://linkprotect.cudasvc.com/url?a=http%3a%2f%2fr20.rs6.net%2ftn.jsp%3ff%3d0018OCYcqI_5CUeYbyVL7lKt1jzg4GOr8p6ToyiJrWgct2Zu0X1HjK2Gm7Yp8W6LqF952Q-CWx02Vd1mROkzfOWqfDZz8Q5q4NtaFOiAYYt8pgWvujWTZZOyejt27TB_VBg1Pf7RF9qb-ZwYXOd4gf4p-NQVrHZbb3uOPJ00qLx1nbEMKdWeaf8xpAEpHV5mNiWQ3HdYyNFPmifb_3BpMWfmHsyJbDan2XGxnl1_NjC9Be3ImyXmUueYg%3d%3d%26c%3d7SNcPmDgO1R2ecbICRjFsxkLl1JS5MmBbQZ-uY8kf46hdLFspXgUMw%3d%3d%26ch%3dngRacBtwJyobUEo2Vw5wluPvOSZIoxhxmDwqEhi_6SFXx4Ht7lvt1g%3d%3d&amp;c=E,1,iJoYYymsJ_E51NpKjpQM2GBgdbMkyujnS2t5vm1NLhQ_iM_sLehGUFpZOefLZgJ4-ka0pi_FK2w7P-tg6EFwMU4XIC8jvgRQBZp9SPbyW2Wu&amp;typo=1" TargetMode="External"/><Relationship Id="rId449" Type="http://schemas.openxmlformats.org/officeDocument/2006/relationships/hyperlink" Target="https://linkprotect.cudasvc.com/url?a=http%3a%2f%2fr20.rs6.net%2ftn.jsp%3ff%3d0018OCYcqI_5CUeYbyVL7lKt1jzg4GOr8p6ToyiJrWgct2Zu0X1HjK2Gm7Yp8W6LqF9v3DsBLyMoiVw8S-Q5RtY0AXOXuwZWPF1vc9uEb2GG22iSaLPU-c8Q-9THIN45cLptKOGi7Q0oq6qSekafMOHOIL-v_omWQMKfIhjTpZucRE1RdDpI2ttnk8FhG9bkdQp9o2uchcGuc_DviIXB8LxAA%3d%3d%26c%3d7SNcPmDgO1R2ecbICRjFsxkLl1JS5MmBbQZ-uY8kf46hdLFspXgUMw%3d%3d%26ch%3dngRacBtwJyobUEo2Vw5wluPvOSZIoxhxmDwqEhi_6SFXx4Ht7lvt1g%3d%3d&amp;c=E,1,V8QjH7M0OnRLHnqM7CQeWU5WBTAicrpFPPIK-aXwgV7fqxocxboJqY0KsR7-evwWT7W0U9--56R-pDvN_o6oLgtWB1QwQYdFaEnZQCM50i610uFLsecS1Jib&amp;typo=1" TargetMode="External"/><Relationship Id="rId211" Type="http://schemas.openxmlformats.org/officeDocument/2006/relationships/hyperlink" Target="https://linkprotect.cudasvc.com/url?a=http%3a%2f%2fr20.rs6.net%2ftn.jsp%3ff%3d001gJbqUdPlvBl2zvL1apSn5OHOoGLL26Ig9nXDwzODCvmCIuMID1DMfh4JavYSqUjmSK6z0docUeBURa-dGP7nh3rEgGsovmtRIO2dhnlaOldjzL3nyYzEYTkVBXkR8JrwEBkaBMgVkVNx3y8LDSuq8oO9wIIXfi4lgCXuvzWjwlF2txBE5bg8zkx1VVAQ-2j-YqnsINVjA7mEHBuBoDklJA%3d%3d%26c%3dGmoMu36vJsEb7BLcyawWFomDH6Orbspx_VmAVfCMqmp78iJL3TcRMw%3d%3d%26ch%3dUvSeU4bkKT0c5kW_tTF1RZdP29cjIb88tQi1VBpN9YluoVJ-Fhj7Lg%3d%3d&amp;c=E,1,abLHiWFhFB3IiATjDcJdUWdht15d7MoeaBH9h3cIsh-a1fBGwVd8ROqjX5URbpQqbpCygnzkc1QFwy_lo-EkCvmNlQhkl2tNLDWxLcM54eWfidSrDoQ,&amp;typo=1" TargetMode="External"/><Relationship Id="rId253" Type="http://schemas.openxmlformats.org/officeDocument/2006/relationships/hyperlink" Target="https://linkprotect.cudasvc.com/url?a=http%3a%2f%2fr20.rs6.net%2ftn.jsp%3ff%3d001gJbqUdPlvBl2zvL1apSn5OHOoGLL26Ig9nXDwzODCvmCIuMID1DMfh4JavYSqUjmfYjsa1izskHX41-k51TF3Bd4V1CJZEqdM75R-woWRTm1sd_W_DiSHLqNyxjI702qqxWXdHpKumLSzdVIQL8Bj__bFJjNuwGIrwGj-nh7mUyhFV7ZONGXCfLWHuR6DjcKEit4MdIXCE9SDy88McW6Mxl42z8070hs8_DjM0AGewyBsmuQowpduvFbw2ZD8llpIQcX22-bXTA%3d%26c%3dGmoMu36vJsEb7BLcyawWFomDH6Orbspx_VmAVfCMqmp78iJL3TcRMw%3d%3d%26ch%3dUvSeU4bkKT0c5kW_tTF1RZdP29cjIb88tQi1VBpN9YluoVJ-Fhj7Lg%3d%3d&amp;c=E,1,VXeBonb99CTnfxhn-XI_2XoIwO1fQb3_xKSLHhzSBDxK_KhRqIids4f56NQzqHzHCrh50DpQ1D12zt3oKS_wkea9L-HcG1DqkAwyJzk-sUkF_1uh-JQ,&amp;typo=1" TargetMode="External"/><Relationship Id="rId295" Type="http://schemas.openxmlformats.org/officeDocument/2006/relationships/hyperlink" Target="https://linkprotect.cudasvc.com/url?a=http%3a%2f%2fr20.rs6.net%2ftn.jsp%3ff%3d001uIfGjbtaidVVQg-lqe-FABTpUHmTY_9lHrxYrfpSEs01E5KpuiH0ctih44AIPFCcLCaJFndJotPfLXGNmqmqOFR6V0oet9wg6yEYwUWxKAlPTW0Vc7fcdE4Q4U8uDjsdzrdGmlGK4FJBt98gC4vCJW75cw8s_CBpI24k_LZ4vj1yKAp7wBcEb3yJk_gdwu2PPRdQDHNm2NmFvADVRO7-TTU5-9Pj7XGQpANCPh8RS5GOcB3CB-_4HWaGHVt_6zTCRLcZIS2q7wCAcn6fwW9ebycEDn44yuHNAR1QqBWX8H1LyhxsXrGr0g%3d%3d%26c%3dzk-tmiPn6liUQKMPI-Fwf2ZANFulAU3jE2_7Z60r2NLMo_YQr9MH7w%3d%3d%26ch%3d1V-uxWoep1VQCtPiAyMSAG53ylRX7NNYqIIDUocpKTtlaTQ8uqC9Ww%3d%3d&amp;c=E,1,YNktl68cqZ2E_0OvuHc3iBT8LGq-aVEbtjGiNnohXsUONnzsVTBvbFvZ7pjK9gyc-r1pfrZHHGqMG26_4wFmCo9X26Ge7ulLhptODQWQmsK8Tl6NLrQ,&amp;typo=1" TargetMode="External"/><Relationship Id="rId309" Type="http://schemas.openxmlformats.org/officeDocument/2006/relationships/hyperlink" Target="https://linkprotect.cudasvc.com/url?a=http%3a%2f%2fr20.rs6.net%2ftn.jsp%3ff%3d001uIfGjbtaidVVQg-lqe-FABTpUHmTY_9lHrxYrfpSEs01E5KpuiH0ctih44AIPFCcfk6JeNOLrO3ncvIJcu4CNgo8qqc0RJ16VcuTts4X2O-NzYhnz36XD90VxTWVGbE5AGiBYMldXnyyEeLCjEovkzlyPdGI61O5JSEHorvkpYaQjKxzojRVYvEC3od6sS36K8NsnCe1K8s0y-m7InYEeiQUI2O18LdWR9TTryANt6VKIP0ZNk5bXQ%3d%3d%26c%3dzk-tmiPn6liUQKMPI-Fwf2ZANFulAU3jE2_7Z60r2NLMo_YQr9MH7w%3d%3d%26ch%3d1V-uxWoep1VQCtPiAyMSAG53ylRX7NNYqIIDUocpKTtlaTQ8uqC9Ww%3d%3d&amp;c=E,1,NAuyIoxqziFWC6UlkKJ_pRRMqttNXBkKrJYC-qMTvL8gc1aUDn1lNuRkCCljH9mLOa9_WUDmp2Hs1ICQhhYZCrVVwXrfSVHyACDNRoKIAnyydSKvQqw,&amp;typo=1" TargetMode="External"/><Relationship Id="rId460" Type="http://schemas.openxmlformats.org/officeDocument/2006/relationships/hyperlink" Target="https://linkprotect.cudasvc.com/url?a=http%3a%2f%2fr20.rs6.net%2ftn.jsp%3ff%3d0018OCYcqI_5CUeYbyVL7lKt1jzg4GOr8p6ToyiJrWgct2Zu0X1HjK2Gm7Yp8W6LqF9QdPaFMNZArHVd0SsJI-atGVwT-skRpkicBV38wZN-vCNQ8aVIJgrjWbjej9iaJ299nWosVlDa4_i9hT0NXFKw1ONrNuYX2-jSoaisHEu-N3imm1Ml3xseY1f7YedXJkCakaljYafngyC0ags2RcX3kagqAIy6ZtqO61hp7yT6WyKFLVYN6GcDO30-xge300s%26c%3d7SNcPmDgO1R2ecbICRjFsxkLl1JS5MmBbQZ-uY8kf46hdLFspXgUMw%3d%3d%26ch%3dngRacBtwJyobUEo2Vw5wluPvOSZIoxhxmDwqEhi_6SFXx4Ht7lvt1g%3d%3d&amp;c=E,1,hgbDIyvn8X59w7SVK9u_9YBeV02cXLA1OyqmGXKpUuCH4k52kC8uHdFc8V_RBfR8Si0FkyR-3omROwjztgfCzCZXJa4hntf6ixe-GhnYiWBHpepK-Ds,&amp;typo=1" TargetMode="External"/><Relationship Id="rId516" Type="http://schemas.openxmlformats.org/officeDocument/2006/relationships/hyperlink" Target="https://linkprotect.cudasvc.com/url?a=http%3a%2f%2fr20.rs6.net%2ftn.jsp%3ff%3d001RrNIbvRypIDRLty2i72x92kl4ZszO8oreb2bcbHLKky8xjhMZQzU8vhsh8ks2opv7NCmhYUI5krMFBu43eanvyPNRRp5fw8DRyX-8mX5p253rVKSwO6fyJw7mKt4hc7HI4FCjuZ4bY6hKbnSB_PB8OiNZ60Q_cCs_3VJ08Sfwi7zveOJyGjw1yh-z9zFPa4i8rDTT5wDEJC9wuJWTiyR4NrpRq5j4XwPcSmhZIcFoUcypZzDigHJjw%3d%3d%26c%3ddY-wf6nwNs-Cz-4XqWO57SaO3ZGKb76he1XDPiBTqUSJu1di2_4z7w%3d%3d%26ch%3dOrcAVrb7POtdJvufVtvfrq0VNEDFG7kZXL3NgDCr2w1j7dPFlvi5WA%3d%3d&amp;c=E,1,mQvZ41FPD430kIZsJErlA0RBoUJs-EIQGzVyKnjKvYanx1InguNyVB9HHjr1q0_gI_8sy0HrNGJMJid-utbyB94P27uBgNb_rTOPwBjZGZ8EJAkvkHCOGWHaQQ,,&amp;typo=1" TargetMode="External"/><Relationship Id="rId48" Type="http://schemas.openxmlformats.org/officeDocument/2006/relationships/hyperlink" Target="https://www.eventbrite.com/e/a-bake-sale-fundraiser-for-raices-tickets-47366518532?aff=ebdssbdestsearch" TargetMode="External"/><Relationship Id="rId113" Type="http://schemas.openxmlformats.org/officeDocument/2006/relationships/hyperlink" Target="https://linkprotect.cudasvc.com/url?a=http%3a%2f%2fr20.rs6.net%2ftn.jsp%3ff%3d0013tNM0MZlDZGKiG0WxQlCVa2x1es-PnEz5vh7UAX55pWEgDA4gfpTrHOO1oP6UXY_c-LrSOs-63rnFwW4tgX_dKaniTYlVcA_gyCRIHcHS3RzeNMHzZ-8J1tTxXQXzLOZ1So8ZALlYcPeQDTVqICI0KpG1uhxMJbd_5p1aVe9t9RmWc_AEy0L5-_IrxnMtgFsUUfNDiuVL9CTyrB1ENsk4iFwooYMQqZThM3AcbAZwCGenOPvb4v5hjXVxDwrPNPtLeFzG09aUeDA2QLc1bMb1_jkqMFSQ86740_hgr1vyGdknnHCRS3TZ0lEEBnbyNnpz3BXt1oDiBgyRnN7XxoMZv78xropLO4kB8U8kVH0K-f10zEkEAqBIg%3d%3d%26c%3dfg0UbR3MDFhs8gFfxd8KSNu0lkDFvJjp4tcCo7j6T5jecLJbycfw2g%3d%3d%26ch%3dU196xFB7auENWMFuGyZvJvYrQ1BqP-dhBPRCJVXUBnUC7Il3b5f6og%3d%3d&amp;c=E,1,9i72j3WTBrQPwmI6-7gdcwVDQptDYvFY1tJXwu3PDkaIo_p9W9a3r62CquhGrGNm1eXlDFBc5v5IXXbTrKr6XGsvSX0jl8FTBpCQY9cSOPn8cxI0lhlaN2I3-A,,&amp;typo=1" TargetMode="External"/><Relationship Id="rId320" Type="http://schemas.openxmlformats.org/officeDocument/2006/relationships/hyperlink" Target="https://linkprotect.cudasvc.com/url?a=http%3a%2f%2fr20.rs6.net%2ftn.jsp%3ff%3d001uIfGjbtaidVVQg-lqe-FABTpUHmTY_9lHrxYrfpSEs01E5KpuiH0ctih44AIPFCc9CA-nUHSHEq5L00sIYOSBHL-h9ilpFaPMd6xvjOovXy0RF6oKuwPYuNkh_zHZ-P8b_vNE_PwN9ix5r9wKb9IYvQiyGf-sOsqoYDQ3_mOmIbLPt9m1D6veCu4QZjH_EqTWbdZwhh2a7Sj4_urJKI4JytWc0cGeNA_f7goWfXqg_m3Hp6KjHGw7bqIjj8Yk897%26c%3dzk-tmiPn6liUQKMPI-Fwf2ZANFulAU3jE2_7Z60r2NLMo_YQr9MH7w%3d%3d%26ch%3d1V-uxWoep1VQCtPiAyMSAG53ylRX7NNYqIIDUocpKTtlaTQ8uqC9Ww%3d%3d&amp;c=E,1,HUavWl5SxPVgu61NS6Ls7GTQLmUd3X1_waHS8bDyPkt7Nllx6WMsPz7F7t9dOForQ2LYR_x40xjeuEDEK6k1wxpdOhf1512vrt-8wBfu8KDO&amp;typo=1" TargetMode="External"/><Relationship Id="rId558" Type="http://schemas.openxmlformats.org/officeDocument/2006/relationships/hyperlink" Target="https://linkprotect.cudasvc.com/url?a=http%3a%2f%2fr20.rs6.net%2ftn.jsp%3ff%3d001RrNIbvRypIDRLty2i72x92kl4ZszO8oreb2bcbHLKky8xjhMZQzU8usH_8yScW9oVN3d4llgaLB7FxtGfXXzx73qlTCrEgZF6jyo0NqmRrTXFrn9JDIVsBaKpC3o_Batz0gpdDungBsghitb72YHu4b9F_jTQY95ZIaVgEAJ57jNB3uObrANvw7yqYXRL9WaJ89TInhZelsStc2dPN0PkUgY5ywV83HM6PfQtQt2OCYdS3C_OBP_k1byaLK48IsuvTWLDrhPa4OSZdSEs3tm7w%3d%3d%26c%3ddY-wf6nwNs-Cz-4XqWO57SaO3ZGKb76he1XDPiBTqUSJu1di2_4z7w%3d%3d%26ch%3dOrcAVrb7POtdJvufVtvfrq0VNEDFG7kZXL3NgDCr2w1j7dPFlvi5WA%3d%3d&amp;c=E,1,WEgOuX1rCCKkhLRZLSYs_lkeV1o8nS8HIZbOEICJBrMMtzQ1jNN52PHpD3CxvIijhTsOXV7ShaFJtbJr-yPdAxemK4xRjY23QNIH_Io-PkHoyJr1&amp;typo=1" TargetMode="External"/><Relationship Id="rId155" Type="http://schemas.openxmlformats.org/officeDocument/2006/relationships/hyperlink" Target="https://linkprotect.cudasvc.com/url?a=http%3a%2f%2fr20.rs6.net%2ftn.jsp%3ff%3d001gJbqUdPlvBl2zvL1apSn5OHOoGLL26Ig9nXDwzODCvmCIuMID1DMfh4JavYSqUjmkRoDnG3uJvpV2bR0Pj2ESBpUA0IfCom1B7VmsXWd4xEdSVoQaDsTpVJT3QOeT5wWAX7Qsew9W19jC_Q97LYWzyQ4ROih9engel01Y4RB7pAshavos8dty46aWVUEP37m57Fz39Xh4dJfgGnuk06vySETxynzXiP5jC4a5Cn6XOE%3d%26c%3dGmoMu36vJsEb7BLcyawWFomDH6Orbspx_VmAVfCMqmp78iJL3TcRMw%3d%3d%26ch%3dUvSeU4bkKT0c5kW_tTF1RZdP29cjIb88tQi1VBpN9YluoVJ-Fhj7Lg%3d%3d&amp;c=E,1,Kgh2EwslMEny0LEyImK0l2utTe1zuicuullyMbb-Mt8F172fOpX-9X9LvaM-Ms4q8Qbb5Bbp6bGD43ZmMtIpPo8Nkic0iN0tPJ3eFu90dqR8snjpg3OYjw,,&amp;typo=1" TargetMode="External"/><Relationship Id="rId197" Type="http://schemas.openxmlformats.org/officeDocument/2006/relationships/hyperlink" Target="https://linkprotect.cudasvc.com/url?a=http%3a%2f%2fr20.rs6.net%2ftn.jsp%3ff%3d001gJbqUdPlvBl2zvL1apSn5OHOoGLL26Ig9nXDwzODCvmCIuMID1DMfh4JavYSqUjm3uPq-La8OTSPOoPOALp5RzV_dIubTaMHviFCZqRiifl_aocChe6nbt2Mm-DD9Ly8xfm48Kds4zXX6tGt6A1Wk2wzZTRnJRXM4zOGBSZf0iGUyDsvSqFlZbyINcZfLncsdmSzsHwwz96H6Ud_cLX46BPJPxpoHtg9DHZHN40ZRyz5fRBBL60z81wHozNQhvJCx0Smktb7osQ%3d%26c%3dGmoMu36vJsEb7BLcyawWFomDH6Orbspx_VmAVfCMqmp78iJL3TcRMw%3d%3d%26ch%3dUvSeU4bkKT0c5kW_tTF1RZdP29cjIb88tQi1VBpN9YluoVJ-Fhj7Lg%3d%3d&amp;c=E,1,Ng66nTZ5TERqwxvEqeyiA1NXvCqSwPkDS3VI_ZZfyH4BUAayIdZ4v6CaDeOVFPTEk_v-OQ5h1T13noZxHmDlwrYKYbviIjEi4UJI5QsozHZQVuQ1esgepg,,&amp;typo=1" TargetMode="External"/><Relationship Id="rId362" Type="http://schemas.openxmlformats.org/officeDocument/2006/relationships/hyperlink" Target="https://linkprotect.cudasvc.com/url?a=http%3a%2f%2fr20.rs6.net%2ftn.jsp%3ff%3d001uIfGjbtaidVVQg-lqe-FABTpUHmTY_9lHrxYrfpSEs01E5KpuiH0ctih44AIPFCcV4POQ-O7DKItR6Td_YpZ7cktixqNgrOsE7k62F_nh01LCEbNKPNVlIqAMb1xikJPo-vsVq_6w_se3abX9jm6eAc1J38r49dZpfRpx97dw2h5zHq61MIcyb_hxP60OvcTU9EDoIYgw6qQ_qkxRkRdNwHBejRFiwDv%26c%3dzk-tmiPn6liUQKMPI-Fwf2ZANFulAU3jE2_7Z60r2NLMo_YQr9MH7w%3d%3d%26ch%3d1V-uxWoep1VQCtPiAyMSAG53ylRX7NNYqIIDUocpKTtlaTQ8uqC9Ww%3d%3d&amp;c=E,1,nLYbu49tY2gCwE0a81ZL8V4x62Em3xSFpQiSaEyqPYEXOiqGcN_brs02dtH-eK-rx2D05EiCX-v-rEp-4QTH70UJqjQ2hkrqOSpp7qlSVw,,&amp;typo=1" TargetMode="External"/><Relationship Id="rId418" Type="http://schemas.openxmlformats.org/officeDocument/2006/relationships/hyperlink" Target="https://linkprotect.cudasvc.com/url?a=http%3a%2f%2fr20.rs6.net%2ftn.jsp%3ff%3d0018OCYcqI_5CUeYbyVL7lKt1jzg4GOr8p6ToyiJrWgct2Zu0X1HjK2Gm7Yp8W6LqF9i22jg7Iq4NKT4BaRyTDkGHnUJlD-JjHjhGjHfbyUpTg2yDRurGaju3i0idwewh7tP2_6kN4vIGGt-t_kCRg92J4mo73U5dMM-UU3oBeRiuaOUFssWK3GGO5GajaGd3yGeqsbotxcPwT4u6GiqC-a3mQomioTeDfSd5g348jpSZkC8U8CyLqZbXxhkhEWbqlO674sYQLbJ-tuyal-zDevf179I4fBNWqZPEUqgBTaLS5VkWBIsIX2CCuHOrutUVOF0xOLuubr2RmenKbeybkgLxzAg2-5ZHq4KIQmbLOqs2c_L3RK5wzTR4RNG0o0d5zT%26c%3d7SNcPmDgO1R2ecbICRjFsxkLl1JS5MmBbQZ-uY8kf46hdLFspXgUMw%3d%3d%26ch%3dngRacBtwJyobUEo2Vw5wluPvOSZIoxhxmDwqEhi_6SFXx4Ht7lvt1g%3d%3d&amp;c=E,1,jhs3f_cdEeOn8aWVTMXDZyPeSizE9rI9XPoBqgUziyPqPKGDKdaZrLpSCUtXrT6qgHJv6x0Mnmsh8Zdi6EKWA1pa2uUeASuiRmdLe67DWCoHybDZ2Lrm3wWjkA,,&amp;typo=1" TargetMode="External"/><Relationship Id="rId222" Type="http://schemas.openxmlformats.org/officeDocument/2006/relationships/hyperlink" Target="https://linkprotect.cudasvc.com/url?a=http%3a%2f%2fr20.rs6.net%2ftn.jsp%3ff%3d001gJbqUdPlvBl2zvL1apSn5OHOoGLL26Ig9nXDwzODCvmCIuMID1DMfh4JavYSqUjmu9cW1i_nt5gpM2BDafbQgg5fWMqAePu1sNEQb0CFtLWaYphWZ2om3qBjSA0ui4nR-VYldZUhl381MnxmFYU6SFED18BDGr3hf0umWUYWWIRF9gfdU9Uz6JQpX5Uy0P8ToUhhsxIX6ZwAv_VB3gmIysy6SZqSrrG_2di_OswmPhUJVxXB_ekmL3gh5M8G9dZB5hkR4FxyXrOe_H5bEWi7nD1ZoSloIlUGFYLuFx68KoRES2vuTZnzUZX13LbwVkp9zU9U2ummNTBNdrcfu6daWAERzrzGENl2GLULSYndREemHF4BfJ7_VQPF6Fvfs-eW8EbLoBrjDmIhk25GBpR2d6WzGIxCNPs3Ty1UBK1DkCE%3d%26c%3dGmoMu36vJsEb7BLcyawWFomDH6Orbspx_VmAVfCMqmp78iJL3TcRMw%3d%3d%26ch%3dUvSeU4bkKT0c5kW_tTF1RZdP29cjIb88tQi1VBpN9YluoVJ-Fhj7Lg%3d%3d&amp;c=E,1,ve35GrfQF3BRCnxaCMpNvVmK2LoFcy5AAhdc8kkOANmOFE9Vyg0bMx-ifnsHbmm5VrvbKKKSoXUPN__vo7hG-D5Ji8QzjCI9vXkouoUe9j4,&amp;typo=1" TargetMode="External"/><Relationship Id="rId264" Type="http://schemas.openxmlformats.org/officeDocument/2006/relationships/hyperlink" Target="https://www.newyorker.com/news/as-told-to/an-immigration-attorney-on-what-its-like-to-represent-small-children-taken-from-their-parents" TargetMode="External"/><Relationship Id="rId471" Type="http://schemas.openxmlformats.org/officeDocument/2006/relationships/hyperlink" Target="https://linkprotect.cudasvc.com/url?a=http%3a%2f%2fr20.rs6.net%2ftn.jsp%3ff%3d0018OCYcqI_5CUeYbyVL7lKt1jzg4GOr8p6ToyiJrWgct2Zu0X1HjK2Gm7Yp8W6LqF9qD42RXL08odyrwk9DbP1zn4IadzD-hTKD2KxyEXpkuGg7DQKj4Qw7DVe7QW0RbApI_sgHfLa7TrKj_j_sX6AjSBEigg3Xo3JFhgmBiYB9yfQnw5xhUIJgQ%3d%3d%26c%3d7SNcPmDgO1R2ecbICRjFsxkLl1JS5MmBbQZ-uY8kf46hdLFspXgUMw%3d%3d%26ch%3dngRacBtwJyobUEo2Vw5wluPvOSZIoxhxmDwqEhi_6SFXx4Ht7lvt1g%3d%3d&amp;c=E,1,rr1f0yW58mZK4RwY-BOO0VPep0wsY3CIC3EJ3W-pNuvTKVAxQq2pJW4JguzzvGDSLrkKQOiC7pb7e3MWRBkQ5u7Eo_Pgkoc51F7kfFbHC9_KOc27XQ0,&amp;typo=1" TargetMode="External"/><Relationship Id="rId17" Type="http://schemas.openxmlformats.org/officeDocument/2006/relationships/hyperlink" Target="https://www.aila.org/infonet/doj-united-states-v-california" TargetMode="External"/><Relationship Id="rId59" Type="http://schemas.openxmlformats.org/officeDocument/2006/relationships/hyperlink" Target="http://lawprofessors.typepad.com/immigration/2018/06/after-abandoning-familyt-separation-policy-president-trump-seeeks-to-change-narrative-blame-immigran.html" TargetMode="External"/><Relationship Id="rId124" Type="http://schemas.openxmlformats.org/officeDocument/2006/relationships/hyperlink" Target="https://linkprotect.cudasvc.com/url?a=http%3a%2f%2fr20.rs6.net%2ftn.jsp%3ff%3d0013tNM0MZlDZGKiG0WxQlCVa2x1es-PnEz5vh7UAX55pWEgDA4gfpTrHOO1oP6UXY_hnv9z6s61BpcwoN7upXn9Ua-rjPwJzFwoykjvD_nmmA4DUVxi9U-XPN8BShMJ8eVgXbyzNUJjA2XSvn2l96ZmtWM8t6HphBL90hNnBIkLTVcvX-QCCF394k7z5-lD6wuM469M9LHWDva2KdQkhibV_IUph8Ri8Kw8X1PXi46Xh2-TC8iaImMWIALhFumDo4_TewVvc84LSJ6_jLnPUTJtwJONV9KQ-AmUtrsJHp5nORl7LD1a8YBMOo-OXKL7_SwhXWajJ1wEKpMr9QdU-_rti_aBvkxj3jVws0v2fqDhlFlTcQRShSfFw%3d%3d%26c%3dfg0UbR3MDFhs8gFfxd8KSNu0lkDFvJjp4tcCo7j6T5jecLJbycfw2g%3d%3d%26ch%3dU196xFB7auENWMFuGyZvJvYrQ1BqP-dhBPRCJVXUBnUC7Il3b5f6og%3d%3d&amp;c=E,1,fxjBHuK4lqKxPg6qAmCz5-tNuvCHkKKF-emX4xu8j18zl1zO_xm6ESPYdug8Pg04bgxyF2HwCYl5Hl0KutINsYCZJfRl2OJbjHvxMBFpXxJ936dWcw,,&amp;typo=1" TargetMode="External"/><Relationship Id="rId527" Type="http://schemas.openxmlformats.org/officeDocument/2006/relationships/hyperlink" Target="https://linkprotect.cudasvc.com/url?a=http%3a%2f%2fr20.rs6.net%2ftn.jsp%3ff%3d001RrNIbvRypIDRLty2i72x92kl4ZszO8oreb2bcbHLKky8xjhMZQzU8vhsh8ks2opvfqeqXoqVO7QScuWkL4FrwAwM6voeuJhwxGSc4nGe90vqtjLY9F4Fwe0VNtpOFaivXu69Q7AnTqnRrjYseOEfLkxEdHhdi11L_s2_1B4LXykTbml9sz2CXXNEyWFm1Vfm5iMLCPMF_9CMPja1904_Qqam8ZdaeOelKcLdFvMcJ7ke2Ca5kipblIxmep2pLIgVhM-J9F1V_j2rebd2jpvxZHH1RLUW3IfrlK1wf3fVmiBdnYlkQ5Jfu8oIMDQYNXe1peVvPZzJ3yO1gGJ5396L1JKArZ4VMKb52cEdT_DNEk1nk1VPz0I2nnvIdSBBP83bPVhTpfh3gX7AI9tix3wObg%3d%3d%26c%3ddY-wf6nwNs-Cz-4XqWO57SaO3ZGKb76he1XDPiBTqUSJu1di2_4z7w%3d%3d%26ch%3dOrcAVrb7POtdJvufVtvfrq0VNEDFG7kZXL3NgDCr2w1j7dPFlvi5WA%3d%3d&amp;c=E,1,Nq8eoM78ZlRM4mWyyT1al_c7ij-MVdN0Iif9t_0tHi2ICSnQJs_J7KHzrnxNSAe0PErKtH1EBcIZvP1EwjVX4xV-maSbGsPyd9d0Mfdz&amp;typo=1" TargetMode="External"/><Relationship Id="rId569" Type="http://schemas.openxmlformats.org/officeDocument/2006/relationships/hyperlink" Target="https://linkprotect.cudasvc.com/url?a=http%3a%2f%2fr20.rs6.net%2ftn.jsp%3ff%3d001RrNIbvRypIDRLty2i72x92kl4ZszO8oreb2bcbHLKky8xjhMZQzU8vhsh8ks2opvx3gy_S-DTTs_Uhv5QSDFof8PBHQ8fei2MDbwoQ-bNOD-3iWmksdmcdflG49NTQSNmKKE065FNKbudkHJe2vh2tKgvMYzvo_Hnjtu0_ZeTn00pnXolTvXkPYNZ9riGyEe8cjHJooKP7YLd-ev4IqXON7Q6GV9sTU66kRNowJjIYjhn3Lgr5gASqPZtRQiL23zwW8Hqdly2Dd3vGOwqpjcAQ%3d%3d%26c%3ddY-wf6nwNs-Cz-4XqWO57SaO3ZGKb76he1XDPiBTqUSJu1di2_4z7w%3d%3d%26ch%3dOrcAVrb7POtdJvufVtvfrq0VNEDFG7kZXL3NgDCr2w1j7dPFlvi5WA%3d%3d&amp;c=E,1,wEfe3U-8j8NLkCdLGLOmaorIN_24CqZrmfmvjdr9oy3f5adnmxscJfVAPCdSFfpMiBbUZ7U-PHBEm2Rv5NqGBTaC68-iuSZIdXPlOVo4tQY,&amp;typo=1" TargetMode="External"/><Relationship Id="rId70" Type="http://schemas.openxmlformats.org/officeDocument/2006/relationships/hyperlink" Target="http://lawprofessors.typepad.com/immigration/2018/06/in-america-naturalized-citizens-no-longer-have-an-assumption-of-permanence.html" TargetMode="External"/><Relationship Id="rId166" Type="http://schemas.openxmlformats.org/officeDocument/2006/relationships/hyperlink" Target="https://linkprotect.cudasvc.com/url?a=http%3a%2f%2fr20.rs6.net%2ftn.jsp%3ff%3d001gJbqUdPlvBl2zvL1apSn5OHOoGLL26Ig9nXDwzODCvmCIuMID1DMfh4JavYSqUjmczPHqmZRbCbVztw2OAcGUPIK9QilMHwSfXXzD6GpDqFyGfpMBp43PuVHJ0wBEuVXRO1-gO6MmiojCMzjLtySU9ixrK_tcOROUCScybvLShBiesDVQGQjoPGF5j-2_SIaKQ59gAAS_N94vJXVrKPZv06pQBmZLfIiSvHA040wO6FzpyILTFZgX5wlPe1v1bUPlaSnroUHm8XHrDpvD4ZI-2djlu_QpF7sUN4FqK_CC-MvnPyWcOwHn6xcQG7PZ-U4bgEn56BjvCu1TZlmV5-1jQ%3d%3d%26c%3dGmoMu36vJsEb7BLcyawWFomDH6Orbspx_VmAVfCMqmp78iJL3TcRMw%3d%3d%26ch%3dUvSeU4bkKT0c5kW_tTF1RZdP29cjIb88tQi1VBpN9YluoVJ-Fhj7Lg%3d%3d&amp;c=E,1,nDXu7VOajoobUDYrv_EiU04-RR3jERR5o_my5SwHlRbqZHsZiF7JUJye8fhNOa6pBZv_B9tKH8uvVvPTtIQofrsn88wOV3NpaCBCi-7gRQ,,&amp;typo=1" TargetMode="External"/><Relationship Id="rId331" Type="http://schemas.openxmlformats.org/officeDocument/2006/relationships/hyperlink" Target="https://linkprotect.cudasvc.com/url?a=http%3a%2f%2fr20.rs6.net%2ftn.jsp%3ff%3d001uIfGjbtaidVVQg-lqe-FABTpUHmTY_9lHrxYrfpSEs01E5KpuiH0ctih44AIPFCcvGLXsh3hc08BD9DTuAi_NV67YmL5RGkS1sb_gNhUMKvZ82Dn-GausnogSF7T7BpR5ZJqjorVWYXax4Ab6vWhGRLc1AudNuWDb0CV3p4K5vDPqy1oDaPjDMBwTzvVkFhPnCL3VMPs-7i-HgnPaTjfTl9346qXsheby3i7XRoaDoC_2-w4o13zlw%3d%3d%26c%3dzk-tmiPn6liUQKMPI-Fwf2ZANFulAU3jE2_7Z60r2NLMo_YQr9MH7w%3d%3d%26ch%3d1V-uxWoep1VQCtPiAyMSAG53ylRX7NNYqIIDUocpKTtlaTQ8uqC9Ww%3d%3d&amp;c=E,1,mj3LrKauFyrZ89Egw9gKbfv2xz13DkYZZ_SRXuri_NhLXOXDEsJ93SMk3EmHO4FtVOJExf6lzUTQO_I7dELc-FKHBdO_4y4CdPDp_wWDU3eCXS7Fi6Q,&amp;typo=1" TargetMode="External"/><Relationship Id="rId373" Type="http://schemas.openxmlformats.org/officeDocument/2006/relationships/hyperlink" Target="https://linkprotect.cudasvc.com/url?a=http%3a%2f%2fr20.rs6.net%2ftn.jsp%3ff%3d001uIfGjbtaidVVQg-lqe-FABTpUHmTY_9lHrxYrfpSEs01E5KpuiH0ctih44AIPFCchIw6vNideYAl3g6UIMQdmrAqV6llQIsDUwQlxvtJdMNIf69-xeF2HoZIe50b6MJEFMU4KicTkiUOoPyJWie43UHxmnAPX68zCgXeIcsuDawE6zw6WEv99B0EGGH3G3RSUtGiVVZvXuDn214LlsBpqS8XCGbad-17DcmeTfxNWGpyEzk5rNuf8sHTFvM6CWYjAEG6meTwINw%3d%26c%3dzk-tmiPn6liUQKMPI-Fwf2ZANFulAU3jE2_7Z60r2NLMo_YQr9MH7w%3d%3d%26ch%3d1V-uxWoep1VQCtPiAyMSAG53ylRX7NNYqIIDUocpKTtlaTQ8uqC9Ww%3d%3d&amp;c=E,1,MCH-yTswkgWmDE1owmZ19VdXVm89elAZLfb_b9OjDr0hSt3JxoJuLZTdA5GArhdAFajeey67GDM7htDzDMm7bYPa2mmpPgb4Pcgg8l1qN404MPpQABTzlH53FPvR&amp;typo=1" TargetMode="External"/><Relationship Id="rId429" Type="http://schemas.openxmlformats.org/officeDocument/2006/relationships/hyperlink" Target="https://linkprotect.cudasvc.com/url?a=http%3a%2f%2fr20.rs6.net%2ftn.jsp%3ff%3d0018OCYcqI_5CUeYbyVL7lKt1jzg4GOr8p6ToyiJrWgct2Zu0X1HjK2Gm7Yp8W6LqF9XSMWsbe8VEgebqtsNvGXkRugkzdFsHMSY1Femownrf03udPtMJCJhZ4GAUxkslVw9ESm-UWNcNlQNgtOlT-pU_F9hiyM2cS3KRNSaMsVicFyld6egbZ6fbK7ta1LcVFY5zoT-_6mrZKV-WF94Z7ZxCVEwX2exx9czoJwHi7_0ZNCOjhwK-SIlEQh1PFd0EzO_idngCwxDd0xi8i87mRpY_CeJM-N0bZrBnX2j2VNsCNtxSzMMYIz9bjZyptrHU5A4SYWju7y0gf-tgCE_fbSvg%3d%3d%26c%3d7SNcPmDgO1R2ecbICRjFsxkLl1JS5MmBbQZ-uY8kf46hdLFspXgUMw%3d%3d%26ch%3dngRacBtwJyobUEo2Vw5wluPvOSZIoxhxmDwqEhi_6SFXx4Ht7lvt1g%3d%3d&amp;c=E,1,2vui_v4QUU5s1m3Bf2tN7TWqoEZyuDHMlOvh7Y67kqFM2Keny4eXAAhLxVS9yRRo-VVADmAWVWYIwS87G0zTaOFgSulNXumqxHLjXBJw1U4,&amp;typo=1" TargetMode="External"/><Relationship Id="rId580"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hyperlink" Target="https://linkprotect.cudasvc.com/url?a=http%3a%2f%2fr20.rs6.net%2ftn.jsp%3ff%3d001gJbqUdPlvBl2zvL1apSn5OHOoGLL26Ig9nXDwzODCvmCIuMID1DMfh4JavYSqUjm_oxo_Qp352fnlsUqDFMFzV1VKWDy3HcMyWmaDdtx4K5XaB7bV_usd-RLk_l1Mw9_-NTjrqRPOn89PGkvEOZ8lhRXGX4-kwDw-tat7kjEeFZaHWJqCCzdlJx5Scgq3HgEAKHkSFFSb7TehdVvKjmUNzAySAmVgLj-iCEEsTy5RWd46yb8iqHC5Q%3d%3d%26c%3dGmoMu36vJsEb7BLcyawWFomDH6Orbspx_VmAVfCMqmp78iJL3TcRMw%3d%3d%26ch%3dUvSeU4bkKT0c5kW_tTF1RZdP29cjIb88tQi1VBpN9YluoVJ-Fhj7Lg%3d%3d&amp;c=E,1,-ifbn9eWeH5BbyDuVsg6vI6TsEp1gcPjxL-DVUKSoKtD2CMqKdvvvhOBygUCC3ax9zt5w3UYvKjIN9eKOJlkCN8Yv1YXXC6h5zqWbI3JHsXvEPE,&amp;typo=1" TargetMode="External"/><Relationship Id="rId440" Type="http://schemas.openxmlformats.org/officeDocument/2006/relationships/hyperlink" Target="https://linkprotect.cudasvc.com/url?a=http%3a%2f%2fr20.rs6.net%2ftn.jsp%3ff%3d0018OCYcqI_5CUeYbyVL7lKt1jzg4GOr8p6ToyiJrWgct2Zu0X1HjK2Gm7Yp8W6LqF9ZnUl7jdQrgx1saCfeL5IhMea2Wi6clSvb5IM8sVnio9PH3vIZ7D1iEeotTKnYWOwkzxsBYC2bJ97NgOB9sbKMtr3VYTSaSpDlNjjbI-uOrm-M7wtb7jvhPz22mLWUD4yqAFqufWc26aVLCUSw0zwzwsUIswM6cS0d_6Zw92cF2wqyA7aclOB5RB3Jfp092fcgg8Ho8_PcyI%3d%26c%3d7SNcPmDgO1R2ecbICRjFsxkLl1JS5MmBbQZ-uY8kf46hdLFspXgUMw%3d%3d%26ch%3dngRacBtwJyobUEo2Vw5wluPvOSZIoxhxmDwqEhi_6SFXx4Ht7lvt1g%3d%3d&amp;c=E,1,ShdrYWcXhdzD5ZtNnR6MXPlFwsgrNr1aU5zlo2tGydsXagDsPaYU0sfH0OsZwNEAyHIkUhjCYJiDdrVwV9InhFbbYZL57lovsbG-siHdGv5WAyhr0H6BXcU,&amp;typo=1" TargetMode="External"/><Relationship Id="rId28" Type="http://schemas.openxmlformats.org/officeDocument/2006/relationships/hyperlink" Target="https://www.aila.org/infonet/dhs-secretary-nielsen-national-sheriffs-conference" TargetMode="External"/><Relationship Id="rId275" Type="http://schemas.openxmlformats.org/officeDocument/2006/relationships/hyperlink" Target="https://linkprotect.cudasvc.com/url?a=http%3a%2f%2fr20.rs6.net%2ftn.jsp%3ff%3d001uIfGjbtaidVVQg-lqe-FABTpUHmTY_9lHrxYrfpSEs01E5KpuiH0ctih44AIPFCcNQHdB1ROJOSQJJ4Pku7B2O3_Ww_WP9QBwmTvOnHLTWWREle2AyzZMDyXFv2cjc4QUsO9aX5KjZ5o8m_4zqTOAhj2bU3PFQKM1Y0eL7hR3SFzPQksZKsvgb1mkEIKMtCnKSwojgYtGMgswGNdCn6SGXd03SAAXGYPRWid8Qr18RZGXUQ1ze06BKAVyhPQC_4IoJE-3_6gebGZNDEsbA9H9wblIQxoF1gmvJcZms4fwonBXtjTgFbtmWizNsN4TWJZuI8q8_kcw2bCLX0NsOpB_ip2lnRt0Onr9FuOLgTQ-kp-DmNajw3qqre7UZdK1rvJ%26c%3dzk-tmiPn6liUQKMPI-Fwf2ZANFulAU3jE2_7Z60r2NLMo_YQr9MH7w%3d%3d%26ch%3d1V-uxWoep1VQCtPiAyMSAG53ylRX7NNYqIIDUocpKTtlaTQ8uqC9Ww%3d%3d&amp;c=E,1,b8tW6gwfjSeZ1Km7gp47eZEBI8DGPTyKxjK12dKIUVErrjRnaNj94obOTNcuG5da84_4MSPyYiLEt3xG2M0Aw9l-Qnnqvzqc2ToUwsH1AZDyaOm0&amp;typo=1" TargetMode="External"/><Relationship Id="rId300" Type="http://schemas.openxmlformats.org/officeDocument/2006/relationships/hyperlink" Target="https://linkprotect.cudasvc.com/url?a=http%3a%2f%2fr20.rs6.net%2ftn.jsp%3ff%3d001uIfGjbtaidVVQg-lqe-FABTpUHmTY_9lHrxYrfpSEs01E5KpuiH0ctih44AIPFCcTHcDwwlJFBIMyD0xBS0klrhkE6mrgZpm9fVDbFaz92SOdoV2xRg-fIWDVykdXiivId2aYwBP5QLZK9lRBVG-tAHAen8tm2NASb_ls1q3g8xKag2zitM1CdU1NR3i7fNaaEB0crsr9nEoDELAmt1dbOBUtmVUdUpuuCDkZSAtcvgSHsC3hVbo1Q%3d%3d%26c%3dzk-tmiPn6liUQKMPI-Fwf2ZANFulAU3jE2_7Z60r2NLMo_YQr9MH7w%3d%3d%26ch%3d1V-uxWoep1VQCtPiAyMSAG53ylRX7NNYqIIDUocpKTtlaTQ8uqC9Ww%3d%3d&amp;c=E,1,igvPNzqSmTTy8tVNmPMOo78vTNef36e-7u-oFrIULn_rY2Tvk64hSZG_W5aqHC2g-Yo5qOZWSUXQUWNBzgX4ZeCykzvBp7QFOMRuoREMYbLxq7O0-GFkN_HqKZk,&amp;typo=1" TargetMode="External"/><Relationship Id="rId482" Type="http://schemas.openxmlformats.org/officeDocument/2006/relationships/hyperlink" Target="https://linkprotect.cudasvc.com/url?a=http%3a%2f%2fr20.rs6.net%2ftn.jsp%3ff%3d001RrNIbvRypIDRLty2i72x92kl4ZszO8oreb2bcbHLKky8xjhMZQzU8tP4PkkcGYStPPvfksk6VZ8wZ9YZRlzMVePgWOqPpncIHdDJ_JXid4dr-psfMQ3wXXjY4QEx1Yot9rZGiGJxrA53X86DC95HpgCqdPWWK2K-Clu_r7T2pH4fnXg2PcZpWSO8uZqZfA60u1WiEtgfqfDkZbmtXUofoz2bJvfbWIEjktvwy0k32tDGVJjH4mBLjw4RCp50aBaV%26c%3ddY-wf6nwNs-Cz-4XqWO57SaO3ZGKb76he1XDPiBTqUSJu1di2_4z7w%3d%3d%26ch%3dOrcAVrb7POtdJvufVtvfrq0VNEDFG7kZXL3NgDCr2w1j7dPFlvi5WA%3d%3d&amp;c=E,1,ls2uBR_GjEb_A6_KxgNGzRz9xNKPtStwmZkaj-kcTJSIYLZ5LgtGNQRKPIT0ZBUG7OQcfG9p1BrutEbocuymDm8sCSFaeLo0L36JKYBcVJ0JlrxTAtA,&amp;typo=1" TargetMode="External"/><Relationship Id="rId538" Type="http://schemas.openxmlformats.org/officeDocument/2006/relationships/hyperlink" Target="https://linkprotect.cudasvc.com/url?a=http%3a%2f%2fr20.rs6.net%2ftn.jsp%3ff%3d001RrNIbvRypIDRLty2i72x92kl4ZszO8oreb2bcbHLKky8xjhMZQzU8vhsh8ks2opvPQGPo-K4MszNBRfZ5FlJ6Gxm_cC0XtSNZlhuPx1w3JYoWLsNE6UoJHFQXHxYoqBs5ygyuUGWFi0WwhOpNxiJp4b3Y9adM_z5bVjWQHFo52nqvxTjmWZX110MNc_764krZrtEky3lAo5pR1-Tg1ivS_2TopHqNcXRQxn-jBBuYk8%3d%26c%3ddY-wf6nwNs-Cz-4XqWO57SaO3ZGKb76he1XDPiBTqUSJu1di2_4z7w%3d%3d%26ch%3dOrcAVrb7POtdJvufVtvfrq0VNEDFG7kZXL3NgDCr2w1j7dPFlvi5WA%3d%3d&amp;c=E,1,9lxYYAaavA-k2lY1AsEf6lsBER6r5oSjT9jU4HYVBN4R4qji86wVlIOJohwLBTM52tYuRE3Q_7m-wTmRUdEcB3TeJG1zX26c7ORiaTrEoVZt1cPbTiyYszIfzrGp&amp;typo=1" TargetMode="External"/><Relationship Id="rId81" Type="http://schemas.openxmlformats.org/officeDocument/2006/relationships/hyperlink" Target="http://lawprofessors.typepad.com/immigration/2018/06/pro-publicas-audio-of-children-separated-from-parents-at-border.html" TargetMode="External"/><Relationship Id="rId135" Type="http://schemas.openxmlformats.org/officeDocument/2006/relationships/hyperlink" Target="https://www.nytimes.com/2018/06/22/opinion/children-detention-trump-executive-order.html" TargetMode="External"/><Relationship Id="rId177" Type="http://schemas.openxmlformats.org/officeDocument/2006/relationships/hyperlink" Target="https://linkprotect.cudasvc.com/url?a=http%3a%2f%2fr20.rs6.net%2ftn.jsp%3ff%3d001gJbqUdPlvBl2zvL1apSn5OHOoGLL26Ig9nXDwzODCvmCIuMID1DMfh4JavYSqUjm20gUj8myv3Zyj9-4BPpE8Vqe1LwpcZ0qLd4Z5q7rztieAp5r3hXDkr-1cLQNz512u7ge23s-Sc-cX321usZ0hCMVXig9BGSj7r3qOWLZTzyH7XV3d9C7PN17tdji4nr1EIOxulOXW5EE7_hWCggsKFG01snx5nKNxxJXkVzG13SE8Uq3dq_AA28bpbx42CBwavrxNsoDRN0%3d%26c%3dGmoMu36vJsEb7BLcyawWFomDH6Orbspx_VmAVfCMqmp78iJL3TcRMw%3d%3d%26ch%3dUvSeU4bkKT0c5kW_tTF1RZdP29cjIb88tQi1VBpN9YluoVJ-Fhj7Lg%3d%3d&amp;c=E,1,k3rj7UdRs-e0CjKoifn6FOcxkWPqezM_7T6AanqdzyMbXEddblY0B5Ws2sHUrEsh4pcYhVbfXZfcERIV4uD9BFHBJs8HDNa7G2s_SP0Zhw0,&amp;typo=1" TargetMode="External"/><Relationship Id="rId342" Type="http://schemas.openxmlformats.org/officeDocument/2006/relationships/hyperlink" Target="https://linkprotect.cudasvc.com/url?a=http%3a%2f%2fr20.rs6.net%2ftn.jsp%3ff%3d001uIfGjbtaidVVQg-lqe-FABTpUHmTY_9lHrxYrfpSEs01E5KpuiH0ctih44AIPFCcfIwLLQ5nDv5F9XGgq47o53ikXeXePVKGrOC0k3xOmga5F1E0Va3TZfQbWoqvcFBmuBXY2TZ4uKROmd2H471INByeRYl0BzAxcGHZBNSSsC4cTESnZF7_XDWwLVIG-2v5XIMwGiGfSgU7KYu9EVrQLj_ZIc-u01OrtEeftqGKmkI%3d%26c%3dzk-tmiPn6liUQKMPI-Fwf2ZANFulAU3jE2_7Z60r2NLMo_YQr9MH7w%3d%3d%26ch%3d1V-uxWoep1VQCtPiAyMSAG53ylRX7NNYqIIDUocpKTtlaTQ8uqC9Ww%3d%3d&amp;c=E,1,crJ_0C80sn6bdHMrM_bN2eDqFcRm1baOiTLAY4vkk2GH0BlZnT6-MwBaEel7U8p0rs16HvbkhGIxsASIfqkxts2mLrYP8KkiJwGtQ1AOJ0pr&amp;typo=1" TargetMode="External"/><Relationship Id="rId384" Type="http://schemas.openxmlformats.org/officeDocument/2006/relationships/hyperlink" Target="https://linkprotect.cudasvc.com/url?a=http%3a%2f%2fr20.rs6.net%2ftn.jsp%3ff%3d001uIfGjbtaidVVQg-lqe-FABTpUHmTY_9lHrxYrfpSEs01E5KpuiH0ctih44AIPFCc30MydJo0MmpUfcl6vu7QdtjCdNaqRSJ6d6yhXmQ9yYekzCrTOkWsHooxm5CztJAfQrWQ-VbaWbAlpH5yiMleU20vgcDIb73mfsrhS0NzU9F7z73q-WuOgdZiw3J3eb-mmDSS91uZI4U3rKCW3s6sAIic5xRvYGTiESO7XcCivFO10wwRCODKU3TDfKAU-mPU%26c%3dzk-tmiPn6liUQKMPI-Fwf2ZANFulAU3jE2_7Z60r2NLMo_YQr9MH7w%3d%3d%26ch%3d1V-uxWoep1VQCtPiAyMSAG53ylRX7NNYqIIDUocpKTtlaTQ8uqC9Ww%3d%3d&amp;c=E,1,dg7f2N2rrSGlvGQCUKI7owgbVpJ2HL8YfzbZKDs7PnOtjB2LZFb7rOZR6Lp9wWi77TdZK9_k_7p74s-doS3uIbFRf7itjMIWuJ0cK22l1K1UWAkomc6cjCvxjw,,&amp;typo=1" TargetMode="External"/><Relationship Id="rId202" Type="http://schemas.openxmlformats.org/officeDocument/2006/relationships/hyperlink" Target="https://linkprotect.cudasvc.com/url?a=http%3a%2f%2fr20.rs6.net%2ftn.jsp%3ff%3d001gJbqUdPlvBl2zvL1apSn5OHOoGLL26Ig9nXDwzODCvmCIuMID1DMfh4JavYSqUjmPMmKXQApmBSSjXyk5TweUmuEx55mM0HXBoglInboWeCeFcSGBmDmnp8u6PgwLoFMbjjBomPy7H3ZVY4CASSHygBxY47g4IN076dfrMmiPjxfqmjL80ork8cvWFWMxepx5dr4fSB8be_X2upjj_CushGOY4bxi0WrlW2inR5dXwdQiDSxSYeuafb5keae8snZnnOQ0Gat1ss%3d%26c%3dGmoMu36vJsEb7BLcyawWFomDH6Orbspx_VmAVfCMqmp78iJL3TcRMw%3d%3d%26ch%3dUvSeU4bkKT0c5kW_tTF1RZdP29cjIb88tQi1VBpN9YluoVJ-Fhj7Lg%3d%3d&amp;c=E,1,ijb0IgTbR4bNSdS6cBtiyTU_VbFjLOirB7SMSe4rfBC4q82gAKHUBraQhrZzGdbZV8XmeMeaLsTvnnXEIZSTfYtkYSMP4VQxn3xfn7kMnaQoQp993anrdQ,,&amp;typo=1" TargetMode="External"/><Relationship Id="rId244" Type="http://schemas.openxmlformats.org/officeDocument/2006/relationships/hyperlink" Target="https://linkprotect.cudasvc.com/url?a=http%3a%2f%2fr20.rs6.net%2ftn.jsp%3ff%3d001gJbqUdPlvBl2zvL1apSn5OHOoGLL26Ig9nXDwzODCvmCIuMID1DMfh4JavYSqUjmJ3hQqHpGy8b39kT7jxax4ojXJ7nza-r8rPacVMXap7w4l583NSUHonqFTVG5PtgPpa2ljcGKBMRMQQ9QeLt2FAebcyxxWJ18-DKtzBznn_DfnCnumq_jRmSY-jBZqTkoHzgX-P66gS1RYYsLpIPhRE2ikRzArV3LiuyxSDsFKceI1YTmMo3gJjBLxW91VxIJCne9EtBSzY8%3d%26c%3dGmoMu36vJsEb7BLcyawWFomDH6Orbspx_VmAVfCMqmp78iJL3TcRMw%3d%3d%26ch%3dUvSeU4bkKT0c5kW_tTF1RZdP29cjIb88tQi1VBpN9YluoVJ-Fhj7Lg%3d%3d&amp;c=E,1,eba5nQ_DYzv2wJ98IMgvPZafdzC7ng5YtM2t7eko7M9fGmxIXHMDwlkhfVSsWEnOOV-u-quPYbzc5XAeSNE_f2pKnlMk4mOFJI921lKqyfo1MpYtN9YFMfQgvqHE&amp;typo=1" TargetMode="External"/><Relationship Id="rId39" Type="http://schemas.openxmlformats.org/officeDocument/2006/relationships/hyperlink" Target="https://www.aila.org/advo-media/tools/talking-points/aila-member-talking-points-on-family-separation" TargetMode="External"/><Relationship Id="rId286" Type="http://schemas.openxmlformats.org/officeDocument/2006/relationships/hyperlink" Target="https://linkprotect.cudasvc.com/url?a=http%3a%2f%2fr20.rs6.net%2ftn.jsp%3ff%3d001uIfGjbtaidVVQg-lqe-FABTpUHmTY_9lHrxYrfpSEs01E5KpuiH0ctih44AIPFCcjl4PJGIAd9xl-ddzdbZoGoHI2IwSEdDR5w33sl3bJSbyeSq00kL63cKUOR2dubocXpQqrvYgMeq3nuGV9jgOZk7p2VYP-x7tNw-ltNzVtTstPKwGom9h8pWGJuFJtrRJCLXGw5Gney85yt5QIS61jURvqqHKH8wkrA4Mnqftti9sf3HOx9zpIk4ODe1fSgRj%26c%3dzk-tmiPn6liUQKMPI-Fwf2ZANFulAU3jE2_7Z60r2NLMo_YQr9MH7w%3d%3d%26ch%3d1V-uxWoep1VQCtPiAyMSAG53ylRX7NNYqIIDUocpKTtlaTQ8uqC9Ww%3d%3d&amp;c=E,1,F_jYwf1fcWnw5pmMGbsW302LA10MDlFUZHZ8j-LfjHG7nVAwd_X6OB-a6oAv0XbCrjMEQrTWqungdnPxZ-WQ1xVlQdgVUHu6yEIrhr0e_OVI1ss,&amp;typo=1" TargetMode="External"/><Relationship Id="rId451" Type="http://schemas.openxmlformats.org/officeDocument/2006/relationships/hyperlink" Target="https://linkprotect.cudasvc.com/url?a=http%3a%2f%2fr20.rs6.net%2ftn.jsp%3ff%3d0018OCYcqI_5CUeYbyVL7lKt1jzg4GOr8p6ToyiJrWgct2Zu0X1HjK2Gm7Yp8W6LqF9kPX9cXfqgzD6rSkjhXNJ3ZcOorm-IeLLzWgsR1dRwAGeq9haP6rEeQvB-EL9qUV1kHzvPgI9sUpcC4RVXrajSLv036-qmCfmKsclfkyLnEoqmvXIr0wTqks5xvaDLocDGl9hsg0DAdQS0F13AessAJKnEvmKR6FErchUb2_e0HVURrou2ZjurE_pdiV9m8lxMw1ktNAnk_c%3d%26c%3d7SNcPmDgO1R2ecbICRjFsxkLl1JS5MmBbQZ-uY8kf46hdLFspXgUMw%3d%3d%26ch%3dngRacBtwJyobUEo2Vw5wluPvOSZIoxhxmDwqEhi_6SFXx4Ht7lvt1g%3d%3d&amp;c=E,1,pZoBm1rHpmAljF8MUZ877yArg_zK95i0GYZxUHCE15-96OTxN3BhaSQTjQbJwsvHe17sx4Wey7kCv6OFr_xYgZznZ1EbHaeWLcVycodogNul3NVQdkc,&amp;typo=1" TargetMode="External"/><Relationship Id="rId493" Type="http://schemas.openxmlformats.org/officeDocument/2006/relationships/hyperlink" Target="https://linkprotect.cudasvc.com/url?a=http%3a%2f%2fr20.rs6.net%2ftn.jsp%3ff%3d001RrNIbvRypIDRLty2i72x92kl4ZszO8oreb2bcbHLKky8xjhMZQzU8vhsh8ks2opvJuoGg0nwBZXZ0SP4q7S4dQApkZiuId4Yckk0w2xNWahecu5qWl2NQV7RJcWXSnya3JpjpCPuMn6a9WOFIPxSCvpy27DrhPncioTIpMuov7mUUXsWY8-KcgbcRq2rzWfbh6NVfqMEZ5Ab77yqDGlmUdZgPsiD7mGJVZI1HWknnCqkj8TnJLsDw57_jkLAL4jxTbg8NCjgmGs%3d%26c%3ddY-wf6nwNs-Cz-4XqWO57SaO3ZGKb76he1XDPiBTqUSJu1di2_4z7w%3d%3d%26ch%3dOrcAVrb7POtdJvufVtvfrq0VNEDFG7kZXL3NgDCr2w1j7dPFlvi5WA%3d%3d&amp;c=E,1,ANjc3vFS4x3bAnbCEVCDyJL1Th5lhqc9rlYCKjaOf3IhpebDgewf-AqYFVcvWPaRFSNufI4y1sqf297Yc7Q3w5QR1pNx6cfSNuHy3mx7w4ZM7Zvrjh_a&amp;typo=1" TargetMode="External"/><Relationship Id="rId507" Type="http://schemas.openxmlformats.org/officeDocument/2006/relationships/hyperlink" Target="https://linkprotect.cudasvc.com/url?a=http%3a%2f%2fr20.rs6.net%2ftn.jsp%3ff%3d001RrNIbvRypIDRLty2i72x92kl4ZszO8oreb2bcbHLKky8xjhMZQzU8vhsh8ks2opvlgrWlZlldT-SxNoC1udvlaPWYCVTa4GwKxNdinyvf7rd6H0TUSW6E3-Z5zTm4jwVtP10LMg-Cl7ewX_msX5Hgk6Wig3s_AsXYxjXU8Y40xqoKcKr8fO145Ti4KAwLyXVkGgP8mc8PKYy5xZ9B2c9PWre0WF5e1mLCswQB7eWUTWaGc5IB4wXv8TbAf1_jPkKPe7aHWZEaNBkhHtzHBQ1ow%3d%3d%26c%3ddY-wf6nwNs-Cz-4XqWO57SaO3ZGKb76he1XDPiBTqUSJu1di2_4z7w%3d%3d%26ch%3dOrcAVrb7POtdJvufVtvfrq0VNEDFG7kZXL3NgDCr2w1j7dPFlvi5WA%3d%3d&amp;c=E,1,CONWWW2KZ0M7rNmoZUCnpTzTWJeVBXs0tjpOindJzep6qHDSPDCvVuv0zA-twj4bNx42xraNfdwOp3U6s8iEQfrw5zqN7KhHZG-x5hUppp7StQiAhV5a35LclQ,,&amp;typo=1" TargetMode="External"/><Relationship Id="rId549" Type="http://schemas.openxmlformats.org/officeDocument/2006/relationships/hyperlink" Target="https://linkprotect.cudasvc.com/url?a=http%3a%2f%2fr20.rs6.net%2ftn.jsp%3ff%3d001RrNIbvRypIDRLty2i72x92kl4ZszO8oreb2bcbHLKky8xjhMZQzU8vhsh8ks2opvMhh-pDUh9XG45Y1-5qFcYoLOhy54vO9nH3T_WIG5BNnO5stkyM-XPB8U00hPM5rAHcPJl5xBIXqX1_cdY7yhxxWTV1jRJQ9WLJQlv6rZpzNGfTwI1r4GuXhtKVugAULw4MsYFqfTLVyI8_behUFKxfbpikmxsjCU0Bs2_mOSjiw7vL1iQTE-IcUAV5Oa10smFbax_qFbILCuKU6JfUWtPI-X7If8grsg%26c%3ddY-wf6nwNs-Cz-4XqWO57SaO3ZGKb76he1XDPiBTqUSJu1di2_4z7w%3d%3d%26ch%3dOrcAVrb7POtdJvufVtvfrq0VNEDFG7kZXL3NgDCr2w1j7dPFlvi5WA%3d%3d&amp;c=E,1,Yqd2PW6XT_R1nZtzb7l-kaaLjBSwJ62TJTAF9X7PuAOQvRRF-c5ONFkPltAlHQZUwgSwDlGpTPw_oQvzqaM1ZuxtcK1tRw1Xvxud-4CO9zvXKytP_2Qf&amp;typo=1" TargetMode="External"/><Relationship Id="rId50" Type="http://schemas.openxmlformats.org/officeDocument/2006/relationships/hyperlink" Target="https://www.eventbrite.com/e/immigrant-youth-advocates-lunch-round-table-discussion-tickets-46863271306?aff=ebdssbdestsearch" TargetMode="External"/><Relationship Id="rId104" Type="http://schemas.openxmlformats.org/officeDocument/2006/relationships/hyperlink" Target="https://linkprotect.cudasvc.com/url?a=http%3a%2f%2fr20.rs6.net%2ftn.jsp%3ff%3d0013tNM0MZlDZGKiG0WxQlCVa2x1es-PnEz5vh7UAX55pWEgDA4gfpTrHOO1oP6UXY_DqqwjzSE1SpHigDJqvpaRAYFQTcMnkzkjuQOp4yLB5YGI1NnxdG4Y9oEBbm4jlT-7nJAvVqdJWW6MWhj-8ElUvEs70fdyjBxr3xt5V8Jki1qfSv-u3tYIQBZtbRCWgWbA2to71T3wQPq2zS-SVDQTK2Bu2e1HL2os5nteYRudEQtvzyEoHGYRf7cetchRlFNNZR-U_ucaMKN9KtWyzq4J5Umi9R90SVd%26c%3dfg0UbR3MDFhs8gFfxd8KSNu0lkDFvJjp4tcCo7j6T5jecLJbycfw2g%3d%3d%26ch%3dU196xFB7auENWMFuGyZvJvYrQ1BqP-dhBPRCJVXUBnUC7Il3b5f6og%3d%3d&amp;c=E,1,18Uala-cjbOAMdyRFtOxImDYiDYqguRuA3qYjV349s9pjM-mwcqtWEK8os5wTewk0Q1Umr2xsU0pqDVdblrohYVbXGzFB7CQottLb89TmIGraZPhgoqE26UTXis,&amp;typo=1" TargetMode="External"/><Relationship Id="rId146" Type="http://schemas.openxmlformats.org/officeDocument/2006/relationships/hyperlink" Target="https://linkprotect.cudasvc.com/url?a=http%3a%2f%2fr20.rs6.net%2ftn.jsp%3ff%3d0013tNM0MZlDZGKiG0WxQlCVa2x1es-PnEz5vh7UAX55pWEgDA4gfpTrHOO1oP6UXY_9ajU7tN4oj5eXPV8qV-PFjsKL8Dsy6OqKP0_2AG8XdyLq-5XhaAkJRvLJFSWV9t7RooRqs_a3Ud3CqSxoR2Plt43ETlNdkFEsBg_7QjoboQf17vzRJPCjOjf6tTgEppo4Q9KRukCt1815lzF2iynJyMGASfk-d2HPksw6NjYzot2E8JC4FADs-AFM1gvLzolclU_0lvBVDw%3d%26c%3dfg0UbR3MDFhs8gFfxd8KSNu0lkDFvJjp4tcCo7j6T5jecLJbycfw2g%3d%3d%26ch%3dU196xFB7auENWMFuGyZvJvYrQ1BqP-dhBPRCJVXUBnUC7Il3b5f6og%3d%3d&amp;c=E,1,E1m9bmZaD7J95wSAI-TDvZCtBAjEfB4nexYKH7GEkNAariLuQAMU6eg3uMfB64QAhOlapBUukAxiWU6pFEhf-5GohwWO6HO2BAUTX24cDtc,&amp;typo=1" TargetMode="External"/><Relationship Id="rId188" Type="http://schemas.openxmlformats.org/officeDocument/2006/relationships/hyperlink" Target="https://linkprotect.cudasvc.com/url?a=http%3a%2f%2fr20.rs6.net%2ftn.jsp%3ff%3d001gJbqUdPlvBl2zvL1apSn5OHOoGLL26Ig9nXDwzODCvmCIuMID1DMfh4JavYSqUjmogiKW5a71VhIwZEi8YTapW7Pu-yTF0TO46RE6AS0639l1zoeLtxRGQI8NHYJtsn5g566zql5NzWhiMMGlfPP66n55wWrVI2O5jPrULX5pRFRHw7bCrc8ybNI6lzOkMBTHDXlV9lPt-KHVzVQvMIwiG_XwSvcIB9zVF8igtzby3OeQJ8lZzKn3g%3d%3d%26c%3dGmoMu36vJsEb7BLcyawWFomDH6Orbspx_VmAVfCMqmp78iJL3TcRMw%3d%3d%26ch%3dUvSeU4bkKT0c5kW_tTF1RZdP29cjIb88tQi1VBpN9YluoVJ-Fhj7Lg%3d%3d&amp;c=E,1,QteArnn4BaEdag6UNOuPwiBN-81IncvmKoD-1WF9vdn5ApEwi5gZBeyelm9Q01Az-H9XPEc4cm0Jh2N6-Z0w1ACVk3nnnl-4iWL-yLa0IyvKq_EJS2GmzEbJ&amp;typo=1" TargetMode="External"/><Relationship Id="rId311" Type="http://schemas.openxmlformats.org/officeDocument/2006/relationships/hyperlink" Target="https://linkprotect.cudasvc.com/url?a=http%3a%2f%2fr20.rs6.net%2ftn.jsp%3ff%3d001uIfGjbtaidVVQg-lqe-FABTpUHmTY_9lHrxYrfpSEs01E5KpuiH0ctih44AIPFCcXaWmq6VDR-6Qx6Gg-HtPVgtXt8oWT9Rqvb0Of5jSMZaidnvv2P8qJxnohS5rGZcy6ORIgMn-oApE16KmnD1YtqAQzl__wHSVc80Oda2kUZ1jClXsIhS5TULXjxDOw-L0I-Kc_cWN1M9SQ_i_fmZNDiWBnTlNkX00dOS-z3tSe78kE9D8IA7oJFfEOA0efYRagun-_xWTCkEw-OWvkv47lchDs7muo0xLGrb9S_aPin-SJgTYkSyExTlw_Rm1RMYDJYjBfaqCS20%3d%26c%3dzk-tmiPn6liUQKMPI-Fwf2ZANFulAU3jE2_7Z60r2NLMo_YQr9MH7w%3d%3d%26ch%3d1V-uxWoep1VQCtPiAyMSAG53ylRX7NNYqIIDUocpKTtlaTQ8uqC9Ww%3d%3d&amp;c=E,1,xMM9v7IaZ23drDir5zYXm_3KUWt-s5_fG28GinAIBt2kdRt9VckTcRyVflPux6PFv-BiWRANlZCAHwlXCCe1WIMRGyNGXH4T0-lqCXSyBnUpu2Q,&amp;typo=1" TargetMode="External"/><Relationship Id="rId353" Type="http://schemas.openxmlformats.org/officeDocument/2006/relationships/hyperlink" Target="https://linkprotect.cudasvc.com/url?a=http%3a%2f%2fr20.rs6.net%2ftn.jsp%3ff%3d001uIfGjbtaidVVQg-lqe-FABTpUHmTY_9lHrxYrfpSEs01E5KpuiH0ctih44AIPFCcxSWQ56PFzOM5C_CYHNl2AWkeB1Of3_6OMP6H_rTfUf_4D6gujvMKswdpEpAt5hthDB8pYp1pHRvxH51H7lhcc9lnDP5mJkiyBXW1MZyYLf6ep-NdEZ781QIf93sUHv7sGpX1gukwc5jHpHV9zduFJwoWK6_BD1g6D2ckrLDNJCSRzh3idbJ31_EjMbM4d0PYaQJL24esaMLnqI7kUUyzOghiP-I3dqHZcw2A9FIagSEFV6Rdv-UkbrElZvlP8KFMvFKJ2EBd5M8%3d%26c%3dzk-tmiPn6liUQKMPI-Fwf2ZANFulAU3jE2_7Z60r2NLMo_YQr9MH7w%3d%3d%26ch%3d1V-uxWoep1VQCtPiAyMSAG53ylRX7NNYqIIDUocpKTtlaTQ8uqC9Ww%3d%3d&amp;c=E,1,fLHlaHfGs1dRg6zh9CpsArolPzhnQDS666Wy0pxvG9phj30-25dKmxytF1aksamPG6IiFs1OEVKcL4dl5TfoC4r3R2bivFCn9_bhxARLOPA,&amp;typo=1" TargetMode="External"/><Relationship Id="rId395" Type="http://schemas.openxmlformats.org/officeDocument/2006/relationships/hyperlink" Target="https://linkprotect.cudasvc.com/url?a=http%3a%2f%2fr20.rs6.net%2ftn.jsp%3ff%3d0018OCYcqI_5CUeYbyVL7lKt1jzg4GOr8p6ToyiJrWgct2Zu0X1HjK2Gm7Yp8W6LqF9LvywzGeOFeOoWZigaWv8KcQmdotiTbGn9pU3wxJstCkvzW6m2LM4k8_nGeIDuPyicJdIbXGa_-bwXz3mt7bBYFqrSbeaxuzI7DgZWipvF0Nxh4Y6YeDJGnrog3u2EYpqkkpd208j4JKeX9Agmjht5tVt3MBdDpP0q5ibayJebi491LIgBQtfHlSDFU_uWtZmq22Tmt2Q2Cg%3d%26c%3d7SNcPmDgO1R2ecbICRjFsxkLl1JS5MmBbQZ-uY8kf46hdLFspXgUMw%3d%3d%26ch%3dngRacBtwJyobUEo2Vw5wluPvOSZIoxhxmDwqEhi_6SFXx4Ht7lvt1g%3d%3d&amp;c=E,1,-mCnXv7Z6iJcbA31b4hC9nlE9lfUanHfLoB_ei7qUm27zCu5_eokX3xCtYxOzsFiMeyDYhETH1JFPhF2hwTSet5w2C9MUodX_-eW2CIROjbJsvlLkimP&amp;typo=1" TargetMode="External"/><Relationship Id="rId409" Type="http://schemas.openxmlformats.org/officeDocument/2006/relationships/hyperlink" Target="https://linkprotect.cudasvc.com/url?a=http%3a%2f%2fr20.rs6.net%2ftn.jsp%3ff%3d0018OCYcqI_5CUeYbyVL7lKt1jzg4GOr8p6ToyiJrWgct2Zu0X1HjK2Gm7Yp8W6LqF92LX5lcHhZfkqxgX7iCrJkrpU7iicTqw6_jkzdK3Fagnldxe-xtjzDYJ0pZR6W0Z5RsnG2xSCAcY5Ix4jW5sFEaHWaUPXsxgZKPRKRciUtJuHEKMkNAlDFVdoZYfeybb1euUS4yyqTniDP-iZrpJWI6xCPKxBHVUh7epMwfXKPuMmWLifckDXnR0hganTBM1NowXdGNiTeAFEfixrYi1nwA%3d%3d%26c%3d7SNcPmDgO1R2ecbICRjFsxkLl1JS5MmBbQZ-uY8kf46hdLFspXgUMw%3d%3d%26ch%3dngRacBtwJyobUEo2Vw5wluPvOSZIoxhxmDwqEhi_6SFXx4Ht7lvt1g%3d%3d&amp;c=E,1,kiO2CfgPyUmHRJCA-78OSRtqz9WmQPclN0E_u4-i0AnjgHjg8u5YN4DG7hAMrZaAPdjZ4XMvNuNFBW0QUfq4yhdgQyyZ9IA1BWbIbTViYznDa5G4Xxv3E4A,&amp;typo=1" TargetMode="External"/><Relationship Id="rId560" Type="http://schemas.openxmlformats.org/officeDocument/2006/relationships/hyperlink" Target="https://linkprotect.cudasvc.com/url?a=http%3a%2f%2fr20.rs6.net%2ftn.jsp%3ff%3d001RrNIbvRypIDRLty2i72x92kl4ZszO8oreb2bcbHLKky8xjhMZQzU8vhsh8ks2opveloJReBQd2tvDPTUVGD1NCEx8Uq2SlFbqh4jBXJxat2pdarREnCi0-IS5RLcXUpijlioAgW1TzwmdVIe12lSudShiDXZuw39gbvBF9faMS-LkgRcVES5PVQVodGj-lLIeSxvMDp10TFB4D4PTmQ0qbTqUjtv593EpV10O5ybtGpHZs5tfhIp9A%3d%3d%26c%3ddY-wf6nwNs-Cz-4XqWO57SaO3ZGKb76he1XDPiBTqUSJu1di2_4z7w%3d%3d%26ch%3dOrcAVrb7POtdJvufVtvfrq0VNEDFG7kZXL3NgDCr2w1j7dPFlvi5WA%3d%3d&amp;c=E,1,vLMeiWM8ZPvyfnME7QZzIlKz5Y-hocZ5281x6C1So3zHaOVv8Zxyh5VZMt7dM2SeFBG7PgR5-37B3q_7EmeqRi3-V9RzW05CKINJzyl4D6hO&amp;typo=1" TargetMode="External"/><Relationship Id="rId92" Type="http://schemas.openxmlformats.org/officeDocument/2006/relationships/hyperlink" Target="https://linkprotect.cudasvc.com/url?a=http%3a%2f%2fr20.rs6.net%2ftn.jsp%3ff%3d0013tNM0MZlDZGKiG0WxQlCVa2x1es-PnEz5vh7UAX55pWEgDA4gfpTrHOO1oP6UXY_wNJbhljk7dWCFqSSVJWjW-g74Ol27EtDcr1q0MsoKy7kZGhAan8uNXmE8v4_d1wivMHOEOpNLDWntxWrvcr7hZ9jw3cabSiKLFnEt9-xZolyYIOW-nSYnoOa5vVjKWN-qwoZvDHTHn8nr2uofjPaZzzMg04Jdrbsgyq7AvI81r3OS9TsxJwctOFpfJlxTHgdLsnWi8iX9gth9bzbudSqpg%3d%3d%26c%3dfg0UbR3MDFhs8gFfxd8KSNu0lkDFvJjp4tcCo7j6T5jecLJbycfw2g%3d%3d%26ch%3dU196xFB7auENWMFuGyZvJvYrQ1BqP-dhBPRCJVXUBnUC7Il3b5f6og%3d%3d&amp;c=E,1,x8i-rRj3TZ4FqraJKyPwDJzf1yuchPf07c_RnHIYOF1JiSt3ny485vi8ZEHQXK4VQV4G6vgdZP43Cx7KScYEhHmGcHw_2FKxoB04psdTqAY8h-6Khu-YXSk,&amp;typo=1" TargetMode="External"/><Relationship Id="rId213" Type="http://schemas.openxmlformats.org/officeDocument/2006/relationships/hyperlink" Target="https://linkprotect.cudasvc.com/url?a=http%3a%2f%2fr20.rs6.net%2ftn.jsp%3ff%3d001gJbqUdPlvBl2zvL1apSn5OHOoGLL26Ig9nXDwzODCvmCIuMID1DMfh4JavYSqUjmE8O8Gjws3A8i8nKxhl8r07r_ssbkNvkR5acrldu0_JyIFcRBhrYT4-49T6AcbKwJ7GP56PqpiTvBUb7q2Y-D7Zvq16irpLtC93z9JvZbe1FN8gEGwY-xqNVQtT6iaeiTaWxHavC-GYOJ6wB9OlZtPOPHW0uRjTsSA2Y8In8xbjwbcYWNWOJaY8K6IVP8gk2lF3LdENsOZcMouaVX7F1Ohd0J5bqpqfZ5emsgzxJilvB5L0wX4nk8w6OJ6NcWaE2GA8t_PchOphTGtzcm8IEUJAFpxJg2kBVo%26c%3dGmoMu36vJsEb7BLcyawWFomDH6Orbspx_VmAVfCMqmp78iJL3TcRMw%3d%3d%26ch%3dUvSeU4bkKT0c5kW_tTF1RZdP29cjIb88tQi1VBpN9YluoVJ-Fhj7Lg%3d%3d&amp;c=E,1,RkNleM9Ow3vEMInISVMkTX7wIaG2wf5whoEeQzL0nRW5nDntbUJBmJepjbXiExhKopd-TYP8BF-H6SvG8T7m8p9jlZwYGf3tjBLjAOTYjdY,&amp;typo=1" TargetMode="External"/><Relationship Id="rId420" Type="http://schemas.openxmlformats.org/officeDocument/2006/relationships/hyperlink" Target="https://linkprotect.cudasvc.com/url?a=http%3a%2f%2fr20.rs6.net%2ftn.jsp%3ff%3d0018OCYcqI_5CUeYbyVL7lKt1jzg4GOr8p6ToyiJrWgct2Zu0X1HjK2Gm7Yp8W6LqF9pT0SUlBUjhhJL9sjo_F4vkbc0Dw2WqKTeUjBGzfOiclBvTuxMFqLfukeMmV4qU2y_OKVNkztPXIeXDk_jnhjWu4ao1lfRANJZuIgxmuZfyjuDdouiHzc6HpsJ9TSoZ9epx5ToPB_WEMyg7AdrD9Chh8ZKWLurrF0AHf1Pbcbwq92b06zV5mBgjFm_8eoTg2o0y26XKVGHvI%3d%26c%3d7SNcPmDgO1R2ecbICRjFsxkLl1JS5MmBbQZ-uY8kf46hdLFspXgUMw%3d%3d%26ch%3dngRacBtwJyobUEo2Vw5wluPvOSZIoxhxmDwqEhi_6SFXx4Ht7lvt1g%3d%3d&amp;c=E,1,yW_5LFO4v2EsM-YwONossU-W6H7C-8iELX5INXJqxX6T4iB_crppTIgP5Uqu0WGywHfk7ITnT4y931Ke0Uc9hmSQhqX3tfzuu8u7b8wQn8udAEY,&amp;typo=1" TargetMode="External"/><Relationship Id="rId255" Type="http://schemas.openxmlformats.org/officeDocument/2006/relationships/hyperlink" Target="https://linkprotect.cudasvc.com/url?a=http%3a%2f%2fr20.rs6.net%2ftn.jsp%3ff%3d001gJbqUdPlvBl2zvL1apSn5OHOoGLL26Ig9nXDwzODCvmCIuMID1DMfh4JavYSqUjm_-6ocfazadJfBCeMeeLXIm353TrKhHK56Q6NgaJj19hxrLktsITMTUE55jde-QUCUiu5WTllweDTbpgpRKdYjg_yXUFbh89VQYYPZE5JqFatmXDIF_qXrz7WsSrAMtxV8FqdUhN_viWVP9yvA5qMvRJS7M7uHwDtjotaDdtCmpRUmbsrerTEdFhvTE0qJuXy7QdZ1fYSLZbqrroskino7ylus7RsIGrajRgGnktQ_Q5rxcztM3BkxM3f4efHz5_os4U86vNjUQOI3ECRUrdkPPeqIDrMXDg20fiQtz0oINc%3d%26c%3dGmoMu36vJsEb7BLcyawWFomDH6Orbspx_VmAVfCMqmp78iJL3TcRMw%3d%3d%26ch%3dUvSeU4bkKT0c5kW_tTF1RZdP29cjIb88tQi1VBpN9YluoVJ-Fhj7Lg%3d%3d&amp;c=E,1,mws8MGosWjTSRw3JfEb_OsI4CxYJXUFNT77cEc3mIGBWkJA89LtQQRjr4xsT152T6cubqVEYnRNUmDjwq54vJ0Pog3aeSdvRisAB_a9L&amp;typo=1" TargetMode="External"/><Relationship Id="rId297" Type="http://schemas.openxmlformats.org/officeDocument/2006/relationships/hyperlink" Target="https://linkprotect.cudasvc.com/url?a=http%3a%2f%2fr20.rs6.net%2ftn.jsp%3ff%3d001uIfGjbtaidVVQg-lqe-FABTpUHmTY_9lHrxYrfpSEs01E5KpuiH0ctih44AIPFCcQeJ4E6gU06sJMBRVtVYT1hIHAHVWDRkTPJaSQLptwLtj0AlwOL8iRt9ZRTNuz80EptcRj81Zkg8URvoo2NBkPL07V6GaOXom0wKIp9sMI1bGm7u6USbn_UQAqo9mMQG2FsfzX001Ksv2A9t0C8Xw7iQnWHauNDchGL5o-fhXhlk%3d%26c%3dzk-tmiPn6liUQKMPI-Fwf2ZANFulAU3jE2_7Z60r2NLMo_YQr9MH7w%3d%3d%26ch%3d1V-uxWoep1VQCtPiAyMSAG53ylRX7NNYqIIDUocpKTtlaTQ8uqC9Ww%3d%3d&amp;c=E,1,dhXu0LPN-spT07ZcHr9bqT3_1YLI0LO0bscSWFuhY8jQeeCdE4oCZf9D5BflIJM_Or9D7MVEqfvjaL39T4-ITcIQqCfxVknpEGuLaqPh5BQYdN4-6G5MAA,,&amp;typo=1" TargetMode="External"/><Relationship Id="rId462" Type="http://schemas.openxmlformats.org/officeDocument/2006/relationships/hyperlink" Target="https://linkprotect.cudasvc.com/url?a=http%3a%2f%2fr20.rs6.net%2ftn.jsp%3ff%3d0018OCYcqI_5CUeYbyVL7lKt1jzg4GOr8p6ToyiJrWgct2Zu0X1HjK2Gm7Yp8W6LqF9PD8Ev58zk7Ig3Nga9pXnsrmuh7I9b4QFOTQJkt_1sJh_XGpd-csICg9VCTWZGU245ESJ2l_NynfQM86RR5OcnekBR70wH8dMe3_MpDwaujcPnv1OtXDec211brw7vohMvMOvDCMBcJ6PPVRqsPHr4_hfBkz7gTn1%26c%3d7SNcPmDgO1R2ecbICRjFsxkLl1JS5MmBbQZ-uY8kf46hdLFspXgUMw%3d%3d%26ch%3dngRacBtwJyobUEo2Vw5wluPvOSZIoxhxmDwqEhi_6SFXx4Ht7lvt1g%3d%3d&amp;c=E,1,lMCe0Aqy_zMX-MtQBmCRauCFnxwEavToriL551qBGc5Q3mkAppKKfJvSaeWLBUlHv5rUqJQ-vRFmCd74XIZc9rFAd-_KAO69DOBT9ofe6956dXcEWRE,&amp;typo=1" TargetMode="External"/><Relationship Id="rId518" Type="http://schemas.openxmlformats.org/officeDocument/2006/relationships/hyperlink" Target="https://linkprotect.cudasvc.com/url?a=http%3a%2f%2fr20.rs6.net%2ftn.jsp%3ff%3d001RrNIbvRypIDRLty2i72x92kl4ZszO8oreb2bcbHLKky8xjhMZQzU8vhsh8ks2opvy9d2v7IEznyVlN5udzonixVlbwbbavMNTzIwaXd2uoI8fdub3haaTfx5yx25nfV-EyCrhofJgtOGbVlIP3ao3ASXZwFHaugJcLhr6uRabEVP-wY0n3U8Q21DuFmJxFOhYr5kGP8E7a_fYK3HVjRG7UWspZS_1as3AZTbpQrUsgY9Hqn9HjCvO7A-Cm9obbB5lss8CSz4NbDHyUUlWjzVdw%3d%3d%26c%3ddY-wf6nwNs-Cz-4XqWO57SaO3ZGKb76he1XDPiBTqUSJu1di2_4z7w%3d%3d%26ch%3dOrcAVrb7POtdJvufVtvfrq0VNEDFG7kZXL3NgDCr2w1j7dPFlvi5WA%3d%3d&amp;c=E,1,bdIYCBKSlBa_DaFW1Cc9fNS4WCMPYY7XBmSSA43V9zk2Ukr8Whfw3558YIJwRJ0tF8PF_I8ygRUSqtWs5qKIGjOvFNWUxgV3UiyyR1iu9Sd6PPmYgw,,&amp;typo=1" TargetMode="External"/><Relationship Id="rId115" Type="http://schemas.openxmlformats.org/officeDocument/2006/relationships/hyperlink" Target="https://linkprotect.cudasvc.com/url?a=http%3a%2f%2fr20.rs6.net%2ftn.jsp%3ff%3d0013tNM0MZlDZGKiG0WxQlCVa2x1es-PnEz5vh7UAX55pWEgDA4gfpTrHOO1oP6UXY_XT-zW6Klol27Fx4z3_IxlJRNCjFmODuJpxz1mABc8kzvaftCC4-W7-g2an8Gu9NZOnfvGYYM5OHHTfTPDjXK7rY-bJI3ujH-sGGlsH3bevv3nPgmT7MhiiIYHWDyCqpCapRDyWQ2sRLjog7UTzoZh9ZKR1hHOO2eeaxp1gM8ieNVNNSoGi9560fjHexPy3Rx6K4qkNgKLjxDBTezFYLINw%3d%3d%26c%3dfg0UbR3MDFhs8gFfxd8KSNu0lkDFvJjp4tcCo7j6T5jecLJbycfw2g%3d%3d%26ch%3dU196xFB7auENWMFuGyZvJvYrQ1BqP-dhBPRCJVXUBnUC7Il3b5f6og%3d%3d&amp;c=E,1,5vWosSZ6ILZFrYmRcqUUBOacJ6IQd3exuqfPLwK1JvuO0hBfXOAAUcIl0lZ1Z3nVOnltIWT-5HFEg8Jd3JGpC1vkeRMZxlTVXPmMVUO2Pkav5Q,,&amp;typo=1" TargetMode="External"/><Relationship Id="rId157" Type="http://schemas.openxmlformats.org/officeDocument/2006/relationships/hyperlink" Target="https://linkprotect.cudasvc.com/url?a=http%3a%2f%2fr20.rs6.net%2ftn.jsp%3ff%3d001gJbqUdPlvBl2zvL1apSn5OHOoGLL26Ig9nXDwzODCvmCIuMID1DMfh4JavYSqUjmmDbHBpEzHiAHIUNTWPkj42dquzNEHdI0Bjffdn9yQ0aTpXw7s6yNw1Cso6w1Lp0K9RXQm5z8grAXyO21ahbwCw7mueRpjsg4sRjlf_rA59yfSP37V1NRMmhFP4cwGyVFwHza-iMj17HXMTR4L9VIsPxlLVdj-Cxc%26c%3dGmoMu36vJsEb7BLcyawWFomDH6Orbspx_VmAVfCMqmp78iJL3TcRMw%3d%3d%26ch%3dUvSeU4bkKT0c5kW_tTF1RZdP29cjIb88tQi1VBpN9YluoVJ-Fhj7Lg%3d%3d&amp;c=E,1,iylVOVV1fKessdQ3o0iErT18JcAhmG_TPPHmmh590QmfnukDIzrKAIQiObCRPUzL2eFhpoO7fFFBWfNYZRKwZrE2PxwlP3-cYcR6IEpnRC_34PLWx7uAuyn0Jg,,&amp;typo=1" TargetMode="External"/><Relationship Id="rId322" Type="http://schemas.openxmlformats.org/officeDocument/2006/relationships/hyperlink" Target="https://linkprotect.cudasvc.com/url?a=http%3a%2f%2fr20.rs6.net%2ftn.jsp%3ff%3d001uIfGjbtaidVVQg-lqe-FABTpUHmTY_9lHrxYrfpSEs01E5KpuiH0ctih44AIPFCcWH8CEhoP39CDGBjnA93wAH6aOyaE7-7XsVNb6e8TKh4EvH9yCLwsaRZhQwLVjonmRtBmcgwcGYfZgYn1q_3mVGUvb7VegoXHUE-E8iWKoG-JYdGSTBxP-m-Knz4rIt-PSJIxZLMWyzxYSxJCcHBA3snhDdaura_UKD1ecihEUDuFb_afkvQT_Q%3d%3d%26c%3dzk-tmiPn6liUQKMPI-Fwf2ZANFulAU3jE2_7Z60r2NLMo_YQr9MH7w%3d%3d%26ch%3d1V-uxWoep1VQCtPiAyMSAG53ylRX7NNYqIIDUocpKTtlaTQ8uqC9Ww%3d%3d&amp;c=E,1,-BJ6Dv9xo-8QBk_mFifak80r15yilgkt_aMxHuYyWc6Q_dw7nVisQcfF29Q01u-dv50hbnUaQleos5eTtQJ-nJZNQAVNy4vhaqmAOiV0QNUmqlQt91Hv-WyP&amp;typo=1" TargetMode="External"/><Relationship Id="rId364" Type="http://schemas.openxmlformats.org/officeDocument/2006/relationships/hyperlink" Target="https://www.feministcurrent.com/2018/06/19/justin-trudeau-really-cares-keeping-refugee-women-girls-alive-government-needs-rescind-safe-third-country-agreement/" TargetMode="External"/><Relationship Id="rId61" Type="http://schemas.openxmlformats.org/officeDocument/2006/relationships/hyperlink" Target="http://lawprofessors.typepad.com/immigration/2018/06/the-full-court-press-far-from-a-retreat-the-trump-administrations-border-policies-advance-its-enforc.html" TargetMode="External"/><Relationship Id="rId199" Type="http://schemas.openxmlformats.org/officeDocument/2006/relationships/hyperlink" Target="https://linkprotect.cudasvc.com/url?a=http%3a%2f%2fr20.rs6.net%2ftn.jsp%3ff%3d001gJbqUdPlvBl2zvL1apSn5OHOoGLL26Ig9nXDwzODCvmCIuMID1DMfh4JavYSqUjm-NUbdYuNy7OtNgB3OBsVVEHprqfNAGHI6bb23n6sI0obyjXhzu5t0RLLY2FiOSJ8aurWeuT9DUpLOZURnJeHXTXKriyXRgoNLa8adFvX39UDCH4VQGUGfnxfotl57KN8zwDg-RhKTV0UxaUxPLGYndPndMYhWFvNheP49uMVB_dG8oww84JGpmFlK936VwlCjPsFZXpia1E%3d%26c%3dGmoMu36vJsEb7BLcyawWFomDH6Orbspx_VmAVfCMqmp78iJL3TcRMw%3d%3d%26ch%3dUvSeU4bkKT0c5kW_tTF1RZdP29cjIb88tQi1VBpN9YluoVJ-Fhj7Lg%3d%3d&amp;c=E,1,cttUyE6KsuFzqbUTVqlW3RuwQiwTgvjfSYf72BmFg3aqTYWhRnHUTU2xZFENuJdojxcksV3tusb5xRmfC3u5-yWZyhD3Ot3L02tEuo1w&amp;typo=1" TargetMode="External"/><Relationship Id="rId571" Type="http://schemas.openxmlformats.org/officeDocument/2006/relationships/hyperlink" Target="https://linkprotect.cudasvc.com/url?a=http%3a%2f%2fr20.rs6.net%2ftn.jsp%3ff%3d001RrNIbvRypIDRLty2i72x92kl4ZszO8oreb2bcbHLKky8xjhMZQzU8vhsh8ks2opvz8f1b7D8MxiZKNONaC8y6E6sQYYIfGsGfhh5988eHx9K9LwGLFL4KfzGzLQsQrDFAbPOpXhBPP_giLCwz3Re9lH0auxISTeTzkqDj3YSfSHAkpJbRAy294XmCuouvZBAgfDmR7jwIG8LlN-5mns7GhAZXgUI9Mz92BAvkUKM3MRW1SqD6HLKWxbCL6CGf7LZ%26c%3ddY-wf6nwNs-Cz-4XqWO57SaO3ZGKb76he1XDPiBTqUSJu1di2_4z7w%3d%3d%26ch%3dOrcAVrb7POtdJvufVtvfrq0VNEDFG7kZXL3NgDCr2w1j7dPFlvi5WA%3d%3d&amp;c=E,1,tv2wXCPYPn6YiLTgwjohv8EsgE4OH0mNAJWhwEaIaVzkITU0aV9oBT-OUDbgyWjB_Z556pP9bhPkts-Vdw4yYzZSEYjmGdFcfM8YzO6DplgI5N76G_w8Gvvn7aG2&amp;typo=1" TargetMode="External"/><Relationship Id="rId19" Type="http://schemas.openxmlformats.org/officeDocument/2006/relationships/hyperlink" Target="https://www.aila.org/infonet/scotus-pereira-v-sessions-6-20-18" TargetMode="External"/><Relationship Id="rId224" Type="http://schemas.openxmlformats.org/officeDocument/2006/relationships/hyperlink" Target="https://linkprotect.cudasvc.com/url?a=http%3a%2f%2fr20.rs6.net%2ftn.jsp%3ff%3d001gJbqUdPlvBl2zvL1apSn5OHOoGLL26Ig9nXDwzODCvmCIuMID1DMfh4JavYSqUjmGVfYgT7EKIG8WOMp9q0VyhTbdsKn42lHbhWu9vGMZlto-LPTd42iVD6ICyb78mzbcsukGOeH1qVyySHoZtpWYMSmYhwPEc4WUdk6CAZo0jZXGiDN0FKVITU6eMFburFrGTMra_kcbDixmoWXeitvpA-zn-wpQzru%26c%3dGmoMu36vJsEb7BLcyawWFomDH6Orbspx_VmAVfCMqmp78iJL3TcRMw%3d%3d%26ch%3dUvSeU4bkKT0c5kW_tTF1RZdP29cjIb88tQi1VBpN9YluoVJ-Fhj7Lg%3d%3d&amp;c=E,1,3Qw_FVFq9SuhKbxWf81XQfOiLcCUKT0K0gEl5hv3uYp_9zBppWf9H74gLUIGc8oFHB4lE63Pwxu3t2T_PvBRtZe_AHOnPk-iNL_luAKA6l0f4vfG_DQDeA,,&amp;typo=1" TargetMode="External"/><Relationship Id="rId266" Type="http://schemas.openxmlformats.org/officeDocument/2006/relationships/hyperlink" Target="https://linkprotect.cudasvc.com/url?a=http%3a%2f%2fr20.rs6.net%2ftn.jsp%3ff%3d001uIfGjbtaidVVQg-lqe-FABTpUHmTY_9lHrxYrfpSEs01E5KpuiH0ctih44AIPFCcEAYWw-3iRxP4CsI0MXmIhnJqu1XBm1v1cFoBd_O2qfj5gWvlji0NbFImQuPr9tqayKO-nbtLcF0MPYMZ80qXBho19alnd_rgNKdFVlKLBZKeCzb8MFrRzxIJ9m026PqzuURiRi2Y9ZNXKd1jBCEcZjUgj9QT0NMkMHho3VlIax-ngVW-Vu17smKhSjESPMzb%26c%3dzk-tmiPn6liUQKMPI-Fwf2ZANFulAU3jE2_7Z60r2NLMo_YQr9MH7w%3d%3d%26ch%3d1V-uxWoep1VQCtPiAyMSAG53ylRX7NNYqIIDUocpKTtlaTQ8uqC9Ww%3d%3d&amp;c=E,1,YlWVlzGHpfp7-akLgDz4Og6w5v1I49x9kxcH0c56WdYr9F7xMJ1eo4Iz7EmNulD8TZwob_T9GXQyDmSbUr2nJb9abVjLNr2Hd0JTHZdUO08um3PMHjU,&amp;typo=1" TargetMode="External"/><Relationship Id="rId431" Type="http://schemas.openxmlformats.org/officeDocument/2006/relationships/hyperlink" Target="https://linkprotect.cudasvc.com/url?a=http%3a%2f%2fr20.rs6.net%2ftn.jsp%3ff%3d0018OCYcqI_5CUeYbyVL7lKt1jzg4GOr8p6ToyiJrWgct2Zu0X1HjK2Gm7Yp8W6LqF9C48AKJomlhnlRSQB21eKVCQgxMkl2RRUSbLOp3tD25FYuDWDdLzmM7088GEafjul1kxWzIMfnVawq2vijrNV1b7-H_rWdiUPHkykzH0XidZNhD5XhzjTRqAm2kT2hA_tFzZbFym05vNNgAC7D50TQMFXgcH0MdYto8D6IWtJP-XJo1IBpyRRWw%3d%3d%26c%3d7SNcPmDgO1R2ecbICRjFsxkLl1JS5MmBbQZ-uY8kf46hdLFspXgUMw%3d%3d%26ch%3dngRacBtwJyobUEo2Vw5wluPvOSZIoxhxmDwqEhi_6SFXx4Ht7lvt1g%3d%3d&amp;c=E,1,D0lALayrMqhTzJUZgzIpcIAEASygK2Af4-LpROmjijzY9b0L9hcy7o1LevWGd_oWgAOsR-jSmjnKZYiJ-FGfnfqF5izNx7u9nlP6HQZBW1E,&amp;typo=1" TargetMode="External"/><Relationship Id="rId473" Type="http://schemas.openxmlformats.org/officeDocument/2006/relationships/hyperlink" Target="https://linkprotect.cudasvc.com/url?a=http%3a%2f%2fr20.rs6.net%2ftn.jsp%3ff%3d0018OCYcqI_5CUeYbyVL7lKt1jzg4GOr8p6ToyiJrWgct2Zu0X1HjK2Gm7Yp8W6LqF9WgmcnbIC17c3QVpK2D4DzuOwjB_RSnmFoibj8zZdO8kJAoPxB-0aQpSGbKmoRLIpKKJbkapAtK8hjt_2cofwVomHccN2fQ39SMJRHujGp1_w3wnvZRrVvSLv9zWOI7gcJIEpiuxjCCr0Q7cu_5Q2AutmzU1WyWGECwY15CScYHUoyYaQqVUrvesF5O9NP7TjqGZonvajI_xnddvOMSQWqQ%3d%3d%26c%3d7SNcPmDgO1R2ecbICRjFsxkLl1JS5MmBbQZ-uY8kf46hdLFspXgUMw%3d%3d%26ch%3dngRacBtwJyobUEo2Vw5wluPvOSZIoxhxmDwqEhi_6SFXx4Ht7lvt1g%3d%3d&amp;c=E,1,pqb41A6YYkB4gnbcOmZxmg_56GK18z3XimN880j8Jn9AGjNhguhQcypzS30L0sxBV4orGqm78dFuQD8bIRETjnuBH8tYQ-tl-tlP4GCjfumLkkk,&amp;typo=1" TargetMode="External"/><Relationship Id="rId529" Type="http://schemas.openxmlformats.org/officeDocument/2006/relationships/hyperlink" Target="https://linkprotect.cudasvc.com/url?a=http%3a%2f%2fr20.rs6.net%2ftn.jsp%3ff%3d001RrNIbvRypIDRLty2i72x92kl4ZszO8oreb2bcbHLKky8xjhMZQzU8vhsh8ks2opvyK1RZV6SyOJpUgDa8xLYPkuT5tu5nfvf76uuekxyp4wQCcY-DkV-MxKWuKNXrIfEdZErHTHiP0Pi7gsTBYqHu9pzWG5GUhb19lvxFPyx1OTG0bka0QB4w5zjzvwHi5gTSJ0mWQw_pir58MwaNXDYwPwdg3A4T_tCCpZPZl2HWn-wen-hR5PQYZvgifnmaFoT%26c%3ddY-wf6nwNs-Cz-4XqWO57SaO3ZGKb76he1XDPiBTqUSJu1di2_4z7w%3d%3d%26ch%3dOrcAVrb7POtdJvufVtvfrq0VNEDFG7kZXL3NgDCr2w1j7dPFlvi5WA%3d%3d&amp;c=E,1,8h0uSi_S4vyfQL7zkSld5_JyzyO1aUwaozDaEEIgySE6-vWx3HR6zBzFHMDmwZwdQhtvu5I5ejE1WiJNvEyCragRBUGyDBnUxQooA5tnwPwimIe-muc,&amp;typo=1" TargetMode="External"/><Relationship Id="rId30" Type="http://schemas.openxmlformats.org/officeDocument/2006/relationships/hyperlink" Target="https://www.aila.org/advo-media/issues/all/featured-issue-dream-act-of-2017" TargetMode="External"/><Relationship Id="rId126" Type="http://schemas.openxmlformats.org/officeDocument/2006/relationships/hyperlink" Target="https://linkprotect.cudasvc.com/url?a=http%3a%2f%2fr20.rs6.net%2ftn.jsp%3ff%3d0013tNM0MZlDZGKiG0WxQlCVa2x1es-PnEz5vh7UAX55pWEgDA4gfpTrHOO1oP6UXY_iNxavtW10ZnyND-ozIELydu-GtGrW6DRXx94cEJjiTyAymd4Eg_BETHskTGCa73HzfoxV04TlbMREkr-fB76rdnQOiIUa3HoE7rK3pNNRQIH-DaGT41vAb7VrdcU72Ed3MgKYINiCORFQiA0wBD4Kd64tfGseBhYjQSiN_qGfl0COv8ppcfawQ%3d%3d%26c%3dfg0UbR3MDFhs8gFfxd8KSNu0lkDFvJjp4tcCo7j6T5jecLJbycfw2g%3d%3d%26ch%3dU196xFB7auENWMFuGyZvJvYrQ1BqP-dhBPRCJVXUBnUC7Il3b5f6og%3d%3d&amp;c=E,1,9Aqt6AlvyuI1bAWjeShHO9C1kGS3ugEYvD81UkZwnhkaBGu31Q1CyK1u4yq68_ItZNzCZfi6eOBSawaLn-QW_dZxAEm7ygEiUHtvGEQYFQZvk-bROQ,,&amp;typo=1" TargetMode="External"/><Relationship Id="rId168" Type="http://schemas.openxmlformats.org/officeDocument/2006/relationships/hyperlink" Target="https://linkprotect.cudasvc.com/url?a=http%3a%2f%2fr20.rs6.net%2ftn.jsp%3ff%3d001gJbqUdPlvBl2zvL1apSn5OHOoGLL26Ig9nXDwzODCvmCIuMID1DMfh4JavYSqUjmbl0WI-7_UwHalkd-3A1kSHDED4_6jQahx8bAXted8x4O3CO6OZVaIHjcjiEE8dex7nVX-8QX56y3LOeL0kIYQcbiMmtIq3mkMU4T9_iLg8KTG0ChASYrA-cs8o4p6e8ljVXhqQqr4DYHL3tFuE-SwIU-vR6VjYw2ypB2MywZ_BVbjDV2_srxYQ%3d%3d%26c%3dGmoMu36vJsEb7BLcyawWFomDH6Orbspx_VmAVfCMqmp78iJL3TcRMw%3d%3d%26ch%3dUvSeU4bkKT0c5kW_tTF1RZdP29cjIb88tQi1VBpN9YluoVJ-Fhj7Lg%3d%3d&amp;c=E,1,01c6v6YqL7gzRtHiVkTish9tod76CFyMsYUsASQoTU0r46SycyDgf_qSqHHe3h8eOBqdfDRMe7U4fPRnzjNYrD9KjPdJpBnDm24sBHqhQpsd&amp;typo=1" TargetMode="External"/><Relationship Id="rId333" Type="http://schemas.openxmlformats.org/officeDocument/2006/relationships/hyperlink" Target="https://linkprotect.cudasvc.com/url?a=http%3a%2f%2fr20.rs6.net%2ftn.jsp%3ff%3d001uIfGjbtaidVVQg-lqe-FABTpUHmTY_9lHrxYrfpSEs01E5KpuiH0ctih44AIPFCc7MkKmBtagdiIK-Ht9TkWmrDsTIsL9YCK5kui7hn-2UZO5WCJmIeHusifjHu7W_NUr7kGJFuzTYUycfR-thYdOXbsnBYZQ1Wm3QOBV4nFH14HzA2ZX4C9hYg2BFdK13q4W4RvropO0P6LTSprNs60BHDWuTp0QvMalbHLUOoKs8au-1jHxwmwI1rSMzSA7sLwuY1CS-bMMlDqDytat_5GBVQDaPGVkCX9%26c%3dzk-tmiPn6liUQKMPI-Fwf2ZANFulAU3jE2_7Z60r2NLMo_YQr9MH7w%3d%3d%26ch%3d1V-uxWoep1VQCtPiAyMSAG53ylRX7NNYqIIDUocpKTtlaTQ8uqC9Ww%3d%3d&amp;c=E,1,ElLBu-7BlgZdfKJ6Z7IE2uzVx9NIIZdLVDulW40swLoPTUY3AlmNHc4j8HMxWz48jszmcUvI4uAjtyhmjoxJCwIkl29-3O16a0czJx39&amp;typo=1" TargetMode="External"/><Relationship Id="rId540" Type="http://schemas.openxmlformats.org/officeDocument/2006/relationships/hyperlink" Target="https://linkprotect.cudasvc.com/url?a=http%3a%2f%2fr20.rs6.net%2ftn.jsp%3ff%3d001RrNIbvRypIDRLty2i72x92kl4ZszO8oreb2bcbHLKky8xjhMZQzU8vhsh8ks2opvx0ruaa_envCI0ApGhC7Er3tBzKbTdv4LX_TV0gL9xAtqyxWRs8OjA_Njhy8Y9DAqvDldfCtlRkbxBTggwxRuOXjB7U6YwrNVWp_uxix4SNz5kMeBKxQmJiaErmxxnuUTj3bl9R1D4a3cdkocpXV3S99H7bjvx1WPSfAr2-pzUWtrhJxSPbMl5NrtFz6RU3PGdiLI3J5torffMwT8Bvg_-o1tyiaskLw4sLeWWSb1kGwTXGhf-dYymA%3d%3d%26c%3ddY-wf6nwNs-Cz-4XqWO57SaO3ZGKb76he1XDPiBTqUSJu1di2_4z7w%3d%3d%26ch%3dOrcAVrb7POtdJvufVtvfrq0VNEDFG7kZXL3NgDCr2w1j7dPFlvi5WA%3d%3d&amp;c=E,1,_64yDkrg2KGmLWEyIQV3cob-Yp33tggMiZW1Mk-lZRtZP5h7Gy00ilgV9vf0gWVXBLJoTIqjEGBd9xq4XSAF0BS28-kSvfPCMn-dXEuONHf8JZcoOE8,&amp;typo=1" TargetMode="External"/><Relationship Id="rId72" Type="http://schemas.openxmlformats.org/officeDocument/2006/relationships/hyperlink" Target="http://lawprofessors.typepad.com/immigration/2018/06/texas-nonprofit-has-received-15-billion-in-federal-money-to-run-shelters-for-immigrant-children.html" TargetMode="External"/><Relationship Id="rId375" Type="http://schemas.openxmlformats.org/officeDocument/2006/relationships/hyperlink" Target="https://linkprotect.cudasvc.com/url?a=http%3a%2f%2fr20.rs6.net%2ftn.jsp%3ff%3d001uIfGjbtaidVVQg-lqe-FABTpUHmTY_9lHrxYrfpSEs01E5KpuiH0ctih44AIPFCcDrWTOkt53dFTgCY1xKcEHO-KpucrwO31YUp08hGBMhsAtvwVZWzzQsOiYpHeMzOzggOAz5PpiDAw9omWngFBUTC9mO-ak8fAr6M0m-tsBV1DwRqGVdxrS1jB0kNAIWWzNerJz_5A_VM_lLQvHRUKaNFWESLQV93kuQGUa6MZJk6mp8H6Mj23JZJQPyjMAHSLG95qek5gzyU%3d%26c%3dzk-tmiPn6liUQKMPI-Fwf2ZANFulAU3jE2_7Z60r2NLMo_YQr9MH7w%3d%3d%26ch%3d1V-uxWoep1VQCtPiAyMSAG53ylRX7NNYqIIDUocpKTtlaTQ8uqC9Ww%3d%3d&amp;c=E,1,vALR97vfQ8n7lyDrkE9x8lUBIz50PetHfb3D__zira_V5lB3l7ZKBQRIfzuKttr4sYD2h64AeitesZKi98QKuYcelsJtYYNbSGWnHcv3sIFNvw,,&amp;typo=1" TargetMode="External"/><Relationship Id="rId3" Type="http://schemas.openxmlformats.org/officeDocument/2006/relationships/settings" Target="settings.xml"/><Relationship Id="rId235" Type="http://schemas.openxmlformats.org/officeDocument/2006/relationships/hyperlink" Target="https://linkprotect.cudasvc.com/url?a=http%3a%2f%2fr20.rs6.net%2ftn.jsp%3ff%3d001gJbqUdPlvBl2zvL1apSn5OHOoGLL26Ig9nXDwzODCvmCIuMID1DMfh4JavYSqUjmfW_9hwaDr_l9tAUZjSI3GMtL6d0RMcy2i90mh7hSkdLfLYgKyfkFjgqzL1eFbZzF0D6ssikkAF-DBK3VmYvdXNyPickAGRjzpYjp1scnfIX9oL59Hmre-SsnmMs_QOOMIqcHmUeMSAed9iZmg0eCmw_umNrQ0Mxk%26c%3dGmoMu36vJsEb7BLcyawWFomDH6Orbspx_VmAVfCMqmp78iJL3TcRMw%3d%3d%26ch%3dUvSeU4bkKT0c5kW_tTF1RZdP29cjIb88tQi1VBpN9YluoVJ-Fhj7Lg%3d%3d&amp;c=E,1,IbBSx-MouEpezcxd4hiZAlff91VLr4tbcl6I3X7Qo0eJ55SmBe9hP36Rq-40zJq950TQn4wJExyi7Em6xqHDWL7ODlRgMmu26HgxPDexHR672A,,&amp;typo=1" TargetMode="External"/><Relationship Id="rId277" Type="http://schemas.openxmlformats.org/officeDocument/2006/relationships/hyperlink" Target="https://linkprotect.cudasvc.com/url?a=http%3a%2f%2fr20.rs6.net%2ftn.jsp%3ff%3d001uIfGjbtaidVVQg-lqe-FABTpUHmTY_9lHrxYrfpSEs01E5KpuiH0ctih44AIPFCcNHHHFYdzMzXUHgJTS_NL3xBufmsZkZV-SZCohR6K0L_R21PPpvwAC8MQ-z4TJDn05PMkg8RwjT-X9ii_GGF8Sk7oSqtwkfMu7BOvEsD5hotukv7BI3GEH8XNpWgOI-PM6aX8oeX5dd-FsNcAGCOswA9LqzMBJl26aaQobL2eY8lihOFr4TN7qaYWP1V1ZXRlJ0c4ljB-2DXS_oJkOMCKGwLEj_A8rLCYHohqRDFEIz_3D5rZzylGg0AJDEPzaifK%26c%3dzk-tmiPn6liUQKMPI-Fwf2ZANFulAU3jE2_7Z60r2NLMo_YQr9MH7w%3d%3d%26ch%3d1V-uxWoep1VQCtPiAyMSAG53ylRX7NNYqIIDUocpKTtlaTQ8uqC9Ww%3d%3d&amp;c=E,1,GSYOMSw91_iTkF2zLbGIOuSR1A247Xk7AAaGFVL3iqsh-FPSl6g5RdOC0ba62bwDN_DPEIMNjEEPMUrlX3V1_HhV8c_egYg4mW1zzBJME_oolxRi&amp;typo=1" TargetMode="External"/><Relationship Id="rId400" Type="http://schemas.openxmlformats.org/officeDocument/2006/relationships/hyperlink" Target="https://linkprotect.cudasvc.com/url?a=http%3a%2f%2fr20.rs6.net%2ftn.jsp%3ff%3d0018OCYcqI_5CUeYbyVL7lKt1jzg4GOr8p6ToyiJrWgct2Zu0X1HjK2Gm7Yp8W6LqF9TVTnn3YDyUsJA4fI4IPRaSR-ag0_VbNV7KoX2Ej8dzD29LsXDPHoi3N18XscSE7cTkMFom-RBQKrPQnwtCRnxgGPWv6BIrt_b0uwoPewTNEMYvgcTDWoEGKRmEB9b0e11Tp00vQdrIsCplNOeWkA_d_FJr4MHQI10GWsDZ3gwuNdW2dzf-NhCDqSN8FfJDW_gT8K-k6HjJw%3d%26c%3d7SNcPmDgO1R2ecbICRjFsxkLl1JS5MmBbQZ-uY8kf46hdLFspXgUMw%3d%3d%26ch%3dngRacBtwJyobUEo2Vw5wluPvOSZIoxhxmDwqEhi_6SFXx4Ht7lvt1g%3d%3d&amp;c=E,1,T2LCcjGo2S8VmKlFm1FHr8dY1P2E-T2oRZJ9dOS4tk1MCMzKoltF-wng_PaZvOoAz9WNXQ0BrrdVvR35BwcCPavFPkCXrSMvtM0ZTOH7brW3HX1Ucwrb&amp;typo=1" TargetMode="External"/><Relationship Id="rId442" Type="http://schemas.openxmlformats.org/officeDocument/2006/relationships/hyperlink" Target="https://linkprotect.cudasvc.com/url?a=http%3a%2f%2fr20.rs6.net%2ftn.jsp%3ff%3d0018OCYcqI_5CUeYbyVL7lKt1jzg4GOr8p6ToyiJrWgct2Zu0X1HjK2Gm7Yp8W6LqF9GLEDimgaxhmBllTsOJXSvMyuJyShCbnRQGaBCM0Fv4WkVVXN21QcmRO46eUaP7E5f16Pn35C95gpCK9p90LyXazQ0_tnYSkT4wMV6OZo-RZLkiEzkJon_Nf4MQcqf4Xy6XneDr7kVPmoUEd0s9lqfZNzyKIln4563MGbgz4CrLw%3d%26c%3d7SNcPmDgO1R2ecbICRjFsxkLl1JS5MmBbQZ-uY8kf46hdLFspXgUMw%3d%3d%26ch%3dngRacBtwJyobUEo2Vw5wluPvOSZIoxhxmDwqEhi_6SFXx4Ht7lvt1g%3d%3d&amp;c=E,1,iFd47h6YQg4geyAZ0cg8i5bwXpATImQXog8hmEPkXeDicdj0MSbFFfsrID9VHFOqJ3SvQ_ex0bZz_0_ua6gq1XY92vP7uv0e6OpZ_Urt9pvhGBnMmkfnOKKw9Tj7&amp;typo=1" TargetMode="External"/><Relationship Id="rId484" Type="http://schemas.openxmlformats.org/officeDocument/2006/relationships/hyperlink" Target="https://linkprotect.cudasvc.com/url?a=http%3a%2f%2fr20.rs6.net%2ftn.jsp%3ff%3d001RrNIbvRypIDRLty2i72x92kl4ZszO8oreb2bcbHLKky8xjhMZQzU8vhsh8ks2opvJFC6p7aYeNgBsEd1aYSQ-ztbNlb3X_QmMYonduPih1SC7kFPebnGRbgqEyilgAeZgXNZDIIvF5Nq2iynBsLLhMp-aLGiZ8K_iyL0FSi--jRTjy7184iEnwWUQE7eBh8iRenFieUUTkY8hE5TxzPVdhRlDMip3F85nlMMaHo0gDwSKH5WrbW_fw%3d%3d%26c%3ddY-wf6nwNs-Cz-4XqWO57SaO3ZGKb76he1XDPiBTqUSJu1di2_4z7w%3d%3d%26ch%3dOrcAVrb7POtdJvufVtvfrq0VNEDFG7kZXL3NgDCr2w1j7dPFlvi5WA%3d%3d&amp;c=E,1,FL8m-NklvM5ms_MHjCSV0vUS1Qpk3ncv3Ts0tpEX7NW6-bF1S2B_xppGrrhztAD2Il1ZCpsg4Lqu4l-1iTmQNFmykGJ8X-WT1s-7D6nVQQ,,&amp;typo=1" TargetMode="External"/><Relationship Id="rId137" Type="http://schemas.openxmlformats.org/officeDocument/2006/relationships/hyperlink" Target="https://linkprotect.cudasvc.com/url?a=http%3a%2f%2fr20.rs6.net%2ftn.jsp%3ff%3d0013tNM0MZlDZGKiG0WxQlCVa2x1es-PnEz5vh7UAX55pWEgDA4gfpTrHOO1oP6UXY_tUlEtIsxZWq6l8Xr5V69M-nH4IjHzsfnerDtuzhs4zXgxQ2y1S4uJ7rk0_JVCiJlK_cvWeZjUaxUSbPjHF4C3UcX4rO81ip5YMWVDV_c0edBD-CRjJi0uJU1rYTcwzg1Dn08zWlP9Irvh68uqf8kQPDwNu5eVvxZ7fxPhlu7Mo-0hhNFTWQK6Q%3d%3d%26c%3dfg0UbR3MDFhs8gFfxd8KSNu0lkDFvJjp4tcCo7j6T5jecLJbycfw2g%3d%3d%26ch%3dU196xFB7auENWMFuGyZvJvYrQ1BqP-dhBPRCJVXUBnUC7Il3b5f6og%3d%3d&amp;c=E,1,rf3E54JbSdnLNtRfjcJGq4Focq157Yd2stXfzu-43Qld7WZpDfYdmJw9RxeSRxYYPwR8DUjuKn0yxuBvBF1B7uyiEHM-5bry-s__4apO4Z10kUf87deYgoG7&amp;typo=1" TargetMode="External"/><Relationship Id="rId302" Type="http://schemas.openxmlformats.org/officeDocument/2006/relationships/hyperlink" Target="https://linkprotect.cudasvc.com/url?a=http%3a%2f%2fr20.rs6.net%2ftn.jsp%3ff%3d001uIfGjbtaidVVQg-lqe-FABTpUHmTY_9lHrxYrfpSEs01E5KpuiH0ctih44AIPFCcpdMKLVZ8TeeQrh8efIOjpaY2Ikk7FasPiPnS_cXj9kAZ2OBj3eb9npGuDcfjr6F4nfaF335hUSPKmtNLI0G3jgwCq5YZgbnFUoSIH9pCGV0RQRhfq7fl-b7x2xw8jCevVfdPyaSJHz9_FmhzEPRTtvyB9nXWkSp-equdTLoCvn-rMhcRrFhgJk0XqThY1u_z%26c%3dzk-tmiPn6liUQKMPI-Fwf2ZANFulAU3jE2_7Z60r2NLMo_YQr9MH7w%3d%3d%26ch%3d1V-uxWoep1VQCtPiAyMSAG53ylRX7NNYqIIDUocpKTtlaTQ8uqC9Ww%3d%3d&amp;c=E,1,gndY09ncOuuCWSmzcZkJB62A6f3XhRq6ifhagMW5vPe01R1mhhwF4m8P0QHTGK8aMSEWIzSZh4XnScVxU3upJNWm8BzRplgu3ulB1M8l8tAuc1eb0Bk,&amp;typo=1" TargetMode="External"/><Relationship Id="rId344" Type="http://schemas.openxmlformats.org/officeDocument/2006/relationships/hyperlink" Target="https://linkprotect.cudasvc.com/url?a=http%3a%2f%2fr20.rs6.net%2ftn.jsp%3ff%3d001uIfGjbtaidVVQg-lqe-FABTpUHmTY_9lHrxYrfpSEs01E5KpuiH0ctih44AIPFCcDbXiLQTl7fstxOblKY9J5ipQGWr4eO_k3C5zUPO54hJKBrPB8v78YjJtS_r1RXQpph1aati9-xHrBNj3hAh7kPD8APLocByruIKVnGirhH2MVeiw3qzR9t9Sc8xEKrWDn2xZATO-yEMqhF3ojjqXuCMDZkvG0H88xSWOjp6soR1iwag_Ni-Icg%3d%3d%26c%3dzk-tmiPn6liUQKMPI-Fwf2ZANFulAU3jE2_7Z60r2NLMo_YQr9MH7w%3d%3d%26ch%3d1V-uxWoep1VQCtPiAyMSAG53ylRX7NNYqIIDUocpKTtlaTQ8uqC9Ww%3d%3d&amp;c=E,1,NHgNzVdtZh8yJ42ICxg0deG5qYe9FFkx3NT47IgkDAeerzVaQgg3l16PWCVWsO3XXfyGKkTbmRPZpEThndSyrYHzto9gfeV7iwJc_EKw&amp;typo=1" TargetMode="External"/><Relationship Id="rId41" Type="http://schemas.openxmlformats.org/officeDocument/2006/relationships/hyperlink" Target="https://cmsny.us5.list-manage.com/track/click?u=ab341dd06620fe24c64cc2f00&amp;id=a30de4446d&amp;e=f7849efbc1" TargetMode="External"/><Relationship Id="rId83" Type="http://schemas.openxmlformats.org/officeDocument/2006/relationships/hyperlink" Target="http://lawprofessors.typepad.com/immigration/2018/06/us-communities-can-suffer-long-term-consequences-after-immigration-raids.html" TargetMode="External"/><Relationship Id="rId179" Type="http://schemas.openxmlformats.org/officeDocument/2006/relationships/hyperlink" Target="https://linkprotect.cudasvc.com/url?a=http%3a%2f%2fr20.rs6.net%2ftn.jsp%3ff%3d001gJbqUdPlvBl2zvL1apSn5OHOoGLL26Ig9nXDwzODCvmCIuMID1DMfh4JavYSqUjmqyVCesGDCSpGaMBbIefI8v2dxq1UrRrExVHBuSUBJMCFgzg8zf9OsIYEf2pgvrOMntpPv88h31oUykDzL7dN7wbpY4K_DVUiFoqD3y0r8oHMNu4wxVrF3osEiz7PiHmw3GvzmZr0mA0aN-GljAsYu-6Ov5bu3guj0MVODPGKDZE_Pij4FjelssUNxYhO-TiPtjM3J1W3mowtqFQck_94vwCurAVhv0szY27a9uHGhB9ZG3WnXTf7vA%3d%3d%26c%3dGmoMu36vJsEb7BLcyawWFomDH6Orbspx_VmAVfCMqmp78iJL3TcRMw%3d%3d%26ch%3dUvSeU4bkKT0c5kW_tTF1RZdP29cjIb88tQi1VBpN9YluoVJ-Fhj7Lg%3d%3d&amp;c=E,1,fZpCzruQLQEBHw-avu30fseVIVk533qUU8NPKg1GRMVcEHlPaUcbO7x5GoiGQHj0ur16H7sHaEO3g9wnSr46hjcGwdtsqqgmmeMMPFqWPvk8FA435dF7poVSNXo,&amp;typo=1" TargetMode="External"/><Relationship Id="rId386" Type="http://schemas.openxmlformats.org/officeDocument/2006/relationships/hyperlink" Target="https://linkprotect.cudasvc.com/url?a=http%3a%2f%2fr20.rs6.net%2ftn.jsp%3ff%3d0018OCYcqI_5CUeYbyVL7lKt1jzg4GOr8p6ToyiJrWgct2Zu0X1HjK2Gm7Yp8W6LqF9L9ih9PNtktlzRkKiJw_T8lLPgIzIwhu-uDQ3e5C4CVrF-YQl-DYh2Hm9xT2W7w5NqIQ826g7WCr1gXb8-xtPs32irm5EiwVe3PHDa6P_qZQk_JUpX5TH-o-A7i3RZBdNMdAwrbHNvRpvxSYvB-khssf9iPCxcsrNCCrcTaERfNSC_B1hj9xqGg%3d%3d%26c%3d7SNcPmDgO1R2ecbICRjFsxkLl1JS5MmBbQZ-uY8kf46hdLFspXgUMw%3d%3d%26ch%3dngRacBtwJyobUEo2Vw5wluPvOSZIoxhxmDwqEhi_6SFXx4Ht7lvt1g%3d%3d&amp;c=E,1,BzAXMcLDm9EwR5fY4JHoOHhkwfbxcE_YUlKVLUu3wq-ZhgltDcjFMLH3L1j07DJzKaP4p4LuoHRTuMB9F2MAtGxq-BxqYUY76Engw_0Qh5izVoJjjA,,&amp;typo=1" TargetMode="External"/><Relationship Id="rId551" Type="http://schemas.openxmlformats.org/officeDocument/2006/relationships/hyperlink" Target="https://linkprotect.cudasvc.com/url?a=http%3a%2f%2fr20.rs6.net%2ftn.jsp%3ff%3d001RrNIbvRypIDRLty2i72x92kl4ZszO8oreb2bcbHLKky8xjhMZQzU8vhsh8ks2opvP1AE75yMYM2MtCORGWgDs1VMx_fwUV0kYWoE4nLLSDdaTPg7Qv1YzIMQF8HkhA1l4Qp-09p1hCdSoipaWfO6Sp0pb_y57zEPawM2c4WMH-7JCpCc505cpuVsN8-Y--1IveEz6qoxOlPFEkMayZvDcFnO_daDShS93BsXs3EiV_mwNMuqdhvMcEMUxdeX4Gln46RJezeLuYRRFeZCt1BOYeaV2nQXJIkUnsrwxloHaaY1PRUFK3QVURR9Lfch1YK5Yn3Q66OFBZQmpoDvOFKFnQ%3d%3d%26c%3ddY-wf6nwNs-Cz-4XqWO57SaO3ZGKb76he1XDPiBTqUSJu1di2_4z7w%3d%3d%26ch%3dOrcAVrb7POtdJvufVtvfrq0VNEDFG7kZXL3NgDCr2w1j7dPFlvi5WA%3d%3d&amp;c=E,1,EhZCTpCbbCS8suysTyzLB1z5aebN9w8AbktnmSc9l-G9ke98bBSSjE0u2IT1IJwLgtORiRJVDztcQk9w0pdAL2DElRoZfAjMFc0T7aVo6fccpxAoPuf6SVsh7g,,&amp;typo=1" TargetMode="External"/><Relationship Id="rId190" Type="http://schemas.openxmlformats.org/officeDocument/2006/relationships/hyperlink" Target="https://linkprotect.cudasvc.com/url?a=http%3a%2f%2fr20.rs6.net%2ftn.jsp%3ff%3d001gJbqUdPlvBl2zvL1apSn5OHOoGLL26Ig9nXDwzODCvmCIuMID1DMfh4JavYSqUjmEmjjersEKtiiEMfwaBu2PhAClesYlQebVa_jPbDvJORryhQlUy2IxalhkL_wT9-ktDJBlMtBB5eeXUQXTQ-TbMDpyaNPNRGQYina1JtGuNIvSys8f9V2_WhC5WP3C7PeTgWm6ZthpHkRzt2qQ6Dl0JmzOHV0NDmqw6nalXm-EqpYJ8qAzVK3JnhZp-Se51aJB5H3_ykzv6jhMCZjXSvdFN59xNi3pFcZxp5IkZNEd06WcJ14uLe_-g%3d%3d%26c%3dGmoMu36vJsEb7BLcyawWFomDH6Orbspx_VmAVfCMqmp78iJL3TcRMw%3d%3d%26ch%3dUvSeU4bkKT0c5kW_tTF1RZdP29cjIb88tQi1VBpN9YluoVJ-Fhj7Lg%3d%3d&amp;c=E,1,nOkc0HX56ec7mTMTnXph6VCjvHSblD6NkLWto8HA2rOH3E-9AEFv6oQo62tOOre7CaHKXXF-Hz9CLnNDjKgHRDtR6evU_05ibP6FbB2TSyl-lB8CP-hf&amp;typo=1" TargetMode="External"/><Relationship Id="rId204" Type="http://schemas.openxmlformats.org/officeDocument/2006/relationships/hyperlink" Target="https://linkprotect.cudasvc.com/url?a=http%3a%2f%2fr20.rs6.net%2ftn.jsp%3ff%3d001gJbqUdPlvBl2zvL1apSn5OHOoGLL26Ig9nXDwzODCvmCIuMID1DMfh4JavYSqUjmUzZo0wMLR32dD2jAEzzTlOO3495XJe0_T7bMp3nKOt0o9RhsC9ykPFQkN7TCUjxokzUjhBlS9Dx3eOLTNo9mfXfySe20eXv2iacv42Z2-M3G_BnVsvLWAijLqWnKfs7DlA-mHZdIXWE3SiQ0GfTzDrdDIg4YItAdXX0dI8EoVc5_JFdU-OfVvvE9FJlzRHv6M6npv2ya3qfeoz0RwC1hcQ%3d%3d%26c%3dGmoMu36vJsEb7BLcyawWFomDH6Orbspx_VmAVfCMqmp78iJL3TcRMw%3d%3d%26ch%3dUvSeU4bkKT0c5kW_tTF1RZdP29cjIb88tQi1VBpN9YluoVJ-Fhj7Lg%3d%3d&amp;c=E,1,Agn--9_iHzbRaJKm6eSOMEcMJZqjwtMOY4jCYvsxZYgv2NMdu4Um_vJkF6LTh5LUbZkmhguTw_tBu4YG38u4R2SAdb43eCJSANz47tPVKQTlQg,,&amp;typo=1" TargetMode="External"/><Relationship Id="rId246" Type="http://schemas.openxmlformats.org/officeDocument/2006/relationships/hyperlink" Target="https://linkprotect.cudasvc.com/url?a=http%3a%2f%2fr20.rs6.net%2ftn.jsp%3ff%3d001gJbqUdPlvBl2zvL1apSn5OHOoGLL26Ig9nXDwzODCvmCIuMID1DMfh4JavYSqUjmIzjzjVEqhmAN_EzZlg1-PHd4w_HccbMc5o7w4AVuOS7nhPocLzRtbAB57UQzPerhY0aIfik3cRHLW8F-ZfqQAZjheI3rL_ShkVAWzqO8OsWN-zQVSv2mqSaTv1um3TTVjMpch7UCb2mQlBaubMUYmcQUtCd0OGUQGwWSjKKJFIgAUtUgjVN6LFDZVB5dTpNl3axcW_uLLjI%3d%26c%3dGmoMu36vJsEb7BLcyawWFomDH6Orbspx_VmAVfCMqmp78iJL3TcRMw%3d%3d%26ch%3dUvSeU4bkKT0c5kW_tTF1RZdP29cjIb88tQi1VBpN9YluoVJ-Fhj7Lg%3d%3d&amp;c=E,1,jJWPIQOLUIucK8AaBbOF7oJZBm678fepjdPVWOOMoX2f8zAMFftYEfiA5mYBRM2yQ_U21LxYW_Zyb0tB8kbS41rRUX6wFv8Smlrvoz8jLA,,&amp;typo=1" TargetMode="External"/><Relationship Id="rId288" Type="http://schemas.openxmlformats.org/officeDocument/2006/relationships/hyperlink" Target="https://linkprotect.cudasvc.com/url?a=http%3a%2f%2fr20.rs6.net%2ftn.jsp%3ff%3d001uIfGjbtaidVVQg-lqe-FABTpUHmTY_9lHrxYrfpSEs01E5KpuiH0ctih44AIPFCcgT8pRGUkkLWpivSyh6uJHhFI3UT2-RF2fLYaYGi0sI3RnXzs5FHF57wYQsbljX-TxHNXmDOpXA9J-Zd482lPnJyT41rt9wtUeMVcVQH4FLgNgLKpihtAtCoqfUYACR10btbOYBSsVPOo8tndCu1eJqbgtiGQmZbE_UorTx0PHvwc-2Mg_nlnMQ%3d%3d%26c%3dzk-tmiPn6liUQKMPI-Fwf2ZANFulAU3jE2_7Z60r2NLMo_YQr9MH7w%3d%3d%26ch%3d1V-uxWoep1VQCtPiAyMSAG53ylRX7NNYqIIDUocpKTtlaTQ8uqC9Ww%3d%3d&amp;c=E,1,Ob8Ax30GSUJntMyiXUCdhjAoiuRdmiRfaRXA1TkKQsdCBINlMEi5GsqKMYQA-ANqjjXP49m_G6iwLGsYz6hNIBu4DkUQw8ZelygVwAKX-xsJj79_rdw2yw,,&amp;typo=1" TargetMode="External"/><Relationship Id="rId411" Type="http://schemas.openxmlformats.org/officeDocument/2006/relationships/hyperlink" Target="https://linkprotect.cudasvc.com/url?a=http%3a%2f%2fr20.rs6.net%2ftn.jsp%3ff%3d0018OCYcqI_5CUeYbyVL7lKt1jzg4GOr8p6ToyiJrWgct2Zu0X1HjK2Gm7Yp8W6LqF9NrQdoaNXPKnJK-mj6KsmlQfH8lHKFVKSuf93r8YLI3dhxznCg247W0n04Tj08XtZIFpe0XN8r9uelx9J6BV7DxNGqknRgOlU7zy8R672502E4mEVYQkZGCmQTks3kpeHVW3GZ1XjM7JgM4toahl9rxwUNWyrEYxzNCwuTnIR-QCkWQdN5vpp30vXm9J75zfsryZid-homzyQeBlhXaUMjl9-GAmCSqdx%26c%3d7SNcPmDgO1R2ecbICRjFsxkLl1JS5MmBbQZ-uY8kf46hdLFspXgUMw%3d%3d%26ch%3dngRacBtwJyobUEo2Vw5wluPvOSZIoxhxmDwqEhi_6SFXx4Ht7lvt1g%3d%3d&amp;c=E,1,3hD-giO45_HcPSPJ0P3oCnjFphkf4ARPrftOI-qR4YAeZQE6I8eCUH9JtNQK-e4XObLMXiosAYzVPBKDBByrTlagrWGQUqI0FkCf6UmXv4Xo-oQ,&amp;typo=1" TargetMode="External"/><Relationship Id="rId453" Type="http://schemas.openxmlformats.org/officeDocument/2006/relationships/hyperlink" Target="https://linkprotect.cudasvc.com/url?a=http%3a%2f%2fr20.rs6.net%2ftn.jsp%3ff%3d0018OCYcqI_5CUeYbyVL7lKt1jzg4GOr8p6ToyiJrWgct2Zu0X1HjK2Gm7Yp8W6LqF9DofssdziP_R6FPlM1lmbiXeVrJzVmrBIRIqdGSQK8ROZ6wVpxD4ovlSECystLKzfBuoEr48obChi47STUd8lbLO9Rgt-N9yIOyYPKzyxip0zGE6qTIhIFD6dqV_IWJ0mDUKVF0dhk6xc4AILmWFu9htPCqYQu60bgfkW6Hv-NH0crVqd_NDnG4GC4SB9yTyy%26c%3d7SNcPmDgO1R2ecbICRjFsxkLl1JS5MmBbQZ-uY8kf46hdLFspXgUMw%3d%3d%26ch%3dngRacBtwJyobUEo2Vw5wluPvOSZIoxhxmDwqEhi_6SFXx4Ht7lvt1g%3d%3d&amp;c=E,1,gqKc8NomTyye39iJXQAEKtggt32-fJRBwIMjHIKYYcBWXz47WubYtZTIhJKdX2Q_8Ka2rj69D73Qt_M73OnGIBkjFoKcwjmz7F_By39QpK8cu9A,&amp;typo=1" TargetMode="External"/><Relationship Id="rId509" Type="http://schemas.openxmlformats.org/officeDocument/2006/relationships/hyperlink" Target="https://linkprotect.cudasvc.com/url?a=http%3a%2f%2fr20.rs6.net%2ftn.jsp%3ff%3d001RrNIbvRypIDRLty2i72x92kl4ZszO8oreb2bcbHLKky8xjhMZQzU8vhsh8ks2opvVlcKVMgGt8lTl0aH5xB2BiMgf8_AklNLTI3xRKZDCRD8wnIB2zHYGva-2KiIMY_Mhv0eHyXgSpe32k_Uc20hdtLbHs0EOoVwYAzMiyI9FCx3778aURA-f_hMstGkwqTNDrU4okQRYCtkDHpzePGw91X4CzWhq40p0gkIM93oKgPjn75xiSDLzDoQ1EIHbfZuaMCoLlMBMulzlYeatGTrOw%3d%3d%26c%3ddY-wf6nwNs-Cz-4XqWO57SaO3ZGKb76he1XDPiBTqUSJu1di2_4z7w%3d%3d%26ch%3dOrcAVrb7POtdJvufVtvfrq0VNEDFG7kZXL3NgDCr2w1j7dPFlvi5WA%3d%3d&amp;c=E,1,HwTDLBb1N55BOoel04NQ7MnQm81z0aVMaK4k1uyTBIcP67XtN8NO3H5Je0aQuuG9th9UZ2tnvzcRFzk5xgDG1spRuhj8ddzMeWroA880ne7b308ZAIS0qWSj&amp;typo=1" TargetMode="External"/><Relationship Id="rId106" Type="http://schemas.openxmlformats.org/officeDocument/2006/relationships/hyperlink" Target="https://linkprotect.cudasvc.com/url?a=http%3a%2f%2fr20.rs6.net%2ftn.jsp%3ff%3d0013tNM0MZlDZGKiG0WxQlCVa2x1es-PnEz5vh7UAX55pWEgDA4gfpTrHOO1oP6UXY_07YkG7DTCsTScb6s7nN4W8gT40Wi7agxVzXPZFs1isPTNQsTTxUVlJ4ztWa8pSa8huSGzhXLwvQRjNVPevw1RC_J6cn-MgWBJJq8CGWFdxNmOzDDm-IicJbVu3QbQIcTw8Ri_N4XQzC6f7ynpy7bjlOVA0Zm5zxFdzjTFh28qfH94IJdcMz3YfPDnlM6YxGc%26c%3dfg0UbR3MDFhs8gFfxd8KSNu0lkDFvJjp4tcCo7j6T5jecLJbycfw2g%3d%3d%26ch%3dU196xFB7auENWMFuGyZvJvYrQ1BqP-dhBPRCJVXUBnUC7Il3b5f6og%3d%3d&amp;c=E,1,sG6dV0F49hTf_ASxg3DyCve7aXMx9qoQlEQ0lP-YD7vMj4RBiFqsnfKlK5w6IQ2N5BsQMCu3QsMBm5qy2UfVz90x9cvlPxh8_dthsoCsXzsNCjGl0kY6uGokWxA,&amp;typo=1" TargetMode="External"/><Relationship Id="rId313" Type="http://schemas.openxmlformats.org/officeDocument/2006/relationships/hyperlink" Target="https://linkprotect.cudasvc.com/url?a=http%3a%2f%2fr20.rs6.net%2ftn.jsp%3ff%3d001uIfGjbtaidVVQg-lqe-FABTpUHmTY_9lHrxYrfpSEs01E5KpuiH0ctih44AIPFCcGqUJpaVegHJnrBJxpyrdnqbDiZgvNWmqeq5pt5mT7eDIGxgxX42DoqGwoAPQCZVKNV9ynmjfmuYHa6NQ6frBJeBtNktu32eYeWefxszriS1QQiyUt6GhwTcRDbIJvPuOUkOha8u2EU8i1DPVavj3Kesi6gPvWYZREDb7XlXIVzht5QY9Avpj0X9re9MfVDS99EjYad6ZJQVC6D9rJQ8zKrrLnSAkQX83p3oCHaeHevsnnDdIf_Kc1NuB38uoHYMvgt9XbbJeuqm53u_X8YaRWGfbd9KGa1DRBIeU_cBVDc7qQYTL2yIklu21ec1Uacjw2f5QUqgLIJE%3d%26c%3dzk-tmiPn6liUQKMPI-Fwf2ZANFulAU3jE2_7Z60r2NLMo_YQr9MH7w%3d%3d%26ch%3d1V-uxWoep1VQCtPiAyMSAG53ylRX7NNYqIIDUocpKTtlaTQ8uqC9Ww%3d%3d&amp;c=E,1,A7TYkQ0qDLmyqw242TBVAmNN8Tg9sYRY1RUdvhvV0U1H50_aTPi0hNC0hRVNZVIxBoU-bXMRBFb6J6RRRZf1d4RTR1hF_CkW5i8DrB6_tF9MOS4_BcMm&amp;typo=1" TargetMode="External"/><Relationship Id="rId495" Type="http://schemas.openxmlformats.org/officeDocument/2006/relationships/hyperlink" Target="https://linkprotect.cudasvc.com/url?a=http%3a%2f%2fr20.rs6.net%2ftn.jsp%3ff%3d001RrNIbvRypIDRLty2i72x92kl4ZszO8oreb2bcbHLKky8xjhMZQzU8vhsh8ks2opv56jlrBxBmX31Zp5EwsuSCtQmwowwfWFCC6pX12sKVb-iJAGuAQv1Q43ZlpuxYe2WCKIuME2MqX1aDgIwc6TTxcriR71amXBzSsrVNm76VGhwuWXefuMe__DZfbd9Ymc79d15AixU4713j9SHOVURYY80QilidXn4HauHrJexVPW4QlIaTiOug8pYo0nJiD_5vNeWkE46A0dKR4t-1w5INTv0uviF4cRJJp_nk6X40f98NBuOFTayZg%3d%3d%26c%3ddY-wf6nwNs-Cz-4XqWO57SaO3ZGKb76he1XDPiBTqUSJu1di2_4z7w%3d%3d%26ch%3dOrcAVrb7POtdJvufVtvfrq0VNEDFG7kZXL3NgDCr2w1j7dPFlvi5WA%3d%3d&amp;c=E,1,e9PMx_jKSvA8roChfrVCDKapRkySKp8di7QSf3A2TCk5Txy5ayuSS3G9bDMOM4MFursnZD5Ndsg6iOS8B5c-Rhj1ReXrdeiYCS3blNZXvDBL87jot791tw,,&amp;typo=1" TargetMode="External"/><Relationship Id="rId10" Type="http://schemas.openxmlformats.org/officeDocument/2006/relationships/hyperlink" Target="https://www.scribd.com/document/382291631/Sessions-Flores-Modification-Request" TargetMode="External"/><Relationship Id="rId52" Type="http://schemas.openxmlformats.org/officeDocument/2006/relationships/hyperlink" Target="https://www.eventbrite.com/e/sanctuary-season-finale-tickets-46322160830?aff=ebdssbdestsearch" TargetMode="External"/><Relationship Id="rId94" Type="http://schemas.openxmlformats.org/officeDocument/2006/relationships/hyperlink" Target="https://linkprotect.cudasvc.com/url?a=http%3a%2f%2fr20.rs6.net%2ftn.jsp%3ff%3d0013tNM0MZlDZGKiG0WxQlCVa2x1es-PnEz5vh7UAX55pWEgDA4gfpTrHOO1oP6UXY__2mEqGPeZe16S-yc0oRQbQAdpkum2f3zFiZFLrx9kvROYR85-HFXXyQv8DeRsNndcd7GctTmvguSaw26HqkGVF724kEq19ubCKlzX8W0cC_28bMdeomjGFKfCQztUO0B6Ev0qOtxyhXgk_8bqFIf9BTVIvaL_GbO%26c%3dfg0UbR3MDFhs8gFfxd8KSNu0lkDFvJjp4tcCo7j6T5jecLJbycfw2g%3d%3d%26ch%3dU196xFB7auENWMFuGyZvJvYrQ1BqP-dhBPRCJVXUBnUC7Il3b5f6og%3d%3d&amp;c=E,1,dGH9Av1d-u-l1e1J-LyWeJTIWTXAkNJ5EDNSziCzeS2plWikqarPdoPopr_-nAKosccUVY-OQYuDbNNa4rE3MJ5Yqz8bb-T3agETjvDIcz8JuHBbYO2w&amp;typo=1" TargetMode="External"/><Relationship Id="rId148" Type="http://schemas.openxmlformats.org/officeDocument/2006/relationships/hyperlink" Target="https://linkprotect.cudasvc.com/url?a=http%3a%2f%2fr20.rs6.net%2ftn.jsp%3ff%3d0013tNM0MZlDZGKiG0WxQlCVa2x1es-PnEz5vh7UAX55pWEgDA4gfpTrHOO1oP6UXY_XWPVxlJsOkP9ogo0d1Zzn7XrCWWsjutnVpn7YYL7dOSSK7sPaMneKEMmJIcbRhqcXiKyJ1j_0EbeqQoeVM8Hr1QaLZyOXRaXtNIYBVh2CUGqv_k6VwYlrmtCT85Y0Em8G2pBk68um9o-jmCstDziJ9aSb7RR13JbzDwdAY0Qx7-ZVg9i_mFnGldisEMFxBQwTr2q7TrW9C0%3d%26c%3dfg0UbR3MDFhs8gFfxd8KSNu0lkDFvJjp4tcCo7j6T5jecLJbycfw2g%3d%3d%26ch%3dU196xFB7auENWMFuGyZvJvYrQ1BqP-dhBPRCJVXUBnUC7Il3b5f6og%3d%3d&amp;c=E,1,z_6McCnIiDV4h1Xa3OmJ3rHL6H9G53euuO10n9DGjGF52GXy3G0VwNUpkf5Hfu2sPbaxR7kKwUnG9T5qUiwaUPhWdeCTVHpb5IG00dSAJTg,&amp;typo=1" TargetMode="External"/><Relationship Id="rId355" Type="http://schemas.openxmlformats.org/officeDocument/2006/relationships/hyperlink" Target="https://linkprotect.cudasvc.com/url?a=http%3a%2f%2fr20.rs6.net%2ftn.jsp%3ff%3d001uIfGjbtaidVVQg-lqe-FABTpUHmTY_9lHrxYrfpSEs01E5KpuiH0ctih44AIPFCcBRMT8dyqsjKWQJmnpOZR6SzPSF2fNSBr3M5DQVUyoS-tCbW77vllk6Y50IAMUIu24aKktpx1O2Of0s20J9Qd3qAZm-JWMqre51dSdGHO69Xwkknii8Xw9AwkF7qRfNED6UWBk_A2ENk32a4tNPvndL1HrkUEeSeQKWTuLCt6CKv_jiXE6k3VcjueMQGLInwuvQ9LS0jSNRbdX6aaI9Nc7msGVeCufnF9-7lH4wVnvTZ0r_eqpI8JyPc9i2SmuJMY_kMUwkxnoWkxvt5-N_9oRiwcHE8RZ9Lx%26c%3dzk-tmiPn6liUQKMPI-Fwf2ZANFulAU3jE2_7Z60r2NLMo_YQr9MH7w%3d%3d%26ch%3d1V-uxWoep1VQCtPiAyMSAG53ylRX7NNYqIIDUocpKTtlaTQ8uqC9Ww%3d%3d&amp;c=E,1,dX2ElJHJplOPEMQMX0Jb79BKYUD_XzPMz3AZGhgnY7MX-5ey3t5FpSFHViwTe4huNAe_tCD5sGjh0BBMvrNA9L_L2r2o9aaydhO1LzVZ0-s-oy0,&amp;typo=1" TargetMode="External"/><Relationship Id="rId397" Type="http://schemas.openxmlformats.org/officeDocument/2006/relationships/hyperlink" Target="https://linkprotect.cudasvc.com/url?a=http%3a%2f%2fr20.rs6.net%2ftn.jsp%3ff%3d0018OCYcqI_5CUeYbyVL7lKt1jzg4GOr8p6ToyiJrWgct2Zu0X1HjK2Gm7Yp8W6LqF9pwYOm2FujF-Oag-YaVzlKXMFX96C2pku33OzbBat5FrVnkN9P3CSZLn9N2w304fr2d3jVJT7PIcBGkaX3F7LoUaMV73k0WOtgh__OfZhGC9HM9dzKDWMd0MSfBJb4DlNUY1n6JLm8Pbr_tviJqXilIWlGDes1H0GRAeGfQ9CxstZtZhy3IJdwbOlQ-bisEcSVUPr-_gMcwYpZsydgGLYT47PIYYuotsmAWmDJ-Bqm7Pp34H9T340A_r294eK59x7rkgqtCzcgA9cwPv2JUOC5QMsxbTTJ4Z9%26c%3d7SNcPmDgO1R2ecbICRjFsxkLl1JS5MmBbQZ-uY8kf46hdLFspXgUMw%3d%3d%26ch%3dngRacBtwJyobUEo2Vw5wluPvOSZIoxhxmDwqEhi_6SFXx4Ht7lvt1g%3d%3d&amp;c=E,1,lsw4bdMQx0lM2Ormj19zp41wIxo9EfzWAk3e0hdiT5Fw9P2ZUrn6lpIr-IpI0Qz3djuOnKSeGJHrn0S7eMULKu_vM1KvLaIEib1x6YppIEywMbsL0FMtWY_ejOM,&amp;typo=1" TargetMode="External"/><Relationship Id="rId520" Type="http://schemas.openxmlformats.org/officeDocument/2006/relationships/hyperlink" Target="https://linkprotect.cudasvc.com/url?a=http%3a%2f%2fr20.rs6.net%2ftn.jsp%3ff%3d001RrNIbvRypIDRLty2i72x92kl4ZszO8oreb2bcbHLKky8xjhMZQzU8vhsh8ks2opvr4DbnHph-0NYqcsICV557bPK0US1WKxtlb_B7SpYzABwJs47CtTtFURZLKtPRKvl9OpNthcsdUHweJkM6-9lMTDLuAx3Q2u_0tay_5Spn8xuoPl7Es7izTHBAALVIPJjc6ypafQpX44dNV9WOSJbJ2-1FUt9CvgD2RF6TQFpYBfcRsESzyDHdN5Ew7W6tFU6%26c%3ddY-wf6nwNs-Cz-4XqWO57SaO3ZGKb76he1XDPiBTqUSJu1di2_4z7w%3d%3d%26ch%3dOrcAVrb7POtdJvufVtvfrq0VNEDFG7kZXL3NgDCr2w1j7dPFlvi5WA%3d%3d&amp;c=E,1,4U8zduodiyNKdnGIofezKmSp6utqna455fJG2bskR2dzP-_cWFR3GQgXVGHXwRlfoY0oZU3_RSc8_P1bntrwHONDhl_XGM-0UzglTVv_&amp;typo=1" TargetMode="External"/><Relationship Id="rId562" Type="http://schemas.openxmlformats.org/officeDocument/2006/relationships/hyperlink" Target="https://linkprotect.cudasvc.com/url?a=http%3a%2f%2fr20.rs6.net%2ftn.jsp%3ff%3d001RrNIbvRypIDRLty2i72x92kl4ZszO8oreb2bcbHLKky8xjhMZQzU8n0BzxQ8Q0k3DCYIgu32N4S9xWu97VYAofZUKKCuYSX80eqED4SCh_yiSaul8kJrdCE9Bv0joRXKM0e16BmhwXTmFxIqqmk8VkTUZt_OHS_PwHvp7Hnbe7sHe59OxNO8xCkWF83-kVHAc9wn8Xi2wMMNNCYAjgIK9v6Ck0aRhewOOfC4eY0Fgx4%3d%26c%3ddY-wf6nwNs-Cz-4XqWO57SaO3ZGKb76he1XDPiBTqUSJu1di2_4z7w%3d%3d%26ch%3dOrcAVrb7POtdJvufVtvfrq0VNEDFG7kZXL3NgDCr2w1j7dPFlvi5WA%3d%3d&amp;c=E,1,BDT-QDSQCpMB-nwP9C8mzKpmUwF1BHcpLobYpfojuOqs4zraYFmC9qmuIpnSv8hmzmtXVgKSX_94eURccwVJ0s9I9ztkvu99rBWvqVbcgMjTN-o8b7upDpB12l4,&amp;typo=1" TargetMode="External"/><Relationship Id="rId215" Type="http://schemas.openxmlformats.org/officeDocument/2006/relationships/hyperlink" Target="https://linkprotect.cudasvc.com/url?a=http%3a%2f%2fr20.rs6.net%2ftn.jsp%3ff%3d001gJbqUdPlvBl2zvL1apSn5OHOoGLL26Ig9nXDwzODCvmCIuMID1DMfh4JavYSqUjmYaDw8OoZrTwj30gfLt1GXs9OWZwYmQhgFs41Yqz892I7lrHiehEjpeGjvtN11j5axNOM5_F_9GTZsnOUfZUDZPDVoE8zYDs8M-Q1k3bVXW5NNutHCnrBo6ez4qeVbStq-md3yEWGNxC0xjQ7McLPUTtcmvLvX0B-Tr4vQJv1VEmCk_S7Z2gbbusWvpcXKM8E4X0c7s00KUoYJTktN2ZXyw%3d%3d%26c%3dGmoMu36vJsEb7BLcyawWFomDH6Orbspx_VmAVfCMqmp78iJL3TcRMw%3d%3d%26ch%3dUvSeU4bkKT0c5kW_tTF1RZdP29cjIb88tQi1VBpN9YluoVJ-Fhj7Lg%3d%3d&amp;c=E,1,g9tGbrKySx8qq9A57lu01JSbmn_30gMLwL0CHJca63ThWU6f3rr5H3vrgiN_PxMEcX8_EPfAYyGo7EoVBxFyyRKbcr81cBd8gS52Chfq7COvudtUEN6rWOjsdA25&amp;typo=1" TargetMode="External"/><Relationship Id="rId257" Type="http://schemas.openxmlformats.org/officeDocument/2006/relationships/hyperlink" Target="https://linkprotect.cudasvc.com/url?a=http%3a%2f%2fr20.rs6.net%2ftn.jsp%3ff%3d001gJbqUdPlvBl2zvL1apSn5OHOoGLL26Ig9nXDwzODCvmCIuMID1DMfh4JavYSqUjmE8LxDErLJ2h6QL_b30MXrqmpFY41hYlTyNZcLR_gAbN6kmFiGrEjc1chpQFOiqbPbapx9Wng_Jei5P6bbVM0D9T4ag26TQiPBrezVBJFFrZCe-fDqP8cKFezna-x7m7QF5x_Ol_YkktUKvDGMu1iJTEm8C0WLgzJ_Tkmlg_mCdSeBfx2Y9GGZ1pCOk-SlsRzVicpahTWZWQ%3d%26c%3dGmoMu36vJsEb7BLcyawWFomDH6Orbspx_VmAVfCMqmp78iJL3TcRMw%3d%3d%26ch%3dUvSeU4bkKT0c5kW_tTF1RZdP29cjIb88tQi1VBpN9YluoVJ-Fhj7Lg%3d%3d&amp;c=E,1,_RFCUJhZqgtu-2Jp0hHC6LQg21g3AikSFYnw3IQCkkWqkHLWIVa64gc9BaTWRIO1-v9h7nhGuZ36aC0j7aZxm1aBFa2wIcewir9D5TSfnSM1Mg5QRDyGrPjQ&amp;typo=1" TargetMode="External"/><Relationship Id="rId422" Type="http://schemas.openxmlformats.org/officeDocument/2006/relationships/hyperlink" Target="https://linkprotect.cudasvc.com/url?a=http%3a%2f%2fr20.rs6.net%2ftn.jsp%3ff%3d0018OCYcqI_5CUeYbyVL7lKt1jzg4GOr8p6ToyiJrWgct2Zu0X1HjK2Gm7Yp8W6LqF9HkMtMrQ8ZkZW_Yl6y_Dw6Tzp4VdgAm_SdktZK1ECaa1cHVkSI9Gf4ZzCeWbl-IZ5ewklYh7LQy1QCfay9AYvKxEtiM7HJD0FZ3YOSnlNHqIBO1r0VM7rtX360B4FJqYt5K73CN-IVeTXzuBX5w1_l-qVVbrjpP86zmRl-2jVOriixUNeuomR6iSTJrfvFICl6h7aY1hxqy4o8twS89k8_Q%3d%3d%26c%3d7SNcPmDgO1R2ecbICRjFsxkLl1JS5MmBbQZ-uY8kf46hdLFspXgUMw%3d%3d%26ch%3dngRacBtwJyobUEo2Vw5wluPvOSZIoxhxmDwqEhi_6SFXx4Ht7lvt1g%3d%3d&amp;c=E,1,7b3WK8VFRJrFvMZmggu4ov_K2gzf5PdNSN_rX-IGdKi4rJknvFjjex2iQUGSOsb0pVnX6Sjx17BhNh0MDJ5AEzWDPwn1jSc6zrFz0gQFRdZcj1rrKyY,&amp;typo=1" TargetMode="External"/><Relationship Id="rId464" Type="http://schemas.openxmlformats.org/officeDocument/2006/relationships/hyperlink" Target="https://linkprotect.cudasvc.com/url?a=http%3a%2f%2fr20.rs6.net%2ftn.jsp%3ff%3d0018OCYcqI_5CUeYbyVL7lKt1jzg4GOr8p6ToyiJrWgct2Zu0X1HjK2Gm7Yp8W6LqF9et_8JewoQGNjWpEo1mPIFyMWlG4yTWqFvRUV8ikxUZmzzVxpwy5nts8RQTDdhm3R_QTBsjuVwugfiKOxk8G-aiG0_vGZJxUwZAFRmAP0AFdC4B2n65yI8kp0u8n93xDerk0uhJ2Mrhcm1g3QUm3RT9zGhSyUV0KD08JRRW5udfk8nC4KiYkjDCWuMYKQY5BzuD7Vb9VY7xE%3d%26c%3d7SNcPmDgO1R2ecbICRjFsxkLl1JS5MmBbQZ-uY8kf46hdLFspXgUMw%3d%3d%26ch%3dngRacBtwJyobUEo2Vw5wluPvOSZIoxhxmDwqEhi_6SFXx4Ht7lvt1g%3d%3d&amp;c=E,1,gDljPQ5vhgJH3npmcLA5AEJ9MBeQ17HYvXn1lktLy07qs9XCZYHmUOCW6PBtgRnmMwVlnKrHCP7ataDDDqyg2wuLI5nECBGmFZqNALf92rzLy6yj_A,,&amp;typo=1" TargetMode="External"/><Relationship Id="rId299" Type="http://schemas.openxmlformats.org/officeDocument/2006/relationships/hyperlink" Target="https://linkprotect.cudasvc.com/url?a=http%3a%2f%2fr20.rs6.net%2ftn.jsp%3ff%3d001uIfGjbtaidVVQg-lqe-FABTpUHmTY_9lHrxYrfpSEs01E5KpuiH0ctih44AIPFCclBxhHlgV2nsMS75IevYr7jMmMQdA0zWBVinCu9Q3AknP1Qo2YoBFUotQwukSrqcg6q3xxCLlpXB4M9Q7x-keMzuj1JZs3vP0PIyYRSFvXoGa3xmdt68CH7Gg890XqbG-H0wNRnrhSaUNiZxBFtWwjhZOkeQIWBKos4de59emTSs%3d%26c%3dzk-tmiPn6liUQKMPI-Fwf2ZANFulAU3jE2_7Z60r2NLMo_YQr9MH7w%3d%3d%26ch%3d1V-uxWoep1VQCtPiAyMSAG53ylRX7NNYqIIDUocpKTtlaTQ8uqC9Ww%3d%3d&amp;c=E,1,w-QsRY479e8hcFRML9fLnF9FeqdV-K59hVWjKLB8HIZ-b9DpeJOREcoCBcD3hqU1yJK1pLGWjIcTFs4bPPWrD8x_tVkHkKKbsYeHCPZSle6jJeGsqznwYAngtQ,,&amp;typo=1" TargetMode="External"/><Relationship Id="rId63" Type="http://schemas.openxmlformats.org/officeDocument/2006/relationships/hyperlink" Target="http://lawprofessors.typepad.com/immigration/2018/06/immigration-article-of-the-day-white-deaths-exceed-births-in-a-majority-of-us-states-a-census-data-b.html" TargetMode="External"/><Relationship Id="rId159" Type="http://schemas.openxmlformats.org/officeDocument/2006/relationships/hyperlink" Target="https://linkprotect.cudasvc.com/url?a=http%3a%2f%2fr20.rs6.net%2ftn.jsp%3ff%3d001gJbqUdPlvBl2zvL1apSn5OHOoGLL26Ig9nXDwzODCvmCIuMID1DMfh4JavYSqUjm3KcfnH8cUgacvAFmFzuMXGeRXBViTkjKwLpZK3tBSOELokEjUmjzFjmCV58R9asegvXuiZmjFu7pdj1d_P1Fd2fGY9SeDHNoS4A8rGwguMUfUdC8B4n5YrWbdyfiBL16lW5TVEdDd3Wo5ue-t6028fR2X-SRCsmWD3mw-QkWbM9sSRd2s0at_bOd5bqxWxemBfC4CVX3HuM%3d%26c%3dGmoMu36vJsEb7BLcyawWFomDH6Orbspx_VmAVfCMqmp78iJL3TcRMw%3d%3d%26ch%3dUvSeU4bkKT0c5kW_tTF1RZdP29cjIb88tQi1VBpN9YluoVJ-Fhj7Lg%3d%3d&amp;c=E,1,ET1Q-BZtM-NwXVWdIgzai8xsL1img6B-FDcBV2kPNd4xnKa5u2yCOuLgRdrTO70yGzCe3U4k2UVT0RJPb7LgYkOqvWYNigS5W6RbFGmhM3L4&amp;typo=1" TargetMode="External"/><Relationship Id="rId366" Type="http://schemas.openxmlformats.org/officeDocument/2006/relationships/hyperlink" Target="https://linkprotect.cudasvc.com/url?a=http%3a%2f%2fr20.rs6.net%2ftn.jsp%3ff%3d001uIfGjbtaidVVQg-lqe-FABTpUHmTY_9lHrxYrfpSEs01E5KpuiH0ctih44AIPFCcFYCtmKUaHMUhcZ0zKcyzKXfmKi_6Nwp3o3JZVtJdPEjM-MKhQzkDmMMtHF-SpzOJaSMZxVTmQpyUHKm6bMFM3ARTLykNzWZcV56FgE8j76gUD_OGAuMXxi-lA8G0JgQKZGst0qeFv9g55SkV2QMSEbG6yGeZsgxnbFnuG4khOyq1E6wWajGbWHE1qWsck7ZS%26c%3dzk-tmiPn6liUQKMPI-Fwf2ZANFulAU3jE2_7Z60r2NLMo_YQr9MH7w%3d%3d%26ch%3d1V-uxWoep1VQCtPiAyMSAG53ylRX7NNYqIIDUocpKTtlaTQ8uqC9Ww%3d%3d&amp;c=E,1,iCEXtIQgRWiidUbiyNSLYOwqoonwDHgg3U9UKRLbMjS4o1w0w_IFlJPkl2jT9USr6AOvcHsLMQksYQrq_7NDDCEunUUBOMGjil0UtzV6LfKq1Abqck323HpXR1OM&amp;typo=1" TargetMode="External"/><Relationship Id="rId573" Type="http://schemas.openxmlformats.org/officeDocument/2006/relationships/hyperlink" Target="https://linkprotect.cudasvc.com/url?a=http%3a%2f%2fr20.rs6.net%2ftn.jsp%3ff%3d001RrNIbvRypIDRLty2i72x92kl4ZszO8oreb2bcbHLKky8xjhMZQzU8vhsh8ks2opvn-pvWSF4Ahs155JbEFbvjK52jJzq0OuCd3HCDMWTBMZpzf43P24wmxW34s275QJ7mFyZWKiRhG-1P3exWXpTYF5fPPVzRLs6VuQTSN5gbJZSKsEeTGudnuBT9Nj467FoHwpQEFFfhk8bNxmeezB52w%3d%3d%26c%3ddY-wf6nwNs-Cz-4XqWO57SaO3ZGKb76he1XDPiBTqUSJu1di2_4z7w%3d%3d%26ch%3dOrcAVrb7POtdJvufVtvfrq0VNEDFG7kZXL3NgDCr2w1j7dPFlvi5WA%3d%3d&amp;c=E,1,WD42nFWze8RS77tzXBt6A8w04POa2jcSpx3PjLF0qSkPr-tOYSS8-ed8KPmDjq9he67r9-4cbF23WrLdk4fvL41eppZIgmVbPoFsHjHkoTigKHdUWabPsSxhgRk,&amp;typo=1" TargetMode="External"/><Relationship Id="rId226" Type="http://schemas.openxmlformats.org/officeDocument/2006/relationships/hyperlink" Target="https://linkprotect.cudasvc.com/url?a=http%3a%2f%2fr20.rs6.net%2ftn.jsp%3ff%3d001gJbqUdPlvBl2zvL1apSn5OHOoGLL26Ig9nXDwzODCvmCIuMID1DMfh4JavYSqUjmNZBUIp02qbvBSG0fJQkGwm_cDVql8lxW_vuIoV8WdbR0h4O46lPCfSjnngouzozbOsew1yYHHSjDiY546OfB8J5bPWNCMs0ljEj4oIq05z4_HFVUlVuHzHNHsXASsKiJG8ynmXzSLNV3AjRudB_p_C82rMO2oR2uUmyjaadyW8RCsMtP2gKW1SEBljh0KgoxugQF1F1iC_M%3d%26c%3dGmoMu36vJsEb7BLcyawWFomDH6Orbspx_VmAVfCMqmp78iJL3TcRMw%3d%3d%26ch%3dUvSeU4bkKT0c5kW_tTF1RZdP29cjIb88tQi1VBpN9YluoVJ-Fhj7Lg%3d%3d&amp;c=E,1,Ka2HiWAMQm_3MKGKx_2HdK-yHBdHGvRPQKd0AgxtAMqLua7k34YDYgawH3EbW1EzoovIjS4I8j1q4IC5jhNtSUAYJYtkAlg7EaAka-j-CA,,&amp;typo=1" TargetMode="External"/><Relationship Id="rId433" Type="http://schemas.openxmlformats.org/officeDocument/2006/relationships/hyperlink" Target="https://linkprotect.cudasvc.com/url?a=http%3a%2f%2fr20.rs6.net%2ftn.jsp%3ff%3d0018OCYcqI_5CUeYbyVL7lKt1jzg4GOr8p6ToyiJrWgct2Zu0X1HjK2Gm7Yp8W6LqF9Fg9a1EaSO3BXE3OBbiKx6ZokuqeEqHKbMf189waOmQsU1wFkverGY_ua-UvgmoiUtAf6ztLLEQc9k2V7JV1wV2xKKyyGZYGWWSPl1orgpJ8SZ8UnfrICWCknMoQfrYKQLwOnJ30_OY_RoSbYb4e7IGTO4C5WKQDzjupjS3F1QIHGPRFoDX0QqhR-A48LhJf7bTcfVH5nLh1yAo6NQ-hraQ%3d%3d%26c%3d7SNcPmDgO1R2ecbICRjFsxkLl1JS5MmBbQZ-uY8kf46hdLFspXgUMw%3d%3d%26ch%3dngRacBtwJyobUEo2Vw5wluPvOSZIoxhxmDwqEhi_6SFXx4Ht7lvt1g%3d%3d&amp;c=E,1,f8Ai_J407gmvMy9tsrSSkUwmr2i_w3CpgRQmFE3Dqj-gzU80eEuBEMJGAkn6SrIOdLcPq5wuQYyU2XOxxKYY5VAOmh1P8BAGJK0uodEs9Q,,&amp;typo=1" TargetMode="External"/><Relationship Id="rId74" Type="http://schemas.openxmlformats.org/officeDocument/2006/relationships/hyperlink" Target="http://lawprofessors.typepad.com/immigration/2018/06/trump-and-sessions-can-end-immigrant-family-separations-without-congress-help.html" TargetMode="External"/><Relationship Id="rId377" Type="http://schemas.openxmlformats.org/officeDocument/2006/relationships/hyperlink" Target="https://linkprotect.cudasvc.com/url?a=http%3a%2f%2fr20.rs6.net%2ftn.jsp%3ff%3d001uIfGjbtaidVVQg-lqe-FABTpUHmTY_9lHrxYrfpSEs01E5KpuiH0ctih44AIPFCcN6MzQ89cAntudjLlc1e9W2iMISvNMhQuluhNZqPFD8IOZcDPlCj1LouHXKjItc47pCsKsvOZRS-zlo0QYMsaceL6LxLD07NvE7hwZDlMzhyoRibytzJ-UR-aWuSbewiKDA_q-wXRlB9-nHXLUaLL-d7TXhMvwbNGpLd1hfwMa7I%3d%26c%3dzk-tmiPn6liUQKMPI-Fwf2ZANFulAU3jE2_7Z60r2NLMo_YQr9MH7w%3d%3d%26ch%3d1V-uxWoep1VQCtPiAyMSAG53ylRX7NNYqIIDUocpKTtlaTQ8uqC9Ww%3d%3d&amp;c=E,1,w6zP-yyAr4ntXqEZIBFTw41gRsR-E7DBUmMon-5hiQcLxSPFHZ9QsaN8JMsVIGeoNraUMx0qVRkVyTEZPNaDzrSKkOSnKGJTOLxRbL1VO-_b&amp;typo=1" TargetMode="External"/><Relationship Id="rId500" Type="http://schemas.openxmlformats.org/officeDocument/2006/relationships/hyperlink" Target="https://linkprotect.cudasvc.com/url?a=http%3a%2f%2fr20.rs6.net%2ftn.jsp%3ff%3d001RrNIbvRypIDRLty2i72x92kl4ZszO8oreb2bcbHLKky8xjhMZQzU8vhsh8ks2opv69BgxNsXpIG8efGqYzkJ_mAeNGoIDv6h3cNg8Bv5T7_v9lwAiC6ASoLRkDX7ERlJUkTj-QR3qUY7NnMIHp4Ht-bafwzj_YsyI7JHktQNdajEY7fS35I0lj0bRbBEN3xfy-MthHyOyZrtsHFME2dHUJfgor4Vwj2oGurLXnieoFcvtKXH7NvvMw%3d%3d%26c%3ddY-wf6nwNs-Cz-4XqWO57SaO3ZGKb76he1XDPiBTqUSJu1di2_4z7w%3d%3d%26ch%3dOrcAVrb7POtdJvufVtvfrq0VNEDFG7kZXL3NgDCr2w1j7dPFlvi5WA%3d%3d&amp;c=E,1,3qPMD8b-Kdl4NaWJZh0O1tNm1gU449FBlZaqxi5vLx7DFsmOMl5-20d4ewRjq4Mcs4Ck_FP4VusrZogFIDIlsXFCdDDb1OP4TPBq-k-m4yKEh-40NGMUNn4,&amp;typo=1" TargetMode="External"/><Relationship Id="rId5" Type="http://schemas.openxmlformats.org/officeDocument/2006/relationships/hyperlink" Target="http://www.scotusblog.com/" TargetMode="External"/><Relationship Id="rId237" Type="http://schemas.openxmlformats.org/officeDocument/2006/relationships/hyperlink" Target="https://linkprotect.cudasvc.com/url?a=http%3a%2f%2fr20.rs6.net%2ftn.jsp%3ff%3d001gJbqUdPlvBl2zvL1apSn5OHOoGLL26Ig9nXDwzODCvmCIuMID1DMfh4JavYSqUjmL4-adADLonq1EV8dobNYrLeLD87YfL1Q4HrRKMH2iBKfYIyz2EigcMIc9jVVhOWRLPP4iBWLwsgZsCdxhtNblhprQSnwGQdMOv6wY4rRJ1WOMIvsO6h2lPmt2kF1a5xM91t7IxROyzxUzrgJO3-CggCP4eFyc4saBSO1ECsw1IgXTqvAVyEKh6iyKu0bYZWccY-XShaDNgpkWbVfdSN2ajF6ToOiHC7eDpK6h0Nm4oG4AdISY-PtxHb9uGko9BjZLvsDzaID3jKlzFz4_mhFHZxtCbgVoQQHN0e_QWrPaasU5P8qzme1EQ%3d%3d%26c%3dGmoMu36vJsEb7BLcyawWFomDH6Orbspx_VmAVfCMqmp78iJL3TcRMw%3d%3d%26ch%3dUvSeU4bkKT0c5kW_tTF1RZdP29cjIb88tQi1VBpN9YluoVJ-Fhj7Lg%3d%3d&amp;c=E,1,yiui6_JOpSD1Jv5Hi9lcDL34meA_6kFFjOHsu9J_55prllHfnzcgksLT3aXqRxWhEcMuaR4ZZPBu0beE7vI2IxRXRHow6AOE0FdAuIA_S30,&amp;typo=1" TargetMode="External"/><Relationship Id="rId444" Type="http://schemas.openxmlformats.org/officeDocument/2006/relationships/hyperlink" Target="https://linkprotect.cudasvc.com/url?a=http%3a%2f%2fr20.rs6.net%2ftn.jsp%3ff%3d0018OCYcqI_5CUeYbyVL7lKt1jzg4GOr8p6ToyiJrWgct2Zu0X1HjK2Gm7Yp8W6LqF98vQkaQPVzc438qrInMT90zrt5dmMQtnZCOI6ENBWmPyybTig2LpW17QxnLNdLYFSkabxEwZrdWLtOWVGphmQFwwjGSTNB3Ysd1_-BYH3Yf8fab4K3E1LRkBljMr-aLxUSyby_z2IWNSpXmYveai805Q94U0AcPfcOWBoDfM78D0NdPiXoCBKrng-xVSEl-fFmfueY9dLUvBTehXQCQURcKLAS_f1JHrFhLDD3NRSGEh4ehv-ywnfAWpdZrXbt213duiegZahGRYPw7IE2w6bOTI5GHDEweNL%26c%3d7SNcPmDgO1R2ecbICRjFsxkLl1JS5MmBbQZ-uY8kf46hdLFspXgUMw%3d%3d%26ch%3dngRacBtwJyobUEo2Vw5wluPvOSZIoxhxmDwqEhi_6SFXx4Ht7lvt1g%3d%3d&amp;c=E,1,oWdt0Cad_1JSfcWiI2r7O7iEUPWEtEz-t92VMUu1NGydFXE6caKJsnkg6pg6I5s-L6VcMGfpi5I_XREnO1f-R2VV9TMk8Dyj-a2uCI03-8NNrXT7JHug&amp;typo=1" TargetMode="External"/><Relationship Id="rId290" Type="http://schemas.openxmlformats.org/officeDocument/2006/relationships/hyperlink" Target="https://linkprotect.cudasvc.com/url?a=http%3a%2f%2fr20.rs6.net%2ftn.jsp%3ff%3d001uIfGjbtaidVVQg-lqe-FABTpUHmTY_9lHrxYrfpSEs01E5KpuiH0ctih44AIPFCcQhe2VxmUzXOFAOti5j1hkG3w4iojyVmZh4rnandLCuGESxoR_JdyMdl1XeHyAXCaLqUGRNRLYenKMQCTnhGs7kDTIt_d4i-AobUh_6Q-KgcXpc-bvOFCWg_uicULKflRKc22HWAzz0HSMIxHawsRGLNFK6t3XW1a7m6WJ1WAY5o%3d%26c%3dzk-tmiPn6liUQKMPI-Fwf2ZANFulAU3jE2_7Z60r2NLMo_YQr9MH7w%3d%3d%26ch%3d1V-uxWoep1VQCtPiAyMSAG53ylRX7NNYqIIDUocpKTtlaTQ8uqC9Ww%3d%3d&amp;c=E,1,9FwlYrktR4Lx7fkXvZv7293WI44KbB6p7DBdaQZpgGh2mLje5k8_MwkZv5VWleCZezPz8Kn5iNjsI0yZIDU--z709TNXFQuHgnCmPdkibUv3xLYCtOEk&amp;typo=1" TargetMode="External"/><Relationship Id="rId304" Type="http://schemas.openxmlformats.org/officeDocument/2006/relationships/hyperlink" Target="https://linkprotect.cudasvc.com/url?a=http%3a%2f%2fr20.rs6.net%2ftn.jsp%3ff%3d001uIfGjbtaidVVQg-lqe-FABTpUHmTY_9lHrxYrfpSEs01E5KpuiH0ctih44AIPFCcMwJakCazCOB2bf4p8rAU1HhaH_b3hGcwISl2gl5klxIL-HsUoMVoRC2NQ3SX9jEJmKN9ZMQwBtAdPcau6l6CIq_iOkyQpenH9Lto38eXcE_Yic4I-qpmN1bV4RO8rmsQjsUp9CU3uvI4WCmZL0OSX81nXGapq1z9kMeOnoml8tY%3d%26c%3dzk-tmiPn6liUQKMPI-Fwf2ZANFulAU3jE2_7Z60r2NLMo_YQr9MH7w%3d%3d%26ch%3d1V-uxWoep1VQCtPiAyMSAG53ylRX7NNYqIIDUocpKTtlaTQ8uqC9Ww%3d%3d&amp;c=E,1,pxMntCC4nMfXOT0tZy7dCZDXH4ijzo1QZ7LNEVK2XJjXp5I-GtS2-1Ovy2xlQUgN7NPmhhJ2aw4IEVlDYu4rm2_YTQ3Xe5ax6BDUyJFq2J456EA3Jw,,&amp;typo=1" TargetMode="External"/><Relationship Id="rId388" Type="http://schemas.openxmlformats.org/officeDocument/2006/relationships/hyperlink" Target="https://linkprotect.cudasvc.com/url?a=http%3a%2f%2fr20.rs6.net%2ftn.jsp%3ff%3d0018OCYcqI_5CUeYbyVL7lKt1jzg4GOr8p6ToyiJrWgct2Zu0X1HjK2Gm7Yp8W6LqF95EwqX-hlueEUNRw0-oIG2ADNj1w_lYmd_XfGTmo-FvYVHAmxFrbvWTHn8MBS1yHxbWJNAmCEOPPpCtSZn7K3-BogwOd79c2cKmegYsxk17ObvT_GFLldweAj_Jthcm6MPLd3A-D38b0wqSbedyWhKtCybQ6vOaqY0qvnEP-H-tNlwkRL5pVDbA8c3YwDd2RE1GE1Q9vqmTk%3d%26c%3d7SNcPmDgO1R2ecbICRjFsxkLl1JS5MmBbQZ-uY8kf46hdLFspXgUMw%3d%3d%26ch%3dngRacBtwJyobUEo2Vw5wluPvOSZIoxhxmDwqEhi_6SFXx4Ht7lvt1g%3d%3d&amp;c=E,1,T18-RNVwZxkKABRk3MjibojMfvTSwLTgrONihRMo6T_l-Dr1Cxsj8ov98jW0WaXmNhB2GIawdOHpH7h8rnhwIZAaywn0QBRjchW9O5VTIVDeWQ,,&amp;typo=1" TargetMode="External"/><Relationship Id="rId511" Type="http://schemas.openxmlformats.org/officeDocument/2006/relationships/hyperlink" Target="https://linkprotect.cudasvc.com/url?a=http%3a%2f%2fr20.rs6.net%2ftn.jsp%3ff%3d001RrNIbvRypIDRLty2i72x92kl4ZszO8oreb2bcbHLKky8xjhMZQzU8vhsh8ks2opv9BcvaTsfv1Oa4IJtSV_Jyc3C5FJEz7cLGz9eVJ8GxOIqDo1qsOm8AnPf3Xp3hH7-VAes8MWNZYnEVuG_pIjO2cQFEjqb0Cu6enRzDUcJsObYsAKvCGAy7jRPam5NBfx_GBbAhESMIsX6gZDkJ_N_a1R8u1GZAkk3%26c%3ddY-wf6nwNs-Cz-4XqWO57SaO3ZGKb76he1XDPiBTqUSJu1di2_4z7w%3d%3d%26ch%3dOrcAVrb7POtdJvufVtvfrq0VNEDFG7kZXL3NgDCr2w1j7dPFlvi5WA%3d%3d&amp;c=E,1,KcHXGcWBPRwfAf_V39uz-Rtxwh5zEgMsIVw1QN_fFjZvHOOh0LqUWxAKV1WQBUf16Y04iTmEhUUOC594ZiEIKak_bqkwS1yyV6b3Nc8L4FxwZnj1sMseCiw90Q,,&amp;typo=1" TargetMode="External"/><Relationship Id="rId85" Type="http://schemas.openxmlformats.org/officeDocument/2006/relationships/hyperlink" Target="http://www.aila.org/advo-media/news/clips%20%0d" TargetMode="External"/><Relationship Id="rId150" Type="http://schemas.openxmlformats.org/officeDocument/2006/relationships/hyperlink" Target="https://linkprotect.cudasvc.com/url?a=http%3a%2f%2fr20.rs6.net%2ftn.jsp%3ff%3d0013tNM0MZlDZGKiG0WxQlCVa2x1es-PnEz5vh7UAX55pWEgDA4gfpTrHOO1oP6UXY_kc6v1_2XMKjZ52zyNhWxe0dK-re-O3aN809JUtHY3aPoaxTTGADj0WgenD4P53aZFVB57Le7UAfPHgZEeCcVBJ_aIAslt5bSvfUhNDdQscgB8NAtEYMVtw29vGrekYl0OTceCkew3J0cAKVJtQSx_IsK9AGIpUxUjlbyejjhRRvKCCv__ebuk99Wn16qpQ81pL9dLeduihmOMgdmtgETzQ%3d%3d%26c%3dfg0UbR3MDFhs8gFfxd8KSNu0lkDFvJjp4tcCo7j6T5jecLJbycfw2g%3d%3d%26ch%3dU196xFB7auENWMFuGyZvJvYrQ1BqP-dhBPRCJVXUBnUC7Il3b5f6og%3d%3d&amp;c=E,1,aOs6CiVicyrd9SJeHPaS9vLOpA8YhVipI7smw8aBwVt3YUmkbLVZcgWqowRXzliZprY7D9oUOXrs1egkgmEOjVTaDxl8E8aCRrnVuNGtV68E&amp;typo=1" TargetMode="External"/><Relationship Id="rId248" Type="http://schemas.openxmlformats.org/officeDocument/2006/relationships/hyperlink" Target="https://linkprotect.cudasvc.com/url?a=http%3a%2f%2fr20.rs6.net%2ftn.jsp%3ff%3d001gJbqUdPlvBl2zvL1apSn5OHOoGLL26Ig9nXDwzODCvmCIuMID1DMfh4JavYSqUjm6WUf213K0NwEaNtK6XqEy_uS5bN545K8-46oHCUHdcvHGXn51gBRR7cTBQb798nhPJopRPk6vA96miHM75Ta872JhZAnEL9Pru8wEfIcyyVR4vAsL4YOYT2wTxuz5ytGkD_i_Tvs-IPbCkXinukM5iEW8gspItK5ghtJ7cP4KndkMpOfGD1gSwImVZAcd-RVdG-ZSZuhdmM%3d%26c%3dGmoMu36vJsEb7BLcyawWFomDH6Orbspx_VmAVfCMqmp78iJL3TcRMw%3d%3d%26ch%3dUvSeU4bkKT0c5kW_tTF1RZdP29cjIb88tQi1VBpN9YluoVJ-Fhj7Lg%3d%3d&amp;c=E,1,VepmoClqEI3DCB9stvM-u3WC1vKBmSG64nl8AuFh1OseD2YsDW7iA9xUnakaxDicO2FdceNSATJEe5d7WRyhi7VyQMoFzcMZW6WKT_MrFUf9vkrHj6lBPSj4ng,,&amp;typo=1" TargetMode="External"/><Relationship Id="rId455" Type="http://schemas.openxmlformats.org/officeDocument/2006/relationships/hyperlink" Target="https://linkprotect.cudasvc.com/url?a=http%3a%2f%2fr20.rs6.net%2ftn.jsp%3ff%3d0018OCYcqI_5CUeYbyVL7lKt1jzg4GOr8p6ToyiJrWgct2Zu0X1HjK2Gm7Yp8W6LqF93CgHUoiVxVUvixJtprpqWeVOuhDTvgHJWZSXNLoYTaULbKLcQXrwWrUEUSu8-i5n3aYsz0T6yiFGlyGXBlTLIXSsYGeab1F-lB7qswFuVQfKlq4llg3wurRoKTVY_OhFN3kYWAAybRz4q6gVjvH8Atay3sPAXH1XuUMkhMXyp2NrBa0bukS426kRF2Su-0yhSGOa32MCGak%3d%26c%3d7SNcPmDgO1R2ecbICRjFsxkLl1JS5MmBbQZ-uY8kf46hdLFspXgUMw%3d%3d%26ch%3dngRacBtwJyobUEo2Vw5wluPvOSZIoxhxmDwqEhi_6SFXx4Ht7lvt1g%3d%3d&amp;c=E,1,R1kMM7eDyjhap-1EBYu9IRlw0dWpcddbuJtVveYfoQo8uDr8ubPmRzgHscVJ1M06uoDve5Bx6oOiVgsY9qmznIrStgbd_7oXTK_BRyplkPW0&amp;typo=1" TargetMode="External"/><Relationship Id="rId12" Type="http://schemas.openxmlformats.org/officeDocument/2006/relationships/hyperlink" Target="https://www.vox.com/policy-and-politics/2018/6/19/17476662/asylum-border-sessions" TargetMode="External"/><Relationship Id="rId108" Type="http://schemas.openxmlformats.org/officeDocument/2006/relationships/hyperlink" Target="https://linkprotect.cudasvc.com/url?a=http%3a%2f%2fr20.rs6.net%2ftn.jsp%3ff%3d0013tNM0MZlDZGKiG0WxQlCVa2x1es-PnEz5vh7UAX55pWEgDA4gfpTrHOO1oP6UXY_OOqg-MESGU2RK1IecwjWeMHWOoNtt-Ac0PGzXACKBtjSajEHFKZFuW-qq41PmfH1EBmRR159VjCO3Gp42XQJBzgUYvhGe5EUpEIfPwxZtpcIIbALp4_mxv87qullZwgbKzj9RWLIto18z5VWmtUFCnBY9JhH9OkntkPHaJfVCN1yyi3qYk4udHqX-BgB-fpog95LxGGBZtF-yP8TYdtQCZz65cPHhZEGmplohlBAENokj5Iu6D0yZT7A5c2ePvXz8pD2fsREMiHB44wGPryTv8TXfXKDsO18%26c%3dfg0UbR3MDFhs8gFfxd8KSNu0lkDFvJjp4tcCo7j6T5jecLJbycfw2g%3d%3d%26ch%3dU196xFB7auENWMFuGyZvJvYrQ1BqP-dhBPRCJVXUBnUC7Il3b5f6og%3d%3d&amp;c=E,1,-ThpLM6gubCPtEzXy_j14piRpG5kxF3kx0gyRTLajwQvDqDouqZpVGLwANryzP_Qzt5J542B5PxWPIJ_hINgFjHxMXgVVpkBV6wOzE8Fca1YDQKHUmJb&amp;typo=1" TargetMode="External"/><Relationship Id="rId315" Type="http://schemas.openxmlformats.org/officeDocument/2006/relationships/hyperlink" Target="https://linkprotect.cudasvc.com/url?a=http%3a%2f%2fr20.rs6.net%2ftn.jsp%3ff%3d001uIfGjbtaidVVQg-lqe-FABTpUHmTY_9lHrxYrfpSEs01E5KpuiH0ctih44AIPFCcpIh36RzACC89SOOpgQBQ4pvOGGlV-ayyo9ku9BUq8wU14F9slReMrMCMSM0cIbcBEpnat0l-0AW3WuCtoZILzcAvJVS7mmG92uDfEz8x73j1CX9VM3JHzCXwf5T04QMb85JTMuk1MvdNK1IOurhSXmrfvwDT6tgPlZ6GQ2hW6LDU8iDJASgMUNtftB3kvZmG%26c%3dzk-tmiPn6liUQKMPI-Fwf2ZANFulAU3jE2_7Z60r2NLMo_YQr9MH7w%3d%3d%26ch%3d1V-uxWoep1VQCtPiAyMSAG53ylRX7NNYqIIDUocpKTtlaTQ8uqC9Ww%3d%3d&amp;c=E,1,JuRppd0RVvQsLv2WHbRxRDAtV8HUmNBjd2ffTTab-WiDTZyVEVWwrifK-3AzC3N2rk-Xnjt3Bn8kIzwjQ2sM-BdmBCzwcP7n7JaUCtMeexJr&amp;typo=1" TargetMode="External"/><Relationship Id="rId522" Type="http://schemas.openxmlformats.org/officeDocument/2006/relationships/hyperlink" Target="https://linkprotect.cudasvc.com/url?a=http%3a%2f%2fr20.rs6.net%2ftn.jsp%3ff%3d001RrNIbvRypIDRLty2i72x92kl4ZszO8oreb2bcbHLKky8xjhMZQzU8vhsh8ks2opvVnoD23hevL9wiY1lKGs6BQC9DABKXghtUwmnunDzsODxFxqRc7wnRDkmzGbR5qEmSaG_uDAE2aerEWtDs_g9aGLm35jYU7of3epE7fhxeb-EIkst8TZ20VeykL5h2_Cy6IaucJ1YIYEIHFD2MfqBSafQCwZTuEE9N6AsMVLIrwXAW63cqHRVLALGerrq3p0T%26c%3ddY-wf6nwNs-Cz-4XqWO57SaO3ZGKb76he1XDPiBTqUSJu1di2_4z7w%3d%3d%26ch%3dOrcAVrb7POtdJvufVtvfrq0VNEDFG7kZXL3NgDCr2w1j7dPFlvi5WA%3d%3d&amp;c=E,1,t0I1KFeuRf34XS4ZZsPqS0vjcdcV6YyRf0n8HxdnYNDX4ClJ177bJgowdO_xokZakgaGM5gPqMWlbx7DCLPP2rqOke7hRuWWXOgsJCyHO-Jh&amp;typo=1" TargetMode="External"/><Relationship Id="rId96" Type="http://schemas.openxmlformats.org/officeDocument/2006/relationships/hyperlink" Target="https://linkprotect.cudasvc.com/url?a=http%3a%2f%2fr20.rs6.net%2ftn.jsp%3ff%3d0013tNM0MZlDZGKiG0WxQlCVa2x1es-PnEz5vh7UAX55pWEgDA4gfpTrHOO1oP6UXY_ab5YRc4qHqiSvSKnM4dhH2gt0tztA9Cw-hsDH5V-IGinQD71ckEjEwyZcCaGmhLzqSc7LzYc3QweCjttuBW72kRwT8Ll2DYpA3ZYTgY2a2wO6F-xNVzsyM4I8iR09Z0VTXSGeSt3aQi-OmJRR83fPopZQcdqEBnC7nD6oIC_yTSl0E4F75dl67LLptJMQ59w7TP8ZExbbzVp-vIwyQJvfHVcXXNhMKLODDCenmABB18%3d%26c%3dfg0UbR3MDFhs8gFfxd8KSNu0lkDFvJjp4tcCo7j6T5jecLJbycfw2g%3d%3d%26ch%3dU196xFB7auENWMFuGyZvJvYrQ1BqP-dhBPRCJVXUBnUC7Il3b5f6og%3d%3d&amp;c=E,1,g_0HfByG-B8E5bOzyK9YY9_DGEfEhsW1SkN-y30qhEo3dAc-9p2O_05HkrbRwZSt_xb_IaJGhjYQM_elk7f9nejwjtiHD2vInzuOOnSavg36XW02plkaoWaTPW7s&amp;typo=1" TargetMode="External"/><Relationship Id="rId161" Type="http://schemas.openxmlformats.org/officeDocument/2006/relationships/hyperlink" Target="https://linkprotect.cudasvc.com/url?a=http%3a%2f%2fr20.rs6.net%2ftn.jsp%3ff%3d001gJbqUdPlvBl2zvL1apSn5OHOoGLL26Ig9nXDwzODCvmCIuMID1DMfh4JavYSqUjm7SNvTpvQgWwMC3YtiOfyifEYKzzSbZUFer4s7VOTQsq4XDf8LBqzQwucAHTuQdteE0s3IrwdXqcavFExCXb6OkVt86pZHgWbpzQpf8ZSyFyaZcLtBr3JhKKuj_aRe6TXjOi_tDF_ofgk93oJxxfLjiWh1C0leE5n26ar54wNHFjD9XinfdoDMg%3d%3d%26c%3dGmoMu36vJsEb7BLcyawWFomDH6Orbspx_VmAVfCMqmp78iJL3TcRMw%3d%3d%26ch%3dUvSeU4bkKT0c5kW_tTF1RZdP29cjIb88tQi1VBpN9YluoVJ-Fhj7Lg%3d%3d&amp;c=E,1,uEvOGXrAGayLvRxI1-Ivgy-LrIr-qvqSXvGxNuVTLxWg7TeCCu-buONN5BgKEK-Alkkq_6d-7S1hmkLKEccAkptitiJYi_7uvgAEiffGxA,,&amp;typo=1" TargetMode="External"/><Relationship Id="rId399" Type="http://schemas.openxmlformats.org/officeDocument/2006/relationships/hyperlink" Target="https://linkprotect.cudasvc.com/url?a=http%3a%2f%2fr20.rs6.net%2ftn.jsp%3ff%3d0018OCYcqI_5CUeYbyVL7lKt1jzg4GOr8p6ToyiJrWgct2Zu0X1HjK2Gm7Yp8W6LqF9f7AOwqkYxWLxucvy_59M8TTjhTfSdfbnmOPW8ljZlLBseUby7BsgccXjgqh0PzF6Pp1Hdg_FNLGj-_z8-ZXE99Iumwpku1dIY0h9BbCzrv2jt0N2s4VffEiDPr5RMTC-jbiLs-iy1luoKrfRsW4DD8NYpomaPxQiFO5RGY76QvU%3d%26c%3d7SNcPmDgO1R2ecbICRjFsxkLl1JS5MmBbQZ-uY8kf46hdLFspXgUMw%3d%3d%26ch%3dngRacBtwJyobUEo2Vw5wluPvOSZIoxhxmDwqEhi_6SFXx4Ht7lvt1g%3d%3d&amp;c=E,1,OXOsGaJ37XkYJ-dwJ87GXmz3hywbVcfOgBLpDRYqqbZp_2LxmWeTcIWzihA7BcfDX9LB74QfuRl5DgfV9iLOc9MB1p1K1HnYCWC5LP1_VZ-IE7X8H2AGrwY99Q,,&amp;typo=1" TargetMode="External"/><Relationship Id="rId259" Type="http://schemas.openxmlformats.org/officeDocument/2006/relationships/hyperlink" Target="https://linkprotect.cudasvc.com/url?a=http%3a%2f%2fr20.rs6.net%2ftn.jsp%3ff%3d001gJbqUdPlvBl2zvL1apSn5OHOoGLL26Ig9nXDwzODCvmCIuMID1DMfh4JavYSqUjm8ECy_JIVN2FCUwvRede6MHPJssiQoPWCDfBFIaLZlOCkTglUXDdMnleUZ7Ydtk4wWlcNmMQCl_xe_QAUKDTEd-rnIxlMRPuT-A4yaCqYmmg5gt4OeaXMbelOaKR2gAESTTS0oblc_JJTBtSsJyq__RjMwSc7DEoiakDSuAyYnG44emlRZ8QFWLttNyW4BwKExlVzrUq-OcYQXbrj32vkCzMA81qLMxKWl56IZ77nxh4Ysceidw--vA%3d%3d%26c%3dGmoMu36vJsEb7BLcyawWFomDH6Orbspx_VmAVfCMqmp78iJL3TcRMw%3d%3d%26ch%3dUvSeU4bkKT0c5kW_tTF1RZdP29cjIb88tQi1VBpN9YluoVJ-Fhj7Lg%3d%3d&amp;c=E,1,yG9Ojz2aspswpIYnuhyP3EWux6NztGVQwcizQGhz1QJ8tbs7PP2uhjtax8tcqAW-QFl-zp3mgfTb4aY-0ytfJnf_EIcgyL_G2oKLz6ijF4SpZOE,&amp;typo=1" TargetMode="External"/><Relationship Id="rId466" Type="http://schemas.openxmlformats.org/officeDocument/2006/relationships/hyperlink" Target="https://linkprotect.cudasvc.com/url?a=http%3a%2f%2fr20.rs6.net%2ftn.jsp%3ff%3d0018OCYcqI_5CUeYbyVL7lKt1jzg4GOr8p6ToyiJrWgct2Zu0X1HjK2Gm7Yp8W6LqF9O9g-S0TNc6MnOepxxPNFfFZFGPiRAeSFWJsvwA_DtnzfEq2v7I3du0VlDd1L8ugXfEKR5XtCqG_Upg1-QhLhlmor82cNkK2LugBQD7BzN49Y0tW9s74nNLhfua1wbpeE7YiOZ5BcbH77VTWjSXSRj9Y3S55j7GemiLwrZcvVWddhrQVskgXqgw_zajH7L3MVGTgks_PAJuEsHFkS_WkAbHaITnDUM5u_gwHF1KWp3exEmRiSzcMhYeokSiwBx_oXp2YDjDBcy4PQ9nMHLexS-gXHj0khtKymVwpzKBnSZhiSYPmmEbVuBQ%3d%3d%26c%3d7SNcPmDgO1R2ecbICRjFsxkLl1JS5MmBbQZ-uY8kf46hdLFspXgUMw%3d%3d%26ch%3dngRacBtwJyobUEo2Vw5wluPvOSZIoxhxmDwqEhi_6SFXx4Ht7lvt1g%3d%3d&amp;c=E,1,yXIx6zvFxEwa-J8zELHF9dIt762zHMgR7bmGVM8FEV0EVkMAtowVbjIx8wLf6kOQoOPN89B3B6KV3ck38r8TVrqNt93xz4UbSbXvtUhQClno4oI,&amp;typo=1" TargetMode="External"/><Relationship Id="rId23" Type="http://schemas.openxmlformats.org/officeDocument/2006/relationships/hyperlink" Target="https://www.aila.org/infonet/dhs-secretary-nielsen-immigration-southern-border" TargetMode="External"/><Relationship Id="rId119" Type="http://schemas.openxmlformats.org/officeDocument/2006/relationships/hyperlink" Target="https://linkprotect.cudasvc.com/url?a=http%3a%2f%2fr20.rs6.net%2ftn.jsp%3ff%3d0013tNM0MZlDZGKiG0WxQlCVa2x1es-PnEz5vh7UAX55pWEgDA4gfpTrHOO1oP6UXY_sWnfTmKxQfKnMoCrVHsYSAN5mm7pMyKN9qzdAV5QT5owN7QbO6oyaAUbOfyNXCg9ZfEf5Y6Mc3-SnrEWs8CtbCH82L4GA9i5u_3aR2G-YoKGNI2E4KDY6ZN9ueXBC-RkdKMJnUZ5YVrZ92pCBkXKV97XZsYqoFA83juf4mmR1j7VdGlj_bQp7oA5nVHeJU8CldNmwxpWzdgnmfefn26--Hpam1TCLm_vK-FaxcZUfXU%3d%26c%3dfg0UbR3MDFhs8gFfxd8KSNu0lkDFvJjp4tcCo7j6T5jecLJbycfw2g%3d%3d%26ch%3dU196xFB7auENWMFuGyZvJvYrQ1BqP-dhBPRCJVXUBnUC7Il3b5f6og%3d%3d&amp;c=E,1,PaylQAfXfEEea8kMhRhQAhW_O3ozt4Os2T9wxeiKww__150-JQldTuZeELDpWfw-HMclAJKJE9HvvD1B503AnoaSOvbSEKj7NbX8lNe2&amp;typo=1" TargetMode="External"/><Relationship Id="rId326" Type="http://schemas.openxmlformats.org/officeDocument/2006/relationships/hyperlink" Target="https://linkprotect.cudasvc.com/url?a=http%3a%2f%2fr20.rs6.net%2ftn.jsp%3ff%3d001uIfGjbtaidVVQg-lqe-FABTpUHmTY_9lHrxYrfpSEs01E5KpuiH0ctih44AIPFCc9rZXqZ8n21vCgoxrVpV7EEsmju6JRBkp9YrSgqtWQ86OVM9a6gTBsD1g1zDD2CH70btaFeIieWRW1H7WNDvg0ks_EZRos1upHHoopYN85g3pQc1Mwt3ST_Vet8u4U1dUC42x33e-Er041szcTaf2zquAQWuWyNP_eJUaxVPGpI78N10W5vyj_uyTxmus8yGj%26c%3dzk-tmiPn6liUQKMPI-Fwf2ZANFulAU3jE2_7Z60r2NLMo_YQr9MH7w%3d%3d%26ch%3d1V-uxWoep1VQCtPiAyMSAG53ylRX7NNYqIIDUocpKTtlaTQ8uqC9Ww%3d%3d&amp;c=E,1,mCrR9xyTavD21_OsWFFlKDxjGo1pNnfpeDgGzrENk4cZQQccsM0ONIs-6gBYrQ_1U87No2h36pdOEhQh20VXTW-V479SIQ3WTNartrc5_p4,&amp;typo=1" TargetMode="External"/><Relationship Id="rId533" Type="http://schemas.openxmlformats.org/officeDocument/2006/relationships/hyperlink" Target="https://linkprotect.cudasvc.com/url?a=http%3a%2f%2fr20.rs6.net%2ftn.jsp%3ff%3d001RrNIbvRypIDRLty2i72x92kl4ZszO8oreb2bcbHLKky8xjhMZQzU8vhsh8ks2opvv_vvo0mQtOO0xdOS4ra2DaiS4IO35FEmqF4h9baYTELoxYBCozk32QJ63D20W70cWzdxO731xklDh-WUDAZeI21bJ2vmSYHgY_b234eVsCYuM__8my1q9cFnqf0Gv0_MKkBrAjAZyfvShUOUWnFOjjJ93u_jHLvLiJzuDILP0I-KmL1iTRPgmPGTfc6J-8luqmn3dNPCj6o%3d%26c%3ddY-wf6nwNs-Cz-4XqWO57SaO3ZGKb76he1XDPiBTqUSJu1di2_4z7w%3d%3d%26ch%3dOrcAVrb7POtdJvufVtvfrq0VNEDFG7kZXL3NgDCr2w1j7dPFlvi5WA%3d%3d&amp;c=E,1,bkE_5XUAAY1P8dFsGXPBNedRuzyU8D54dqi9rebTLV-2-AuR7CL_78EV7XpG2aZyDcnf48uxdJ6-9aLkKELsstI_OKKly3J9InkcU6F_wQCml3K1OzHO0A,,&amp;typo=1" TargetMode="External"/><Relationship Id="rId172" Type="http://schemas.openxmlformats.org/officeDocument/2006/relationships/hyperlink" Target="https://linkprotect.cudasvc.com/url?a=http%3a%2f%2fr20.rs6.net%2ftn.jsp%3ff%3d001gJbqUdPlvBl2zvL1apSn5OHOoGLL26Ig9nXDwzODCvmCIuMID1DMfh4JavYSqUjmsO46tINAJFrqSqNhQB3Dn-nQmm6TtrHN_jFpvSuJy8rE9NkzrAtJez0RXGcA8g3liYNE5rArR5LHBZBRncBAvYnirxSOLToaBqu8GTK9pMpGHe84wShX2DPHAFjYJLPMGl6Cpjqva7JVRf-b9oxfldGUOqasUnw3pgWY1EUK1rE%3d%26c%3dGmoMu36vJsEb7BLcyawWFomDH6Orbspx_VmAVfCMqmp78iJL3TcRMw%3d%3d%26ch%3dUvSeU4bkKT0c5kW_tTF1RZdP29cjIb88tQi1VBpN9YluoVJ-Fhj7Lg%3d%3d&amp;c=E,1,daLZ1xv3MQiW6XsVPHHsYEAuelKALFrF4yk0NE-Zw8nMKMdAQIkoIWJM8CQwXrYabJ0DdsHv16ZbiIKmVTifv5nJjEs9RuDXORXf63sRmCA,&amp;typo=1" TargetMode="External"/><Relationship Id="rId477" Type="http://schemas.openxmlformats.org/officeDocument/2006/relationships/hyperlink" Target="https://linkprotect.cudasvc.com/url?a=http%3a%2f%2fr20.rs6.net%2ftn.jsp%3ff%3d0018OCYcqI_5CUeYbyVL7lKt1jzg4GOr8p6ToyiJrWgct2Zu0X1HjK2Gm7Yp8W6LqF9jHJlDpEg9bej3nGsZgoiHNOps51KE2q6fF_gIfYx8NIJcNAILHFdP31pzfeupc985qqjb46z5bu0WQojkYnxUOkl4PdN39N_HnFIHv5IFc96LefYerzEhhNM519Fla9RjmUzMlNd2zAHJkal5HUoF6G8NC5rNqDowYmO_EBbKnWSdXOgKIgE8x7rm4xRFU-d%26c%3d7SNcPmDgO1R2ecbICRjFsxkLl1JS5MmBbQZ-uY8kf46hdLFspXgUMw%3d%3d%26ch%3dngRacBtwJyobUEo2Vw5wluPvOSZIoxhxmDwqEhi_6SFXx4Ht7lvt1g%3d%3d&amp;c=E,1,YTnOBMMqQAMS6xr2HXfmBjEJcyXVZgIbmFvmZRBSsA7cvySwVF72L5ALwUw8ndR8tDRLJpRq_5UFGCeIkLSXin6VGCviJLgYxSh0ZrFfo5AWrA,,&amp;typo=1" TargetMode="External"/><Relationship Id="rId337" Type="http://schemas.openxmlformats.org/officeDocument/2006/relationships/hyperlink" Target="https://linkprotect.cudasvc.com/url?a=http%3a%2f%2fr20.rs6.net%2ftn.jsp%3ff%3d001uIfGjbtaidVVQg-lqe-FABTpUHmTY_9lHrxYrfpSEs01E5KpuiH0ctih44AIPFCcogHiEoucmnZnZyF3ZNN6s-zJoEgUZvW9Od9oJ9kdgvWvAG_cU3ZHlge2yUCoK5U40WAXtzpIcKVX7qRLgoxvPLU0qRCarINuQ0rko9ZhOSNR-xUcDaT4RvnnITBJPhd-YsVs2t8FM6puPXU5ZR38xdM4SjcR4Qy7GkyHwN_Jo4wV2QHsUbAKJWMFZXBGN8d-huXQch5O-ihfW676r7rdYA%3d%3d%26c%3dzk-tmiPn6liUQKMPI-Fwf2ZANFulAU3jE2_7Z60r2NLMo_YQr9MH7w%3d%3d%26ch%3d1V-uxWoep1VQCtPiAyMSAG53ylRX7NNYqIIDUocpKTtlaTQ8uqC9Ww%3d%3d&amp;c=E,1,FdG9gPeNFwX7SiZn0uET2efeIAzZPJjUJhFjohGFxvCgfhkIZj1jZCv8Ba2_Fq3rXd4Ht2z-sJXVFhfMt2ENSCn2BvGjooEiLOhawDc6&amp;typo=1" TargetMode="External"/><Relationship Id="rId34" Type="http://schemas.openxmlformats.org/officeDocument/2006/relationships/hyperlink" Target="https://drive.google.com/drive/folders/10J4vvUG7In4E5l66Ons4R2oVGkMLAhVT" TargetMode="External"/><Relationship Id="rId544" Type="http://schemas.openxmlformats.org/officeDocument/2006/relationships/hyperlink" Target="https://linkprotect.cudasvc.com/url?a=http%3a%2f%2fr20.rs6.net%2ftn.jsp%3ff%3d001RrNIbvRypIDRLty2i72x92kl4ZszO8oreb2bcbHLKky8xjhMZQzU8vhsh8ks2opvE5M5GJUqgbeq_GWQAhFwjnbP7q9pGHlO7-OKSF2nGBudnLCfcyCBRjzAENuv5I0IZdEO4VV1AbDfqg1ym-YycTSKSXAa_IPYjfXAt-ZYPmsxEUH_OxHuvPUkqduQ25JiKcs1-9HYrO0riB3WoB97FcKbbYJa1ir157fPBO-kwIKUi_BO8akWmDhMYre0ahYwJghQD4nZfvj0AQIQw1XpLy43nXAeNPHtcLjJOxv2ihw%3d%26c%3ddY-wf6nwNs-Cz-4XqWO57SaO3ZGKb76he1XDPiBTqUSJu1di2_4z7w%3d%3d%26ch%3dOrcAVrb7POtdJvufVtvfrq0VNEDFG7kZXL3NgDCr2w1j7dPFlvi5WA%3d%3d&amp;c=E,1,BZNGiWFerxWcom6PFJalJt07vsoEPg4k5fg5QOpLQSvgDR3QyMSaMw0NkDq0ggaa7D8o9lLN67zL3xAykZDF1kyBbObJhSKHZ2ifbX1VqEyZBJSyhGy0aJfWq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58474</Words>
  <Characters>333307</Characters>
  <Application>Microsoft Office Word</Application>
  <DocSecurity>0</DocSecurity>
  <Lines>2777</Lines>
  <Paragraphs>781</Paragraphs>
  <ScaleCrop>false</ScaleCrop>
  <Company/>
  <LinksUpToDate>false</LinksUpToDate>
  <CharactersWithSpaces>391000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2018-06-26T02:38:00Z</dcterms:created>
  <dcterms:modified xsi:type="dcterms:W3CDTF">2018-06-26T02:41:00Z</dcterms:modified>
</cp:coreProperties>
</file>