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8E" w:rsidRDefault="005175B4">
      <w:r>
        <w:t>THE GIBSON REPORT – 06-18-18 --- Compiled By Elizabeth Gibson, Esquire, New York Legal Assistance Group</w:t>
      </w:r>
    </w:p>
    <w:p w:rsidR="005175B4" w:rsidRDefault="005175B4"/>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u w:val="single"/>
        </w:rPr>
        <w:t>FAMILY SEPARATION DONATIONS</w:t>
      </w:r>
      <w:r w:rsidRPr="005175B4">
        <w:rPr>
          <w:rFonts w:ascii="Times New Roman" w:eastAsia="Times New Roman" w:hAnsi="Times New Roman" w:cs="Times New Roman"/>
          <w:color w:val="000000"/>
          <w:sz w:val="22"/>
          <w:szCs w:val="22"/>
        </w:rPr>
        <w:t>: For anyone being asked by friends how to help, in addition to encouraging them to support local legal service providers, Slate has a pretty good </w:t>
      </w:r>
      <w:hyperlink r:id="rId4" w:history="1">
        <w:r w:rsidRPr="005175B4">
          <w:rPr>
            <w:rFonts w:ascii="Times New Roman" w:eastAsia="Times New Roman" w:hAnsi="Times New Roman" w:cs="Times New Roman"/>
            <w:color w:val="000000"/>
            <w:sz w:val="22"/>
            <w:szCs w:val="22"/>
          </w:rPr>
          <w:t>list of places to donate</w:t>
        </w:r>
      </w:hyperlink>
      <w:r w:rsidRPr="005175B4">
        <w:rPr>
          <w:rFonts w:ascii="Times New Roman" w:eastAsia="Times New Roman" w:hAnsi="Times New Roman" w:cs="Times New Roman"/>
          <w:color w:val="000000"/>
          <w:sz w:val="22"/>
          <w:szCs w:val="22"/>
        </w:rPr>
        <w:t> (that they have been updating). See also KIND’s </w:t>
      </w:r>
      <w:hyperlink r:id="rId5" w:history="1">
        <w:r w:rsidRPr="005175B4">
          <w:rPr>
            <w:rFonts w:ascii="Times New Roman" w:eastAsia="Times New Roman" w:hAnsi="Times New Roman" w:cs="Times New Roman"/>
            <w:color w:val="000000"/>
            <w:sz w:val="22"/>
            <w:szCs w:val="22"/>
          </w:rPr>
          <w:t>How You Can Help End Family Separation and Ensure Protection for Children</w:t>
        </w:r>
      </w:hyperlink>
      <w:r w:rsidRPr="005175B4">
        <w:rPr>
          <w:rFonts w:ascii="Times New Roman" w:eastAsia="Times New Roman" w:hAnsi="Times New Roman" w:cs="Times New Roman"/>
          <w:color w:val="000000"/>
          <w:sz w:val="22"/>
          <w:szCs w:val="22"/>
        </w:rPr>
        <w: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shd w:val="clear" w:color="auto" w:fill="92CDDC"/>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TOP UPDATES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6" w:history="1">
        <w:r w:rsidRPr="005175B4">
          <w:rPr>
            <w:rFonts w:ascii="Times New Roman" w:eastAsia="Times New Roman" w:hAnsi="Times New Roman" w:cs="Times New Roman"/>
            <w:b/>
            <w:bCs/>
            <w:color w:val="000000"/>
            <w:sz w:val="22"/>
            <w:szCs w:val="22"/>
          </w:rPr>
          <w:t>Attorney General Sessions Attempts to Close the Door to Women Refugees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CGRS: In ruling against our client, Sessions overturned the groundbreaking Board of Immigration Appeals decision in Matter of A-R-C-G-, which in 2014 affirmed that domestic violence survivors are deserving of protection. In his decision Sessions makes the disturbing statement that, in accordance with his opinion, asylum claims “pertaining to domestic violence” should “generally” no longer be approved. Despite the Attorney General’s reversal of A-R-C-G-, domestic violence survivors who meet the legal requirements for asylum must still be provided a fair opportunity to present their individual claims. </w:t>
      </w:r>
      <w:r w:rsidRPr="005175B4">
        <w:rPr>
          <w:rFonts w:ascii="Times New Roman" w:eastAsia="Times New Roman" w:hAnsi="Times New Roman" w:cs="Times New Roman"/>
          <w:b/>
          <w:bCs/>
          <w:color w:val="000000"/>
          <w:sz w:val="22"/>
          <w:szCs w:val="22"/>
        </w:rPr>
        <w:t>Sign up for </w:t>
      </w:r>
      <w:hyperlink r:id="rId7" w:history="1">
        <w:r w:rsidRPr="005175B4">
          <w:rPr>
            <w:rFonts w:ascii="Times New Roman" w:eastAsia="Times New Roman" w:hAnsi="Times New Roman" w:cs="Times New Roman"/>
            <w:b/>
            <w:bCs/>
            <w:color w:val="000000"/>
            <w:sz w:val="22"/>
            <w:szCs w:val="22"/>
          </w:rPr>
          <w:t>Matter of A-B- Webinar</w:t>
        </w:r>
      </w:hyperlink>
      <w:r w:rsidRPr="005175B4">
        <w:rPr>
          <w:rFonts w:ascii="Times New Roman" w:eastAsia="Times New Roman" w:hAnsi="Times New Roman" w:cs="Times New Roman"/>
          <w:b/>
          <w:bCs/>
          <w:color w:val="000000"/>
          <w:sz w:val="22"/>
          <w:szCs w:val="22"/>
        </w:rPr>
        <w:t> or </w:t>
      </w:r>
      <w:hyperlink r:id="rId8" w:history="1">
        <w:r w:rsidRPr="005175B4">
          <w:rPr>
            <w:rFonts w:ascii="Times New Roman" w:eastAsia="Times New Roman" w:hAnsi="Times New Roman" w:cs="Times New Roman"/>
            <w:b/>
            <w:bCs/>
            <w:color w:val="000000"/>
            <w:sz w:val="22"/>
            <w:szCs w:val="22"/>
          </w:rPr>
          <w:t>Recording</w:t>
        </w:r>
      </w:hyperlink>
      <w:r w:rsidRPr="005175B4">
        <w:rPr>
          <w:rFonts w:ascii="Times New Roman" w:eastAsia="Times New Roman" w:hAnsi="Times New Roman" w:cs="Times New Roman"/>
          <w:b/>
          <w:bCs/>
          <w:color w:val="000000"/>
          <w:sz w:val="22"/>
          <w:szCs w:val="22"/>
        </w:rPr>
        <w:t>.</w:t>
      </w:r>
      <w:r w:rsidRPr="005175B4">
        <w:rPr>
          <w:rFonts w:ascii="Times New Roman" w:eastAsia="Times New Roman" w:hAnsi="Times New Roman" w:cs="Times New Roman"/>
          <w:color w:val="000000"/>
          <w:sz w:val="22"/>
          <w:szCs w:val="22"/>
        </w:rPr>
        <w:t> They mentioned at AILA that a practice advisory is on the way.</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9" w:history="1">
        <w:r w:rsidRPr="005175B4">
          <w:rPr>
            <w:rFonts w:ascii="Times New Roman" w:eastAsia="Times New Roman" w:hAnsi="Times New Roman" w:cs="Times New Roman"/>
            <w:b/>
            <w:bCs/>
            <w:color w:val="000000"/>
            <w:sz w:val="22"/>
            <w:szCs w:val="22"/>
          </w:rPr>
          <w:t>The past 72 hours in outrage over Trump’s immigrant family separation policy, explained</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Vox: The Trump administration’s </w:t>
      </w:r>
      <w:hyperlink r:id="rId10" w:history="1">
        <w:r w:rsidRPr="005175B4">
          <w:rPr>
            <w:rFonts w:ascii="Times New Roman" w:eastAsia="Times New Roman" w:hAnsi="Times New Roman" w:cs="Times New Roman"/>
            <w:color w:val="000000"/>
            <w:sz w:val="22"/>
            <w:szCs w:val="22"/>
          </w:rPr>
          <w:t>policy</w:t>
        </w:r>
      </w:hyperlink>
      <w:r w:rsidRPr="005175B4">
        <w:rPr>
          <w:rFonts w:ascii="Times New Roman" w:eastAsia="Times New Roman" w:hAnsi="Times New Roman" w:cs="Times New Roman"/>
          <w:color w:val="000000"/>
          <w:sz w:val="22"/>
          <w:szCs w:val="22"/>
        </w:rPr>
        <w:t> of </w:t>
      </w:r>
      <w:hyperlink r:id="rId11" w:history="1">
        <w:r w:rsidRPr="005175B4">
          <w:rPr>
            <w:rFonts w:ascii="Times New Roman" w:eastAsia="Times New Roman" w:hAnsi="Times New Roman" w:cs="Times New Roman"/>
            <w:color w:val="000000"/>
            <w:sz w:val="22"/>
            <w:szCs w:val="22"/>
          </w:rPr>
          <w:t>separating children</w:t>
        </w:r>
      </w:hyperlink>
      <w:r w:rsidRPr="005175B4">
        <w:rPr>
          <w:rFonts w:ascii="Times New Roman" w:eastAsia="Times New Roman" w:hAnsi="Times New Roman" w:cs="Times New Roman"/>
          <w:color w:val="000000"/>
          <w:sz w:val="22"/>
          <w:szCs w:val="22"/>
        </w:rPr>
        <w:t> from their parents who seek asylum in the United States by crossing the border illegally has sparked outrage across the country — and it reached a fever pitch over the weekend. We got a glimpse of the </w:t>
      </w:r>
      <w:hyperlink r:id="rId12" w:history="1">
        <w:r w:rsidRPr="005175B4">
          <w:rPr>
            <w:rFonts w:ascii="Times New Roman" w:eastAsia="Times New Roman" w:hAnsi="Times New Roman" w:cs="Times New Roman"/>
            <w:color w:val="000000"/>
            <w:sz w:val="22"/>
            <w:szCs w:val="22"/>
          </w:rPr>
          <w:t>cages</w:t>
        </w:r>
      </w:hyperlink>
      <w:r w:rsidRPr="005175B4">
        <w:rPr>
          <w:rFonts w:ascii="Times New Roman" w:eastAsia="Times New Roman" w:hAnsi="Times New Roman" w:cs="Times New Roman"/>
          <w:color w:val="000000"/>
          <w:sz w:val="22"/>
          <w:szCs w:val="22"/>
        </w:rPr>
        <w:t> kids are being kept in, read heart-wrenching </w:t>
      </w:r>
      <w:hyperlink r:id="rId13" w:history="1">
        <w:r w:rsidRPr="005175B4">
          <w:rPr>
            <w:rFonts w:ascii="Times New Roman" w:eastAsia="Times New Roman" w:hAnsi="Times New Roman" w:cs="Times New Roman"/>
            <w:color w:val="000000"/>
            <w:sz w:val="22"/>
            <w:szCs w:val="22"/>
          </w:rPr>
          <w:t>stories</w:t>
        </w:r>
      </w:hyperlink>
      <w:r w:rsidRPr="005175B4">
        <w:rPr>
          <w:rFonts w:ascii="Times New Roman" w:eastAsia="Times New Roman" w:hAnsi="Times New Roman" w:cs="Times New Roman"/>
          <w:color w:val="000000"/>
          <w:sz w:val="22"/>
          <w:szCs w:val="22"/>
        </w:rPr>
        <w:t> of families being separated, and watched the </w:t>
      </w:r>
      <w:hyperlink r:id="rId14" w:history="1">
        <w:r w:rsidRPr="005175B4">
          <w:rPr>
            <w:rFonts w:ascii="Times New Roman" w:eastAsia="Times New Roman" w:hAnsi="Times New Roman" w:cs="Times New Roman"/>
            <w:color w:val="000000"/>
            <w:sz w:val="22"/>
            <w:szCs w:val="22"/>
          </w:rPr>
          <w:t>Trump camp</w:t>
        </w:r>
      </w:hyperlink>
      <w:r w:rsidRPr="005175B4">
        <w:rPr>
          <w:rFonts w:ascii="Times New Roman" w:eastAsia="Times New Roman" w:hAnsi="Times New Roman" w:cs="Times New Roman"/>
          <w:color w:val="000000"/>
          <w:sz w:val="22"/>
          <w:szCs w:val="22"/>
        </w:rPr>
        <w:t> try to toss the political football of culpability to others. President Trump </w:t>
      </w:r>
      <w:hyperlink r:id="rId15" w:history="1">
        <w:r w:rsidRPr="005175B4">
          <w:rPr>
            <w:rFonts w:ascii="Times New Roman" w:eastAsia="Times New Roman" w:hAnsi="Times New Roman" w:cs="Times New Roman"/>
            <w:color w:val="000000"/>
            <w:sz w:val="22"/>
            <w:szCs w:val="22"/>
          </w:rPr>
          <w:t>tweeted</w:t>
        </w:r>
      </w:hyperlink>
      <w:r w:rsidRPr="005175B4">
        <w:rPr>
          <w:rFonts w:ascii="Times New Roman" w:eastAsia="Times New Roman" w:hAnsi="Times New Roman" w:cs="Times New Roman"/>
          <w:color w:val="000000"/>
          <w:sz w:val="22"/>
          <w:szCs w:val="22"/>
        </w:rPr>
        <w:t> Monday morning that the situation is Democrats’ fault for being “weak and ineffective” with border security and crime and said it’s time to “change the laws.”</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6" w:history="1">
        <w:r w:rsidRPr="005175B4">
          <w:rPr>
            <w:rFonts w:ascii="Times New Roman" w:eastAsia="Times New Roman" w:hAnsi="Times New Roman" w:cs="Times New Roman"/>
            <w:b/>
            <w:bCs/>
            <w:color w:val="000000"/>
            <w:sz w:val="22"/>
            <w:szCs w:val="22"/>
          </w:rPr>
          <w:t>DHS and HHS Provide Handout on Next Steps for Families in DHS Custody</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7" w:history="1">
        <w:r w:rsidRPr="005175B4">
          <w:rPr>
            <w:rFonts w:ascii="Times New Roman" w:eastAsia="Times New Roman" w:hAnsi="Times New Roman" w:cs="Times New Roman"/>
            <w:color w:val="000000"/>
            <w:sz w:val="22"/>
            <w:szCs w:val="22"/>
          </w:rPr>
          <w:t>Trump team cannot get its story straight on separating migrant families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8" w:history="1">
        <w:r w:rsidRPr="005175B4">
          <w:rPr>
            <w:rFonts w:ascii="Times New Roman" w:eastAsia="Times New Roman" w:hAnsi="Times New Roman" w:cs="Times New Roman"/>
            <w:color w:val="000000"/>
            <w:sz w:val="22"/>
            <w:szCs w:val="22"/>
          </w:rPr>
          <w:t>'We will not apologize': Trump DHS chief defends immigration policy</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9" w:history="1">
        <w:r w:rsidRPr="005175B4">
          <w:rPr>
            <w:rFonts w:ascii="Times New Roman" w:eastAsia="Times New Roman" w:hAnsi="Times New Roman" w:cs="Times New Roman"/>
            <w:color w:val="000000"/>
            <w:sz w:val="22"/>
            <w:szCs w:val="22"/>
          </w:rPr>
          <w:t>Trump looking to erect tent cities to house unaccompanied children</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0" w:history="1">
        <w:r w:rsidRPr="005175B4">
          <w:rPr>
            <w:rFonts w:ascii="Times New Roman" w:eastAsia="Times New Roman" w:hAnsi="Times New Roman" w:cs="Times New Roman"/>
            <w:color w:val="000000"/>
            <w:sz w:val="22"/>
            <w:szCs w:val="22"/>
          </w:rPr>
          <w:t>US Border Patrol accused of misleading immigrants while separating families: ‘They’re taking kids for baths and never returning'</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1" w:history="1">
        <w:r w:rsidRPr="005175B4">
          <w:rPr>
            <w:rFonts w:ascii="Times New Roman" w:eastAsia="Times New Roman" w:hAnsi="Times New Roman" w:cs="Times New Roman"/>
            <w:color w:val="000000"/>
            <w:sz w:val="22"/>
            <w:szCs w:val="22"/>
          </w:rPr>
          <w:t>UN Human Rights chief slams 'unconscionable' US immigration policy</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2" w:history="1">
        <w:r w:rsidRPr="005175B4">
          <w:rPr>
            <w:rFonts w:ascii="Times New Roman" w:eastAsia="Times New Roman" w:hAnsi="Times New Roman" w:cs="Times New Roman"/>
            <w:color w:val="000000"/>
            <w:sz w:val="22"/>
            <w:szCs w:val="22"/>
          </w:rPr>
          <w:t>McAllen, Texas, immigration processing center is largest in U.S.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3" w:history="1">
        <w:r w:rsidRPr="005175B4">
          <w:rPr>
            <w:rFonts w:ascii="Times New Roman" w:eastAsia="Times New Roman" w:hAnsi="Times New Roman" w:cs="Times New Roman"/>
            <w:color w:val="000000"/>
            <w:sz w:val="22"/>
            <w:szCs w:val="22"/>
          </w:rPr>
          <w:t>Father’s Day Immigration Protest Photos Reveal The Intense Anger Over The Family Separations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4" w:history="1">
        <w:r w:rsidRPr="005175B4">
          <w:rPr>
            <w:rFonts w:ascii="Times New Roman" w:eastAsia="Times New Roman" w:hAnsi="Times New Roman" w:cs="Times New Roman"/>
            <w:color w:val="000000"/>
            <w:sz w:val="22"/>
            <w:szCs w:val="22"/>
          </w:rPr>
          <w:t>Stephen Colbert Tears Into Justice Dept.'s Immigrant Family Separation Policy</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5" w:tgtFrame="_blank" w:history="1">
        <w:r w:rsidRPr="005175B4">
          <w:rPr>
            <w:rFonts w:ascii="Times New Roman" w:eastAsia="Times New Roman" w:hAnsi="Times New Roman" w:cs="Times New Roman"/>
            <w:color w:val="000000"/>
            <w:sz w:val="22"/>
            <w:szCs w:val="22"/>
          </w:rPr>
          <w:t>DHS Issues Fact Sheet on Zero Tolerance Immigration Prosecutions and Families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6" w:history="1">
        <w:r w:rsidRPr="005175B4">
          <w:rPr>
            <w:rFonts w:ascii="Times New Roman" w:eastAsia="Times New Roman" w:hAnsi="Times New Roman" w:cs="Times New Roman"/>
            <w:color w:val="000000"/>
            <w:sz w:val="22"/>
            <w:szCs w:val="22"/>
          </w:rPr>
          <w:t>Whitehouse: Results of Congressional Democrats’ Dangerous Immigration Policies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27" w:history="1">
        <w:r w:rsidRPr="005175B4">
          <w:rPr>
            <w:rFonts w:ascii="Times New Roman" w:eastAsia="Times New Roman" w:hAnsi="Times New Roman" w:cs="Times New Roman"/>
            <w:b/>
            <w:bCs/>
            <w:color w:val="000000"/>
            <w:sz w:val="22"/>
            <w:szCs w:val="22"/>
          </w:rPr>
          <w:t>What’s happening on immigration in Congress this week? A day-by-day guide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WaPo: Monday afternoon: Trump meets with two key Republican senators on how to fund his border wall…Tuesday night: Trump meets with House Republicans to talk about their immigration bills…Later this week: The House votes on the two GOP-immigration bills. It's unclear whether either will have the votes to pass…Also sometime this week: Senate Democrats are trying to build support for their bill to end family separations.</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28" w:history="1">
        <w:r w:rsidRPr="005175B4">
          <w:rPr>
            <w:rFonts w:ascii="Times New Roman" w:eastAsia="Times New Roman" w:hAnsi="Times New Roman" w:cs="Times New Roman"/>
            <w:color w:val="000000"/>
            <w:sz w:val="22"/>
            <w:szCs w:val="22"/>
          </w:rPr>
          <w:t>NPR: House To Vote On 2 Immigration Bills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lastRenderedPageBreak/>
        <w:t> </w:t>
      </w:r>
    </w:p>
    <w:p w:rsidR="005175B4" w:rsidRPr="005175B4" w:rsidRDefault="005175B4" w:rsidP="005175B4">
      <w:pPr>
        <w:rPr>
          <w:rFonts w:ascii="Times New Roman" w:eastAsia="Times New Roman" w:hAnsi="Times New Roman" w:cs="Times New Roman"/>
          <w:color w:val="000000"/>
        </w:rPr>
      </w:pPr>
      <w:hyperlink r:id="rId29" w:history="1">
        <w:r w:rsidRPr="005175B4">
          <w:rPr>
            <w:rFonts w:ascii="Times New Roman" w:eastAsia="Times New Roman" w:hAnsi="Times New Roman" w:cs="Times New Roman"/>
            <w:b/>
            <w:bCs/>
            <w:color w:val="000000"/>
            <w:sz w:val="22"/>
            <w:szCs w:val="22"/>
          </w:rPr>
          <w:t>Immigration takes center stage at sheriff's conference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USA Today: Law enforcement officials from across the country are in New Orleans for the National Sheriff's Association conference. Members of President Trump's administration are kicking off the event, speaking about illegal immigration and strategies to fight it. Attorney General Jeff Sessions, Secretary of Homeland Security Kirstjen Nielsen, and House Majority Whip Rep. Steve Scalise will all speak.</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0" w:history="1">
        <w:r w:rsidRPr="005175B4">
          <w:rPr>
            <w:rFonts w:ascii="Times New Roman" w:eastAsia="Times New Roman" w:hAnsi="Times New Roman" w:cs="Times New Roman"/>
            <w:b/>
            <w:bCs/>
            <w:color w:val="000000"/>
            <w:sz w:val="22"/>
            <w:szCs w:val="22"/>
          </w:rPr>
          <w:t>Trump Attacks Germany’s Refugee Policy, Saying U.S. Must Avoid Europe’s Immigration Problems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NYT: In a series of Twitter posts, Mr. Trump falsely claimed that crime in Germany is on the rise, and railed against immigration policies in Europe… Germany’s government is on precarious political footing as disputes grow about Chancellor Angela Merkel’s open-door refugee policy for those seeking asylum.</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1" w:history="1">
        <w:r w:rsidRPr="005175B4">
          <w:rPr>
            <w:rFonts w:ascii="Times New Roman" w:eastAsia="Times New Roman" w:hAnsi="Times New Roman" w:cs="Times New Roman"/>
            <w:b/>
            <w:bCs/>
            <w:color w:val="000000"/>
            <w:sz w:val="22"/>
            <w:szCs w:val="22"/>
          </w:rPr>
          <w:t>US immigration: Five die after high-speed chase by border agents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BBC: The chase began after agents attempted to stop three vehicles about 90 miles (145km) north of the Mexican border. One of the drivers attempted to flee the scene and was chased by agents, US Border Patrol said in a statement. A local police officer who was part of the chase later attempted to force the car to stop, the statement said.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2" w:tgtFrame="_blank" w:history="1">
        <w:r w:rsidRPr="005175B4">
          <w:rPr>
            <w:rFonts w:ascii="Times New Roman" w:eastAsia="Times New Roman" w:hAnsi="Times New Roman" w:cs="Times New Roman"/>
            <w:b/>
            <w:bCs/>
            <w:color w:val="000000"/>
            <w:sz w:val="22"/>
            <w:szCs w:val="22"/>
          </w:rPr>
          <w:t>TRAC Finds ICE Apprehensions Are Half the Levels of Five Years Ago</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TRAC reports, while ICE administrative arrests are up compared to final two years of Obama administration, these “interior” apprehensions are half the levels of five years ago when Secure Communities held sway. ICE apprehensions appear to have stabilized after an initial jump under President Trump. AILA Doc. No. 18061330</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3" w:history="1">
        <w:r w:rsidRPr="005175B4">
          <w:rPr>
            <w:rFonts w:ascii="Times New Roman" w:eastAsia="Times New Roman" w:hAnsi="Times New Roman" w:cs="Times New Roman"/>
            <w:b/>
            <w:bCs/>
            <w:color w:val="000000"/>
            <w:sz w:val="22"/>
            <w:szCs w:val="22"/>
          </w:rPr>
          <w:t>Veterans for American Ideals World Refugee Day video</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Vets: In honor of World Refugee Day (June 20th), Veterans for American Ideals put together a video of veterans speaking about why they celebrate, support and welcome refugees.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4" w:tooltip="Removing the Goal Posts: Manipulation of ‘Country Information’ and Public Law" w:history="1">
        <w:r w:rsidRPr="005175B4">
          <w:rPr>
            <w:rFonts w:ascii="Times New Roman" w:eastAsia="Times New Roman" w:hAnsi="Times New Roman" w:cs="Times New Roman"/>
            <w:b/>
            <w:bCs/>
            <w:color w:val="000000"/>
            <w:sz w:val="22"/>
            <w:szCs w:val="22"/>
          </w:rPr>
          <w:t>Removing the Goal Posts: Manipulation of ‘Country Information’ and Public Law</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AUSPUBLAW: The most recent version of the reports is markedly different from previous editions. Crucial information about human rights issues has been omitted or selectively edited, including in relation to countries that produce a large share of asylum seekers in the United States. The amendments are not just significant for asylum seekers in America; they reflect a broader shift in priorities and focus that will affect their use in other nations.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5" w:history="1">
        <w:r w:rsidRPr="005175B4">
          <w:rPr>
            <w:rFonts w:ascii="Times New Roman" w:eastAsia="Times New Roman" w:hAnsi="Times New Roman" w:cs="Times New Roman"/>
            <w:b/>
            <w:bCs/>
            <w:color w:val="000000"/>
            <w:sz w:val="22"/>
            <w:szCs w:val="22"/>
          </w:rPr>
          <w:t>As Ramadan Ends, Religious Rights Abuses Emerge at Immigrant Detention Center</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AIC: despite the First Amendment’s protection of the right to practice one’s religion of choice, reports have surfaced of abuses against Muslim detainees attempting to participate in the holy month at the Glades County Detention Center in Florida.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6" w:history="1">
        <w:r w:rsidRPr="005175B4">
          <w:rPr>
            <w:rFonts w:ascii="Times New Roman" w:eastAsia="Times New Roman" w:hAnsi="Times New Roman" w:cs="Times New Roman"/>
            <w:b/>
            <w:bCs/>
            <w:color w:val="000000"/>
            <w:sz w:val="22"/>
            <w:szCs w:val="22"/>
          </w:rPr>
          <w:t>One Woman Who Knew Her Rights Forced Border Patrol Off a Greyhound Bus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ACLU: According to a description she posted on Facebook, she stood up and loudly said, “This is a violation of your Fourth Amendment rights. You don’t have to show them *shit*!!!” She then used Google Translate to repeat her message in Spanish, reassuring the Spanish-speaking woman sitting beside her and probably countless other fellow passengers.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7" w:history="1">
        <w:r w:rsidRPr="005175B4">
          <w:rPr>
            <w:rFonts w:ascii="Times New Roman" w:eastAsia="Times New Roman" w:hAnsi="Times New Roman" w:cs="Times New Roman"/>
            <w:b/>
            <w:bCs/>
            <w:color w:val="000000"/>
            <w:sz w:val="22"/>
            <w:szCs w:val="22"/>
          </w:rPr>
          <w:t>ICE agents have been resorting to deceptions that go way beyond just identifying as ‘police.’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xml:space="preserve">DailyBeast: Internal training materials the agency released through Freedom of Information Act requests refer to the use of ruses.… Both this handbook and guidance memos it draws on stipulate that “a ruse involving the impersonation of a federal, state, local, or private-sector employee is contingent on </w:t>
      </w:r>
      <w:r w:rsidRPr="005175B4">
        <w:rPr>
          <w:rFonts w:ascii="Times New Roman" w:eastAsia="Times New Roman" w:hAnsi="Times New Roman" w:cs="Times New Roman"/>
          <w:color w:val="000000"/>
          <w:sz w:val="22"/>
          <w:szCs w:val="22"/>
        </w:rPr>
        <w:lastRenderedPageBreak/>
        <w:t>permission from the proposed cover employer.”  It’s unclear whether this is currently ICE policy, but it appears no permission has been sought in New York.</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8" w:history="1">
        <w:r w:rsidRPr="005175B4">
          <w:rPr>
            <w:rFonts w:ascii="Times New Roman" w:eastAsia="Times New Roman" w:hAnsi="Times New Roman" w:cs="Times New Roman"/>
            <w:b/>
            <w:bCs/>
            <w:color w:val="000000"/>
            <w:sz w:val="22"/>
            <w:szCs w:val="22"/>
          </w:rPr>
          <w:t>US launches bid to find citizenship cheaters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AP: U.S. Citizenship and Immigration Services Director L. Francis Cissna told The Associated Press in an interview that his agency is hiring several dozen lawyers and immigration officers to review cases of immigrants who were ordered deported and are suspected of using fake identities to later get green cards and citizenship through naturalization.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39" w:history="1">
        <w:r w:rsidRPr="005175B4">
          <w:rPr>
            <w:rFonts w:ascii="Times New Roman" w:eastAsia="Times New Roman" w:hAnsi="Times New Roman" w:cs="Times New Roman"/>
            <w:b/>
            <w:bCs/>
            <w:color w:val="000000"/>
            <w:sz w:val="22"/>
            <w:szCs w:val="22"/>
          </w:rPr>
          <w:t>I-130 Arrests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MakeTheRoad: We consulted with a person whose spouse was arrested at 26 Federal Plaza at their I-130 interview in late April pursuant to an old in absentia order. According to her, the officer said that this was due to a policy that had changed three weeks prior, and that they were detaining him because a motion to reopen his removal proceedings was not already pending. See also: </w:t>
      </w:r>
      <w:hyperlink r:id="rId40" w:history="1">
        <w:r w:rsidRPr="005175B4">
          <w:rPr>
            <w:rFonts w:ascii="Times New Roman" w:eastAsia="Times New Roman" w:hAnsi="Times New Roman" w:cs="Times New Roman"/>
            <w:color w:val="000000"/>
            <w:sz w:val="22"/>
            <w:szCs w:val="22"/>
          </w:rPr>
          <w:t>Queens man, a father of two, facing deportation to China after arrest at immigration interview</w:t>
        </w:r>
      </w:hyperlink>
      <w:r w:rsidRPr="005175B4">
        <w:rPr>
          <w:rFonts w:ascii="Times New Roman" w:eastAsia="Times New Roman" w:hAnsi="Times New Roman" w:cs="Times New Roman"/>
          <w:color w:val="000000"/>
          <w:sz w:val="22"/>
          <w:szCs w:val="22"/>
        </w:rPr>
        <w: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u w:val="single"/>
        </w:rPr>
        <w:t>Advance Parole Denials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CIL: Members filing an Application for Advance Parole(Form I131) on behalf of applicants whose last entry to the United States was without inspection should be on alert that we have received several reports of recent denial of these applications by USCIS based on 8 CFR 223.2 discretionary grounds. The full language of the denial states as follows: ‘A review of the submitted Form I-131 application reveals that it could not be established that your last entry into the United States was done by means of inspection and subsequent admittance or parole. Entry in to the United States by means of advance parole facilitates the circumvention of provisions of the Immigration and Nationality Act in certain situations. These situations include instances when an individual’s previous entry into the United States was not performed by inspection. USCIS has an interest in not facilitating the circumvention of immigration laws. This interest exists regardless of the actual intent of a particular applicant. Therefore, as a matter of discretion, the submitted Form I-131 application is denied and an Advanced Parole Document will not be issued.’”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u w:val="single"/>
        </w:rPr>
        <w:t>EOIR at AILA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AILA: 100 new IJs in the pipeline - possible appropriation of 100 more.  IJs are being advised to issue shorter oral decisions. Sounds like EOIR has cancelled all local liaison meetings. Court wifi, e-filing (with automated service on ICE), and electronic review of ROPs coming in 2019-ish.</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shd w:val="clear" w:color="auto" w:fill="92CDDC"/>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LITIGATION/CASELAW/RULES/MEMOS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41" w:history="1">
        <w:r w:rsidRPr="005175B4">
          <w:rPr>
            <w:rFonts w:ascii="Times New Roman" w:eastAsia="Times New Roman" w:hAnsi="Times New Roman" w:cs="Times New Roman"/>
            <w:b/>
            <w:bCs/>
            <w:color w:val="000000"/>
            <w:sz w:val="22"/>
            <w:szCs w:val="22"/>
          </w:rPr>
          <w:t>Updates from SCOTUS today</w:t>
        </w:r>
      </w:hyperlink>
      <w:r w:rsidRPr="005175B4">
        <w:rPr>
          <w:rFonts w:ascii="Times New Roman" w:eastAsia="Times New Roman" w:hAnsi="Times New Roman" w:cs="Times New Roman"/>
          <w:color w:val="000000"/>
          <w:sz w:val="22"/>
          <w:szCs w:val="22"/>
        </w:rPr>
        <w:t> (CIL)</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No decision in Pereira v. Sessions, still waiting;</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Court denied cert in Garcia Garcia v. Sessions, leaving in place a First Circuit decision holding that people with reinstated orders of removal proceedings in withholding-only proceedings are not eligible for asylum.</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Cert was also denied in a Third Circuit case, Cazun v. Sessions, Matthew Archambault's case on the question of whether or not an alien subject to a reinstated removal order may apply for asylum, and a Seventh Circuit case, [Cirilo] Garcia Garcia v. Sessions, on the same issue.</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Cert also denied in 17-1433, Elinzano-Gonzales, Maria J. V. Sessions, Att' y Gen. (2d Cir. case about a denial of a MTR for changed circumstances).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u w:val="single"/>
        </w:rPr>
        <w:t>3</w:t>
      </w:r>
      <w:r w:rsidRPr="005175B4">
        <w:rPr>
          <w:rFonts w:ascii="Times New Roman" w:eastAsia="Times New Roman" w:hAnsi="Times New Roman" w:cs="Times New Roman"/>
          <w:b/>
          <w:bCs/>
          <w:color w:val="000000"/>
          <w:sz w:val="22"/>
          <w:szCs w:val="22"/>
          <w:u w:val="single"/>
          <w:vertAlign w:val="superscript"/>
        </w:rPr>
        <w:t>rd</w:t>
      </w:r>
      <w:r w:rsidRPr="005175B4">
        <w:rPr>
          <w:rFonts w:ascii="Times New Roman" w:eastAsia="Times New Roman" w:hAnsi="Times New Roman" w:cs="Times New Roman"/>
          <w:b/>
          <w:bCs/>
          <w:color w:val="000000"/>
          <w:sz w:val="22"/>
          <w:szCs w:val="22"/>
          <w:u w:val="single"/>
        </w:rPr>
        <w:t> Cir. Rules in Favor of Berks Kids on Habeas</w:t>
      </w:r>
      <w:r w:rsidRPr="005175B4">
        <w:rPr>
          <w:rFonts w:ascii="Times New Roman" w:eastAsia="Times New Roman" w:hAnsi="Times New Roman" w:cs="Times New Roman"/>
          <w:b/>
          <w:bCs/>
          <w:color w:val="000000"/>
          <w:sz w:val="22"/>
          <w:szCs w:val="22"/>
        </w:rPr>
        <w:t> (attached)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“Because we conclude that the INA prohibits our review just as it did in Castro, we are now confronted with a matter of first impression among the Courts of Appeals: Does the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lastRenderedPageBreak/>
        <w:t>jurisdiction-stripping provision of the INA operate as an unconstitutional suspension of the writ of habeas corpus as applied to SIJ designees seeking judicial review of orders of</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expedited removal? We conclude that it does.”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42" w:tgtFrame="_blank" w:history="1">
        <w:r w:rsidRPr="005175B4">
          <w:rPr>
            <w:rFonts w:ascii="Times New Roman" w:eastAsia="Times New Roman" w:hAnsi="Times New Roman" w:cs="Times New Roman"/>
            <w:b/>
            <w:bCs/>
            <w:color w:val="000000"/>
            <w:sz w:val="22"/>
            <w:szCs w:val="22"/>
          </w:rPr>
          <w:t>Attorney General Narrows Criteria for Asylum Seekers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In a case he referred to himself, Attorney General Jeff Sessions narrowed the criteria for demonstrating membership in a particular social group and overruled </w:t>
      </w:r>
      <w:r w:rsidRPr="005175B4">
        <w:rPr>
          <w:rFonts w:ascii="Times New Roman" w:eastAsia="Times New Roman" w:hAnsi="Times New Roman" w:cs="Times New Roman"/>
          <w:i/>
          <w:iCs/>
          <w:color w:val="000000"/>
          <w:sz w:val="22"/>
          <w:szCs w:val="22"/>
        </w:rPr>
        <w:t>Matter of A-R-C--G</w:t>
      </w:r>
      <w:r w:rsidRPr="005175B4">
        <w:rPr>
          <w:rFonts w:ascii="Times New Roman" w:eastAsia="Times New Roman" w:hAnsi="Times New Roman" w:cs="Times New Roman"/>
          <w:color w:val="000000"/>
          <w:sz w:val="22"/>
          <w:szCs w:val="22"/>
        </w:rPr>
        <w:t>. </w:t>
      </w:r>
      <w:r w:rsidRPr="005175B4">
        <w:rPr>
          <w:rFonts w:ascii="Times New Roman" w:eastAsia="Times New Roman" w:hAnsi="Times New Roman" w:cs="Times New Roman"/>
          <w:i/>
          <w:iCs/>
          <w:color w:val="000000"/>
          <w:sz w:val="22"/>
          <w:szCs w:val="22"/>
        </w:rPr>
        <w:t>Matter of A-B-</w:t>
      </w:r>
      <w:r w:rsidRPr="005175B4">
        <w:rPr>
          <w:rFonts w:ascii="Times New Roman" w:eastAsia="Times New Roman" w:hAnsi="Times New Roman" w:cs="Times New Roman"/>
          <w:color w:val="000000"/>
          <w:sz w:val="22"/>
          <w:szCs w:val="22"/>
        </w:rPr>
        <w:t>, 27 I&amp;N Dec. 316 (A.G. 2018) AILA Doc. No. 18061133</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43" w:tgtFrame="_blank" w:history="1">
        <w:r w:rsidRPr="005175B4">
          <w:rPr>
            <w:rFonts w:ascii="Times New Roman" w:eastAsia="Times New Roman" w:hAnsi="Times New Roman" w:cs="Times New Roman"/>
            <w:b/>
            <w:bCs/>
            <w:color w:val="000000"/>
            <w:sz w:val="22"/>
            <w:szCs w:val="22"/>
          </w:rPr>
          <w:t>EOIR Memo on Definitions and Use of Adjournment, Call-Up, and Case Identification Codes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On 6/8/18, EOIR issued Operating Policies and Procedure Memorandum (OPPM) 18-02, Definitions and Use of Adjournment, Call-up, and Case Identification Codes, which sets forth updated codes used to track the case hearing process, is effective immediately, and rescinds OPPM 17-02. AILA Doc. No. 18061290</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44" w:tgtFrame="_blank" w:history="1">
        <w:r w:rsidRPr="005175B4">
          <w:rPr>
            <w:rFonts w:ascii="Times New Roman" w:eastAsia="Times New Roman" w:hAnsi="Times New Roman" w:cs="Times New Roman"/>
            <w:b/>
            <w:bCs/>
            <w:color w:val="000000"/>
            <w:sz w:val="22"/>
            <w:szCs w:val="22"/>
          </w:rPr>
          <w:t>USCIS Update to Form I-797 Receipt Notices for Form I-751 and Form I-829</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USCIS announced that as of 6/11/18, petitioners who file Form I-751 or Form I-829 will receive a Form I-797 receipt notice that can be used as evidence of continued status for 18 months past the expiration date on their permanent resident card when presented with the expired card. AILA Doc. No. 18061234</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45" w:tgtFrame="_blank" w:history="1">
        <w:r w:rsidRPr="005175B4">
          <w:rPr>
            <w:rFonts w:ascii="Times New Roman" w:eastAsia="Times New Roman" w:hAnsi="Times New Roman" w:cs="Times New Roman"/>
            <w:b/>
            <w:bCs/>
            <w:color w:val="000000"/>
            <w:sz w:val="22"/>
            <w:szCs w:val="22"/>
          </w:rPr>
          <w:t>USCIS Provides Data on DACA Requestors with IDENT Response for Arrests or Apprehensions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USCIS provided data from 2012 to 2018 on DACA requestors who received an Automated Biometric Identification System (IDENT) response due to arrests or apprehensions for criminal or immigration-related offenses, broken down by type and number of offenses and whether application was approved or denied. AILA Doc. No. 18061800</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46" w:tgtFrame="_blank" w:history="1">
        <w:r w:rsidRPr="005175B4">
          <w:rPr>
            <w:rFonts w:ascii="Times New Roman" w:eastAsia="Times New Roman" w:hAnsi="Times New Roman" w:cs="Times New Roman"/>
            <w:b/>
            <w:bCs/>
            <w:color w:val="000000"/>
            <w:sz w:val="22"/>
            <w:szCs w:val="22"/>
          </w:rPr>
          <w:t>DHS Northern Border Strategy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On 6/12/18, DHS published its Northern Border Strategy which aims to enhance border security operations, facilitate and safeguard lawful trade and travel, and promote cross-border resilience and supersedes the strategy released in June 2012. AILA Doc. No. 18061232</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shd w:val="clear" w:color="auto" w:fill="92CDDC"/>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ACTIONS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 </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b/>
          <w:bCs/>
          <w:color w:val="000000"/>
          <w:sz w:val="22"/>
          <w:szCs w:val="22"/>
          <w:u w:val="single"/>
        </w:rPr>
        <w:t>Standby Guardianship Bill</w:t>
      </w:r>
      <w:r w:rsidRPr="005175B4">
        <w:rPr>
          <w:rFonts w:ascii="Times New Roman" w:eastAsia="Times New Roman" w:hAnsi="Times New Roman" w:cs="Times New Roman"/>
          <w:color w:val="000000"/>
          <w:sz w:val="22"/>
          <w:szCs w:val="22"/>
        </w:rPr>
        <w:t> – NYLAG: We only have two days left to act to get the expansion of the Standby Guardianship law passed to help immigrant parents before the session ends. The legislation has already passed the New York State Assembly and just needs to pass the State Senate to make it to the Governor’s desk. Recently the bill has picked up two more sponsors in the Senate. Please call them and thank them for their support of “Senate Bill S6217A – Which enables the appointment of a standby guardian due to administrative separation.” Also let them know how important it is to you to have the Senate vote on the legislation before session ends. Contact information for the new sponsors is below. Senator James Sanders (  Rockaway) ALBANY OFFICE Phone: 518-455-3531, DISTRICT OFFICE Phone: 718-523-3069. Senator Simcha Felder (parts of Brooklyn), ALBANY OFFICE Phone: (518) 455-2754, DISTRICT OFFICE Phone: (718) 253-2015.</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47" w:history="1">
        <w:r w:rsidRPr="005175B4">
          <w:rPr>
            <w:rFonts w:ascii="Times New Roman" w:eastAsia="Times New Roman" w:hAnsi="Times New Roman" w:cs="Times New Roman"/>
            <w:b/>
            <w:bCs/>
            <w:color w:val="000000"/>
            <w:sz w:val="22"/>
            <w:szCs w:val="22"/>
          </w:rPr>
          <w:t>HRW: Failures to Refer</w:t>
        </w:r>
      </w:hyperlink>
      <w:r w:rsidRPr="005175B4">
        <w:rPr>
          <w:rFonts w:ascii="Times New Roman" w:eastAsia="Times New Roman" w:hAnsi="Times New Roman" w:cs="Times New Roman"/>
          <w:color w:val="000000"/>
          <w:sz w:val="22"/>
          <w:szCs w:val="22"/>
        </w:rPr>
        <w:t>: fill out this </w:t>
      </w:r>
      <w:hyperlink r:id="rId48" w:history="1">
        <w:r w:rsidRPr="005175B4">
          <w:rPr>
            <w:rFonts w:ascii="Times New Roman" w:eastAsia="Times New Roman" w:hAnsi="Times New Roman" w:cs="Times New Roman"/>
            <w:color w:val="000000"/>
            <w:sz w:val="22"/>
            <w:szCs w:val="22"/>
          </w:rPr>
          <w:t>form</w:t>
        </w:r>
      </w:hyperlink>
      <w:r w:rsidRPr="005175B4">
        <w:rPr>
          <w:rFonts w:ascii="Times New Roman" w:eastAsia="Times New Roman" w:hAnsi="Times New Roman" w:cs="Times New Roman"/>
          <w:color w:val="000000"/>
          <w:sz w:val="22"/>
          <w:szCs w:val="22"/>
        </w:rPr>
        <w:t> if you’ve had a client who CBP improperly classified as not having a fear of return. This includes asylum seekers who did not express a fear due to intimidation, language access, fear of authority, etc. Please feel free to share this request widely.</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49" w:tgtFrame="_blank" w:history="1">
        <w:r w:rsidRPr="005175B4">
          <w:rPr>
            <w:rFonts w:ascii="Times New Roman" w:eastAsia="Times New Roman" w:hAnsi="Times New Roman" w:cs="Times New Roman"/>
            <w:b/>
            <w:bCs/>
            <w:color w:val="000000"/>
            <w:sz w:val="22"/>
            <w:szCs w:val="22"/>
          </w:rPr>
          <w:t>AILA: Call for Examples: Experiences with Waivers for Individuals Impacted by Travel Ban</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50" w:tgtFrame="_blank" w:history="1">
        <w:r w:rsidRPr="005175B4">
          <w:rPr>
            <w:rFonts w:ascii="Times New Roman" w:eastAsia="Times New Roman" w:hAnsi="Times New Roman" w:cs="Times New Roman"/>
            <w:b/>
            <w:bCs/>
            <w:color w:val="000000"/>
            <w:sz w:val="22"/>
            <w:szCs w:val="22"/>
          </w:rPr>
          <w:t>AILA: Call for Examples: Revocation of I-601A Approvals Based on a Public Charge Finding</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lastRenderedPageBreak/>
        <w:t></w:t>
      </w:r>
      <w:r w:rsidRPr="005175B4">
        <w:rPr>
          <w:rFonts w:ascii="Times New Roman" w:eastAsia="Times New Roman" w:hAnsi="Times New Roman" w:cs="Times New Roman"/>
          <w:color w:val="000000"/>
          <w:sz w:val="14"/>
          <w:szCs w:val="14"/>
        </w:rPr>
        <w:t>         </w:t>
      </w:r>
      <w:hyperlink r:id="rId51" w:tgtFrame="_blank" w:history="1">
        <w:r w:rsidRPr="005175B4">
          <w:rPr>
            <w:rFonts w:ascii="Times New Roman" w:eastAsia="Times New Roman" w:hAnsi="Times New Roman" w:cs="Times New Roman"/>
            <w:b/>
            <w:bCs/>
            <w:color w:val="000000"/>
            <w:sz w:val="22"/>
            <w:szCs w:val="22"/>
          </w:rPr>
          <w:t>Advocacy Made Easy: Engaging with Congress</w:t>
        </w:r>
      </w:hyperlink>
      <w:r w:rsidRPr="005175B4">
        <w:rPr>
          <w:rFonts w:ascii="Times New Roman" w:eastAsia="Times New Roman" w:hAnsi="Times New Roman" w:cs="Times New Roman"/>
          <w:b/>
          <w:bCs/>
          <w:color w:val="000000"/>
          <w:sz w:val="22"/>
          <w:szCs w:val="22"/>
        </w:rPr>
        <w:t>: </w:t>
      </w:r>
      <w:r w:rsidRPr="005175B4">
        <w:rPr>
          <w:rFonts w:ascii="Times New Roman" w:eastAsia="Times New Roman" w:hAnsi="Times New Roman" w:cs="Times New Roman"/>
          <w:color w:val="000000"/>
          <w:sz w:val="22"/>
          <w:szCs w:val="22"/>
        </w:rPr>
        <w:t>AILA chapters and members are encouraged to use this resource to engage with legislators, local newspapers, and social media on the importance of supporting and passing the bipartisan, bicameral Dream Act (S. 1615/H.R. 3440) to protect Dreamers from deportation. AILA Doc. No. 15072403</w:t>
      </w:r>
    </w:p>
    <w:p w:rsidR="005175B4" w:rsidRPr="005175B4" w:rsidRDefault="005175B4" w:rsidP="005175B4">
      <w:pPr>
        <w:ind w:left="1440" w:hanging="360"/>
        <w:rPr>
          <w:rFonts w:ascii="Times New Roman" w:eastAsia="Times New Roman" w:hAnsi="Times New Roman" w:cs="Times New Roman"/>
          <w:color w:val="000000"/>
        </w:rPr>
      </w:pPr>
      <w:r w:rsidRPr="005175B4">
        <w:rPr>
          <w:rFonts w:ascii="Courier New" w:eastAsia="Times New Roman" w:hAnsi="Courier New" w:cs="Courier New"/>
          <w:color w:val="000000"/>
          <w:sz w:val="22"/>
          <w:szCs w:val="22"/>
        </w:rPr>
        <w:t>o</w:t>
      </w:r>
      <w:r w:rsidRPr="005175B4">
        <w:rPr>
          <w:rFonts w:ascii="Times New Roman" w:eastAsia="Times New Roman" w:hAnsi="Times New Roman" w:cs="Times New Roman"/>
          <w:color w:val="000000"/>
          <w:sz w:val="14"/>
          <w:szCs w:val="14"/>
        </w:rPr>
        <w:t>   </w:t>
      </w:r>
      <w:hyperlink r:id="rId52" w:tgtFrame="_blank" w:history="1">
        <w:r w:rsidRPr="005175B4">
          <w:rPr>
            <w:rFonts w:ascii="Times New Roman" w:eastAsia="Times New Roman" w:hAnsi="Times New Roman" w:cs="Times New Roman"/>
            <w:b/>
            <w:bCs/>
            <w:color w:val="000000"/>
            <w:sz w:val="22"/>
            <w:szCs w:val="22"/>
          </w:rPr>
          <w:t>Five Easy Steps to Prepare for Your Lobby Visit</w:t>
        </w:r>
      </w:hyperlink>
    </w:p>
    <w:p w:rsidR="005175B4" w:rsidRPr="005175B4" w:rsidRDefault="005175B4" w:rsidP="005175B4">
      <w:pPr>
        <w:ind w:left="1440" w:hanging="360"/>
        <w:rPr>
          <w:rFonts w:ascii="Times New Roman" w:eastAsia="Times New Roman" w:hAnsi="Times New Roman" w:cs="Times New Roman"/>
          <w:color w:val="000000"/>
        </w:rPr>
      </w:pPr>
      <w:r w:rsidRPr="005175B4">
        <w:rPr>
          <w:rFonts w:ascii="Courier New" w:eastAsia="Times New Roman" w:hAnsi="Courier New" w:cs="Courier New"/>
          <w:color w:val="000000"/>
          <w:sz w:val="22"/>
          <w:szCs w:val="22"/>
        </w:rPr>
        <w:t>o</w:t>
      </w:r>
      <w:r w:rsidRPr="005175B4">
        <w:rPr>
          <w:rFonts w:ascii="Times New Roman" w:eastAsia="Times New Roman" w:hAnsi="Times New Roman" w:cs="Times New Roman"/>
          <w:color w:val="000000"/>
          <w:sz w:val="14"/>
          <w:szCs w:val="14"/>
        </w:rPr>
        <w:t>   </w:t>
      </w:r>
      <w:hyperlink r:id="rId53" w:tgtFrame="_blank" w:history="1">
        <w:r w:rsidRPr="005175B4">
          <w:rPr>
            <w:rFonts w:ascii="Times New Roman" w:eastAsia="Times New Roman" w:hAnsi="Times New Roman" w:cs="Times New Roman"/>
            <w:b/>
            <w:bCs/>
            <w:color w:val="000000"/>
            <w:sz w:val="22"/>
            <w:szCs w:val="22"/>
          </w:rPr>
          <w:t>Tips for Making the Most of a Congressional Town Hall</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54" w:history="1">
        <w:r w:rsidRPr="005175B4">
          <w:rPr>
            <w:rFonts w:ascii="Times New Roman" w:eastAsia="Times New Roman" w:hAnsi="Times New Roman" w:cs="Times New Roman"/>
            <w:b/>
            <w:bCs/>
            <w:color w:val="000000"/>
            <w:sz w:val="22"/>
            <w:szCs w:val="22"/>
          </w:rPr>
          <w:t>Volunteers Needed at Detention Center in Dilley, Texas this Summer</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55" w:history="1">
        <w:r w:rsidRPr="005175B4">
          <w:rPr>
            <w:rFonts w:ascii="Times New Roman" w:eastAsia="Times New Roman" w:hAnsi="Times New Roman" w:cs="Times New Roman"/>
            <w:b/>
            <w:bCs/>
            <w:color w:val="000000"/>
            <w:sz w:val="22"/>
            <w:szCs w:val="22"/>
          </w:rPr>
          <w:t>IACHR: Questionnaire for the Preparation of Report on Due Process and Judicial Protection in Proceedings to Determine Refugee Status, Complementary Protection, and Statelessness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b/>
          <w:bCs/>
          <w:color w:val="000000"/>
          <w:sz w:val="22"/>
          <w:szCs w:val="22"/>
        </w:rPr>
        <w:t>FAMILY SEPARATION DONATIONS</w:t>
      </w:r>
      <w:r w:rsidRPr="005175B4">
        <w:rPr>
          <w:rFonts w:ascii="Times New Roman" w:eastAsia="Times New Roman" w:hAnsi="Times New Roman" w:cs="Times New Roman"/>
          <w:color w:val="000000"/>
          <w:sz w:val="22"/>
          <w:szCs w:val="22"/>
        </w:rPr>
        <w:t>: For anyone being asked by friends how to help, in addition to encouraging them to support local legal service providers, Slate has a pretty good </w:t>
      </w:r>
      <w:hyperlink r:id="rId56" w:history="1">
        <w:r w:rsidRPr="005175B4">
          <w:rPr>
            <w:rFonts w:ascii="Times New Roman" w:eastAsia="Times New Roman" w:hAnsi="Times New Roman" w:cs="Times New Roman"/>
            <w:color w:val="000000"/>
            <w:sz w:val="22"/>
            <w:szCs w:val="22"/>
          </w:rPr>
          <w:t>list of places to donate</w:t>
        </w:r>
      </w:hyperlink>
      <w:r w:rsidRPr="005175B4">
        <w:rPr>
          <w:rFonts w:ascii="Times New Roman" w:eastAsia="Times New Roman" w:hAnsi="Times New Roman" w:cs="Times New Roman"/>
          <w:color w:val="000000"/>
          <w:sz w:val="22"/>
          <w:szCs w:val="22"/>
        </w:rPr>
        <w:t> (that they have been updating).</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57" w:history="1">
        <w:r w:rsidRPr="005175B4">
          <w:rPr>
            <w:rFonts w:ascii="Times New Roman" w:eastAsia="Times New Roman" w:hAnsi="Times New Roman" w:cs="Times New Roman"/>
            <w:b/>
            <w:bCs/>
            <w:color w:val="000000"/>
            <w:sz w:val="22"/>
            <w:szCs w:val="22"/>
          </w:rPr>
          <w:t>Change.org Petition on Family Separation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shd w:val="clear" w:color="auto" w:fill="92CDDC"/>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RESOURCES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 </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b/>
          <w:bCs/>
          <w:color w:val="000000"/>
          <w:sz w:val="22"/>
          <w:szCs w:val="22"/>
          <w:u w:val="single"/>
        </w:rPr>
        <w:t>KIND’s </w:t>
      </w:r>
      <w:hyperlink r:id="rId58" w:history="1">
        <w:r w:rsidRPr="005175B4">
          <w:rPr>
            <w:rFonts w:ascii="Times New Roman" w:eastAsia="Times New Roman" w:hAnsi="Times New Roman" w:cs="Times New Roman"/>
            <w:b/>
            <w:bCs/>
            <w:color w:val="000000"/>
            <w:sz w:val="22"/>
            <w:szCs w:val="22"/>
          </w:rPr>
          <w:t>How You Can Help End Family Separation and Ensure Protection for Children</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59" w:history="1">
        <w:r w:rsidRPr="005175B4">
          <w:rPr>
            <w:rFonts w:ascii="Times New Roman" w:eastAsia="Times New Roman" w:hAnsi="Times New Roman" w:cs="Times New Roman"/>
            <w:b/>
            <w:bCs/>
            <w:color w:val="000000"/>
            <w:sz w:val="22"/>
            <w:szCs w:val="22"/>
            <w:u w:val="single"/>
          </w:rPr>
          <w:t>AIC: Administrative Closure Post-Castro-Tum</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60" w:history="1">
        <w:r w:rsidRPr="005175B4">
          <w:rPr>
            <w:rFonts w:ascii="Times New Roman" w:eastAsia="Times New Roman" w:hAnsi="Times New Roman" w:cs="Times New Roman"/>
            <w:b/>
            <w:bCs/>
            <w:color w:val="000000"/>
            <w:sz w:val="22"/>
            <w:szCs w:val="22"/>
            <w:u w:val="single"/>
          </w:rPr>
          <w:t>WRC Backgrounder on The Flores Settlement &amp; Family Separation at the Border</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61" w:history="1">
        <w:r w:rsidRPr="005175B4">
          <w:rPr>
            <w:rFonts w:ascii="Times New Roman" w:eastAsia="Times New Roman" w:hAnsi="Times New Roman" w:cs="Times New Roman"/>
            <w:b/>
            <w:bCs/>
            <w:color w:val="000000"/>
            <w:sz w:val="22"/>
            <w:szCs w:val="22"/>
            <w:u w:val="single"/>
          </w:rPr>
          <w:t>Global Study on Smuggling of Migrants 2018</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62" w:history="1">
        <w:r w:rsidRPr="005175B4">
          <w:rPr>
            <w:rFonts w:ascii="Times New Roman" w:eastAsia="Times New Roman" w:hAnsi="Times New Roman" w:cs="Times New Roman"/>
            <w:b/>
            <w:bCs/>
            <w:color w:val="000000"/>
            <w:sz w:val="22"/>
            <w:szCs w:val="22"/>
            <w:u w:val="single"/>
          </w:rPr>
          <w:t>AIC: The Immigrant Success Story: How Family-Based Immigrants Thrive in America.</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63" w:history="1">
        <w:r w:rsidRPr="005175B4">
          <w:rPr>
            <w:rFonts w:ascii="Times New Roman" w:eastAsia="Times New Roman" w:hAnsi="Times New Roman" w:cs="Times New Roman"/>
            <w:b/>
            <w:bCs/>
            <w:color w:val="000000"/>
            <w:sz w:val="22"/>
            <w:szCs w:val="22"/>
            <w:u w:val="single"/>
          </w:rPr>
          <w:t>DHS and HHS Provide Handout on Next Steps for Families in DHS Custody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shd w:val="clear" w:color="auto" w:fill="92CDDC"/>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EVENTS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 </w:t>
      </w:r>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6/19/18 </w:t>
      </w:r>
      <w:hyperlink r:id="rId64" w:history="1">
        <w:r w:rsidRPr="005175B4">
          <w:rPr>
            <w:rFonts w:ascii="Times New Roman" w:eastAsia="Times New Roman" w:hAnsi="Times New Roman" w:cs="Times New Roman"/>
            <w:b/>
            <w:bCs/>
            <w:color w:val="000000"/>
            <w:sz w:val="22"/>
            <w:szCs w:val="22"/>
            <w:u w:val="single"/>
          </w:rPr>
          <w:t>Making New York Count: What's At Stake and How to Prepare for Census 2020</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6/20/18 </w:t>
      </w:r>
      <w:hyperlink r:id="rId65" w:history="1">
        <w:r w:rsidRPr="005175B4">
          <w:rPr>
            <w:rFonts w:ascii="Times New Roman" w:eastAsia="Times New Roman" w:hAnsi="Times New Roman" w:cs="Times New Roman"/>
            <w:b/>
            <w:bCs/>
            <w:color w:val="000000"/>
            <w:sz w:val="22"/>
            <w:szCs w:val="22"/>
            <w:u w:val="single"/>
          </w:rPr>
          <w:t>World Refugee Day</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6/20/18 </w:t>
      </w:r>
      <w:hyperlink r:id="rId66" w:history="1">
        <w:r w:rsidRPr="005175B4">
          <w:rPr>
            <w:rFonts w:ascii="Times New Roman" w:eastAsia="Times New Roman" w:hAnsi="Times New Roman" w:cs="Times New Roman"/>
            <w:b/>
            <w:bCs/>
            <w:color w:val="000000"/>
            <w:sz w:val="22"/>
            <w:szCs w:val="22"/>
            <w:u w:val="single"/>
          </w:rPr>
          <w:t>Webinar: Vacating Criminal Convictions for Immigrant Clients</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6/20/18</w:t>
      </w:r>
      <w:r w:rsidRPr="005175B4">
        <w:rPr>
          <w:rFonts w:ascii="Times New Roman" w:eastAsia="Times New Roman" w:hAnsi="Times New Roman" w:cs="Times New Roman"/>
          <w:b/>
          <w:bCs/>
          <w:color w:val="000000"/>
          <w:sz w:val="22"/>
          <w:szCs w:val="22"/>
        </w:rPr>
        <w:t> </w:t>
      </w:r>
      <w:hyperlink r:id="rId67" w:history="1">
        <w:r w:rsidRPr="005175B4">
          <w:rPr>
            <w:rFonts w:ascii="Times New Roman" w:eastAsia="Times New Roman" w:hAnsi="Times New Roman" w:cs="Times New Roman"/>
            <w:b/>
            <w:bCs/>
            <w:color w:val="000000"/>
            <w:sz w:val="22"/>
            <w:szCs w:val="22"/>
            <w:u w:val="single"/>
          </w:rPr>
          <w:t>CGRS Matter of A-B- Webinar</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6/20/18 </w:t>
      </w:r>
      <w:r w:rsidRPr="005175B4">
        <w:rPr>
          <w:rFonts w:ascii="Times New Roman" w:eastAsia="Times New Roman" w:hAnsi="Times New Roman" w:cs="Times New Roman"/>
          <w:b/>
          <w:bCs/>
          <w:color w:val="000000"/>
          <w:sz w:val="22"/>
          <w:szCs w:val="22"/>
          <w:u w:val="single"/>
        </w:rPr>
        <w:t>BDS &amp; NYCLU screening of the </w:t>
      </w:r>
      <w:r w:rsidRPr="005175B4">
        <w:rPr>
          <w:rFonts w:ascii="Times New Roman" w:eastAsia="Times New Roman" w:hAnsi="Times New Roman" w:cs="Times New Roman"/>
          <w:b/>
          <w:bCs/>
          <w:i/>
          <w:iCs/>
          <w:color w:val="000000"/>
          <w:sz w:val="22"/>
          <w:szCs w:val="22"/>
          <w:u w:val="single"/>
        </w:rPr>
        <w:t>We Have Rights</w:t>
      </w:r>
      <w:r w:rsidRPr="005175B4">
        <w:rPr>
          <w:rFonts w:ascii="Times New Roman" w:eastAsia="Times New Roman" w:hAnsi="Times New Roman" w:cs="Times New Roman"/>
          <w:color w:val="000000"/>
          <w:sz w:val="22"/>
          <w:szCs w:val="22"/>
        </w:rPr>
        <w:t>, and a conversation led by journalist Gaby del Valle. Reception and interactive experience to follow in the Independent Filmmaker Project’s Media Arts Gallery. RSVP to:</w:t>
      </w:r>
      <w:hyperlink r:id="rId68" w:tgtFrame="_blank" w:history="1">
        <w:r w:rsidRPr="005175B4">
          <w:rPr>
            <w:rFonts w:ascii="Times New Roman" w:eastAsia="Times New Roman" w:hAnsi="Times New Roman" w:cs="Times New Roman"/>
            <w:color w:val="000000"/>
            <w:sz w:val="22"/>
            <w:szCs w:val="22"/>
            <w:u w:val="single"/>
          </w:rPr>
          <w:t>pgarciasalazar@gmail.com</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6/20/18 </w:t>
      </w:r>
      <w:hyperlink r:id="rId69" w:tgtFrame="_blank" w:history="1">
        <w:r w:rsidRPr="005175B4">
          <w:rPr>
            <w:rFonts w:ascii="Times New Roman" w:eastAsia="Times New Roman" w:hAnsi="Times New Roman" w:cs="Times New Roman"/>
            <w:b/>
            <w:bCs/>
            <w:color w:val="000000"/>
            <w:sz w:val="22"/>
            <w:szCs w:val="22"/>
            <w:u w:val="single"/>
            <w:bdr w:val="none" w:sz="0" w:space="0" w:color="auto" w:frame="1"/>
          </w:rPr>
          <w:t>Leadership and Advocacy Training (LAT)</w:t>
        </w:r>
      </w:hyperlink>
      <w:r w:rsidRPr="005175B4">
        <w:rPr>
          <w:rFonts w:ascii="Times New Roman" w:eastAsia="Times New Roman" w:hAnsi="Times New Roman" w:cs="Times New Roman"/>
          <w:color w:val="000000"/>
          <w:sz w:val="22"/>
          <w:szCs w:val="22"/>
        </w:rPr>
        <w:t> </w:t>
      </w:r>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6/21/18 </w:t>
      </w:r>
      <w:r w:rsidRPr="005175B4">
        <w:rPr>
          <w:rFonts w:ascii="Times New Roman" w:eastAsia="Times New Roman" w:hAnsi="Times New Roman" w:cs="Times New Roman"/>
          <w:b/>
          <w:bCs/>
          <w:color w:val="000000"/>
          <w:sz w:val="22"/>
          <w:szCs w:val="22"/>
          <w:u w:val="single"/>
        </w:rPr>
        <w:t>Intimate Partner Violence 101</w:t>
      </w:r>
      <w:r w:rsidRPr="005175B4">
        <w:rPr>
          <w:rFonts w:ascii="Times New Roman" w:eastAsia="Times New Roman" w:hAnsi="Times New Roman" w:cs="Times New Roman"/>
          <w:color w:val="000000"/>
          <w:sz w:val="22"/>
          <w:szCs w:val="22"/>
        </w:rPr>
        <w:t> - Thursday, June 21, 1:30 - 5:00pm. NYIC offices - 131 W. 33rd St, New York, NY (in-person only)</w:t>
      </w:r>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6/26/18 </w:t>
      </w:r>
      <w:hyperlink r:id="rId70" w:history="1">
        <w:r w:rsidRPr="005175B4">
          <w:rPr>
            <w:rFonts w:ascii="Times New Roman" w:eastAsia="Times New Roman" w:hAnsi="Times New Roman" w:cs="Times New Roman"/>
            <w:b/>
            <w:bCs/>
            <w:color w:val="000000"/>
            <w:sz w:val="22"/>
            <w:szCs w:val="22"/>
            <w:u w:val="single"/>
          </w:rPr>
          <w:t>Complex Immigrant Visa Processing Matters</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7/1-3/18 </w:t>
      </w:r>
      <w:hyperlink r:id="rId71" w:history="1">
        <w:r w:rsidRPr="005175B4">
          <w:rPr>
            <w:rFonts w:ascii="Times New Roman" w:eastAsia="Times New Roman" w:hAnsi="Times New Roman" w:cs="Times New Roman"/>
            <w:b/>
            <w:bCs/>
            <w:color w:val="000000"/>
            <w:sz w:val="22"/>
            <w:szCs w:val="22"/>
            <w:u w:val="single"/>
          </w:rPr>
          <w:t>National Institute for Trial Advocacy &amp; CLINIC Training in Boulder, CO</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7/26/18 </w:t>
      </w:r>
      <w:hyperlink r:id="rId72" w:tgtFrame="_blank" w:history="1">
        <w:r w:rsidRPr="005175B4">
          <w:rPr>
            <w:rFonts w:ascii="Times New Roman" w:eastAsia="Times New Roman" w:hAnsi="Times New Roman" w:cs="Times New Roman"/>
            <w:b/>
            <w:bCs/>
            <w:color w:val="000000"/>
            <w:sz w:val="22"/>
            <w:szCs w:val="22"/>
            <w:u w:val="single"/>
            <w:bdr w:val="none" w:sz="0" w:space="0" w:color="auto" w:frame="1"/>
          </w:rPr>
          <w:t>Defending Immigration Removal Proceedings 2018</w:t>
        </w:r>
      </w:hyperlink>
    </w:p>
    <w:p w:rsidR="005175B4" w:rsidRPr="005175B4" w:rsidRDefault="005175B4" w:rsidP="005175B4">
      <w:pPr>
        <w:ind w:left="855" w:hanging="495"/>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r w:rsidRPr="005175B4">
        <w:rPr>
          <w:rFonts w:ascii="Times New Roman" w:eastAsia="Times New Roman" w:hAnsi="Times New Roman" w:cs="Times New Roman"/>
          <w:color w:val="000000"/>
          <w:sz w:val="22"/>
          <w:szCs w:val="22"/>
        </w:rPr>
        <w:t>9/26/18</w:t>
      </w:r>
      <w:r w:rsidRPr="005175B4">
        <w:rPr>
          <w:rFonts w:ascii="Times New Roman" w:eastAsia="Times New Roman" w:hAnsi="Times New Roman" w:cs="Times New Roman"/>
          <w:b/>
          <w:bCs/>
          <w:color w:val="000000"/>
          <w:sz w:val="22"/>
          <w:szCs w:val="22"/>
        </w:rPr>
        <w:t> </w:t>
      </w:r>
      <w:hyperlink r:id="rId73" w:history="1">
        <w:r w:rsidRPr="005175B4">
          <w:rPr>
            <w:rFonts w:ascii="Times New Roman" w:eastAsia="Times New Roman" w:hAnsi="Times New Roman" w:cs="Times New Roman"/>
            <w:b/>
            <w:bCs/>
            <w:color w:val="000000"/>
            <w:sz w:val="22"/>
            <w:szCs w:val="22"/>
            <w:u w:val="single"/>
          </w:rPr>
          <w:t>Representing Children in Immigration Matters 2018: Effective Advocacy and Best Practices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shd w:val="clear" w:color="auto" w:fill="92CDDC"/>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ImmProf</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Monday, June 18,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74" w:history="1">
        <w:r w:rsidRPr="005175B4">
          <w:rPr>
            <w:rFonts w:ascii="Times New Roman" w:eastAsia="Times New Roman" w:hAnsi="Times New Roman" w:cs="Times New Roman"/>
            <w:color w:val="000000"/>
            <w:sz w:val="22"/>
            <w:szCs w:val="22"/>
            <w:u w:val="single"/>
          </w:rPr>
          <w:t>US communities can suffer long-term consequences after immigration raids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75" w:history="1">
        <w:r w:rsidRPr="005175B4">
          <w:rPr>
            <w:rFonts w:ascii="Times New Roman" w:eastAsia="Times New Roman" w:hAnsi="Times New Roman" w:cs="Times New Roman"/>
            <w:color w:val="000000"/>
            <w:sz w:val="22"/>
            <w:szCs w:val="22"/>
            <w:u w:val="single"/>
          </w:rPr>
          <w:t>First Ladies Weigh in on Family Separation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Sunday, June 17,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lastRenderedPageBreak/>
        <w:t></w:t>
      </w:r>
      <w:r w:rsidRPr="005175B4">
        <w:rPr>
          <w:rFonts w:ascii="Times New Roman" w:eastAsia="Times New Roman" w:hAnsi="Times New Roman" w:cs="Times New Roman"/>
          <w:color w:val="000000"/>
          <w:sz w:val="14"/>
          <w:szCs w:val="14"/>
        </w:rPr>
        <w:t>         </w:t>
      </w:r>
      <w:hyperlink r:id="rId76" w:history="1">
        <w:r w:rsidRPr="005175B4">
          <w:rPr>
            <w:rFonts w:ascii="Times New Roman" w:eastAsia="Times New Roman" w:hAnsi="Times New Roman" w:cs="Times New Roman"/>
            <w:color w:val="000000"/>
            <w:sz w:val="22"/>
            <w:szCs w:val="22"/>
            <w:u w:val="single"/>
          </w:rPr>
          <w:t>U.S. Commission on Civil Rights Issues Letter to Departments of Justice and Homeland Security Denouncing Separation of Immigrant Families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77" w:history="1">
        <w:r w:rsidRPr="005175B4">
          <w:rPr>
            <w:rFonts w:ascii="Times New Roman" w:eastAsia="Times New Roman" w:hAnsi="Times New Roman" w:cs="Times New Roman"/>
            <w:color w:val="000000"/>
            <w:sz w:val="22"/>
            <w:szCs w:val="22"/>
            <w:u w:val="single"/>
          </w:rPr>
          <w:t>The Scholar's Circle: Immigration Policy and Human Rights Crisis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78" w:history="1">
        <w:r w:rsidRPr="005175B4">
          <w:rPr>
            <w:rFonts w:ascii="Times New Roman" w:eastAsia="Times New Roman" w:hAnsi="Times New Roman" w:cs="Times New Roman"/>
            <w:color w:val="000000"/>
            <w:sz w:val="22"/>
            <w:szCs w:val="22"/>
            <w:u w:val="single"/>
          </w:rPr>
          <w:t>Billionaire Tom Steyer investing $1M to help immigrants fight deportation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Saturday, June 16,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79" w:history="1">
        <w:r w:rsidRPr="005175B4">
          <w:rPr>
            <w:rFonts w:ascii="Times New Roman" w:eastAsia="Times New Roman" w:hAnsi="Times New Roman" w:cs="Times New Roman"/>
            <w:color w:val="000000"/>
            <w:sz w:val="22"/>
            <w:szCs w:val="22"/>
            <w:u w:val="single"/>
          </w:rPr>
          <w:t>Father's Day Protest of Trump's Family Separation Policies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0" w:history="1">
        <w:r w:rsidRPr="005175B4">
          <w:rPr>
            <w:rFonts w:ascii="Times New Roman" w:eastAsia="Times New Roman" w:hAnsi="Times New Roman" w:cs="Times New Roman"/>
            <w:color w:val="000000"/>
            <w:sz w:val="22"/>
            <w:szCs w:val="22"/>
            <w:u w:val="single"/>
          </w:rPr>
          <w:t>Every Picture Tells a Story: Family Separation Policy's Human Impacts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1" w:history="1">
        <w:r w:rsidRPr="005175B4">
          <w:rPr>
            <w:rFonts w:ascii="Times New Roman" w:eastAsia="Times New Roman" w:hAnsi="Times New Roman" w:cs="Times New Roman"/>
            <w:color w:val="000000"/>
            <w:sz w:val="22"/>
            <w:szCs w:val="22"/>
            <w:u w:val="single"/>
          </w:rPr>
          <w:t>Stephen Colbert Takes on Family Separation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Friday, June 15,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2" w:history="1">
        <w:r w:rsidRPr="005175B4">
          <w:rPr>
            <w:rFonts w:ascii="Times New Roman" w:eastAsia="Times New Roman" w:hAnsi="Times New Roman" w:cs="Times New Roman"/>
            <w:color w:val="000000"/>
            <w:sz w:val="22"/>
            <w:szCs w:val="22"/>
            <w:u w:val="single"/>
          </w:rPr>
          <w:t>Jimmy Kimmel Welcomes Immigrants to America</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3" w:history="1">
        <w:r w:rsidRPr="005175B4">
          <w:rPr>
            <w:rFonts w:ascii="Times New Roman" w:eastAsia="Times New Roman" w:hAnsi="Times New Roman" w:cs="Times New Roman"/>
            <w:color w:val="000000"/>
            <w:sz w:val="22"/>
            <w:szCs w:val="22"/>
            <w:u w:val="single"/>
          </w:rPr>
          <w:t>Mexico seeks to become ‘country of refuge’ as US cracks down on migrants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4" w:history="1">
        <w:r w:rsidRPr="005175B4">
          <w:rPr>
            <w:rFonts w:ascii="Times New Roman" w:eastAsia="Times New Roman" w:hAnsi="Times New Roman" w:cs="Times New Roman"/>
            <w:color w:val="000000"/>
            <w:sz w:val="22"/>
            <w:szCs w:val="22"/>
            <w:u w:val="single"/>
          </w:rPr>
          <w:t>Trump Administration: Something "Biblical" to Separating Immigrant Families?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5" w:history="1">
        <w:r w:rsidRPr="005175B4">
          <w:rPr>
            <w:rFonts w:ascii="Times New Roman" w:eastAsia="Times New Roman" w:hAnsi="Times New Roman" w:cs="Times New Roman"/>
            <w:color w:val="000000"/>
            <w:sz w:val="22"/>
            <w:szCs w:val="22"/>
            <w:u w:val="single"/>
          </w:rPr>
          <w:t>Read: House Republicans release their draft “compromise” immigration bill</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6" w:history="1">
        <w:r w:rsidRPr="005175B4">
          <w:rPr>
            <w:rFonts w:ascii="Times New Roman" w:eastAsia="Times New Roman" w:hAnsi="Times New Roman" w:cs="Times New Roman"/>
            <w:color w:val="000000"/>
            <w:sz w:val="22"/>
            <w:szCs w:val="22"/>
            <w:u w:val="single"/>
          </w:rPr>
          <w:t>HONY: Diversity Visa</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Thursday, June 14,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7" w:history="1">
        <w:r w:rsidRPr="005175B4">
          <w:rPr>
            <w:rFonts w:ascii="Times New Roman" w:eastAsia="Times New Roman" w:hAnsi="Times New Roman" w:cs="Times New Roman"/>
            <w:color w:val="000000"/>
            <w:sz w:val="22"/>
            <w:szCs w:val="22"/>
            <w:u w:val="single"/>
          </w:rPr>
          <w:t>Video of Casa Padre Detention Facility</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8" w:history="1">
        <w:r w:rsidRPr="005175B4">
          <w:rPr>
            <w:rFonts w:ascii="Times New Roman" w:eastAsia="Times New Roman" w:hAnsi="Times New Roman" w:cs="Times New Roman"/>
            <w:color w:val="000000"/>
            <w:sz w:val="22"/>
            <w:szCs w:val="22"/>
            <w:u w:val="single"/>
          </w:rPr>
          <w:t>Canadian Immigrants in the United States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89" w:history="1">
        <w:r w:rsidRPr="005175B4">
          <w:rPr>
            <w:rFonts w:ascii="Times New Roman" w:eastAsia="Times New Roman" w:hAnsi="Times New Roman" w:cs="Times New Roman"/>
            <w:color w:val="000000"/>
            <w:sz w:val="22"/>
            <w:szCs w:val="22"/>
            <w:u w:val="single"/>
          </w:rPr>
          <w:t>Breastfeeding Mother Says Officials Took Her Baby At Immigrant Detention Center</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0" w:history="1">
        <w:r w:rsidRPr="005175B4">
          <w:rPr>
            <w:rFonts w:ascii="Times New Roman" w:eastAsia="Times New Roman" w:hAnsi="Times New Roman" w:cs="Times New Roman"/>
            <w:color w:val="000000"/>
            <w:sz w:val="22"/>
            <w:szCs w:val="22"/>
            <w:u w:val="single"/>
          </w:rPr>
          <w:t>Global Study on Smuggling of Migrants 2018</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1" w:history="1">
        <w:r w:rsidRPr="005175B4">
          <w:rPr>
            <w:rFonts w:ascii="Times New Roman" w:eastAsia="Times New Roman" w:hAnsi="Times New Roman" w:cs="Times New Roman"/>
            <w:color w:val="000000"/>
            <w:sz w:val="22"/>
            <w:szCs w:val="22"/>
            <w:u w:val="single"/>
          </w:rPr>
          <w:t>Tour of Texas Migrant Shelter</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2" w:history="1">
        <w:r w:rsidRPr="005175B4">
          <w:rPr>
            <w:rFonts w:ascii="Times New Roman" w:eastAsia="Times New Roman" w:hAnsi="Times New Roman" w:cs="Times New Roman"/>
            <w:color w:val="000000"/>
            <w:sz w:val="22"/>
            <w:szCs w:val="22"/>
            <w:u w:val="single"/>
          </w:rPr>
          <w:t>Immigration Article of the Day: No Restoration, No Rehabilitation: Shadow Detention of Mentally Incompetent Noncitizens by Sarah Sherman-Stokes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Wednesday, June 13,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3" w:history="1">
        <w:r w:rsidRPr="005175B4">
          <w:rPr>
            <w:rFonts w:ascii="Times New Roman" w:eastAsia="Times New Roman" w:hAnsi="Times New Roman" w:cs="Times New Roman"/>
            <w:color w:val="000000"/>
            <w:sz w:val="22"/>
            <w:szCs w:val="22"/>
            <w:u w:val="single"/>
          </w:rPr>
          <w:t>Republican leadership reaches deal to put off immigration rebellion, will vote on 2 bills next week</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4" w:history="1">
        <w:r w:rsidRPr="005175B4">
          <w:rPr>
            <w:rFonts w:ascii="Times New Roman" w:eastAsia="Times New Roman" w:hAnsi="Times New Roman" w:cs="Times New Roman"/>
            <w:color w:val="000000"/>
            <w:sz w:val="22"/>
            <w:szCs w:val="22"/>
            <w:u w:val="single"/>
          </w:rPr>
          <w:t>Immigration Article of the Day: Passports in the Time of Trump by Leti Volpp</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Tuesday, June 12,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5" w:history="1">
        <w:r w:rsidRPr="005175B4">
          <w:rPr>
            <w:rFonts w:ascii="Times New Roman" w:eastAsia="Times New Roman" w:hAnsi="Times New Roman" w:cs="Times New Roman"/>
            <w:color w:val="000000"/>
            <w:sz w:val="22"/>
            <w:szCs w:val="22"/>
            <w:u w:val="single"/>
          </w:rPr>
          <w:t>Discharge Petition Key to Immigration Legislation?</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6" w:history="1">
        <w:r w:rsidRPr="005175B4">
          <w:rPr>
            <w:rFonts w:ascii="Times New Roman" w:eastAsia="Times New Roman" w:hAnsi="Times New Roman" w:cs="Times New Roman"/>
            <w:color w:val="000000"/>
            <w:sz w:val="22"/>
            <w:szCs w:val="22"/>
            <w:u w:val="single"/>
          </w:rPr>
          <w:t>The Immigrant Success Story: How Family-Based Immigrants Thrive in America</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7" w:history="1">
        <w:r w:rsidRPr="005175B4">
          <w:rPr>
            <w:rFonts w:ascii="Times New Roman" w:eastAsia="Times New Roman" w:hAnsi="Times New Roman" w:cs="Times New Roman"/>
            <w:color w:val="000000"/>
            <w:sz w:val="22"/>
            <w:szCs w:val="22"/>
            <w:u w:val="single"/>
          </w:rPr>
          <w:t>Racist History of Illegal Immigration | Racist America History</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8" w:history="1">
        <w:r w:rsidRPr="005175B4">
          <w:rPr>
            <w:rFonts w:ascii="Times New Roman" w:eastAsia="Times New Roman" w:hAnsi="Times New Roman" w:cs="Times New Roman"/>
            <w:color w:val="000000"/>
            <w:sz w:val="22"/>
            <w:szCs w:val="22"/>
            <w:u w:val="single"/>
          </w:rPr>
          <w:t>Attorney General Sessions Defends Family Separation Policy</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99" w:history="1">
        <w:r w:rsidRPr="005175B4">
          <w:rPr>
            <w:rFonts w:ascii="Times New Roman" w:eastAsia="Times New Roman" w:hAnsi="Times New Roman" w:cs="Times New Roman"/>
            <w:color w:val="000000"/>
            <w:sz w:val="22"/>
            <w:szCs w:val="22"/>
            <w:u w:val="single"/>
          </w:rPr>
          <w:t>Trump Administration to Commence Denaturalization Campaign?</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0" w:history="1">
        <w:r w:rsidRPr="005175B4">
          <w:rPr>
            <w:rFonts w:ascii="Times New Roman" w:eastAsia="Times New Roman" w:hAnsi="Times New Roman" w:cs="Times New Roman"/>
            <w:color w:val="000000"/>
            <w:sz w:val="22"/>
            <w:szCs w:val="22"/>
            <w:u w:val="single"/>
          </w:rPr>
          <w:t>After Malta and Italy Balk, Spain Offers to Accept More than 600 Refugees on Ship</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1" w:history="1">
        <w:r w:rsidRPr="005175B4">
          <w:rPr>
            <w:rFonts w:ascii="Times New Roman" w:eastAsia="Times New Roman" w:hAnsi="Times New Roman" w:cs="Times New Roman"/>
            <w:color w:val="000000"/>
            <w:sz w:val="22"/>
            <w:szCs w:val="22"/>
            <w:u w:val="single"/>
          </w:rPr>
          <w:t>Congressional Republicans Push on Immigration Reform Vote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Monday, June 11, 2018</w:t>
      </w:r>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2" w:history="1">
        <w:r w:rsidRPr="005175B4">
          <w:rPr>
            <w:rFonts w:ascii="Times New Roman" w:eastAsia="Times New Roman" w:hAnsi="Times New Roman" w:cs="Times New Roman"/>
            <w:color w:val="000000"/>
            <w:sz w:val="22"/>
            <w:szCs w:val="22"/>
            <w:u w:val="single"/>
          </w:rPr>
          <w:t>Just Sad</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3" w:history="1">
        <w:r w:rsidRPr="005175B4">
          <w:rPr>
            <w:rFonts w:ascii="Times New Roman" w:eastAsia="Times New Roman" w:hAnsi="Times New Roman" w:cs="Times New Roman"/>
            <w:color w:val="000000"/>
            <w:sz w:val="22"/>
            <w:szCs w:val="22"/>
            <w:u w:val="single"/>
          </w:rPr>
          <w:t>Attorney General Narrows Asylum Eligibility for Battered Women and Persons Who Flee Gang Violence in Matter of A-B-</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4" w:history="1">
        <w:r w:rsidRPr="005175B4">
          <w:rPr>
            <w:rFonts w:ascii="Times New Roman" w:eastAsia="Times New Roman" w:hAnsi="Times New Roman" w:cs="Times New Roman"/>
            <w:color w:val="000000"/>
            <w:sz w:val="22"/>
            <w:szCs w:val="22"/>
            <w:u w:val="single"/>
          </w:rPr>
          <w:t>From the Bookshelves: Vanishing Frontiers: The Forces Driving Mexico and the United States Together by Andrew Selee</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5" w:history="1">
        <w:r w:rsidRPr="005175B4">
          <w:rPr>
            <w:rFonts w:ascii="Times New Roman" w:eastAsia="Times New Roman" w:hAnsi="Times New Roman" w:cs="Times New Roman"/>
            <w:color w:val="000000"/>
            <w:sz w:val="22"/>
            <w:szCs w:val="22"/>
            <w:u w:val="single"/>
          </w:rPr>
          <w:t>Immigration Article of the Day: IMMIGRATION AND CRIME AND THE CRIMINALIZATION OF IMMIGRATION by Rubén G. Rumbaut, Katie Dingeman, and Anthony Robles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6" w:history="1">
        <w:r w:rsidRPr="005175B4">
          <w:rPr>
            <w:rFonts w:ascii="Times New Roman" w:eastAsia="Times New Roman" w:hAnsi="Times New Roman" w:cs="Times New Roman"/>
            <w:color w:val="000000"/>
            <w:sz w:val="22"/>
            <w:szCs w:val="22"/>
            <w:u w:val="single"/>
          </w:rPr>
          <w:t>Immigration Raids Worry Some Employers</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7" w:history="1">
        <w:r w:rsidRPr="005175B4">
          <w:rPr>
            <w:rFonts w:ascii="Times New Roman" w:eastAsia="Times New Roman" w:hAnsi="Times New Roman" w:cs="Times New Roman"/>
            <w:color w:val="000000"/>
            <w:sz w:val="22"/>
            <w:szCs w:val="22"/>
            <w:u w:val="single"/>
          </w:rPr>
          <w:t>Juan Williams: Trump's immigration outrage</w:t>
        </w:r>
      </w:hyperlink>
    </w:p>
    <w:p w:rsidR="005175B4" w:rsidRPr="005175B4" w:rsidRDefault="005175B4" w:rsidP="005175B4">
      <w:pPr>
        <w:ind w:left="720" w:hanging="360"/>
        <w:rPr>
          <w:rFonts w:ascii="Times New Roman" w:eastAsia="Times New Roman" w:hAnsi="Times New Roman" w:cs="Times New Roman"/>
          <w:color w:val="000000"/>
        </w:rPr>
      </w:pPr>
      <w:r w:rsidRPr="005175B4">
        <w:rPr>
          <w:rFonts w:ascii="Symbol" w:eastAsia="Times New Roman" w:hAnsi="Symbol" w:cs="Times New Roman"/>
          <w:color w:val="000000"/>
          <w:sz w:val="22"/>
          <w:szCs w:val="22"/>
        </w:rPr>
        <w:t></w:t>
      </w:r>
      <w:r w:rsidRPr="005175B4">
        <w:rPr>
          <w:rFonts w:ascii="Times New Roman" w:eastAsia="Times New Roman" w:hAnsi="Times New Roman" w:cs="Times New Roman"/>
          <w:color w:val="000000"/>
          <w:sz w:val="14"/>
          <w:szCs w:val="14"/>
        </w:rPr>
        <w:t>         </w:t>
      </w:r>
      <w:hyperlink r:id="rId108" w:history="1">
        <w:r w:rsidRPr="005175B4">
          <w:rPr>
            <w:rFonts w:ascii="Times New Roman" w:eastAsia="Times New Roman" w:hAnsi="Times New Roman" w:cs="Times New Roman"/>
            <w:color w:val="000000"/>
            <w:sz w:val="22"/>
            <w:szCs w:val="22"/>
            <w:u w:val="single"/>
          </w:rPr>
          <w:t>How Migrant YouTubers are combatting Xenophobia and Discrimination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shd w:val="clear" w:color="auto" w:fill="92CDDC"/>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AILA NEWS UPDATE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 </w:t>
      </w:r>
    </w:p>
    <w:p w:rsidR="005175B4" w:rsidRPr="005175B4" w:rsidRDefault="005175B4" w:rsidP="005175B4">
      <w:pPr>
        <w:rPr>
          <w:rFonts w:ascii="Times New Roman" w:eastAsia="Times New Roman" w:hAnsi="Times New Roman" w:cs="Times New Roman"/>
          <w:color w:val="000000"/>
        </w:rPr>
      </w:pPr>
      <w:hyperlink r:id="rId109" w:tgtFrame="_blank" w:history="1">
        <w:r w:rsidRPr="005175B4">
          <w:rPr>
            <w:rFonts w:ascii="Times New Roman" w:eastAsia="Times New Roman" w:hAnsi="Times New Roman" w:cs="Times New Roman"/>
            <w:color w:val="000000"/>
            <w:sz w:val="22"/>
            <w:szCs w:val="22"/>
            <w:u w:val="single"/>
            <w:bdr w:val="none" w:sz="0" w:space="0" w:color="auto" w:frame="1"/>
          </w:rPr>
          <w:t>http://www.aila.org/advo-media/news/clips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Daily Immigration News Clips – June 15,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Aggregated local and national media coverage of major immigration law news stories being discussed throughout the U.S. on June 15,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National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10" w:tgtFrame="_blank" w:history="1">
        <w:r w:rsidRPr="005175B4">
          <w:rPr>
            <w:rFonts w:ascii="Times New Roman" w:eastAsia="Times New Roman" w:hAnsi="Times New Roman" w:cs="Times New Roman"/>
            <w:color w:val="000000"/>
            <w:sz w:val="22"/>
            <w:szCs w:val="22"/>
            <w:u w:val="single"/>
          </w:rPr>
          <w:t>US to Open Temporary Shelter in Texas for Immigrant Children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w:t>
      </w:r>
      <w:r w:rsidRPr="005175B4">
        <w:rPr>
          <w:rFonts w:ascii="Times New Roman" w:eastAsia="Times New Roman" w:hAnsi="Times New Roman" w:cs="Times New Roman"/>
          <w:color w:val="000000"/>
          <w:sz w:val="22"/>
          <w:szCs w:val="22"/>
        </w:rPr>
        <w:t> </w:t>
      </w:r>
      <w:hyperlink r:id="rId111" w:tgtFrame="_blank" w:history="1">
        <w:r w:rsidRPr="005175B4">
          <w:rPr>
            <w:rFonts w:ascii="Times New Roman" w:eastAsia="Times New Roman" w:hAnsi="Times New Roman" w:cs="Times New Roman"/>
            <w:color w:val="000000"/>
            <w:sz w:val="22"/>
            <w:szCs w:val="22"/>
            <w:u w:val="single"/>
          </w:rPr>
          <w:t>U.S. to house migrant children in tents outside El Paso as government takes more into custody</w:t>
        </w:r>
      </w:hyperlink>
      <w:r w:rsidRPr="005175B4">
        <w:rPr>
          <w:rFonts w:ascii="Times New Roman" w:eastAsia="Times New Roman" w:hAnsi="Times New Roman" w:cs="Times New Roman"/>
          <w:color w:val="000000"/>
          <w:sz w:val="22"/>
          <w:szCs w:val="22"/>
        </w:rPr>
        <w:br/>
        <w:t>By Nick Miroff</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12" w:tgtFrame="_blank" w:history="1">
        <w:r w:rsidRPr="005175B4">
          <w:rPr>
            <w:rFonts w:ascii="Times New Roman" w:eastAsia="Times New Roman" w:hAnsi="Times New Roman" w:cs="Times New Roman"/>
            <w:color w:val="000000"/>
            <w:sz w:val="22"/>
            <w:szCs w:val="22"/>
            <w:u w:val="single"/>
          </w:rPr>
          <w:t>Trump officials to begin building tent city to house migrant children: report</w:t>
        </w:r>
      </w:hyperlink>
      <w:r w:rsidRPr="005175B4">
        <w:rPr>
          <w:rFonts w:ascii="Times New Roman" w:eastAsia="Times New Roman" w:hAnsi="Times New Roman" w:cs="Times New Roman"/>
          <w:color w:val="000000"/>
          <w:sz w:val="22"/>
          <w:szCs w:val="22"/>
        </w:rPr>
        <w:br/>
        <w:t>By Justin Wise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113" w:tgtFrame="_blank" w:history="1">
        <w:r w:rsidRPr="005175B4">
          <w:rPr>
            <w:rFonts w:ascii="Times New Roman" w:eastAsia="Times New Roman" w:hAnsi="Times New Roman" w:cs="Times New Roman"/>
            <w:color w:val="000000"/>
            <w:sz w:val="22"/>
            <w:szCs w:val="22"/>
            <w:u w:val="single"/>
          </w:rPr>
          <w:t>Sessions defends removing asylum protections for domestic violence victims</w:t>
        </w:r>
      </w:hyperlink>
      <w:r w:rsidRPr="005175B4">
        <w:rPr>
          <w:rFonts w:ascii="Times New Roman" w:eastAsia="Times New Roman" w:hAnsi="Times New Roman" w:cs="Times New Roman"/>
          <w:color w:val="000000"/>
          <w:sz w:val="22"/>
          <w:szCs w:val="22"/>
        </w:rPr>
        <w:br/>
        <w:t>By CANDICE NORWOOD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Slate</w:t>
      </w:r>
      <w:r w:rsidRPr="005175B4">
        <w:rPr>
          <w:rFonts w:ascii="Times New Roman" w:eastAsia="Times New Roman" w:hAnsi="Times New Roman" w:cs="Times New Roman"/>
          <w:color w:val="000000"/>
          <w:sz w:val="22"/>
          <w:szCs w:val="22"/>
        </w:rPr>
        <w:t> </w:t>
      </w:r>
      <w:hyperlink r:id="rId114" w:tgtFrame="_blank" w:history="1">
        <w:r w:rsidRPr="005175B4">
          <w:rPr>
            <w:rFonts w:ascii="Times New Roman" w:eastAsia="Times New Roman" w:hAnsi="Times New Roman" w:cs="Times New Roman"/>
            <w:color w:val="000000"/>
            <w:sz w:val="22"/>
            <w:szCs w:val="22"/>
            <w:u w:val="single"/>
          </w:rPr>
          <w:t>Jeff Sessions' Latest Immigration Ruling Is a Violation of International Law</w:t>
        </w:r>
      </w:hyperlink>
      <w:r w:rsidRPr="005175B4">
        <w:rPr>
          <w:rFonts w:ascii="Times New Roman" w:eastAsia="Times New Roman" w:hAnsi="Times New Roman" w:cs="Times New Roman"/>
          <w:color w:val="000000"/>
          <w:sz w:val="22"/>
          <w:szCs w:val="22"/>
        </w:rPr>
        <w:br/>
        <w:t>By MARK JOSEPH STERN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Marshall Project</w:t>
      </w:r>
      <w:r w:rsidRPr="005175B4">
        <w:rPr>
          <w:rFonts w:ascii="Times New Roman" w:eastAsia="Times New Roman" w:hAnsi="Times New Roman" w:cs="Times New Roman"/>
          <w:color w:val="000000"/>
          <w:sz w:val="22"/>
          <w:szCs w:val="22"/>
        </w:rPr>
        <w:t> </w:t>
      </w:r>
      <w:hyperlink r:id="rId115" w:tgtFrame="_blank" w:history="1">
        <w:r w:rsidRPr="005175B4">
          <w:rPr>
            <w:rFonts w:ascii="Times New Roman" w:eastAsia="Times New Roman" w:hAnsi="Times New Roman" w:cs="Times New Roman"/>
            <w:color w:val="000000"/>
            <w:sz w:val="22"/>
            <w:szCs w:val="22"/>
            <w:u w:val="single"/>
          </w:rPr>
          <w:t>Is Domestic Violence Private?</w:t>
        </w:r>
      </w:hyperlink>
      <w:r w:rsidRPr="005175B4">
        <w:rPr>
          <w:rFonts w:ascii="Times New Roman" w:eastAsia="Times New Roman" w:hAnsi="Times New Roman" w:cs="Times New Roman"/>
          <w:color w:val="000000"/>
          <w:sz w:val="22"/>
          <w:szCs w:val="22"/>
        </w:rPr>
        <w:br/>
        <w:t>By Julia Preston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16" w:tgtFrame="_blank" w:history="1">
        <w:r w:rsidRPr="005175B4">
          <w:rPr>
            <w:rFonts w:ascii="Times New Roman" w:eastAsia="Times New Roman" w:hAnsi="Times New Roman" w:cs="Times New Roman"/>
            <w:color w:val="000000"/>
            <w:sz w:val="22"/>
            <w:szCs w:val="22"/>
            <w:u w:val="single"/>
          </w:rPr>
          <w:t>House GOP unveils bill for young immigrants, $25B for border</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117" w:tgtFrame="_blank" w:history="1">
        <w:r w:rsidRPr="005175B4">
          <w:rPr>
            <w:rFonts w:ascii="Times New Roman" w:eastAsia="Times New Roman" w:hAnsi="Times New Roman" w:cs="Times New Roman"/>
            <w:color w:val="000000"/>
            <w:sz w:val="22"/>
            <w:szCs w:val="22"/>
            <w:u w:val="single"/>
          </w:rPr>
          <w:t>House Immigration Bill, Pitched as Compromise, Tilts to a Harder Line</w:t>
        </w:r>
      </w:hyperlink>
      <w:r w:rsidRPr="005175B4">
        <w:rPr>
          <w:rFonts w:ascii="Times New Roman" w:eastAsia="Times New Roman" w:hAnsi="Times New Roman" w:cs="Times New Roman"/>
          <w:color w:val="000000"/>
          <w:sz w:val="22"/>
          <w:szCs w:val="22"/>
        </w:rPr>
        <w:br/>
        <w:t>By Thomas Kaplan and Sheryl Gay Stolberg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w:t>
      </w:r>
      <w:r w:rsidRPr="005175B4">
        <w:rPr>
          <w:rFonts w:ascii="Times New Roman" w:eastAsia="Times New Roman" w:hAnsi="Times New Roman" w:cs="Times New Roman"/>
          <w:color w:val="000000"/>
          <w:sz w:val="22"/>
          <w:szCs w:val="22"/>
        </w:rPr>
        <w:t> </w:t>
      </w:r>
      <w:hyperlink r:id="rId118" w:tgtFrame="_blank" w:history="1">
        <w:r w:rsidRPr="005175B4">
          <w:rPr>
            <w:rFonts w:ascii="Times New Roman" w:eastAsia="Times New Roman" w:hAnsi="Times New Roman" w:cs="Times New Roman"/>
            <w:color w:val="000000"/>
            <w:sz w:val="22"/>
            <w:szCs w:val="22"/>
            <w:u w:val="single"/>
          </w:rPr>
          <w:t>House Republicans consider allowing immigrant children to be detained alongside their parents</w:t>
        </w:r>
      </w:hyperlink>
      <w:r w:rsidRPr="005175B4">
        <w:rPr>
          <w:rFonts w:ascii="Times New Roman" w:eastAsia="Times New Roman" w:hAnsi="Times New Roman" w:cs="Times New Roman"/>
          <w:color w:val="000000"/>
          <w:sz w:val="22"/>
          <w:szCs w:val="22"/>
        </w:rPr>
        <w:br/>
        <w:t>By Mike DeBonis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19" w:tgtFrame="_blank" w:history="1">
        <w:r w:rsidRPr="005175B4">
          <w:rPr>
            <w:rFonts w:ascii="Times New Roman" w:eastAsia="Times New Roman" w:hAnsi="Times New Roman" w:cs="Times New Roman"/>
            <w:color w:val="000000"/>
            <w:sz w:val="22"/>
            <w:szCs w:val="22"/>
            <w:u w:val="single"/>
          </w:rPr>
          <w:t>Few voice support after House GOP releases 293-page DACA bill</w:t>
        </w:r>
      </w:hyperlink>
      <w:r w:rsidRPr="005175B4">
        <w:rPr>
          <w:rFonts w:ascii="Times New Roman" w:eastAsia="Times New Roman" w:hAnsi="Times New Roman" w:cs="Times New Roman"/>
          <w:color w:val="000000"/>
          <w:sz w:val="22"/>
          <w:szCs w:val="22"/>
        </w:rPr>
        <w:br/>
        <w:t>By MIKE LILLIS, RAFAEL BERNAL, SCOTT WONG AND JULIEGRACE BRUFKE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20" w:tgtFrame="_blank" w:history="1">
        <w:r w:rsidRPr="005175B4">
          <w:rPr>
            <w:rFonts w:ascii="Times New Roman" w:eastAsia="Times New Roman" w:hAnsi="Times New Roman" w:cs="Times New Roman"/>
            <w:color w:val="000000"/>
            <w:sz w:val="22"/>
            <w:szCs w:val="22"/>
            <w:u w:val="single"/>
          </w:rPr>
          <w:t>GOP Lawmakers Decry Family Separations as WH Defends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21" w:tgtFrame="_blank" w:history="1">
        <w:r w:rsidRPr="005175B4">
          <w:rPr>
            <w:rFonts w:ascii="Times New Roman" w:eastAsia="Times New Roman" w:hAnsi="Times New Roman" w:cs="Times New Roman"/>
            <w:color w:val="000000"/>
            <w:sz w:val="22"/>
            <w:szCs w:val="22"/>
            <w:u w:val="single"/>
          </w:rPr>
          <w:t>Sessions cites Bible to defend separating immigrant families</w:t>
        </w:r>
      </w:hyperlink>
      <w:r w:rsidRPr="005175B4">
        <w:rPr>
          <w:rFonts w:ascii="Times New Roman" w:eastAsia="Times New Roman" w:hAnsi="Times New Roman" w:cs="Times New Roman"/>
          <w:color w:val="000000"/>
          <w:sz w:val="22"/>
          <w:szCs w:val="22"/>
        </w:rPr>
        <w:br/>
        <w:t>By Colleen Long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22" w:tgtFrame="_blank" w:history="1">
        <w:r w:rsidRPr="005175B4">
          <w:rPr>
            <w:rFonts w:ascii="Times New Roman" w:eastAsia="Times New Roman" w:hAnsi="Times New Roman" w:cs="Times New Roman"/>
            <w:color w:val="000000"/>
            <w:sz w:val="22"/>
            <w:szCs w:val="22"/>
            <w:u w:val="single"/>
          </w:rPr>
          <w:t>Ryan not comfortable with separating parents, kids at border</w:t>
        </w:r>
      </w:hyperlink>
      <w:r w:rsidRPr="005175B4">
        <w:rPr>
          <w:rFonts w:ascii="Times New Roman" w:eastAsia="Times New Roman" w:hAnsi="Times New Roman" w:cs="Times New Roman"/>
          <w:color w:val="000000"/>
          <w:sz w:val="22"/>
          <w:szCs w:val="22"/>
        </w:rPr>
        <w:br/>
        <w:t>By MATTHEW DALY and KEVIN FREKING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23" w:tgtFrame="_blank" w:history="1">
        <w:r w:rsidRPr="005175B4">
          <w:rPr>
            <w:rFonts w:ascii="Times New Roman" w:eastAsia="Times New Roman" w:hAnsi="Times New Roman" w:cs="Times New Roman"/>
            <w:color w:val="000000"/>
            <w:sz w:val="22"/>
            <w:szCs w:val="22"/>
            <w:u w:val="single"/>
          </w:rPr>
          <w:t>Dems' Pelosi says separating families barbaric'</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124" w:tgtFrame="_blank" w:history="1">
        <w:r w:rsidRPr="005175B4">
          <w:rPr>
            <w:rFonts w:ascii="Times New Roman" w:eastAsia="Times New Roman" w:hAnsi="Times New Roman" w:cs="Times New Roman"/>
            <w:color w:val="000000"/>
            <w:sz w:val="22"/>
            <w:szCs w:val="22"/>
            <w:u w:val="single"/>
          </w:rPr>
          <w:t>The Reality of a Migrant Shelter: Clean, Orderly and Devoid of Answers</w:t>
        </w:r>
      </w:hyperlink>
      <w:r w:rsidRPr="005175B4">
        <w:rPr>
          <w:rFonts w:ascii="Times New Roman" w:eastAsia="Times New Roman" w:hAnsi="Times New Roman" w:cs="Times New Roman"/>
          <w:color w:val="000000"/>
          <w:sz w:val="22"/>
          <w:szCs w:val="22"/>
        </w:rPr>
        <w:br/>
        <w:t>By Manny Fernandez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125" w:tgtFrame="_blank" w:history="1">
        <w:r w:rsidRPr="005175B4">
          <w:rPr>
            <w:rFonts w:ascii="Times New Roman" w:eastAsia="Times New Roman" w:hAnsi="Times New Roman" w:cs="Times New Roman"/>
            <w:color w:val="000000"/>
            <w:sz w:val="22"/>
            <w:szCs w:val="22"/>
            <w:u w:val="single"/>
          </w:rPr>
          <w:t>Republicans Misplace Blame for Splitting Families at the Border</w:t>
        </w:r>
      </w:hyperlink>
      <w:r w:rsidRPr="005175B4">
        <w:rPr>
          <w:rFonts w:ascii="Times New Roman" w:eastAsia="Times New Roman" w:hAnsi="Times New Roman" w:cs="Times New Roman"/>
          <w:color w:val="000000"/>
          <w:sz w:val="22"/>
          <w:szCs w:val="22"/>
        </w:rPr>
        <w:br/>
        <w:t>By Linda Qiu</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126" w:tgtFrame="_blank" w:history="1">
        <w:r w:rsidRPr="005175B4">
          <w:rPr>
            <w:rFonts w:ascii="Times New Roman" w:eastAsia="Times New Roman" w:hAnsi="Times New Roman" w:cs="Times New Roman"/>
            <w:color w:val="000000"/>
            <w:sz w:val="22"/>
            <w:szCs w:val="22"/>
            <w:u w:val="single"/>
          </w:rPr>
          <w:t>Colbert Makes Plea on Behalf of Migrant Families Being Split Up</w:t>
        </w:r>
      </w:hyperlink>
      <w:r w:rsidRPr="005175B4">
        <w:rPr>
          <w:rFonts w:ascii="Times New Roman" w:eastAsia="Times New Roman" w:hAnsi="Times New Roman" w:cs="Times New Roman"/>
          <w:color w:val="000000"/>
          <w:sz w:val="22"/>
          <w:szCs w:val="22"/>
        </w:rPr>
        <w:br/>
        <w:t>By Giovanni Russonello</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127" w:tgtFrame="_blank" w:history="1">
        <w:r w:rsidRPr="005175B4">
          <w:rPr>
            <w:rFonts w:ascii="Times New Roman" w:eastAsia="Times New Roman" w:hAnsi="Times New Roman" w:cs="Times New Roman"/>
            <w:color w:val="000000"/>
            <w:sz w:val="22"/>
            <w:szCs w:val="22"/>
            <w:u w:val="single"/>
          </w:rPr>
          <w:t>Marches Across the U.S. Protest Separation of Migrant Families</w:t>
        </w:r>
      </w:hyperlink>
      <w:r w:rsidRPr="005175B4">
        <w:rPr>
          <w:rFonts w:ascii="Times New Roman" w:eastAsia="Times New Roman" w:hAnsi="Times New Roman" w:cs="Times New Roman"/>
          <w:color w:val="000000"/>
          <w:sz w:val="22"/>
          <w:szCs w:val="22"/>
        </w:rPr>
        <w:br/>
        <w:t>By Tim Arango and Kayla Cockrel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w:t>
      </w:r>
      <w:r w:rsidRPr="005175B4">
        <w:rPr>
          <w:rFonts w:ascii="Times New Roman" w:eastAsia="Times New Roman" w:hAnsi="Times New Roman" w:cs="Times New Roman"/>
          <w:color w:val="000000"/>
          <w:sz w:val="22"/>
          <w:szCs w:val="22"/>
        </w:rPr>
        <w:t> </w:t>
      </w:r>
      <w:hyperlink r:id="rId128" w:tgtFrame="_blank" w:history="1">
        <w:r w:rsidRPr="005175B4">
          <w:rPr>
            <w:rFonts w:ascii="Times New Roman" w:eastAsia="Times New Roman" w:hAnsi="Times New Roman" w:cs="Times New Roman"/>
            <w:color w:val="000000"/>
            <w:sz w:val="22"/>
            <w:szCs w:val="22"/>
            <w:u w:val="single"/>
          </w:rPr>
          <w:t>Immigration Talks Focus on Separation Policy</w:t>
        </w:r>
      </w:hyperlink>
      <w:r w:rsidRPr="005175B4">
        <w:rPr>
          <w:rFonts w:ascii="Times New Roman" w:eastAsia="Times New Roman" w:hAnsi="Times New Roman" w:cs="Times New Roman"/>
          <w:color w:val="000000"/>
          <w:sz w:val="22"/>
          <w:szCs w:val="22"/>
        </w:rPr>
        <w:br/>
        <w:t>By Natalie Andrews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w:t>
      </w:r>
      <w:r w:rsidRPr="005175B4">
        <w:rPr>
          <w:rFonts w:ascii="Times New Roman" w:eastAsia="Times New Roman" w:hAnsi="Times New Roman" w:cs="Times New Roman"/>
          <w:color w:val="000000"/>
          <w:sz w:val="22"/>
          <w:szCs w:val="22"/>
        </w:rPr>
        <w:t> </w:t>
      </w:r>
      <w:hyperlink r:id="rId129" w:tgtFrame="_blank" w:history="1">
        <w:r w:rsidRPr="005175B4">
          <w:rPr>
            <w:rFonts w:ascii="Times New Roman" w:eastAsia="Times New Roman" w:hAnsi="Times New Roman" w:cs="Times New Roman"/>
            <w:color w:val="000000"/>
            <w:sz w:val="22"/>
            <w:szCs w:val="22"/>
            <w:u w:val="single"/>
          </w:rPr>
          <w:t>Inside Former Texas Walmart, a Shelter for Migrant Boys</w:t>
        </w:r>
      </w:hyperlink>
      <w:r w:rsidRPr="005175B4">
        <w:rPr>
          <w:rFonts w:ascii="Times New Roman" w:eastAsia="Times New Roman" w:hAnsi="Times New Roman" w:cs="Times New Roman"/>
          <w:color w:val="000000"/>
          <w:sz w:val="22"/>
          <w:szCs w:val="22"/>
        </w:rPr>
        <w:br/>
        <w:t>By Alicia A. Caldwell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130" w:tgtFrame="_blank" w:history="1">
        <w:r w:rsidRPr="005175B4">
          <w:rPr>
            <w:rFonts w:ascii="Times New Roman" w:eastAsia="Times New Roman" w:hAnsi="Times New Roman" w:cs="Times New Roman"/>
            <w:color w:val="000000"/>
            <w:sz w:val="22"/>
            <w:szCs w:val="22"/>
            <w:u w:val="single"/>
          </w:rPr>
          <w:t>WH on separating undocumented children from parents: 'Very biblical to enforce the law'</w:t>
        </w:r>
      </w:hyperlink>
      <w:r w:rsidRPr="005175B4">
        <w:rPr>
          <w:rFonts w:ascii="Times New Roman" w:eastAsia="Times New Roman" w:hAnsi="Times New Roman" w:cs="Times New Roman"/>
          <w:color w:val="000000"/>
          <w:sz w:val="22"/>
          <w:szCs w:val="22"/>
        </w:rPr>
        <w:br/>
        <w:t>By Kyle Feldscher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131" w:tgtFrame="_blank" w:history="1">
        <w:r w:rsidRPr="005175B4">
          <w:rPr>
            <w:rFonts w:ascii="Times New Roman" w:eastAsia="Times New Roman" w:hAnsi="Times New Roman" w:cs="Times New Roman"/>
            <w:color w:val="000000"/>
            <w:sz w:val="22"/>
            <w:szCs w:val="22"/>
            <w:u w:val="single"/>
          </w:rPr>
          <w:t>Doctors saw immigrant kids separated from their parents. Now they're trying to stop it.</w:t>
        </w:r>
      </w:hyperlink>
      <w:r w:rsidRPr="005175B4">
        <w:rPr>
          <w:rFonts w:ascii="Times New Roman" w:eastAsia="Times New Roman" w:hAnsi="Times New Roman" w:cs="Times New Roman"/>
          <w:color w:val="000000"/>
          <w:sz w:val="22"/>
          <w:szCs w:val="22"/>
        </w:rPr>
        <w:br/>
        <w:t>By Catherine E. Shoichet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132" w:tgtFrame="_blank" w:history="1">
        <w:r w:rsidRPr="005175B4">
          <w:rPr>
            <w:rFonts w:ascii="Times New Roman" w:eastAsia="Times New Roman" w:hAnsi="Times New Roman" w:cs="Times New Roman"/>
            <w:color w:val="000000"/>
            <w:sz w:val="22"/>
            <w:szCs w:val="22"/>
            <w:u w:val="single"/>
          </w:rPr>
          <w:t>Sarah Huckabee Sanders gets in heated exchanges over family separation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133" w:tgtFrame="_blank" w:history="1">
        <w:r w:rsidRPr="005175B4">
          <w:rPr>
            <w:rFonts w:ascii="Times New Roman" w:eastAsia="Times New Roman" w:hAnsi="Times New Roman" w:cs="Times New Roman"/>
            <w:color w:val="000000"/>
            <w:sz w:val="22"/>
            <w:szCs w:val="22"/>
            <w:u w:val="single"/>
          </w:rPr>
          <w:t>House GOP wades into family separation storm</w:t>
        </w:r>
      </w:hyperlink>
      <w:r w:rsidRPr="005175B4">
        <w:rPr>
          <w:rFonts w:ascii="Times New Roman" w:eastAsia="Times New Roman" w:hAnsi="Times New Roman" w:cs="Times New Roman"/>
          <w:color w:val="000000"/>
          <w:sz w:val="22"/>
          <w:szCs w:val="22"/>
        </w:rPr>
        <w:br/>
        <w:t>By HEATHER CAYGLE, RACHAEL BADE and TED HESSON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The Hill</w:t>
      </w:r>
      <w:r w:rsidRPr="005175B4">
        <w:rPr>
          <w:rFonts w:ascii="Times New Roman" w:eastAsia="Times New Roman" w:hAnsi="Times New Roman" w:cs="Times New Roman"/>
          <w:color w:val="000000"/>
          <w:sz w:val="22"/>
          <w:szCs w:val="22"/>
        </w:rPr>
        <w:t> </w:t>
      </w:r>
      <w:hyperlink r:id="rId134" w:tgtFrame="_blank" w:history="1">
        <w:r w:rsidRPr="005175B4">
          <w:rPr>
            <w:rFonts w:ascii="Times New Roman" w:eastAsia="Times New Roman" w:hAnsi="Times New Roman" w:cs="Times New Roman"/>
            <w:color w:val="000000"/>
            <w:sz w:val="22"/>
            <w:szCs w:val="22"/>
            <w:u w:val="single"/>
          </w:rPr>
          <w:t>Sessions invokes the Bible to defend separation of families at the border</w:t>
        </w:r>
      </w:hyperlink>
      <w:r w:rsidRPr="005175B4">
        <w:rPr>
          <w:rFonts w:ascii="Times New Roman" w:eastAsia="Times New Roman" w:hAnsi="Times New Roman" w:cs="Times New Roman"/>
          <w:color w:val="000000"/>
          <w:sz w:val="22"/>
          <w:szCs w:val="22"/>
        </w:rPr>
        <w:br/>
        <w:t>By Julia Manchester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35" w:tgtFrame="_blank" w:history="1">
        <w:r w:rsidRPr="005175B4">
          <w:rPr>
            <w:rFonts w:ascii="Times New Roman" w:eastAsia="Times New Roman" w:hAnsi="Times New Roman" w:cs="Times New Roman"/>
            <w:color w:val="000000"/>
            <w:sz w:val="22"/>
            <w:szCs w:val="22"/>
            <w:u w:val="single"/>
          </w:rPr>
          <w:t>Dem senator: 'Stop pretending' law banning separation of migrant families is hard to pass</w:t>
        </w:r>
      </w:hyperlink>
      <w:r w:rsidRPr="005175B4">
        <w:rPr>
          <w:rFonts w:ascii="Times New Roman" w:eastAsia="Times New Roman" w:hAnsi="Times New Roman" w:cs="Times New Roman"/>
          <w:color w:val="000000"/>
          <w:sz w:val="22"/>
          <w:szCs w:val="22"/>
        </w:rPr>
        <w:br/>
        <w:t>By MORGAN GSTALTER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36" w:tgtFrame="_blank" w:history="1">
        <w:r w:rsidRPr="005175B4">
          <w:rPr>
            <w:rFonts w:ascii="Times New Roman" w:eastAsia="Times New Roman" w:hAnsi="Times New Roman" w:cs="Times New Roman"/>
            <w:color w:val="000000"/>
            <w:sz w:val="22"/>
            <w:szCs w:val="22"/>
            <w:u w:val="single"/>
          </w:rPr>
          <w:t>Man scheduled for transplant granted deportation reprieve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37" w:tgtFrame="_blank" w:history="1">
        <w:r w:rsidRPr="005175B4">
          <w:rPr>
            <w:rFonts w:ascii="Times New Roman" w:eastAsia="Times New Roman" w:hAnsi="Times New Roman" w:cs="Times New Roman"/>
            <w:color w:val="000000"/>
            <w:sz w:val="22"/>
            <w:szCs w:val="22"/>
            <w:u w:val="single"/>
          </w:rPr>
          <w:t>Woman connects with family in Missouri after deportation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38" w:tgtFrame="_blank" w:history="1">
        <w:r w:rsidRPr="005175B4">
          <w:rPr>
            <w:rFonts w:ascii="Times New Roman" w:eastAsia="Times New Roman" w:hAnsi="Times New Roman" w:cs="Times New Roman"/>
            <w:color w:val="000000"/>
            <w:sz w:val="22"/>
            <w:szCs w:val="22"/>
            <w:u w:val="single"/>
          </w:rPr>
          <w:t>The Latest: Advocates: ICE Not Giving Immigrant Enough Time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39" w:tgtFrame="_blank" w:history="1">
        <w:r w:rsidRPr="005175B4">
          <w:rPr>
            <w:rFonts w:ascii="Times New Roman" w:eastAsia="Times New Roman" w:hAnsi="Times New Roman" w:cs="Times New Roman"/>
            <w:color w:val="000000"/>
            <w:sz w:val="22"/>
            <w:szCs w:val="22"/>
            <w:u w:val="single"/>
          </w:rPr>
          <w:t>Lawmaker under fire for retweeting post by Nazi sympathizer</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40" w:tgtFrame="_blank" w:history="1">
        <w:r w:rsidRPr="005175B4">
          <w:rPr>
            <w:rFonts w:ascii="Times New Roman" w:eastAsia="Times New Roman" w:hAnsi="Times New Roman" w:cs="Times New Roman"/>
            <w:color w:val="000000"/>
            <w:sz w:val="22"/>
            <w:szCs w:val="22"/>
            <w:u w:val="single"/>
          </w:rPr>
          <w:t>Poll finds most parents and kids agree on Trump, economy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141" w:tgtFrame="_blank" w:history="1">
        <w:r w:rsidRPr="005175B4">
          <w:rPr>
            <w:rFonts w:ascii="Times New Roman" w:eastAsia="Times New Roman" w:hAnsi="Times New Roman" w:cs="Times New Roman"/>
            <w:color w:val="000000"/>
            <w:sz w:val="22"/>
            <w:szCs w:val="22"/>
            <w:u w:val="single"/>
          </w:rPr>
          <w:t>How often have Senate Democrats from Trump country voted with Republicans?</w:t>
        </w:r>
      </w:hyperlink>
      <w:r w:rsidRPr="005175B4">
        <w:rPr>
          <w:rFonts w:ascii="Times New Roman" w:eastAsia="Times New Roman" w:hAnsi="Times New Roman" w:cs="Times New Roman"/>
          <w:color w:val="000000"/>
          <w:sz w:val="22"/>
          <w:szCs w:val="22"/>
        </w:rPr>
        <w:br/>
        <w:t>By Annie Grayer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42" w:tgtFrame="_blank" w:history="1">
        <w:r w:rsidRPr="005175B4">
          <w:rPr>
            <w:rFonts w:ascii="Times New Roman" w:eastAsia="Times New Roman" w:hAnsi="Times New Roman" w:cs="Times New Roman"/>
            <w:color w:val="000000"/>
            <w:sz w:val="22"/>
            <w:szCs w:val="22"/>
            <w:u w:val="single"/>
          </w:rPr>
          <w:t>Koch group brings pro-Dreamer swag to Congressional Baseball Game</w:t>
        </w:r>
      </w:hyperlink>
      <w:r w:rsidRPr="005175B4">
        <w:rPr>
          <w:rFonts w:ascii="Times New Roman" w:eastAsia="Times New Roman" w:hAnsi="Times New Roman" w:cs="Times New Roman"/>
          <w:color w:val="000000"/>
          <w:sz w:val="22"/>
          <w:szCs w:val="22"/>
        </w:rPr>
        <w:br/>
        <w:t>By Rafael Bernal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Independent</w:t>
      </w:r>
      <w:r w:rsidRPr="005175B4">
        <w:rPr>
          <w:rFonts w:ascii="Times New Roman" w:eastAsia="Times New Roman" w:hAnsi="Times New Roman" w:cs="Times New Roman"/>
          <w:color w:val="000000"/>
          <w:sz w:val="22"/>
          <w:szCs w:val="22"/>
        </w:rPr>
        <w:t> </w:t>
      </w:r>
      <w:hyperlink r:id="rId143" w:tgtFrame="_blank" w:history="1">
        <w:r w:rsidRPr="005175B4">
          <w:rPr>
            <w:rFonts w:ascii="Times New Roman" w:eastAsia="Times New Roman" w:hAnsi="Times New Roman" w:cs="Times New Roman"/>
            <w:color w:val="000000"/>
            <w:sz w:val="22"/>
            <w:szCs w:val="22"/>
            <w:u w:val="single"/>
          </w:rPr>
          <w:t>Trump administration's immigration policies are 'immoral', say leading Catholic bishops</w:t>
        </w:r>
      </w:hyperlink>
      <w:r w:rsidRPr="005175B4">
        <w:rPr>
          <w:rFonts w:ascii="Times New Roman" w:eastAsia="Times New Roman" w:hAnsi="Times New Roman" w:cs="Times New Roman"/>
          <w:color w:val="000000"/>
          <w:sz w:val="22"/>
          <w:szCs w:val="22"/>
        </w:rPr>
        <w:br/>
        <w:t>By Michelle Boorstein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 (Editorial)</w:t>
      </w:r>
      <w:r w:rsidRPr="005175B4">
        <w:rPr>
          <w:rFonts w:ascii="Times New Roman" w:eastAsia="Times New Roman" w:hAnsi="Times New Roman" w:cs="Times New Roman"/>
          <w:color w:val="000000"/>
          <w:sz w:val="22"/>
          <w:szCs w:val="22"/>
        </w:rPr>
        <w:t> </w:t>
      </w:r>
      <w:hyperlink r:id="rId144" w:tgtFrame="_blank" w:history="1">
        <w:r w:rsidRPr="005175B4">
          <w:rPr>
            <w:rFonts w:ascii="Times New Roman" w:eastAsia="Times New Roman" w:hAnsi="Times New Roman" w:cs="Times New Roman"/>
            <w:color w:val="000000"/>
            <w:sz w:val="22"/>
            <w:szCs w:val="22"/>
            <w:u w:val="single"/>
          </w:rPr>
          <w:t>Seizing Children From Parents at the Border Is Immoral. Here's What We Can Do About It.</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 (Op-Ed)</w:t>
      </w:r>
      <w:r w:rsidRPr="005175B4">
        <w:rPr>
          <w:rFonts w:ascii="Times New Roman" w:eastAsia="Times New Roman" w:hAnsi="Times New Roman" w:cs="Times New Roman"/>
          <w:color w:val="000000"/>
          <w:sz w:val="22"/>
          <w:szCs w:val="22"/>
        </w:rPr>
        <w:t> </w:t>
      </w:r>
      <w:hyperlink r:id="rId145" w:tgtFrame="_blank" w:history="1">
        <w:r w:rsidRPr="005175B4">
          <w:rPr>
            <w:rFonts w:ascii="Times New Roman" w:eastAsia="Times New Roman" w:hAnsi="Times New Roman" w:cs="Times New Roman"/>
            <w:color w:val="000000"/>
            <w:sz w:val="22"/>
            <w:szCs w:val="22"/>
            <w:u w:val="single"/>
          </w:rPr>
          <w:t>Social Security Needs Immigrants</w:t>
        </w:r>
      </w:hyperlink>
      <w:r w:rsidRPr="005175B4">
        <w:rPr>
          <w:rFonts w:ascii="Times New Roman" w:eastAsia="Times New Roman" w:hAnsi="Times New Roman" w:cs="Times New Roman"/>
          <w:color w:val="000000"/>
          <w:sz w:val="22"/>
          <w:szCs w:val="22"/>
        </w:rPr>
        <w:t> George Melloan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(Opinion)</w:t>
      </w:r>
      <w:r w:rsidRPr="005175B4">
        <w:rPr>
          <w:rFonts w:ascii="Times New Roman" w:eastAsia="Times New Roman" w:hAnsi="Times New Roman" w:cs="Times New Roman"/>
          <w:color w:val="000000"/>
          <w:sz w:val="22"/>
          <w:szCs w:val="22"/>
        </w:rPr>
        <w:t> </w:t>
      </w:r>
      <w:hyperlink r:id="rId146" w:tgtFrame="_blank" w:history="1">
        <w:r w:rsidRPr="005175B4">
          <w:rPr>
            <w:rFonts w:ascii="Times New Roman" w:eastAsia="Times New Roman" w:hAnsi="Times New Roman" w:cs="Times New Roman"/>
            <w:color w:val="000000"/>
            <w:sz w:val="22"/>
            <w:szCs w:val="22"/>
            <w:u w:val="single"/>
          </w:rPr>
          <w:t>Trump is often depressing. This week, he was sickening.</w:t>
        </w:r>
      </w:hyperlink>
      <w:r w:rsidRPr="005175B4">
        <w:rPr>
          <w:rFonts w:ascii="Times New Roman" w:eastAsia="Times New Roman" w:hAnsi="Times New Roman" w:cs="Times New Roman"/>
          <w:color w:val="000000"/>
          <w:sz w:val="22"/>
          <w:szCs w:val="22"/>
        </w:rPr>
        <w:br/>
        <w:t>By Ruth Marcus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(Opinion)</w:t>
      </w:r>
      <w:r w:rsidRPr="005175B4">
        <w:rPr>
          <w:rFonts w:ascii="Times New Roman" w:eastAsia="Times New Roman" w:hAnsi="Times New Roman" w:cs="Times New Roman"/>
          <w:color w:val="000000"/>
          <w:sz w:val="22"/>
          <w:szCs w:val="22"/>
        </w:rPr>
        <w:t> </w:t>
      </w:r>
      <w:hyperlink r:id="rId147" w:tgtFrame="_blank" w:history="1">
        <w:r w:rsidRPr="005175B4">
          <w:rPr>
            <w:rFonts w:ascii="Times New Roman" w:eastAsia="Times New Roman" w:hAnsi="Times New Roman" w:cs="Times New Roman"/>
            <w:color w:val="000000"/>
            <w:sz w:val="22"/>
            <w:szCs w:val="22"/>
            <w:u w:val="single"/>
          </w:rPr>
          <w:t>Trump and Sessions have created prisons for Spanish-speaking children</w:t>
        </w:r>
      </w:hyperlink>
      <w:r w:rsidRPr="005175B4">
        <w:rPr>
          <w:rFonts w:ascii="Times New Roman" w:eastAsia="Times New Roman" w:hAnsi="Times New Roman" w:cs="Times New Roman"/>
          <w:color w:val="000000"/>
          <w:sz w:val="22"/>
          <w:szCs w:val="22"/>
        </w:rPr>
        <w:br/>
        <w:t>By Eugene Robinson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(Opinion)</w:t>
      </w:r>
      <w:r w:rsidRPr="005175B4">
        <w:rPr>
          <w:rFonts w:ascii="Times New Roman" w:eastAsia="Times New Roman" w:hAnsi="Times New Roman" w:cs="Times New Roman"/>
          <w:color w:val="000000"/>
          <w:sz w:val="22"/>
          <w:szCs w:val="22"/>
        </w:rPr>
        <w:t> </w:t>
      </w:r>
      <w:hyperlink r:id="rId148" w:tgtFrame="_blank" w:history="1">
        <w:r w:rsidRPr="005175B4">
          <w:rPr>
            <w:rFonts w:ascii="Times New Roman" w:eastAsia="Times New Roman" w:hAnsi="Times New Roman" w:cs="Times New Roman"/>
            <w:color w:val="000000"/>
            <w:sz w:val="22"/>
            <w:szCs w:val="22"/>
            <w:u w:val="single"/>
          </w:rPr>
          <w:t>Trump has turned his back on every fundamental American value</w:t>
        </w:r>
      </w:hyperlink>
      <w:r w:rsidRPr="005175B4">
        <w:rPr>
          <w:rFonts w:ascii="Times New Roman" w:eastAsia="Times New Roman" w:hAnsi="Times New Roman" w:cs="Times New Roman"/>
          <w:color w:val="000000"/>
          <w:sz w:val="22"/>
          <w:szCs w:val="22"/>
        </w:rPr>
        <w:br/>
        <w:t>By Paul Waldman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(Opinion)</w:t>
      </w:r>
      <w:r w:rsidRPr="005175B4">
        <w:rPr>
          <w:rFonts w:ascii="Times New Roman" w:eastAsia="Times New Roman" w:hAnsi="Times New Roman" w:cs="Times New Roman"/>
          <w:color w:val="000000"/>
          <w:sz w:val="22"/>
          <w:szCs w:val="22"/>
        </w:rPr>
        <w:t> </w:t>
      </w:r>
      <w:hyperlink r:id="rId149" w:tgtFrame="_blank" w:history="1">
        <w:r w:rsidRPr="005175B4">
          <w:rPr>
            <w:rFonts w:ascii="Times New Roman" w:eastAsia="Times New Roman" w:hAnsi="Times New Roman" w:cs="Times New Roman"/>
            <w:color w:val="000000"/>
            <w:sz w:val="22"/>
            <w:szCs w:val="22"/>
            <w:u w:val="single"/>
          </w:rPr>
          <w:t>'You're a parent': Reporter presses Sarah Huckabee Sanders on immigration</w:t>
        </w:r>
      </w:hyperlink>
      <w:r w:rsidRPr="005175B4">
        <w:rPr>
          <w:rFonts w:ascii="Times New Roman" w:eastAsia="Times New Roman" w:hAnsi="Times New Roman" w:cs="Times New Roman"/>
          <w:color w:val="000000"/>
          <w:sz w:val="22"/>
          <w:szCs w:val="22"/>
        </w:rPr>
        <w:br/>
        <w:t>By Erik Wemple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 Magazine (Op-Ed)</w:t>
      </w:r>
      <w:r w:rsidRPr="005175B4">
        <w:rPr>
          <w:rFonts w:ascii="Times New Roman" w:eastAsia="Times New Roman" w:hAnsi="Times New Roman" w:cs="Times New Roman"/>
          <w:color w:val="000000"/>
          <w:sz w:val="22"/>
          <w:szCs w:val="22"/>
        </w:rPr>
        <w:t> </w:t>
      </w:r>
      <w:hyperlink r:id="rId150" w:tgtFrame="_blank" w:history="1">
        <w:r w:rsidRPr="005175B4">
          <w:rPr>
            <w:rFonts w:ascii="Times New Roman" w:eastAsia="Times New Roman" w:hAnsi="Times New Roman" w:cs="Times New Roman"/>
            <w:color w:val="000000"/>
            <w:sz w:val="22"/>
            <w:szCs w:val="22"/>
            <w:u w:val="single"/>
          </w:rPr>
          <w:t>Trapped at the Border? Hope For a Female Judge.</w:t>
        </w:r>
      </w:hyperlink>
      <w:r w:rsidRPr="005175B4">
        <w:rPr>
          <w:rFonts w:ascii="Times New Roman" w:eastAsia="Times New Roman" w:hAnsi="Times New Roman" w:cs="Times New Roman"/>
          <w:color w:val="000000"/>
          <w:sz w:val="22"/>
          <w:szCs w:val="22"/>
        </w:rPr>
        <w:br/>
        <w:t>By RIKHA SHARMA RANI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Inquirer (Op-Ed)</w:t>
      </w:r>
      <w:r w:rsidRPr="005175B4">
        <w:rPr>
          <w:rFonts w:ascii="Times New Roman" w:eastAsia="Times New Roman" w:hAnsi="Times New Roman" w:cs="Times New Roman"/>
          <w:color w:val="000000"/>
          <w:sz w:val="22"/>
          <w:szCs w:val="22"/>
        </w:rPr>
        <w:t> </w:t>
      </w:r>
      <w:hyperlink r:id="rId151" w:tgtFrame="_blank" w:history="1">
        <w:r w:rsidRPr="005175B4">
          <w:rPr>
            <w:rFonts w:ascii="Times New Roman" w:eastAsia="Times New Roman" w:hAnsi="Times New Roman" w:cs="Times New Roman"/>
            <w:color w:val="000000"/>
            <w:sz w:val="22"/>
            <w:szCs w:val="22"/>
            <w:u w:val="single"/>
          </w:rPr>
          <w:t>Jeff Sessions: Sanctuary cities send a message: stay here and you won't get caught</w:t>
        </w:r>
      </w:hyperlink>
      <w:r w:rsidRPr="005175B4">
        <w:rPr>
          <w:rFonts w:ascii="Times New Roman" w:eastAsia="Times New Roman" w:hAnsi="Times New Roman" w:cs="Times New Roman"/>
          <w:color w:val="000000"/>
          <w:sz w:val="22"/>
          <w:szCs w:val="22"/>
        </w:rPr>
        <w:br/>
        <w:t>By Jeff Sessions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Business Insider (Opinion)</w:t>
      </w:r>
      <w:r w:rsidRPr="005175B4">
        <w:rPr>
          <w:rFonts w:ascii="Times New Roman" w:eastAsia="Times New Roman" w:hAnsi="Times New Roman" w:cs="Times New Roman"/>
          <w:color w:val="000000"/>
          <w:sz w:val="22"/>
          <w:szCs w:val="22"/>
        </w:rPr>
        <w:t> </w:t>
      </w:r>
      <w:hyperlink r:id="rId152" w:tgtFrame="_blank" w:history="1">
        <w:r w:rsidRPr="005175B4">
          <w:rPr>
            <w:rFonts w:ascii="Times New Roman" w:eastAsia="Times New Roman" w:hAnsi="Times New Roman" w:cs="Times New Roman"/>
            <w:color w:val="000000"/>
            <w:sz w:val="22"/>
            <w:szCs w:val="22"/>
            <w:u w:val="single"/>
          </w:rPr>
          <w:t>The Republican Party has lost its mind on immigration</w:t>
        </w:r>
      </w:hyperlink>
      <w:r w:rsidRPr="005175B4">
        <w:rPr>
          <w:rFonts w:ascii="Times New Roman" w:eastAsia="Times New Roman" w:hAnsi="Times New Roman" w:cs="Times New Roman"/>
          <w:color w:val="000000"/>
          <w:sz w:val="22"/>
          <w:szCs w:val="22"/>
        </w:rPr>
        <w:br/>
        <w:t>By Daniella Greenbaum</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153" w:tgtFrame="_blank" w:history="1">
        <w:r w:rsidRPr="005175B4">
          <w:rPr>
            <w:rFonts w:ascii="Times New Roman" w:eastAsia="Times New Roman" w:hAnsi="Times New Roman" w:cs="Times New Roman"/>
            <w:color w:val="000000"/>
            <w:sz w:val="22"/>
            <w:szCs w:val="22"/>
            <w:u w:val="single"/>
          </w:rPr>
          <w:t>The case for low-skilled immigrants</w:t>
        </w:r>
      </w:hyperlink>
      <w:r w:rsidRPr="005175B4">
        <w:rPr>
          <w:rFonts w:ascii="Times New Roman" w:eastAsia="Times New Roman" w:hAnsi="Times New Roman" w:cs="Times New Roman"/>
          <w:color w:val="000000"/>
          <w:sz w:val="22"/>
          <w:szCs w:val="22"/>
        </w:rPr>
        <w:br/>
        <w:t>By MARY GARDNER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154" w:tgtFrame="_blank" w:history="1">
        <w:r w:rsidRPr="005175B4">
          <w:rPr>
            <w:rFonts w:ascii="Times New Roman" w:eastAsia="Times New Roman" w:hAnsi="Times New Roman" w:cs="Times New Roman"/>
            <w:color w:val="000000"/>
            <w:sz w:val="22"/>
            <w:szCs w:val="22"/>
            <w:u w:val="single"/>
          </w:rPr>
          <w:t>In turning away domestic abuse victims, Jeff Sessions abandons legal precedent</w:t>
        </w:r>
      </w:hyperlink>
      <w:r w:rsidRPr="005175B4">
        <w:rPr>
          <w:rFonts w:ascii="Times New Roman" w:eastAsia="Times New Roman" w:hAnsi="Times New Roman" w:cs="Times New Roman"/>
          <w:color w:val="000000"/>
          <w:sz w:val="22"/>
          <w:szCs w:val="22"/>
        </w:rPr>
        <w:br/>
        <w:t>By Raul A. Reyes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155" w:tgtFrame="_blank" w:history="1">
        <w:r w:rsidRPr="005175B4">
          <w:rPr>
            <w:rFonts w:ascii="Times New Roman" w:eastAsia="Times New Roman" w:hAnsi="Times New Roman" w:cs="Times New Roman"/>
            <w:color w:val="000000"/>
            <w:sz w:val="22"/>
            <w:szCs w:val="22"/>
            <w:u w:val="single"/>
          </w:rPr>
          <w:t>Domestic abuse decision doesn't change asylum law, just applies it correctly</w:t>
        </w:r>
      </w:hyperlink>
      <w:r w:rsidRPr="005175B4">
        <w:rPr>
          <w:rFonts w:ascii="Times New Roman" w:eastAsia="Times New Roman" w:hAnsi="Times New Roman" w:cs="Times New Roman"/>
          <w:color w:val="000000"/>
          <w:sz w:val="22"/>
          <w:szCs w:val="22"/>
        </w:rPr>
        <w:br/>
        <w:t>By NOLAN RAPPAPORT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Local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 (Arizona)</w:t>
      </w:r>
      <w:r w:rsidRPr="005175B4">
        <w:rPr>
          <w:rFonts w:ascii="Times New Roman" w:eastAsia="Times New Roman" w:hAnsi="Times New Roman" w:cs="Times New Roman"/>
          <w:color w:val="000000"/>
          <w:sz w:val="22"/>
          <w:szCs w:val="22"/>
        </w:rPr>
        <w:t> </w:t>
      </w:r>
      <w:hyperlink r:id="rId156" w:tgtFrame="_blank" w:history="1">
        <w:r w:rsidRPr="005175B4">
          <w:rPr>
            <w:rFonts w:ascii="Times New Roman" w:eastAsia="Times New Roman" w:hAnsi="Times New Roman" w:cs="Times New Roman"/>
            <w:color w:val="000000"/>
            <w:sz w:val="22"/>
            <w:szCs w:val="22"/>
            <w:u w:val="single"/>
          </w:rPr>
          <w:t>Arizona GOP asks lawmaker to resign over immigration comment</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 (Arizona)</w:t>
      </w:r>
      <w:r w:rsidRPr="005175B4">
        <w:rPr>
          <w:rFonts w:ascii="Times New Roman" w:eastAsia="Times New Roman" w:hAnsi="Times New Roman" w:cs="Times New Roman"/>
          <w:color w:val="000000"/>
          <w:sz w:val="22"/>
          <w:szCs w:val="22"/>
        </w:rPr>
        <w:t> </w:t>
      </w:r>
      <w:hyperlink r:id="rId157" w:tgtFrame="_blank" w:history="1">
        <w:r w:rsidRPr="005175B4">
          <w:rPr>
            <w:rFonts w:ascii="Times New Roman" w:eastAsia="Times New Roman" w:hAnsi="Times New Roman" w:cs="Times New Roman"/>
            <w:color w:val="000000"/>
            <w:sz w:val="22"/>
            <w:szCs w:val="22"/>
            <w:u w:val="single"/>
          </w:rPr>
          <w:t>Arizona GOP calls for lawmaker to resign for calling immigration an 'existential threat'</w:t>
        </w:r>
      </w:hyperlink>
      <w:r w:rsidRPr="005175B4">
        <w:rPr>
          <w:rFonts w:ascii="Times New Roman" w:eastAsia="Times New Roman" w:hAnsi="Times New Roman" w:cs="Times New Roman"/>
          <w:color w:val="000000"/>
          <w:sz w:val="22"/>
          <w:szCs w:val="22"/>
        </w:rPr>
        <w:br/>
        <w:t>By Clare Foran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Cincinnati Enquirer (Ohio)</w:t>
      </w:r>
      <w:r w:rsidRPr="005175B4">
        <w:rPr>
          <w:rFonts w:ascii="Times New Roman" w:eastAsia="Times New Roman" w:hAnsi="Times New Roman" w:cs="Times New Roman"/>
          <w:color w:val="000000"/>
          <w:sz w:val="22"/>
          <w:szCs w:val="22"/>
        </w:rPr>
        <w:t> </w:t>
      </w:r>
      <w:hyperlink r:id="rId158" w:tgtFrame="_blank" w:history="1">
        <w:r w:rsidRPr="005175B4">
          <w:rPr>
            <w:rFonts w:ascii="Times New Roman" w:eastAsia="Times New Roman" w:hAnsi="Times New Roman" w:cs="Times New Roman"/>
            <w:color w:val="000000"/>
            <w:sz w:val="22"/>
            <w:szCs w:val="22"/>
            <w:u w:val="single"/>
          </w:rPr>
          <w:t>New poll: President Donald Trump isn't on the ballot in 2018. In Ohio, he might as well be</w:t>
        </w:r>
      </w:hyperlink>
      <w:r w:rsidRPr="005175B4">
        <w:rPr>
          <w:rFonts w:ascii="Times New Roman" w:eastAsia="Times New Roman" w:hAnsi="Times New Roman" w:cs="Times New Roman"/>
          <w:color w:val="000000"/>
          <w:sz w:val="22"/>
          <w:szCs w:val="22"/>
        </w:rPr>
        <w:br/>
        <w:t>By Scott Wartman and Chrissie Thompson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Dayton Daily News</w:t>
      </w:r>
      <w:r w:rsidRPr="005175B4">
        <w:rPr>
          <w:rFonts w:ascii="Times New Roman" w:eastAsia="Times New Roman" w:hAnsi="Times New Roman" w:cs="Times New Roman"/>
          <w:color w:val="000000"/>
          <w:sz w:val="22"/>
          <w:szCs w:val="22"/>
        </w:rPr>
        <w:t> </w:t>
      </w:r>
      <w:hyperlink r:id="rId159" w:tgtFrame="_blank" w:history="1">
        <w:r w:rsidRPr="005175B4">
          <w:rPr>
            <w:rFonts w:ascii="Times New Roman" w:eastAsia="Times New Roman" w:hAnsi="Times New Roman" w:cs="Times New Roman"/>
            <w:color w:val="000000"/>
            <w:sz w:val="22"/>
            <w:szCs w:val="22"/>
            <w:u w:val="single"/>
          </w:rPr>
          <w:t>Ohio immigration raid sparks discussion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Vindicator</w:t>
      </w:r>
      <w:r w:rsidRPr="005175B4">
        <w:rPr>
          <w:rFonts w:ascii="Times New Roman" w:eastAsia="Times New Roman" w:hAnsi="Times New Roman" w:cs="Times New Roman"/>
          <w:color w:val="000000"/>
          <w:sz w:val="22"/>
          <w:szCs w:val="22"/>
        </w:rPr>
        <w:t> </w:t>
      </w:r>
      <w:hyperlink r:id="rId160" w:tgtFrame="_blank" w:history="1">
        <w:r w:rsidRPr="005175B4">
          <w:rPr>
            <w:rFonts w:ascii="Times New Roman" w:eastAsia="Times New Roman" w:hAnsi="Times New Roman" w:cs="Times New Roman"/>
            <w:color w:val="000000"/>
            <w:sz w:val="22"/>
            <w:szCs w:val="22"/>
            <w:u w:val="single"/>
          </w:rPr>
          <w:t>Rep. Tim Ryan criticized the conduct of ICE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Fremont News Messenger</w:t>
      </w:r>
      <w:r w:rsidRPr="005175B4">
        <w:rPr>
          <w:rFonts w:ascii="Times New Roman" w:eastAsia="Times New Roman" w:hAnsi="Times New Roman" w:cs="Times New Roman"/>
          <w:color w:val="000000"/>
          <w:sz w:val="22"/>
          <w:szCs w:val="22"/>
        </w:rPr>
        <w:t> </w:t>
      </w:r>
      <w:hyperlink r:id="rId161" w:tgtFrame="_blank" w:history="1">
        <w:r w:rsidRPr="005175B4">
          <w:rPr>
            <w:rFonts w:ascii="Times New Roman" w:eastAsia="Times New Roman" w:hAnsi="Times New Roman" w:cs="Times New Roman"/>
            <w:color w:val="000000"/>
            <w:sz w:val="22"/>
            <w:szCs w:val="22"/>
            <w:u w:val="single"/>
          </w:rPr>
          <w:t>Ohio ICE Raid: Fremont teen helping children of arrested workers</w:t>
        </w:r>
      </w:hyperlink>
      <w:r w:rsidRPr="005175B4">
        <w:rPr>
          <w:rFonts w:ascii="Times New Roman" w:eastAsia="Times New Roman" w:hAnsi="Times New Roman" w:cs="Times New Roman"/>
          <w:color w:val="000000"/>
          <w:sz w:val="22"/>
          <w:szCs w:val="22"/>
        </w:rPr>
        <w:br/>
        <w:t>By Daniel Carson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Columbus Navigator</w:t>
      </w:r>
      <w:r w:rsidRPr="005175B4">
        <w:rPr>
          <w:rFonts w:ascii="Times New Roman" w:eastAsia="Times New Roman" w:hAnsi="Times New Roman" w:cs="Times New Roman"/>
          <w:color w:val="000000"/>
          <w:sz w:val="22"/>
          <w:szCs w:val="22"/>
        </w:rPr>
        <w:t> </w:t>
      </w:r>
      <w:hyperlink r:id="rId162" w:tgtFrame="_blank" w:history="1">
        <w:r w:rsidRPr="005175B4">
          <w:rPr>
            <w:rFonts w:ascii="Times New Roman" w:eastAsia="Times New Roman" w:hAnsi="Times New Roman" w:cs="Times New Roman"/>
            <w:color w:val="000000"/>
            <w:sz w:val="22"/>
            <w:szCs w:val="22"/>
            <w:u w:val="single"/>
          </w:rPr>
          <w:t>What You Can Do About Forced Family Separation And ICE In Columbus</w:t>
        </w:r>
      </w:hyperlink>
      <w:r w:rsidRPr="005175B4">
        <w:rPr>
          <w:rFonts w:ascii="Times New Roman" w:eastAsia="Times New Roman" w:hAnsi="Times New Roman" w:cs="Times New Roman"/>
          <w:color w:val="000000"/>
          <w:sz w:val="22"/>
          <w:szCs w:val="22"/>
        </w:rPr>
        <w:br/>
        <w:t>By James Arney</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Akron Beacon Journal</w:t>
      </w:r>
      <w:r w:rsidRPr="005175B4">
        <w:rPr>
          <w:rFonts w:ascii="Times New Roman" w:eastAsia="Times New Roman" w:hAnsi="Times New Roman" w:cs="Times New Roman"/>
          <w:color w:val="000000"/>
          <w:sz w:val="22"/>
          <w:szCs w:val="22"/>
        </w:rPr>
        <w:t> </w:t>
      </w:r>
      <w:hyperlink r:id="rId163" w:tgtFrame="_blank" w:history="1">
        <w:r w:rsidRPr="005175B4">
          <w:rPr>
            <w:rFonts w:ascii="Times New Roman" w:eastAsia="Times New Roman" w:hAnsi="Times New Roman" w:cs="Times New Roman"/>
            <w:color w:val="000000"/>
            <w:sz w:val="22"/>
            <w:szCs w:val="22"/>
            <w:u w:val="single"/>
          </w:rPr>
          <w:t>Protesters convene in Akron to speak out against separating immigrant children from parents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Miami Herald</w:t>
      </w:r>
      <w:r w:rsidRPr="005175B4">
        <w:rPr>
          <w:rFonts w:ascii="Times New Roman" w:eastAsia="Times New Roman" w:hAnsi="Times New Roman" w:cs="Times New Roman"/>
          <w:color w:val="000000"/>
          <w:sz w:val="22"/>
          <w:szCs w:val="22"/>
        </w:rPr>
        <w:t> </w:t>
      </w:r>
      <w:hyperlink r:id="rId164" w:tgtFrame="_blank" w:history="1">
        <w:r w:rsidRPr="005175B4">
          <w:rPr>
            <w:rFonts w:ascii="Times New Roman" w:eastAsia="Times New Roman" w:hAnsi="Times New Roman" w:cs="Times New Roman"/>
            <w:color w:val="000000"/>
            <w:sz w:val="22"/>
            <w:szCs w:val="22"/>
            <w:u w:val="single"/>
          </w:rPr>
          <w:t>Two Miami Republicans play key role in immigration compromise</w:t>
        </w:r>
      </w:hyperlink>
      <w:r w:rsidRPr="005175B4">
        <w:rPr>
          <w:rFonts w:ascii="Times New Roman" w:eastAsia="Times New Roman" w:hAnsi="Times New Roman" w:cs="Times New Roman"/>
          <w:color w:val="000000"/>
          <w:sz w:val="22"/>
          <w:szCs w:val="22"/>
        </w:rPr>
        <w:br/>
        <w:t>By ALEX DAUGHERTY</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Black Star News (Op-Ed)</w:t>
      </w:r>
      <w:r w:rsidRPr="005175B4">
        <w:rPr>
          <w:rFonts w:ascii="Times New Roman" w:eastAsia="Times New Roman" w:hAnsi="Times New Roman" w:cs="Times New Roman"/>
          <w:color w:val="000000"/>
          <w:sz w:val="22"/>
          <w:szCs w:val="22"/>
        </w:rPr>
        <w:t> </w:t>
      </w:r>
      <w:hyperlink r:id="rId165" w:tgtFrame="_blank" w:history="1">
        <w:r w:rsidRPr="005175B4">
          <w:rPr>
            <w:rFonts w:ascii="Times New Roman" w:eastAsia="Times New Roman" w:hAnsi="Times New Roman" w:cs="Times New Roman"/>
            <w:color w:val="000000"/>
            <w:sz w:val="22"/>
            <w:szCs w:val="22"/>
            <w:u w:val="single"/>
          </w:rPr>
          <w:t>"CRUEL" TRUMP IMMIGRATION POLICIES THAT SPLIT-UP FAMILIES WIDELY DENOUNCED</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News Tribune (Editorial)</w:t>
      </w:r>
      <w:r w:rsidRPr="005175B4">
        <w:rPr>
          <w:rFonts w:ascii="Times New Roman" w:eastAsia="Times New Roman" w:hAnsi="Times New Roman" w:cs="Times New Roman"/>
          <w:color w:val="000000"/>
          <w:sz w:val="22"/>
          <w:szCs w:val="22"/>
        </w:rPr>
        <w:t> </w:t>
      </w:r>
      <w:hyperlink r:id="rId166" w:tgtFrame="_blank" w:history="1">
        <w:r w:rsidRPr="005175B4">
          <w:rPr>
            <w:rFonts w:ascii="Times New Roman" w:eastAsia="Times New Roman" w:hAnsi="Times New Roman" w:cs="Times New Roman"/>
            <w:color w:val="000000"/>
            <w:sz w:val="22"/>
            <w:szCs w:val="22"/>
            <w:u w:val="single"/>
          </w:rPr>
          <w:t>Trump crosses moral line by splitting migrant families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Daily Immigration News Clips – June 14,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Aggregated local and national media coverage of major immigration law news stories being discussed throughout the U.S. on June 14,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National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Vice </w:t>
      </w:r>
      <w:hyperlink r:id="rId167" w:tgtFrame="_blank" w:history="1">
        <w:r w:rsidRPr="005175B4">
          <w:rPr>
            <w:rFonts w:ascii="Times New Roman" w:eastAsia="Times New Roman" w:hAnsi="Times New Roman" w:cs="Times New Roman"/>
            <w:color w:val="000000"/>
            <w:sz w:val="22"/>
            <w:szCs w:val="22"/>
            <w:u w:val="single"/>
          </w:rPr>
          <w:t>New Trump Policy Means Domestic Violence Victim Will Likely Be Deported</w:t>
        </w:r>
      </w:hyperlink>
      <w:r w:rsidRPr="005175B4">
        <w:rPr>
          <w:rFonts w:ascii="Times New Roman" w:eastAsia="Times New Roman" w:hAnsi="Times New Roman" w:cs="Times New Roman"/>
          <w:color w:val="000000"/>
          <w:sz w:val="22"/>
          <w:szCs w:val="22"/>
        </w:rPr>
        <w:br/>
        <w:t>By Meredith Hoffman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Bloomberg Businessweek </w:t>
      </w:r>
      <w:hyperlink r:id="rId168" w:tgtFrame="_blank" w:history="1">
        <w:r w:rsidRPr="005175B4">
          <w:rPr>
            <w:rFonts w:ascii="Times New Roman" w:eastAsia="Times New Roman" w:hAnsi="Times New Roman" w:cs="Times New Roman"/>
            <w:color w:val="000000"/>
            <w:sz w:val="22"/>
            <w:szCs w:val="22"/>
            <w:u w:val="single"/>
          </w:rPr>
          <w:t>Trump Refuses to Release Data on Immigration Crackdown</w:t>
        </w:r>
      </w:hyperlink>
      <w:r w:rsidRPr="005175B4">
        <w:rPr>
          <w:rFonts w:ascii="Times New Roman" w:eastAsia="Times New Roman" w:hAnsi="Times New Roman" w:cs="Times New Roman"/>
          <w:color w:val="000000"/>
          <w:sz w:val="22"/>
          <w:szCs w:val="22"/>
        </w:rPr>
        <w:br/>
        <w:t>By Dune Lawrence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Time </w:t>
      </w:r>
      <w:hyperlink r:id="rId169" w:tgtFrame="_blank" w:history="1">
        <w:r w:rsidRPr="005175B4">
          <w:rPr>
            <w:rFonts w:ascii="Times New Roman" w:eastAsia="Times New Roman" w:hAnsi="Times New Roman" w:cs="Times New Roman"/>
            <w:color w:val="000000"/>
            <w:sz w:val="22"/>
            <w:szCs w:val="22"/>
            <w:u w:val="single"/>
          </w:rPr>
          <w:t>The Old-School Trick That Finally Pushed the House to Move on Immigration</w:t>
        </w:r>
      </w:hyperlink>
      <w:r w:rsidRPr="005175B4">
        <w:rPr>
          <w:rFonts w:ascii="Times New Roman" w:eastAsia="Times New Roman" w:hAnsi="Times New Roman" w:cs="Times New Roman"/>
          <w:color w:val="000000"/>
          <w:sz w:val="22"/>
          <w:szCs w:val="22"/>
        </w:rPr>
        <w:br/>
        <w:t>By Olivia Waxman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170" w:tgtFrame="_blank" w:history="1">
        <w:r w:rsidRPr="005175B4">
          <w:rPr>
            <w:rFonts w:ascii="Times New Roman" w:eastAsia="Times New Roman" w:hAnsi="Times New Roman" w:cs="Times New Roman"/>
            <w:color w:val="000000"/>
            <w:sz w:val="22"/>
            <w:szCs w:val="22"/>
            <w:u w:val="single"/>
          </w:rPr>
          <w:t>Paul Ryan Says Trump Is All In on Next Week's Immigration Votes</w:t>
        </w:r>
      </w:hyperlink>
      <w:r w:rsidRPr="005175B4">
        <w:rPr>
          <w:rFonts w:ascii="Times New Roman" w:eastAsia="Times New Roman" w:hAnsi="Times New Roman" w:cs="Times New Roman"/>
          <w:color w:val="000000"/>
          <w:sz w:val="22"/>
          <w:szCs w:val="22"/>
        </w:rPr>
        <w:br/>
        <w:t>By Sheryl Gay Stolberg and Thomas Kaplan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171" w:tgtFrame="_blank" w:history="1">
        <w:r w:rsidRPr="005175B4">
          <w:rPr>
            <w:rFonts w:ascii="Times New Roman" w:eastAsia="Times New Roman" w:hAnsi="Times New Roman" w:cs="Times New Roman"/>
            <w:color w:val="000000"/>
            <w:sz w:val="22"/>
            <w:szCs w:val="22"/>
            <w:u w:val="single"/>
          </w:rPr>
          <w:t>'Who is Bill Nelson?'</w:t>
        </w:r>
      </w:hyperlink>
      <w:r w:rsidRPr="005175B4">
        <w:rPr>
          <w:rFonts w:ascii="Times New Roman" w:eastAsia="Times New Roman" w:hAnsi="Times New Roman" w:cs="Times New Roman"/>
          <w:color w:val="000000"/>
          <w:sz w:val="22"/>
          <w:szCs w:val="22"/>
        </w:rPr>
        <w:br/>
        <w:t>By MARC CAPUTO</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 </w:t>
      </w:r>
      <w:hyperlink r:id="rId172" w:tgtFrame="_blank" w:history="1">
        <w:r w:rsidRPr="005175B4">
          <w:rPr>
            <w:rFonts w:ascii="Times New Roman" w:eastAsia="Times New Roman" w:hAnsi="Times New Roman" w:cs="Times New Roman"/>
            <w:color w:val="000000"/>
            <w:sz w:val="22"/>
            <w:szCs w:val="22"/>
            <w:u w:val="single"/>
          </w:rPr>
          <w:t>Trump admin creates new office to investigate citizenship fraud</w:t>
        </w:r>
      </w:hyperlink>
      <w:r w:rsidRPr="005175B4">
        <w:rPr>
          <w:rFonts w:ascii="Times New Roman" w:eastAsia="Times New Roman" w:hAnsi="Times New Roman" w:cs="Times New Roman"/>
          <w:color w:val="000000"/>
          <w:sz w:val="22"/>
          <w:szCs w:val="22"/>
        </w:rPr>
        <w:t> Tal Kopan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73" w:tgtFrame="_blank" w:history="1">
        <w:r w:rsidRPr="005175B4">
          <w:rPr>
            <w:rFonts w:ascii="Times New Roman" w:eastAsia="Times New Roman" w:hAnsi="Times New Roman" w:cs="Times New Roman"/>
            <w:color w:val="000000"/>
            <w:sz w:val="22"/>
            <w:szCs w:val="22"/>
            <w:u w:val="single"/>
          </w:rPr>
          <w:t>MSNBC reporter: Detained immigrant children 'effectively incarcerated' in Texas facility</w:t>
        </w:r>
      </w:hyperlink>
      <w:r w:rsidRPr="005175B4">
        <w:rPr>
          <w:rFonts w:ascii="Times New Roman" w:eastAsia="Times New Roman" w:hAnsi="Times New Roman" w:cs="Times New Roman"/>
          <w:color w:val="000000"/>
          <w:sz w:val="22"/>
          <w:szCs w:val="22"/>
        </w:rPr>
        <w:br/>
        <w:t>By Brett Samuels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MSNBC News</w:t>
      </w:r>
      <w:r w:rsidRPr="005175B4">
        <w:rPr>
          <w:rFonts w:ascii="Times New Roman" w:eastAsia="Times New Roman" w:hAnsi="Times New Roman" w:cs="Times New Roman"/>
          <w:color w:val="000000"/>
          <w:sz w:val="22"/>
          <w:szCs w:val="22"/>
        </w:rPr>
        <w:t> </w:t>
      </w:r>
      <w:hyperlink r:id="rId174" w:tgtFrame="_blank" w:history="1">
        <w:r w:rsidRPr="005175B4">
          <w:rPr>
            <w:rFonts w:ascii="Times New Roman" w:eastAsia="Times New Roman" w:hAnsi="Times New Roman" w:cs="Times New Roman"/>
            <w:color w:val="000000"/>
            <w:sz w:val="22"/>
            <w:szCs w:val="22"/>
            <w:u w:val="single"/>
          </w:rPr>
          <w:t>Kids in immigrant detention center 'effectively' incarcerated</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Independent</w:t>
      </w:r>
      <w:r w:rsidRPr="005175B4">
        <w:rPr>
          <w:rFonts w:ascii="Times New Roman" w:eastAsia="Times New Roman" w:hAnsi="Times New Roman" w:cs="Times New Roman"/>
          <w:color w:val="000000"/>
          <w:sz w:val="22"/>
          <w:szCs w:val="22"/>
        </w:rPr>
        <w:t> </w:t>
      </w:r>
      <w:hyperlink r:id="rId175" w:tgtFrame="_blank" w:history="1">
        <w:r w:rsidRPr="005175B4">
          <w:rPr>
            <w:rFonts w:ascii="Times New Roman" w:eastAsia="Times New Roman" w:hAnsi="Times New Roman" w:cs="Times New Roman"/>
            <w:color w:val="000000"/>
            <w:sz w:val="22"/>
            <w:szCs w:val="22"/>
            <w:u w:val="single"/>
          </w:rPr>
          <w:t>Trump mural, 22-hour lockdown and no MS-13: Inside overcrowded US child immigration detention centre</w:t>
        </w:r>
      </w:hyperlink>
      <w:r w:rsidRPr="005175B4">
        <w:rPr>
          <w:rFonts w:ascii="Times New Roman" w:eastAsia="Times New Roman" w:hAnsi="Times New Roman" w:cs="Times New Roman"/>
          <w:color w:val="000000"/>
          <w:sz w:val="22"/>
          <w:szCs w:val="22"/>
        </w:rPr>
        <w:br/>
        <w:t>By Chris Baynes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w:t>
      </w:r>
      <w:r w:rsidRPr="005175B4">
        <w:rPr>
          <w:rFonts w:ascii="Times New Roman" w:eastAsia="Times New Roman" w:hAnsi="Times New Roman" w:cs="Times New Roman"/>
          <w:color w:val="000000"/>
          <w:sz w:val="22"/>
          <w:szCs w:val="22"/>
        </w:rPr>
        <w:t> </w:t>
      </w:r>
      <w:hyperlink r:id="rId176" w:tgtFrame="_blank" w:history="1">
        <w:r w:rsidRPr="005175B4">
          <w:rPr>
            <w:rFonts w:ascii="Times New Roman" w:eastAsia="Times New Roman" w:hAnsi="Times New Roman" w:cs="Times New Roman"/>
            <w:color w:val="000000"/>
            <w:sz w:val="22"/>
            <w:szCs w:val="22"/>
            <w:u w:val="single"/>
          </w:rPr>
          <w:t>Scanning immigrants' old fingerprints, U.S. threatens to strip thousands of citizenship</w:t>
        </w:r>
      </w:hyperlink>
      <w:r w:rsidRPr="005175B4">
        <w:rPr>
          <w:rFonts w:ascii="Times New Roman" w:eastAsia="Times New Roman" w:hAnsi="Times New Roman" w:cs="Times New Roman"/>
          <w:color w:val="000000"/>
          <w:sz w:val="22"/>
          <w:szCs w:val="22"/>
        </w:rPr>
        <w:br/>
        <w:t>By Nick Miroff</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77" w:tgtFrame="_blank" w:history="1">
        <w:r w:rsidRPr="005175B4">
          <w:rPr>
            <w:rFonts w:ascii="Times New Roman" w:eastAsia="Times New Roman" w:hAnsi="Times New Roman" w:cs="Times New Roman"/>
            <w:color w:val="000000"/>
            <w:sz w:val="22"/>
            <w:szCs w:val="22"/>
            <w:u w:val="single"/>
          </w:rPr>
          <w:t>New DHS office to revoke citizenship of naturalized Americans who lie on applications</w:t>
        </w:r>
      </w:hyperlink>
      <w:r w:rsidRPr="005175B4">
        <w:rPr>
          <w:rFonts w:ascii="Times New Roman" w:eastAsia="Times New Roman" w:hAnsi="Times New Roman" w:cs="Times New Roman"/>
          <w:color w:val="000000"/>
          <w:sz w:val="22"/>
          <w:szCs w:val="22"/>
        </w:rPr>
        <w:br/>
        <w:t>By Max Greenwood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78" w:tgtFrame="_blank" w:history="1">
        <w:r w:rsidRPr="005175B4">
          <w:rPr>
            <w:rFonts w:ascii="Times New Roman" w:eastAsia="Times New Roman" w:hAnsi="Times New Roman" w:cs="Times New Roman"/>
            <w:color w:val="000000"/>
            <w:sz w:val="22"/>
            <w:szCs w:val="22"/>
            <w:u w:val="single"/>
          </w:rPr>
          <w:t>Man accused of human smuggling after dozens found in trailer</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179" w:tgtFrame="_blank" w:history="1">
        <w:r w:rsidRPr="005175B4">
          <w:rPr>
            <w:rFonts w:ascii="Times New Roman" w:eastAsia="Times New Roman" w:hAnsi="Times New Roman" w:cs="Times New Roman"/>
            <w:color w:val="000000"/>
            <w:sz w:val="22"/>
            <w:szCs w:val="22"/>
            <w:u w:val="single"/>
          </w:rPr>
          <w:t>Trump Ordered Troops to the Border, But They're Doing Busywork</w:t>
        </w:r>
      </w:hyperlink>
      <w:r w:rsidRPr="005175B4">
        <w:rPr>
          <w:rFonts w:ascii="Times New Roman" w:eastAsia="Times New Roman" w:hAnsi="Times New Roman" w:cs="Times New Roman"/>
          <w:color w:val="000000"/>
          <w:sz w:val="22"/>
          <w:szCs w:val="22"/>
        </w:rPr>
        <w:br/>
        <w:t>By Bryan Bender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80" w:tgtFrame="_blank" w:history="1">
        <w:r w:rsidRPr="005175B4">
          <w:rPr>
            <w:rFonts w:ascii="Times New Roman" w:eastAsia="Times New Roman" w:hAnsi="Times New Roman" w:cs="Times New Roman"/>
            <w:color w:val="000000"/>
            <w:sz w:val="22"/>
            <w:szCs w:val="22"/>
            <w:u w:val="single"/>
          </w:rPr>
          <w:t>House GOP leaders kick around various immigration proposals</w:t>
        </w:r>
      </w:hyperlink>
      <w:r w:rsidRPr="005175B4">
        <w:rPr>
          <w:rFonts w:ascii="Times New Roman" w:eastAsia="Times New Roman" w:hAnsi="Times New Roman" w:cs="Times New Roman"/>
          <w:color w:val="000000"/>
          <w:sz w:val="22"/>
          <w:szCs w:val="22"/>
        </w:rPr>
        <w:br/>
        <w:t>By LISA MASCARO and ALAN FRAM</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81" w:tgtFrame="_blank" w:history="1">
        <w:r w:rsidRPr="005175B4">
          <w:rPr>
            <w:rFonts w:ascii="Times New Roman" w:eastAsia="Times New Roman" w:hAnsi="Times New Roman" w:cs="Times New Roman"/>
            <w:color w:val="000000"/>
            <w:sz w:val="22"/>
            <w:szCs w:val="22"/>
            <w:u w:val="single"/>
          </w:rPr>
          <w:t>GOP leaders sell immigration bills, with Trump's blessing</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w:t>
      </w:r>
      <w:r w:rsidRPr="005175B4">
        <w:rPr>
          <w:rFonts w:ascii="Times New Roman" w:eastAsia="Times New Roman" w:hAnsi="Times New Roman" w:cs="Times New Roman"/>
          <w:color w:val="000000"/>
          <w:sz w:val="22"/>
          <w:szCs w:val="22"/>
        </w:rPr>
        <w:t> </w:t>
      </w:r>
      <w:hyperlink r:id="rId182" w:tgtFrame="_blank" w:history="1">
        <w:r w:rsidRPr="005175B4">
          <w:rPr>
            <w:rFonts w:ascii="Times New Roman" w:eastAsia="Times New Roman" w:hAnsi="Times New Roman" w:cs="Times New Roman"/>
            <w:color w:val="000000"/>
            <w:sz w:val="22"/>
            <w:szCs w:val="22"/>
            <w:u w:val="single"/>
          </w:rPr>
          <w:t>Trump offers support for House GOP immigration bill, but it may not be enough</w:t>
        </w:r>
      </w:hyperlink>
      <w:r w:rsidRPr="005175B4">
        <w:rPr>
          <w:rFonts w:ascii="Times New Roman" w:eastAsia="Times New Roman" w:hAnsi="Times New Roman" w:cs="Times New Roman"/>
          <w:color w:val="000000"/>
          <w:sz w:val="22"/>
          <w:szCs w:val="22"/>
        </w:rPr>
        <w:br/>
        <w:t>By Mike DeBonis and Seung Min Kim</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w:t>
      </w:r>
      <w:r w:rsidRPr="005175B4">
        <w:rPr>
          <w:rFonts w:ascii="Times New Roman" w:eastAsia="Times New Roman" w:hAnsi="Times New Roman" w:cs="Times New Roman"/>
          <w:color w:val="000000"/>
          <w:sz w:val="22"/>
          <w:szCs w:val="22"/>
        </w:rPr>
        <w:t> </w:t>
      </w:r>
      <w:hyperlink r:id="rId183" w:tgtFrame="_blank" w:history="1">
        <w:r w:rsidRPr="005175B4">
          <w:rPr>
            <w:rFonts w:ascii="Times New Roman" w:eastAsia="Times New Roman" w:hAnsi="Times New Roman" w:cs="Times New Roman"/>
            <w:color w:val="000000"/>
            <w:sz w:val="22"/>
            <w:szCs w:val="22"/>
            <w:u w:val="single"/>
          </w:rPr>
          <w:t>House GOP Leadership Gets White House Support on Immigration Vote Plan</w:t>
        </w:r>
      </w:hyperlink>
      <w:r w:rsidRPr="005175B4">
        <w:rPr>
          <w:rFonts w:ascii="Times New Roman" w:eastAsia="Times New Roman" w:hAnsi="Times New Roman" w:cs="Times New Roman"/>
          <w:color w:val="000000"/>
          <w:sz w:val="22"/>
          <w:szCs w:val="22"/>
        </w:rPr>
        <w:br/>
        <w:t>By Natalie Andrews and Andrew Duehren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184" w:tgtFrame="_blank" w:history="1">
        <w:r w:rsidRPr="005175B4">
          <w:rPr>
            <w:rFonts w:ascii="Times New Roman" w:eastAsia="Times New Roman" w:hAnsi="Times New Roman" w:cs="Times New Roman"/>
            <w:color w:val="000000"/>
            <w:sz w:val="22"/>
            <w:szCs w:val="22"/>
            <w:u w:val="single"/>
          </w:rPr>
          <w:t>GOP's DACA feud lands in Trump's lap</w:t>
        </w:r>
      </w:hyperlink>
      <w:r w:rsidRPr="005175B4">
        <w:rPr>
          <w:rFonts w:ascii="Times New Roman" w:eastAsia="Times New Roman" w:hAnsi="Times New Roman" w:cs="Times New Roman"/>
          <w:color w:val="000000"/>
          <w:sz w:val="22"/>
          <w:szCs w:val="22"/>
        </w:rPr>
        <w:br/>
        <w:t>By RACHAEL BADE and HEATHER CAYGLE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85" w:tgtFrame="_blank" w:history="1">
        <w:r w:rsidRPr="005175B4">
          <w:rPr>
            <w:rFonts w:ascii="Times New Roman" w:eastAsia="Times New Roman" w:hAnsi="Times New Roman" w:cs="Times New Roman"/>
            <w:color w:val="000000"/>
            <w:sz w:val="22"/>
            <w:szCs w:val="22"/>
            <w:u w:val="single"/>
          </w:rPr>
          <w:t>Stephen Miller: White House expects to back both GOP immigration bills</w:t>
        </w:r>
      </w:hyperlink>
      <w:r w:rsidRPr="005175B4">
        <w:rPr>
          <w:rFonts w:ascii="Times New Roman" w:eastAsia="Times New Roman" w:hAnsi="Times New Roman" w:cs="Times New Roman"/>
          <w:color w:val="000000"/>
          <w:sz w:val="22"/>
          <w:szCs w:val="22"/>
        </w:rPr>
        <w:br/>
        <w:t>By JULIEGRACE BRUFKE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86" w:tgtFrame="_blank" w:history="1">
        <w:r w:rsidRPr="005175B4">
          <w:rPr>
            <w:rFonts w:ascii="Times New Roman" w:eastAsia="Times New Roman" w:hAnsi="Times New Roman" w:cs="Times New Roman"/>
            <w:color w:val="000000"/>
            <w:sz w:val="22"/>
            <w:szCs w:val="22"/>
            <w:u w:val="single"/>
          </w:rPr>
          <w:t>Pelosi, Dems hammer GOP for 'derailing' DACA debate</w:t>
        </w:r>
      </w:hyperlink>
      <w:r w:rsidRPr="005175B4">
        <w:rPr>
          <w:rFonts w:ascii="Times New Roman" w:eastAsia="Times New Roman" w:hAnsi="Times New Roman" w:cs="Times New Roman"/>
          <w:color w:val="000000"/>
          <w:sz w:val="22"/>
          <w:szCs w:val="22"/>
        </w:rPr>
        <w:br/>
        <w:t>By Mike Lillis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87" w:tgtFrame="_blank" w:history="1">
        <w:r w:rsidRPr="005175B4">
          <w:rPr>
            <w:rFonts w:ascii="Times New Roman" w:eastAsia="Times New Roman" w:hAnsi="Times New Roman" w:cs="Times New Roman"/>
            <w:color w:val="000000"/>
            <w:sz w:val="22"/>
            <w:szCs w:val="22"/>
            <w:u w:val="single"/>
          </w:rPr>
          <w:t>GOP immigration compromise faces more hurdles in House</w:t>
        </w:r>
      </w:hyperlink>
      <w:r w:rsidRPr="005175B4">
        <w:rPr>
          <w:rFonts w:ascii="Times New Roman" w:eastAsia="Times New Roman" w:hAnsi="Times New Roman" w:cs="Times New Roman"/>
          <w:color w:val="000000"/>
          <w:sz w:val="22"/>
          <w:szCs w:val="22"/>
        </w:rPr>
        <w:br/>
        <w:t>By RAFAEL BERNAL AND MIKE LILLIS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NBC News</w:t>
      </w:r>
      <w:r w:rsidRPr="005175B4">
        <w:rPr>
          <w:rFonts w:ascii="Times New Roman" w:eastAsia="Times New Roman" w:hAnsi="Times New Roman" w:cs="Times New Roman"/>
          <w:color w:val="000000"/>
          <w:sz w:val="22"/>
          <w:szCs w:val="22"/>
        </w:rPr>
        <w:t> </w:t>
      </w:r>
      <w:hyperlink r:id="rId188" w:tgtFrame="_blank" w:history="1">
        <w:r w:rsidRPr="005175B4">
          <w:rPr>
            <w:rFonts w:ascii="Times New Roman" w:eastAsia="Times New Roman" w:hAnsi="Times New Roman" w:cs="Times New Roman"/>
            <w:color w:val="000000"/>
            <w:sz w:val="22"/>
            <w:szCs w:val="22"/>
            <w:u w:val="single"/>
          </w:rPr>
          <w:t>Trump has a plan to end DACA. It started in Texas and could go to the Supreme Court.</w:t>
        </w:r>
      </w:hyperlink>
      <w:r w:rsidRPr="005175B4">
        <w:rPr>
          <w:rFonts w:ascii="Times New Roman" w:eastAsia="Times New Roman" w:hAnsi="Times New Roman" w:cs="Times New Roman"/>
          <w:color w:val="000000"/>
          <w:sz w:val="22"/>
          <w:szCs w:val="22"/>
        </w:rPr>
        <w:br/>
        <w:t>By Pete Williams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89" w:tgtFrame="_blank" w:history="1">
        <w:r w:rsidRPr="005175B4">
          <w:rPr>
            <w:rFonts w:ascii="Times New Roman" w:eastAsia="Times New Roman" w:hAnsi="Times New Roman" w:cs="Times New Roman"/>
            <w:color w:val="000000"/>
            <w:sz w:val="22"/>
            <w:szCs w:val="22"/>
            <w:u w:val="single"/>
          </w:rPr>
          <w:t>New Mexico Governor Supports Family Separation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190" w:tgtFrame="_blank" w:history="1">
        <w:r w:rsidRPr="005175B4">
          <w:rPr>
            <w:rFonts w:ascii="Times New Roman" w:eastAsia="Times New Roman" w:hAnsi="Times New Roman" w:cs="Times New Roman"/>
            <w:color w:val="000000"/>
            <w:sz w:val="22"/>
            <w:szCs w:val="22"/>
            <w:u w:val="single"/>
          </w:rPr>
          <w:t>Catholic leader calls separating mothers and children at border 'immoral'</w:t>
        </w:r>
      </w:hyperlink>
      <w:r w:rsidRPr="005175B4">
        <w:rPr>
          <w:rFonts w:ascii="Times New Roman" w:eastAsia="Times New Roman" w:hAnsi="Times New Roman" w:cs="Times New Roman"/>
          <w:color w:val="000000"/>
          <w:sz w:val="22"/>
          <w:szCs w:val="22"/>
        </w:rPr>
        <w:br/>
        <w:t>By Clare Foran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91" w:tgtFrame="_blank" w:history="1">
        <w:r w:rsidRPr="005175B4">
          <w:rPr>
            <w:rFonts w:ascii="Times New Roman" w:eastAsia="Times New Roman" w:hAnsi="Times New Roman" w:cs="Times New Roman"/>
            <w:color w:val="000000"/>
            <w:sz w:val="22"/>
            <w:szCs w:val="22"/>
            <w:u w:val="single"/>
          </w:rPr>
          <w:t>Dozens of protests on Trump policy separating immigrant families planned for Thursday</w:t>
        </w:r>
      </w:hyperlink>
      <w:r w:rsidRPr="005175B4">
        <w:rPr>
          <w:rFonts w:ascii="Times New Roman" w:eastAsia="Times New Roman" w:hAnsi="Times New Roman" w:cs="Times New Roman"/>
          <w:color w:val="000000"/>
          <w:sz w:val="22"/>
          <w:szCs w:val="22"/>
        </w:rPr>
        <w:br/>
        <w:t>By JACQUELINE THOMSEN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92" w:tgtFrame="_blank" w:history="1">
        <w:r w:rsidRPr="005175B4">
          <w:rPr>
            <w:rFonts w:ascii="Times New Roman" w:eastAsia="Times New Roman" w:hAnsi="Times New Roman" w:cs="Times New Roman"/>
            <w:color w:val="000000"/>
            <w:sz w:val="22"/>
            <w:szCs w:val="22"/>
            <w:u w:val="single"/>
          </w:rPr>
          <w:t>Franklin Graham criticizes Trump policy of separating families at border</w:t>
        </w:r>
      </w:hyperlink>
      <w:r w:rsidRPr="005175B4">
        <w:rPr>
          <w:rFonts w:ascii="Times New Roman" w:eastAsia="Times New Roman" w:hAnsi="Times New Roman" w:cs="Times New Roman"/>
          <w:color w:val="000000"/>
          <w:sz w:val="22"/>
          <w:szCs w:val="22"/>
        </w:rPr>
        <w:br/>
        <w:t>By Justin Wise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193" w:tgtFrame="_blank" w:history="1">
        <w:r w:rsidRPr="005175B4">
          <w:rPr>
            <w:rFonts w:ascii="Times New Roman" w:eastAsia="Times New Roman" w:hAnsi="Times New Roman" w:cs="Times New Roman"/>
            <w:color w:val="000000"/>
            <w:sz w:val="22"/>
            <w:szCs w:val="22"/>
            <w:u w:val="single"/>
          </w:rPr>
          <w:t>Undocumented immigrant says feds took daughter during breastfeeding</w:t>
        </w:r>
      </w:hyperlink>
      <w:r w:rsidRPr="005175B4">
        <w:rPr>
          <w:rFonts w:ascii="Times New Roman" w:eastAsia="Times New Roman" w:hAnsi="Times New Roman" w:cs="Times New Roman"/>
          <w:color w:val="000000"/>
          <w:sz w:val="22"/>
          <w:szCs w:val="22"/>
        </w:rPr>
        <w:br/>
        <w:t>By JACQUELINE THOMSEN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Guardian</w:t>
      </w:r>
      <w:r w:rsidRPr="005175B4">
        <w:rPr>
          <w:rFonts w:ascii="Times New Roman" w:eastAsia="Times New Roman" w:hAnsi="Times New Roman" w:cs="Times New Roman"/>
          <w:color w:val="000000"/>
          <w:sz w:val="22"/>
          <w:szCs w:val="22"/>
        </w:rPr>
        <w:t> </w:t>
      </w:r>
      <w:hyperlink r:id="rId194" w:tgtFrame="_blank" w:history="1">
        <w:r w:rsidRPr="005175B4">
          <w:rPr>
            <w:rFonts w:ascii="Times New Roman" w:eastAsia="Times New Roman" w:hAnsi="Times New Roman" w:cs="Times New Roman"/>
            <w:color w:val="000000"/>
            <w:sz w:val="22"/>
            <w:szCs w:val="22"/>
            <w:u w:val="single"/>
          </w:rPr>
          <w:t>Child abuse is now part of America's official immigration policy</w:t>
        </w:r>
      </w:hyperlink>
      <w:r w:rsidRPr="005175B4">
        <w:rPr>
          <w:rFonts w:ascii="Times New Roman" w:eastAsia="Times New Roman" w:hAnsi="Times New Roman" w:cs="Times New Roman"/>
          <w:color w:val="000000"/>
          <w:sz w:val="22"/>
          <w:szCs w:val="22"/>
        </w:rPr>
        <w:br/>
        <w:t>By Michael Paarlberg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NBC News</w:t>
      </w:r>
      <w:r w:rsidRPr="005175B4">
        <w:rPr>
          <w:rFonts w:ascii="Times New Roman" w:eastAsia="Times New Roman" w:hAnsi="Times New Roman" w:cs="Times New Roman"/>
          <w:color w:val="000000"/>
          <w:sz w:val="22"/>
          <w:szCs w:val="22"/>
        </w:rPr>
        <w:t> </w:t>
      </w:r>
      <w:hyperlink r:id="rId195" w:tgtFrame="_blank" w:history="1">
        <w:r w:rsidRPr="005175B4">
          <w:rPr>
            <w:rFonts w:ascii="Times New Roman" w:eastAsia="Times New Roman" w:hAnsi="Times New Roman" w:cs="Times New Roman"/>
            <w:color w:val="000000"/>
            <w:sz w:val="22"/>
            <w:szCs w:val="22"/>
            <w:u w:val="single"/>
          </w:rPr>
          <w:t>New GOP immigration bill would prevent separation of children and parents at border</w:t>
        </w:r>
      </w:hyperlink>
      <w:r w:rsidRPr="005175B4">
        <w:rPr>
          <w:rFonts w:ascii="Times New Roman" w:eastAsia="Times New Roman" w:hAnsi="Times New Roman" w:cs="Times New Roman"/>
          <w:color w:val="000000"/>
          <w:sz w:val="22"/>
          <w:szCs w:val="22"/>
        </w:rPr>
        <w:br/>
        <w:t>By Rebecca Shabad, Alex Moe and Garrett Haake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Nursery Management</w:t>
      </w:r>
      <w:r w:rsidRPr="005175B4">
        <w:rPr>
          <w:rFonts w:ascii="Times New Roman" w:eastAsia="Times New Roman" w:hAnsi="Times New Roman" w:cs="Times New Roman"/>
          <w:color w:val="000000"/>
          <w:sz w:val="22"/>
          <w:szCs w:val="22"/>
        </w:rPr>
        <w:t> </w:t>
      </w:r>
      <w:hyperlink r:id="rId196" w:tgtFrame="_blank" w:history="1">
        <w:r w:rsidRPr="005175B4">
          <w:rPr>
            <w:rFonts w:ascii="Times New Roman" w:eastAsia="Times New Roman" w:hAnsi="Times New Roman" w:cs="Times New Roman"/>
            <w:color w:val="000000"/>
            <w:sz w:val="22"/>
            <w:szCs w:val="22"/>
            <w:u w:val="single"/>
          </w:rPr>
          <w:t>Corso's issues statement, AmericanHort's Craig Regelbrugge discusses industry ramifications in aftermath of ICE raid</w:t>
        </w:r>
      </w:hyperlink>
      <w:r w:rsidRPr="005175B4">
        <w:rPr>
          <w:rFonts w:ascii="Times New Roman" w:eastAsia="Times New Roman" w:hAnsi="Times New Roman" w:cs="Times New Roman"/>
          <w:color w:val="000000"/>
          <w:sz w:val="22"/>
          <w:szCs w:val="22"/>
        </w:rPr>
        <w:br/>
        <w:t>By Conner Howard and Michelle Simakis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97" w:tgtFrame="_blank" w:history="1">
        <w:r w:rsidRPr="005175B4">
          <w:rPr>
            <w:rFonts w:ascii="Times New Roman" w:eastAsia="Times New Roman" w:hAnsi="Times New Roman" w:cs="Times New Roman"/>
            <w:color w:val="000000"/>
            <w:sz w:val="22"/>
            <w:szCs w:val="22"/>
            <w:u w:val="single"/>
          </w:rPr>
          <w:t>Border Chief: Agent Shot at Close Range in Stable Condition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198" w:tgtFrame="_blank" w:history="1">
        <w:r w:rsidRPr="005175B4">
          <w:rPr>
            <w:rFonts w:ascii="Times New Roman" w:eastAsia="Times New Roman" w:hAnsi="Times New Roman" w:cs="Times New Roman"/>
            <w:color w:val="000000"/>
            <w:sz w:val="22"/>
            <w:szCs w:val="22"/>
            <w:u w:val="single"/>
          </w:rPr>
          <w:t>Rights group: Texas racial profiling by sharing with ICE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WBUR</w:t>
      </w:r>
      <w:r w:rsidRPr="005175B4">
        <w:rPr>
          <w:rFonts w:ascii="Times New Roman" w:eastAsia="Times New Roman" w:hAnsi="Times New Roman" w:cs="Times New Roman"/>
          <w:color w:val="000000"/>
          <w:sz w:val="22"/>
          <w:szCs w:val="22"/>
        </w:rPr>
        <w:t> </w:t>
      </w:r>
      <w:hyperlink r:id="rId199" w:tgtFrame="_blank" w:history="1">
        <w:r w:rsidRPr="005175B4">
          <w:rPr>
            <w:rFonts w:ascii="Times New Roman" w:eastAsia="Times New Roman" w:hAnsi="Times New Roman" w:cs="Times New Roman"/>
            <w:color w:val="000000"/>
            <w:sz w:val="22"/>
            <w:szCs w:val="22"/>
            <w:u w:val="single"/>
          </w:rPr>
          <w:t>Farmworkers In California Fearful After Immigrant Couple Dies While Fleeing ICE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00" w:tgtFrame="_blank" w:history="1">
        <w:r w:rsidRPr="005175B4">
          <w:rPr>
            <w:rFonts w:ascii="Times New Roman" w:eastAsia="Times New Roman" w:hAnsi="Times New Roman" w:cs="Times New Roman"/>
            <w:color w:val="000000"/>
            <w:sz w:val="22"/>
            <w:szCs w:val="22"/>
            <w:u w:val="single"/>
          </w:rPr>
          <w:t>GOP Frets Virginia Senate Candidate May Impact House Races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201" w:tgtFrame="_blank" w:history="1">
        <w:r w:rsidRPr="005175B4">
          <w:rPr>
            <w:rFonts w:ascii="Times New Roman" w:eastAsia="Times New Roman" w:hAnsi="Times New Roman" w:cs="Times New Roman"/>
            <w:color w:val="000000"/>
            <w:sz w:val="22"/>
            <w:szCs w:val="22"/>
            <w:u w:val="single"/>
          </w:rPr>
          <w:t>'It's Trump's party now' and U.S. Republicans could pay in November</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202" w:tgtFrame="_blank" w:history="1">
        <w:r w:rsidRPr="005175B4">
          <w:rPr>
            <w:rFonts w:ascii="Times New Roman" w:eastAsia="Times New Roman" w:hAnsi="Times New Roman" w:cs="Times New Roman"/>
            <w:color w:val="000000"/>
            <w:sz w:val="22"/>
            <w:szCs w:val="22"/>
            <w:u w:val="single"/>
          </w:rPr>
          <w:t>Republicans in Primaries Absorb Lesson: Cross Trump at Their Peril</w:t>
        </w:r>
      </w:hyperlink>
      <w:r w:rsidRPr="005175B4">
        <w:rPr>
          <w:rFonts w:ascii="Times New Roman" w:eastAsia="Times New Roman" w:hAnsi="Times New Roman" w:cs="Times New Roman"/>
          <w:color w:val="000000"/>
          <w:sz w:val="22"/>
          <w:szCs w:val="22"/>
        </w:rPr>
        <w:br/>
        <w:t>By Jonathan Martin and Michael Tackett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203" w:tgtFrame="_blank" w:history="1">
        <w:r w:rsidRPr="005175B4">
          <w:rPr>
            <w:rFonts w:ascii="Times New Roman" w:eastAsia="Times New Roman" w:hAnsi="Times New Roman" w:cs="Times New Roman"/>
            <w:color w:val="000000"/>
            <w:sz w:val="22"/>
            <w:szCs w:val="22"/>
            <w:u w:val="single"/>
          </w:rPr>
          <w:t>Fact Check: Corey Stewart, Republicans and the Fringe Right</w:t>
        </w:r>
      </w:hyperlink>
      <w:r w:rsidRPr="005175B4">
        <w:rPr>
          <w:rFonts w:ascii="Times New Roman" w:eastAsia="Times New Roman" w:hAnsi="Times New Roman" w:cs="Times New Roman"/>
          <w:color w:val="000000"/>
          <w:sz w:val="22"/>
          <w:szCs w:val="22"/>
        </w:rPr>
        <w:br/>
        <w:t>By Maggie Astor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Esquire</w:t>
      </w:r>
      <w:r w:rsidRPr="005175B4">
        <w:rPr>
          <w:rFonts w:ascii="Times New Roman" w:eastAsia="Times New Roman" w:hAnsi="Times New Roman" w:cs="Times New Roman"/>
          <w:color w:val="000000"/>
          <w:sz w:val="22"/>
          <w:szCs w:val="22"/>
        </w:rPr>
        <w:t> </w:t>
      </w:r>
      <w:hyperlink r:id="rId204" w:tgtFrame="_blank" w:history="1">
        <w:r w:rsidRPr="005175B4">
          <w:rPr>
            <w:rFonts w:ascii="Times New Roman" w:eastAsia="Times New Roman" w:hAnsi="Times New Roman" w:cs="Times New Roman"/>
            <w:color w:val="000000"/>
            <w:sz w:val="22"/>
            <w:szCs w:val="22"/>
            <w:u w:val="single"/>
          </w:rPr>
          <w:t>He's Not a 'Firebrand,' and He's Not a 'Far-Right Activist'</w:t>
        </w:r>
      </w:hyperlink>
      <w:r w:rsidRPr="005175B4">
        <w:rPr>
          <w:rFonts w:ascii="Times New Roman" w:eastAsia="Times New Roman" w:hAnsi="Times New Roman" w:cs="Times New Roman"/>
          <w:color w:val="000000"/>
          <w:sz w:val="22"/>
          <w:szCs w:val="22"/>
        </w:rPr>
        <w:br/>
        <w:t>By Charles Pierce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205" w:tgtFrame="_blank" w:history="1">
        <w:r w:rsidRPr="005175B4">
          <w:rPr>
            <w:rFonts w:ascii="Times New Roman" w:eastAsia="Times New Roman" w:hAnsi="Times New Roman" w:cs="Times New Roman"/>
            <w:color w:val="000000"/>
            <w:sz w:val="22"/>
            <w:szCs w:val="22"/>
            <w:u w:val="single"/>
          </w:rPr>
          <w:t>Impact of Trump's immigration vision comes into focus in Washington</w:t>
        </w:r>
      </w:hyperlink>
      <w:r w:rsidRPr="005175B4">
        <w:rPr>
          <w:rFonts w:ascii="Times New Roman" w:eastAsia="Times New Roman" w:hAnsi="Times New Roman" w:cs="Times New Roman"/>
          <w:color w:val="000000"/>
          <w:sz w:val="22"/>
          <w:szCs w:val="22"/>
        </w:rPr>
        <w:br/>
        <w:t>By Stephen Collinson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HuffPost </w:t>
      </w:r>
      <w:hyperlink r:id="rId206" w:tgtFrame="_blank" w:history="1">
        <w:r w:rsidRPr="005175B4">
          <w:rPr>
            <w:rFonts w:ascii="Times New Roman" w:eastAsia="Times New Roman" w:hAnsi="Times New Roman" w:cs="Times New Roman"/>
            <w:color w:val="000000"/>
            <w:sz w:val="22"/>
            <w:szCs w:val="22"/>
            <w:u w:val="single"/>
          </w:rPr>
          <w:t>Republican Rep. Steve King Promotes Well-Known Neo-Nazi On Twitter</w:t>
        </w:r>
      </w:hyperlink>
      <w:r w:rsidRPr="005175B4">
        <w:rPr>
          <w:rFonts w:ascii="Times New Roman" w:eastAsia="Times New Roman" w:hAnsi="Times New Roman" w:cs="Times New Roman"/>
          <w:color w:val="000000"/>
          <w:sz w:val="22"/>
          <w:szCs w:val="22"/>
        </w:rPr>
        <w:t>Christopher Mathias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Baltimore Sun</w:t>
      </w:r>
      <w:r w:rsidRPr="005175B4">
        <w:rPr>
          <w:rFonts w:ascii="Times New Roman" w:eastAsia="Times New Roman" w:hAnsi="Times New Roman" w:cs="Times New Roman"/>
          <w:color w:val="000000"/>
          <w:sz w:val="22"/>
          <w:szCs w:val="22"/>
        </w:rPr>
        <w:t> </w:t>
      </w:r>
      <w:hyperlink r:id="rId207" w:tgtFrame="_blank" w:history="1">
        <w:r w:rsidRPr="005175B4">
          <w:rPr>
            <w:rFonts w:ascii="Times New Roman" w:eastAsia="Times New Roman" w:hAnsi="Times New Roman" w:cs="Times New Roman"/>
            <w:color w:val="000000"/>
            <w:sz w:val="22"/>
            <w:szCs w:val="22"/>
            <w:u w:val="single"/>
          </w:rPr>
          <w:t>Sessions at odds with his church on immigrants</w:t>
        </w:r>
      </w:hyperlink>
      <w:r w:rsidRPr="005175B4">
        <w:rPr>
          <w:rFonts w:ascii="Times New Roman" w:eastAsia="Times New Roman" w:hAnsi="Times New Roman" w:cs="Times New Roman"/>
          <w:color w:val="000000"/>
          <w:sz w:val="22"/>
          <w:szCs w:val="22"/>
        </w:rPr>
        <w:br/>
        <w:t>By Dan Rodricks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 (Opinion)</w:t>
      </w:r>
      <w:r w:rsidRPr="005175B4">
        <w:rPr>
          <w:rFonts w:ascii="Times New Roman" w:eastAsia="Times New Roman" w:hAnsi="Times New Roman" w:cs="Times New Roman"/>
          <w:color w:val="000000"/>
          <w:sz w:val="22"/>
          <w:szCs w:val="22"/>
        </w:rPr>
        <w:t> </w:t>
      </w:r>
      <w:hyperlink r:id="rId208" w:tgtFrame="_blank" w:history="1">
        <w:r w:rsidRPr="005175B4">
          <w:rPr>
            <w:rFonts w:ascii="Times New Roman" w:eastAsia="Times New Roman" w:hAnsi="Times New Roman" w:cs="Times New Roman"/>
            <w:color w:val="000000"/>
            <w:sz w:val="22"/>
            <w:szCs w:val="22"/>
            <w:u w:val="single"/>
          </w:rPr>
          <w:t>How Much Can Democrats Count on Suburban Liberals?</w:t>
        </w:r>
      </w:hyperlink>
      <w:r w:rsidRPr="005175B4">
        <w:rPr>
          <w:rFonts w:ascii="Times New Roman" w:eastAsia="Times New Roman" w:hAnsi="Times New Roman" w:cs="Times New Roman"/>
          <w:color w:val="000000"/>
          <w:sz w:val="22"/>
          <w:szCs w:val="22"/>
        </w:rPr>
        <w:br/>
        <w:t>By Thomas B. Edsall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(Opinion)</w:t>
      </w:r>
      <w:r w:rsidRPr="005175B4">
        <w:rPr>
          <w:rFonts w:ascii="Times New Roman" w:eastAsia="Times New Roman" w:hAnsi="Times New Roman" w:cs="Times New Roman"/>
          <w:color w:val="000000"/>
          <w:sz w:val="22"/>
          <w:szCs w:val="22"/>
        </w:rPr>
        <w:t> </w:t>
      </w:r>
      <w:hyperlink r:id="rId209" w:tgtFrame="_blank" w:history="1">
        <w:r w:rsidRPr="005175B4">
          <w:rPr>
            <w:rFonts w:ascii="Times New Roman" w:eastAsia="Times New Roman" w:hAnsi="Times New Roman" w:cs="Times New Roman"/>
            <w:color w:val="000000"/>
            <w:sz w:val="22"/>
            <w:szCs w:val="22"/>
            <w:u w:val="single"/>
          </w:rPr>
          <w:t>Trump's America goes full Charles Dickens</w:t>
        </w:r>
      </w:hyperlink>
      <w:r w:rsidRPr="005175B4">
        <w:rPr>
          <w:rFonts w:ascii="Times New Roman" w:eastAsia="Times New Roman" w:hAnsi="Times New Roman" w:cs="Times New Roman"/>
          <w:color w:val="000000"/>
          <w:sz w:val="22"/>
          <w:szCs w:val="22"/>
        </w:rPr>
        <w:br/>
        <w:t>By Dana Milbank</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(Op-Ed)</w:t>
      </w:r>
      <w:r w:rsidRPr="005175B4">
        <w:rPr>
          <w:rFonts w:ascii="Times New Roman" w:eastAsia="Times New Roman" w:hAnsi="Times New Roman" w:cs="Times New Roman"/>
          <w:color w:val="000000"/>
          <w:sz w:val="22"/>
          <w:szCs w:val="22"/>
        </w:rPr>
        <w:t> </w:t>
      </w:r>
      <w:hyperlink r:id="rId210" w:tgtFrame="_blank" w:history="1">
        <w:r w:rsidRPr="005175B4">
          <w:rPr>
            <w:rFonts w:ascii="Times New Roman" w:eastAsia="Times New Roman" w:hAnsi="Times New Roman" w:cs="Times New Roman"/>
            <w:color w:val="000000"/>
            <w:sz w:val="22"/>
            <w:szCs w:val="22"/>
            <w:u w:val="single"/>
          </w:rPr>
          <w:t>Women fleeing domestic violence deserve asylum</w:t>
        </w:r>
      </w:hyperlink>
      <w:r w:rsidRPr="005175B4">
        <w:rPr>
          <w:rFonts w:ascii="Times New Roman" w:eastAsia="Times New Roman" w:hAnsi="Times New Roman" w:cs="Times New Roman"/>
          <w:color w:val="000000"/>
          <w:sz w:val="22"/>
          <w:szCs w:val="22"/>
        </w:rPr>
        <w:br/>
        <w:t>By Michelle Brané</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(Op-Ed)</w:t>
      </w:r>
      <w:r w:rsidRPr="005175B4">
        <w:rPr>
          <w:rFonts w:ascii="Times New Roman" w:eastAsia="Times New Roman" w:hAnsi="Times New Roman" w:cs="Times New Roman"/>
          <w:color w:val="000000"/>
          <w:sz w:val="22"/>
          <w:szCs w:val="22"/>
        </w:rPr>
        <w:t> </w:t>
      </w:r>
      <w:hyperlink r:id="rId211" w:tgtFrame="_blank" w:history="1">
        <w:r w:rsidRPr="005175B4">
          <w:rPr>
            <w:rFonts w:ascii="Times New Roman" w:eastAsia="Times New Roman" w:hAnsi="Times New Roman" w:cs="Times New Roman"/>
            <w:color w:val="000000"/>
            <w:sz w:val="22"/>
            <w:szCs w:val="22"/>
            <w:u w:val="single"/>
          </w:rPr>
          <w:t>The Virginia GOP's death march</w:t>
        </w:r>
      </w:hyperlink>
      <w:r w:rsidRPr="005175B4">
        <w:rPr>
          <w:rFonts w:ascii="Times New Roman" w:eastAsia="Times New Roman" w:hAnsi="Times New Roman" w:cs="Times New Roman"/>
          <w:color w:val="000000"/>
          <w:sz w:val="22"/>
          <w:szCs w:val="22"/>
        </w:rPr>
        <w:br/>
        <w:t>By Norman Leahy</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Local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SCENE</w:t>
      </w:r>
      <w:r w:rsidRPr="005175B4">
        <w:rPr>
          <w:rFonts w:ascii="Times New Roman" w:eastAsia="Times New Roman" w:hAnsi="Times New Roman" w:cs="Times New Roman"/>
          <w:color w:val="000000"/>
          <w:sz w:val="22"/>
          <w:szCs w:val="22"/>
        </w:rPr>
        <w:t> </w:t>
      </w:r>
      <w:hyperlink r:id="rId212" w:tgtFrame="_blank" w:history="1">
        <w:r w:rsidRPr="005175B4">
          <w:rPr>
            <w:rFonts w:ascii="Times New Roman" w:eastAsia="Times New Roman" w:hAnsi="Times New Roman" w:cs="Times New Roman"/>
            <w:color w:val="000000"/>
            <w:sz w:val="22"/>
            <w:szCs w:val="22"/>
            <w:u w:val="single"/>
          </w:rPr>
          <w:t>Cleveland's March Against ICE Takes Place on Public Square Thursday</w:t>
        </w:r>
      </w:hyperlink>
      <w:r w:rsidRPr="005175B4">
        <w:rPr>
          <w:rFonts w:ascii="Times New Roman" w:eastAsia="Times New Roman" w:hAnsi="Times New Roman" w:cs="Times New Roman"/>
          <w:color w:val="000000"/>
          <w:sz w:val="22"/>
          <w:szCs w:val="22"/>
        </w:rPr>
        <w:br/>
        <w:t>By BJ Colangelo</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WOSU</w:t>
      </w:r>
      <w:r w:rsidRPr="005175B4">
        <w:rPr>
          <w:rFonts w:ascii="Times New Roman" w:eastAsia="Times New Roman" w:hAnsi="Times New Roman" w:cs="Times New Roman"/>
          <w:color w:val="000000"/>
          <w:sz w:val="22"/>
          <w:szCs w:val="22"/>
        </w:rPr>
        <w:t> </w:t>
      </w:r>
      <w:hyperlink r:id="rId213" w:tgtFrame="_blank" w:history="1">
        <w:r w:rsidRPr="005175B4">
          <w:rPr>
            <w:rFonts w:ascii="Times New Roman" w:eastAsia="Times New Roman" w:hAnsi="Times New Roman" w:cs="Times New Roman"/>
            <w:color w:val="000000"/>
            <w:sz w:val="22"/>
            <w:szCs w:val="22"/>
            <w:u w:val="single"/>
          </w:rPr>
          <w:t>Portman Pushes To Expand Worker Visas, Condemns ICE Separating Families</w:t>
        </w:r>
      </w:hyperlink>
      <w:r w:rsidRPr="005175B4">
        <w:rPr>
          <w:rFonts w:ascii="Times New Roman" w:eastAsia="Times New Roman" w:hAnsi="Times New Roman" w:cs="Times New Roman"/>
          <w:color w:val="000000"/>
          <w:sz w:val="22"/>
          <w:szCs w:val="22"/>
        </w:rPr>
        <w:br/>
        <w:t>By M.L. SCHULTZE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 (Arizona)</w:t>
      </w:r>
      <w:r w:rsidRPr="005175B4">
        <w:rPr>
          <w:rFonts w:ascii="Times New Roman" w:eastAsia="Times New Roman" w:hAnsi="Times New Roman" w:cs="Times New Roman"/>
          <w:color w:val="000000"/>
          <w:sz w:val="22"/>
          <w:szCs w:val="22"/>
        </w:rPr>
        <w:t> </w:t>
      </w:r>
      <w:hyperlink r:id="rId214" w:tgtFrame="_blank" w:history="1">
        <w:r w:rsidRPr="005175B4">
          <w:rPr>
            <w:rFonts w:ascii="Times New Roman" w:eastAsia="Times New Roman" w:hAnsi="Times New Roman" w:cs="Times New Roman"/>
            <w:color w:val="000000"/>
            <w:sz w:val="22"/>
            <w:szCs w:val="22"/>
            <w:u w:val="single"/>
          </w:rPr>
          <w:t>Arizona lawmaker criticized for race, immigration comments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(Arizona)</w:t>
      </w:r>
      <w:r w:rsidRPr="005175B4">
        <w:rPr>
          <w:rFonts w:ascii="Times New Roman" w:eastAsia="Times New Roman" w:hAnsi="Times New Roman" w:cs="Times New Roman"/>
          <w:color w:val="000000"/>
          <w:sz w:val="22"/>
          <w:szCs w:val="22"/>
        </w:rPr>
        <w:t> </w:t>
      </w:r>
      <w:hyperlink r:id="rId215" w:tgtFrame="_blank" w:history="1">
        <w:r w:rsidRPr="005175B4">
          <w:rPr>
            <w:rFonts w:ascii="Times New Roman" w:eastAsia="Times New Roman" w:hAnsi="Times New Roman" w:cs="Times New Roman"/>
            <w:color w:val="000000"/>
            <w:sz w:val="22"/>
            <w:szCs w:val="22"/>
            <w:u w:val="single"/>
          </w:rPr>
          <w:t>Arizona state lawmaker: Immigration is 'existential threat' to US</w:t>
        </w:r>
      </w:hyperlink>
      <w:r w:rsidRPr="005175B4">
        <w:rPr>
          <w:rFonts w:ascii="Times New Roman" w:eastAsia="Times New Roman" w:hAnsi="Times New Roman" w:cs="Times New Roman"/>
          <w:color w:val="000000"/>
          <w:sz w:val="22"/>
          <w:szCs w:val="22"/>
        </w:rPr>
        <w:br/>
        <w:t>By Justin Wise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Springfield News-Sun (Ohio)</w:t>
      </w:r>
      <w:r w:rsidRPr="005175B4">
        <w:rPr>
          <w:rFonts w:ascii="Times New Roman" w:eastAsia="Times New Roman" w:hAnsi="Times New Roman" w:cs="Times New Roman"/>
          <w:color w:val="000000"/>
          <w:sz w:val="22"/>
          <w:szCs w:val="22"/>
        </w:rPr>
        <w:t> </w:t>
      </w:r>
      <w:hyperlink r:id="rId216" w:tgtFrame="_blank" w:history="1">
        <w:r w:rsidRPr="005175B4">
          <w:rPr>
            <w:rFonts w:ascii="Times New Roman" w:eastAsia="Times New Roman" w:hAnsi="Times New Roman" w:cs="Times New Roman"/>
            <w:color w:val="000000"/>
            <w:sz w:val="22"/>
            <w:szCs w:val="22"/>
            <w:u w:val="single"/>
          </w:rPr>
          <w:t>Wright State may fire suspended provost despite recommendation, attorney says</w:t>
        </w:r>
      </w:hyperlink>
      <w:r w:rsidRPr="005175B4">
        <w:rPr>
          <w:rFonts w:ascii="Times New Roman" w:eastAsia="Times New Roman" w:hAnsi="Times New Roman" w:cs="Times New Roman"/>
          <w:color w:val="000000"/>
          <w:sz w:val="22"/>
          <w:szCs w:val="22"/>
        </w:rPr>
        <w:br/>
        <w:t>By Max Filby</w:t>
      </w:r>
    </w:p>
    <w:p w:rsidR="005175B4" w:rsidRPr="005175B4" w:rsidRDefault="005175B4" w:rsidP="005175B4">
      <w:pPr>
        <w:rPr>
          <w:rFonts w:ascii="Times New Roman" w:eastAsia="Times New Roman" w:hAnsi="Times New Roman" w:cs="Times New Roman"/>
          <w:color w:val="000000"/>
        </w:rPr>
      </w:pPr>
      <w:hyperlink r:id="rId217" w:tgtFrame="_blank" w:history="1">
        <w:r w:rsidRPr="005175B4">
          <w:rPr>
            <w:rFonts w:ascii="Times New Roman" w:eastAsia="Times New Roman" w:hAnsi="Times New Roman" w:cs="Times New Roman"/>
            <w:i/>
            <w:iCs/>
            <w:color w:val="000000"/>
            <w:sz w:val="22"/>
            <w:szCs w:val="22"/>
            <w:u w:val="single"/>
          </w:rPr>
          <w:t>NorthJersey.com</w:t>
        </w:r>
      </w:hyperlink>
      <w:r w:rsidRPr="005175B4">
        <w:rPr>
          <w:rFonts w:ascii="Times New Roman" w:eastAsia="Times New Roman" w:hAnsi="Times New Roman" w:cs="Times New Roman"/>
          <w:i/>
          <w:iCs/>
          <w:color w:val="000000"/>
          <w:sz w:val="22"/>
          <w:szCs w:val="22"/>
        </w:rPr>
        <w:t> (Editorial)</w:t>
      </w:r>
      <w:r w:rsidRPr="005175B4">
        <w:rPr>
          <w:rFonts w:ascii="Times New Roman" w:eastAsia="Times New Roman" w:hAnsi="Times New Roman" w:cs="Times New Roman"/>
          <w:color w:val="000000"/>
          <w:sz w:val="22"/>
          <w:szCs w:val="22"/>
        </w:rPr>
        <w:t> </w:t>
      </w:r>
      <w:hyperlink r:id="rId218" w:tgtFrame="_blank" w:history="1">
        <w:r w:rsidRPr="005175B4">
          <w:rPr>
            <w:rFonts w:ascii="Times New Roman" w:eastAsia="Times New Roman" w:hAnsi="Times New Roman" w:cs="Times New Roman"/>
            <w:color w:val="000000"/>
            <w:sz w:val="22"/>
            <w:szCs w:val="22"/>
            <w:u w:val="single"/>
          </w:rPr>
          <w:t>Trump's America means tearing families apart</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my San Antionio (Editorial)</w:t>
      </w:r>
      <w:r w:rsidRPr="005175B4">
        <w:rPr>
          <w:rFonts w:ascii="Times New Roman" w:eastAsia="Times New Roman" w:hAnsi="Times New Roman" w:cs="Times New Roman"/>
          <w:color w:val="000000"/>
          <w:sz w:val="22"/>
          <w:szCs w:val="22"/>
        </w:rPr>
        <w:t> </w:t>
      </w:r>
      <w:hyperlink r:id="rId219" w:tgtFrame="_blank" w:history="1">
        <w:r w:rsidRPr="005175B4">
          <w:rPr>
            <w:rFonts w:ascii="Times New Roman" w:eastAsia="Times New Roman" w:hAnsi="Times New Roman" w:cs="Times New Roman"/>
            <w:color w:val="000000"/>
            <w:sz w:val="22"/>
            <w:szCs w:val="22"/>
            <w:u w:val="single"/>
          </w:rPr>
          <w:t>And the cruelty just continues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Anniston Star (Editorial)</w:t>
      </w:r>
      <w:r w:rsidRPr="005175B4">
        <w:rPr>
          <w:rFonts w:ascii="Times New Roman" w:eastAsia="Times New Roman" w:hAnsi="Times New Roman" w:cs="Times New Roman"/>
          <w:color w:val="000000"/>
          <w:sz w:val="22"/>
          <w:szCs w:val="22"/>
        </w:rPr>
        <w:t> </w:t>
      </w:r>
      <w:hyperlink r:id="rId220" w:tgtFrame="_blank" w:history="1">
        <w:r w:rsidRPr="005175B4">
          <w:rPr>
            <w:rFonts w:ascii="Times New Roman" w:eastAsia="Times New Roman" w:hAnsi="Times New Roman" w:cs="Times New Roman"/>
            <w:color w:val="000000"/>
            <w:sz w:val="22"/>
            <w:szCs w:val="22"/>
            <w:u w:val="single"/>
          </w:rPr>
          <w:t>Jeff Sessions has misplaced his soul</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Des Moines Register (Editorial)</w:t>
      </w:r>
      <w:r w:rsidRPr="005175B4">
        <w:rPr>
          <w:rFonts w:ascii="Times New Roman" w:eastAsia="Times New Roman" w:hAnsi="Times New Roman" w:cs="Times New Roman"/>
          <w:color w:val="000000"/>
          <w:sz w:val="22"/>
          <w:szCs w:val="22"/>
        </w:rPr>
        <w:t> </w:t>
      </w:r>
      <w:hyperlink r:id="rId221" w:tgtFrame="_blank" w:history="1">
        <w:r w:rsidRPr="005175B4">
          <w:rPr>
            <w:rFonts w:ascii="Times New Roman" w:eastAsia="Times New Roman" w:hAnsi="Times New Roman" w:cs="Times New Roman"/>
            <w:color w:val="000000"/>
            <w:sz w:val="22"/>
            <w:szCs w:val="22"/>
            <w:u w:val="single"/>
          </w:rPr>
          <w:t>It's un-American to rip apart immigrant families. Why aren't Grassley, Ernst speaking out?</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Caller Times (Editorial)</w:t>
      </w:r>
      <w:r w:rsidRPr="005175B4">
        <w:rPr>
          <w:rFonts w:ascii="Times New Roman" w:eastAsia="Times New Roman" w:hAnsi="Times New Roman" w:cs="Times New Roman"/>
          <w:color w:val="000000"/>
          <w:sz w:val="22"/>
          <w:szCs w:val="22"/>
        </w:rPr>
        <w:t> </w:t>
      </w:r>
      <w:hyperlink r:id="rId222" w:tgtFrame="_blank" w:history="1">
        <w:r w:rsidRPr="005175B4">
          <w:rPr>
            <w:rFonts w:ascii="Times New Roman" w:eastAsia="Times New Roman" w:hAnsi="Times New Roman" w:cs="Times New Roman"/>
            <w:color w:val="000000"/>
            <w:sz w:val="22"/>
            <w:szCs w:val="22"/>
            <w:u w:val="single"/>
          </w:rPr>
          <w:t>Why we can't let Trump's zero-tolerance immigrant family separation policy define us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Norwalk Reflector (Op-Ed)</w:t>
      </w:r>
      <w:r w:rsidRPr="005175B4">
        <w:rPr>
          <w:rFonts w:ascii="Times New Roman" w:eastAsia="Times New Roman" w:hAnsi="Times New Roman" w:cs="Times New Roman"/>
          <w:color w:val="000000"/>
          <w:sz w:val="22"/>
          <w:szCs w:val="22"/>
        </w:rPr>
        <w:t> </w:t>
      </w:r>
      <w:hyperlink r:id="rId223" w:tgtFrame="_blank" w:history="1">
        <w:r w:rsidRPr="005175B4">
          <w:rPr>
            <w:rFonts w:ascii="Times New Roman" w:eastAsia="Times New Roman" w:hAnsi="Times New Roman" w:cs="Times New Roman"/>
            <w:color w:val="000000"/>
            <w:sz w:val="22"/>
            <w:szCs w:val="22"/>
            <w:u w:val="single"/>
          </w:rPr>
          <w:t>Hey Americans, aren't we better than this?</w:t>
        </w:r>
      </w:hyperlink>
      <w:r w:rsidRPr="005175B4">
        <w:rPr>
          <w:rFonts w:ascii="Times New Roman" w:eastAsia="Times New Roman" w:hAnsi="Times New Roman" w:cs="Times New Roman"/>
          <w:color w:val="000000"/>
          <w:sz w:val="22"/>
          <w:szCs w:val="22"/>
        </w:rPr>
        <w:br/>
        <w:t>By DEBBIE LEFFLER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Vindicator (Op-Ed)</w:t>
      </w:r>
      <w:r w:rsidRPr="005175B4">
        <w:rPr>
          <w:rFonts w:ascii="Times New Roman" w:eastAsia="Times New Roman" w:hAnsi="Times New Roman" w:cs="Times New Roman"/>
          <w:color w:val="000000"/>
          <w:sz w:val="22"/>
          <w:szCs w:val="22"/>
        </w:rPr>
        <w:t> </w:t>
      </w:r>
      <w:hyperlink r:id="rId224" w:tgtFrame="_blank" w:history="1">
        <w:r w:rsidRPr="005175B4">
          <w:rPr>
            <w:rFonts w:ascii="Times New Roman" w:eastAsia="Times New Roman" w:hAnsi="Times New Roman" w:cs="Times New Roman"/>
            <w:color w:val="000000"/>
            <w:sz w:val="22"/>
            <w:szCs w:val="22"/>
            <w:u w:val="single"/>
          </w:rPr>
          <w:t>Truth about 'safe cities'</w:t>
        </w:r>
      </w:hyperlink>
      <w:r w:rsidRPr="005175B4">
        <w:rPr>
          <w:rFonts w:ascii="Times New Roman" w:eastAsia="Times New Roman" w:hAnsi="Times New Roman" w:cs="Times New Roman"/>
          <w:color w:val="000000"/>
          <w:sz w:val="22"/>
          <w:szCs w:val="22"/>
        </w:rPr>
        <w:br/>
        <w:t>By Lizet Ocampo</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Emporia Gazette (Opinion)</w:t>
      </w:r>
      <w:r w:rsidRPr="005175B4">
        <w:rPr>
          <w:rFonts w:ascii="Times New Roman" w:eastAsia="Times New Roman" w:hAnsi="Times New Roman" w:cs="Times New Roman"/>
          <w:color w:val="000000"/>
          <w:sz w:val="22"/>
          <w:szCs w:val="22"/>
        </w:rPr>
        <w:t> </w:t>
      </w:r>
      <w:hyperlink r:id="rId225" w:tgtFrame="_blank" w:history="1">
        <w:r w:rsidRPr="005175B4">
          <w:rPr>
            <w:rFonts w:ascii="Times New Roman" w:eastAsia="Times New Roman" w:hAnsi="Times New Roman" w:cs="Times New Roman"/>
            <w:color w:val="000000"/>
            <w:sz w:val="22"/>
            <w:szCs w:val="22"/>
            <w:u w:val="single"/>
          </w:rPr>
          <w:t>Trump's treatment of migrant children is wrong</w:t>
        </w:r>
      </w:hyperlink>
      <w:r w:rsidRPr="005175B4">
        <w:rPr>
          <w:rFonts w:ascii="Times New Roman" w:eastAsia="Times New Roman" w:hAnsi="Times New Roman" w:cs="Times New Roman"/>
          <w:color w:val="000000"/>
          <w:sz w:val="22"/>
          <w:szCs w:val="22"/>
        </w:rPr>
        <w:br/>
        <w:t>By Donald Lambro</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Daily Immigration News Clips – June 13,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Aggregated local and national media coverage of major immigration law news stories being discussed throughout the U.S. on June 13,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National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226" w:tgtFrame="_blank" w:history="1">
        <w:r w:rsidRPr="005175B4">
          <w:rPr>
            <w:rFonts w:ascii="Times New Roman" w:eastAsia="Times New Roman" w:hAnsi="Times New Roman" w:cs="Times New Roman"/>
            <w:color w:val="000000"/>
            <w:sz w:val="22"/>
            <w:szCs w:val="22"/>
            <w:u w:val="single"/>
          </w:rPr>
          <w:t>Trump officials consider using tent cities to house unaccompanied minors</w:t>
        </w:r>
      </w:hyperlink>
      <w:r w:rsidRPr="005175B4">
        <w:rPr>
          <w:rFonts w:ascii="Times New Roman" w:eastAsia="Times New Roman" w:hAnsi="Times New Roman" w:cs="Times New Roman"/>
          <w:color w:val="000000"/>
          <w:sz w:val="22"/>
          <w:szCs w:val="22"/>
        </w:rPr>
        <w:br/>
        <w:t>By Luis Sanchez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McClatchy</w:t>
      </w:r>
      <w:r w:rsidRPr="005175B4">
        <w:rPr>
          <w:rFonts w:ascii="Times New Roman" w:eastAsia="Times New Roman" w:hAnsi="Times New Roman" w:cs="Times New Roman"/>
          <w:color w:val="000000"/>
          <w:sz w:val="22"/>
          <w:szCs w:val="22"/>
        </w:rPr>
        <w:t> </w:t>
      </w:r>
      <w:hyperlink r:id="rId227" w:tgtFrame="_blank" w:history="1">
        <w:r w:rsidRPr="005175B4">
          <w:rPr>
            <w:rFonts w:ascii="Times New Roman" w:eastAsia="Times New Roman" w:hAnsi="Times New Roman" w:cs="Times New Roman"/>
            <w:color w:val="000000"/>
            <w:sz w:val="22"/>
            <w:szCs w:val="22"/>
            <w:u w:val="single"/>
          </w:rPr>
          <w:t>Trump looking to erect tent cities to house unaccompanied children</w:t>
        </w:r>
      </w:hyperlink>
      <w:r w:rsidRPr="005175B4">
        <w:rPr>
          <w:rFonts w:ascii="Times New Roman" w:eastAsia="Times New Roman" w:hAnsi="Times New Roman" w:cs="Times New Roman"/>
          <w:color w:val="000000"/>
          <w:sz w:val="22"/>
          <w:szCs w:val="22"/>
        </w:rPr>
        <w:br/>
        <w:t>By FRANCO ORDOÑEZ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Texas Tribune</w:t>
      </w:r>
      <w:r w:rsidRPr="005175B4">
        <w:rPr>
          <w:rFonts w:ascii="Times New Roman" w:eastAsia="Times New Roman" w:hAnsi="Times New Roman" w:cs="Times New Roman"/>
          <w:color w:val="000000"/>
          <w:sz w:val="22"/>
          <w:szCs w:val="22"/>
        </w:rPr>
        <w:t> </w:t>
      </w:r>
      <w:hyperlink r:id="rId228" w:tgtFrame="_blank" w:history="1">
        <w:r w:rsidRPr="005175B4">
          <w:rPr>
            <w:rFonts w:ascii="Times New Roman" w:eastAsia="Times New Roman" w:hAnsi="Times New Roman" w:cs="Times New Roman"/>
            <w:color w:val="000000"/>
            <w:sz w:val="22"/>
            <w:szCs w:val="22"/>
            <w:u w:val="single"/>
          </w:rPr>
          <w:t>Report: Trump administration considers Texas sites for tent cities for immigrant children</w:t>
        </w:r>
      </w:hyperlink>
      <w:r w:rsidRPr="005175B4">
        <w:rPr>
          <w:rFonts w:ascii="Times New Roman" w:eastAsia="Times New Roman" w:hAnsi="Times New Roman" w:cs="Times New Roman"/>
          <w:color w:val="000000"/>
          <w:sz w:val="22"/>
          <w:szCs w:val="22"/>
        </w:rPr>
        <w:br/>
        <w:t>By CLAIRE PARKER AND JULIÁN AGUILAR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Independent</w:t>
      </w:r>
      <w:r w:rsidRPr="005175B4">
        <w:rPr>
          <w:rFonts w:ascii="Times New Roman" w:eastAsia="Times New Roman" w:hAnsi="Times New Roman" w:cs="Times New Roman"/>
          <w:color w:val="000000"/>
          <w:sz w:val="22"/>
          <w:szCs w:val="22"/>
        </w:rPr>
        <w:t> </w:t>
      </w:r>
      <w:hyperlink r:id="rId229" w:tgtFrame="_blank" w:history="1">
        <w:r w:rsidRPr="005175B4">
          <w:rPr>
            <w:rFonts w:ascii="Times New Roman" w:eastAsia="Times New Roman" w:hAnsi="Times New Roman" w:cs="Times New Roman"/>
            <w:color w:val="000000"/>
            <w:sz w:val="22"/>
            <w:szCs w:val="22"/>
            <w:u w:val="single"/>
          </w:rPr>
          <w:t>Trump administration launches new mission targeting immigrants suspected of 'cheating' to get citizenship</w:t>
        </w:r>
      </w:hyperlink>
      <w:r w:rsidRPr="005175B4">
        <w:rPr>
          <w:rFonts w:ascii="Times New Roman" w:eastAsia="Times New Roman" w:hAnsi="Times New Roman" w:cs="Times New Roman"/>
          <w:color w:val="000000"/>
          <w:sz w:val="22"/>
          <w:szCs w:val="22"/>
        </w:rPr>
        <w:br/>
        <w:t>By Emily Shugerman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Bustle</w:t>
      </w:r>
      <w:r w:rsidRPr="005175B4">
        <w:rPr>
          <w:rFonts w:ascii="Times New Roman" w:eastAsia="Times New Roman" w:hAnsi="Times New Roman" w:cs="Times New Roman"/>
          <w:color w:val="000000"/>
          <w:sz w:val="22"/>
          <w:szCs w:val="22"/>
        </w:rPr>
        <w:t> </w:t>
      </w:r>
      <w:hyperlink r:id="rId230" w:tgtFrame="_blank" w:history="1">
        <w:r w:rsidRPr="005175B4">
          <w:rPr>
            <w:rFonts w:ascii="Times New Roman" w:eastAsia="Times New Roman" w:hAnsi="Times New Roman" w:cs="Times New Roman"/>
            <w:color w:val="000000"/>
            <w:sz w:val="22"/>
            <w:szCs w:val="22"/>
            <w:u w:val="single"/>
          </w:rPr>
          <w:t>This Trump Immigration Policy Update Specifically Takes Aim At Citizenship "Cheaters"</w:t>
        </w:r>
      </w:hyperlink>
      <w:r w:rsidRPr="005175B4">
        <w:rPr>
          <w:rFonts w:ascii="Times New Roman" w:eastAsia="Times New Roman" w:hAnsi="Times New Roman" w:cs="Times New Roman"/>
          <w:color w:val="000000"/>
          <w:sz w:val="22"/>
          <w:szCs w:val="22"/>
        </w:rPr>
        <w:br/>
        <w:t>By Mehreen Kasana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Quartz</w:t>
      </w:r>
      <w:r w:rsidRPr="005175B4">
        <w:rPr>
          <w:rFonts w:ascii="Times New Roman" w:eastAsia="Times New Roman" w:hAnsi="Times New Roman" w:cs="Times New Roman"/>
          <w:color w:val="000000"/>
          <w:sz w:val="22"/>
          <w:szCs w:val="22"/>
        </w:rPr>
        <w:t> </w:t>
      </w:r>
      <w:hyperlink r:id="rId231" w:tgtFrame="_blank" w:history="1">
        <w:r w:rsidRPr="005175B4">
          <w:rPr>
            <w:rFonts w:ascii="Times New Roman" w:eastAsia="Times New Roman" w:hAnsi="Times New Roman" w:cs="Times New Roman"/>
            <w:color w:val="000000"/>
            <w:sz w:val="22"/>
            <w:szCs w:val="22"/>
            <w:u w:val="single"/>
          </w:rPr>
          <w:t>A task force will hunt down new Americans suspected of lying on citizenship applications</w:t>
        </w:r>
      </w:hyperlink>
      <w:r w:rsidRPr="005175B4">
        <w:rPr>
          <w:rFonts w:ascii="Times New Roman" w:eastAsia="Times New Roman" w:hAnsi="Times New Roman" w:cs="Times New Roman"/>
          <w:color w:val="000000"/>
          <w:sz w:val="22"/>
          <w:szCs w:val="22"/>
        </w:rPr>
        <w:br/>
        <w:t>By Max de Haldevang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232" w:tgtFrame="_blank" w:history="1">
        <w:r w:rsidRPr="005175B4">
          <w:rPr>
            <w:rFonts w:ascii="Times New Roman" w:eastAsia="Times New Roman" w:hAnsi="Times New Roman" w:cs="Times New Roman"/>
            <w:color w:val="000000"/>
            <w:sz w:val="22"/>
            <w:szCs w:val="22"/>
            <w:u w:val="single"/>
          </w:rPr>
          <w:t>For Women, Decision by Sessions Puts Asylum Dreams Out of Reach</w:t>
        </w:r>
      </w:hyperlink>
      <w:r w:rsidRPr="005175B4">
        <w:rPr>
          <w:rFonts w:ascii="Times New Roman" w:eastAsia="Times New Roman" w:hAnsi="Times New Roman" w:cs="Times New Roman"/>
          <w:color w:val="000000"/>
          <w:sz w:val="22"/>
          <w:szCs w:val="22"/>
        </w:rPr>
        <w:br/>
        <w:t>By Liz Robbins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233" w:tgtFrame="_blank" w:history="1">
        <w:r w:rsidRPr="005175B4">
          <w:rPr>
            <w:rFonts w:ascii="Times New Roman" w:eastAsia="Times New Roman" w:hAnsi="Times New Roman" w:cs="Times New Roman"/>
            <w:color w:val="000000"/>
            <w:sz w:val="22"/>
            <w:szCs w:val="22"/>
            <w:u w:val="single"/>
          </w:rPr>
          <w:t>Immigration Judges Express Fear That Sessions's Policies Will Impede Their Work</w:t>
        </w:r>
      </w:hyperlink>
      <w:r w:rsidRPr="005175B4">
        <w:rPr>
          <w:rFonts w:ascii="Times New Roman" w:eastAsia="Times New Roman" w:hAnsi="Times New Roman" w:cs="Times New Roman"/>
          <w:color w:val="000000"/>
          <w:sz w:val="22"/>
          <w:szCs w:val="22"/>
        </w:rPr>
        <w:br/>
        <w:t>By Katie Benner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234" w:tgtFrame="_blank" w:history="1">
        <w:r w:rsidRPr="005175B4">
          <w:rPr>
            <w:rFonts w:ascii="Times New Roman" w:eastAsia="Times New Roman" w:hAnsi="Times New Roman" w:cs="Times New Roman"/>
            <w:color w:val="000000"/>
            <w:sz w:val="22"/>
            <w:szCs w:val="22"/>
            <w:u w:val="single"/>
          </w:rPr>
          <w:t>Thousands of U.S. Asylum Claims in Doubt After Sessions' Decision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235" w:tgtFrame="_blank" w:history="1">
        <w:r w:rsidRPr="005175B4">
          <w:rPr>
            <w:rFonts w:ascii="Times New Roman" w:eastAsia="Times New Roman" w:hAnsi="Times New Roman" w:cs="Times New Roman"/>
            <w:color w:val="000000"/>
            <w:sz w:val="22"/>
            <w:szCs w:val="22"/>
            <w:u w:val="single"/>
          </w:rPr>
          <w:t>The massive asylum changes Jeff Sessions tucked into the footnotes</w:t>
        </w:r>
      </w:hyperlink>
      <w:r w:rsidRPr="005175B4">
        <w:rPr>
          <w:rFonts w:ascii="Times New Roman" w:eastAsia="Times New Roman" w:hAnsi="Times New Roman" w:cs="Times New Roman"/>
          <w:color w:val="000000"/>
          <w:sz w:val="22"/>
          <w:szCs w:val="22"/>
        </w:rPr>
        <w:br/>
        <w:t>By Tal Kopan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NBC News</w:t>
      </w:r>
      <w:r w:rsidRPr="005175B4">
        <w:rPr>
          <w:rFonts w:ascii="Times New Roman" w:eastAsia="Times New Roman" w:hAnsi="Times New Roman" w:cs="Times New Roman"/>
          <w:color w:val="000000"/>
          <w:sz w:val="22"/>
          <w:szCs w:val="22"/>
        </w:rPr>
        <w:t> </w:t>
      </w:r>
      <w:hyperlink r:id="rId236" w:tgtFrame="_blank" w:history="1">
        <w:r w:rsidRPr="005175B4">
          <w:rPr>
            <w:rFonts w:ascii="Times New Roman" w:eastAsia="Times New Roman" w:hAnsi="Times New Roman" w:cs="Times New Roman"/>
            <w:color w:val="000000"/>
            <w:sz w:val="22"/>
            <w:szCs w:val="22"/>
            <w:u w:val="single"/>
          </w:rPr>
          <w:t>Critics denounce Sessions' move to restrict asylum for domestic and gang violence victims</w:t>
        </w:r>
      </w:hyperlink>
      <w:r w:rsidRPr="005175B4">
        <w:rPr>
          <w:rFonts w:ascii="Times New Roman" w:eastAsia="Times New Roman" w:hAnsi="Times New Roman" w:cs="Times New Roman"/>
          <w:color w:val="000000"/>
          <w:sz w:val="22"/>
          <w:szCs w:val="22"/>
        </w:rPr>
        <w:br/>
        <w:t>By Daniella Silva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37" w:tgtFrame="_blank" w:history="1">
        <w:r w:rsidRPr="005175B4">
          <w:rPr>
            <w:rFonts w:ascii="Times New Roman" w:eastAsia="Times New Roman" w:hAnsi="Times New Roman" w:cs="Times New Roman"/>
            <w:color w:val="000000"/>
            <w:sz w:val="22"/>
            <w:szCs w:val="22"/>
            <w:u w:val="single"/>
          </w:rPr>
          <w:t>House Republicans to offer 2 separate bills on immigration</w:t>
        </w:r>
      </w:hyperlink>
      <w:r w:rsidRPr="005175B4">
        <w:rPr>
          <w:rFonts w:ascii="Times New Roman" w:eastAsia="Times New Roman" w:hAnsi="Times New Roman" w:cs="Times New Roman"/>
          <w:color w:val="000000"/>
          <w:sz w:val="22"/>
          <w:szCs w:val="22"/>
        </w:rPr>
        <w:br/>
        <w:t>By LISA MASCARO and ALAN FRAM</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238" w:tgtFrame="_blank" w:history="1">
        <w:r w:rsidRPr="005175B4">
          <w:rPr>
            <w:rFonts w:ascii="Times New Roman" w:eastAsia="Times New Roman" w:hAnsi="Times New Roman" w:cs="Times New Roman"/>
            <w:color w:val="000000"/>
            <w:sz w:val="22"/>
            <w:szCs w:val="22"/>
            <w:u w:val="single"/>
          </w:rPr>
          <w:t>Ryan Sets Votes on Immigration as Moderates' Revolt Falls Short</w:t>
        </w:r>
      </w:hyperlink>
      <w:r w:rsidRPr="005175B4">
        <w:rPr>
          <w:rFonts w:ascii="Times New Roman" w:eastAsia="Times New Roman" w:hAnsi="Times New Roman" w:cs="Times New Roman"/>
          <w:color w:val="000000"/>
          <w:sz w:val="22"/>
          <w:szCs w:val="22"/>
        </w:rPr>
        <w:br/>
        <w:t>By Sheryl Gay Stolberg and Thomas Kaplan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w:t>
      </w:r>
      <w:r w:rsidRPr="005175B4">
        <w:rPr>
          <w:rFonts w:ascii="Times New Roman" w:eastAsia="Times New Roman" w:hAnsi="Times New Roman" w:cs="Times New Roman"/>
          <w:color w:val="000000"/>
          <w:sz w:val="22"/>
          <w:szCs w:val="22"/>
        </w:rPr>
        <w:t> </w:t>
      </w:r>
      <w:hyperlink r:id="rId239" w:tgtFrame="_blank" w:history="1">
        <w:r w:rsidRPr="005175B4">
          <w:rPr>
            <w:rFonts w:ascii="Times New Roman" w:eastAsia="Times New Roman" w:hAnsi="Times New Roman" w:cs="Times New Roman"/>
            <w:color w:val="000000"/>
            <w:sz w:val="22"/>
            <w:szCs w:val="22"/>
            <w:u w:val="single"/>
          </w:rPr>
          <w:t>House GOP Leaders Fend Off Immigration Push by Centrist Republicans</w:t>
        </w:r>
      </w:hyperlink>
      <w:r w:rsidRPr="005175B4">
        <w:rPr>
          <w:rFonts w:ascii="Times New Roman" w:eastAsia="Times New Roman" w:hAnsi="Times New Roman" w:cs="Times New Roman"/>
          <w:color w:val="000000"/>
          <w:sz w:val="22"/>
          <w:szCs w:val="22"/>
        </w:rPr>
        <w:br/>
        <w:t>By Kristina Peterson and Siobhan Hughes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240" w:tgtFrame="_blank" w:history="1">
        <w:r w:rsidRPr="005175B4">
          <w:rPr>
            <w:rFonts w:ascii="Times New Roman" w:eastAsia="Times New Roman" w:hAnsi="Times New Roman" w:cs="Times New Roman"/>
            <w:color w:val="000000"/>
            <w:sz w:val="22"/>
            <w:szCs w:val="22"/>
            <w:u w:val="single"/>
          </w:rPr>
          <w:t>House Speaker Ryan Sets Debate Next Week on 'Dreamer' Immigration Bills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Washington Post</w:t>
      </w:r>
      <w:r w:rsidRPr="005175B4">
        <w:rPr>
          <w:rFonts w:ascii="Times New Roman" w:eastAsia="Times New Roman" w:hAnsi="Times New Roman" w:cs="Times New Roman"/>
          <w:color w:val="000000"/>
          <w:sz w:val="22"/>
          <w:szCs w:val="22"/>
        </w:rPr>
        <w:t> </w:t>
      </w:r>
      <w:hyperlink r:id="rId241" w:tgtFrame="_blank" w:history="1">
        <w:r w:rsidRPr="005175B4">
          <w:rPr>
            <w:rFonts w:ascii="Times New Roman" w:eastAsia="Times New Roman" w:hAnsi="Times New Roman" w:cs="Times New Roman"/>
            <w:color w:val="000000"/>
            <w:sz w:val="22"/>
            <w:szCs w:val="22"/>
            <w:u w:val="single"/>
          </w:rPr>
          <w:t>House to vote next week on two competing immigration bills after Republican negotiations on a compromise fall short</w:t>
        </w:r>
      </w:hyperlink>
      <w:r w:rsidRPr="005175B4">
        <w:rPr>
          <w:rFonts w:ascii="Times New Roman" w:eastAsia="Times New Roman" w:hAnsi="Times New Roman" w:cs="Times New Roman"/>
          <w:color w:val="000000"/>
          <w:sz w:val="22"/>
          <w:szCs w:val="22"/>
        </w:rPr>
        <w:br/>
        <w:t>By Mike DeBonis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242" w:tgtFrame="_blank" w:history="1">
        <w:r w:rsidRPr="005175B4">
          <w:rPr>
            <w:rFonts w:ascii="Times New Roman" w:eastAsia="Times New Roman" w:hAnsi="Times New Roman" w:cs="Times New Roman"/>
            <w:color w:val="000000"/>
            <w:sz w:val="22"/>
            <w:szCs w:val="22"/>
            <w:u w:val="single"/>
          </w:rPr>
          <w:t>Republicans scramble for last-minute immigration deal</w:t>
        </w:r>
      </w:hyperlink>
      <w:r w:rsidRPr="005175B4">
        <w:rPr>
          <w:rFonts w:ascii="Times New Roman" w:eastAsia="Times New Roman" w:hAnsi="Times New Roman" w:cs="Times New Roman"/>
          <w:color w:val="000000"/>
          <w:sz w:val="22"/>
          <w:szCs w:val="22"/>
        </w:rPr>
        <w:br/>
        <w:t>By MIKE LILLIS AND SCOTT WONG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USA Today</w:t>
      </w:r>
      <w:r w:rsidRPr="005175B4">
        <w:rPr>
          <w:rFonts w:ascii="Times New Roman" w:eastAsia="Times New Roman" w:hAnsi="Times New Roman" w:cs="Times New Roman"/>
          <w:color w:val="000000"/>
          <w:sz w:val="22"/>
          <w:szCs w:val="22"/>
        </w:rPr>
        <w:t> </w:t>
      </w:r>
      <w:hyperlink r:id="rId243" w:tgtFrame="_blank" w:history="1">
        <w:r w:rsidRPr="005175B4">
          <w:rPr>
            <w:rFonts w:ascii="Times New Roman" w:eastAsia="Times New Roman" w:hAnsi="Times New Roman" w:cs="Times New Roman"/>
            <w:color w:val="000000"/>
            <w:sz w:val="22"/>
            <w:szCs w:val="22"/>
            <w:u w:val="single"/>
          </w:rPr>
          <w:t>Paul Ryan announces two immigration votes, halts rogue effort to force DACA issue</w:t>
        </w:r>
      </w:hyperlink>
      <w:r w:rsidRPr="005175B4">
        <w:rPr>
          <w:rFonts w:ascii="Times New Roman" w:eastAsia="Times New Roman" w:hAnsi="Times New Roman" w:cs="Times New Roman"/>
          <w:color w:val="000000"/>
          <w:sz w:val="22"/>
          <w:szCs w:val="22"/>
        </w:rPr>
        <w:br/>
        <w:t>By Eliza Collins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Bloomberg</w:t>
      </w:r>
      <w:r w:rsidRPr="005175B4">
        <w:rPr>
          <w:rFonts w:ascii="Times New Roman" w:eastAsia="Times New Roman" w:hAnsi="Times New Roman" w:cs="Times New Roman"/>
          <w:color w:val="000000"/>
          <w:sz w:val="22"/>
          <w:szCs w:val="22"/>
        </w:rPr>
        <w:t> </w:t>
      </w:r>
      <w:hyperlink r:id="rId244" w:tgtFrame="_blank" w:history="1">
        <w:r w:rsidRPr="005175B4">
          <w:rPr>
            <w:rFonts w:ascii="Times New Roman" w:eastAsia="Times New Roman" w:hAnsi="Times New Roman" w:cs="Times New Roman"/>
            <w:color w:val="000000"/>
            <w:sz w:val="22"/>
            <w:szCs w:val="22"/>
            <w:u w:val="single"/>
          </w:rPr>
          <w:t>Immigration Rebellion in House Quelled With Promise of Votes</w:t>
        </w:r>
      </w:hyperlink>
      <w:r w:rsidRPr="005175B4">
        <w:rPr>
          <w:rFonts w:ascii="Times New Roman" w:eastAsia="Times New Roman" w:hAnsi="Times New Roman" w:cs="Times New Roman"/>
          <w:color w:val="000000"/>
          <w:sz w:val="22"/>
          <w:szCs w:val="22"/>
        </w:rPr>
        <w:br/>
        <w:t>By Anna Edgerton and Erik Wasson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NPR</w:t>
      </w:r>
      <w:r w:rsidRPr="005175B4">
        <w:rPr>
          <w:rFonts w:ascii="Times New Roman" w:eastAsia="Times New Roman" w:hAnsi="Times New Roman" w:cs="Times New Roman"/>
          <w:color w:val="000000"/>
          <w:sz w:val="22"/>
          <w:szCs w:val="22"/>
        </w:rPr>
        <w:t> </w:t>
      </w:r>
      <w:hyperlink r:id="rId245" w:tgtFrame="_blank" w:history="1">
        <w:r w:rsidRPr="005175B4">
          <w:rPr>
            <w:rFonts w:ascii="Times New Roman" w:eastAsia="Times New Roman" w:hAnsi="Times New Roman" w:cs="Times New Roman"/>
            <w:color w:val="000000"/>
            <w:sz w:val="22"/>
            <w:szCs w:val="22"/>
            <w:u w:val="single"/>
          </w:rPr>
          <w:t>House To Vote Next Week On Competing Immigration Bills</w:t>
        </w:r>
      </w:hyperlink>
      <w:r w:rsidRPr="005175B4">
        <w:rPr>
          <w:rFonts w:ascii="Times New Roman" w:eastAsia="Times New Roman" w:hAnsi="Times New Roman" w:cs="Times New Roman"/>
          <w:color w:val="000000"/>
          <w:sz w:val="22"/>
          <w:szCs w:val="22"/>
        </w:rPr>
        <w:br/>
        <w:t>By Susan Davis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46" w:tgtFrame="_blank" w:history="1">
        <w:r w:rsidRPr="005175B4">
          <w:rPr>
            <w:rFonts w:ascii="Times New Roman" w:eastAsia="Times New Roman" w:hAnsi="Times New Roman" w:cs="Times New Roman"/>
            <w:color w:val="000000"/>
            <w:sz w:val="22"/>
            <w:szCs w:val="22"/>
            <w:u w:val="single"/>
          </w:rPr>
          <w:t>Prisoners accused of illegally entering US held in Louisiana</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w:t>
      </w:r>
      <w:r w:rsidRPr="005175B4">
        <w:rPr>
          <w:rFonts w:ascii="Times New Roman" w:eastAsia="Times New Roman" w:hAnsi="Times New Roman" w:cs="Times New Roman"/>
          <w:color w:val="000000"/>
          <w:sz w:val="22"/>
          <w:szCs w:val="22"/>
        </w:rPr>
        <w:t> </w:t>
      </w:r>
      <w:hyperlink r:id="rId247" w:tgtFrame="_blank" w:history="1">
        <w:r w:rsidRPr="005175B4">
          <w:rPr>
            <w:rFonts w:ascii="Times New Roman" w:eastAsia="Times New Roman" w:hAnsi="Times New Roman" w:cs="Times New Roman"/>
            <w:color w:val="000000"/>
            <w:sz w:val="22"/>
            <w:szCs w:val="22"/>
            <w:u w:val="single"/>
          </w:rPr>
          <w:t>At the U.S. border, asylum seekers fleeing violence are told to come back later</w:t>
        </w:r>
      </w:hyperlink>
      <w:r w:rsidRPr="005175B4">
        <w:rPr>
          <w:rFonts w:ascii="Times New Roman" w:eastAsia="Times New Roman" w:hAnsi="Times New Roman" w:cs="Times New Roman"/>
          <w:color w:val="000000"/>
          <w:sz w:val="22"/>
          <w:szCs w:val="22"/>
        </w:rPr>
        <w:br/>
        <w:t>By Robert Moore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KSAT</w:t>
      </w:r>
      <w:r w:rsidRPr="005175B4">
        <w:rPr>
          <w:rFonts w:ascii="Times New Roman" w:eastAsia="Times New Roman" w:hAnsi="Times New Roman" w:cs="Times New Roman"/>
          <w:color w:val="000000"/>
          <w:sz w:val="22"/>
          <w:szCs w:val="22"/>
        </w:rPr>
        <w:t> </w:t>
      </w:r>
      <w:hyperlink r:id="rId248" w:tgtFrame="_blank" w:history="1">
        <w:r w:rsidRPr="005175B4">
          <w:rPr>
            <w:rFonts w:ascii="Times New Roman" w:eastAsia="Times New Roman" w:hAnsi="Times New Roman" w:cs="Times New Roman"/>
            <w:color w:val="000000"/>
            <w:sz w:val="22"/>
            <w:szCs w:val="22"/>
            <w:u w:val="single"/>
          </w:rPr>
          <w:t>55 people, some minors, found in tractor-trailer in North Side neighborhood</w:t>
        </w:r>
      </w:hyperlink>
      <w:r w:rsidRPr="005175B4">
        <w:rPr>
          <w:rFonts w:ascii="Times New Roman" w:eastAsia="Times New Roman" w:hAnsi="Times New Roman" w:cs="Times New Roman"/>
          <w:color w:val="000000"/>
          <w:sz w:val="22"/>
          <w:szCs w:val="22"/>
        </w:rPr>
        <w:br/>
        <w:t>By Mariah Medina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49" w:tgtFrame="_blank" w:history="1">
        <w:r w:rsidRPr="005175B4">
          <w:rPr>
            <w:rFonts w:ascii="Times New Roman" w:eastAsia="Times New Roman" w:hAnsi="Times New Roman" w:cs="Times New Roman"/>
            <w:color w:val="000000"/>
            <w:sz w:val="22"/>
            <w:szCs w:val="22"/>
            <w:u w:val="single"/>
          </w:rPr>
          <w:t>California teen uses quinceanera to protest dad's detention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250" w:tgtFrame="_blank" w:history="1">
        <w:r w:rsidRPr="005175B4">
          <w:rPr>
            <w:rFonts w:ascii="Times New Roman" w:eastAsia="Times New Roman" w:hAnsi="Times New Roman" w:cs="Times New Roman"/>
            <w:color w:val="000000"/>
            <w:sz w:val="22"/>
            <w:szCs w:val="22"/>
            <w:u w:val="single"/>
          </w:rPr>
          <w:t>As zero-tolerance immigration policy begins, parents and lawyers say family separations surge</w:t>
        </w:r>
      </w:hyperlink>
      <w:r w:rsidRPr="005175B4">
        <w:rPr>
          <w:rFonts w:ascii="Times New Roman" w:eastAsia="Times New Roman" w:hAnsi="Times New Roman" w:cs="Times New Roman"/>
          <w:color w:val="000000"/>
          <w:sz w:val="22"/>
          <w:szCs w:val="22"/>
        </w:rPr>
        <w:br/>
        <w:t>By Ed Lavandera, Jason Morris and Darran Simon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251" w:tgtFrame="_blank" w:history="1">
        <w:r w:rsidRPr="005175B4">
          <w:rPr>
            <w:rFonts w:ascii="Times New Roman" w:eastAsia="Times New Roman" w:hAnsi="Times New Roman" w:cs="Times New Roman"/>
            <w:color w:val="000000"/>
            <w:sz w:val="22"/>
            <w:szCs w:val="22"/>
            <w:u w:val="single"/>
          </w:rPr>
          <w:t>Texas health inspectors find dozens of violations at shelters for immigrant children: report</w:t>
        </w:r>
      </w:hyperlink>
      <w:r w:rsidRPr="005175B4">
        <w:rPr>
          <w:rFonts w:ascii="Times New Roman" w:eastAsia="Times New Roman" w:hAnsi="Times New Roman" w:cs="Times New Roman"/>
          <w:color w:val="000000"/>
          <w:sz w:val="22"/>
          <w:szCs w:val="22"/>
        </w:rPr>
        <w:br/>
        <w:t>By MORGAN GSTALTER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CBS News</w:t>
      </w:r>
      <w:r w:rsidRPr="005175B4">
        <w:rPr>
          <w:rFonts w:ascii="Times New Roman" w:eastAsia="Times New Roman" w:hAnsi="Times New Roman" w:cs="Times New Roman"/>
          <w:color w:val="000000"/>
          <w:sz w:val="22"/>
          <w:szCs w:val="22"/>
        </w:rPr>
        <w:t> </w:t>
      </w:r>
      <w:hyperlink r:id="rId252" w:tgtFrame="_blank" w:history="1">
        <w:r w:rsidRPr="005175B4">
          <w:rPr>
            <w:rFonts w:ascii="Times New Roman" w:eastAsia="Times New Roman" w:hAnsi="Times New Roman" w:cs="Times New Roman"/>
            <w:color w:val="000000"/>
            <w:sz w:val="22"/>
            <w:szCs w:val="22"/>
            <w:u w:val="single"/>
          </w:rPr>
          <w:t>Girl dances in quinceañera gown outside detention center where her father is being held</w:t>
        </w:r>
      </w:hyperlink>
      <w:r w:rsidRPr="005175B4">
        <w:rPr>
          <w:rFonts w:ascii="Times New Roman" w:eastAsia="Times New Roman" w:hAnsi="Times New Roman" w:cs="Times New Roman"/>
          <w:color w:val="000000"/>
          <w:sz w:val="22"/>
          <w:szCs w:val="22"/>
        </w:rPr>
        <w:br/>
        <w:t>By CAITLIN O'KANE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Vox</w:t>
      </w:r>
      <w:r w:rsidRPr="005175B4">
        <w:rPr>
          <w:rFonts w:ascii="Times New Roman" w:eastAsia="Times New Roman" w:hAnsi="Times New Roman" w:cs="Times New Roman"/>
          <w:color w:val="000000"/>
          <w:sz w:val="22"/>
          <w:szCs w:val="22"/>
        </w:rPr>
        <w:t> </w:t>
      </w:r>
      <w:hyperlink r:id="rId253" w:tgtFrame="_blank" w:history="1">
        <w:r w:rsidRPr="005175B4">
          <w:rPr>
            <w:rFonts w:ascii="Times New Roman" w:eastAsia="Times New Roman" w:hAnsi="Times New Roman" w:cs="Times New Roman"/>
            <w:color w:val="000000"/>
            <w:sz w:val="22"/>
            <w:szCs w:val="22"/>
            <w:u w:val="single"/>
          </w:rPr>
          <w:t>People are dying because of the Trump administration's immigration policy</w:t>
        </w:r>
      </w:hyperlink>
      <w:r w:rsidRPr="005175B4">
        <w:rPr>
          <w:rFonts w:ascii="Times New Roman" w:eastAsia="Times New Roman" w:hAnsi="Times New Roman" w:cs="Times New Roman"/>
          <w:color w:val="000000"/>
          <w:sz w:val="22"/>
          <w:szCs w:val="22"/>
        </w:rPr>
        <w:br/>
        <w:t>By Dara Lind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54" w:tgtFrame="_blank" w:history="1">
        <w:r w:rsidRPr="005175B4">
          <w:rPr>
            <w:rFonts w:ascii="Times New Roman" w:eastAsia="Times New Roman" w:hAnsi="Times New Roman" w:cs="Times New Roman"/>
            <w:color w:val="000000"/>
            <w:sz w:val="22"/>
            <w:szCs w:val="22"/>
            <w:u w:val="single"/>
          </w:rPr>
          <w:t>Arguments Begin in Immigration Trial of Ex-Liberian Official</w:t>
        </w:r>
      </w:hyperlink>
      <w:r w:rsidRPr="005175B4">
        <w:rPr>
          <w:rFonts w:ascii="Times New Roman" w:eastAsia="Times New Roman" w:hAnsi="Times New Roman" w:cs="Times New Roman"/>
          <w:color w:val="000000"/>
          <w:sz w:val="22"/>
          <w:szCs w:val="22"/>
        </w:rPr>
        <w:t> June 12,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USA Today</w:t>
      </w:r>
      <w:r w:rsidRPr="005175B4">
        <w:rPr>
          <w:rFonts w:ascii="Times New Roman" w:eastAsia="Times New Roman" w:hAnsi="Times New Roman" w:cs="Times New Roman"/>
          <w:color w:val="000000"/>
          <w:sz w:val="22"/>
          <w:szCs w:val="22"/>
        </w:rPr>
        <w:t> </w:t>
      </w:r>
      <w:hyperlink r:id="rId255" w:tgtFrame="_blank" w:history="1">
        <w:r w:rsidRPr="005175B4">
          <w:rPr>
            <w:rFonts w:ascii="Times New Roman" w:eastAsia="Times New Roman" w:hAnsi="Times New Roman" w:cs="Times New Roman"/>
            <w:color w:val="000000"/>
            <w:sz w:val="22"/>
            <w:szCs w:val="22"/>
            <w:u w:val="single"/>
          </w:rPr>
          <w:t>All the ways President Trump is cutting legal immigration</w:t>
        </w:r>
      </w:hyperlink>
      <w:r w:rsidRPr="005175B4">
        <w:rPr>
          <w:rFonts w:ascii="Times New Roman" w:eastAsia="Times New Roman" w:hAnsi="Times New Roman" w:cs="Times New Roman"/>
          <w:color w:val="000000"/>
          <w:sz w:val="22"/>
          <w:szCs w:val="22"/>
        </w:rPr>
        <w:br/>
        <w:t>By Alan Gomez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Gazette Xtra</w:t>
      </w:r>
      <w:r w:rsidRPr="005175B4">
        <w:rPr>
          <w:rFonts w:ascii="Times New Roman" w:eastAsia="Times New Roman" w:hAnsi="Times New Roman" w:cs="Times New Roman"/>
          <w:color w:val="000000"/>
          <w:sz w:val="22"/>
          <w:szCs w:val="22"/>
        </w:rPr>
        <w:t> </w:t>
      </w:r>
      <w:hyperlink r:id="rId256" w:tgtFrame="_blank" w:history="1">
        <w:r w:rsidRPr="005175B4">
          <w:rPr>
            <w:rFonts w:ascii="Times New Roman" w:eastAsia="Times New Roman" w:hAnsi="Times New Roman" w:cs="Times New Roman"/>
            <w:color w:val="000000"/>
            <w:sz w:val="22"/>
            <w:szCs w:val="22"/>
            <w:u w:val="single"/>
          </w:rPr>
          <w:t>This town has a plan to protect children from ICE</w:t>
        </w:r>
      </w:hyperlink>
      <w:r w:rsidRPr="005175B4">
        <w:rPr>
          <w:rFonts w:ascii="Times New Roman" w:eastAsia="Times New Roman" w:hAnsi="Times New Roman" w:cs="Times New Roman"/>
          <w:color w:val="000000"/>
          <w:sz w:val="22"/>
          <w:szCs w:val="22"/>
        </w:rPr>
        <w:br/>
        <w:t>By Matt Vasilogambros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WOSU</w:t>
      </w:r>
      <w:r w:rsidRPr="005175B4">
        <w:rPr>
          <w:rFonts w:ascii="Times New Roman" w:eastAsia="Times New Roman" w:hAnsi="Times New Roman" w:cs="Times New Roman"/>
          <w:color w:val="000000"/>
          <w:sz w:val="22"/>
          <w:szCs w:val="22"/>
        </w:rPr>
        <w:t> </w:t>
      </w:r>
      <w:hyperlink r:id="rId257" w:tgtFrame="_blank" w:history="1">
        <w:r w:rsidRPr="005175B4">
          <w:rPr>
            <w:rFonts w:ascii="Times New Roman" w:eastAsia="Times New Roman" w:hAnsi="Times New Roman" w:cs="Times New Roman"/>
            <w:color w:val="000000"/>
            <w:sz w:val="22"/>
            <w:szCs w:val="22"/>
            <w:u w:val="single"/>
          </w:rPr>
          <w:t>Advocates Helping Families And Children Impacted By Ohio Immigration Raid</w:t>
        </w:r>
      </w:hyperlink>
      <w:r w:rsidRPr="005175B4">
        <w:rPr>
          <w:rFonts w:ascii="Times New Roman" w:eastAsia="Times New Roman" w:hAnsi="Times New Roman" w:cs="Times New Roman"/>
          <w:color w:val="000000"/>
          <w:sz w:val="22"/>
          <w:szCs w:val="22"/>
        </w:rPr>
        <w:br/>
        <w:t>By Elizabeth Miller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American Magazine</w:t>
      </w:r>
      <w:r w:rsidRPr="005175B4">
        <w:rPr>
          <w:rFonts w:ascii="Times New Roman" w:eastAsia="Times New Roman" w:hAnsi="Times New Roman" w:cs="Times New Roman"/>
          <w:color w:val="000000"/>
          <w:sz w:val="22"/>
          <w:szCs w:val="22"/>
        </w:rPr>
        <w:t> </w:t>
      </w:r>
      <w:hyperlink r:id="rId258" w:tgtFrame="_blank" w:history="1">
        <w:r w:rsidRPr="005175B4">
          <w:rPr>
            <w:rFonts w:ascii="Times New Roman" w:eastAsia="Times New Roman" w:hAnsi="Times New Roman" w:cs="Times New Roman"/>
            <w:color w:val="000000"/>
            <w:sz w:val="22"/>
            <w:szCs w:val="22"/>
            <w:u w:val="single"/>
          </w:rPr>
          <w:t>What we have learned 10 years after Postville, the largest immigration raid in U.S. history</w:t>
        </w:r>
      </w:hyperlink>
      <w:r w:rsidRPr="005175B4">
        <w:rPr>
          <w:rFonts w:ascii="Times New Roman" w:eastAsia="Times New Roman" w:hAnsi="Times New Roman" w:cs="Times New Roman"/>
          <w:color w:val="000000"/>
          <w:sz w:val="22"/>
          <w:szCs w:val="22"/>
        </w:rPr>
        <w:br/>
        <w:t>By Julia Walsh</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Denver Channel</w:t>
      </w:r>
      <w:r w:rsidRPr="005175B4">
        <w:rPr>
          <w:rFonts w:ascii="Times New Roman" w:eastAsia="Times New Roman" w:hAnsi="Times New Roman" w:cs="Times New Roman"/>
          <w:color w:val="000000"/>
          <w:sz w:val="22"/>
          <w:szCs w:val="22"/>
        </w:rPr>
        <w:t> </w:t>
      </w:r>
      <w:hyperlink r:id="rId259" w:tgtFrame="_blank" w:history="1">
        <w:r w:rsidRPr="005175B4">
          <w:rPr>
            <w:rFonts w:ascii="Times New Roman" w:eastAsia="Times New Roman" w:hAnsi="Times New Roman" w:cs="Times New Roman"/>
            <w:color w:val="000000"/>
            <w:sz w:val="22"/>
            <w:szCs w:val="22"/>
            <w:u w:val="single"/>
          </w:rPr>
          <w:t>Fearing Deportation, Many Immigrants Are Avoiding Police And Courts</w:t>
        </w:r>
      </w:hyperlink>
      <w:r w:rsidRPr="005175B4">
        <w:rPr>
          <w:rFonts w:ascii="Times New Roman" w:eastAsia="Times New Roman" w:hAnsi="Times New Roman" w:cs="Times New Roman"/>
          <w:color w:val="000000"/>
          <w:sz w:val="22"/>
          <w:szCs w:val="22"/>
        </w:rPr>
        <w:br/>
        <w:t>By Ben Schamisso</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60" w:tgtFrame="_blank" w:history="1">
        <w:r w:rsidRPr="005175B4">
          <w:rPr>
            <w:rFonts w:ascii="Times New Roman" w:eastAsia="Times New Roman" w:hAnsi="Times New Roman" w:cs="Times New Roman"/>
            <w:color w:val="000000"/>
            <w:sz w:val="22"/>
            <w:szCs w:val="22"/>
            <w:u w:val="single"/>
          </w:rPr>
          <w:t>Dean Heller, Jacky Rosen win primaries in Nevada Senate race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61" w:tgtFrame="_blank" w:history="1">
        <w:r w:rsidRPr="005175B4">
          <w:rPr>
            <w:rFonts w:ascii="Times New Roman" w:eastAsia="Times New Roman" w:hAnsi="Times New Roman" w:cs="Times New Roman"/>
            <w:color w:val="000000"/>
            <w:sz w:val="22"/>
            <w:szCs w:val="22"/>
            <w:u w:val="single"/>
          </w:rPr>
          <w:t>Republican who backed Confederate memorials wins Senate nom</w:t>
        </w:r>
      </w:hyperlink>
      <w:r w:rsidRPr="005175B4">
        <w:rPr>
          <w:rFonts w:ascii="Times New Roman" w:eastAsia="Times New Roman" w:hAnsi="Times New Roman" w:cs="Times New Roman"/>
          <w:color w:val="000000"/>
          <w:sz w:val="22"/>
          <w:szCs w:val="22"/>
        </w:rPr>
        <w:br/>
        <w:t>By Alan Suderman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262" w:tgtFrame="_blank" w:history="1">
        <w:r w:rsidRPr="005175B4">
          <w:rPr>
            <w:rFonts w:ascii="Times New Roman" w:eastAsia="Times New Roman" w:hAnsi="Times New Roman" w:cs="Times New Roman"/>
            <w:color w:val="000000"/>
            <w:sz w:val="22"/>
            <w:szCs w:val="22"/>
            <w:u w:val="single"/>
          </w:rPr>
          <w:t>Republican Sanford Loses in South Carolina After Trump Urges His Ouster</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263" w:tgtFrame="_blank" w:history="1">
        <w:r w:rsidRPr="005175B4">
          <w:rPr>
            <w:rFonts w:ascii="Times New Roman" w:eastAsia="Times New Roman" w:hAnsi="Times New Roman" w:cs="Times New Roman"/>
            <w:color w:val="000000"/>
            <w:sz w:val="22"/>
            <w:szCs w:val="22"/>
            <w:u w:val="single"/>
          </w:rPr>
          <w:t>Obama-Linked Group to Mobilize Democrats in Battle for House</w:t>
        </w:r>
      </w:hyperlink>
      <w:r w:rsidRPr="005175B4">
        <w:rPr>
          <w:rFonts w:ascii="Times New Roman" w:eastAsia="Times New Roman" w:hAnsi="Times New Roman" w:cs="Times New Roman"/>
          <w:color w:val="000000"/>
          <w:sz w:val="22"/>
          <w:szCs w:val="22"/>
        </w:rPr>
        <w:br/>
        <w:t>By Alexander Burns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 (Opinion)</w:t>
      </w:r>
      <w:r w:rsidRPr="005175B4">
        <w:rPr>
          <w:rFonts w:ascii="Times New Roman" w:eastAsia="Times New Roman" w:hAnsi="Times New Roman" w:cs="Times New Roman"/>
          <w:color w:val="000000"/>
          <w:sz w:val="22"/>
          <w:szCs w:val="22"/>
        </w:rPr>
        <w:t> </w:t>
      </w:r>
      <w:hyperlink r:id="rId264" w:tgtFrame="_blank" w:history="1">
        <w:r w:rsidRPr="005175B4">
          <w:rPr>
            <w:rFonts w:ascii="Times New Roman" w:eastAsia="Times New Roman" w:hAnsi="Times New Roman" w:cs="Times New Roman"/>
            <w:color w:val="000000"/>
            <w:sz w:val="22"/>
            <w:szCs w:val="22"/>
            <w:u w:val="single"/>
          </w:rPr>
          <w:t>The Trump administration's immigration policy somehow gets crueler</w:t>
        </w:r>
      </w:hyperlink>
      <w:r w:rsidRPr="005175B4">
        <w:rPr>
          <w:rFonts w:ascii="Times New Roman" w:eastAsia="Times New Roman" w:hAnsi="Times New Roman" w:cs="Times New Roman"/>
          <w:color w:val="000000"/>
          <w:sz w:val="22"/>
          <w:szCs w:val="22"/>
        </w:rPr>
        <w:br/>
        <w:t>By Jennifer Rubin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Forbes Op-Ed</w:t>
      </w:r>
      <w:r w:rsidRPr="005175B4">
        <w:rPr>
          <w:rFonts w:ascii="Times New Roman" w:eastAsia="Times New Roman" w:hAnsi="Times New Roman" w:cs="Times New Roman"/>
          <w:color w:val="000000"/>
          <w:sz w:val="22"/>
          <w:szCs w:val="22"/>
        </w:rPr>
        <w:t> </w:t>
      </w:r>
      <w:hyperlink r:id="rId265" w:tgtFrame="_blank" w:history="1">
        <w:r w:rsidRPr="005175B4">
          <w:rPr>
            <w:rFonts w:ascii="Times New Roman" w:eastAsia="Times New Roman" w:hAnsi="Times New Roman" w:cs="Times New Roman"/>
            <w:color w:val="000000"/>
            <w:sz w:val="22"/>
            <w:szCs w:val="22"/>
            <w:u w:val="single"/>
          </w:rPr>
          <w:t>The Sessions Asylum Decision: What Are Its Implications?</w:t>
        </w:r>
      </w:hyperlink>
      <w:r w:rsidRPr="005175B4">
        <w:rPr>
          <w:rFonts w:ascii="Times New Roman" w:eastAsia="Times New Roman" w:hAnsi="Times New Roman" w:cs="Times New Roman"/>
          <w:color w:val="000000"/>
          <w:sz w:val="22"/>
          <w:szCs w:val="22"/>
        </w:rPr>
        <w:br/>
        <w:t>By Stuart Anderson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 (Op-Ed)</w:t>
      </w:r>
      <w:r w:rsidRPr="005175B4">
        <w:rPr>
          <w:rFonts w:ascii="Times New Roman" w:eastAsia="Times New Roman" w:hAnsi="Times New Roman" w:cs="Times New Roman"/>
          <w:color w:val="000000"/>
          <w:sz w:val="22"/>
          <w:szCs w:val="22"/>
        </w:rPr>
        <w:t> </w:t>
      </w:r>
      <w:hyperlink r:id="rId266" w:tgtFrame="_blank" w:history="1">
        <w:r w:rsidRPr="005175B4">
          <w:rPr>
            <w:rFonts w:ascii="Times New Roman" w:eastAsia="Times New Roman" w:hAnsi="Times New Roman" w:cs="Times New Roman"/>
            <w:color w:val="000000"/>
            <w:sz w:val="22"/>
            <w:szCs w:val="22"/>
            <w:u w:val="single"/>
          </w:rPr>
          <w:t>Padma Lakshmi: I could have been that immigrant child torn from her mother</w:t>
        </w:r>
      </w:hyperlink>
      <w:r w:rsidRPr="005175B4">
        <w:rPr>
          <w:rFonts w:ascii="Times New Roman" w:eastAsia="Times New Roman" w:hAnsi="Times New Roman" w:cs="Times New Roman"/>
          <w:color w:val="000000"/>
          <w:sz w:val="22"/>
          <w:szCs w:val="22"/>
        </w:rPr>
        <w:br/>
        <w:t>By Padma Lakshmi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267" w:tgtFrame="_blank" w:history="1">
        <w:r w:rsidRPr="005175B4">
          <w:rPr>
            <w:rFonts w:ascii="Times New Roman" w:eastAsia="Times New Roman" w:hAnsi="Times New Roman" w:cs="Times New Roman"/>
            <w:color w:val="000000"/>
            <w:sz w:val="22"/>
            <w:szCs w:val="22"/>
            <w:u w:val="single"/>
          </w:rPr>
          <w:t>We must cease the inhumane practice of separating families apprehended on the border</w:t>
        </w:r>
      </w:hyperlink>
      <w:r w:rsidRPr="005175B4">
        <w:rPr>
          <w:rFonts w:ascii="Times New Roman" w:eastAsia="Times New Roman" w:hAnsi="Times New Roman" w:cs="Times New Roman"/>
          <w:color w:val="000000"/>
          <w:sz w:val="22"/>
          <w:szCs w:val="22"/>
        </w:rPr>
        <w:br/>
        <w:t>By REP. SHEILA JACKSON LEE (D-TEXAS)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The Hill (Op-Ed)</w:t>
      </w:r>
      <w:r w:rsidRPr="005175B4">
        <w:rPr>
          <w:rFonts w:ascii="Times New Roman" w:eastAsia="Times New Roman" w:hAnsi="Times New Roman" w:cs="Times New Roman"/>
          <w:color w:val="000000"/>
          <w:sz w:val="22"/>
          <w:szCs w:val="22"/>
        </w:rPr>
        <w:t> </w:t>
      </w:r>
      <w:hyperlink r:id="rId268" w:tgtFrame="_blank" w:history="1">
        <w:r w:rsidRPr="005175B4">
          <w:rPr>
            <w:rFonts w:ascii="Times New Roman" w:eastAsia="Times New Roman" w:hAnsi="Times New Roman" w:cs="Times New Roman"/>
            <w:color w:val="000000"/>
            <w:sz w:val="22"/>
            <w:szCs w:val="22"/>
            <w:u w:val="single"/>
          </w:rPr>
          <w:t>To succeed economically, we need sound immigration policies - not scare tactics</w:t>
        </w:r>
      </w:hyperlink>
      <w:r w:rsidRPr="005175B4">
        <w:rPr>
          <w:rFonts w:ascii="Times New Roman" w:eastAsia="Times New Roman" w:hAnsi="Times New Roman" w:cs="Times New Roman"/>
          <w:color w:val="000000"/>
          <w:sz w:val="22"/>
          <w:szCs w:val="22"/>
        </w:rPr>
        <w:br/>
        <w:t>By ALI NOORANI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269" w:tgtFrame="_blank" w:history="1">
        <w:r w:rsidRPr="005175B4">
          <w:rPr>
            <w:rFonts w:ascii="Times New Roman" w:eastAsia="Times New Roman" w:hAnsi="Times New Roman" w:cs="Times New Roman"/>
            <w:color w:val="000000"/>
            <w:sz w:val="22"/>
            <w:szCs w:val="22"/>
            <w:u w:val="single"/>
          </w:rPr>
          <w:t>Trump administration's hypocritical immigration policies demand public outrage</w:t>
        </w:r>
      </w:hyperlink>
      <w:r w:rsidRPr="005175B4">
        <w:rPr>
          <w:rFonts w:ascii="Times New Roman" w:eastAsia="Times New Roman" w:hAnsi="Times New Roman" w:cs="Times New Roman"/>
          <w:color w:val="000000"/>
          <w:sz w:val="22"/>
          <w:szCs w:val="22"/>
        </w:rPr>
        <w:br/>
        <w:t>By EZRA ROSSER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Los Angeles Times (Opinion)</w:t>
      </w:r>
      <w:r w:rsidRPr="005175B4">
        <w:rPr>
          <w:rFonts w:ascii="Times New Roman" w:eastAsia="Times New Roman" w:hAnsi="Times New Roman" w:cs="Times New Roman"/>
          <w:color w:val="000000"/>
          <w:sz w:val="22"/>
          <w:szCs w:val="22"/>
        </w:rPr>
        <w:t> </w:t>
      </w:r>
      <w:hyperlink r:id="rId270" w:tgtFrame="_blank" w:history="1">
        <w:r w:rsidRPr="005175B4">
          <w:rPr>
            <w:rFonts w:ascii="Times New Roman" w:eastAsia="Times New Roman" w:hAnsi="Times New Roman" w:cs="Times New Roman"/>
            <w:color w:val="000000"/>
            <w:sz w:val="22"/>
            <w:szCs w:val="22"/>
            <w:u w:val="single"/>
          </w:rPr>
          <w:t>Attention Jeff Sessions: Women are targeted because of their gender. That makes them deserving of asylum</w:t>
        </w:r>
      </w:hyperlink>
      <w:r w:rsidRPr="005175B4">
        <w:rPr>
          <w:rFonts w:ascii="Times New Roman" w:eastAsia="Times New Roman" w:hAnsi="Times New Roman" w:cs="Times New Roman"/>
          <w:color w:val="000000"/>
          <w:sz w:val="22"/>
          <w:szCs w:val="22"/>
        </w:rPr>
        <w:br/>
        <w:t>By Scott Martelle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Examiner (Op-Ed)</w:t>
      </w:r>
      <w:r w:rsidRPr="005175B4">
        <w:rPr>
          <w:rFonts w:ascii="Times New Roman" w:eastAsia="Times New Roman" w:hAnsi="Times New Roman" w:cs="Times New Roman"/>
          <w:color w:val="000000"/>
          <w:sz w:val="22"/>
          <w:szCs w:val="22"/>
        </w:rPr>
        <w:t> </w:t>
      </w:r>
      <w:hyperlink r:id="rId271" w:tgtFrame="_blank" w:history="1">
        <w:r w:rsidRPr="005175B4">
          <w:rPr>
            <w:rFonts w:ascii="Times New Roman" w:eastAsia="Times New Roman" w:hAnsi="Times New Roman" w:cs="Times New Roman"/>
            <w:color w:val="000000"/>
            <w:sz w:val="22"/>
            <w:szCs w:val="22"/>
            <w:u w:val="single"/>
          </w:rPr>
          <w:t>'Send them back' often means sentencing illegal immigrants to death</w:t>
        </w:r>
      </w:hyperlink>
      <w:r w:rsidRPr="005175B4">
        <w:rPr>
          <w:rFonts w:ascii="Times New Roman" w:eastAsia="Times New Roman" w:hAnsi="Times New Roman" w:cs="Times New Roman"/>
          <w:color w:val="000000"/>
          <w:sz w:val="22"/>
          <w:szCs w:val="22"/>
        </w:rPr>
        <w:br/>
        <w:t>By Liz Wolfe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Local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 (Rhode Island)</w:t>
      </w:r>
      <w:r w:rsidRPr="005175B4">
        <w:rPr>
          <w:rFonts w:ascii="Times New Roman" w:eastAsia="Times New Roman" w:hAnsi="Times New Roman" w:cs="Times New Roman"/>
          <w:color w:val="000000"/>
          <w:sz w:val="22"/>
          <w:szCs w:val="22"/>
        </w:rPr>
        <w:t> </w:t>
      </w:r>
      <w:hyperlink r:id="rId272" w:tgtFrame="_blank" w:history="1">
        <w:r w:rsidRPr="005175B4">
          <w:rPr>
            <w:rFonts w:ascii="Times New Roman" w:eastAsia="Times New Roman" w:hAnsi="Times New Roman" w:cs="Times New Roman"/>
            <w:color w:val="000000"/>
            <w:sz w:val="22"/>
            <w:szCs w:val="22"/>
            <w:u w:val="single"/>
          </w:rPr>
          <w:t>RI Senators back bill opposing Trump's immigration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Indy Star (Indiana)</w:t>
      </w:r>
      <w:r w:rsidRPr="005175B4">
        <w:rPr>
          <w:rFonts w:ascii="Times New Roman" w:eastAsia="Times New Roman" w:hAnsi="Times New Roman" w:cs="Times New Roman"/>
          <w:color w:val="000000"/>
          <w:sz w:val="22"/>
          <w:szCs w:val="22"/>
        </w:rPr>
        <w:t> </w:t>
      </w:r>
      <w:hyperlink r:id="rId273" w:tgtFrame="_blank" w:history="1">
        <w:r w:rsidRPr="005175B4">
          <w:rPr>
            <w:rFonts w:ascii="Times New Roman" w:eastAsia="Times New Roman" w:hAnsi="Times New Roman" w:cs="Times New Roman"/>
            <w:color w:val="000000"/>
            <w:sz w:val="22"/>
            <w:szCs w:val="22"/>
            <w:u w:val="single"/>
          </w:rPr>
          <w:t>Attorney General Jeff Sessions coming to Indiana to talk immigration</w:t>
        </w:r>
      </w:hyperlink>
      <w:r w:rsidRPr="005175B4">
        <w:rPr>
          <w:rFonts w:ascii="Times New Roman" w:eastAsia="Times New Roman" w:hAnsi="Times New Roman" w:cs="Times New Roman"/>
          <w:color w:val="000000"/>
          <w:sz w:val="22"/>
          <w:szCs w:val="22"/>
        </w:rPr>
        <w:br/>
        <w:t>By Nate Chute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San Francisco Chronicle (Editorial)</w:t>
      </w:r>
      <w:r w:rsidRPr="005175B4">
        <w:rPr>
          <w:rFonts w:ascii="Times New Roman" w:eastAsia="Times New Roman" w:hAnsi="Times New Roman" w:cs="Times New Roman"/>
          <w:color w:val="000000"/>
          <w:sz w:val="22"/>
          <w:szCs w:val="22"/>
        </w:rPr>
        <w:t> </w:t>
      </w:r>
      <w:hyperlink r:id="rId274" w:tgtFrame="_blank" w:history="1">
        <w:r w:rsidRPr="005175B4">
          <w:rPr>
            <w:rFonts w:ascii="Times New Roman" w:eastAsia="Times New Roman" w:hAnsi="Times New Roman" w:cs="Times New Roman"/>
            <w:color w:val="000000"/>
            <w:sz w:val="22"/>
            <w:szCs w:val="22"/>
            <w:u w:val="single"/>
          </w:rPr>
          <w:t>Editorial: While Congress sleeps, Trump is remaking immigration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My Central Jersey (Editorial)</w:t>
      </w:r>
      <w:r w:rsidRPr="005175B4">
        <w:rPr>
          <w:rFonts w:ascii="Times New Roman" w:eastAsia="Times New Roman" w:hAnsi="Times New Roman" w:cs="Times New Roman"/>
          <w:color w:val="000000"/>
          <w:sz w:val="22"/>
          <w:szCs w:val="22"/>
        </w:rPr>
        <w:t> </w:t>
      </w:r>
      <w:hyperlink r:id="rId275" w:tgtFrame="_blank" w:history="1">
        <w:r w:rsidRPr="005175B4">
          <w:rPr>
            <w:rFonts w:ascii="Times New Roman" w:eastAsia="Times New Roman" w:hAnsi="Times New Roman" w:cs="Times New Roman"/>
            <w:color w:val="000000"/>
            <w:sz w:val="22"/>
            <w:szCs w:val="22"/>
            <w:u w:val="single"/>
          </w:rPr>
          <w:t>Trump's America means tearing families apart</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WBUR (Opinion)</w:t>
      </w:r>
      <w:r w:rsidRPr="005175B4">
        <w:rPr>
          <w:rFonts w:ascii="Times New Roman" w:eastAsia="Times New Roman" w:hAnsi="Times New Roman" w:cs="Times New Roman"/>
          <w:color w:val="000000"/>
          <w:sz w:val="22"/>
          <w:szCs w:val="22"/>
        </w:rPr>
        <w:t> </w:t>
      </w:r>
      <w:hyperlink r:id="rId276" w:tgtFrame="_blank" w:history="1">
        <w:r w:rsidRPr="005175B4">
          <w:rPr>
            <w:rFonts w:ascii="Times New Roman" w:eastAsia="Times New Roman" w:hAnsi="Times New Roman" w:cs="Times New Roman"/>
            <w:color w:val="000000"/>
            <w:sz w:val="22"/>
            <w:szCs w:val="22"/>
            <w:u w:val="single"/>
          </w:rPr>
          <w:t>Immigrant Families In Mass. Shouldn't Have To Live In Fear Of The Police</w:t>
        </w:r>
      </w:hyperlink>
      <w:r w:rsidRPr="005175B4">
        <w:rPr>
          <w:rFonts w:ascii="Times New Roman" w:eastAsia="Times New Roman" w:hAnsi="Times New Roman" w:cs="Times New Roman"/>
          <w:color w:val="000000"/>
          <w:sz w:val="22"/>
          <w:szCs w:val="22"/>
        </w:rPr>
        <w:br/>
        <w:t>By Lara Jirmanus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Daily Immigration News Clips – June 12,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Aggregated local and national media coverage of major immigration law news stories being discussed throughout the U.S. on June 12,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National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San Francisco Chronicle:</w:t>
      </w:r>
      <w:r w:rsidRPr="005175B4">
        <w:rPr>
          <w:rFonts w:ascii="Times New Roman" w:eastAsia="Times New Roman" w:hAnsi="Times New Roman" w:cs="Times New Roman"/>
          <w:color w:val="000000"/>
          <w:sz w:val="22"/>
          <w:szCs w:val="22"/>
        </w:rPr>
        <w:t> </w:t>
      </w:r>
      <w:hyperlink r:id="rId277" w:tgtFrame="_blank" w:history="1">
        <w:r w:rsidRPr="005175B4">
          <w:rPr>
            <w:rFonts w:ascii="Times New Roman" w:eastAsia="Times New Roman" w:hAnsi="Times New Roman" w:cs="Times New Roman"/>
            <w:color w:val="000000"/>
            <w:sz w:val="22"/>
            <w:szCs w:val="22"/>
            <w:u w:val="single"/>
          </w:rPr>
          <w:t>Sessions: Domestic violence not grounds for asylum</w:t>
        </w:r>
      </w:hyperlink>
      <w:r w:rsidRPr="005175B4">
        <w:rPr>
          <w:rFonts w:ascii="Times New Roman" w:eastAsia="Times New Roman" w:hAnsi="Times New Roman" w:cs="Times New Roman"/>
          <w:color w:val="000000"/>
          <w:sz w:val="22"/>
          <w:szCs w:val="22"/>
        </w:rPr>
        <w:br/>
        <w:t>By Bob Egelko and Hamed Aleazi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ABC News</w:t>
      </w:r>
      <w:r w:rsidRPr="005175B4">
        <w:rPr>
          <w:rFonts w:ascii="Times New Roman" w:eastAsia="Times New Roman" w:hAnsi="Times New Roman" w:cs="Times New Roman"/>
          <w:color w:val="000000"/>
          <w:sz w:val="22"/>
          <w:szCs w:val="22"/>
        </w:rPr>
        <w:t> </w:t>
      </w:r>
      <w:hyperlink r:id="rId278" w:tgtFrame="_blank" w:history="1">
        <w:r w:rsidRPr="005175B4">
          <w:rPr>
            <w:rFonts w:ascii="Times New Roman" w:eastAsia="Times New Roman" w:hAnsi="Times New Roman" w:cs="Times New Roman"/>
            <w:color w:val="000000"/>
            <w:sz w:val="22"/>
            <w:szCs w:val="22"/>
            <w:u w:val="single"/>
          </w:rPr>
          <w:t>Honduran immigrant arrested, separated from family died of 'suicide in custody': Officials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BBC</w:t>
      </w:r>
      <w:r w:rsidRPr="005175B4">
        <w:rPr>
          <w:rFonts w:ascii="Times New Roman" w:eastAsia="Times New Roman" w:hAnsi="Times New Roman" w:cs="Times New Roman"/>
          <w:color w:val="000000"/>
          <w:sz w:val="22"/>
          <w:szCs w:val="22"/>
        </w:rPr>
        <w:t> </w:t>
      </w:r>
      <w:hyperlink r:id="rId279" w:tgtFrame="_blank" w:history="1">
        <w:r w:rsidRPr="005175B4">
          <w:rPr>
            <w:rFonts w:ascii="Times New Roman" w:eastAsia="Times New Roman" w:hAnsi="Times New Roman" w:cs="Times New Roman"/>
            <w:color w:val="000000"/>
            <w:sz w:val="22"/>
            <w:szCs w:val="22"/>
            <w:u w:val="single"/>
          </w:rPr>
          <w:t>US asylum: Domestic and gang violence cases 'no longer generally qualify'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Guardian</w:t>
      </w:r>
      <w:r w:rsidRPr="005175B4">
        <w:rPr>
          <w:rFonts w:ascii="Times New Roman" w:eastAsia="Times New Roman" w:hAnsi="Times New Roman" w:cs="Times New Roman"/>
          <w:color w:val="000000"/>
          <w:sz w:val="22"/>
          <w:szCs w:val="22"/>
        </w:rPr>
        <w:t> </w:t>
      </w:r>
      <w:hyperlink r:id="rId280" w:tgtFrame="_blank" w:history="1">
        <w:r w:rsidRPr="005175B4">
          <w:rPr>
            <w:rFonts w:ascii="Times New Roman" w:eastAsia="Times New Roman" w:hAnsi="Times New Roman" w:cs="Times New Roman"/>
            <w:color w:val="000000"/>
            <w:sz w:val="22"/>
            <w:szCs w:val="22"/>
            <w:u w:val="single"/>
          </w:rPr>
          <w:t>Trump administration moves to end asylum for victims of domestic abuse and gangs</w:t>
        </w:r>
      </w:hyperlink>
      <w:r w:rsidRPr="005175B4">
        <w:rPr>
          <w:rFonts w:ascii="Times New Roman" w:eastAsia="Times New Roman" w:hAnsi="Times New Roman" w:cs="Times New Roman"/>
          <w:color w:val="000000"/>
          <w:sz w:val="22"/>
          <w:szCs w:val="22"/>
        </w:rPr>
        <w:br/>
        <w:t>By Sabrina Siddiqui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281" w:tgtFrame="_blank" w:history="1">
        <w:r w:rsidRPr="005175B4">
          <w:rPr>
            <w:rFonts w:ascii="Times New Roman" w:eastAsia="Times New Roman" w:hAnsi="Times New Roman" w:cs="Times New Roman"/>
            <w:color w:val="000000"/>
            <w:sz w:val="22"/>
            <w:szCs w:val="22"/>
            <w:u w:val="single"/>
          </w:rPr>
          <w:t>Immigrant's shooting at border fuels push for body cameras</w:t>
        </w:r>
      </w:hyperlink>
      <w:r w:rsidRPr="005175B4">
        <w:rPr>
          <w:rFonts w:ascii="Times New Roman" w:eastAsia="Times New Roman" w:hAnsi="Times New Roman" w:cs="Times New Roman"/>
          <w:color w:val="000000"/>
          <w:sz w:val="22"/>
          <w:szCs w:val="22"/>
        </w:rPr>
        <w:br/>
        <w:t>By JESUS RODRIGUEZ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282" w:tgtFrame="_blank" w:history="1">
        <w:r w:rsidRPr="005175B4">
          <w:rPr>
            <w:rFonts w:ascii="Times New Roman" w:eastAsia="Times New Roman" w:hAnsi="Times New Roman" w:cs="Times New Roman"/>
            <w:color w:val="000000"/>
            <w:sz w:val="22"/>
            <w:szCs w:val="22"/>
            <w:u w:val="single"/>
          </w:rPr>
          <w:t>DOJ opposes sweeping injunction in Republican AGs' DACA challenge</w:t>
        </w:r>
      </w:hyperlink>
      <w:r w:rsidRPr="005175B4">
        <w:rPr>
          <w:rFonts w:ascii="Times New Roman" w:eastAsia="Times New Roman" w:hAnsi="Times New Roman" w:cs="Times New Roman"/>
          <w:color w:val="000000"/>
          <w:sz w:val="22"/>
          <w:szCs w:val="22"/>
        </w:rPr>
        <w:br/>
        <w:t>By Alison Frankel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283" w:tgtFrame="_blank" w:history="1">
        <w:r w:rsidRPr="005175B4">
          <w:rPr>
            <w:rFonts w:ascii="Times New Roman" w:eastAsia="Times New Roman" w:hAnsi="Times New Roman" w:cs="Times New Roman"/>
            <w:color w:val="000000"/>
            <w:sz w:val="22"/>
            <w:szCs w:val="22"/>
            <w:u w:val="single"/>
          </w:rPr>
          <w:t>GOP leaders try to cut deals to stop DACA vote</w:t>
        </w:r>
      </w:hyperlink>
      <w:r w:rsidRPr="005175B4">
        <w:rPr>
          <w:rFonts w:ascii="Times New Roman" w:eastAsia="Times New Roman" w:hAnsi="Times New Roman" w:cs="Times New Roman"/>
          <w:color w:val="000000"/>
          <w:sz w:val="22"/>
          <w:szCs w:val="22"/>
        </w:rPr>
        <w:br/>
        <w:t>By JOHN BRESNAHAN, RACHAEL BADE and HEATHER CAYGLE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Bloomberg</w:t>
      </w:r>
      <w:r w:rsidRPr="005175B4">
        <w:rPr>
          <w:rFonts w:ascii="Times New Roman" w:eastAsia="Times New Roman" w:hAnsi="Times New Roman" w:cs="Times New Roman"/>
          <w:color w:val="000000"/>
          <w:sz w:val="22"/>
          <w:szCs w:val="22"/>
        </w:rPr>
        <w:t> </w:t>
      </w:r>
      <w:hyperlink r:id="rId284" w:tgtFrame="_blank" w:history="1">
        <w:r w:rsidRPr="005175B4">
          <w:rPr>
            <w:rFonts w:ascii="Times New Roman" w:eastAsia="Times New Roman" w:hAnsi="Times New Roman" w:cs="Times New Roman"/>
            <w:color w:val="000000"/>
            <w:sz w:val="22"/>
            <w:szCs w:val="22"/>
            <w:u w:val="single"/>
          </w:rPr>
          <w:t>House GOP Meets Again on Immigration as Deal Remains Elusive</w:t>
        </w:r>
      </w:hyperlink>
      <w:r w:rsidRPr="005175B4">
        <w:rPr>
          <w:rFonts w:ascii="Times New Roman" w:eastAsia="Times New Roman" w:hAnsi="Times New Roman" w:cs="Times New Roman"/>
          <w:color w:val="000000"/>
          <w:sz w:val="22"/>
          <w:szCs w:val="22"/>
        </w:rPr>
        <w:br/>
        <w:t>By Anna Edgerton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285" w:tgtFrame="_blank" w:history="1">
        <w:r w:rsidRPr="005175B4">
          <w:rPr>
            <w:rFonts w:ascii="Times New Roman" w:eastAsia="Times New Roman" w:hAnsi="Times New Roman" w:cs="Times New Roman"/>
            <w:color w:val="000000"/>
            <w:sz w:val="22"/>
            <w:szCs w:val="22"/>
            <w:u w:val="single"/>
          </w:rPr>
          <w:t>Cruz defends Trump policy of family separation</w:t>
        </w:r>
      </w:hyperlink>
      <w:r w:rsidRPr="005175B4">
        <w:rPr>
          <w:rFonts w:ascii="Times New Roman" w:eastAsia="Times New Roman" w:hAnsi="Times New Roman" w:cs="Times New Roman"/>
          <w:color w:val="000000"/>
          <w:sz w:val="22"/>
          <w:szCs w:val="22"/>
        </w:rPr>
        <w:br/>
        <w:t>By Luis Sanchez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Vox</w:t>
      </w:r>
      <w:r w:rsidRPr="005175B4">
        <w:rPr>
          <w:rFonts w:ascii="Times New Roman" w:eastAsia="Times New Roman" w:hAnsi="Times New Roman" w:cs="Times New Roman"/>
          <w:color w:val="000000"/>
          <w:sz w:val="22"/>
          <w:szCs w:val="22"/>
        </w:rPr>
        <w:t> </w:t>
      </w:r>
      <w:hyperlink r:id="rId286" w:tgtFrame="_blank" w:history="1">
        <w:r w:rsidRPr="005175B4">
          <w:rPr>
            <w:rFonts w:ascii="Times New Roman" w:eastAsia="Times New Roman" w:hAnsi="Times New Roman" w:cs="Times New Roman"/>
            <w:color w:val="000000"/>
            <w:sz w:val="22"/>
            <w:szCs w:val="22"/>
            <w:u w:val="single"/>
          </w:rPr>
          <w:t>The Trump administration's separation of families at the border, explained</w:t>
        </w:r>
      </w:hyperlink>
      <w:r w:rsidRPr="005175B4">
        <w:rPr>
          <w:rFonts w:ascii="Times New Roman" w:eastAsia="Times New Roman" w:hAnsi="Times New Roman" w:cs="Times New Roman"/>
          <w:color w:val="000000"/>
          <w:sz w:val="22"/>
          <w:szCs w:val="22"/>
        </w:rPr>
        <w:br/>
        <w:t>By Dara Lind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Independent</w:t>
      </w:r>
      <w:r w:rsidRPr="005175B4">
        <w:rPr>
          <w:rFonts w:ascii="Times New Roman" w:eastAsia="Times New Roman" w:hAnsi="Times New Roman" w:cs="Times New Roman"/>
          <w:color w:val="000000"/>
          <w:sz w:val="22"/>
          <w:szCs w:val="22"/>
        </w:rPr>
        <w:t> </w:t>
      </w:r>
      <w:hyperlink r:id="rId287" w:tgtFrame="_blank" w:history="1">
        <w:r w:rsidRPr="005175B4">
          <w:rPr>
            <w:rFonts w:ascii="Times New Roman" w:eastAsia="Times New Roman" w:hAnsi="Times New Roman" w:cs="Times New Roman"/>
            <w:color w:val="000000"/>
            <w:sz w:val="22"/>
            <w:szCs w:val="22"/>
            <w:u w:val="single"/>
          </w:rPr>
          <w:t>US Border Patrol accused of misleading immigrants while separating families: 'They're taking kids for baths and never returning'</w:t>
        </w:r>
      </w:hyperlink>
      <w:r w:rsidRPr="005175B4">
        <w:rPr>
          <w:rFonts w:ascii="Times New Roman" w:eastAsia="Times New Roman" w:hAnsi="Times New Roman" w:cs="Times New Roman"/>
          <w:color w:val="000000"/>
          <w:sz w:val="22"/>
          <w:szCs w:val="22"/>
        </w:rPr>
        <w:br/>
        <w:t>By Clark Mindock</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Seattle Times</w:t>
      </w:r>
      <w:r w:rsidRPr="005175B4">
        <w:rPr>
          <w:rFonts w:ascii="Times New Roman" w:eastAsia="Times New Roman" w:hAnsi="Times New Roman" w:cs="Times New Roman"/>
          <w:color w:val="000000"/>
          <w:sz w:val="22"/>
          <w:szCs w:val="22"/>
        </w:rPr>
        <w:t> </w:t>
      </w:r>
      <w:hyperlink r:id="rId288" w:tgtFrame="_blank" w:history="1">
        <w:r w:rsidRPr="005175B4">
          <w:rPr>
            <w:rFonts w:ascii="Times New Roman" w:eastAsia="Times New Roman" w:hAnsi="Times New Roman" w:cs="Times New Roman"/>
            <w:color w:val="000000"/>
            <w:sz w:val="22"/>
            <w:szCs w:val="22"/>
            <w:u w:val="single"/>
          </w:rPr>
          <w:t>Immigration advocates try to determine how many detainees at SeaTac prison are separated from children</w:t>
        </w:r>
      </w:hyperlink>
      <w:r w:rsidRPr="005175B4">
        <w:rPr>
          <w:rFonts w:ascii="Times New Roman" w:eastAsia="Times New Roman" w:hAnsi="Times New Roman" w:cs="Times New Roman"/>
          <w:color w:val="000000"/>
          <w:sz w:val="22"/>
          <w:szCs w:val="22"/>
        </w:rPr>
        <w:br/>
        <w:t>By Nina Shapiro</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Salt Lake Tribune</w:t>
      </w:r>
      <w:r w:rsidRPr="005175B4">
        <w:rPr>
          <w:rFonts w:ascii="Times New Roman" w:eastAsia="Times New Roman" w:hAnsi="Times New Roman" w:cs="Times New Roman"/>
          <w:color w:val="000000"/>
          <w:sz w:val="22"/>
          <w:szCs w:val="22"/>
        </w:rPr>
        <w:t> </w:t>
      </w:r>
      <w:hyperlink r:id="rId289" w:tgtFrame="_blank" w:history="1">
        <w:r w:rsidRPr="005175B4">
          <w:rPr>
            <w:rFonts w:ascii="Times New Roman" w:eastAsia="Times New Roman" w:hAnsi="Times New Roman" w:cs="Times New Roman"/>
            <w:color w:val="000000"/>
            <w:sz w:val="22"/>
            <w:szCs w:val="22"/>
            <w:u w:val="single"/>
          </w:rPr>
          <w:t>'Abhorrent': Utah's members of Congress say immigration reform is necessary to end taking children from their parents at the border</w:t>
        </w:r>
      </w:hyperlink>
      <w:r w:rsidRPr="005175B4">
        <w:rPr>
          <w:rFonts w:ascii="Times New Roman" w:eastAsia="Times New Roman" w:hAnsi="Times New Roman" w:cs="Times New Roman"/>
          <w:color w:val="000000"/>
          <w:sz w:val="22"/>
          <w:szCs w:val="22"/>
        </w:rPr>
        <w:br/>
        <w:t>By Thomas Burr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The Washington Post</w:t>
      </w:r>
      <w:r w:rsidRPr="005175B4">
        <w:rPr>
          <w:rFonts w:ascii="Times New Roman" w:eastAsia="Times New Roman" w:hAnsi="Times New Roman" w:cs="Times New Roman"/>
          <w:color w:val="000000"/>
          <w:sz w:val="22"/>
          <w:szCs w:val="22"/>
        </w:rPr>
        <w:t> </w:t>
      </w:r>
      <w:hyperlink r:id="rId290" w:tgtFrame="_blank" w:history="1">
        <w:r w:rsidRPr="005175B4">
          <w:rPr>
            <w:rFonts w:ascii="Times New Roman" w:eastAsia="Times New Roman" w:hAnsi="Times New Roman" w:cs="Times New Roman"/>
            <w:color w:val="000000"/>
            <w:sz w:val="22"/>
            <w:szCs w:val="22"/>
            <w:u w:val="single"/>
          </w:rPr>
          <w:t>Honduran father who died in Texas jail was fleeing violence, consul says</w:t>
        </w:r>
      </w:hyperlink>
      <w:r w:rsidRPr="005175B4">
        <w:rPr>
          <w:rFonts w:ascii="Times New Roman" w:eastAsia="Times New Roman" w:hAnsi="Times New Roman" w:cs="Times New Roman"/>
          <w:color w:val="000000"/>
          <w:sz w:val="22"/>
          <w:szCs w:val="22"/>
        </w:rPr>
        <w:br/>
        <w:t>By Nick Miroff</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291" w:tgtFrame="_blank" w:history="1">
        <w:r w:rsidRPr="005175B4">
          <w:rPr>
            <w:rFonts w:ascii="Times New Roman" w:eastAsia="Times New Roman" w:hAnsi="Times New Roman" w:cs="Times New Roman"/>
            <w:color w:val="000000"/>
            <w:sz w:val="22"/>
            <w:szCs w:val="22"/>
            <w:u w:val="single"/>
          </w:rPr>
          <w:t>Sessions Excludes Domestic, Gang Violence From Asylum Claims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292" w:tgtFrame="_blank" w:history="1">
        <w:r w:rsidRPr="005175B4">
          <w:rPr>
            <w:rFonts w:ascii="Times New Roman" w:eastAsia="Times New Roman" w:hAnsi="Times New Roman" w:cs="Times New Roman"/>
            <w:color w:val="000000"/>
            <w:sz w:val="22"/>
            <w:szCs w:val="22"/>
            <w:u w:val="single"/>
          </w:rPr>
          <w:t>On the Border, a Discouraging New Message for Asylum Seekers: Wait</w:t>
        </w:r>
      </w:hyperlink>
      <w:r w:rsidRPr="005175B4">
        <w:rPr>
          <w:rFonts w:ascii="Times New Roman" w:eastAsia="Times New Roman" w:hAnsi="Times New Roman" w:cs="Times New Roman"/>
          <w:color w:val="000000"/>
          <w:sz w:val="22"/>
          <w:szCs w:val="22"/>
        </w:rPr>
        <w:br/>
        <w:t>By Simon Romero and Miriam Jordan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w:t>
      </w:r>
      <w:r w:rsidRPr="005175B4">
        <w:rPr>
          <w:rFonts w:ascii="Times New Roman" w:eastAsia="Times New Roman" w:hAnsi="Times New Roman" w:cs="Times New Roman"/>
          <w:color w:val="000000"/>
          <w:sz w:val="22"/>
          <w:szCs w:val="22"/>
        </w:rPr>
        <w:t> </w:t>
      </w:r>
      <w:hyperlink r:id="rId293" w:tgtFrame="_blank" w:history="1">
        <w:r w:rsidRPr="005175B4">
          <w:rPr>
            <w:rFonts w:ascii="Times New Roman" w:eastAsia="Times New Roman" w:hAnsi="Times New Roman" w:cs="Times New Roman"/>
            <w:color w:val="000000"/>
            <w:sz w:val="22"/>
            <w:szCs w:val="22"/>
            <w:u w:val="single"/>
          </w:rPr>
          <w:t>Sessions Rules Immigrant Victims of Domestic Violence Can't Always Win Asylum</w:t>
        </w:r>
      </w:hyperlink>
      <w:r w:rsidRPr="005175B4">
        <w:rPr>
          <w:rFonts w:ascii="Times New Roman" w:eastAsia="Times New Roman" w:hAnsi="Times New Roman" w:cs="Times New Roman"/>
          <w:color w:val="000000"/>
          <w:sz w:val="22"/>
          <w:szCs w:val="22"/>
        </w:rPr>
        <w:br/>
        <w:t>By Alicia A. Caldwell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w:t>
      </w:r>
      <w:r w:rsidRPr="005175B4">
        <w:rPr>
          <w:rFonts w:ascii="Times New Roman" w:eastAsia="Times New Roman" w:hAnsi="Times New Roman" w:cs="Times New Roman"/>
          <w:color w:val="000000"/>
          <w:sz w:val="22"/>
          <w:szCs w:val="22"/>
        </w:rPr>
        <w:t> </w:t>
      </w:r>
      <w:hyperlink r:id="rId294" w:tgtFrame="_blank" w:history="1">
        <w:r w:rsidRPr="005175B4">
          <w:rPr>
            <w:rFonts w:ascii="Times New Roman" w:eastAsia="Times New Roman" w:hAnsi="Times New Roman" w:cs="Times New Roman"/>
            <w:color w:val="000000"/>
            <w:sz w:val="22"/>
            <w:szCs w:val="22"/>
            <w:u w:val="single"/>
          </w:rPr>
          <w:t>Sessions: Victims of domestic, gang violence 'generally' won't qualify for asylum</w:t>
        </w:r>
      </w:hyperlink>
      <w:r w:rsidRPr="005175B4">
        <w:rPr>
          <w:rFonts w:ascii="Times New Roman" w:eastAsia="Times New Roman" w:hAnsi="Times New Roman" w:cs="Times New Roman"/>
          <w:color w:val="000000"/>
          <w:sz w:val="22"/>
          <w:szCs w:val="22"/>
        </w:rPr>
        <w:br/>
        <w:t>By Maria Sacchetti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w:t>
      </w:r>
      <w:r w:rsidRPr="005175B4">
        <w:rPr>
          <w:rFonts w:ascii="Times New Roman" w:eastAsia="Times New Roman" w:hAnsi="Times New Roman" w:cs="Times New Roman"/>
          <w:color w:val="000000"/>
          <w:sz w:val="22"/>
          <w:szCs w:val="22"/>
        </w:rPr>
        <w:t> </w:t>
      </w:r>
      <w:hyperlink r:id="rId295" w:tgtFrame="_blank" w:history="1">
        <w:r w:rsidRPr="005175B4">
          <w:rPr>
            <w:rFonts w:ascii="Times New Roman" w:eastAsia="Times New Roman" w:hAnsi="Times New Roman" w:cs="Times New Roman"/>
            <w:color w:val="000000"/>
            <w:sz w:val="22"/>
            <w:szCs w:val="22"/>
            <w:u w:val="single"/>
          </w:rPr>
          <w:t>'Back to the Dark Ages': Sessions's asylum ruling reverses decades of women's rights progress, critics say</w:t>
        </w:r>
      </w:hyperlink>
      <w:r w:rsidRPr="005175B4">
        <w:rPr>
          <w:rFonts w:ascii="Times New Roman" w:eastAsia="Times New Roman" w:hAnsi="Times New Roman" w:cs="Times New Roman"/>
          <w:color w:val="000000"/>
          <w:sz w:val="22"/>
          <w:szCs w:val="22"/>
        </w:rPr>
        <w:br/>
        <w:t>By Samantha Schmidt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296" w:tgtFrame="_blank" w:history="1">
        <w:r w:rsidRPr="005175B4">
          <w:rPr>
            <w:rFonts w:ascii="Times New Roman" w:eastAsia="Times New Roman" w:hAnsi="Times New Roman" w:cs="Times New Roman"/>
            <w:color w:val="000000"/>
            <w:sz w:val="22"/>
            <w:szCs w:val="22"/>
            <w:u w:val="single"/>
          </w:rPr>
          <w:t>Sessions moves to block asylum for most victims of domestic, gang violence</w:t>
        </w:r>
      </w:hyperlink>
      <w:r w:rsidRPr="005175B4">
        <w:rPr>
          <w:rFonts w:ascii="Times New Roman" w:eastAsia="Times New Roman" w:hAnsi="Times New Roman" w:cs="Times New Roman"/>
          <w:color w:val="000000"/>
          <w:sz w:val="22"/>
          <w:szCs w:val="22"/>
        </w:rPr>
        <w:br/>
        <w:t>By TED HESSON and JOSH GERSTEIN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297" w:tgtFrame="_blank" w:history="1">
        <w:r w:rsidRPr="005175B4">
          <w:rPr>
            <w:rFonts w:ascii="Times New Roman" w:eastAsia="Times New Roman" w:hAnsi="Times New Roman" w:cs="Times New Roman"/>
            <w:color w:val="000000"/>
            <w:sz w:val="22"/>
            <w:szCs w:val="22"/>
            <w:u w:val="single"/>
          </w:rPr>
          <w:t>Dem senator slams Sessions on asylum: The 'inhumanity' of the policy 'is staggering'</w:t>
        </w:r>
      </w:hyperlink>
      <w:r w:rsidRPr="005175B4">
        <w:rPr>
          <w:rFonts w:ascii="Times New Roman" w:eastAsia="Times New Roman" w:hAnsi="Times New Roman" w:cs="Times New Roman"/>
          <w:color w:val="000000"/>
          <w:sz w:val="22"/>
          <w:szCs w:val="22"/>
        </w:rPr>
        <w:br/>
        <w:t>By Julia Manchester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298" w:tgtFrame="_blank" w:history="1">
        <w:r w:rsidRPr="005175B4">
          <w:rPr>
            <w:rFonts w:ascii="Times New Roman" w:eastAsia="Times New Roman" w:hAnsi="Times New Roman" w:cs="Times New Roman"/>
            <w:color w:val="000000"/>
            <w:sz w:val="22"/>
            <w:szCs w:val="22"/>
            <w:u w:val="single"/>
          </w:rPr>
          <w:t>Dem slams Sessions over asylum-seeker decision: 'Their blood is on your hands'</w:t>
        </w:r>
      </w:hyperlink>
      <w:r w:rsidRPr="005175B4">
        <w:rPr>
          <w:rFonts w:ascii="Times New Roman" w:eastAsia="Times New Roman" w:hAnsi="Times New Roman" w:cs="Times New Roman"/>
          <w:color w:val="000000"/>
          <w:sz w:val="22"/>
          <w:szCs w:val="22"/>
        </w:rPr>
        <w:br/>
        <w:t>By Avery Anapol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Los Angeles Times</w:t>
      </w:r>
      <w:r w:rsidRPr="005175B4">
        <w:rPr>
          <w:rFonts w:ascii="Times New Roman" w:eastAsia="Times New Roman" w:hAnsi="Times New Roman" w:cs="Times New Roman"/>
          <w:color w:val="000000"/>
          <w:sz w:val="22"/>
          <w:szCs w:val="22"/>
        </w:rPr>
        <w:t> </w:t>
      </w:r>
      <w:hyperlink r:id="rId299" w:tgtFrame="_blank" w:history="1">
        <w:r w:rsidRPr="005175B4">
          <w:rPr>
            <w:rFonts w:ascii="Times New Roman" w:eastAsia="Times New Roman" w:hAnsi="Times New Roman" w:cs="Times New Roman"/>
            <w:color w:val="000000"/>
            <w:sz w:val="22"/>
            <w:szCs w:val="22"/>
            <w:u w:val="single"/>
          </w:rPr>
          <w:t>Trump administration moves to block victims of gang violence, domestic abuse from claiming asylum</w:t>
        </w:r>
      </w:hyperlink>
      <w:r w:rsidRPr="005175B4">
        <w:rPr>
          <w:rFonts w:ascii="Times New Roman" w:eastAsia="Times New Roman" w:hAnsi="Times New Roman" w:cs="Times New Roman"/>
          <w:color w:val="000000"/>
          <w:sz w:val="22"/>
          <w:szCs w:val="22"/>
        </w:rPr>
        <w:br/>
        <w:t>By Evan Halper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New Yorker</w:t>
      </w:r>
      <w:r w:rsidRPr="005175B4">
        <w:rPr>
          <w:rFonts w:ascii="Times New Roman" w:eastAsia="Times New Roman" w:hAnsi="Times New Roman" w:cs="Times New Roman"/>
          <w:color w:val="000000"/>
          <w:sz w:val="22"/>
          <w:szCs w:val="22"/>
        </w:rPr>
        <w:t> </w:t>
      </w:r>
      <w:hyperlink r:id="rId300" w:tgtFrame="_blank" w:history="1">
        <w:r w:rsidRPr="005175B4">
          <w:rPr>
            <w:rFonts w:ascii="Times New Roman" w:eastAsia="Times New Roman" w:hAnsi="Times New Roman" w:cs="Times New Roman"/>
            <w:color w:val="000000"/>
            <w:sz w:val="22"/>
            <w:szCs w:val="22"/>
            <w:u w:val="single"/>
          </w:rPr>
          <w:t>The Trump Administration Is Completely Unravelling the U.S. Asylum System</w:t>
        </w:r>
      </w:hyperlink>
      <w:r w:rsidRPr="005175B4">
        <w:rPr>
          <w:rFonts w:ascii="Times New Roman" w:eastAsia="Times New Roman" w:hAnsi="Times New Roman" w:cs="Times New Roman"/>
          <w:color w:val="000000"/>
          <w:sz w:val="22"/>
          <w:szCs w:val="22"/>
        </w:rPr>
        <w:br/>
        <w:t>By Jonathan Blitzer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HuffPost</w:t>
      </w:r>
      <w:r w:rsidRPr="005175B4">
        <w:rPr>
          <w:rFonts w:ascii="Times New Roman" w:eastAsia="Times New Roman" w:hAnsi="Times New Roman" w:cs="Times New Roman"/>
          <w:color w:val="000000"/>
          <w:sz w:val="22"/>
          <w:szCs w:val="22"/>
        </w:rPr>
        <w:t> </w:t>
      </w:r>
      <w:hyperlink r:id="rId301" w:tgtFrame="_blank" w:history="1">
        <w:r w:rsidRPr="005175B4">
          <w:rPr>
            <w:rFonts w:ascii="Times New Roman" w:eastAsia="Times New Roman" w:hAnsi="Times New Roman" w:cs="Times New Roman"/>
            <w:color w:val="000000"/>
            <w:sz w:val="22"/>
            <w:szCs w:val="22"/>
            <w:u w:val="single"/>
          </w:rPr>
          <w:t>Trump Administration Restricts Asylum Access For Victims Of Gang And Domestic Violence</w:t>
        </w:r>
      </w:hyperlink>
      <w:r w:rsidRPr="005175B4">
        <w:rPr>
          <w:rFonts w:ascii="Times New Roman" w:eastAsia="Times New Roman" w:hAnsi="Times New Roman" w:cs="Times New Roman"/>
          <w:color w:val="000000"/>
          <w:sz w:val="22"/>
          <w:szCs w:val="22"/>
        </w:rPr>
        <w:br/>
        <w:t>By Elise Foley</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02" w:tgtFrame="_blank" w:history="1">
        <w:r w:rsidRPr="005175B4">
          <w:rPr>
            <w:rFonts w:ascii="Times New Roman" w:eastAsia="Times New Roman" w:hAnsi="Times New Roman" w:cs="Times New Roman"/>
            <w:color w:val="000000"/>
            <w:sz w:val="22"/>
            <w:szCs w:val="22"/>
            <w:u w:val="single"/>
          </w:rPr>
          <w:t>US launches bid to find citizenship cheaters</w:t>
        </w:r>
      </w:hyperlink>
      <w:r w:rsidRPr="005175B4">
        <w:rPr>
          <w:rFonts w:ascii="Times New Roman" w:eastAsia="Times New Roman" w:hAnsi="Times New Roman" w:cs="Times New Roman"/>
          <w:color w:val="000000"/>
          <w:sz w:val="22"/>
          <w:szCs w:val="22"/>
        </w:rPr>
        <w:br/>
        <w:t>By Amy Taxin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Slate</w:t>
      </w:r>
      <w:r w:rsidRPr="005175B4">
        <w:rPr>
          <w:rFonts w:ascii="Times New Roman" w:eastAsia="Times New Roman" w:hAnsi="Times New Roman" w:cs="Times New Roman"/>
          <w:color w:val="000000"/>
          <w:sz w:val="22"/>
          <w:szCs w:val="22"/>
        </w:rPr>
        <w:t> </w:t>
      </w:r>
      <w:hyperlink r:id="rId303" w:tgtFrame="_blank" w:history="1">
        <w:r w:rsidRPr="005175B4">
          <w:rPr>
            <w:rFonts w:ascii="Times New Roman" w:eastAsia="Times New Roman" w:hAnsi="Times New Roman" w:cs="Times New Roman"/>
            <w:color w:val="000000"/>
            <w:sz w:val="22"/>
            <w:szCs w:val="22"/>
            <w:u w:val="single"/>
          </w:rPr>
          <w:t>Trump Administration Launches Denaturalization Effort to Strip Citizenship From Those Suspected of Naturalization Irregularities</w:t>
        </w:r>
      </w:hyperlink>
      <w:r w:rsidRPr="005175B4">
        <w:rPr>
          <w:rFonts w:ascii="Times New Roman" w:eastAsia="Times New Roman" w:hAnsi="Times New Roman" w:cs="Times New Roman"/>
          <w:color w:val="000000"/>
          <w:sz w:val="22"/>
          <w:szCs w:val="22"/>
        </w:rPr>
        <w:br/>
        <w:t>By ELLIOT HANNON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South China Morning Post</w:t>
      </w:r>
      <w:r w:rsidRPr="005175B4">
        <w:rPr>
          <w:rFonts w:ascii="Times New Roman" w:eastAsia="Times New Roman" w:hAnsi="Times New Roman" w:cs="Times New Roman"/>
          <w:color w:val="000000"/>
          <w:sz w:val="22"/>
          <w:szCs w:val="22"/>
        </w:rPr>
        <w:t> </w:t>
      </w:r>
      <w:hyperlink r:id="rId304" w:tgtFrame="_blank" w:history="1">
        <w:r w:rsidRPr="005175B4">
          <w:rPr>
            <w:rFonts w:ascii="Times New Roman" w:eastAsia="Times New Roman" w:hAnsi="Times New Roman" w:cs="Times New Roman"/>
            <w:color w:val="000000"/>
            <w:sz w:val="22"/>
            <w:szCs w:val="22"/>
            <w:u w:val="single"/>
          </w:rPr>
          <w:t>New immigration office to target "citizenship cheaters"</w:t>
        </w:r>
      </w:hyperlink>
      <w:r w:rsidRPr="005175B4">
        <w:rPr>
          <w:rFonts w:ascii="Times New Roman" w:eastAsia="Times New Roman" w:hAnsi="Times New Roman" w:cs="Times New Roman"/>
          <w:color w:val="000000"/>
          <w:sz w:val="22"/>
          <w:szCs w:val="22"/>
        </w:rPr>
        <w:br/>
        <w:t>By Khorri Atkinson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05" w:tgtFrame="_blank" w:history="1">
        <w:r w:rsidRPr="005175B4">
          <w:rPr>
            <w:rFonts w:ascii="Times New Roman" w:eastAsia="Times New Roman" w:hAnsi="Times New Roman" w:cs="Times New Roman"/>
            <w:color w:val="000000"/>
            <w:sz w:val="22"/>
            <w:szCs w:val="22"/>
            <w:u w:val="single"/>
          </w:rPr>
          <w:t>Former Liberian official heads to trial on immigration fraud</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06" w:tgtFrame="_blank" w:history="1">
        <w:r w:rsidRPr="005175B4">
          <w:rPr>
            <w:rFonts w:ascii="Times New Roman" w:eastAsia="Times New Roman" w:hAnsi="Times New Roman" w:cs="Times New Roman"/>
            <w:color w:val="000000"/>
            <w:sz w:val="22"/>
            <w:szCs w:val="22"/>
            <w:u w:val="single"/>
          </w:rPr>
          <w:t>Woman Who Took Sanctuary in Church Gets One-Year Reprieve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307" w:tgtFrame="_blank" w:history="1">
        <w:r w:rsidRPr="005175B4">
          <w:rPr>
            <w:rFonts w:ascii="Times New Roman" w:eastAsia="Times New Roman" w:hAnsi="Times New Roman" w:cs="Times New Roman"/>
            <w:color w:val="000000"/>
            <w:sz w:val="22"/>
            <w:szCs w:val="22"/>
            <w:u w:val="single"/>
          </w:rPr>
          <w:t>Oregon Lawmakers Demand Immigration Detainees Have Access to Lawyers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Mother Jones</w:t>
      </w:r>
      <w:r w:rsidRPr="005175B4">
        <w:rPr>
          <w:rFonts w:ascii="Times New Roman" w:eastAsia="Times New Roman" w:hAnsi="Times New Roman" w:cs="Times New Roman"/>
          <w:color w:val="000000"/>
          <w:sz w:val="22"/>
          <w:szCs w:val="22"/>
        </w:rPr>
        <w:t> </w:t>
      </w:r>
      <w:hyperlink r:id="rId308" w:tgtFrame="_blank" w:history="1">
        <w:r w:rsidRPr="005175B4">
          <w:rPr>
            <w:rFonts w:ascii="Times New Roman" w:eastAsia="Times New Roman" w:hAnsi="Times New Roman" w:cs="Times New Roman"/>
            <w:color w:val="000000"/>
            <w:sz w:val="22"/>
            <w:szCs w:val="22"/>
            <w:u w:val="single"/>
          </w:rPr>
          <w:t>She Was Enslaved by Salvadoran Guerrillas. That Makes Her Ineligible for Asylum.</w:t>
        </w:r>
      </w:hyperlink>
      <w:r w:rsidRPr="005175B4">
        <w:rPr>
          <w:rFonts w:ascii="Times New Roman" w:eastAsia="Times New Roman" w:hAnsi="Times New Roman" w:cs="Times New Roman"/>
          <w:color w:val="000000"/>
          <w:sz w:val="22"/>
          <w:szCs w:val="22"/>
        </w:rPr>
        <w:br/>
        <w:t>By Noah Lanard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w:t>
      </w:r>
      <w:r w:rsidRPr="005175B4">
        <w:rPr>
          <w:rFonts w:ascii="Times New Roman" w:eastAsia="Times New Roman" w:hAnsi="Times New Roman" w:cs="Times New Roman"/>
          <w:color w:val="000000"/>
          <w:sz w:val="22"/>
          <w:szCs w:val="22"/>
        </w:rPr>
        <w:t> </w:t>
      </w:r>
      <w:hyperlink r:id="rId309" w:tgtFrame="_blank" w:history="1">
        <w:r w:rsidRPr="005175B4">
          <w:rPr>
            <w:rFonts w:ascii="Times New Roman" w:eastAsia="Times New Roman" w:hAnsi="Times New Roman" w:cs="Times New Roman"/>
            <w:color w:val="000000"/>
            <w:sz w:val="22"/>
            <w:szCs w:val="22"/>
            <w:u w:val="single"/>
          </w:rPr>
          <w:t>'A ticking time bomb': MS-13 threatens a middle school, warn teachers, parents, students</w:t>
        </w:r>
      </w:hyperlink>
      <w:r w:rsidRPr="005175B4">
        <w:rPr>
          <w:rFonts w:ascii="Times New Roman" w:eastAsia="Times New Roman" w:hAnsi="Times New Roman" w:cs="Times New Roman"/>
          <w:color w:val="000000"/>
          <w:sz w:val="22"/>
          <w:szCs w:val="22"/>
        </w:rPr>
        <w:br/>
        <w:t>By Michael E. Miller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310" w:tgtFrame="_blank" w:history="1">
        <w:r w:rsidRPr="005175B4">
          <w:rPr>
            <w:rFonts w:ascii="Times New Roman" w:eastAsia="Times New Roman" w:hAnsi="Times New Roman" w:cs="Times New Roman"/>
            <w:color w:val="000000"/>
            <w:sz w:val="22"/>
            <w:szCs w:val="22"/>
            <w:u w:val="single"/>
          </w:rPr>
          <w:t>The Mexican immigrants Trump actually needs</w:t>
        </w:r>
      </w:hyperlink>
      <w:r w:rsidRPr="005175B4">
        <w:rPr>
          <w:rFonts w:ascii="Times New Roman" w:eastAsia="Times New Roman" w:hAnsi="Times New Roman" w:cs="Times New Roman"/>
          <w:color w:val="000000"/>
          <w:sz w:val="22"/>
          <w:szCs w:val="22"/>
        </w:rPr>
        <w:br/>
        <w:t>By PAM ORTEGA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WBUR</w:t>
      </w:r>
      <w:r w:rsidRPr="005175B4">
        <w:rPr>
          <w:rFonts w:ascii="Times New Roman" w:eastAsia="Times New Roman" w:hAnsi="Times New Roman" w:cs="Times New Roman"/>
          <w:color w:val="000000"/>
          <w:sz w:val="22"/>
          <w:szCs w:val="22"/>
        </w:rPr>
        <w:t> </w:t>
      </w:r>
      <w:hyperlink r:id="rId311" w:tgtFrame="_blank" w:history="1">
        <w:r w:rsidRPr="005175B4">
          <w:rPr>
            <w:rFonts w:ascii="Times New Roman" w:eastAsia="Times New Roman" w:hAnsi="Times New Roman" w:cs="Times New Roman"/>
            <w:color w:val="000000"/>
            <w:sz w:val="22"/>
            <w:szCs w:val="22"/>
            <w:u w:val="single"/>
          </w:rPr>
          <w:t>Boston Federal Judge Says Law Limits When Immigrants Can Be Arrested</w:t>
        </w:r>
      </w:hyperlink>
      <w:r w:rsidRPr="005175B4">
        <w:rPr>
          <w:rFonts w:ascii="Times New Roman" w:eastAsia="Times New Roman" w:hAnsi="Times New Roman" w:cs="Times New Roman"/>
          <w:color w:val="000000"/>
          <w:sz w:val="22"/>
          <w:szCs w:val="22"/>
        </w:rPr>
        <w:br/>
        <w:t>By Fred Thys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312" w:tgtFrame="_blank" w:history="1">
        <w:r w:rsidRPr="005175B4">
          <w:rPr>
            <w:rFonts w:ascii="Times New Roman" w:eastAsia="Times New Roman" w:hAnsi="Times New Roman" w:cs="Times New Roman"/>
            <w:color w:val="000000"/>
            <w:sz w:val="22"/>
            <w:szCs w:val="22"/>
            <w:u w:val="single"/>
          </w:rPr>
          <w:t>Primary Elections 2018: What to Watch For</w:t>
        </w:r>
      </w:hyperlink>
      <w:r w:rsidRPr="005175B4">
        <w:rPr>
          <w:rFonts w:ascii="Times New Roman" w:eastAsia="Times New Roman" w:hAnsi="Times New Roman" w:cs="Times New Roman"/>
          <w:color w:val="000000"/>
          <w:sz w:val="22"/>
          <w:szCs w:val="22"/>
        </w:rPr>
        <w:br/>
        <w:t>By Maggie Astor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w:t>
      </w:r>
      <w:r w:rsidRPr="005175B4">
        <w:rPr>
          <w:rFonts w:ascii="Times New Roman" w:eastAsia="Times New Roman" w:hAnsi="Times New Roman" w:cs="Times New Roman"/>
          <w:color w:val="000000"/>
          <w:sz w:val="22"/>
          <w:szCs w:val="22"/>
        </w:rPr>
        <w:t> </w:t>
      </w:r>
      <w:hyperlink r:id="rId313" w:tgtFrame="_blank" w:history="1">
        <w:r w:rsidRPr="005175B4">
          <w:rPr>
            <w:rFonts w:ascii="Times New Roman" w:eastAsia="Times New Roman" w:hAnsi="Times New Roman" w:cs="Times New Roman"/>
            <w:color w:val="000000"/>
            <w:sz w:val="22"/>
            <w:szCs w:val="22"/>
            <w:u w:val="single"/>
          </w:rPr>
          <w:t>For Republican candidates, the only issue that matters is loyalty to Trump</w:t>
        </w:r>
      </w:hyperlink>
      <w:r w:rsidRPr="005175B4">
        <w:rPr>
          <w:rFonts w:ascii="Times New Roman" w:eastAsia="Times New Roman" w:hAnsi="Times New Roman" w:cs="Times New Roman"/>
          <w:color w:val="000000"/>
          <w:sz w:val="22"/>
          <w:szCs w:val="22"/>
        </w:rPr>
        <w:br/>
        <w:t>By David Weigel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314" w:tgtFrame="_blank" w:history="1">
        <w:r w:rsidRPr="005175B4">
          <w:rPr>
            <w:rFonts w:ascii="Times New Roman" w:eastAsia="Times New Roman" w:hAnsi="Times New Roman" w:cs="Times New Roman"/>
            <w:color w:val="000000"/>
            <w:sz w:val="22"/>
            <w:szCs w:val="22"/>
            <w:u w:val="single"/>
          </w:rPr>
          <w:t>Voto Latino aiming to register 1 million new voters by 2020</w:t>
        </w:r>
      </w:hyperlink>
      <w:r w:rsidRPr="005175B4">
        <w:rPr>
          <w:rFonts w:ascii="Times New Roman" w:eastAsia="Times New Roman" w:hAnsi="Times New Roman" w:cs="Times New Roman"/>
          <w:color w:val="000000"/>
          <w:sz w:val="22"/>
          <w:szCs w:val="22"/>
        </w:rPr>
        <w:br/>
        <w:t>By EDWARD-ISAAC DOVERE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CNN</w:t>
      </w:r>
      <w:r w:rsidRPr="005175B4">
        <w:rPr>
          <w:rFonts w:ascii="Times New Roman" w:eastAsia="Times New Roman" w:hAnsi="Times New Roman" w:cs="Times New Roman"/>
          <w:color w:val="000000"/>
          <w:sz w:val="22"/>
          <w:szCs w:val="22"/>
        </w:rPr>
        <w:t> </w:t>
      </w:r>
      <w:hyperlink r:id="rId315" w:tgtFrame="_blank" w:history="1">
        <w:r w:rsidRPr="005175B4">
          <w:rPr>
            <w:rFonts w:ascii="Times New Roman" w:eastAsia="Times New Roman" w:hAnsi="Times New Roman" w:cs="Times New Roman"/>
            <w:color w:val="000000"/>
            <w:sz w:val="22"/>
            <w:szCs w:val="22"/>
            <w:u w:val="single"/>
          </w:rPr>
          <w:t>GOP congressional candidate: Diversity is 'a bunch of crap and un-American'</w:t>
        </w:r>
      </w:hyperlink>
      <w:r w:rsidRPr="005175B4">
        <w:rPr>
          <w:rFonts w:ascii="Times New Roman" w:eastAsia="Times New Roman" w:hAnsi="Times New Roman" w:cs="Times New Roman"/>
          <w:color w:val="000000"/>
          <w:sz w:val="22"/>
          <w:szCs w:val="22"/>
        </w:rPr>
        <w:br/>
        <w:t>By Sophie Tatum</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San Diego Tribune</w:t>
      </w:r>
      <w:r w:rsidRPr="005175B4">
        <w:rPr>
          <w:rFonts w:ascii="Times New Roman" w:eastAsia="Times New Roman" w:hAnsi="Times New Roman" w:cs="Times New Roman"/>
          <w:color w:val="000000"/>
          <w:sz w:val="22"/>
          <w:szCs w:val="22"/>
        </w:rPr>
        <w:t> </w:t>
      </w:r>
      <w:hyperlink r:id="rId316" w:tgtFrame="_blank" w:history="1">
        <w:r w:rsidRPr="005175B4">
          <w:rPr>
            <w:rFonts w:ascii="Times New Roman" w:eastAsia="Times New Roman" w:hAnsi="Times New Roman" w:cs="Times New Roman"/>
            <w:color w:val="000000"/>
            <w:sz w:val="22"/>
            <w:szCs w:val="22"/>
            <w:u w:val="single"/>
          </w:rPr>
          <w:t>Will debate over immigration, sanctuary law be at center of November elections?</w:t>
        </w:r>
      </w:hyperlink>
      <w:r w:rsidRPr="005175B4">
        <w:rPr>
          <w:rFonts w:ascii="Times New Roman" w:eastAsia="Times New Roman" w:hAnsi="Times New Roman" w:cs="Times New Roman"/>
          <w:color w:val="000000"/>
          <w:sz w:val="22"/>
          <w:szCs w:val="22"/>
        </w:rPr>
        <w:br/>
        <w:t>By Kate Morrissey</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 (Opinion)</w:t>
      </w:r>
      <w:r w:rsidRPr="005175B4">
        <w:rPr>
          <w:rFonts w:ascii="Times New Roman" w:eastAsia="Times New Roman" w:hAnsi="Times New Roman" w:cs="Times New Roman"/>
          <w:color w:val="000000"/>
          <w:sz w:val="22"/>
          <w:szCs w:val="22"/>
        </w:rPr>
        <w:t> </w:t>
      </w:r>
      <w:hyperlink r:id="rId317" w:tgtFrame="_blank" w:history="1">
        <w:r w:rsidRPr="005175B4">
          <w:rPr>
            <w:rFonts w:ascii="Times New Roman" w:eastAsia="Times New Roman" w:hAnsi="Times New Roman" w:cs="Times New Roman"/>
            <w:color w:val="000000"/>
            <w:sz w:val="22"/>
            <w:szCs w:val="22"/>
            <w:u w:val="single"/>
          </w:rPr>
          <w:t>First They Came for the Migrants</w:t>
        </w:r>
      </w:hyperlink>
      <w:r w:rsidRPr="005175B4">
        <w:rPr>
          <w:rFonts w:ascii="Times New Roman" w:eastAsia="Times New Roman" w:hAnsi="Times New Roman" w:cs="Times New Roman"/>
          <w:color w:val="000000"/>
          <w:sz w:val="22"/>
          <w:szCs w:val="22"/>
        </w:rPr>
        <w:br/>
        <w:t>By Michelle Goldberg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 (Op-Ed)</w:t>
      </w:r>
      <w:r w:rsidRPr="005175B4">
        <w:rPr>
          <w:rFonts w:ascii="Times New Roman" w:eastAsia="Times New Roman" w:hAnsi="Times New Roman" w:cs="Times New Roman"/>
          <w:color w:val="000000"/>
          <w:sz w:val="22"/>
          <w:szCs w:val="22"/>
        </w:rPr>
        <w:t> </w:t>
      </w:r>
      <w:hyperlink r:id="rId318" w:tgtFrame="_blank" w:history="1">
        <w:r w:rsidRPr="005175B4">
          <w:rPr>
            <w:rFonts w:ascii="Times New Roman" w:eastAsia="Times New Roman" w:hAnsi="Times New Roman" w:cs="Times New Roman"/>
            <w:color w:val="000000"/>
            <w:sz w:val="22"/>
            <w:szCs w:val="22"/>
            <w:u w:val="single"/>
          </w:rPr>
          <w:t>Will the Rule of Law Apply Along the Border?</w:t>
        </w:r>
      </w:hyperlink>
      <w:r w:rsidRPr="005175B4">
        <w:rPr>
          <w:rFonts w:ascii="Times New Roman" w:eastAsia="Times New Roman" w:hAnsi="Times New Roman" w:cs="Times New Roman"/>
          <w:color w:val="000000"/>
          <w:sz w:val="22"/>
          <w:szCs w:val="22"/>
        </w:rPr>
        <w:br/>
        <w:t>By Stephen I. Vladeck</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 (Op-Ed)</w:t>
      </w:r>
      <w:r w:rsidRPr="005175B4">
        <w:rPr>
          <w:rFonts w:ascii="Times New Roman" w:eastAsia="Times New Roman" w:hAnsi="Times New Roman" w:cs="Times New Roman"/>
          <w:color w:val="000000"/>
          <w:sz w:val="22"/>
          <w:szCs w:val="22"/>
        </w:rPr>
        <w:t> </w:t>
      </w:r>
      <w:hyperlink r:id="rId319" w:tgtFrame="_blank" w:history="1">
        <w:r w:rsidRPr="005175B4">
          <w:rPr>
            <w:rFonts w:ascii="Times New Roman" w:eastAsia="Times New Roman" w:hAnsi="Times New Roman" w:cs="Times New Roman"/>
            <w:color w:val="000000"/>
            <w:sz w:val="22"/>
            <w:szCs w:val="22"/>
            <w:u w:val="single"/>
          </w:rPr>
          <w:t>Give Immigrant Entrepreneurs Green Cards, Not 'Parole'</w:t>
        </w:r>
      </w:hyperlink>
      <w:r w:rsidRPr="005175B4">
        <w:rPr>
          <w:rFonts w:ascii="Times New Roman" w:eastAsia="Times New Roman" w:hAnsi="Times New Roman" w:cs="Times New Roman"/>
          <w:color w:val="000000"/>
          <w:sz w:val="22"/>
          <w:szCs w:val="22"/>
        </w:rPr>
        <w:br/>
        <w:t>By Paul Donnelly</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Reason (Opinion)</w:t>
      </w:r>
      <w:r w:rsidRPr="005175B4">
        <w:rPr>
          <w:rFonts w:ascii="Times New Roman" w:eastAsia="Times New Roman" w:hAnsi="Times New Roman" w:cs="Times New Roman"/>
          <w:color w:val="000000"/>
          <w:sz w:val="22"/>
          <w:szCs w:val="22"/>
        </w:rPr>
        <w:t> </w:t>
      </w:r>
      <w:hyperlink r:id="rId320" w:tgtFrame="_blank" w:history="1">
        <w:r w:rsidRPr="005175B4">
          <w:rPr>
            <w:rFonts w:ascii="Times New Roman" w:eastAsia="Times New Roman" w:hAnsi="Times New Roman" w:cs="Times New Roman"/>
            <w:color w:val="000000"/>
            <w:sz w:val="22"/>
            <w:szCs w:val="22"/>
            <w:u w:val="single"/>
          </w:rPr>
          <w:t>Abolish ICE</w:t>
        </w:r>
      </w:hyperlink>
      <w:r w:rsidRPr="005175B4">
        <w:rPr>
          <w:rFonts w:ascii="Times New Roman" w:eastAsia="Times New Roman" w:hAnsi="Times New Roman" w:cs="Times New Roman"/>
          <w:color w:val="000000"/>
          <w:sz w:val="22"/>
          <w:szCs w:val="22"/>
        </w:rPr>
        <w:br/>
        <w:t>By Shikha Dalmia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321" w:tgtFrame="_blank" w:history="1">
        <w:r w:rsidRPr="005175B4">
          <w:rPr>
            <w:rFonts w:ascii="Times New Roman" w:eastAsia="Times New Roman" w:hAnsi="Times New Roman" w:cs="Times New Roman"/>
            <w:color w:val="000000"/>
            <w:sz w:val="22"/>
            <w:szCs w:val="22"/>
            <w:u w:val="single"/>
          </w:rPr>
          <w:t>The final nail in the ACLU's coffin</w:t>
        </w:r>
      </w:hyperlink>
      <w:r w:rsidRPr="005175B4">
        <w:rPr>
          <w:rFonts w:ascii="Times New Roman" w:eastAsia="Times New Roman" w:hAnsi="Times New Roman" w:cs="Times New Roman"/>
          <w:color w:val="000000"/>
          <w:sz w:val="22"/>
          <w:szCs w:val="22"/>
        </w:rPr>
        <w:br/>
        <w:t>By ALAN M. DERSHOWITZ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Bloomberg (Opinion)</w:t>
      </w:r>
      <w:r w:rsidRPr="005175B4">
        <w:rPr>
          <w:rFonts w:ascii="Times New Roman" w:eastAsia="Times New Roman" w:hAnsi="Times New Roman" w:cs="Times New Roman"/>
          <w:color w:val="000000"/>
          <w:sz w:val="22"/>
          <w:szCs w:val="22"/>
        </w:rPr>
        <w:t> </w:t>
      </w:r>
      <w:hyperlink r:id="rId322" w:tgtFrame="_blank" w:history="1">
        <w:r w:rsidRPr="005175B4">
          <w:rPr>
            <w:rFonts w:ascii="Times New Roman" w:eastAsia="Times New Roman" w:hAnsi="Times New Roman" w:cs="Times New Roman"/>
            <w:color w:val="000000"/>
            <w:sz w:val="22"/>
            <w:szCs w:val="22"/>
            <w:u w:val="single"/>
          </w:rPr>
          <w:t>Trump's Inexhaustible Need for Enemies</w:t>
        </w:r>
      </w:hyperlink>
      <w:r w:rsidRPr="005175B4">
        <w:rPr>
          <w:rFonts w:ascii="Times New Roman" w:eastAsia="Times New Roman" w:hAnsi="Times New Roman" w:cs="Times New Roman"/>
          <w:color w:val="000000"/>
          <w:sz w:val="22"/>
          <w:szCs w:val="22"/>
        </w:rPr>
        <w:br/>
        <w:t>By Francis Wilkinson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Daily Beast (Opinion)</w:t>
      </w:r>
      <w:r w:rsidRPr="005175B4">
        <w:rPr>
          <w:rFonts w:ascii="Times New Roman" w:eastAsia="Times New Roman" w:hAnsi="Times New Roman" w:cs="Times New Roman"/>
          <w:color w:val="000000"/>
          <w:sz w:val="22"/>
          <w:szCs w:val="22"/>
        </w:rPr>
        <w:t> </w:t>
      </w:r>
      <w:hyperlink r:id="rId323" w:tgtFrame="_blank" w:history="1">
        <w:r w:rsidRPr="005175B4">
          <w:rPr>
            <w:rFonts w:ascii="Times New Roman" w:eastAsia="Times New Roman" w:hAnsi="Times New Roman" w:cs="Times New Roman"/>
            <w:color w:val="000000"/>
            <w:sz w:val="22"/>
            <w:szCs w:val="22"/>
            <w:u w:val="single"/>
          </w:rPr>
          <w:t>Please, Conservatives, Speak Out Against This Horrific Border Policy</w:t>
        </w:r>
      </w:hyperlink>
      <w:r w:rsidRPr="005175B4">
        <w:rPr>
          <w:rFonts w:ascii="Times New Roman" w:eastAsia="Times New Roman" w:hAnsi="Times New Roman" w:cs="Times New Roman"/>
          <w:color w:val="000000"/>
          <w:sz w:val="22"/>
          <w:szCs w:val="22"/>
        </w:rPr>
        <w:br/>
        <w:t>By Matt Lewis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Conversation (Op-Ed)</w:t>
      </w:r>
      <w:r w:rsidRPr="005175B4">
        <w:rPr>
          <w:rFonts w:ascii="Times New Roman" w:eastAsia="Times New Roman" w:hAnsi="Times New Roman" w:cs="Times New Roman"/>
          <w:color w:val="000000"/>
          <w:sz w:val="22"/>
          <w:szCs w:val="22"/>
        </w:rPr>
        <w:t> </w:t>
      </w:r>
      <w:hyperlink r:id="rId324" w:tgtFrame="_blank" w:history="1">
        <w:r w:rsidRPr="005175B4">
          <w:rPr>
            <w:rFonts w:ascii="Times New Roman" w:eastAsia="Times New Roman" w:hAnsi="Times New Roman" w:cs="Times New Roman"/>
            <w:color w:val="000000"/>
            <w:sz w:val="22"/>
            <w:szCs w:val="22"/>
            <w:u w:val="single"/>
          </w:rPr>
          <w:t>Detained immigrant children stay in shelters that are already full and aren't equipped for babies</w:t>
        </w:r>
      </w:hyperlink>
      <w:r w:rsidRPr="005175B4">
        <w:rPr>
          <w:rFonts w:ascii="Times New Roman" w:eastAsia="Times New Roman" w:hAnsi="Times New Roman" w:cs="Times New Roman"/>
          <w:color w:val="000000"/>
          <w:sz w:val="22"/>
          <w:szCs w:val="22"/>
        </w:rPr>
        <w:br/>
        <w:t>By Dyana Mason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Local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WTTW (Illinois)</w:t>
      </w:r>
      <w:r w:rsidRPr="005175B4">
        <w:rPr>
          <w:rFonts w:ascii="Times New Roman" w:eastAsia="Times New Roman" w:hAnsi="Times New Roman" w:cs="Times New Roman"/>
          <w:color w:val="000000"/>
          <w:sz w:val="22"/>
          <w:szCs w:val="22"/>
        </w:rPr>
        <w:t> </w:t>
      </w:r>
      <w:hyperlink r:id="rId325" w:tgtFrame="_blank" w:history="1">
        <w:r w:rsidRPr="005175B4">
          <w:rPr>
            <w:rFonts w:ascii="Times New Roman" w:eastAsia="Times New Roman" w:hAnsi="Times New Roman" w:cs="Times New Roman"/>
            <w:color w:val="000000"/>
            <w:sz w:val="22"/>
            <w:szCs w:val="22"/>
            <w:u w:val="single"/>
          </w:rPr>
          <w:t>Chicago Groups Challenge Trump Administration on Immigration</w:t>
        </w:r>
      </w:hyperlink>
      <w:r w:rsidRPr="005175B4">
        <w:rPr>
          <w:rFonts w:ascii="Times New Roman" w:eastAsia="Times New Roman" w:hAnsi="Times New Roman" w:cs="Times New Roman"/>
          <w:color w:val="000000"/>
          <w:sz w:val="22"/>
          <w:szCs w:val="22"/>
        </w:rPr>
        <w:br/>
        <w:t>By Paris Schutz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Sandusky Register</w:t>
      </w:r>
      <w:r w:rsidRPr="005175B4">
        <w:rPr>
          <w:rFonts w:ascii="Times New Roman" w:eastAsia="Times New Roman" w:hAnsi="Times New Roman" w:cs="Times New Roman"/>
          <w:color w:val="000000"/>
          <w:sz w:val="22"/>
          <w:szCs w:val="22"/>
        </w:rPr>
        <w:t> </w:t>
      </w:r>
      <w:hyperlink r:id="rId326" w:tgtFrame="_blank" w:history="1">
        <w:r w:rsidRPr="005175B4">
          <w:rPr>
            <w:rFonts w:ascii="Times New Roman" w:eastAsia="Times New Roman" w:hAnsi="Times New Roman" w:cs="Times New Roman"/>
            <w:color w:val="000000"/>
            <w:sz w:val="22"/>
            <w:szCs w:val="22"/>
            <w:u w:val="single"/>
          </w:rPr>
          <w:t>Rally for Corso's workers</w:t>
        </w:r>
      </w:hyperlink>
      <w:r w:rsidRPr="005175B4">
        <w:rPr>
          <w:rFonts w:ascii="Times New Roman" w:eastAsia="Times New Roman" w:hAnsi="Times New Roman" w:cs="Times New Roman"/>
          <w:color w:val="000000"/>
          <w:sz w:val="22"/>
          <w:szCs w:val="22"/>
        </w:rPr>
        <w:br/>
        <w:t>By Michael Harrington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Sandusky Register</w:t>
      </w:r>
      <w:r w:rsidRPr="005175B4">
        <w:rPr>
          <w:rFonts w:ascii="Times New Roman" w:eastAsia="Times New Roman" w:hAnsi="Times New Roman" w:cs="Times New Roman"/>
          <w:color w:val="000000"/>
          <w:sz w:val="22"/>
          <w:szCs w:val="22"/>
        </w:rPr>
        <w:t> </w:t>
      </w:r>
      <w:hyperlink r:id="rId327" w:tgtFrame="_blank" w:history="1">
        <w:r w:rsidRPr="005175B4">
          <w:rPr>
            <w:rFonts w:ascii="Times New Roman" w:eastAsia="Times New Roman" w:hAnsi="Times New Roman" w:cs="Times New Roman"/>
            <w:color w:val="000000"/>
            <w:sz w:val="22"/>
            <w:szCs w:val="22"/>
            <w:u w:val="single"/>
          </w:rPr>
          <w:t>Community talks immigration justice</w:t>
        </w:r>
      </w:hyperlink>
      <w:r w:rsidRPr="005175B4">
        <w:rPr>
          <w:rFonts w:ascii="Times New Roman" w:eastAsia="Times New Roman" w:hAnsi="Times New Roman" w:cs="Times New Roman"/>
          <w:color w:val="000000"/>
          <w:sz w:val="22"/>
          <w:szCs w:val="22"/>
        </w:rPr>
        <w:br/>
        <w:t>By Alyssa Wieber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Norwalk Reflector</w:t>
      </w:r>
      <w:r w:rsidRPr="005175B4">
        <w:rPr>
          <w:rFonts w:ascii="Times New Roman" w:eastAsia="Times New Roman" w:hAnsi="Times New Roman" w:cs="Times New Roman"/>
          <w:color w:val="000000"/>
          <w:sz w:val="22"/>
          <w:szCs w:val="22"/>
        </w:rPr>
        <w:t> </w:t>
      </w:r>
      <w:hyperlink r:id="rId328" w:tgtFrame="_blank" w:history="1">
        <w:r w:rsidRPr="005175B4">
          <w:rPr>
            <w:rFonts w:ascii="Times New Roman" w:eastAsia="Times New Roman" w:hAnsi="Times New Roman" w:cs="Times New Roman"/>
            <w:color w:val="000000"/>
            <w:sz w:val="22"/>
            <w:szCs w:val="22"/>
            <w:u w:val="single"/>
          </w:rPr>
          <w:t>'I'm tired of being called racist'</w:t>
        </w:r>
      </w:hyperlink>
      <w:r w:rsidRPr="005175B4">
        <w:rPr>
          <w:rFonts w:ascii="Times New Roman" w:eastAsia="Times New Roman" w:hAnsi="Times New Roman" w:cs="Times New Roman"/>
          <w:color w:val="000000"/>
          <w:sz w:val="22"/>
          <w:szCs w:val="22"/>
        </w:rPr>
        <w:br/>
        <w:t>By ZOE GRESZLER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Post and Courier (Editorial)</w:t>
      </w:r>
      <w:r w:rsidRPr="005175B4">
        <w:rPr>
          <w:rFonts w:ascii="Times New Roman" w:eastAsia="Times New Roman" w:hAnsi="Times New Roman" w:cs="Times New Roman"/>
          <w:color w:val="000000"/>
          <w:sz w:val="22"/>
          <w:szCs w:val="22"/>
        </w:rPr>
        <w:t> </w:t>
      </w:r>
      <w:hyperlink r:id="rId329" w:tgtFrame="_blank" w:history="1">
        <w:r w:rsidRPr="005175B4">
          <w:rPr>
            <w:rFonts w:ascii="Times New Roman" w:eastAsia="Times New Roman" w:hAnsi="Times New Roman" w:cs="Times New Roman"/>
            <w:color w:val="000000"/>
            <w:sz w:val="22"/>
            <w:szCs w:val="22"/>
            <w:u w:val="single"/>
          </w:rPr>
          <w:t>Time for immigration reform</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Go Erie (Editorials)</w:t>
      </w:r>
      <w:r w:rsidRPr="005175B4">
        <w:rPr>
          <w:rFonts w:ascii="Times New Roman" w:eastAsia="Times New Roman" w:hAnsi="Times New Roman" w:cs="Times New Roman"/>
          <w:color w:val="000000"/>
          <w:sz w:val="22"/>
          <w:szCs w:val="22"/>
        </w:rPr>
        <w:t> </w:t>
      </w:r>
      <w:hyperlink r:id="rId330" w:tgtFrame="_blank" w:history="1">
        <w:r w:rsidRPr="005175B4">
          <w:rPr>
            <w:rFonts w:ascii="Times New Roman" w:eastAsia="Times New Roman" w:hAnsi="Times New Roman" w:cs="Times New Roman"/>
            <w:color w:val="000000"/>
            <w:sz w:val="22"/>
            <w:szCs w:val="22"/>
            <w:u w:val="single"/>
          </w:rPr>
          <w:t>Immigrants, refugees lend Erie vigor</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Cincinnati Enquirer (Op-Ed)</w:t>
      </w:r>
      <w:r w:rsidRPr="005175B4">
        <w:rPr>
          <w:rFonts w:ascii="Times New Roman" w:eastAsia="Times New Roman" w:hAnsi="Times New Roman" w:cs="Times New Roman"/>
          <w:color w:val="000000"/>
          <w:sz w:val="22"/>
          <w:szCs w:val="22"/>
        </w:rPr>
        <w:t> </w:t>
      </w:r>
      <w:hyperlink r:id="rId331" w:tgtFrame="_blank" w:history="1">
        <w:r w:rsidRPr="005175B4">
          <w:rPr>
            <w:rFonts w:ascii="Times New Roman" w:eastAsia="Times New Roman" w:hAnsi="Times New Roman" w:cs="Times New Roman"/>
            <w:color w:val="000000"/>
            <w:sz w:val="22"/>
            <w:szCs w:val="22"/>
            <w:u w:val="single"/>
          </w:rPr>
          <w:t>Welcome newcomers with love, compassion</w:t>
        </w:r>
      </w:hyperlink>
      <w:r w:rsidRPr="005175B4">
        <w:rPr>
          <w:rFonts w:ascii="Times New Roman" w:eastAsia="Times New Roman" w:hAnsi="Times New Roman" w:cs="Times New Roman"/>
          <w:color w:val="000000"/>
          <w:sz w:val="22"/>
          <w:szCs w:val="22"/>
        </w:rPr>
        <w:br/>
        <w:t>By Ted Bergh</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Morning Journal (Op-Ed)</w:t>
      </w:r>
      <w:r w:rsidRPr="005175B4">
        <w:rPr>
          <w:rFonts w:ascii="Times New Roman" w:eastAsia="Times New Roman" w:hAnsi="Times New Roman" w:cs="Times New Roman"/>
          <w:color w:val="000000"/>
          <w:sz w:val="22"/>
          <w:szCs w:val="22"/>
        </w:rPr>
        <w:t> </w:t>
      </w:r>
      <w:hyperlink r:id="rId332" w:tgtFrame="_blank" w:history="1">
        <w:r w:rsidRPr="005175B4">
          <w:rPr>
            <w:rFonts w:ascii="Times New Roman" w:eastAsia="Times New Roman" w:hAnsi="Times New Roman" w:cs="Times New Roman"/>
            <w:color w:val="000000"/>
            <w:sz w:val="22"/>
            <w:szCs w:val="22"/>
            <w:u w:val="single"/>
          </w:rPr>
          <w:t>Raid at Corso's and case for comprehensive immigration reform</w:t>
        </w:r>
      </w:hyperlink>
      <w:r w:rsidRPr="005175B4">
        <w:rPr>
          <w:rFonts w:ascii="Times New Roman" w:eastAsia="Times New Roman" w:hAnsi="Times New Roman" w:cs="Times New Roman"/>
          <w:color w:val="000000"/>
          <w:sz w:val="22"/>
          <w:szCs w:val="22"/>
        </w:rPr>
        <w:br/>
        <w:t>By Gina Perez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Coronado Eagle and Journal (Opinion)</w:t>
      </w:r>
      <w:r w:rsidRPr="005175B4">
        <w:rPr>
          <w:rFonts w:ascii="Times New Roman" w:eastAsia="Times New Roman" w:hAnsi="Times New Roman" w:cs="Times New Roman"/>
          <w:color w:val="000000"/>
          <w:sz w:val="22"/>
          <w:szCs w:val="22"/>
        </w:rPr>
        <w:t> </w:t>
      </w:r>
      <w:hyperlink r:id="rId333" w:tgtFrame="_blank" w:history="1">
        <w:r w:rsidRPr="005175B4">
          <w:rPr>
            <w:rFonts w:ascii="Times New Roman" w:eastAsia="Times New Roman" w:hAnsi="Times New Roman" w:cs="Times New Roman"/>
            <w:color w:val="000000"/>
            <w:sz w:val="22"/>
            <w:szCs w:val="22"/>
            <w:u w:val="single"/>
          </w:rPr>
          <w:t>Pawns In The Immigration Debates</w:t>
        </w:r>
      </w:hyperlink>
      <w:r w:rsidRPr="005175B4">
        <w:rPr>
          <w:rFonts w:ascii="Times New Roman" w:eastAsia="Times New Roman" w:hAnsi="Times New Roman" w:cs="Times New Roman"/>
          <w:color w:val="000000"/>
          <w:sz w:val="22"/>
          <w:szCs w:val="22"/>
        </w:rPr>
        <w:br/>
        <w:t>By J. F. Kelly, Jr.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b/>
          <w:bCs/>
          <w:color w:val="000000"/>
          <w:sz w:val="22"/>
          <w:szCs w:val="22"/>
        </w:rPr>
        <w:t>Daily Immigration News Clips – June 11,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Aggregated local and national media coverage of major immigration law news stories being discussed throughout the U.S. on June 11, 2018</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National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334" w:tgtFrame="_blank" w:history="1">
        <w:r w:rsidRPr="005175B4">
          <w:rPr>
            <w:rFonts w:ascii="Times New Roman" w:eastAsia="Times New Roman" w:hAnsi="Times New Roman" w:cs="Times New Roman"/>
            <w:color w:val="000000"/>
            <w:sz w:val="22"/>
            <w:szCs w:val="22"/>
            <w:u w:val="single"/>
          </w:rPr>
          <w:t>Lawyers, workers question putting immigration detainees in U.S. prisons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ProPublica</w:t>
      </w:r>
      <w:r w:rsidRPr="005175B4">
        <w:rPr>
          <w:rFonts w:ascii="Times New Roman" w:eastAsia="Times New Roman" w:hAnsi="Times New Roman" w:cs="Times New Roman"/>
          <w:color w:val="000000"/>
          <w:sz w:val="22"/>
          <w:szCs w:val="22"/>
        </w:rPr>
        <w:t> </w:t>
      </w:r>
      <w:hyperlink r:id="rId335" w:tgtFrame="_blank" w:history="1">
        <w:r w:rsidRPr="005175B4">
          <w:rPr>
            <w:rFonts w:ascii="Times New Roman" w:eastAsia="Times New Roman" w:hAnsi="Times New Roman" w:cs="Times New Roman"/>
            <w:color w:val="000000"/>
            <w:sz w:val="22"/>
            <w:szCs w:val="22"/>
            <w:u w:val="single"/>
          </w:rPr>
          <w:t>How Racial Profiling Goes Unchecked in Immigration Enforcement</w:t>
        </w:r>
      </w:hyperlink>
      <w:r w:rsidRPr="005175B4">
        <w:rPr>
          <w:rFonts w:ascii="Times New Roman" w:eastAsia="Times New Roman" w:hAnsi="Times New Roman" w:cs="Times New Roman"/>
          <w:color w:val="000000"/>
          <w:sz w:val="22"/>
          <w:szCs w:val="22"/>
        </w:rPr>
        <w:br/>
        <w:t>By Kavitha Surana</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KCEN</w:t>
      </w:r>
      <w:r w:rsidRPr="005175B4">
        <w:rPr>
          <w:rFonts w:ascii="Times New Roman" w:eastAsia="Times New Roman" w:hAnsi="Times New Roman" w:cs="Times New Roman"/>
          <w:color w:val="000000"/>
          <w:sz w:val="22"/>
          <w:szCs w:val="22"/>
        </w:rPr>
        <w:t> </w:t>
      </w:r>
      <w:hyperlink r:id="rId336" w:tgtFrame="_blank" w:history="1">
        <w:r w:rsidRPr="005175B4">
          <w:rPr>
            <w:rFonts w:ascii="Times New Roman" w:eastAsia="Times New Roman" w:hAnsi="Times New Roman" w:cs="Times New Roman"/>
            <w:color w:val="000000"/>
            <w:sz w:val="22"/>
            <w:szCs w:val="22"/>
            <w:u w:val="single"/>
          </w:rPr>
          <w:t>Former ICE officer speaks on immigration controversies</w:t>
        </w:r>
      </w:hyperlink>
      <w:r w:rsidRPr="005175B4">
        <w:rPr>
          <w:rFonts w:ascii="Times New Roman" w:eastAsia="Times New Roman" w:hAnsi="Times New Roman" w:cs="Times New Roman"/>
          <w:color w:val="000000"/>
          <w:sz w:val="22"/>
          <w:szCs w:val="22"/>
        </w:rPr>
        <w:br/>
        <w:t>By Andrew Moore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w:t>
      </w:r>
      <w:r w:rsidRPr="005175B4">
        <w:rPr>
          <w:rFonts w:ascii="Times New Roman" w:eastAsia="Times New Roman" w:hAnsi="Times New Roman" w:cs="Times New Roman"/>
          <w:color w:val="000000"/>
          <w:sz w:val="22"/>
          <w:szCs w:val="22"/>
        </w:rPr>
        <w:t> </w:t>
      </w:r>
      <w:hyperlink r:id="rId337" w:tgtFrame="_blank" w:history="1">
        <w:r w:rsidRPr="005175B4">
          <w:rPr>
            <w:rFonts w:ascii="Times New Roman" w:eastAsia="Times New Roman" w:hAnsi="Times New Roman" w:cs="Times New Roman"/>
            <w:color w:val="000000"/>
            <w:sz w:val="22"/>
            <w:szCs w:val="22"/>
            <w:u w:val="single"/>
          </w:rPr>
          <w:t>House Republicans Close In on Immigration Proposal</w:t>
        </w:r>
      </w:hyperlink>
      <w:r w:rsidRPr="005175B4">
        <w:rPr>
          <w:rFonts w:ascii="Times New Roman" w:eastAsia="Times New Roman" w:hAnsi="Times New Roman" w:cs="Times New Roman"/>
          <w:color w:val="000000"/>
          <w:sz w:val="22"/>
          <w:szCs w:val="22"/>
        </w:rPr>
        <w:br/>
        <w:t>By Kristina Peterson and Laura Meckler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CNN</w:t>
      </w:r>
      <w:r w:rsidRPr="005175B4">
        <w:rPr>
          <w:rFonts w:ascii="Times New Roman" w:eastAsia="Times New Roman" w:hAnsi="Times New Roman" w:cs="Times New Roman"/>
          <w:color w:val="000000"/>
          <w:sz w:val="22"/>
          <w:szCs w:val="22"/>
        </w:rPr>
        <w:t> </w:t>
      </w:r>
      <w:hyperlink r:id="rId338" w:tgtFrame="_blank" w:history="1">
        <w:r w:rsidRPr="005175B4">
          <w:rPr>
            <w:rFonts w:ascii="Times New Roman" w:eastAsia="Times New Roman" w:hAnsi="Times New Roman" w:cs="Times New Roman"/>
            <w:color w:val="000000"/>
            <w:sz w:val="22"/>
            <w:szCs w:val="22"/>
            <w:u w:val="single"/>
          </w:rPr>
          <w:t>House DACA talks prepare to enter new high-stakes stage</w:t>
        </w:r>
      </w:hyperlink>
      <w:r w:rsidRPr="005175B4">
        <w:rPr>
          <w:rFonts w:ascii="Times New Roman" w:eastAsia="Times New Roman" w:hAnsi="Times New Roman" w:cs="Times New Roman"/>
          <w:color w:val="000000"/>
          <w:sz w:val="22"/>
          <w:szCs w:val="22"/>
        </w:rPr>
        <w:br/>
        <w:t>By Tal Kopan and Lauren Fox</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Politico</w:t>
      </w:r>
      <w:r w:rsidRPr="005175B4">
        <w:rPr>
          <w:rFonts w:ascii="Times New Roman" w:eastAsia="Times New Roman" w:hAnsi="Times New Roman" w:cs="Times New Roman"/>
          <w:color w:val="000000"/>
          <w:sz w:val="22"/>
          <w:szCs w:val="22"/>
        </w:rPr>
        <w:t> </w:t>
      </w:r>
      <w:hyperlink r:id="rId339" w:tgtFrame="_blank" w:history="1">
        <w:r w:rsidRPr="005175B4">
          <w:rPr>
            <w:rFonts w:ascii="Times New Roman" w:eastAsia="Times New Roman" w:hAnsi="Times New Roman" w:cs="Times New Roman"/>
            <w:color w:val="000000"/>
            <w:sz w:val="22"/>
            <w:szCs w:val="22"/>
            <w:u w:val="single"/>
          </w:rPr>
          <w:t>House Republicans struggle to hash out immigration deal</w:t>
        </w:r>
      </w:hyperlink>
      <w:r w:rsidRPr="005175B4">
        <w:rPr>
          <w:rFonts w:ascii="Times New Roman" w:eastAsia="Times New Roman" w:hAnsi="Times New Roman" w:cs="Times New Roman"/>
          <w:color w:val="000000"/>
          <w:sz w:val="22"/>
          <w:szCs w:val="22"/>
        </w:rPr>
        <w:br/>
        <w:t>By RACHAEL BADE and HEATHER CAYGLE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340" w:tgtFrame="_blank" w:history="1">
        <w:r w:rsidRPr="005175B4">
          <w:rPr>
            <w:rFonts w:ascii="Times New Roman" w:eastAsia="Times New Roman" w:hAnsi="Times New Roman" w:cs="Times New Roman"/>
            <w:color w:val="000000"/>
            <w:sz w:val="22"/>
            <w:szCs w:val="22"/>
            <w:u w:val="single"/>
          </w:rPr>
          <w:t>DACA deadline looms with no deal in sight</w:t>
        </w:r>
      </w:hyperlink>
      <w:r w:rsidRPr="005175B4">
        <w:rPr>
          <w:rFonts w:ascii="Times New Roman" w:eastAsia="Times New Roman" w:hAnsi="Times New Roman" w:cs="Times New Roman"/>
          <w:color w:val="000000"/>
          <w:sz w:val="22"/>
          <w:szCs w:val="22"/>
        </w:rPr>
        <w:br/>
        <w:t>By JULIEGRACE BRUFKE AND MIKE LILLIS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41" w:tgtFrame="_blank" w:history="1">
        <w:r w:rsidRPr="005175B4">
          <w:rPr>
            <w:rFonts w:ascii="Times New Roman" w:eastAsia="Times New Roman" w:hAnsi="Times New Roman" w:cs="Times New Roman"/>
            <w:color w:val="000000"/>
            <w:sz w:val="22"/>
            <w:szCs w:val="22"/>
            <w:u w:val="single"/>
          </w:rPr>
          <w:t>Legal immigrants can wait weeks to cross US-Mexico border</w:t>
        </w:r>
      </w:hyperlink>
      <w:r w:rsidRPr="005175B4">
        <w:rPr>
          <w:rFonts w:ascii="Times New Roman" w:eastAsia="Times New Roman" w:hAnsi="Times New Roman" w:cs="Times New Roman"/>
          <w:color w:val="000000"/>
          <w:sz w:val="22"/>
          <w:szCs w:val="22"/>
        </w:rPr>
        <w:br/>
        <w:t>By Elliot Spagat and Nomaan Merchant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342" w:tgtFrame="_blank" w:history="1">
        <w:r w:rsidRPr="005175B4">
          <w:rPr>
            <w:rFonts w:ascii="Times New Roman" w:eastAsia="Times New Roman" w:hAnsi="Times New Roman" w:cs="Times New Roman"/>
            <w:color w:val="000000"/>
            <w:sz w:val="22"/>
            <w:szCs w:val="22"/>
            <w:u w:val="single"/>
          </w:rPr>
          <w:t>Fear drives forced labor underground along U.S.-Mexico border</w:t>
        </w:r>
      </w:hyperlink>
      <w:r w:rsidRPr="005175B4">
        <w:rPr>
          <w:rFonts w:ascii="Times New Roman" w:eastAsia="Times New Roman" w:hAnsi="Times New Roman" w:cs="Times New Roman"/>
          <w:color w:val="000000"/>
          <w:sz w:val="22"/>
          <w:szCs w:val="22"/>
        </w:rPr>
        <w:br/>
        <w:t>By Ellen Wulfhorst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Washington Post</w:t>
      </w:r>
      <w:r w:rsidRPr="005175B4">
        <w:rPr>
          <w:rFonts w:ascii="Times New Roman" w:eastAsia="Times New Roman" w:hAnsi="Times New Roman" w:cs="Times New Roman"/>
          <w:color w:val="000000"/>
          <w:sz w:val="22"/>
          <w:szCs w:val="22"/>
        </w:rPr>
        <w:t> </w:t>
      </w:r>
      <w:hyperlink r:id="rId343" w:tgtFrame="_blank" w:history="1">
        <w:r w:rsidRPr="005175B4">
          <w:rPr>
            <w:rFonts w:ascii="Times New Roman" w:eastAsia="Times New Roman" w:hAnsi="Times New Roman" w:cs="Times New Roman"/>
            <w:color w:val="000000"/>
            <w:sz w:val="22"/>
            <w:szCs w:val="22"/>
            <w:u w:val="single"/>
          </w:rPr>
          <w:t>After losing DACA and facing deportation, he returned to Mexico. He was killed weeks later.</w:t>
        </w:r>
      </w:hyperlink>
      <w:r w:rsidRPr="005175B4">
        <w:rPr>
          <w:rFonts w:ascii="Times New Roman" w:eastAsia="Times New Roman" w:hAnsi="Times New Roman" w:cs="Times New Roman"/>
          <w:color w:val="000000"/>
          <w:sz w:val="22"/>
          <w:szCs w:val="22"/>
        </w:rPr>
        <w:br/>
        <w:t>By Samantha Schmidt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344" w:tgtFrame="_blank" w:history="1">
        <w:r w:rsidRPr="005175B4">
          <w:rPr>
            <w:rFonts w:ascii="Times New Roman" w:eastAsia="Times New Roman" w:hAnsi="Times New Roman" w:cs="Times New Roman"/>
            <w:color w:val="000000"/>
            <w:sz w:val="22"/>
            <w:szCs w:val="22"/>
            <w:u w:val="single"/>
          </w:rPr>
          <w:t>Justice Department won't defend DACA in Texas lawsuit</w:t>
        </w:r>
      </w:hyperlink>
      <w:r w:rsidRPr="005175B4">
        <w:rPr>
          <w:rFonts w:ascii="Times New Roman" w:eastAsia="Times New Roman" w:hAnsi="Times New Roman" w:cs="Times New Roman"/>
          <w:color w:val="000000"/>
          <w:sz w:val="22"/>
          <w:szCs w:val="22"/>
        </w:rPr>
        <w:br/>
        <w:t>By Nicole Chavez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345" w:tgtFrame="_blank" w:history="1">
        <w:r w:rsidRPr="005175B4">
          <w:rPr>
            <w:rFonts w:ascii="Times New Roman" w:eastAsia="Times New Roman" w:hAnsi="Times New Roman" w:cs="Times New Roman"/>
            <w:color w:val="000000"/>
            <w:sz w:val="22"/>
            <w:szCs w:val="22"/>
            <w:u w:val="single"/>
          </w:rPr>
          <w:t>DOJ not defending DACA in lawsuit brought by Texas</w:t>
        </w:r>
      </w:hyperlink>
      <w:r w:rsidRPr="005175B4">
        <w:rPr>
          <w:rFonts w:ascii="Times New Roman" w:eastAsia="Times New Roman" w:hAnsi="Times New Roman" w:cs="Times New Roman"/>
          <w:color w:val="000000"/>
          <w:sz w:val="22"/>
          <w:szCs w:val="22"/>
        </w:rPr>
        <w:br/>
        <w:t>By John Bowden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Hartford Courant</w:t>
      </w:r>
      <w:r w:rsidRPr="005175B4">
        <w:rPr>
          <w:rFonts w:ascii="Times New Roman" w:eastAsia="Times New Roman" w:hAnsi="Times New Roman" w:cs="Times New Roman"/>
          <w:color w:val="000000"/>
          <w:sz w:val="22"/>
          <w:szCs w:val="22"/>
        </w:rPr>
        <w:t> </w:t>
      </w:r>
      <w:hyperlink r:id="rId346" w:tgtFrame="_blank" w:history="1">
        <w:r w:rsidRPr="005175B4">
          <w:rPr>
            <w:rFonts w:ascii="Times New Roman" w:eastAsia="Times New Roman" w:hAnsi="Times New Roman" w:cs="Times New Roman"/>
            <w:color w:val="000000"/>
            <w:sz w:val="22"/>
            <w:szCs w:val="22"/>
            <w:u w:val="single"/>
          </w:rPr>
          <w:t>In The Rain, In Pain, Wethersfield Man Walks For Dreamers</w:t>
        </w:r>
      </w:hyperlink>
      <w:r w:rsidRPr="005175B4">
        <w:rPr>
          <w:rFonts w:ascii="Times New Roman" w:eastAsia="Times New Roman" w:hAnsi="Times New Roman" w:cs="Times New Roman"/>
          <w:color w:val="000000"/>
          <w:sz w:val="22"/>
          <w:szCs w:val="22"/>
        </w:rPr>
        <w:br/>
        <w:t>By Dave Altimari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347" w:tgtFrame="_blank" w:history="1">
        <w:r w:rsidRPr="005175B4">
          <w:rPr>
            <w:rFonts w:ascii="Times New Roman" w:eastAsia="Times New Roman" w:hAnsi="Times New Roman" w:cs="Times New Roman"/>
            <w:color w:val="000000"/>
            <w:sz w:val="22"/>
            <w:szCs w:val="22"/>
            <w:u w:val="single"/>
          </w:rPr>
          <w:t>Census Bureau's chief scientist warned secretary in memo against adding citizenship question</w:t>
        </w:r>
      </w:hyperlink>
      <w:r w:rsidRPr="005175B4">
        <w:rPr>
          <w:rFonts w:ascii="Times New Roman" w:eastAsia="Times New Roman" w:hAnsi="Times New Roman" w:cs="Times New Roman"/>
          <w:color w:val="000000"/>
          <w:sz w:val="22"/>
          <w:szCs w:val="22"/>
        </w:rPr>
        <w:br/>
        <w:t>By JACQUELINE THOMSEN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Buzzfeed</w:t>
      </w:r>
      <w:r w:rsidRPr="005175B4">
        <w:rPr>
          <w:rFonts w:ascii="Times New Roman" w:eastAsia="Times New Roman" w:hAnsi="Times New Roman" w:cs="Times New Roman"/>
          <w:color w:val="000000"/>
          <w:sz w:val="22"/>
          <w:szCs w:val="22"/>
        </w:rPr>
        <w:t> </w:t>
      </w:r>
      <w:hyperlink r:id="rId348" w:tgtFrame="_blank" w:history="1">
        <w:r w:rsidRPr="005175B4">
          <w:rPr>
            <w:rFonts w:ascii="Times New Roman" w:eastAsia="Times New Roman" w:hAnsi="Times New Roman" w:cs="Times New Roman"/>
            <w:color w:val="000000"/>
            <w:sz w:val="22"/>
            <w:szCs w:val="22"/>
            <w:u w:val="single"/>
          </w:rPr>
          <w:t>John Kelly Instructed A DHS Official Not To Email Staff To Avoid Public Scrutiny</w:t>
        </w:r>
      </w:hyperlink>
      <w:r w:rsidRPr="005175B4">
        <w:rPr>
          <w:rFonts w:ascii="Times New Roman" w:eastAsia="Times New Roman" w:hAnsi="Times New Roman" w:cs="Times New Roman"/>
          <w:color w:val="000000"/>
          <w:sz w:val="22"/>
          <w:szCs w:val="22"/>
        </w:rPr>
        <w:br/>
        <w:t>By Jason Leopold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49" w:tgtFrame="_blank" w:history="1">
        <w:r w:rsidRPr="005175B4">
          <w:rPr>
            <w:rFonts w:ascii="Times New Roman" w:eastAsia="Times New Roman" w:hAnsi="Times New Roman" w:cs="Times New Roman"/>
            <w:color w:val="000000"/>
            <w:sz w:val="22"/>
            <w:szCs w:val="22"/>
            <w:u w:val="single"/>
          </w:rPr>
          <w:t>Critics blast Trump for sending border detainees to prison</w:t>
        </w:r>
      </w:hyperlink>
      <w:r w:rsidRPr="005175B4">
        <w:rPr>
          <w:rFonts w:ascii="Times New Roman" w:eastAsia="Times New Roman" w:hAnsi="Times New Roman" w:cs="Times New Roman"/>
          <w:color w:val="000000"/>
          <w:sz w:val="22"/>
          <w:szCs w:val="22"/>
        </w:rPr>
        <w:br/>
        <w:t>By GENE JOHNSON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Reuters</w:t>
      </w:r>
      <w:r w:rsidRPr="005175B4">
        <w:rPr>
          <w:rFonts w:ascii="Times New Roman" w:eastAsia="Times New Roman" w:hAnsi="Times New Roman" w:cs="Times New Roman"/>
          <w:color w:val="000000"/>
          <w:sz w:val="22"/>
          <w:szCs w:val="22"/>
        </w:rPr>
        <w:t> </w:t>
      </w:r>
      <w:hyperlink r:id="rId350" w:tgtFrame="_blank" w:history="1">
        <w:r w:rsidRPr="005175B4">
          <w:rPr>
            <w:rFonts w:ascii="Times New Roman" w:eastAsia="Times New Roman" w:hAnsi="Times New Roman" w:cs="Times New Roman"/>
            <w:color w:val="000000"/>
            <w:sz w:val="22"/>
            <w:szCs w:val="22"/>
            <w:u w:val="single"/>
          </w:rPr>
          <w:t>Nearly 1,800 families separated at US-Mexico border in 17 months through February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Wall Street Journal</w:t>
      </w:r>
      <w:r w:rsidRPr="005175B4">
        <w:rPr>
          <w:rFonts w:ascii="Times New Roman" w:eastAsia="Times New Roman" w:hAnsi="Times New Roman" w:cs="Times New Roman"/>
          <w:color w:val="000000"/>
          <w:sz w:val="22"/>
          <w:szCs w:val="22"/>
        </w:rPr>
        <w:t> </w:t>
      </w:r>
      <w:hyperlink r:id="rId351" w:tgtFrame="_blank" w:history="1">
        <w:r w:rsidRPr="005175B4">
          <w:rPr>
            <w:rFonts w:ascii="Times New Roman" w:eastAsia="Times New Roman" w:hAnsi="Times New Roman" w:cs="Times New Roman"/>
            <w:color w:val="000000"/>
            <w:sz w:val="22"/>
            <w:szCs w:val="22"/>
            <w:u w:val="single"/>
          </w:rPr>
          <w:t>Mass Hearings, Uncertain Futures for Migrants Separated From Their Children</w:t>
        </w:r>
      </w:hyperlink>
      <w:r w:rsidRPr="005175B4">
        <w:rPr>
          <w:rFonts w:ascii="Times New Roman" w:eastAsia="Times New Roman" w:hAnsi="Times New Roman" w:cs="Times New Roman"/>
          <w:color w:val="000000"/>
          <w:sz w:val="22"/>
          <w:szCs w:val="22"/>
        </w:rPr>
        <w:br/>
        <w:t>By Alicia A. Caldwell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w:t>
      </w:r>
      <w:r w:rsidRPr="005175B4">
        <w:rPr>
          <w:rFonts w:ascii="Times New Roman" w:eastAsia="Times New Roman" w:hAnsi="Times New Roman" w:cs="Times New Roman"/>
          <w:color w:val="000000"/>
          <w:sz w:val="22"/>
          <w:szCs w:val="22"/>
        </w:rPr>
        <w:t> </w:t>
      </w:r>
      <w:hyperlink r:id="rId352" w:tgtFrame="_blank" w:history="1">
        <w:r w:rsidRPr="005175B4">
          <w:rPr>
            <w:rFonts w:ascii="Times New Roman" w:eastAsia="Times New Roman" w:hAnsi="Times New Roman" w:cs="Times New Roman"/>
            <w:color w:val="000000"/>
            <w:sz w:val="22"/>
            <w:szCs w:val="22"/>
            <w:u w:val="single"/>
          </w:rPr>
          <w:t>'They just took them?' Frantic parents separated from their kids fill courts on the border</w:t>
        </w:r>
      </w:hyperlink>
      <w:r w:rsidRPr="005175B4">
        <w:rPr>
          <w:rFonts w:ascii="Times New Roman" w:eastAsia="Times New Roman" w:hAnsi="Times New Roman" w:cs="Times New Roman"/>
          <w:color w:val="000000"/>
          <w:sz w:val="22"/>
          <w:szCs w:val="22"/>
        </w:rPr>
        <w:br/>
        <w:t>By Michael E. Miller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353" w:tgtFrame="_blank" w:history="1">
        <w:r w:rsidRPr="005175B4">
          <w:rPr>
            <w:rFonts w:ascii="Times New Roman" w:eastAsia="Times New Roman" w:hAnsi="Times New Roman" w:cs="Times New Roman"/>
            <w:color w:val="000000"/>
            <w:sz w:val="22"/>
            <w:szCs w:val="22"/>
            <w:u w:val="single"/>
          </w:rPr>
          <w:t>Dem congresswoman: Imprisoned asylum-seeking women have no idea where their children are</w:t>
        </w:r>
      </w:hyperlink>
      <w:r w:rsidRPr="005175B4">
        <w:rPr>
          <w:rFonts w:ascii="Times New Roman" w:eastAsia="Times New Roman" w:hAnsi="Times New Roman" w:cs="Times New Roman"/>
          <w:color w:val="000000"/>
          <w:sz w:val="22"/>
          <w:szCs w:val="22"/>
        </w:rPr>
        <w:br/>
        <w:t>By Luis Sanchez</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USA Today</w:t>
      </w:r>
      <w:r w:rsidRPr="005175B4">
        <w:rPr>
          <w:rFonts w:ascii="Times New Roman" w:eastAsia="Times New Roman" w:hAnsi="Times New Roman" w:cs="Times New Roman"/>
          <w:color w:val="000000"/>
          <w:sz w:val="22"/>
          <w:szCs w:val="22"/>
        </w:rPr>
        <w:t> </w:t>
      </w:r>
      <w:hyperlink r:id="rId354" w:tgtFrame="_blank" w:history="1">
        <w:r w:rsidRPr="005175B4">
          <w:rPr>
            <w:rFonts w:ascii="Times New Roman" w:eastAsia="Times New Roman" w:hAnsi="Times New Roman" w:cs="Times New Roman"/>
            <w:color w:val="000000"/>
            <w:sz w:val="22"/>
            <w:szCs w:val="22"/>
            <w:u w:val="single"/>
          </w:rPr>
          <w:t>'Why are you taking him?': Trauma lingers from 'zero tolerance' immigration policy that separates parents, kids</w:t>
        </w:r>
      </w:hyperlink>
      <w:r w:rsidRPr="005175B4">
        <w:rPr>
          <w:rFonts w:ascii="Times New Roman" w:eastAsia="Times New Roman" w:hAnsi="Times New Roman" w:cs="Times New Roman"/>
          <w:color w:val="000000"/>
          <w:sz w:val="22"/>
          <w:szCs w:val="22"/>
        </w:rPr>
        <w:br/>
        <w:t>By Rick Jervis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Boston Globe</w:t>
      </w:r>
      <w:r w:rsidRPr="005175B4">
        <w:rPr>
          <w:rFonts w:ascii="Times New Roman" w:eastAsia="Times New Roman" w:hAnsi="Times New Roman" w:cs="Times New Roman"/>
          <w:color w:val="000000"/>
          <w:sz w:val="22"/>
          <w:szCs w:val="22"/>
        </w:rPr>
        <w:t> </w:t>
      </w:r>
      <w:hyperlink r:id="rId355" w:tgtFrame="_blank" w:history="1">
        <w:r w:rsidRPr="005175B4">
          <w:rPr>
            <w:rFonts w:ascii="Times New Roman" w:eastAsia="Times New Roman" w:hAnsi="Times New Roman" w:cs="Times New Roman"/>
            <w:color w:val="000000"/>
            <w:sz w:val="22"/>
            <w:szCs w:val="22"/>
            <w:u w:val="single"/>
          </w:rPr>
          <w:t>Down on the border, a new trail of tears</w:t>
        </w:r>
      </w:hyperlink>
      <w:r w:rsidRPr="005175B4">
        <w:rPr>
          <w:rFonts w:ascii="Times New Roman" w:eastAsia="Times New Roman" w:hAnsi="Times New Roman" w:cs="Times New Roman"/>
          <w:color w:val="000000"/>
          <w:sz w:val="22"/>
          <w:szCs w:val="22"/>
        </w:rPr>
        <w:br/>
        <w:t>By Liz Goodwin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56" w:tgtFrame="_blank" w:history="1">
        <w:r w:rsidRPr="005175B4">
          <w:rPr>
            <w:rFonts w:ascii="Times New Roman" w:eastAsia="Times New Roman" w:hAnsi="Times New Roman" w:cs="Times New Roman"/>
            <w:color w:val="000000"/>
            <w:sz w:val="22"/>
            <w:szCs w:val="22"/>
            <w:u w:val="single"/>
          </w:rPr>
          <w:t>Federal judge temporarily blocks deportation of pizza worker</w:t>
        </w:r>
      </w:hyperlink>
      <w:r w:rsidRPr="005175B4">
        <w:rPr>
          <w:rFonts w:ascii="Times New Roman" w:eastAsia="Times New Roman" w:hAnsi="Times New Roman" w:cs="Times New Roman"/>
          <w:color w:val="000000"/>
          <w:sz w:val="22"/>
          <w:szCs w:val="22"/>
        </w:rPr>
        <w:br/>
        <w:t>By VERENA DOBNIK</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w:t>
      </w:r>
      <w:r w:rsidRPr="005175B4">
        <w:rPr>
          <w:rFonts w:ascii="Times New Roman" w:eastAsia="Times New Roman" w:hAnsi="Times New Roman" w:cs="Times New Roman"/>
          <w:color w:val="000000"/>
          <w:sz w:val="22"/>
          <w:szCs w:val="22"/>
        </w:rPr>
        <w:t> </w:t>
      </w:r>
      <w:hyperlink r:id="rId357" w:tgtFrame="_blank" w:history="1">
        <w:r w:rsidRPr="005175B4">
          <w:rPr>
            <w:rFonts w:ascii="Times New Roman" w:eastAsia="Times New Roman" w:hAnsi="Times New Roman" w:cs="Times New Roman"/>
            <w:color w:val="000000"/>
            <w:sz w:val="22"/>
            <w:szCs w:val="22"/>
            <w:u w:val="single"/>
          </w:rPr>
          <w:t>Immigrant arrested while delivering pasta to military base will get to stay in U.S. - for now</w:t>
        </w:r>
      </w:hyperlink>
      <w:r w:rsidRPr="005175B4">
        <w:rPr>
          <w:rFonts w:ascii="Times New Roman" w:eastAsia="Times New Roman" w:hAnsi="Times New Roman" w:cs="Times New Roman"/>
          <w:color w:val="000000"/>
          <w:sz w:val="22"/>
          <w:szCs w:val="22"/>
        </w:rPr>
        <w:br/>
        <w:t>By Avi Selk</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w:t>
      </w:r>
      <w:r w:rsidRPr="005175B4">
        <w:rPr>
          <w:rFonts w:ascii="Times New Roman" w:eastAsia="Times New Roman" w:hAnsi="Times New Roman" w:cs="Times New Roman"/>
          <w:color w:val="000000"/>
          <w:sz w:val="22"/>
          <w:szCs w:val="22"/>
        </w:rPr>
        <w:t> </w:t>
      </w:r>
      <w:hyperlink r:id="rId358" w:tgtFrame="_blank" w:history="1">
        <w:r w:rsidRPr="005175B4">
          <w:rPr>
            <w:rFonts w:ascii="Times New Roman" w:eastAsia="Times New Roman" w:hAnsi="Times New Roman" w:cs="Times New Roman"/>
            <w:color w:val="000000"/>
            <w:sz w:val="22"/>
            <w:szCs w:val="22"/>
            <w:u w:val="single"/>
          </w:rPr>
          <w:t>NYC pizza delivery man given emergency stay after immigration detention</w:t>
        </w:r>
      </w:hyperlink>
      <w:r w:rsidRPr="005175B4">
        <w:rPr>
          <w:rFonts w:ascii="Times New Roman" w:eastAsia="Times New Roman" w:hAnsi="Times New Roman" w:cs="Times New Roman"/>
          <w:color w:val="000000"/>
          <w:sz w:val="22"/>
          <w:szCs w:val="22"/>
        </w:rPr>
        <w:br/>
        <w:t>By Amir Vera and Polo Sandoval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w:t>
      </w:r>
      <w:r w:rsidRPr="005175B4">
        <w:rPr>
          <w:rFonts w:ascii="Times New Roman" w:eastAsia="Times New Roman" w:hAnsi="Times New Roman" w:cs="Times New Roman"/>
          <w:color w:val="000000"/>
          <w:sz w:val="22"/>
          <w:szCs w:val="22"/>
        </w:rPr>
        <w:t> </w:t>
      </w:r>
      <w:hyperlink r:id="rId359" w:tgtFrame="_blank" w:history="1">
        <w:r w:rsidRPr="005175B4">
          <w:rPr>
            <w:rFonts w:ascii="Times New Roman" w:eastAsia="Times New Roman" w:hAnsi="Times New Roman" w:cs="Times New Roman"/>
            <w:color w:val="000000"/>
            <w:sz w:val="22"/>
            <w:szCs w:val="22"/>
            <w:u w:val="single"/>
          </w:rPr>
          <w:t>Pizza delivery man granted emergency stay after being detained by ICE</w:t>
        </w:r>
      </w:hyperlink>
      <w:r w:rsidRPr="005175B4">
        <w:rPr>
          <w:rFonts w:ascii="Times New Roman" w:eastAsia="Times New Roman" w:hAnsi="Times New Roman" w:cs="Times New Roman"/>
          <w:color w:val="000000"/>
          <w:sz w:val="22"/>
          <w:szCs w:val="22"/>
        </w:rPr>
        <w:br/>
        <w:t>By MORGAN GSTALTER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60" w:tgtFrame="_blank" w:history="1">
        <w:r w:rsidRPr="005175B4">
          <w:rPr>
            <w:rFonts w:ascii="Times New Roman" w:eastAsia="Times New Roman" w:hAnsi="Times New Roman" w:cs="Times New Roman"/>
            <w:color w:val="000000"/>
            <w:sz w:val="22"/>
            <w:szCs w:val="22"/>
            <w:u w:val="single"/>
          </w:rPr>
          <w:t>Sheriff: Jailed Immigrant Killed Self Despite Camera, Checks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61" w:tgtFrame="_blank" w:history="1">
        <w:r w:rsidRPr="005175B4">
          <w:rPr>
            <w:rFonts w:ascii="Times New Roman" w:eastAsia="Times New Roman" w:hAnsi="Times New Roman" w:cs="Times New Roman"/>
            <w:color w:val="000000"/>
            <w:sz w:val="22"/>
            <w:szCs w:val="22"/>
            <w:u w:val="single"/>
          </w:rPr>
          <w:t>US says immigrant dies of 'apparent suicide' in Texas jail</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w:t>
      </w:r>
      <w:r w:rsidRPr="005175B4">
        <w:rPr>
          <w:rFonts w:ascii="Times New Roman" w:eastAsia="Times New Roman" w:hAnsi="Times New Roman" w:cs="Times New Roman"/>
          <w:color w:val="000000"/>
          <w:sz w:val="22"/>
          <w:szCs w:val="22"/>
        </w:rPr>
        <w:t> </w:t>
      </w:r>
      <w:hyperlink r:id="rId362" w:tgtFrame="_blank" w:history="1">
        <w:r w:rsidRPr="005175B4">
          <w:rPr>
            <w:rFonts w:ascii="Times New Roman" w:eastAsia="Times New Roman" w:hAnsi="Times New Roman" w:cs="Times New Roman"/>
            <w:color w:val="000000"/>
            <w:sz w:val="22"/>
            <w:szCs w:val="22"/>
            <w:u w:val="single"/>
          </w:rPr>
          <w:t>A family was separated at the border, and this distraught father took his own life</w:t>
        </w:r>
      </w:hyperlink>
      <w:r w:rsidRPr="005175B4">
        <w:rPr>
          <w:rFonts w:ascii="Times New Roman" w:eastAsia="Times New Roman" w:hAnsi="Times New Roman" w:cs="Times New Roman"/>
          <w:color w:val="000000"/>
          <w:sz w:val="22"/>
          <w:szCs w:val="22"/>
        </w:rPr>
        <w:br/>
        <w:t>By Nick Miroff</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The Hill</w:t>
      </w:r>
      <w:r w:rsidRPr="005175B4">
        <w:rPr>
          <w:rFonts w:ascii="Times New Roman" w:eastAsia="Times New Roman" w:hAnsi="Times New Roman" w:cs="Times New Roman"/>
          <w:color w:val="000000"/>
          <w:sz w:val="22"/>
          <w:szCs w:val="22"/>
        </w:rPr>
        <w:t> </w:t>
      </w:r>
      <w:hyperlink r:id="rId363" w:tgtFrame="_blank" w:history="1">
        <w:r w:rsidRPr="005175B4">
          <w:rPr>
            <w:rFonts w:ascii="Times New Roman" w:eastAsia="Times New Roman" w:hAnsi="Times New Roman" w:cs="Times New Roman"/>
            <w:color w:val="000000"/>
            <w:sz w:val="22"/>
            <w:szCs w:val="22"/>
            <w:u w:val="single"/>
          </w:rPr>
          <w:t>Honduran man in US custody kills himself after being separated from wife and child at border: report</w:t>
        </w:r>
      </w:hyperlink>
      <w:r w:rsidRPr="005175B4">
        <w:rPr>
          <w:rFonts w:ascii="Times New Roman" w:eastAsia="Times New Roman" w:hAnsi="Times New Roman" w:cs="Times New Roman"/>
          <w:color w:val="000000"/>
          <w:sz w:val="22"/>
          <w:szCs w:val="22"/>
        </w:rPr>
        <w:br/>
        <w:t>By Avery Anapol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64" w:tgtFrame="_blank" w:history="1">
        <w:r w:rsidRPr="005175B4">
          <w:rPr>
            <w:rFonts w:ascii="Times New Roman" w:eastAsia="Times New Roman" w:hAnsi="Times New Roman" w:cs="Times New Roman"/>
            <w:color w:val="000000"/>
            <w:sz w:val="22"/>
            <w:szCs w:val="22"/>
            <w:u w:val="single"/>
          </w:rPr>
          <w:t>Gardening company at center of immigration raids says it wasn't aware if workers used fake papers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65" w:tgtFrame="_blank" w:history="1">
        <w:r w:rsidRPr="005175B4">
          <w:rPr>
            <w:rFonts w:ascii="Times New Roman" w:eastAsia="Times New Roman" w:hAnsi="Times New Roman" w:cs="Times New Roman"/>
            <w:color w:val="000000"/>
            <w:sz w:val="22"/>
            <w:szCs w:val="22"/>
            <w:u w:val="single"/>
          </w:rPr>
          <w:t>Immigration raid worries landscapers relying on foreign help</w:t>
        </w:r>
      </w:hyperlink>
      <w:r w:rsidRPr="005175B4">
        <w:rPr>
          <w:rFonts w:ascii="Times New Roman" w:eastAsia="Times New Roman" w:hAnsi="Times New Roman" w:cs="Times New Roman"/>
          <w:color w:val="000000"/>
          <w:sz w:val="22"/>
          <w:szCs w:val="22"/>
        </w:rPr>
        <w:br/>
        <w:t>By John Seewer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Splinter</w:t>
      </w:r>
      <w:r w:rsidRPr="005175B4">
        <w:rPr>
          <w:rFonts w:ascii="Times New Roman" w:eastAsia="Times New Roman" w:hAnsi="Times New Roman" w:cs="Times New Roman"/>
          <w:color w:val="000000"/>
          <w:sz w:val="22"/>
          <w:szCs w:val="22"/>
        </w:rPr>
        <w:t> </w:t>
      </w:r>
      <w:hyperlink r:id="rId366" w:tgtFrame="_blank" w:history="1">
        <w:r w:rsidRPr="005175B4">
          <w:rPr>
            <w:rFonts w:ascii="Times New Roman" w:eastAsia="Times New Roman" w:hAnsi="Times New Roman" w:cs="Times New Roman"/>
            <w:color w:val="000000"/>
            <w:sz w:val="22"/>
            <w:szCs w:val="22"/>
            <w:u w:val="single"/>
          </w:rPr>
          <w:t>DOJ Compares Undocumented Immigrants Caught in Ohio Raid to Bank Robbers</w:t>
        </w:r>
      </w:hyperlink>
      <w:r w:rsidRPr="005175B4">
        <w:rPr>
          <w:rFonts w:ascii="Times New Roman" w:eastAsia="Times New Roman" w:hAnsi="Times New Roman" w:cs="Times New Roman"/>
          <w:color w:val="000000"/>
          <w:sz w:val="22"/>
          <w:szCs w:val="22"/>
        </w:rPr>
        <w:br/>
        <w:t>By Jorge Rivas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67" w:tgtFrame="_blank" w:history="1">
        <w:r w:rsidRPr="005175B4">
          <w:rPr>
            <w:rFonts w:ascii="Times New Roman" w:eastAsia="Times New Roman" w:hAnsi="Times New Roman" w:cs="Times New Roman"/>
            <w:color w:val="000000"/>
            <w:sz w:val="22"/>
            <w:szCs w:val="22"/>
            <w:u w:val="single"/>
          </w:rPr>
          <w:t>Two immigrants dead of 'apparent suicide' in separate incidents after detained by US authorities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68" w:tgtFrame="_blank" w:history="1">
        <w:r w:rsidRPr="005175B4">
          <w:rPr>
            <w:rFonts w:ascii="Times New Roman" w:eastAsia="Times New Roman" w:hAnsi="Times New Roman" w:cs="Times New Roman"/>
            <w:color w:val="000000"/>
            <w:sz w:val="22"/>
            <w:szCs w:val="22"/>
            <w:u w:val="single"/>
          </w:rPr>
          <w:t>Eritrean US detainee kills himself at Egyptian airport</w:t>
        </w:r>
      </w:hyperlink>
      <w:r w:rsidRPr="005175B4">
        <w:rPr>
          <w:rFonts w:ascii="Times New Roman" w:eastAsia="Times New Roman" w:hAnsi="Times New Roman" w:cs="Times New Roman"/>
          <w:color w:val="000000"/>
          <w:sz w:val="22"/>
          <w:szCs w:val="22"/>
        </w:rPr>
        <w:br/>
        <w:t>By Samy Magdy and Amy Forliti</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69" w:tgtFrame="_blank" w:history="1">
        <w:r w:rsidRPr="005175B4">
          <w:rPr>
            <w:rFonts w:ascii="Times New Roman" w:eastAsia="Times New Roman" w:hAnsi="Times New Roman" w:cs="Times New Roman"/>
            <w:color w:val="000000"/>
            <w:sz w:val="22"/>
            <w:szCs w:val="22"/>
            <w:u w:val="single"/>
          </w:rPr>
          <w:t>Mexico Leftist's Pitch to Trump: Growth, Not Walls to Fix Migration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70" w:tgtFrame="_blank" w:history="1">
        <w:r w:rsidRPr="005175B4">
          <w:rPr>
            <w:rFonts w:ascii="Times New Roman" w:eastAsia="Times New Roman" w:hAnsi="Times New Roman" w:cs="Times New Roman"/>
            <w:color w:val="000000"/>
            <w:sz w:val="22"/>
            <w:szCs w:val="22"/>
            <w:u w:val="single"/>
          </w:rPr>
          <w:t>Immigration Firm Seems to Thrive After Trump Lawyer's Help</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71" w:tgtFrame="_blank" w:history="1">
        <w:r w:rsidRPr="005175B4">
          <w:rPr>
            <w:rFonts w:ascii="Times New Roman" w:eastAsia="Times New Roman" w:hAnsi="Times New Roman" w:cs="Times New Roman"/>
            <w:color w:val="000000"/>
            <w:sz w:val="22"/>
            <w:szCs w:val="22"/>
            <w:u w:val="single"/>
          </w:rPr>
          <w:t>US mayors push to curb gun violence, help immigrants</w:t>
        </w:r>
      </w:hyperlink>
      <w:r w:rsidRPr="005175B4">
        <w:rPr>
          <w:rFonts w:ascii="Times New Roman" w:eastAsia="Times New Roman" w:hAnsi="Times New Roman" w:cs="Times New Roman"/>
          <w:color w:val="000000"/>
          <w:sz w:val="22"/>
          <w:szCs w:val="22"/>
        </w:rPr>
        <w:br/>
        <w:t>By Alanna Durkin Richer</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72" w:tgtFrame="_blank" w:history="1">
        <w:r w:rsidRPr="005175B4">
          <w:rPr>
            <w:rFonts w:ascii="Times New Roman" w:eastAsia="Times New Roman" w:hAnsi="Times New Roman" w:cs="Times New Roman"/>
            <w:color w:val="000000"/>
            <w:sz w:val="22"/>
            <w:szCs w:val="22"/>
            <w:u w:val="single"/>
          </w:rPr>
          <w:t>Bourdain's death means loss of a voice for immigrant workers</w:t>
        </w:r>
      </w:hyperlink>
      <w:r w:rsidRPr="005175B4">
        <w:rPr>
          <w:rFonts w:ascii="Times New Roman" w:eastAsia="Times New Roman" w:hAnsi="Times New Roman" w:cs="Times New Roman"/>
          <w:color w:val="000000"/>
          <w:sz w:val="22"/>
          <w:szCs w:val="22"/>
        </w:rPr>
        <w:br/>
        <w:t>By Terry Tang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New York Times</w:t>
      </w:r>
      <w:r w:rsidRPr="005175B4">
        <w:rPr>
          <w:rFonts w:ascii="Times New Roman" w:eastAsia="Times New Roman" w:hAnsi="Times New Roman" w:cs="Times New Roman"/>
          <w:color w:val="000000"/>
          <w:sz w:val="22"/>
          <w:szCs w:val="22"/>
        </w:rPr>
        <w:t> </w:t>
      </w:r>
      <w:hyperlink r:id="rId373" w:tgtFrame="_blank" w:history="1">
        <w:r w:rsidRPr="005175B4">
          <w:rPr>
            <w:rFonts w:ascii="Times New Roman" w:eastAsia="Times New Roman" w:hAnsi="Times New Roman" w:cs="Times New Roman"/>
            <w:color w:val="000000"/>
            <w:sz w:val="22"/>
            <w:szCs w:val="22"/>
            <w:u w:val="single"/>
          </w:rPr>
          <w:t>A Visa Lottery Winner a Decade Ago, a U.S. Soldier Returns Home to Lithuania</w:t>
        </w:r>
      </w:hyperlink>
      <w:r w:rsidRPr="005175B4">
        <w:rPr>
          <w:rFonts w:ascii="Times New Roman" w:eastAsia="Times New Roman" w:hAnsi="Times New Roman" w:cs="Times New Roman"/>
          <w:color w:val="000000"/>
          <w:sz w:val="22"/>
          <w:szCs w:val="22"/>
        </w:rPr>
        <w:br/>
        <w:t>By Eric Schmitt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Slate</w:t>
      </w:r>
      <w:r w:rsidRPr="005175B4">
        <w:rPr>
          <w:rFonts w:ascii="Times New Roman" w:eastAsia="Times New Roman" w:hAnsi="Times New Roman" w:cs="Times New Roman"/>
          <w:color w:val="000000"/>
          <w:sz w:val="22"/>
          <w:szCs w:val="22"/>
        </w:rPr>
        <w:t> </w:t>
      </w:r>
      <w:hyperlink r:id="rId374" w:tgtFrame="_blank" w:history="1">
        <w:r w:rsidRPr="005175B4">
          <w:rPr>
            <w:rFonts w:ascii="Times New Roman" w:eastAsia="Times New Roman" w:hAnsi="Times New Roman" w:cs="Times New Roman"/>
            <w:color w:val="000000"/>
            <w:sz w:val="22"/>
            <w:szCs w:val="22"/>
            <w:u w:val="single"/>
          </w:rPr>
          <w:t>Why Jeff Sessions Won't Quit</w:t>
        </w:r>
      </w:hyperlink>
      <w:r w:rsidRPr="005175B4">
        <w:rPr>
          <w:rFonts w:ascii="Times New Roman" w:eastAsia="Times New Roman" w:hAnsi="Times New Roman" w:cs="Times New Roman"/>
          <w:color w:val="000000"/>
          <w:sz w:val="22"/>
          <w:szCs w:val="22"/>
        </w:rPr>
        <w:br/>
        <w:t>By JAMELLE BOUIE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Bozeman Daily Chronicle</w:t>
      </w:r>
      <w:r w:rsidRPr="005175B4">
        <w:rPr>
          <w:rFonts w:ascii="Times New Roman" w:eastAsia="Times New Roman" w:hAnsi="Times New Roman" w:cs="Times New Roman"/>
          <w:color w:val="000000"/>
          <w:sz w:val="22"/>
          <w:szCs w:val="22"/>
        </w:rPr>
        <w:t> </w:t>
      </w:r>
      <w:hyperlink r:id="rId375" w:tgtFrame="_blank" w:history="1">
        <w:r w:rsidRPr="005175B4">
          <w:rPr>
            <w:rFonts w:ascii="Times New Roman" w:eastAsia="Times New Roman" w:hAnsi="Times New Roman" w:cs="Times New Roman"/>
            <w:color w:val="000000"/>
            <w:sz w:val="22"/>
            <w:szCs w:val="22"/>
            <w:u w:val="single"/>
          </w:rPr>
          <w:t>Sessions focuses on immigration, border security in Bozeman speech</w:t>
        </w:r>
      </w:hyperlink>
      <w:r w:rsidRPr="005175B4">
        <w:rPr>
          <w:rFonts w:ascii="Times New Roman" w:eastAsia="Times New Roman" w:hAnsi="Times New Roman" w:cs="Times New Roman"/>
          <w:color w:val="000000"/>
          <w:sz w:val="22"/>
          <w:szCs w:val="22"/>
        </w:rPr>
        <w:br/>
        <w:t>By Whitney Bermes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Washington Post (Op-Ed)</w:t>
      </w:r>
      <w:r w:rsidRPr="005175B4">
        <w:rPr>
          <w:rFonts w:ascii="Times New Roman" w:eastAsia="Times New Roman" w:hAnsi="Times New Roman" w:cs="Times New Roman"/>
          <w:color w:val="000000"/>
          <w:sz w:val="22"/>
          <w:szCs w:val="22"/>
        </w:rPr>
        <w:t> </w:t>
      </w:r>
      <w:hyperlink r:id="rId376" w:tgtFrame="_blank" w:history="1">
        <w:r w:rsidRPr="005175B4">
          <w:rPr>
            <w:rFonts w:ascii="Times New Roman" w:eastAsia="Times New Roman" w:hAnsi="Times New Roman" w:cs="Times New Roman"/>
            <w:color w:val="000000"/>
            <w:sz w:val="22"/>
            <w:szCs w:val="22"/>
            <w:u w:val="single"/>
          </w:rPr>
          <w:t>Angry that ICE is ripping families apart? Don't just blame Trump. Blame Clinton, Bush and Obama, too.</w:t>
        </w:r>
      </w:hyperlink>
      <w:r w:rsidRPr="005175B4">
        <w:rPr>
          <w:rFonts w:ascii="Times New Roman" w:eastAsia="Times New Roman" w:hAnsi="Times New Roman" w:cs="Times New Roman"/>
          <w:color w:val="000000"/>
          <w:sz w:val="22"/>
          <w:szCs w:val="22"/>
        </w:rPr>
        <w:br/>
        <w:t>By Carly Goodman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CNN (Op-Ed)</w:t>
      </w:r>
      <w:r w:rsidRPr="005175B4">
        <w:rPr>
          <w:rFonts w:ascii="Times New Roman" w:eastAsia="Times New Roman" w:hAnsi="Times New Roman" w:cs="Times New Roman"/>
          <w:color w:val="000000"/>
          <w:sz w:val="22"/>
          <w:szCs w:val="22"/>
        </w:rPr>
        <w:t> </w:t>
      </w:r>
      <w:hyperlink r:id="rId377" w:tgtFrame="_blank" w:history="1">
        <w:r w:rsidRPr="005175B4">
          <w:rPr>
            <w:rFonts w:ascii="Times New Roman" w:eastAsia="Times New Roman" w:hAnsi="Times New Roman" w:cs="Times New Roman"/>
            <w:color w:val="000000"/>
            <w:sz w:val="22"/>
            <w:szCs w:val="22"/>
            <w:u w:val="single"/>
          </w:rPr>
          <w:t>Jeff Sessions tried and failed to justify splitting up migrant families</w:t>
        </w:r>
      </w:hyperlink>
      <w:r w:rsidRPr="005175B4">
        <w:rPr>
          <w:rFonts w:ascii="Times New Roman" w:eastAsia="Times New Roman" w:hAnsi="Times New Roman" w:cs="Times New Roman"/>
          <w:color w:val="000000"/>
          <w:sz w:val="22"/>
          <w:szCs w:val="22"/>
        </w:rPr>
        <w:br/>
        <w:t>By Raul A. Reyes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378" w:tgtFrame="_blank" w:history="1">
        <w:r w:rsidRPr="005175B4">
          <w:rPr>
            <w:rFonts w:ascii="Times New Roman" w:eastAsia="Times New Roman" w:hAnsi="Times New Roman" w:cs="Times New Roman"/>
            <w:color w:val="000000"/>
            <w:sz w:val="22"/>
            <w:szCs w:val="22"/>
            <w:u w:val="single"/>
          </w:rPr>
          <w:t>The progressive blue wave is crashing and burning in 2018</w:t>
        </w:r>
      </w:hyperlink>
      <w:r w:rsidRPr="005175B4">
        <w:rPr>
          <w:rFonts w:ascii="Times New Roman" w:eastAsia="Times New Roman" w:hAnsi="Times New Roman" w:cs="Times New Roman"/>
          <w:color w:val="000000"/>
          <w:sz w:val="22"/>
          <w:szCs w:val="22"/>
        </w:rPr>
        <w:br/>
        <w:t>By DOUGLAS SCHOEN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Hill (Op-Ed)</w:t>
      </w:r>
      <w:r w:rsidRPr="005175B4">
        <w:rPr>
          <w:rFonts w:ascii="Times New Roman" w:eastAsia="Times New Roman" w:hAnsi="Times New Roman" w:cs="Times New Roman"/>
          <w:color w:val="000000"/>
          <w:sz w:val="22"/>
          <w:szCs w:val="22"/>
        </w:rPr>
        <w:t> </w:t>
      </w:r>
      <w:hyperlink r:id="rId379" w:tgtFrame="_blank" w:history="1">
        <w:r w:rsidRPr="005175B4">
          <w:rPr>
            <w:rFonts w:ascii="Times New Roman" w:eastAsia="Times New Roman" w:hAnsi="Times New Roman" w:cs="Times New Roman"/>
            <w:color w:val="000000"/>
            <w:sz w:val="22"/>
            <w:szCs w:val="22"/>
            <w:u w:val="single"/>
          </w:rPr>
          <w:t>Trump's immigration outrage</w:t>
        </w:r>
      </w:hyperlink>
      <w:r w:rsidRPr="005175B4">
        <w:rPr>
          <w:rFonts w:ascii="Times New Roman" w:eastAsia="Times New Roman" w:hAnsi="Times New Roman" w:cs="Times New Roman"/>
          <w:color w:val="000000"/>
          <w:sz w:val="22"/>
          <w:szCs w:val="22"/>
        </w:rPr>
        <w:br/>
        <w:t>By Juan Williams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HuffPost (Op-Ed)</w:t>
      </w:r>
      <w:r w:rsidRPr="005175B4">
        <w:rPr>
          <w:rFonts w:ascii="Times New Roman" w:eastAsia="Times New Roman" w:hAnsi="Times New Roman" w:cs="Times New Roman"/>
          <w:color w:val="000000"/>
          <w:sz w:val="22"/>
          <w:szCs w:val="22"/>
        </w:rPr>
        <w:t> </w:t>
      </w:r>
      <w:hyperlink r:id="rId380" w:tgtFrame="_blank" w:history="1">
        <w:r w:rsidRPr="005175B4">
          <w:rPr>
            <w:rFonts w:ascii="Times New Roman" w:eastAsia="Times New Roman" w:hAnsi="Times New Roman" w:cs="Times New Roman"/>
            <w:color w:val="000000"/>
            <w:sz w:val="22"/>
            <w:szCs w:val="22"/>
            <w:u w:val="single"/>
          </w:rPr>
          <w:t>Democrats Have To Get Real About Both Race And Class</w:t>
        </w:r>
      </w:hyperlink>
      <w:r w:rsidRPr="005175B4">
        <w:rPr>
          <w:rFonts w:ascii="Times New Roman" w:eastAsia="Times New Roman" w:hAnsi="Times New Roman" w:cs="Times New Roman"/>
          <w:color w:val="000000"/>
          <w:sz w:val="22"/>
          <w:szCs w:val="22"/>
        </w:rPr>
        <w:br/>
        <w:t>By Mike Lux</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HuffPost (Op-Ed)</w:t>
      </w:r>
      <w:r w:rsidRPr="005175B4">
        <w:rPr>
          <w:rFonts w:ascii="Times New Roman" w:eastAsia="Times New Roman" w:hAnsi="Times New Roman" w:cs="Times New Roman"/>
          <w:color w:val="000000"/>
          <w:sz w:val="22"/>
          <w:szCs w:val="22"/>
        </w:rPr>
        <w:t> </w:t>
      </w:r>
      <w:hyperlink r:id="rId381" w:tgtFrame="_blank" w:history="1">
        <w:r w:rsidRPr="005175B4">
          <w:rPr>
            <w:rFonts w:ascii="Times New Roman" w:eastAsia="Times New Roman" w:hAnsi="Times New Roman" w:cs="Times New Roman"/>
            <w:color w:val="000000"/>
            <w:sz w:val="22"/>
            <w:szCs w:val="22"/>
            <w:u w:val="single"/>
          </w:rPr>
          <w:t>ICE Deserves Every Bit Of Our Contempt</w:t>
        </w:r>
      </w:hyperlink>
      <w:r w:rsidRPr="005175B4">
        <w:rPr>
          <w:rFonts w:ascii="Times New Roman" w:eastAsia="Times New Roman" w:hAnsi="Times New Roman" w:cs="Times New Roman"/>
          <w:color w:val="000000"/>
          <w:sz w:val="22"/>
          <w:szCs w:val="22"/>
        </w:rPr>
        <w:br/>
        <w:t>By Juan Escalante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Local</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San Francisco Examiner </w:t>
      </w:r>
      <w:hyperlink r:id="rId382" w:tgtFrame="_blank" w:history="1">
        <w:r w:rsidRPr="005175B4">
          <w:rPr>
            <w:rFonts w:ascii="Times New Roman" w:eastAsia="Times New Roman" w:hAnsi="Times New Roman" w:cs="Times New Roman"/>
            <w:color w:val="000000"/>
            <w:sz w:val="22"/>
            <w:szCs w:val="22"/>
            <w:u w:val="single"/>
          </w:rPr>
          <w:t>U.S judge says some immigration detainees entitled to bond hearing after six months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Norwalk Reflector</w:t>
      </w:r>
      <w:r w:rsidRPr="005175B4">
        <w:rPr>
          <w:rFonts w:ascii="Times New Roman" w:eastAsia="Times New Roman" w:hAnsi="Times New Roman" w:cs="Times New Roman"/>
          <w:color w:val="000000"/>
          <w:sz w:val="22"/>
          <w:szCs w:val="22"/>
        </w:rPr>
        <w:t> </w:t>
      </w:r>
      <w:hyperlink r:id="rId383" w:tgtFrame="_blank" w:history="1">
        <w:r w:rsidRPr="005175B4">
          <w:rPr>
            <w:rFonts w:ascii="Times New Roman" w:eastAsia="Times New Roman" w:hAnsi="Times New Roman" w:cs="Times New Roman"/>
            <w:color w:val="000000"/>
            <w:sz w:val="22"/>
            <w:szCs w:val="22"/>
            <w:u w:val="single"/>
          </w:rPr>
          <w:t>Corso's 'troubled' by 'alleged poor treatment' of employees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Norwalk Reflector</w:t>
      </w:r>
      <w:r w:rsidRPr="005175B4">
        <w:rPr>
          <w:rFonts w:ascii="Times New Roman" w:eastAsia="Times New Roman" w:hAnsi="Times New Roman" w:cs="Times New Roman"/>
          <w:color w:val="000000"/>
          <w:sz w:val="22"/>
          <w:szCs w:val="22"/>
        </w:rPr>
        <w:t> </w:t>
      </w:r>
      <w:hyperlink r:id="rId384" w:tgtFrame="_blank" w:history="1">
        <w:r w:rsidRPr="005175B4">
          <w:rPr>
            <w:rFonts w:ascii="Times New Roman" w:eastAsia="Times New Roman" w:hAnsi="Times New Roman" w:cs="Times New Roman"/>
            <w:color w:val="000000"/>
            <w:sz w:val="22"/>
            <w:szCs w:val="22"/>
            <w:u w:val="single"/>
          </w:rPr>
          <w:t>Photos of protest of Corso's raid</w:t>
        </w:r>
      </w:hyperlink>
      <w:r w:rsidRPr="005175B4">
        <w:rPr>
          <w:rFonts w:ascii="Times New Roman" w:eastAsia="Times New Roman" w:hAnsi="Times New Roman" w:cs="Times New Roman"/>
          <w:color w:val="000000"/>
          <w:sz w:val="22"/>
          <w:szCs w:val="22"/>
        </w:rPr>
        <w:br/>
        <w:t>By ZOE GRESZLER</w:t>
      </w:r>
    </w:p>
    <w:p w:rsidR="005175B4" w:rsidRPr="005175B4" w:rsidRDefault="005175B4" w:rsidP="005175B4">
      <w:pPr>
        <w:rPr>
          <w:rFonts w:ascii="Times New Roman" w:eastAsia="Times New Roman" w:hAnsi="Times New Roman" w:cs="Times New Roman"/>
          <w:color w:val="000000"/>
        </w:rPr>
      </w:pPr>
      <w:hyperlink r:id="rId385" w:tgtFrame="_blank" w:history="1">
        <w:r w:rsidRPr="005175B4">
          <w:rPr>
            <w:rFonts w:ascii="Times New Roman" w:eastAsia="Times New Roman" w:hAnsi="Times New Roman" w:cs="Times New Roman"/>
            <w:i/>
            <w:iCs/>
            <w:color w:val="000000"/>
            <w:sz w:val="22"/>
            <w:szCs w:val="22"/>
            <w:u w:val="single"/>
          </w:rPr>
          <w:t>Cleveland.com</w:t>
        </w:r>
      </w:hyperlink>
      <w:r w:rsidRPr="005175B4">
        <w:rPr>
          <w:rFonts w:ascii="Times New Roman" w:eastAsia="Times New Roman" w:hAnsi="Times New Roman" w:cs="Times New Roman"/>
          <w:color w:val="000000"/>
          <w:sz w:val="22"/>
          <w:szCs w:val="22"/>
        </w:rPr>
        <w:t> </w:t>
      </w:r>
      <w:hyperlink r:id="rId386" w:tgtFrame="_blank" w:history="1">
        <w:r w:rsidRPr="005175B4">
          <w:rPr>
            <w:rFonts w:ascii="Times New Roman" w:eastAsia="Times New Roman" w:hAnsi="Times New Roman" w:cs="Times New Roman"/>
            <w:color w:val="000000"/>
            <w:sz w:val="22"/>
            <w:szCs w:val="22"/>
            <w:u w:val="single"/>
          </w:rPr>
          <w:t>Sandusky gardening company raided by immigration authorities releases statement</w:t>
        </w:r>
      </w:hyperlink>
      <w:r w:rsidRPr="005175B4">
        <w:rPr>
          <w:rFonts w:ascii="Times New Roman" w:eastAsia="Times New Roman" w:hAnsi="Times New Roman" w:cs="Times New Roman"/>
          <w:color w:val="000000"/>
          <w:sz w:val="22"/>
          <w:szCs w:val="22"/>
        </w:rPr>
        <w:br/>
        <w:t>By Eric Heisig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Sandusky Register</w:t>
      </w:r>
      <w:r w:rsidRPr="005175B4">
        <w:rPr>
          <w:rFonts w:ascii="Times New Roman" w:eastAsia="Times New Roman" w:hAnsi="Times New Roman" w:cs="Times New Roman"/>
          <w:color w:val="000000"/>
          <w:sz w:val="22"/>
          <w:szCs w:val="22"/>
        </w:rPr>
        <w:t> </w:t>
      </w:r>
      <w:hyperlink r:id="rId387" w:tgtFrame="_blank" w:history="1">
        <w:r w:rsidRPr="005175B4">
          <w:rPr>
            <w:rFonts w:ascii="Times New Roman" w:eastAsia="Times New Roman" w:hAnsi="Times New Roman" w:cs="Times New Roman"/>
            <w:color w:val="000000"/>
            <w:sz w:val="22"/>
            <w:szCs w:val="22"/>
            <w:u w:val="single"/>
          </w:rPr>
          <w:t>Corso's cooperating, 'does right by the law... its employees and customers'</w:t>
        </w:r>
      </w:hyperlink>
      <w:r w:rsidRPr="005175B4">
        <w:rPr>
          <w:rFonts w:ascii="Times New Roman" w:eastAsia="Times New Roman" w:hAnsi="Times New Roman" w:cs="Times New Roman"/>
          <w:color w:val="000000"/>
          <w:sz w:val="22"/>
          <w:szCs w:val="22"/>
        </w:rPr>
        <w:br/>
        <w:t>By Matt Westerhold</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Toledo Blade</w:t>
      </w:r>
      <w:r w:rsidRPr="005175B4">
        <w:rPr>
          <w:rFonts w:ascii="Times New Roman" w:eastAsia="Times New Roman" w:hAnsi="Times New Roman" w:cs="Times New Roman"/>
          <w:color w:val="000000"/>
          <w:sz w:val="22"/>
          <w:szCs w:val="22"/>
        </w:rPr>
        <w:t> </w:t>
      </w:r>
      <w:hyperlink r:id="rId388" w:tgtFrame="_blank" w:history="1">
        <w:r w:rsidRPr="005175B4">
          <w:rPr>
            <w:rFonts w:ascii="Times New Roman" w:eastAsia="Times New Roman" w:hAnsi="Times New Roman" w:cs="Times New Roman"/>
            <w:color w:val="000000"/>
            <w:sz w:val="22"/>
            <w:szCs w:val="22"/>
            <w:u w:val="single"/>
          </w:rPr>
          <w:t>Witnesses recall raid for illegal immigrants in area</w:t>
        </w:r>
      </w:hyperlink>
      <w:r w:rsidRPr="005175B4">
        <w:rPr>
          <w:rFonts w:ascii="Times New Roman" w:eastAsia="Times New Roman" w:hAnsi="Times New Roman" w:cs="Times New Roman"/>
          <w:color w:val="000000"/>
          <w:sz w:val="22"/>
          <w:szCs w:val="22"/>
        </w:rPr>
        <w:br/>
        <w:t>By HAILEY FUCHS and LILY MOORE-EISSENBERG</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Associated Press</w:t>
      </w:r>
      <w:r w:rsidRPr="005175B4">
        <w:rPr>
          <w:rFonts w:ascii="Times New Roman" w:eastAsia="Times New Roman" w:hAnsi="Times New Roman" w:cs="Times New Roman"/>
          <w:color w:val="000000"/>
          <w:sz w:val="22"/>
          <w:szCs w:val="22"/>
        </w:rPr>
        <w:t> </w:t>
      </w:r>
      <w:hyperlink r:id="rId389" w:tgtFrame="_blank" w:history="1">
        <w:r w:rsidRPr="005175B4">
          <w:rPr>
            <w:rFonts w:ascii="Times New Roman" w:eastAsia="Times New Roman" w:hAnsi="Times New Roman" w:cs="Times New Roman"/>
            <w:color w:val="000000"/>
            <w:sz w:val="22"/>
            <w:szCs w:val="22"/>
            <w:u w:val="single"/>
          </w:rPr>
          <w:t>Children From Border Fight in Washington State Foster Care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lastRenderedPageBreak/>
        <w:t>Associated Press (Massachusetts)</w:t>
      </w:r>
      <w:r w:rsidRPr="005175B4">
        <w:rPr>
          <w:rFonts w:ascii="Times New Roman" w:eastAsia="Times New Roman" w:hAnsi="Times New Roman" w:cs="Times New Roman"/>
          <w:color w:val="000000"/>
          <w:sz w:val="22"/>
          <w:szCs w:val="22"/>
        </w:rPr>
        <w:t> </w:t>
      </w:r>
      <w:hyperlink r:id="rId390" w:tgtFrame="_blank" w:history="1">
        <w:r w:rsidRPr="005175B4">
          <w:rPr>
            <w:rFonts w:ascii="Times New Roman" w:eastAsia="Times New Roman" w:hAnsi="Times New Roman" w:cs="Times New Roman"/>
            <w:color w:val="000000"/>
            <w:sz w:val="22"/>
            <w:szCs w:val="22"/>
            <w:u w:val="single"/>
          </w:rPr>
          <w:t>Massachusetts to hire 5 new federal prosecutors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Los Angeles Times (California)</w:t>
      </w:r>
      <w:r w:rsidRPr="005175B4">
        <w:rPr>
          <w:rFonts w:ascii="Times New Roman" w:eastAsia="Times New Roman" w:hAnsi="Times New Roman" w:cs="Times New Roman"/>
          <w:color w:val="000000"/>
          <w:sz w:val="22"/>
          <w:szCs w:val="22"/>
        </w:rPr>
        <w:t> </w:t>
      </w:r>
      <w:hyperlink r:id="rId391" w:tgtFrame="_blank" w:history="1">
        <w:r w:rsidRPr="005175B4">
          <w:rPr>
            <w:rFonts w:ascii="Times New Roman" w:eastAsia="Times New Roman" w:hAnsi="Times New Roman" w:cs="Times New Roman"/>
            <w:color w:val="000000"/>
            <w:sz w:val="22"/>
            <w:szCs w:val="22"/>
            <w:u w:val="single"/>
          </w:rPr>
          <w:t>Border protection commissioner talks 'zero tolerance,' family separations and how to discourage immigration</w:t>
        </w:r>
      </w:hyperlink>
      <w:r w:rsidRPr="005175B4">
        <w:rPr>
          <w:rFonts w:ascii="Times New Roman" w:eastAsia="Times New Roman" w:hAnsi="Times New Roman" w:cs="Times New Roman"/>
          <w:color w:val="000000"/>
          <w:sz w:val="22"/>
          <w:szCs w:val="22"/>
        </w:rPr>
        <w:br/>
        <w:t>By MOLLY HENNESSY-FISKE</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Public News Service (Tennessee)</w:t>
      </w:r>
      <w:r w:rsidRPr="005175B4">
        <w:rPr>
          <w:rFonts w:ascii="Times New Roman" w:eastAsia="Times New Roman" w:hAnsi="Times New Roman" w:cs="Times New Roman"/>
          <w:color w:val="000000"/>
          <w:sz w:val="22"/>
          <w:szCs w:val="22"/>
        </w:rPr>
        <w:t> </w:t>
      </w:r>
      <w:hyperlink r:id="rId392" w:tgtFrame="_blank" w:history="1">
        <w:r w:rsidRPr="005175B4">
          <w:rPr>
            <w:rFonts w:ascii="Times New Roman" w:eastAsia="Times New Roman" w:hAnsi="Times New Roman" w:cs="Times New Roman"/>
            <w:color w:val="000000"/>
            <w:sz w:val="22"/>
            <w:szCs w:val="22"/>
            <w:u w:val="single"/>
          </w:rPr>
          <w:t>TN Delegation Meets with Congress Members on ICE Raids</w:t>
        </w:r>
      </w:hyperlink>
      <w:r w:rsidRPr="005175B4">
        <w:rPr>
          <w:rFonts w:ascii="Times New Roman" w:eastAsia="Times New Roman" w:hAnsi="Times New Roman" w:cs="Times New Roman"/>
          <w:color w:val="000000"/>
          <w:sz w:val="22"/>
          <w:szCs w:val="22"/>
        </w:rPr>
        <w:br/>
        <w:t>By Stephanie Carson</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St. Louis Dispatch (Editorial)</w:t>
      </w:r>
      <w:r w:rsidRPr="005175B4">
        <w:rPr>
          <w:rFonts w:ascii="Times New Roman" w:eastAsia="Times New Roman" w:hAnsi="Times New Roman" w:cs="Times New Roman"/>
          <w:color w:val="000000"/>
          <w:sz w:val="22"/>
          <w:szCs w:val="22"/>
        </w:rPr>
        <w:t> </w:t>
      </w:r>
      <w:hyperlink r:id="rId393" w:tgtFrame="_blank" w:history="1">
        <w:r w:rsidRPr="005175B4">
          <w:rPr>
            <w:rFonts w:ascii="Times New Roman" w:eastAsia="Times New Roman" w:hAnsi="Times New Roman" w:cs="Times New Roman"/>
            <w:color w:val="000000"/>
            <w:sz w:val="22"/>
            <w:szCs w:val="22"/>
            <w:u w:val="single"/>
          </w:rPr>
          <w:t>Human rights abuses come home</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Press Herald (Editorial)</w:t>
      </w:r>
      <w:r w:rsidRPr="005175B4">
        <w:rPr>
          <w:rFonts w:ascii="Times New Roman" w:eastAsia="Times New Roman" w:hAnsi="Times New Roman" w:cs="Times New Roman"/>
          <w:color w:val="000000"/>
          <w:sz w:val="22"/>
          <w:szCs w:val="22"/>
        </w:rPr>
        <w:t> </w:t>
      </w:r>
      <w:hyperlink r:id="rId394" w:tgtFrame="_blank" w:history="1">
        <w:r w:rsidRPr="005175B4">
          <w:rPr>
            <w:rFonts w:ascii="Times New Roman" w:eastAsia="Times New Roman" w:hAnsi="Times New Roman" w:cs="Times New Roman"/>
            <w:color w:val="000000"/>
            <w:sz w:val="22"/>
            <w:szCs w:val="22"/>
            <w:u w:val="single"/>
          </w:rPr>
          <w:t>Inhumane border policy rejects American values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Central Maine (Editorial)</w:t>
      </w:r>
      <w:r w:rsidRPr="005175B4">
        <w:rPr>
          <w:rFonts w:ascii="Times New Roman" w:eastAsia="Times New Roman" w:hAnsi="Times New Roman" w:cs="Times New Roman"/>
          <w:color w:val="000000"/>
          <w:sz w:val="22"/>
          <w:szCs w:val="22"/>
        </w:rPr>
        <w:t> </w:t>
      </w:r>
      <w:hyperlink r:id="rId395" w:tgtFrame="_blank" w:history="1">
        <w:r w:rsidRPr="005175B4">
          <w:rPr>
            <w:rFonts w:ascii="Times New Roman" w:eastAsia="Times New Roman" w:hAnsi="Times New Roman" w:cs="Times New Roman"/>
            <w:color w:val="000000"/>
            <w:sz w:val="22"/>
            <w:szCs w:val="22"/>
            <w:u w:val="single"/>
          </w:rPr>
          <w:t>Trump's new border policy runs counter to American values</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Marietta Times (Editorial)</w:t>
      </w:r>
      <w:r w:rsidRPr="005175B4">
        <w:rPr>
          <w:rFonts w:ascii="Times New Roman" w:eastAsia="Times New Roman" w:hAnsi="Times New Roman" w:cs="Times New Roman"/>
          <w:color w:val="000000"/>
          <w:sz w:val="22"/>
          <w:szCs w:val="22"/>
        </w:rPr>
        <w:t> </w:t>
      </w:r>
      <w:hyperlink r:id="rId396" w:tgtFrame="_blank" w:history="1">
        <w:r w:rsidRPr="005175B4">
          <w:rPr>
            <w:rFonts w:ascii="Times New Roman" w:eastAsia="Times New Roman" w:hAnsi="Times New Roman" w:cs="Times New Roman"/>
            <w:color w:val="000000"/>
            <w:sz w:val="22"/>
            <w:szCs w:val="22"/>
            <w:u w:val="single"/>
          </w:rPr>
          <w:t>Ensuring an effective immigration policy</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Times Union (Editorial)</w:t>
      </w:r>
      <w:r w:rsidRPr="005175B4">
        <w:rPr>
          <w:rFonts w:ascii="Times New Roman" w:eastAsia="Times New Roman" w:hAnsi="Times New Roman" w:cs="Times New Roman"/>
          <w:color w:val="000000"/>
          <w:sz w:val="22"/>
          <w:szCs w:val="22"/>
        </w:rPr>
        <w:t> </w:t>
      </w:r>
      <w:hyperlink r:id="rId397" w:tgtFrame="_blank" w:history="1">
        <w:r w:rsidRPr="005175B4">
          <w:rPr>
            <w:rFonts w:ascii="Times New Roman" w:eastAsia="Times New Roman" w:hAnsi="Times New Roman" w:cs="Times New Roman"/>
            <w:color w:val="000000"/>
            <w:sz w:val="22"/>
            <w:szCs w:val="22"/>
            <w:u w:val="single"/>
          </w:rPr>
          <w:t>A crime against children</w:t>
        </w:r>
      </w:hyperlink>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Seattle Times (Opinion)</w:t>
      </w:r>
      <w:r w:rsidRPr="005175B4">
        <w:rPr>
          <w:rFonts w:ascii="Times New Roman" w:eastAsia="Times New Roman" w:hAnsi="Times New Roman" w:cs="Times New Roman"/>
          <w:color w:val="000000"/>
          <w:sz w:val="22"/>
          <w:szCs w:val="22"/>
        </w:rPr>
        <w:t> </w:t>
      </w:r>
      <w:hyperlink r:id="rId398" w:tgtFrame="_blank" w:history="1">
        <w:r w:rsidRPr="005175B4">
          <w:rPr>
            <w:rFonts w:ascii="Times New Roman" w:eastAsia="Times New Roman" w:hAnsi="Times New Roman" w:cs="Times New Roman"/>
            <w:color w:val="000000"/>
            <w:sz w:val="22"/>
            <w:szCs w:val="22"/>
            <w:u w:val="single"/>
          </w:rPr>
          <w:t>The stunning cruelty of immigrant-family separations</w:t>
        </w:r>
      </w:hyperlink>
      <w:r w:rsidRPr="005175B4">
        <w:rPr>
          <w:rFonts w:ascii="Times New Roman" w:eastAsia="Times New Roman" w:hAnsi="Times New Roman" w:cs="Times New Roman"/>
          <w:color w:val="000000"/>
          <w:sz w:val="22"/>
          <w:szCs w:val="22"/>
        </w:rPr>
        <w:br/>
        <w:t>By Ann McFeatters</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The Inquirer (Opinion)</w:t>
      </w:r>
      <w:r w:rsidRPr="005175B4">
        <w:rPr>
          <w:rFonts w:ascii="Times New Roman" w:eastAsia="Times New Roman" w:hAnsi="Times New Roman" w:cs="Times New Roman"/>
          <w:color w:val="000000"/>
          <w:sz w:val="22"/>
          <w:szCs w:val="22"/>
        </w:rPr>
        <w:t> </w:t>
      </w:r>
      <w:hyperlink r:id="rId399" w:tgtFrame="_blank" w:history="1">
        <w:r w:rsidRPr="005175B4">
          <w:rPr>
            <w:rFonts w:ascii="Times New Roman" w:eastAsia="Times New Roman" w:hAnsi="Times New Roman" w:cs="Times New Roman"/>
            <w:color w:val="000000"/>
            <w:sz w:val="22"/>
            <w:szCs w:val="22"/>
            <w:u w:val="single"/>
          </w:rPr>
          <w:t>'Never again'? 'Again' is happening right now on America's border. What will you do? | Will Bunch</w:t>
        </w:r>
      </w:hyperlink>
      <w:r w:rsidRPr="005175B4">
        <w:rPr>
          <w:rFonts w:ascii="Times New Roman" w:eastAsia="Times New Roman" w:hAnsi="Times New Roman" w:cs="Times New Roman"/>
          <w:color w:val="000000"/>
          <w:sz w:val="22"/>
          <w:szCs w:val="22"/>
        </w:rPr>
        <w:br/>
        <w:t>By Will Bunch</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i/>
          <w:iCs/>
          <w:color w:val="000000"/>
          <w:sz w:val="22"/>
          <w:szCs w:val="22"/>
        </w:rPr>
        <w:t>Norwalk Reflector (Op-Ed)</w:t>
      </w:r>
      <w:r w:rsidRPr="005175B4">
        <w:rPr>
          <w:rFonts w:ascii="Times New Roman" w:eastAsia="Times New Roman" w:hAnsi="Times New Roman" w:cs="Times New Roman"/>
          <w:color w:val="000000"/>
          <w:sz w:val="22"/>
          <w:szCs w:val="22"/>
        </w:rPr>
        <w:t> </w:t>
      </w:r>
      <w:hyperlink r:id="rId400" w:tgtFrame="_blank" w:history="1">
        <w:r w:rsidRPr="005175B4">
          <w:rPr>
            <w:rFonts w:ascii="Times New Roman" w:eastAsia="Times New Roman" w:hAnsi="Times New Roman" w:cs="Times New Roman"/>
            <w:color w:val="000000"/>
            <w:sz w:val="22"/>
            <w:szCs w:val="22"/>
            <w:u w:val="single"/>
          </w:rPr>
          <w:t>Now they're raiding garden centers</w:t>
        </w:r>
      </w:hyperlink>
      <w:r w:rsidRPr="005175B4">
        <w:rPr>
          <w:rFonts w:ascii="Times New Roman" w:eastAsia="Times New Roman" w:hAnsi="Times New Roman" w:cs="Times New Roman"/>
          <w:color w:val="000000"/>
          <w:sz w:val="22"/>
          <w:szCs w:val="22"/>
        </w:rPr>
        <w:br/>
        <w:t>By JANET GARRETT</w:t>
      </w:r>
    </w:p>
    <w:p w:rsidR="005175B4" w:rsidRPr="005175B4" w:rsidRDefault="005175B4" w:rsidP="005175B4">
      <w:pPr>
        <w:rPr>
          <w:rFonts w:ascii="Times New Roman" w:eastAsia="Times New Roman" w:hAnsi="Times New Roman" w:cs="Times New Roman"/>
          <w:color w:val="000000"/>
        </w:rPr>
      </w:pPr>
      <w:r w:rsidRPr="005175B4">
        <w:rPr>
          <w:rFonts w:ascii="Times New Roman" w:eastAsia="Times New Roman" w:hAnsi="Times New Roman" w:cs="Times New Roman"/>
          <w:color w:val="000000"/>
          <w:sz w:val="22"/>
          <w:szCs w:val="22"/>
        </w:rPr>
        <w:t> </w:t>
      </w:r>
    </w:p>
    <w:p w:rsidR="005175B4" w:rsidRDefault="005175B4">
      <w:bookmarkStart w:id="0" w:name="_GoBack"/>
      <w:bookmarkEnd w:id="0"/>
    </w:p>
    <w:sectPr w:rsidR="005175B4"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B4"/>
    <w:rsid w:val="001F367C"/>
    <w:rsid w:val="005175B4"/>
    <w:rsid w:val="00D0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9F40B"/>
  <w15:chartTrackingRefBased/>
  <w15:docId w15:val="{17D949E8-6055-A44A-B0E3-E97A59B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175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75B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75B4"/>
  </w:style>
  <w:style w:type="character" w:styleId="Hyperlink">
    <w:name w:val="Hyperlink"/>
    <w:basedOn w:val="DefaultParagraphFont"/>
    <w:uiPriority w:val="99"/>
    <w:semiHidden/>
    <w:unhideWhenUsed/>
    <w:rsid w:val="005175B4"/>
  </w:style>
  <w:style w:type="character" w:styleId="FollowedHyperlink">
    <w:name w:val="FollowedHyperlink"/>
    <w:basedOn w:val="DefaultParagraphFont"/>
    <w:uiPriority w:val="99"/>
    <w:semiHidden/>
    <w:unhideWhenUsed/>
    <w:rsid w:val="005175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protect.cudasvc.com/url?a=http%3a%2f%2fr20.rs6.net%2ftn.jsp%3ff%3d0010pzkOwXbwPIJAGpNE6H0CKx-HtmUZbAmgtSOgZyKBrKitrzzUSX4sPzikZ8n5Rf4xK1KbaDaqAFQPTl-k066zLNsyKlsO3PmSTYb_X1lRDH5P-HR3pqqS6sS9caVodP6mmjBs7wRWDTHs1Q-i4ilOgb_kVb_F_WVQyN0TrK1hY7ABvrFVqcwenqUuYMydlAfWmCsi3kuUWSpOfaI5iJ6xYYpznCS1ZyD%26c%3dluiagWC1Bt3ARD--b8Dfrsa2w1tooq4zmqY7fc9j2GVcdnTWuZmALw%3d%3d%26ch%3dR0weZ6IaV8NQibtvwUBxt5A-walEBfaDByfPmG2rsmIGiTeRcL7kAg%3d%3d&amp;c=E,1,TS4OCKNnkEbfOnJLqrJvvVpUYzWR5f1tftj9fiaCslPNpAhzvGvtvzZrzDuj-ZyiXKtfQyXemFiqBqLIH6U8lOZ5JjvELAh2Hl-TQgra88oyp9T0mv-umTGRO0Q,&amp;typo=1" TargetMode="External"/><Relationship Id="rId299" Type="http://schemas.openxmlformats.org/officeDocument/2006/relationships/hyperlink" Target="https://linkprotect.cudasvc.com/url?a=http%3a%2f%2fr20.rs6.net%2ftn.jsp%3ff%3d001cR07gv04ecq3a6UbBy4R9OnEejCyADjzS1F8GJv9M_OQ8szy3C7IoIfysKOtKIeqkj9R49yEJm_NUCpbnQQMnoD508VAjUV0KGLdu39JFjEFukwT8JyvhM3O-Ep7srPqgUFtMwp90wzxiXuJPQFtVSeIr6TN03L3T0YrDk8rr1fZifgT7_TqiEbv9T-ycCPkdGxYRThuV24j7NvRh5XXxkqBQW-ZQ87d%26c%3dpRL7HxDTAerASdpObh0Cf2lthz6c83nND19ZkFHQ2YSRmB582xi-eg%3d%3d%26ch%3dmLbEPDAKPzp0GmgY_zc9KY3FEsLJqM0lQ-nShyjT38s1nz_87I2Gbw%3d%3d&amp;c=E,1,b6_brnd2Caxnz7hfroIIe6gVt7mrhv37jcYPaTzhmjuSwmr8kJisuscRcg6cYdmtyUXxY1IfP1PLNhSxRFs8p7fXnBQzuD15yVZjA_1GaWDvOpI,&amp;typo=1" TargetMode="External"/><Relationship Id="rId21" Type="http://schemas.openxmlformats.org/officeDocument/2006/relationships/hyperlink" Target="https://www.cnn.com/2018/06/18/us/un-immigration-unconscionable/index.html" TargetMode="External"/><Relationship Id="rId63" Type="http://schemas.openxmlformats.org/officeDocument/2006/relationships/hyperlink" Target="https://www.dhs.gov/sites/default/files/publications/18_0615_CBP_Next-Steps-for-Families.pdf" TargetMode="External"/><Relationship Id="rId159" Type="http://schemas.openxmlformats.org/officeDocument/2006/relationships/hyperlink" Target="https://linkprotect.cudasvc.com/url?a=http%3a%2f%2fr20.rs6.net%2ftn.jsp%3ff%3d0010pzkOwXbwPIJAGpNE6H0CKx-HtmUZbAmgtSOgZyKBrKitrzzUSX4sPzikZ8n5Rf4h57iphHlwwSgpOqns0Fv2htAD73xs7DgomYkmYQdCKj3AzHVAmXBZgOcba54LeaDWCVC9_PYR6JWZ1EaXaCXQB96tXw1ilmZBRmGJ_6fGOuZ409DEmq0lrvK3oVz7z-15A5tMJTDTp0ZMWnZWTsGrA3ATA_a8mPU%26c%3dluiagWC1Bt3ARD--b8Dfrsa2w1tooq4zmqY7fc9j2GVcdnTWuZmALw%3d%3d%26ch%3dR0weZ6IaV8NQibtvwUBxt5A-walEBfaDByfPmG2rsmIGiTeRcL7kAg%3d%3d&amp;c=E,1,Q9IqSM8qwwsj80OZnLjmD4fDCAG3dF2QaIOoIs5vDKG4PvvNz302DML2lQqByuwLSo7-jnD-hPbvUS2zx4KLYdVrpFOIYWRoeKtxiQVaU2HGP44LjV1R-FE-ip0,&amp;typo=1" TargetMode="External"/><Relationship Id="rId324" Type="http://schemas.openxmlformats.org/officeDocument/2006/relationships/hyperlink" Target="https://linkprotect.cudasvc.com/url?a=http%3a%2f%2fr20.rs6.net%2ftn.jsp%3ff%3d001cR07gv04ecq3a6UbBy4R9OnEejCyADjzS1F8GJv9M_OQ8szy3C7IoIfysKOtKIeq0gAA6Juqt454Zh4daIWGoEpTk_3Dio5b9573zb5sAwanwJvMcPGN93zFAg2rh9E6hLsIx2ZVIc4ab-yhuwEBi1n-M0gJ3beHt3mjdye9Fm-Ub6CLpRmByY1ez7KoV1rTwc22zUGkW0ZoKIY1F1FkgMJa2IkAun9TSmSVKSAm6A_CyHiewyR3Fw%3d%3d%26c%3dpRL7HxDTAerASdpObh0Cf2lthz6c83nND19ZkFHQ2YSRmB582xi-eg%3d%3d%26ch%3dmLbEPDAKPzp0GmgY_zc9KY3FEsLJqM0lQ-nShyjT38s1nz_87I2Gbw%3d%3d&amp;c=E,1,-2NNtzKUbTEx_18CXAVkMJMfopf0LIFA2WM5bIkVFikiWfvy_YTxrPIIe7n8yJTiP4DUfQuYm1X8EJln-njSGX2jevZ-dNsqUoqVFnk8i7iV&amp;typo=1" TargetMode="External"/><Relationship Id="rId366" Type="http://schemas.openxmlformats.org/officeDocument/2006/relationships/hyperlink" Target="https://linkprotect.cudasvc.com/url?a=http%3a%2f%2fr20.rs6.net%2ftn.jsp%3ff%3d001tNiGiRpwXrZElXnKNVMM_wfnsC7u0y0_0O76dDcJB8UMumrmNqXToU0ZGdznnkY4moNMvHtw3I7aJzam-ejU6UrYUKWrXybGjuLGdFFFGI2_qooKqgNsKNktm2hCrF0QdJPqU9mZ2ndtSrP_9DWKeHzd4fekjxJaTAa76n-TJnFxLwfLUsW75u9zkYcQlruzrfrMUdiGrtZflDGM2P0EitUnqrmBM9p1qFk9GutBnl0%3d%26c%3d_HDWfWk9TQbM2B99qBCBouUnw6pq7-F5h0VfKH7XnVmEtXTd_LSwWA%3d%3d%26ch%3dEXLmsb1o9VeWHEQqHYkrHX7znRgnq6ctOj_c0ZQuAiux9gJWxttcgw%3d%3d&amp;c=E,1,Zq-Pp_t-wK485Er-0CekLbSZZBTtmKJm9I9O5xs6uneadnSKHdWsT6E8aa-g5vjUJ0pil_dydCIrRRS2cBovkfhKs8kNC9dEhYd7APZSwTtHdlJ7a6smYZkA&amp;typo=1" TargetMode="External"/><Relationship Id="rId170" Type="http://schemas.openxmlformats.org/officeDocument/2006/relationships/hyperlink" Target="https://linkprotect.cudasvc.com/url?a=http%3a%2f%2fr20.rs6.net%2ftn.jsp%3ff%3d001i1Ef4FXh5wNiCq-ljiz2ERiDAK_2oxGIRTZElHbHpseZxyGBnOVOHW6e4RTf1D_RY-BGoblHvta0x7xFHqvTMc4Hndl5aHum_EzNNMHLp_1UDzo-wmcUih-5gRQ4C5bba4GIknGKqLPMopMgBOn-M1a0xhH1wtH8tHUNnz1q8rAVz2HJLJfd2o67BuyzgwWV1ggXCre-AX_ukmPyUQD0eJWaJJeog9Qy1QlNpKyW4dBXsT0fHv_wxMg50f9A64t26QzzslG-tWLCu90CM9wek9fh1oIOT3iu4wMr3K8uNvVgtbt_ptivaEoaQuuTM5jn9vlxDG4IG1rIkOmzG0Jgw1vGhJVshEfTVTl0b6PXwrcjPEA5ycFZ87sfiNQDCHYv6y0IMqtgsvTyqrNpStint0oHtagjqjHw_VTHOIyi6VGHChRF0UeCPQJGKlKVWLu3NNJXADL5IV6Fsql9cMa4uX-9MU8cqNx4ha4V8n2lenPV1nYPZ49oXA%3d%3d%26c%3dG6qBkMNFIyQtZh_yEP3lRP4mehrSASpgq0zqlAd5ug0KZSV6YaBmXw%3d%3d%26ch%3dyPj5ggHX2CNmCnL0vKFjR9M4mhO1EzKLSsdPkEtSvl2f7WnO5AQgVg%3d%3d&amp;c=E,1,9IM8XzjYbtFXTaCU7OIaepcD8pI1wMQcHi59uVaK8Zc-RH7SiDCJ7q7eLP5UMwFPxKbEE8VHu3NwutpShSs0F7uu67JPHy-MrHRDgg4Mpng,&amp;typo=1" TargetMode="External"/><Relationship Id="rId226" Type="http://schemas.openxmlformats.org/officeDocument/2006/relationships/hyperlink" Target="https://linkprotect.cudasvc.com/url?a=http%3a%2f%2fr20.rs6.net%2ftn.jsp%3ff%3d0018Dn258n6AsW3KcQGsmatn0dpmslyiXufd8H6EwSLdSqLcWQ7e96hJIS9XgqPZrCO3eV4MsJj1laI0-dKZZ7jskLTGT7OLQe9gxH7PCzApKoDpWAk0BaebIYY7MQa9IpLEfXqiaBslkHV1Wa9qZK3-v0TupwMUO0yyymvoUuDfKvbhDn6VbW3Wscaxwse5LofczdIgZ6UWzJVZuMnQPYDFGxYVdPaX8ynDe8ImEsgWdMDrqdFWLATGgRPlZ7a5CFSkJAU-HzUXwQ%3d%26c%3dnyCHTY5MolWXt58IGS6hw6j9vYPAml2I-X8m0eAqB7WtWO7fbvEj-Q%3d%3d%26ch%3do5jz1o0pqxmrQjLMs4j5mPLg-OLaGw00B7ZOrHokpB2VdTBXQ2sfSw%3d%3d&amp;c=E,1,uMDD1MAzjBadejnVdOwnGgk2TsXLW_hlwaf6Wxr5hgY5ZTweMCKzOydV5QZQzm0JPyyJgsKyVO4NiRiIXJyPBjEI3RoyXrwExnZFhbow&amp;typo=1" TargetMode="External"/><Relationship Id="rId268" Type="http://schemas.openxmlformats.org/officeDocument/2006/relationships/hyperlink" Target="https://linkprotect.cudasvc.com/url?a=http%3a%2f%2fr20.rs6.net%2ftn.jsp%3ff%3d0018Dn258n6AsW3KcQGsmatn0dpmslyiXufd8H6EwSLdSqLcWQ7e96hJIS9XgqPZrCOp1mn4QdJLzm3hLnmM7zT7issCLPJ4uDPQxJig_XClOB8N8yb5lHAKEXzThUPbowEcUJP4P2O489Y1I-PY99XisiMnaqE5q_4GopNNu-S-e8T_zEzLCVWHIR0TcOnZqXps4GYn-2ne_-iNFMNFqO8XpDQX7PrNYpwhcVeGtzU6gxACJ4g6dWZOUjLLeQX49tEtP66ebTbJaw%3d%26c%3dnyCHTY5MolWXt58IGS6hw6j9vYPAml2I-X8m0eAqB7WtWO7fbvEj-Q%3d%3d%26ch%3do5jz1o0pqxmrQjLMs4j5mPLg-OLaGw00B7ZOrHokpB2VdTBXQ2sfSw%3d%3d&amp;c=E,1,GiRXqJ7jeXwjPTb2qShBtDgWAgzNfwDa7WyfIb-bD3yBovSAfh4MLRN4QwW94djxTF2wSL9ZFzY2ko5daOGhyG3WxhEU-21t7fZYnO9gMqgBQjSl0RWT&amp;typo=1" TargetMode="External"/><Relationship Id="rId32" Type="http://schemas.openxmlformats.org/officeDocument/2006/relationships/hyperlink" Target="http://trac.syr.edu/immigration/reports/517/" TargetMode="External"/><Relationship Id="rId74" Type="http://schemas.openxmlformats.org/officeDocument/2006/relationships/hyperlink" Target="http://lawprofessors.typepad.com/immigration/2018/06/us-communities-can-suffer-long-term-consequences-after-immigration-raids.html" TargetMode="External"/><Relationship Id="rId128" Type="http://schemas.openxmlformats.org/officeDocument/2006/relationships/hyperlink" Target="https://linkprotect.cudasvc.com/url?a=http%3a%2f%2fr20.rs6.net%2ftn.jsp%3ff%3d0010pzkOwXbwPIJAGpNE6H0CKx-HtmUZbAmgtSOgZyKBrKitrzzUSX4sPzikZ8n5Rf4pxOQSiObn7wDIMqsbaXc-040EiqCqR1hJ3ZMJIvbKoqy_XthVpGPphi1OmAKjZ5crwBOAypYRr8JBNSdq0rEu554UYbtORtgeDYmXkyhDSbaKcM8gvtgXyktZYIpveN2vJBtpdx-KomDID4M1dLYN6RDaP47ljf9msJAwJANFs9lCI2LfJYT-nuX-QG9MRCHZ_P7yOpYVdX8EE0Kg_WoAkfg2nQBPhD7%26c%3dluiagWC1Bt3ARD--b8Dfrsa2w1tooq4zmqY7fc9j2GVcdnTWuZmALw%3d%3d%26ch%3dR0weZ6IaV8NQibtvwUBxt5A-walEBfaDByfPmG2rsmIGiTeRcL7kAg%3d%3d&amp;c=E,1,v9d5guDZOjjNpMbQPFyUDV6pDTGFljWfs4rMu2QW1JmlqR1AfCQm70VsDkH1udDXlMuzWgrk4-wiwb-oo8INw0hho6pLnTolkrllAOKMpqYLOmvG&amp;typo=1" TargetMode="External"/><Relationship Id="rId335" Type="http://schemas.openxmlformats.org/officeDocument/2006/relationships/hyperlink" Target="https://linkprotect.cudasvc.com/url?a=http%3a%2f%2fr20.rs6.net%2ftn.jsp%3ff%3d001tNiGiRpwXrZElXnKNVMM_wfnsC7u0y0_0O76dDcJB8UMumrmNqXToU0ZGdznnkY41nNfeiWN_KJo6XeX3AD64uI8qmbq18IpmsmZGXxucU5E0WSckiHI0gd_mIRchDTRga8Pp-e_KaBGDnZ-D-wVpLmU4oufn00LliiDwRf5R_MQCX-jru1km1NSEIkE-XklBtZaXUgLgjc7-6JDXlZPDz7wseblPxprpDSKSilog1s%3d%26c%3d_HDWfWk9TQbM2B99qBCBouUnw6pq7-F5h0VfKH7XnVmEtXTd_LSwWA%3d%3d%26ch%3dEXLmsb1o9VeWHEQqHYkrHX7znRgnq6ctOj_c0ZQuAiux9gJWxttcgw%3d%3d&amp;c=E,1,zaaeaKNQcG-VkQrJuOC8Wd8qukFUhlY7-bXlMYIIEEodVVW2B18eBGjUWMz5juyVSSeZ_tR0oxgOwplCUjRazN6JH_f0ExaVW6bBCW_dmAN2iTLDxA,,&amp;typo=1" TargetMode="External"/><Relationship Id="rId377" Type="http://schemas.openxmlformats.org/officeDocument/2006/relationships/hyperlink" Target="https://linkprotect.cudasvc.com/url?a=http%3a%2f%2fr20.rs6.net%2ftn.jsp%3ff%3d001tNiGiRpwXrZElXnKNVMM_wfnsC7u0y0_0O76dDcJB8UMumrmNqXToU0ZGdznnkY4uQf7gnjR4oFPSIYSvaaVfJeZ96KA0dE0ALFohJVvEvY09KKAGPSZX6bZSGLpM2tqXfLli51jVhi7l8mZST1njSknGw1RkY38Y-GOgFaEL8Dn5F-l2cfoDJxfrOj1i1G1K-t-jbcixRagp2MMe4I7bl6xRZpisNO8Ni74Ed9D2dGH32PFzpVsFBLqoNt-qjpyha9Drp3HG8Y%3d%26c%3d_HDWfWk9TQbM2B99qBCBouUnw6pq7-F5h0VfKH7XnVmEtXTd_LSwWA%3d%3d%26ch%3dEXLmsb1o9VeWHEQqHYkrHX7znRgnq6ctOj_c0ZQuAiux9gJWxttcgw%3d%3d&amp;c=E,1,mveYY7PDK4xu8draZ1HhQV6ZNT5ldVZN387x2Vx3CDZF56dn-yK_hujgYxHDdf0pv7JidJuu2wAvkGZ3zA605RYyMkSCeHaeay5l3OZuKDt3mB1B44kW&amp;typo=1" TargetMode="External"/><Relationship Id="rId5" Type="http://schemas.openxmlformats.org/officeDocument/2006/relationships/hyperlink" Target="https://supportkind.org/resources/how-you-can-help-end-family-separation-and-ensure-protection-for-children/" TargetMode="External"/><Relationship Id="rId181" Type="http://schemas.openxmlformats.org/officeDocument/2006/relationships/hyperlink" Target="https://linkprotect.cudasvc.com/url?a=http%3a%2f%2fr20.rs6.net%2ftn.jsp%3ff%3d001i1Ef4FXh5wNiCq-ljiz2ERiDAK_2oxGIRTZElHbHpseZxyGBnOVOHW6e4RTf1D_R9yCXHf_2iSnJJhK9MLm58fFxc55TIRdHMELZg6XJOP7WkYuvS3EUflhyHHhCGRo8KxtRi3GkOagLXZmZ4owxsqn8-7nmvl7cR-OeC1GeGhyDLW4-ihEdqHFvR6TSOEdWFxQrOvqUtlcQuhQJTaSkxzkA06jq_w3bIfqX8uyc55CgmGC4ZOclw1Jyz3L2ZRT1lRuBA6EZQQ2fsr-Dq9H_kg%3d%3d%26c%3dG6qBkMNFIyQtZh_yEP3lRP4mehrSASpgq0zqlAd5ug0KZSV6YaBmXw%3d%3d%26ch%3dyPj5ggHX2CNmCnL0vKFjR9M4mhO1EzKLSsdPkEtSvl2f7WnO5AQgVg%3d%3d&amp;c=E,1,6rOixbD-bzzgKf-3LgMF_8uk5cNTCah0pSiPHQjV-uEeN_Nb6t0kSkuTPYiSA5WYxPeLBsP69mHK7DhJJoItdy2svqbWNB8zKFNoGp6_YPYvjqOkxfsnKgX8Pa8N&amp;typo=1" TargetMode="External"/><Relationship Id="rId237" Type="http://schemas.openxmlformats.org/officeDocument/2006/relationships/hyperlink" Target="https://linkprotect.cudasvc.com/url?a=http%3a%2f%2fr20.rs6.net%2ftn.jsp%3ff%3d0018Dn258n6AsW3KcQGsmatn0dpmslyiXufd8H6EwSLdSqLcWQ7e96hJIS9XgqPZrCOjiaOoj98qDm7GkTY8fCUKKhcHIxvbb8mY8PaTDIz-LRcM75rHKuGYd82kGH8W_w5h7URXMxt4p4TGAlgJss0-bZ8U267IabvX99kabeKj-ZSF_q4YEyC2JO4QlJbvw6EKOKvYVzvKb0xP0Ll6lZkZSJPZAWpbGlVy95rQj5r0pTFKabDfrv4CwKBGjK6JYcpD63KVwgcQjo%3d%26c%3dnyCHTY5MolWXt58IGS6hw6j9vYPAml2I-X8m0eAqB7WtWO7fbvEj-Q%3d%3d%26ch%3do5jz1o0pqxmrQjLMs4j5mPLg-OLaGw00B7ZOrHokpB2VdTBXQ2sfSw%3d%3d&amp;c=E,1,9nK6uQdLrlBT0EAd_TFtURQ73PrNS26y5XaWbJjlz7XqOcJg2hVExlQOXbvkFRncUiI2wU3oLRqvdOUch4YrbRWaYz3USd7LmILOn4z8&amp;typo=1" TargetMode="External"/><Relationship Id="rId402" Type="http://schemas.openxmlformats.org/officeDocument/2006/relationships/theme" Target="theme/theme1.xml"/><Relationship Id="rId279" Type="http://schemas.openxmlformats.org/officeDocument/2006/relationships/hyperlink" Target="https://linkprotect.cudasvc.com/url?a=http%3a%2f%2fr20.rs6.net%2ftn.jsp%3ff%3d001cR07gv04ecq3a6UbBy4R9OnEejCyADjzS1F8GJv9M_OQ8szy3C7IoIfysKOtKIeqMpNh2eY6LNlEm0poGY-Aq9hFcFSUdw90s9IbsN0x1al1LhABMYAhpWdkrfyf3GNrsNSOKNfeiffTvB_wfMNdV70UtLqq-i669cM6Hl5K882RYHQwXAf2Iw%3d%3d%26c%3dpRL7HxDTAerASdpObh0Cf2lthz6c83nND19ZkFHQ2YSRmB582xi-eg%3d%3d%26ch%3dmLbEPDAKPzp0GmgY_zc9KY3FEsLJqM0lQ-nShyjT38s1nz_87I2Gbw%3d%3d&amp;c=E,1,SNF9zo_RldABZylsdh-npUDPCJjuF5V82ZyV7DMZdMbFHCT-CjoXjNM5-FlIuTL9u4TFTn0G5IvfIj1h3nw5VJg9E5RXYYuPEtg2PexGOnMhJb8V_ZhZpPeS&amp;typo=1" TargetMode="External"/><Relationship Id="rId43" Type="http://schemas.openxmlformats.org/officeDocument/2006/relationships/hyperlink" Target="http://www.aila.org/infonet/eoir-memo-adjournment-call-up-case-codes" TargetMode="External"/><Relationship Id="rId139" Type="http://schemas.openxmlformats.org/officeDocument/2006/relationships/hyperlink" Target="https://linkprotect.cudasvc.com/url?a=http%3a%2f%2fr20.rs6.net%2ftn.jsp%3ff%3d0010pzkOwXbwPIJAGpNE6H0CKx-HtmUZbAmgtSOgZyKBrKitrzzUSX4sPzikZ8n5Rf4XC-EqXVfYFiapjqDFMhMs0Al0eER2kO07sqeRrXvFFhWsu12ggpXGSWWePelelg-f1-g7XP7_DIXKcfQwHZG8ZAQJxp-gROiwnfPhpo1NEAAdPV_mvH3OBQYVuHDeBFOYMQPKf0gDUrA8WuUFfduqVDJ529yPnRHllBR5uvk_GNlAywv-fzkCSJBZl5mKi7bBO62r1WyXDY%3d%26c%3dluiagWC1Bt3ARD--b8Dfrsa2w1tooq4zmqY7fc9j2GVcdnTWuZmALw%3d%3d%26ch%3dR0weZ6IaV8NQibtvwUBxt5A-walEBfaDByfPmG2rsmIGiTeRcL7kAg%3d%3d&amp;c=E,1,MbRgI1bpj3bVrcZG16NBI0-kbLHNGVzRVKcDU11wes_sSF2TIgMe9AEW0kYbngH6ix_epG8qIckWBDrY7Gz2s6iIQUsoPjhMevVlbevD6000Y1-ufjDN7Q,,&amp;typo=1" TargetMode="External"/><Relationship Id="rId290" Type="http://schemas.openxmlformats.org/officeDocument/2006/relationships/hyperlink" Target="https://linkprotect.cudasvc.com/url?a=http%3a%2f%2fr20.rs6.net%2ftn.jsp%3ff%3d001cR07gv04ecq3a6UbBy4R9OnEejCyADjzS1F8GJv9M_OQ8szy3C7IoIfysKOtKIeq3UOKZemYwxCjHC0LEO60uZb3722ZYsyjYxwoVbUSby2CXqWIII4oFZsqVKqTMIY6d_19Xp5cNJoNgWo-M85Bd0R-qAaZTfnyRFbQ4hPcZz64dt41qyrFnf1_xNlCcO6nr5c3-XMhsICPQ3ttUawegMYl4ZOq9MoaRfOyU-FZS2kQDcsY3LrRIpxThCOkzFHgQV3a-RqCxYEVE7QJ9FlWPhk7ks1LLZhQBAG1qsJaNLi8RKwSFslMepGENnKFgfmjmXhVlggdMXvgC89TPQIlJpPBb5XsBjdTHyDvinPV8c2y5dhEi_yusXBy8Da-oi2Vcq63t4nWE60xXncz-jf5If9-6vw--AYk%26c%3dpRL7HxDTAerASdpObh0Cf2lthz6c83nND19ZkFHQ2YSRmB582xi-eg%3d%3d%26ch%3dmLbEPDAKPzp0GmgY_zc9KY3FEsLJqM0lQ-nShyjT38s1nz_87I2Gbw%3d%3d&amp;c=E,1,Cq-h-bbC4u-M2r12-5TWIGdSJ90t7nFnTaSKP6dUADz6hel9deDQkTRllz7x0eZEVi_3wutRK6KYL-Zw6ws4yQjIOHjU5DExd0XOwFy2APcEO4UWHb0t&amp;typo=1" TargetMode="External"/><Relationship Id="rId304" Type="http://schemas.openxmlformats.org/officeDocument/2006/relationships/hyperlink" Target="https://linkprotect.cudasvc.com/url?a=http%3a%2f%2fr20.rs6.net%2ftn.jsp%3ff%3d001cR07gv04ecq3a6UbBy4R9OnEejCyADjzS1F8GJv9M_OQ8szy3C7IoIfysKOtKIeqDw3SxwkCtf_pA0MjDvWsfZTGu-Pp-_gaB-v8Qwv5QQkUwpQ69RYKszBHDyT7fVsRWf00LKwYpUV_5cmMR12CSccB9vi9Z5wwqG5V1Aft-3LuA_7TZ86Wewqdgiqc5Her6dYdDTzMq_YzbHEKQ3XWKNgoU4yAaY2Ry9INPZlrShPEhW1pWwSpStguhPx0KSbgar5JB-6-T9E%3d%26c%3dpRL7HxDTAerASdpObh0Cf2lthz6c83nND19ZkFHQ2YSRmB582xi-eg%3d%3d%26ch%3dmLbEPDAKPzp0GmgY_zc9KY3FEsLJqM0lQ-nShyjT38s1nz_87I2Gbw%3d%3d&amp;c=E,1,j-19TPu8cdoDhH5aoe0qLsGbRi0fDZCQaxevOueH9t09SRV6ksoyY5g5rITGk900d5L8GCNKK1Z5edS0uVCGZ6dNZt8D3y4eVdhxLj3I5GMR&amp;typo=1" TargetMode="External"/><Relationship Id="rId346" Type="http://schemas.openxmlformats.org/officeDocument/2006/relationships/hyperlink" Target="https://linkprotect.cudasvc.com/url?a=http%3a%2f%2fr20.rs6.net%2ftn.jsp%3ff%3d001tNiGiRpwXrZElXnKNVMM_wfnsC7u0y0_0O76dDcJB8UMumrmNqXToU0ZGdznnkY4SWLYWl9wlwTi1NNwG0kSfHBrcD_ENtDd1chpOPdnCnd8zNotUUU__As9lxHA6lJSlxB9__U-ltEszCDiADZfwNcvJgm73Rj-TwP40If8yMMcUCxd8Qy73WtxQXzt_xqaLabqpjRw0w_l0brmAykb40ZY3krlbTOkCRSdHjHFvsRf5hv-aBHRCA30AwjImYk6%26c%3d_HDWfWk9TQbM2B99qBCBouUnw6pq7-F5h0VfKH7XnVmEtXTd_LSwWA%3d%3d%26ch%3dEXLmsb1o9VeWHEQqHYkrHX7znRgnq6ctOj_c0ZQuAiux9gJWxttcgw%3d%3d&amp;c=E,1,6eASuWIXNOxl33l4QVb9cm9rNRkRahdEMWzcYf1QTRnlzKpuMA1MYJnxckazXjQxKBIdREikQqF57zrdFGUrjsDNcOatimey46RI0BfG-Q,,&amp;typo=1" TargetMode="External"/><Relationship Id="rId388" Type="http://schemas.openxmlformats.org/officeDocument/2006/relationships/hyperlink" Target="https://linkprotect.cudasvc.com/url?a=http%3a%2f%2fr20.rs6.net%2ftn.jsp%3ff%3d001tNiGiRpwXrZElXnKNVMM_wfnsC7u0y0_0O76dDcJB8UMumrmNqXToaXff_c84cxPeg274RUbDQ0kjRmlscAfT78ScWKTI1_qcTr5PbPuJJ61fOeZ3saztf2b5a3Y2ZMNcI3lyCY1UTLwS_HeCmRhVDIo0L9Hc4j7dS4Zb1ut6QTwTZUFaA0FfDJPda7YFUiBBxqmDVncZodBnafi2k8NO_lwZGlc4ZpW-wnbVP0kuoiK9xOqxhku1z-EGxDVzUcc%26c%3d_HDWfWk9TQbM2B99qBCBouUnw6pq7-F5h0VfKH7XnVmEtXTd_LSwWA%3d%3d%26ch%3dEXLmsb1o9VeWHEQqHYkrHX7znRgnq6ctOj_c0ZQuAiux9gJWxttcgw%3d%3d&amp;c=E,1,_2UoySkL-pNaFh-8W6efyGGtnpTz4qerQ5bsmvrOxUn0p0cgeO-PmFPBCG9eVniQWYyUIKnrKQINix2Fg-xNzHAvr-gWnAZUuBMIfV0RyRA,&amp;typo=1" TargetMode="External"/><Relationship Id="rId85" Type="http://schemas.openxmlformats.org/officeDocument/2006/relationships/hyperlink" Target="http://lawprofessors.typepad.com/immigration/2018/06/read-house-republicans-release-their-draft-compromise-immigration-bill.html" TargetMode="External"/><Relationship Id="rId150" Type="http://schemas.openxmlformats.org/officeDocument/2006/relationships/hyperlink" Target="https://linkprotect.cudasvc.com/url?a=http%3a%2f%2fr20.rs6.net%2ftn.jsp%3ff%3d0010pzkOwXbwPIJAGpNE6H0CKx-HtmUZbAmgtSOgZyKBrKitrzzUSX4sPzikZ8n5Rf40TnJ2y6P3LnzVfZWnE3vJQPQLsvT5EfTKHrj6pdgQPEwRo7LnGG_Nmlg8tEYk-ag9AWT-8XcfDwJ3ljZ1wjMhnMDskQikQHa-MU-THWDmiY6sMsTz86zA8KthsLRJelPjH6L2sqZqbUqJDzZ4mCX0vDRXp-D5GMexMDytxwEdjEEFWfYCLuINg%3d%3d%26c%3dluiagWC1Bt3ARD--b8Dfrsa2w1tooq4zmqY7fc9j2GVcdnTWuZmALw%3d%3d%26ch%3dR0weZ6IaV8NQibtvwUBxt5A-walEBfaDByfPmG2rsmIGiTeRcL7kAg%3d%3d&amp;c=E,1,7Nz8V9bFFdeJ2wKUUwQBFKydk8Xlguu7ttZiutmVAwieikxHQxXBY02ZNuSyBUDEV_HJ-PaUL1EMiEv7ZzNqmgqYxATsi5_MIDu2FSRpnvgnKUUASw,,&amp;typo=1" TargetMode="External"/><Relationship Id="rId192" Type="http://schemas.openxmlformats.org/officeDocument/2006/relationships/hyperlink" Target="https://linkprotect.cudasvc.com/url?a=http%3a%2f%2fr20.rs6.net%2ftn.jsp%3ff%3d001i1Ef4FXh5wNiCq-ljiz2ERiDAK_2oxGIRTZElHbHpseZxyGBnOVOHW6e4RTf1D_RR7iMdrPa5LWo_WX76-PXLkXyc30UXlNogBpCP93H4hy-4SrxcAdLBOFJqmFJXAjBhTBdVmIqBCNoZxlTt5FhPKFzKv9zLNZMuiYZdafJWRLmQWBjsR-KZF9xsSPRyy674dkBzBzcawYyjs3fqSWX1AvmBkfDiPy2oOFJ17YdZ0fkAFcCLnZ9YQ%3d%3d%26c%3dG6qBkMNFIyQtZh_yEP3lRP4mehrSASpgq0zqlAd5ug0KZSV6YaBmXw%3d%3d%26ch%3dyPj5ggHX2CNmCnL0vKFjR9M4mhO1EzKLSsdPkEtSvl2f7WnO5AQgVg%3d%3d&amp;c=E,1,B51sOEUYElpghMehrlVBd7YIVG6Y3WK5Oj340TjMOg5tD8zaUZbaMrUtba2f4zqElKK0BPPjHhylkETAFjEMKnW4Lbh65roDyTX_4ir_ZpQ,&amp;typo=1" TargetMode="External"/><Relationship Id="rId206" Type="http://schemas.openxmlformats.org/officeDocument/2006/relationships/hyperlink" Target="https://linkprotect.cudasvc.com/url?a=http%3a%2f%2fr20.rs6.net%2ftn.jsp%3ff%3d001i1Ef4FXh5wNiCq-ljiz2ERiDAK_2oxGIRTZElHbHpseZxyGBnOVOHW6e4RTf1D_Rwa79BT92h4m3H_oHLc7LPm2q7aO5aHVQ7TiiWqy9Xbi84UbzUaq2gv9UAV8Phz3U4rHR3Qn_FprvhR-pjP4U2054iiSXAmRR9IMAEySxnwlvkN4ksS0CyZwVhOcYy3PmIwLrodPNOXc8zPHXcBzlKwzw5RVlcpoSxQ0wxkVifgjl9g-Lx7j8VNET3Yu6gwhjTAQ59ommzpY%3d%26c%3dG6qBkMNFIyQtZh_yEP3lRP4mehrSASpgq0zqlAd5ug0KZSV6YaBmXw%3d%3d%26ch%3dyPj5ggHX2CNmCnL0vKFjR9M4mhO1EzKLSsdPkEtSvl2f7WnO5AQgVg%3d%3d&amp;c=E,1,RTGSNEA5aw03zgLrgMIhxH3p7WE2osZj0Bat7E9QZXvItgqqD5nVZZaBpn2icKcR_Q9hi_W_w-PstcIBp_PIzQ2uhWOv12wWGuNNAUMG3jo,&amp;typo=1" TargetMode="External"/><Relationship Id="rId248" Type="http://schemas.openxmlformats.org/officeDocument/2006/relationships/hyperlink" Target="https://linkprotect.cudasvc.com/url?a=http%3a%2f%2fr20.rs6.net%2ftn.jsp%3ff%3d0018Dn258n6AsW3KcQGsmatn0dpmslyiXufd8H6EwSLdSqLcWQ7e96hJIS9XgqPZrCOxr1x2CBvOR7q2FxutskqNmsy6pyTK1Ipwb3STgetEDJfpF90y9zDREHM0kmy_CNTvHGXe2YUAokTEgfO1XgJX79w23lhf0jSLbGgvIak2wjGkJHhWqxBVEUjIPHb_fuf1Al_ckI8W16L2gjkwN7HSkjFsedgBZ1Il5ZQ-ClSEyOrRDY1Rcu_UenKiWyHW5KpC8hc4qHUSgc%3d%26c%3dnyCHTY5MolWXt58IGS6hw6j9vYPAml2I-X8m0eAqB7WtWO7fbvEj-Q%3d%3d%26ch%3do5jz1o0pqxmrQjLMs4j5mPLg-OLaGw00B7ZOrHokpB2VdTBXQ2sfSw%3d%3d&amp;c=E,1,LV3w8lyCYMm8ed-EtmTKcI5zYF55pVXHhOr_-N13GemxOnuIpnuVE4EqcOx-fIwKs7YET-KQTLWOItvzweqF7CFMkW1NItU7dvRPsy7X9V3fIw,,&amp;typo=1" TargetMode="External"/><Relationship Id="rId12" Type="http://schemas.openxmlformats.org/officeDocument/2006/relationships/hyperlink" Target="https://twitter.com/DavidBegnaud/status/1008704668816560128" TargetMode="External"/><Relationship Id="rId108" Type="http://schemas.openxmlformats.org/officeDocument/2006/relationships/hyperlink" Target="http://lawprofessors.typepad.com/immigration/2018/06/how-migrant-youtubers-are-combatting-xenophobia-and-discrimination.html" TargetMode="External"/><Relationship Id="rId315" Type="http://schemas.openxmlformats.org/officeDocument/2006/relationships/hyperlink" Target="https://linkprotect.cudasvc.com/url?a=http%3a%2f%2fr20.rs6.net%2ftn.jsp%3ff%3d001cR07gv04ecq3a6UbBy4R9OnEejCyADjzS1F8GJv9M_OQ8szy3C7IoIfysKOtKIeqoYroj5aGkBXfIEjfgPxgz94LSPA1mseLFh3I3DGszLltsr3Q2COTzmphhzSzzFjoR80aVh_i63vSfrKW6hjPHCGV0QJ29yBKaNmZ37Nb-hfE-ZYnIMzm8R4Ajsmwi7xQGCDOFgA873uhxXfrIAzIPMqhl4Mk-rTlnQ0AAvFWmcE%3d%26c%3dpRL7HxDTAerASdpObh0Cf2lthz6c83nND19ZkFHQ2YSRmB582xi-eg%3d%3d%26ch%3dmLbEPDAKPzp0GmgY_zc9KY3FEsLJqM0lQ-nShyjT38s1nz_87I2Gbw%3d%3d&amp;c=E,1,5xNGPJoTyCZDuVscPQJFjXl4Ral9mUP5IdRR6NLCFKS7xDfmetbJeyXbweWRmjIbrSXE96XLsON6GrsJYVeJs-ULUF_Uc-1asX59Qv0SjpUt8etH_8yZZxNhbLHP&amp;typo=1" TargetMode="External"/><Relationship Id="rId357" Type="http://schemas.openxmlformats.org/officeDocument/2006/relationships/hyperlink" Target="https://linkprotect.cudasvc.com/url?a=http%3a%2f%2fr20.rs6.net%2ftn.jsp%3ff%3d001tNiGiRpwXrZElXnKNVMM_wfnsC7u0y0_0O76dDcJB8UMumrmNqXToU0ZGdznnkY4rgNZSBz00hp1cyNEsEuP2xchBfvUSnKfXuqR3pBdv25h_lxJYij8Hlff1FJOiVT3ydTTSBUGSdIlC3kHv5rjAwzeLYSw0l--F0D2JcdKhUaGzsdlfixIG4vkEBCjbOPb3djhEVW_zMf3QCuGnTApAVlzKnPee0S6BoLpRt-lr0o6W73x9mOcK3bB-p2GHxCp9hv7kZpgncywXb5jQSZ6bYKqK1FjzxRid8eANGGVo2pqS3GGx63p5R7JOIuX1rIejljmeR7da2ZXX07zHWeAYMFisQ6g6ShqQSspaABhsCA1FB6DCgfh2Q%3d%3d%26c%3d_HDWfWk9TQbM2B99qBCBouUnw6pq7-F5h0VfKH7XnVmEtXTd_LSwWA%3d%3d%26ch%3dEXLmsb1o9VeWHEQqHYkrHX7znRgnq6ctOj_c0ZQuAiux9gJWxttcgw%3d%3d&amp;c=E,1,ukqYFVJc9_5QNMJ_7pAXYiHVRhUN6pWCEAXeQNLJ6kiWkrRCus8bRv9RwUD21MTH92vEMTeACOS7NgoZgBN6YXHf69mGhC63gjIXaqRK-bRc6w,,&amp;typo=1" TargetMode="External"/><Relationship Id="rId54" Type="http://schemas.openxmlformats.org/officeDocument/2006/relationships/hyperlink" Target="http://www.aila.org/about/announcements/volunteers-needed-at-detention-center-in-dilley" TargetMode="External"/><Relationship Id="rId96" Type="http://schemas.openxmlformats.org/officeDocument/2006/relationships/hyperlink" Target="http://lawprofessors.typepad.com/immigration/2018/06/the-immigrant-success-story-how-family-based-immigrants-thrive-in-america.html" TargetMode="External"/><Relationship Id="rId161" Type="http://schemas.openxmlformats.org/officeDocument/2006/relationships/hyperlink" Target="https://linkprotect.cudasvc.com/url?a=http%3a%2f%2fr20.rs6.net%2ftn.jsp%3ff%3d0010pzkOwXbwPIJAGpNE6H0CKx-HtmUZbAmgtSOgZyKBrKitrzzUSX4sPzikZ8n5Rf4wv4NrdpB-SwsEK8BGDf7K2-6qCcOQ5XDFM3akb91RFJpWuOnj2dXvORM9Aw1aYmJZPAETZNUljoj7k2Vxxurne4lQpXBHoGuLeVtfAP3sipfuUnSBVOZjbQBNctWqmJZ406umm2RNNcj6xC6ntI7y-Zr06ExJIFUT46RmgnvfCIVDHDpn0L5Q4moDoFc3fkCT6zQbP_Vrsl4Vy-ZAF5BwksRiiPSShUy3uklEtNWOdQ%3d%26c%3dluiagWC1Bt3ARD--b8Dfrsa2w1tooq4zmqY7fc9j2GVcdnTWuZmALw%3d%3d%26ch%3dR0weZ6IaV8NQibtvwUBxt5A-walEBfaDByfPmG2rsmIGiTeRcL7kAg%3d%3d&amp;c=E,1,n0agaClGILliywkSiBK19XAXYugdFQooHG8kFqDNsLdbzYi5sKKlwKAFJS_UDr7ymtzK38lAPiKeNaMjKAhVra708jDDVtFQ8CPQZ_IrnC7dL1w,&amp;typo=1" TargetMode="External"/><Relationship Id="rId217" Type="http://schemas.openxmlformats.org/officeDocument/2006/relationships/hyperlink" Target="https://linkprotect.cudasvc.com/url?a=https%3a%2f%2fNorthJersey.com&amp;c=E,1,h9o2bIlAasVwHd7M2-qkphzfb68JvWN9VxDzZ1Yj9_UpnV6S3PKULCSvov5-WTfQsJjnFzNEUreWF-XkfBYFLFotDqoeyj3uVa8HIx1l3k7urI4pXC0BmPo,&amp;typo=1" TargetMode="External"/><Relationship Id="rId399" Type="http://schemas.openxmlformats.org/officeDocument/2006/relationships/hyperlink" Target="https://linkprotect.cudasvc.com/url?a=http%3a%2f%2fr20.rs6.net%2ftn.jsp%3ff%3d001tNiGiRpwXrZElXnKNVMM_wfnsC7u0y0_0O76dDcJB8UMumrmNqXToU0ZGdznnkY4TLawFUCrBrfmd2MBjPt4cf6eZ-WBmGm9SArXHTjxEZzGo-SAtmyUi0RmibRqRJX8Y8tVVfQ9dDqTdSAVhiiI02Pw_U3ySslaXM03EdkEhYCNW6GJ0oW3Ua3EbTTZ343IsFfXgKmeLjFrpZolvE7O1kynhYl2tbllClfRfIGo5wrFgbUlTyb8oR3XKFj7oTSbmx_KU74ABrs9PLKBnPAWENEg-xmLVAEOLdkuNcw3NEE%3d%26c%3d_HDWfWk9TQbM2B99qBCBouUnw6pq7-F5h0VfKH7XnVmEtXTd_LSwWA%3d%3d%26ch%3dEXLmsb1o9VeWHEQqHYkrHX7znRgnq6ctOj_c0ZQuAiux9gJWxttcgw%3d%3d&amp;c=E,1,_aYR6otLSnEK-cvRzTWtfE3wi9BwVUc4B4Z-CPQZndb1oByi0lZYxqHEx1v5YmaK-p4OAlh9tPFvQy6Sc14dBkHl6vE2yRFCs2xnSzxj6-EKe9cLg1TnohVLFSPC&amp;typo=1" TargetMode="External"/><Relationship Id="rId259" Type="http://schemas.openxmlformats.org/officeDocument/2006/relationships/hyperlink" Target="https://linkprotect.cudasvc.com/url?a=http%3a%2f%2fr20.rs6.net%2ftn.jsp%3ff%3d0018Dn258n6AsW3KcQGsmatn0dpmslyiXufd8H6EwSLdSqLcWQ7e96hJIS9XgqPZrCO5DjLM-zGWMVlxpbBfcxcBli583XutJQMboOF_ibEn2mBCtUTJhiTxLJx-ERfiRpZl-NWlju00hKsscnnwRbZmOFYUnCuN-nYZDU1Fo-__dLaPD_jkal4IlBnLMDhZ3H0T0eUnUFSonBD7oS53Dcm5RY4-ZLA6FaGuQp2T6GaJULUGPo8drfkvNY68_N3UGpF%26c%3dnyCHTY5MolWXt58IGS6hw6j9vYPAml2I-X8m0eAqB7WtWO7fbvEj-Q%3d%3d%26ch%3do5jz1o0pqxmrQjLMs4j5mPLg-OLaGw00B7ZOrHokpB2VdTBXQ2sfSw%3d%3d&amp;c=E,1,1jD7QItV8maCDveFp82lCVlGVgJxo-_FitijesBNz_udVKkLvZlWktIkw4UocYo_L1I6CMiG0YTCFlLPO8o7Xb7m249gdoNVt3ah0iOebMKS0fDjYZF6EJI,&amp;typo=1" TargetMode="External"/><Relationship Id="rId23" Type="http://schemas.openxmlformats.org/officeDocument/2006/relationships/hyperlink" Target="https://www.bustle.com/p/fathers-day-immigration-protest-photos-reveal-the-intense-anger-over-the-family-separations-9428545" TargetMode="External"/><Relationship Id="rId119" Type="http://schemas.openxmlformats.org/officeDocument/2006/relationships/hyperlink" Target="https://linkprotect.cudasvc.com/url?a=http%3a%2f%2fr20.rs6.net%2ftn.jsp%3ff%3d0010pzkOwXbwPIJAGpNE6H0CKx-HtmUZbAmgtSOgZyKBrKitrzzUSX4sPzikZ8n5Rf4D1EJj5drPiKO_7b-f7nkTHpbi6NWJMLpUQWiRpL-MoVgx-sfNDm8K29sYZC9BtXXp4Tlujc8O6axx6GDi7654NvDIAzTM3DNOmKmlLPlXFhopP-3p0LJJ6hJCv1UNKiKiE9UfLDgmi99WwtZg3v4UfAY4XVzqIHNc4OWdvspY5NFgAlGHJQtQ47ydEhd4JJW%26c%3dluiagWC1Bt3ARD--b8Dfrsa2w1tooq4zmqY7fc9j2GVcdnTWuZmALw%3d%3d%26ch%3dR0weZ6IaV8NQibtvwUBxt5A-walEBfaDByfPmG2rsmIGiTeRcL7kAg%3d%3d&amp;c=E,1,zOSCUdU4Jlfi0yZT7FaQ0vrjB1tvNsXAeTWGcoIhHOoacryVX4pIB5VboupDMKW8e9qfJDOCQI1M2exbeR54MCqi4ht0wj6Cg186Upuh2cpPbk5sw17-06ycwA,,&amp;typo=1" TargetMode="External"/><Relationship Id="rId270" Type="http://schemas.openxmlformats.org/officeDocument/2006/relationships/hyperlink" Target="https://linkprotect.cudasvc.com/url?a=http%3a%2f%2fr20.rs6.net%2ftn.jsp%3ff%3d0018Dn258n6AsW3KcQGsmatn0dpmslyiXufd8H6EwSLdSqLcWQ7e96hJIS9XgqPZrCOv7xCtlqLQL8kUZZLyxLuNKLMitb3h7fvcD4UJTOrmjt88wx72f-mtDdL7YU6t2O8au5l_9oZRLZzmxChIgPMgvbL5g7FbL3nfZGjbQZwNn0g1K_wIEPIAK0uYQmwTynnP-w0-PdKXsiofOahqrxRiN8hm6-vTpciYpcDnKpHzS2PElO99gbWRkdOXQpyXv3c%26c%3dnyCHTY5MolWXt58IGS6hw6j9vYPAml2I-X8m0eAqB7WtWO7fbvEj-Q%3d%3d%26ch%3do5jz1o0pqxmrQjLMs4j5mPLg-OLaGw00B7ZOrHokpB2VdTBXQ2sfSw%3d%3d&amp;c=E,1,Xh7dVqrfwlZKGJQ3-Y22o3kIl1AnBUJp187pxTXOTELQXHMnY60TgjUlb3yXIkgQv_gyLK3HK7n8nMmYz5IFR-uRbmbXICWnJe5YocD9ng,,&amp;typo=1" TargetMode="External"/><Relationship Id="rId326" Type="http://schemas.openxmlformats.org/officeDocument/2006/relationships/hyperlink" Target="https://linkprotect.cudasvc.com/url?a=http%3a%2f%2fr20.rs6.net%2ftn.jsp%3ff%3d001cR07gv04ecq3a6UbBy4R9OnEejCyADjzS1F8GJv9M_OQ8szy3C7IoIfysKOtKIeq8PaN38TMENp7QEVL16Lm9mfZIhsuitNx7ic6Nxik7OmeD4rHGi7Xy5gdGVUS1TR9pLXPKMcbmkGQl8J2YuYUN_4nTbQvvj7KVQ60A6ferKodPx5f5NuvOw%3d%3d%26c%3dpRL7HxDTAerASdpObh0Cf2lthz6c83nND19ZkFHQ2YSRmB582xi-eg%3d%3d%26ch%3dmLbEPDAKPzp0GmgY_zc9KY3FEsLJqM0lQ-nShyjT38s1nz_87I2Gbw%3d%3d&amp;c=E,1,9qczra8dzWOMWt1tKN6qMzBQLLQAlrdQ7azTMFpop4WG-LqQ7m5--3qJ3KVhqBheag7Y2QgrgA6XnZA7tTBKQ9cFoV5CgMyq4e9Ndrj4QIjKvPwmd96pKZeOMw4,&amp;typo=1" TargetMode="External"/><Relationship Id="rId65" Type="http://schemas.openxmlformats.org/officeDocument/2006/relationships/hyperlink" Target="http://www.un.org/en/events/refugeeday/" TargetMode="External"/><Relationship Id="rId130" Type="http://schemas.openxmlformats.org/officeDocument/2006/relationships/hyperlink" Target="https://linkprotect.cudasvc.com/url?a=http%3a%2f%2fr20.rs6.net%2ftn.jsp%3ff%3d0010pzkOwXbwPIJAGpNE6H0CKx-HtmUZbAmgtSOgZyKBrKitrzzUSX4sPzikZ8n5Rf4E3x5kQF83E_gSQGufI-CbEO5axxoDD1ALE00I3x7APXOw16DfIDMQo1yN0dhSKc4--yUMD9SADFJ91ba3cVVxeWn-zgnvCN8gTmbcAR8LLmEZbL0QHmbgFryrDh00jiPFY9wH2AmAAMpoECepGCPX6ZOpDqKgaa2RUOXm114SsCieKG9SNm3hw%3d%3d%26c%3dluiagWC1Bt3ARD--b8Dfrsa2w1tooq4zmqY7fc9j2GVcdnTWuZmALw%3d%3d%26ch%3dR0weZ6IaV8NQibtvwUBxt5A-walEBfaDByfPmG2rsmIGiTeRcL7kAg%3d%3d&amp;c=E,1,Mpt6YCfwAWnoX5hcE6FE8A1aHVNNX56Y6JCfhwV9th8jXmFv-I6BX5gBorXH8QqPzsa1BORcoP0EYMYlPFR0P3LpaIf8dEV_74nGk9vPg6nQXYl5&amp;typo=1" TargetMode="External"/><Relationship Id="rId368" Type="http://schemas.openxmlformats.org/officeDocument/2006/relationships/hyperlink" Target="https://linkprotect.cudasvc.com/url?a=http%3a%2f%2fr20.rs6.net%2ftn.jsp%3ff%3d001tNiGiRpwXrZElXnKNVMM_wfnsC7u0y0_0O76dDcJB8UMumrmNqXToU0ZGdznnkY4DyKUMAQE8hO57lifJyXFe_mHobnadwHbwCfv4oCNuyYtJ3wII_uufS77nO_QCJfYLJ9BQhpK-YyRt61VUTDpwEm5GwRb0H25Q5P9S6DbvgtMoFqXujWwXSApdyo-bXTkbXZsD5BI4WE98LWe7Mlqi10LnNkGqTiP0QjN9gK7W2Dk8kiTyNEtrkVIKEL7VGGRcYF2H4Y6IldKuxzl3278QPPt8d4gTcgq2yyYr4HFcYhLch_2JMoGIDmPuWGikUq3UMTqAalmKVX7ALrKaIhaPMEeE9t2XRHAuftMKIgyLskDNElDEaCfZio696n83qag%26c%3d_HDWfWk9TQbM2B99qBCBouUnw6pq7-F5h0VfKH7XnVmEtXTd_LSwWA%3d%3d%26ch%3dEXLmsb1o9VeWHEQqHYkrHX7znRgnq6ctOj_c0ZQuAiux9gJWxttcgw%3d%3d&amp;c=E,1,VrhOmcAmtCDgF4VuG-MbRcToJ1zu255rKzveXFde7SrGCC4tJZYZeiaMdy-xv5oTSCT1UbTeryU1XFZc1ACn7ZeLJQ4OfwYqgnTJpKov&amp;typo=1" TargetMode="External"/><Relationship Id="rId172" Type="http://schemas.openxmlformats.org/officeDocument/2006/relationships/hyperlink" Target="https://linkprotect.cudasvc.com/url?a=http%3a%2f%2fr20.rs6.net%2ftn.jsp%3ff%3d001i1Ef4FXh5wNiCq-ljiz2ERiDAK_2oxGIRTZElHbHpseZxyGBnOVOHW6e4RTf1D_RkW9PTQNRHWZxiyBnkkmN4jPVyUg5XnxNVm0rwewsAsKIfvqYm74omSurTMOI3HoYTDwgSAPE7OPQf4ySKVupdvXXtRb2sLPZPEIicazSx1KZ2_-9HLbyNZJt9piGqKG2pOwg-4aXdTTSUzB72D8fTdpJ9k4I5R-N%26c%3dG6qBkMNFIyQtZh_yEP3lRP4mehrSASpgq0zqlAd5ug0KZSV6YaBmXw%3d%3d%26ch%3dyPj5ggHX2CNmCnL0vKFjR9M4mhO1EzKLSsdPkEtSvl2f7WnO5AQgVg%3d%3d&amp;c=E,1,_ur-sR0-euu-xPSwN3j2U5ARglFNrq1EM5NDnJbf1yqY__CKldrPPjqy7gXLyXU8xCtt3ziWYepvR0FTLbHZZoSWwmTUt5xaK-H5EwVlEw,,&amp;typo=1" TargetMode="External"/><Relationship Id="rId228" Type="http://schemas.openxmlformats.org/officeDocument/2006/relationships/hyperlink" Target="https://linkprotect.cudasvc.com/url?a=http%3a%2f%2fr20.rs6.net%2ftn.jsp%3ff%3d0018Dn258n6AsW3KcQGsmatn0dpmslyiXufd8H6EwSLdSqLcWQ7e96hJIS9XgqPZrCOkriZMtizVEXyfFseHStIa-EIDvIKpeKBfd72fXl5zvyDtnpThaXlg-3YK2tRRSdTIYIuWr24SkmqN4bEC0gs30R6BqUPJ9bsn98aRhjoPsAJrsorlSodDING5AsR7GRkj10sDX9IcUrZq2UV_hM3Tx91AQ1nlAg9DXTXoBfLeU8%3d%26c%3dnyCHTY5MolWXt58IGS6hw6j9vYPAml2I-X8m0eAqB7WtWO7fbvEj-Q%3d%3d%26ch%3do5jz1o0pqxmrQjLMs4j5mPLg-OLaGw00B7ZOrHokpB2VdTBXQ2sfSw%3d%3d&amp;c=E,1,ofGHQqwAPZEugmKAABJ4mYAaDkIqe6hKZguw5rAl0OJWitoZhW_2h2b0Qmo0LhDuIbVtL01TANkE3vJ_n16pNujMgAfYlGBMueKmsHL_iFDB&amp;typo=1" TargetMode="External"/><Relationship Id="rId281" Type="http://schemas.openxmlformats.org/officeDocument/2006/relationships/hyperlink" Target="https://linkprotect.cudasvc.com/url?a=http%3a%2f%2fr20.rs6.net%2ftn.jsp%3ff%3d001cR07gv04ecq3a6UbBy4R9OnEejCyADjzS1F8GJv9M_OQ8szy3C7IoIfysKOtKIeqi4bwTj5A29tEtQ9Yi6PClGNmeYZASjISqBpntKYI_X-u2UgwAg7u4yZ0_55HbpMvtUDt3dCyyIrjxD-VtxjGcyqJssXBl71KvT3oJcCIAXDfyuNL9Q6D6lDUSLOJ6wAYDKhY6-Y_m_r8_BX9Hwh8ZtBCpvVuXF-JTBFvgeeeLe6LNGdBH1QxsyX7YX3n034yB8mCVlpSEBk%3d%26c%3dpRL7HxDTAerASdpObh0Cf2lthz6c83nND19ZkFHQ2YSRmB582xi-eg%3d%3d%26ch%3dmLbEPDAKPzp0GmgY_zc9KY3FEsLJqM0lQ-nShyjT38s1nz_87I2Gbw%3d%3d&amp;c=E,1,ereTLbn0KbD1v5oGn2CelSDKtov5Xs9AGkJDwEpp9VHMxLvJ_CKQ88_oh-JpS6bu6mBME8r9OIAaQsUULbCDb6_4tebgGqvqie2-xVV61HaXLVY,&amp;typo=1" TargetMode="External"/><Relationship Id="rId337" Type="http://schemas.openxmlformats.org/officeDocument/2006/relationships/hyperlink" Target="https://linkprotect.cudasvc.com/url?a=http%3a%2f%2fr20.rs6.net%2ftn.jsp%3ff%3d001tNiGiRpwXrZElXnKNVMM_wfnsC7u0y0_0O76dDcJB8UMumrmNqXToU0ZGdznnkY4LNxhBj4L4Lyz1bT9S6kVngVQfe1riJ2TyTT8HqDfOCboUXRADjxxvnDwxsklkheReAqfSQCEmsRvdnjQYZ8sDtHkLdV03amtjFJMTasTbW_35ViVgbwrOOBgwC3uvyQytAvN6KhyakrJSkn35QKK5_NmkTSfgBDuj-8nVl3woUA%3d%26c%3d_HDWfWk9TQbM2B99qBCBouUnw6pq7-F5h0VfKH7XnVmEtXTd_LSwWA%3d%3d%26ch%3dEXLmsb1o9VeWHEQqHYkrHX7znRgnq6ctOj_c0ZQuAiux9gJWxttcgw%3d%3d&amp;c=E,1,zwgifK8kb-6_XFvkVaoW1APzVjAcZ7kukRBidHm_64GtiuJd0EJDOSB0yVL1ALqo-XKeY-LOMjdTwe0kLb7bYdheYpdsyI3lzSlyKp8U5nIWjgY,&amp;typo=1" TargetMode="External"/><Relationship Id="rId34" Type="http://schemas.openxmlformats.org/officeDocument/2006/relationships/hyperlink" Target="https://auspublaw.org/2018/06/manipulation-of-country-information-and-public-law/" TargetMode="External"/><Relationship Id="rId76" Type="http://schemas.openxmlformats.org/officeDocument/2006/relationships/hyperlink" Target="http://lawprofessors.typepad.com/immigration/2018/06/us-commission-on-civil-rights-issues-letter-to-departments-of-justice-and-homeland-security-denounci.html" TargetMode="External"/><Relationship Id="rId141" Type="http://schemas.openxmlformats.org/officeDocument/2006/relationships/hyperlink" Target="https://linkprotect.cudasvc.com/url?a=http%3a%2f%2fr20.rs6.net%2ftn.jsp%3ff%3d0010pzkOwXbwPIJAGpNE6H0CKx-HtmUZbAmgtSOgZyKBrKitrzzUSX4sPzikZ8n5Rf4NtqvTn0a1FllXtwswWV3GDCMYxmNLIbh6BvmJ2YVn_2lZ5yRmApAm0ih_v7MLoTlogRm1Gf7GZtQlLweU_NPG3PhHLouC9IHEouUvrPsS9ubjHCtMjfn8zcoZXLj8uEsF1dqUrTv3efkiJMKUp0dPGhvveyGsmEDyJJPp9oFu1J_jEBBMPivUCpwSBhWc6POr9AnmvclypcRdyFRROOLEQ%3d%3d%26c%3dluiagWC1Bt3ARD--b8Dfrsa2w1tooq4zmqY7fc9j2GVcdnTWuZmALw%3d%3d%26ch%3dR0weZ6IaV8NQibtvwUBxt5A-walEBfaDByfPmG2rsmIGiTeRcL7kAg%3d%3d&amp;c=E,1,JffqzV0hgL41q54xQmEFZo_5u9AmuPZC-46ht41oelTlk_SIKnItYk1vEt6d71HJFuIhyFhPGKo5oYVKmzoe8PR2vQVS8N159xX2Eg2MVj818G1J8426oylxb0DG&amp;typo=1" TargetMode="External"/><Relationship Id="rId379" Type="http://schemas.openxmlformats.org/officeDocument/2006/relationships/hyperlink" Target="https://linkprotect.cudasvc.com/url?a=http%3a%2f%2fr20.rs6.net%2ftn.jsp%3ff%3d001tNiGiRpwXrZElXnKNVMM_wfnsC7u0y0_0O76dDcJB8UMumrmNqXToU0ZGdznnkY42i7_SECJ5iOi-nCYqw-AjCamdjK244o11nrAxaReVrWhWGqA5X1wCGYbQPp-1YyxM7RS9lzh5LE_1d8lro_WFIY30PC6yy448v1TaymeD_Iu0BUXR8Pbxh2uVdWw3w5YJkkg1VaBKfwLDoToHQA0oLmM-qyxWY9HPguXAneD3-I%3d%26c%3d_HDWfWk9TQbM2B99qBCBouUnw6pq7-F5h0VfKH7XnVmEtXTd_LSwWA%3d%3d%26ch%3dEXLmsb1o9VeWHEQqHYkrHX7znRgnq6ctOj_c0ZQuAiux9gJWxttcgw%3d%3d&amp;c=E,1,2GXnO9ZNRHmjr0xWYnjHOR-uxAiid-rH1iVtx0iRlrKXtj6CG1eDWyD7RrdnXZyY7Oh8f42nknokMpH5IjK_HWGhL-x8SHIjvtabCT0HVG-lhvMYtjTnGg,,&amp;typo=1" TargetMode="External"/><Relationship Id="rId7" Type="http://schemas.openxmlformats.org/officeDocument/2006/relationships/hyperlink" Target="https://docs.google.com/forms/d/e/1FAIpQLSdMXlohzQANTXKM-6D3nEnAT7E8dJc55bN2SVMKckezCSJQCw/viewform?usp=sf_link" TargetMode="External"/><Relationship Id="rId183" Type="http://schemas.openxmlformats.org/officeDocument/2006/relationships/hyperlink" Target="https://linkprotect.cudasvc.com/url?a=http%3a%2f%2fr20.rs6.net%2ftn.jsp%3ff%3d001i1Ef4FXh5wNiCq-ljiz2ERiDAK_2oxGIRTZElHbHpseZxyGBnOVOHW6e4RTf1D_R7v_S1RJ9ccXFt8FDYBk9Lk0Nf3ay4MqO0pBtfeokSAFGNOScdxbtnnim8KE3ifes6cD4R_ZiqMaUI8mnNPNmFRdmMjsifmQw14jL_ZQlcMJP5d6SuyIh5_0NwZj0Mof5ImkCCIynvqjlFPdOxnn-l2ymFGfFR79jJpteob0fG1qU3PF0El2tg0Qvj2XzipIlQrUjAoVHTzWiw3D2zMnhmo1Ml8k8-i040At6NWFD0OBXHiZmawqrXA%3d%3d%26c%3dG6qBkMNFIyQtZh_yEP3lRP4mehrSASpgq0zqlAd5ug0KZSV6YaBmXw%3d%3d%26ch%3dyPj5ggHX2CNmCnL0vKFjR9M4mhO1EzKLSsdPkEtSvl2f7WnO5AQgVg%3d%3d&amp;c=E,1,PzficMRSijCFlw-6eKj4yApVE8gKydSU_dhz9g76ACkh5ElEDqIL82zHdu0r5NZVPKulys-RdQ8jV_7jaJbGXZJ3Trz36W0ebSn9ORR3qSux34YRyEuU&amp;typo=1" TargetMode="External"/><Relationship Id="rId239" Type="http://schemas.openxmlformats.org/officeDocument/2006/relationships/hyperlink" Target="https://linkprotect.cudasvc.com/url?a=http%3a%2f%2fr20.rs6.net%2ftn.jsp%3ff%3d0018Dn258n6AsW3KcQGsmatn0dpmslyiXufd8H6EwSLdSqLcWQ7e96hJIS9XgqPZrCOT_y0FAbD7LWdggSmRPR4-aPzBibDkCmLuJAj2cK6jlt0jegwx2oJchyEJmsNQM4-wRdJQw4m9F-VHJppTAR7Z86tw2ZNjIgIBpCvpAvtsPLUK_Urv0Fg86K__6QeBfXajrT4pfJ1pFRpLBic5JRMsOXoQNV6viYXrruPFqqXmfBjfX_aIQQGlJZeZmGYS9QWlhmQhP_0UOU8JYGJtAQ44gwVJE-03oBeVYp6HGCuBwoedjnvI8hALdF5h3RWAeCL%26c%3dnyCHTY5MolWXt58IGS6hw6j9vYPAml2I-X8m0eAqB7WtWO7fbvEj-Q%3d%3d%26ch%3do5jz1o0pqxmrQjLMs4j5mPLg-OLaGw00B7ZOrHokpB2VdTBXQ2sfSw%3d%3d&amp;c=E,1,7QqSErT_pvX3qwwRwEq2IKHf51CY3new0ROIqxd5cVVQ0bi5QNAlYWSS3rJHfMn2edKqbEew4nuh1Md7y12S6SiQsDf4t0mPMKYSOhkwDi3mQ9UucaglHydekps,&amp;typo=1" TargetMode="External"/><Relationship Id="rId390" Type="http://schemas.openxmlformats.org/officeDocument/2006/relationships/hyperlink" Target="https://linkprotect.cudasvc.com/url?a=http%3a%2f%2fr20.rs6.net%2ftn.jsp%3ff%3d001tNiGiRpwXrZElXnKNVMM_wfnsC7u0y0_0O76dDcJB8UMumrmNqXToU0ZGdznnkY4mY0C3fK_Kx-HofJp-5R24O0z5BubPHznsZyNl1MT2vov7t6bn3n1X87_XRl06qfBN1Ycc0rLUkTPYzgStwju-4KFSMokBQFqJdEK5aQfOTxMUPbVF9Udnq7IkhAP38Z2kRk75yP_ckjAD6cKXScVUUHCxEqr9owzR9zsbN3-8LnbFpDE-zvSyDybfz2fGrhL%26c%3d_HDWfWk9TQbM2B99qBCBouUnw6pq7-F5h0VfKH7XnVmEtXTd_LSwWA%3d%3d%26ch%3dEXLmsb1o9VeWHEQqHYkrHX7znRgnq6ctOj_c0ZQuAiux9gJWxttcgw%3d%3d&amp;c=E,1,IodN3brO3fiK10kzkps0uCdgyRPhckbISOfGY3f1h55tpXhtxdzZmzk9cYO0MlUHj1UpS4RmXzAYeNqsiajeJ-XY8hlsTZBNSMDh0zRc4WnC7p6CPLgdthin7DQ,&amp;typo=1" TargetMode="External"/><Relationship Id="rId250" Type="http://schemas.openxmlformats.org/officeDocument/2006/relationships/hyperlink" Target="https://linkprotect.cudasvc.com/url?a=http%3a%2f%2fr20.rs6.net%2ftn.jsp%3ff%3d0018Dn258n6AsW3KcQGsmatn0dpmslyiXufd8H6EwSLdSqLcWQ7e96hJIS9XgqPZrCOvD9cduK2kZ30G1IqLlT9YopNUPCNEOvbinqfDgDIHJyB8V5UYQYL_6P-V9tB2vyPdZ0OzuVeBeEFn5Ru-rtKZGeeEwpAGFf75Tgi2MMRNhSxxVC9HUbevx14JgaB2XULKQ47iqBcaVrEFMhtM7oN7W7omdwL5rEndoYkwXFtvSiVbcblvQYZVw%3d%3d%26c%3dnyCHTY5MolWXt58IGS6hw6j9vYPAml2I-X8m0eAqB7WtWO7fbvEj-Q%3d%3d%26ch%3do5jz1o0pqxmrQjLMs4j5mPLg-OLaGw00B7ZOrHokpB2VdTBXQ2sfSw%3d%3d&amp;c=E,1,Jpkti5Y7GAclD6g_rY-ADfHpEMgjYxjurnabWUK2BdQ2vFdFHfaQiqE1KeGAm3Cd7WXBRQzru7fWzm58-DpN0ex_ziWE1QrwecrC8zVqbmPe&amp;typo=1" TargetMode="External"/><Relationship Id="rId292" Type="http://schemas.openxmlformats.org/officeDocument/2006/relationships/hyperlink" Target="https://linkprotect.cudasvc.com/url?a=http%3a%2f%2fr20.rs6.net%2ftn.jsp%3ff%3d001cR07gv04ecq3a6UbBy4R9OnEejCyADjzS1F8GJv9M_OQ8szy3C7IoIfysKOtKIeqPofEmUjUKimN0wOQk_6ZhZZqkwAtIc5Q6XS8YhMxvDz4p36SLNcBtRoUYbTATH1R5fq-9bToHsg3iuU-llF2IoAEivR1U-vGrjLQf9jxh_AyIQiheyeG2nZzMsNYJ1YMQaYDvfy5eKuLaOpvByMbvPs-Ln2haxDO%26c%3dpRL7HxDTAerASdpObh0Cf2lthz6c83nND19ZkFHQ2YSRmB582xi-eg%3d%3d%26ch%3dmLbEPDAKPzp0GmgY_zc9KY3FEsLJqM0lQ-nShyjT38s1nz_87I2Gbw%3d%3d&amp;c=E,1,I1q7Qi9ZzOB2OK2e44Gm716g0Xqzl9ubB8czang5bEuH8hOqfHMTES-5XzKT0CFtq7ju40qsVKyu2syDmjNPxj2sTeeZKtDK5l8gyYB1l1U,&amp;typo=1" TargetMode="External"/><Relationship Id="rId306" Type="http://schemas.openxmlformats.org/officeDocument/2006/relationships/hyperlink" Target="https://linkprotect.cudasvc.com/url?a=http%3a%2f%2fr20.rs6.net%2ftn.jsp%3ff%3d001cR07gv04ecq3a6UbBy4R9OnEejCyADjzS1F8GJv9M_OQ8szy3C7IoIfysKOtKIeqQfSx9un19qiEfNS-MuaVWOIkrRYaJNv1b9eIlA2vy4OwiKIyUa35jm5XnLtQhWojpJvW8Dn1rjcwqdzXT4FYMFUNTokdAty5Y-SvLk_9xvWQ4Oekym9Low8jtoTYO3wjogX65mIkAWiS0uj0DwnIMnnDwKuE24C881zAjzTRI9-H2RM_u0FM1Q%3d%3d%26c%3dpRL7HxDTAerASdpObh0Cf2lthz6c83nND19ZkFHQ2YSRmB582xi-eg%3d%3d%26ch%3dmLbEPDAKPzp0GmgY_zc9KY3FEsLJqM0lQ-nShyjT38s1nz_87I2Gbw%3d%3d&amp;c=E,1,DuExHljFv08oXYV1Xak_pArxjdu6h1WQZ7Lba1COyLMSqHptiLz40KVK0bmhOTAJWXijk78MUTzZiXVfqLsoBFmjdDXuGOL91iHMJO40-69BwnQ,&amp;typo=1" TargetMode="External"/><Relationship Id="rId45" Type="http://schemas.openxmlformats.org/officeDocument/2006/relationships/hyperlink" Target="http://www.aila.org/infonet/uscis-daca-requestors-ident-response-for-arrests" TargetMode="External"/><Relationship Id="rId87" Type="http://schemas.openxmlformats.org/officeDocument/2006/relationships/hyperlink" Target="http://lawprofessors.typepad.com/immigration/2018/06/video-of-casa-padre-detention-facility.html" TargetMode="External"/><Relationship Id="rId110" Type="http://schemas.openxmlformats.org/officeDocument/2006/relationships/hyperlink" Target="https://linkprotect.cudasvc.com/url?a=http%3a%2f%2fr20.rs6.net%2ftn.jsp%3ff%3d0010pzkOwXbwPIJAGpNE6H0CKx-HtmUZbAmgtSOgZyKBrKitrzzUSX4sPzikZ8n5Rf4VTm1NwW8_Rb7N5hdAp6ZY5qUxRQ9TLBPfM_ubYwR57Y5G9PuYkPlTKQiMQh6RL8x_07lQKl4Qz1wZGqwwxe43tlclR9fRCz0VAQTNjF63RS-s7LbWZ5_xRHJNNZbsFQ9eie5ddR_ujVE1LG2rXCTf_hbdqmhCn4r-hUWZEGXsMPeBifuDXQcvA%3d%3d%26c%3dluiagWC1Bt3ARD--b8Dfrsa2w1tooq4zmqY7fc9j2GVcdnTWuZmALw%3d%3d%26ch%3dR0weZ6IaV8NQibtvwUBxt5A-walEBfaDByfPmG2rsmIGiTeRcL7kAg%3d%3d&amp;c=E,1,QWAnL39BeIOHHVk2lAQvwhU1Fgc3nQ4aezrUMKvwBhvM-1vArBagwge1pBqrLycE-r0OptYQd2VsM843eNCIjyyN5idard5cImY9rJFjc6mYAA,,&amp;typo=1" TargetMode="External"/><Relationship Id="rId348" Type="http://schemas.openxmlformats.org/officeDocument/2006/relationships/hyperlink" Target="https://linkprotect.cudasvc.com/url?a=http%3a%2f%2fr20.rs6.net%2ftn.jsp%3ff%3d001tNiGiRpwXrZElXnKNVMM_wfnsC7u0y0_0O76dDcJB8UMumrmNqXToU0ZGdznnkY4YNcBDukd_7MZ7ChpD-NtHD6cTJnlvivVhPeLdIGePHhJEWdXKoyPc05_dCroUb9EAI82J2zOfeSjQmE2gjS-fQw9h7MfAP3ixygO3vVOCl_9Pdt4x3RaLC-XbL0UvfPqk3mYJI1v7YapPXx67j_fs8VjRocKrNdRCDYgS6Jz3FujxEbVF9W5JjVpnN6k6s1u8kk0X7MAa4ZsxhC09SPOnt3X1A4dTWI5%26c%3d_HDWfWk9TQbM2B99qBCBouUnw6pq7-F5h0VfKH7XnVmEtXTd_LSwWA%3d%3d%26ch%3dEXLmsb1o9VeWHEQqHYkrHX7znRgnq6ctOj_c0ZQuAiux9gJWxttcgw%3d%3d&amp;c=E,1,OpGHO38foZF_-M7IDdNrrtSZcqLGtDINLMf5vFfA8U6FREg7GfKpgIzgoubrsASeMarD52qVi_z0RbZF-RfaMk-rCzGwfenohRVu9gSdAW0E83i5Orc,&amp;typo=1" TargetMode="External"/><Relationship Id="rId152" Type="http://schemas.openxmlformats.org/officeDocument/2006/relationships/hyperlink" Target="https://linkprotect.cudasvc.com/url?a=http%3a%2f%2fr20.rs6.net%2ftn.jsp%3ff%3d0010pzkOwXbwPIJAGpNE6H0CKx-HtmUZbAmgtSOgZyKBrKitrzzUSX4sPzikZ8n5Rf4_BvcVP11lGJ3pLk91wwXFvMNUDxocALgNZ9Ox8kzsnNmo1QpnQommNCaqbM7s_g0xhPmStTzMEGpXFOhaIsvltGMfPfE9B3srN-HlUkRZnrN867nGMvHo8t3sOydbcgoiylBYniq50JA2p38qjAro_9845twLZIUO4oFqxJwYAKNUBRa7--POHAHMKmqU3CO%26c%3dluiagWC1Bt3ARD--b8Dfrsa2w1tooq4zmqY7fc9j2GVcdnTWuZmALw%3d%3d%26ch%3dR0weZ6IaV8NQibtvwUBxt5A-walEBfaDByfPmG2rsmIGiTeRcL7kAg%3d%3d&amp;c=E,1,sXpSCwELOqCxJxhc8NUHRsC08-T8qSY7BcSDO2Z0tsZr-wYxri6xpw4-gB4EyJSU0K79AoIlkxIPQwd8KZCsHjK2coYZfEZAeh9YkwyznFy8mR6ivg0OxVg,&amp;typo=1" TargetMode="External"/><Relationship Id="rId194" Type="http://schemas.openxmlformats.org/officeDocument/2006/relationships/hyperlink" Target="https://linkprotect.cudasvc.com/url?a=http%3a%2f%2fr20.rs6.net%2ftn.jsp%3ff%3d001i1Ef4FXh5wNiCq-ljiz2ERiDAK_2oxGIRTZElHbHpseZxyGBnOVOHW6e4RTf1D_R4mju6cRes10WuZcDWxXwi4UoRtbIUNzIVtPO1uO3HvHESU76ZEAb7d547NRv8xbfTAAImAxqd-PumAhlfNXuzV2GXHO4LcDVC9HK-Qm5fRd0iqOMJx72vQg-6Aa6PtoArkLpgWdboDEzk5I3BcOB5kT4VhpFHTnaRDKluz9L7guwHX8ThOXSp8ZlcPDTPIT51kc-y4cZ0Ss%3d%26c%3dG6qBkMNFIyQtZh_yEP3lRP4mehrSASpgq0zqlAd5ug0KZSV6YaBmXw%3d%3d%26ch%3dyPj5ggHX2CNmCnL0vKFjR9M4mhO1EzKLSsdPkEtSvl2f7WnO5AQgVg%3d%3d&amp;c=E,1,lMFkVKSDaR5ec3yoYWtN49BC2wz5PKVLt4okbniZNsKJT8GTHN1yYn7z6rD90pbOYUP5xQh61Yiabg5ePSvoMLmcv5KZZfJOphE57aga_Q,,&amp;typo=1" TargetMode="External"/><Relationship Id="rId208" Type="http://schemas.openxmlformats.org/officeDocument/2006/relationships/hyperlink" Target="https://linkprotect.cudasvc.com/url?a=http%3a%2f%2fr20.rs6.net%2ftn.jsp%3ff%3d001i1Ef4FXh5wNiCq-ljiz2ERiDAK_2oxGIRTZElHbHpseZxyGBnOVOHW6e4RTf1D_RRUALn41GjVepadv49yQxwabqS_5DCjFlE7hYDb1N5kM7OuIVKby3HlLXsY5dGDEfsdOVH3VoJw4tWOP0C12-xSCFeCeN3On2WFGQ2TlybKH0qXxlLC3wxD2Ne5wVo-AeqoYkx2e_EN8phBE0HUQauPQqwT7WnuNz%26c%3dG6qBkMNFIyQtZh_yEP3lRP4mehrSASpgq0zqlAd5ug0KZSV6YaBmXw%3d%3d%26ch%3dyPj5ggHX2CNmCnL0vKFjR9M4mhO1EzKLSsdPkEtSvl2f7WnO5AQgVg%3d%3d&amp;c=E,1,g-PSAtOrQB-m4kSYyXB5qXlNkdoHp5IacELajFxlEWtc2kS6--vHLvD88WHNuUtCcV3R_fMXKbtwDJDEnruxF3Af4V4NodTboR56MGRnpuAOhhuSXTqkxoD8&amp;typo=1" TargetMode="External"/><Relationship Id="rId261" Type="http://schemas.openxmlformats.org/officeDocument/2006/relationships/hyperlink" Target="https://linkprotect.cudasvc.com/url?a=http%3a%2f%2fr20.rs6.net%2ftn.jsp%3ff%3d0018Dn258n6AsW3KcQGsmatn0dpmslyiXufd8H6EwSLdSqLcWQ7e96hJIS9XgqPZrCOXrbpfGYn4s4VFUVZ5xm-RikM7679Dixq3dj2L4euSAo7bMF_5Qd1QIZ4C-fyYrR845ZvL56JrcxQMFrc63P43fJfZl0Ekc4_WPgfrGatGyK0GdhuZcy0YyF_OticZ22T7-1UZR8oohVvlDW4ZrVREu-lc4EcRASzYljsgzRmNkR_bSxcUESJFs8dW26k28E__EpXAPdIZe-0_dxydAbUVDzCE85ntrWgVtRQ1ZyCduhinuDE0Lu7HjYp5vEU4mCwewrR2NwJ1TtAWGN6A4e4PiCM164Eo4YpdYPdagskr7pirOps1EAVuw%3d%3d%26c%3dnyCHTY5MolWXt58IGS6hw6j9vYPAml2I-X8m0eAqB7WtWO7fbvEj-Q%3d%3d%26ch%3do5jz1o0pqxmrQjLMs4j5mPLg-OLaGw00B7ZOrHokpB2VdTBXQ2sfSw%3d%3d&amp;c=E,1,HIpj-GaxY7a1RBaFWcIqJBBjz_xeIhadCxPVpOdMmQd0f-K9sfebhuEbpudaoA25nJIbU4SjHVfTqCF4tKtAjocAzhRQx1-b6DORfgVqBJraVhDYl1gkag,,&amp;typo=1" TargetMode="External"/><Relationship Id="rId14" Type="http://schemas.openxmlformats.org/officeDocument/2006/relationships/hyperlink" Target="https://www.vox.com/policy-and-politics/2018/6/18/17474476/trump-tweet-dhs-separated-border" TargetMode="External"/><Relationship Id="rId56" Type="http://schemas.openxmlformats.org/officeDocument/2006/relationships/hyperlink" Target="https://slate.com/news-and-politics/2018/06/how-you-can-fight-family-separation-at-the-border.html" TargetMode="External"/><Relationship Id="rId317" Type="http://schemas.openxmlformats.org/officeDocument/2006/relationships/hyperlink" Target="https://linkprotect.cudasvc.com/url?a=http%3a%2f%2fr20.rs6.net%2ftn.jsp%3ff%3d001cR07gv04ecq3a6UbBy4R9OnEejCyADjzS1F8GJv9M_OQ8szy3C7IoIfysKOtKIeqwMMsHy70KTSO_YC4ZyMMLqkB3dLOSG7YuzGnqnnZGTVa0shjhgUJo89y_ogDVyVJpaAVIBWNxweN6pV9oMfLq_B3EELaiisfIFfZkRYuVkIYcV8WK_uTR1YYqrp-OHCWkDJCC9y6nUroXwUKZCI455lFB5jI3hoYxTfkp5dmFpg%3d%26c%3dpRL7HxDTAerASdpObh0Cf2lthz6c83nND19ZkFHQ2YSRmB582xi-eg%3d%3d%26ch%3dmLbEPDAKPzp0GmgY_zc9KY3FEsLJqM0lQ-nShyjT38s1nz_87I2Gbw%3d%3d&amp;c=E,1,QgToURWCeCHaIjGAnywTOvhd5q342u2LdhL7hpg4o9ddGHLcY4VTPFlmxeYWKHRPmjXnBM565aee6YqKDRREktw2qGBLBQi9FFfp-vazIwQ4FO_XaBDfKw,,&amp;typo=1" TargetMode="External"/><Relationship Id="rId359" Type="http://schemas.openxmlformats.org/officeDocument/2006/relationships/hyperlink" Target="https://linkprotect.cudasvc.com/url?a=http%3a%2f%2fr20.rs6.net%2ftn.jsp%3ff%3d001tNiGiRpwXrZElXnKNVMM_wfnsC7u0y0_0O76dDcJB8UMumrmNqXToU0ZGdznnkY430t4oZ7OpIv_rYCaAiUALE2R1BwrbVOXa3j9w3jitQv5j9BFeyVyI9dCirRTbBuqBmljUxyLUxX8YMENBZCuwFpwrSSrLAzTmeDuzjCUgOqYv7eXqBeM8P2ZbqlKxIdBVTKEEkAomnhH0x-BQAmlukDQ3hGXqaJlmIVxn91fOvtlyQ0Sc2zHylDyaIKUQDgUNXDL5qMPH5y8McBkwTdVMw%3d%3d%26c%3d_HDWfWk9TQbM2B99qBCBouUnw6pq7-F5h0VfKH7XnVmEtXTd_LSwWA%3d%3d%26ch%3dEXLmsb1o9VeWHEQqHYkrHX7znRgnq6ctOj_c0ZQuAiux9gJWxttcgw%3d%3d&amp;c=E,1,SqWWyKzsnCBHXLRApl7IsPMt4_Y5219pHOPCqkTob1EyHOW0dtoiXFHb5rqZIky4LweSWY5aGsXUmmAVC_cehMA7dGC6tmByfXDjG24b5C-i&amp;typo=1" TargetMode="External"/><Relationship Id="rId98" Type="http://schemas.openxmlformats.org/officeDocument/2006/relationships/hyperlink" Target="http://lawprofessors.typepad.com/immigration/2018/06/attorney-general-sessions-defends-family-separation-policy.html" TargetMode="External"/><Relationship Id="rId121" Type="http://schemas.openxmlformats.org/officeDocument/2006/relationships/hyperlink" Target="https://linkprotect.cudasvc.com/url?a=http%3a%2f%2fr20.rs6.net%2ftn.jsp%3ff%3d0010pzkOwXbwPIJAGpNE6H0CKx-HtmUZbAmgtSOgZyKBrKitrzzUSX4sPzikZ8n5Rf4NKhBmgUp3UgPpOWIEm_do4Ll7DhuQ29dgVxEWXvT3mcmrBvmm2mkQi6TdIjziJ8yFbjQ4bBsZYUnZTPiMOuG29_Lqv8shwBfu586b3BGjwBFYngtkjpYGKGyKtznoSejuVW_RUMMNtj8XWUtL4T5SGXhOpX_8LelfTSS2NS67Ud87CojWGvpmA41neKGJ_bVew812RzmnB4%3d%26c%3dluiagWC1Bt3ARD--b8Dfrsa2w1tooq4zmqY7fc9j2GVcdnTWuZmALw%3d%3d%26ch%3dR0weZ6IaV8NQibtvwUBxt5A-walEBfaDByfPmG2rsmIGiTeRcL7kAg%3d%3d&amp;c=E,1,tFx9zEpgeV8DFCA-p_l1D1wrfaccaafDcLQgYYzjVMm0qkiioOLOESjVAixV4UCkuyFsrwjvDuGBSRVjtXxwEiONxc_dRExHuXu97Z75dWgfOqo,&amp;typo=1" TargetMode="External"/><Relationship Id="rId163" Type="http://schemas.openxmlformats.org/officeDocument/2006/relationships/hyperlink" Target="https://linkprotect.cudasvc.com/url?a=http%3a%2f%2fr20.rs6.net%2ftn.jsp%3ff%3d0010pzkOwXbwPIJAGpNE6H0CKx-HtmUZbAmgtSOgZyKBrKitrzzUSX4sPzikZ8n5Rf4VjuQRJOZB89rqoCow_HrycIWNUMfsHLrGnbZri3N1-P74U6tmOiBGVvQps1XK8dLwp7i4Ex1fZlflho7oQ0uf6CRyZThKJFwXu9FKbzATqB0LtZbGjVtfCC2QuuFkf1CZ-3e3k3JH6V7BkKOC9fW_YzVxZZwbXtj9y8Mo_hDhWZl4qS_f7-2XFs1eI0VRC1QGf8SsZGCo9pAxoh4Z_QHb69y2rpTMZEfWaOuuFBNn5U%3d%26c%3dluiagWC1Bt3ARD--b8Dfrsa2w1tooq4zmqY7fc9j2GVcdnTWuZmALw%3d%3d%26ch%3dR0weZ6IaV8NQibtvwUBxt5A-walEBfaDByfPmG2rsmIGiTeRcL7kAg%3d%3d&amp;c=E,1,pcossOEfX9S2BuapMB2clrPipP9TsQ6-7wKydOpPGkZ9my5WT2rkTM5qD9FIRUFzg-waSxyQbu8CrU9ycgGeqsIsb8EOuiGBi72_JkQqVw,,&amp;typo=1" TargetMode="External"/><Relationship Id="rId219" Type="http://schemas.openxmlformats.org/officeDocument/2006/relationships/hyperlink" Target="https://linkprotect.cudasvc.com/url?a=http%3a%2f%2fr20.rs6.net%2ftn.jsp%3ff%3d001i1Ef4FXh5wNiCq-ljiz2ERiDAK_2oxGIRTZElHbHpseZxyGBnOVOHW6e4RTf1D_R0ylfJABrZIRC0mZXHZkq0jH21W-p1gCUE4mEDzB2Wsy3PqR3bkfrEg-BwT6rSJJYvxQMfsIoweSJJETXSATOufwGf6DuUDvX4ws89L0ULbd-CeOMu1DINNj8uo_96n2nkTApR7xllciEtEwFpC3LHx9ljjDeKFqXQ4avlaGnk8gWvrfY773ncQbV6cf7z2EN%26c%3dG6qBkMNFIyQtZh_yEP3lRP4mehrSASpgq0zqlAd5ug0KZSV6YaBmXw%3d%3d%26ch%3dyPj5ggHX2CNmCnL0vKFjR9M4mhO1EzKLSsdPkEtSvl2f7WnO5AQgVg%3d%3d&amp;c=E,1,PHWGjBhl52ofHoyp_ybHSh4uiiSvmb1nmw6tD96u3d0ZTyTwbFy9iMTjlwLMfNZ5Hzz49RWPRU5m0uyL6yb3FtF6efwaPW7WrBtoHjrk4gnwnlQ,&amp;typo=1" TargetMode="External"/><Relationship Id="rId370" Type="http://schemas.openxmlformats.org/officeDocument/2006/relationships/hyperlink" Target="https://linkprotect.cudasvc.com/url?a=http%3a%2f%2fr20.rs6.net%2ftn.jsp%3ff%3d001tNiGiRpwXrZElXnKNVMM_wfnsC7u0y0_0O76dDcJB8UMumrmNqXToU0ZGdznnkY4b-t-FMPw3q7txcofPB5FWMtneqFtD0nbyFO2wZVhwJIDmeSswenLgcLKfTOIbj4dV6ycFjPBSFO4-9CBuL5xQte7A2vmNE3sE4q9bE_SDyuMZynnnfdEZKxVw5LkDvKw69F1Ei2z-SEP5p9ZY5PCA6XuceHpSRXMlHPht8tGCZINH5KDLbGUJg%3d%3d%26c%3d_HDWfWk9TQbM2B99qBCBouUnw6pq7-F5h0VfKH7XnVmEtXTd_LSwWA%3d%3d%26ch%3dEXLmsb1o9VeWHEQqHYkrHX7znRgnq6ctOj_c0ZQuAiux9gJWxttcgw%3d%3d&amp;c=E,1,dLI_DVxc9Hnr1wvJ9Uw49hgkAfTpwtcrE9gnGO7PfqPHdohxRIEwyQKn4GZt6kNh6sULtF5xyX3iuJr01B-kKIOXN2mJlKOaJ36dRsL4DnnZ&amp;typo=1" TargetMode="External"/><Relationship Id="rId230" Type="http://schemas.openxmlformats.org/officeDocument/2006/relationships/hyperlink" Target="https://linkprotect.cudasvc.com/url?a=http%3a%2f%2fr20.rs6.net%2ftn.jsp%3ff%3d0018Dn258n6AsW3KcQGsmatn0dpmslyiXufd8H6EwSLdSqLcWQ7e96hJIS9XgqPZrCO69I0vmEkE9DHMS95FOE89u6wkugYDJNlum-i9WctTwP7iQYjejH-MvLgmVcAEIgP8VVyN3QrcM946JxUshFH6Xy2PbpeA9GCxP2R9RM7_TBo_OKNqotk6SYWOnmTfrviq3dSHrycDTUhe898xX5BNbpp4C4e5T38xR1qpwhuSeDvmdxhfBC2ehJ_aMIsveQEkY39jQmBmJs%3d%26c%3dnyCHTY5MolWXt58IGS6hw6j9vYPAml2I-X8m0eAqB7WtWO7fbvEj-Q%3d%3d%26ch%3do5jz1o0pqxmrQjLMs4j5mPLg-OLaGw00B7ZOrHokpB2VdTBXQ2sfSw%3d%3d&amp;c=E,1,S5jvONIx5LdB6oC9LW5MMnXPFy_5sUpVqLRo5sDwWhEaAHVgDlaEJc9cqjVEzi7AgQD-AbPObEaAzeeWjBUeqisUBLOekyFuhPCzb9_aJ80,&amp;typo=1" TargetMode="External"/><Relationship Id="rId25" Type="http://schemas.openxmlformats.org/officeDocument/2006/relationships/hyperlink" Target="http://www.aila.org/infonet/dhs-sheet-zero-tolerance-immigration-prosecutions" TargetMode="External"/><Relationship Id="rId67" Type="http://schemas.openxmlformats.org/officeDocument/2006/relationships/hyperlink" Target="https://docs.google.com/forms/d/e/1FAIpQLSdMXlohzQANTXKM-6D3nEnAT7E8dJc55bN2SVMKckezCSJQCw/viewform?usp=sf_link" TargetMode="External"/><Relationship Id="rId272" Type="http://schemas.openxmlformats.org/officeDocument/2006/relationships/hyperlink" Target="https://linkprotect.cudasvc.com/url?a=http%3a%2f%2fr20.rs6.net%2ftn.jsp%3ff%3d0018Dn258n6AsW3KcQGsmatn0dpmslyiXufd8H6EwSLdSqLcWQ7e96hJIS9XgqPZrCOR52M9Un5MkVkwaGAiYyHY_whepZ7gJQE9mN31H0RC7QYQ_K5PbFMPTwMUkUzTofBhQKL4qZO219cscVXq2mtrZZnY6mUf_7xKfoIN0TpNuanEwZmWl_xTPi1IAy9GtzXIMsclDr4G3Kp7hut1g_gfvfxDjKnFJ27uXowIv1-zxkGACpoBL3_Dj3mZsO4qUUzsWjFd5tcFiY%3d%26c%3dnyCHTY5MolWXt58IGS6hw6j9vYPAml2I-X8m0eAqB7WtWO7fbvEj-Q%3d%3d%26ch%3do5jz1o0pqxmrQjLMs4j5mPLg-OLaGw00B7ZOrHokpB2VdTBXQ2sfSw%3d%3d&amp;c=E,1,PaMb-XXHdg2_1bKGbABJs-Yd0_fSBuitoGg3qfT3AmvEh1e8KqfVybiJeqSYTmMRJBeBdmRmHv75bHzaEMuXe3d0cKizWz7C50AC6k8dHIAj9aEvCoyC&amp;typo=1" TargetMode="External"/><Relationship Id="rId328" Type="http://schemas.openxmlformats.org/officeDocument/2006/relationships/hyperlink" Target="https://linkprotect.cudasvc.com/url?a=http%3a%2f%2fr20.rs6.net%2ftn.jsp%3ff%3d001cR07gv04ecq3a6UbBy4R9OnEejCyADjzS1F8GJv9M_OQ8szy3C7IoIfysKOtKIeqAvMleruLR63_swSqNVpZGUsHGx_K5q7dg381sz3mvrdqA1sLKQ2-XuVYjihHlBHxvIyKyLEp2aZBQjrTjxUq4ndINXdXVA1UNqkt159uRLwrSBTUmBcX2svdt7NITXrtaYdLeY2jAX_16IXZKgmsSyif0tXccBWOulTMxH0_ETM%3d%26c%3dpRL7HxDTAerASdpObh0Cf2lthz6c83nND19ZkFHQ2YSRmB582xi-eg%3d%3d%26ch%3dmLbEPDAKPzp0GmgY_zc9KY3FEsLJqM0lQ-nShyjT38s1nz_87I2Gbw%3d%3d&amp;c=E,1,EhDCeM5-j_lM8n6MW0B-gMIiX9e74XdV3PYoVTzadWc_Z4UsgTQFLZHYTj4MpjRhvuMNexkGlrIvvMvn-4xCOc-tqVvQOI95oNcd-7ZjvA,,&amp;typo=1" TargetMode="External"/><Relationship Id="rId132" Type="http://schemas.openxmlformats.org/officeDocument/2006/relationships/hyperlink" Target="https://linkprotect.cudasvc.com/url?a=http%3a%2f%2fr20.rs6.net%2ftn.jsp%3ff%3d0010pzkOwXbwPIJAGpNE6H0CKx-HtmUZbAmgtSOgZyKBrKitrzzUSX4sPzikZ8n5Rf4QRhoRskDyfbr07Nl66B2tICavadi8V7bRQbDjNkSp-TPK7Kcrlx3ln6vWG_ectB52DDhRHbdW8L-aOpx-hWyYMngwSvT8y4dPOZtTjejil88pP7dHCZE-HdMTrCy-zrTIIN-WRPQaD8NiP-8gg-Jd4CsqsAtnPvMfKobhi5uiQzQtOArL817FxolFpBbpiEhzeoMO_Q40jifQNYKowi6SRM0awbV4XCB%26c%3dluiagWC1Bt3ARD--b8Dfrsa2w1tooq4zmqY7fc9j2GVcdnTWuZmALw%3d%3d%26ch%3dR0weZ6IaV8NQibtvwUBxt5A-walEBfaDByfPmG2rsmIGiTeRcL7kAg%3d%3d&amp;c=E,1,Dfjm3ER4zKywMDJDTgGLzs1aVLtIQbhp4tTO_XTWwpiN7RbR_34Umg8TfpgubMqnvKBxq9KffW6j9dsoONPY8N0_HZJNdJTEEtR1za-8Z7YrBCBUq20XIGo,&amp;typo=1" TargetMode="External"/><Relationship Id="rId174" Type="http://schemas.openxmlformats.org/officeDocument/2006/relationships/hyperlink" Target="https://linkprotect.cudasvc.com/url?a=http%3a%2f%2fr20.rs6.net%2ftn.jsp%3ff%3d001i1Ef4FXh5wNiCq-ljiz2ERiDAK_2oxGIRTZElHbHpseZxyGBnOVOHW6e4RTf1D_RfDYVaCJrJEfPzWtgpgdNRRmGEfP57MihMVx3o2uOGlGfRdkFjs5rn8mWgsAMepWNDXJ4x2j6lQw-_WNSJ7-SlhFK8twl7pCi4IJERDXhTm8rBYmpz1SkF1C9FaBDARSghjzy78kKNTdzmTwLlSzO9JtbzfKleAZ3T9LeBtr6X9cEcAEnwglDVuKkuZ1IpB-qLAQPBhHLdvU%3d%26c%3dG6qBkMNFIyQtZh_yEP3lRP4mehrSASpgq0zqlAd5ug0KZSV6YaBmXw%3d%3d%26ch%3dyPj5ggHX2CNmCnL0vKFjR9M4mhO1EzKLSsdPkEtSvl2f7WnO5AQgVg%3d%3d&amp;c=E,1,-DwhqlzGUot6zoiSUInaPZMPCBbybocbp7q6gFsg0uYrfoIYYLzNpGWHXyGwBoB289e5xk8Ue7BZet5WdLos0Ih9mjLr9lc-lTVHgPfAitYWqIr_FxA4u2yw&amp;typo=1" TargetMode="External"/><Relationship Id="rId381" Type="http://schemas.openxmlformats.org/officeDocument/2006/relationships/hyperlink" Target="https://linkprotect.cudasvc.com/url?a=http%3a%2f%2fr20.rs6.net%2ftn.jsp%3ff%3d001tNiGiRpwXrZElXnKNVMM_wfnsC7u0y0_0O76dDcJB8UMumrmNqXToU0ZGdznnkY4ECr2EkKuh3q00M8BH-K5KGj9UR1sDNgIRbyra3uTSXHKXyLT7sm4RnDln8sNXpFGMEETj0nsXGnUlBQSCtV58P2Xb9LTmOjK_pxXOEAyh81U5JaPPbU8QeLe4Y3l1Wd0LGYt4WBLB26Rnseqp7ujalxoqCPjziEgaBfsBZ_G5Cw%3d%26c%3d_HDWfWk9TQbM2B99qBCBouUnw6pq7-F5h0VfKH7XnVmEtXTd_LSwWA%3d%3d%26ch%3dEXLmsb1o9VeWHEQqHYkrHX7znRgnq6ctOj_c0ZQuAiux9gJWxttcgw%3d%3d&amp;c=E,1,ZnqAgtEEsBejZePHNdAoUsefqvIZ-xBfBrqgJj1HCGaB3EBLETtTYzSANyPuZYgXoCcbplmt4bt1FxcIhb-ccOWkiWfL7wRMVrN6wGk6gA,,&amp;typo=1" TargetMode="External"/><Relationship Id="rId241" Type="http://schemas.openxmlformats.org/officeDocument/2006/relationships/hyperlink" Target="https://linkprotect.cudasvc.com/url?a=http%3a%2f%2fr20.rs6.net%2ftn.jsp%3ff%3d0018Dn258n6AsW3KcQGsmatn0dpmslyiXufd8H6EwSLdSqLcWQ7e96hJIS9XgqPZrCO4o0wyjMBkWIzRG2ORQmtOalEQICfi2_pIkaEAAWCjTwS9kd_fi9NzKis2XV0mcorj3TRCaqrOFVhqDsnL6N0dg6KQmkWmYDgsFS4Ozxnub4fWm08LeXuiHOVTXqstgd1xjIDY9DWQF_BdrSOO6lk8QlzaHiSZ_jVAawOKTqPiMCtCwKz8Mw539Gq7DqUaCEehQXTL3p3gwmwh4z3-nGR-EzQXqgUQAsP-07pMQMaMouDoz-accLRfm73n9gvtAJ1_QZY1ejRhHnh4YezBMsnpNCkO_FYvTLLblFzkuX-kB3zv3eNN4QL6tD-hbZgAqZiHcssR-iJz4Y%3d%26c%3dnyCHTY5MolWXt58IGS6hw6j9vYPAml2I-X8m0eAqB7WtWO7fbvEj-Q%3d%3d%26ch%3do5jz1o0pqxmrQjLMs4j5mPLg-OLaGw00B7ZOrHokpB2VdTBXQ2sfSw%3d%3d&amp;c=E,1,7AX0-YnmAYBeHqJY2yVCwR1bmUCc5098zpm-mTf40vAalpSZBgFTqLMMSFDCfnqcKw3cghJGsn59rEbDOrA3hsNsl1-5lYcThWwY7kxV554,&amp;typo=1" TargetMode="External"/><Relationship Id="rId36" Type="http://schemas.openxmlformats.org/officeDocument/2006/relationships/hyperlink" Target="https://www.aclu.org/blog/immigrants-rights/ice-and-border-patrol-abuses/one-woman-who-knew-her-rights-forced-border" TargetMode="External"/><Relationship Id="rId283" Type="http://schemas.openxmlformats.org/officeDocument/2006/relationships/hyperlink" Target="https://linkprotect.cudasvc.com/url?a=http%3a%2f%2fr20.rs6.net%2ftn.jsp%3ff%3d001cR07gv04ecq3a6UbBy4R9OnEejCyADjzS1F8GJv9M_OQ8szy3C7IoIfysKOtKIeq0SoioaTQs8b8PmWuuIjv1RYrnazapY43bDnJ2UWXvmi6SMmtHiab32gX-I_XazozMmmg1SBF5bT-NvJJfRyZPITvBNrc1M-e-sS9DlDlbrRQ1tptOF-KIcjoDNQXkUwqHU174LLSGTZhcrgBP9n7sEWpz6mkoI8VmJLK4HPtO_bwL-XeqDWW9w%3d%3d%26c%3dpRL7HxDTAerASdpObh0Cf2lthz6c83nND19ZkFHQ2YSRmB582xi-eg%3d%3d%26ch%3dmLbEPDAKPzp0GmgY_zc9KY3FEsLJqM0lQ-nShyjT38s1nz_87I2Gbw%3d%3d&amp;c=E,1,mWwWa8vhPA6n-XGWcxdMaCaLKpyoV8bh_ROIKmjbj-xhDifyntwVu8txOVSTjYqQRwih-TOCDOZrPKYH33m-PKYHT9kc5fJWaXn-ZxKlF8SGLFaFvoh9VPWkDVM,&amp;typo=1" TargetMode="External"/><Relationship Id="rId339" Type="http://schemas.openxmlformats.org/officeDocument/2006/relationships/hyperlink" Target="https://linkprotect.cudasvc.com/url?a=http%3a%2f%2fr20.rs6.net%2ftn.jsp%3ff%3d001tNiGiRpwXrZElXnKNVMM_wfnsC7u0y0_0O76dDcJB8UMumrmNqXToU0ZGdznnkY4JcfoClQQC1tohttYNNO7nwpXuo1stEO7GR3ExBJL2idWNUupnq-iCh7wPLfbIuXnDiZwXRUH6i9lugjAKgiuCqeCXxDR_m6dZWove1GqBz9ZWsgcauE1sg7D22JNmtzUh4LyP1aqoEF2FVs7Yg0HDNEY8XQTn19wq_KtJgmlR0E%3d%26c%3d_HDWfWk9TQbM2B99qBCBouUnw6pq7-F5h0VfKH7XnVmEtXTd_LSwWA%3d%3d%26ch%3dEXLmsb1o9VeWHEQqHYkrHX7znRgnq6ctOj_c0ZQuAiux9gJWxttcgw%3d%3d&amp;c=E,1,CsVoSn1Bhlun7NSc2BPXc9-VuTC1NTZUoq1BToHcKwNIaGmc8l9ojaFF0kdx0n6XKVNralQVt2t5INr-g2SQ2HeIAWlZs-a9cMpT7UPCSCZRU4uwfdE,&amp;typo=1" TargetMode="External"/><Relationship Id="rId78" Type="http://schemas.openxmlformats.org/officeDocument/2006/relationships/hyperlink" Target="http://lawprofessors.typepad.com/immigration/2018/06/billionaire-tom-steyer-investing-1m-to-help-immigrants-fight-deportation.html" TargetMode="External"/><Relationship Id="rId101" Type="http://schemas.openxmlformats.org/officeDocument/2006/relationships/hyperlink" Target="http://lawprofessors.typepad.com/immigration/2018/06/congressional-republicans-push-on-immigration-reform-vote.html" TargetMode="External"/><Relationship Id="rId143" Type="http://schemas.openxmlformats.org/officeDocument/2006/relationships/hyperlink" Target="https://linkprotect.cudasvc.com/url?a=http%3a%2f%2fr20.rs6.net%2ftn.jsp%3ff%3d0010pzkOwXbwPIJAGpNE6H0CKx-HtmUZbAmgtSOgZyKBrKitrzzUSX4sPzikZ8n5Rf4CKgeZYZJs1u5eRlPTi70ie4jcqiBO-VzmGxa9i2EgagFSGyBvKx7JvyOwQxnXJTg4-JJbuQtyJb5OolbWYV2zaECtyGF-xV9TjNQHWz__wiiIyZ77JMZLEsf-wmfSjC-XzrVyCjijb4Cy5QEnVd8t6Uw1ajtz3tlNoI6fCR6UscOaTJ_Q9w_JmMDAQP4O9en2BVa2Z6F7EzRjaTj5WjjHiiWahJVPBax%26c%3dluiagWC1Bt3ARD--b8Dfrsa2w1tooq4zmqY7fc9j2GVcdnTWuZmALw%3d%3d%26ch%3dR0weZ6IaV8NQibtvwUBxt5A-walEBfaDByfPmG2rsmIGiTeRcL7kAg%3d%3d&amp;c=E,1,ck8kkac2BgfjUs9Lt34lJ04Px8Ody7lHii6FLmBZWj9GqDQZD3l33kP40cFsRT3dbi7FkS6LOv0pAbt-WtmRU6_8ypk2n2fly7K8n75zmFSRTD1AHoEyoICxSkc,&amp;typo=1" TargetMode="External"/><Relationship Id="rId185" Type="http://schemas.openxmlformats.org/officeDocument/2006/relationships/hyperlink" Target="https://linkprotect.cudasvc.com/url?a=http%3a%2f%2fr20.rs6.net%2ftn.jsp%3ff%3d001i1Ef4FXh5wNiCq-ljiz2ERiDAK_2oxGIRTZElHbHpseZxyGBnOVOHW6e4RTf1D_RYYS3knOgUySSsxscDniGkH_bozj2MPQqe3AIjX_b8eoRv_Acmi0oBx4gAIaR268CQwpWuAis4YO5cdjuxLij7agNFNF5lCooHjpsUnddmwowN32a1UrglSCESlVkq_PhG0krC0-fbA7zIINo1w04mWbxd7FhWd9sfsRnZskrQKBoNy5SPNmsjxSqMmHHqrKk%26c%3dG6qBkMNFIyQtZh_yEP3lRP4mehrSASpgq0zqlAd5ug0KZSV6YaBmXw%3d%3d%26ch%3dyPj5ggHX2CNmCnL0vKFjR9M4mhO1EzKLSsdPkEtSvl2f7WnO5AQgVg%3d%3d&amp;c=E,1,47CFi48hs6GTqOsAzP1PNf-J7Mdm8kP6HW1B7h2caMUw0oYhTv65HoB5SbqUovViqz-6GP5BQzvJmjyDYcOw6cgT7ffucDZjvjf6VfbdFMlY8hY,&amp;typo=1" TargetMode="External"/><Relationship Id="rId350" Type="http://schemas.openxmlformats.org/officeDocument/2006/relationships/hyperlink" Target="https://linkprotect.cudasvc.com/url?a=http%3a%2f%2fr20.rs6.net%2ftn.jsp%3ff%3d001tNiGiRpwXrZElXnKNVMM_wfnsC7u0y0_0O76dDcJB8UMumrmNqXToU0ZGdznnkY4bggFaK5L-ZQpPWgKbuD8zqP9a0M0FgwJeU7Nt16CIHpm7kuep162D8KtM7FH9ItEcrUb65PWG6luYSsIsHhRBK74mF-wSWEYDH9zwjgo9GYJG92g30hupVV-zKGfNhPH8sDypx2dLi65sg56yWGba4if4fuFO4gYKi5yt93Nbnafi1MtxJc44IYPWk-B1gIj74qIXSU7XhMhu4nCeuUo6A%3d%3d%26c%3d_HDWfWk9TQbM2B99qBCBouUnw6pq7-F5h0VfKH7XnVmEtXTd_LSwWA%3d%3d%26ch%3dEXLmsb1o9VeWHEQqHYkrHX7znRgnq6ctOj_c0ZQuAiux9gJWxttcgw%3d%3d&amp;c=E,1,QzQPG7O4U-830oy5Z-Q_svx4qO6GN009bEsCifi1FZ1RXe0LEEB6wwd57Yv-EOa5e5nGECNQzkYQNrzAF1TulvRn0RjU8pUD1Vm41_tIEVX3Hzc0dMYbfq8QDg,,&amp;typo=1" TargetMode="External"/><Relationship Id="rId9" Type="http://schemas.openxmlformats.org/officeDocument/2006/relationships/hyperlink" Target="https://www.vox.com/2018/6/18/17475292/family-separation-border-immigration-policy-trump" TargetMode="External"/><Relationship Id="rId210" Type="http://schemas.openxmlformats.org/officeDocument/2006/relationships/hyperlink" Target="https://linkprotect.cudasvc.com/url?a=http%3a%2f%2fr20.rs6.net%2ftn.jsp%3ff%3d001i1Ef4FXh5wNiCq-ljiz2ERiDAK_2oxGIRTZElHbHpseZxyGBnOVOHW6e4RTf1D_RD7obXRH70xtV0eAf1mQ3oczoVYqAgftjTxhJmEHAK0H7mwxzomZ2Hdb_an5ciTKvIXGtlWaRDY23pZDZe0fvBm0SqEUrLBMPo_fiJ_GpF7cHQOg6LhJ73uB69X4XDY3F5trDBlyIKQDC3JUqBBVybpvAwP-uXt2-q4KHf0U0D32Q5Ccwu_RUTrWUMpRT7EehBi_O9VAKZe5C4a-RdsDeLp0qoNnhNBEmrj8_PpXGu9i8qiz9PEPUKfkTleJOmo2C%26c%3dG6qBkMNFIyQtZh_yEP3lRP4mehrSASpgq0zqlAd5ug0KZSV6YaBmXw%3d%3d%26ch%3dyPj5ggHX2CNmCnL0vKFjR9M4mhO1EzKLSsdPkEtSvl2f7WnO5AQgVg%3d%3d&amp;c=E,1,qoe6noaMJ0DNcqu69o_8y9Alx79C0UlOJ2k1SkqPMGBi9R080ak7L1gxIOxFzPHT0lgEQ8HIJiY_2sP33nL9exjo-a-nYbKmm3fczH-PIC-vVBB9Q2IgDbyZcWg,&amp;typo=1" TargetMode="External"/><Relationship Id="rId392" Type="http://schemas.openxmlformats.org/officeDocument/2006/relationships/hyperlink" Target="https://linkprotect.cudasvc.com/url?a=http%3a%2f%2fr20.rs6.net%2ftn.jsp%3ff%3d001tNiGiRpwXrZElXnKNVMM_wfnsC7u0y0_0O76dDcJB8UMumrmNqXToU0ZGdznnkY4yeI6iBXxE5A98F4zU5GhL4DIXFkhZmCJtNrZAjFd5u5YHCLmv0m-f2xCf2gmwXm0go2R58dKOnl8ua36tUU1WxJ2Ro002f73JpgxiNkcqjgijemSyQWF2Yeyr6gA6C9RovqcY6Awh__5nJjS2A1YqNEP2cn9cvts-jdFHw-MyXbLvVo3g2dxOIABu0cfS2ybpGlr4U5CMV3TOhsJT4mpYoGA9p1qCgTx%26c%3d_HDWfWk9TQbM2B99qBCBouUnw6pq7-F5h0VfKH7XnVmEtXTd_LSwWA%3d%3d%26ch%3dEXLmsb1o9VeWHEQqHYkrHX7znRgnq6ctOj_c0ZQuAiux9gJWxttcgw%3d%3d&amp;c=E,1,T-x5H5I-vnuYqwEGMxtOa0U1zF16BcAXe0SI7fZMdB20lmvaVnDYNJbKgDiFMLqxHE4wi9Scb9Pf6EKj7-vQCf1QRNX8fx7zc26MIqoiv9CG&amp;typo=1" TargetMode="External"/><Relationship Id="rId252" Type="http://schemas.openxmlformats.org/officeDocument/2006/relationships/hyperlink" Target="https://linkprotect.cudasvc.com/url?a=http%3a%2f%2fr20.rs6.net%2ftn.jsp%3ff%3d0018Dn258n6AsW3KcQGsmatn0dpmslyiXufd8H6EwSLdSqLcWQ7e96hJIS9XgqPZrCOp3m1rnX3f2cWu0n1mVC8UKiySzT6tlczJqgAn8NZteI13g3DXPYjELw-x3kDMzIbhPaPGX4QSPF78z-5-PT0s7EqVvg-2n9cqmV2CjihkcTcClGFkH7JLgc7Ly6_qyuP7c1QCuCyuMvTOYtamBYhEYg38wTlqdBTGF4cT_4HFcVwELV2mKnLsQ7TkLaFXssgWq_59NEB1kQ%3d%26c%3dnyCHTY5MolWXt58IGS6hw6j9vYPAml2I-X8m0eAqB7WtWO7fbvEj-Q%3d%3d%26ch%3do5jz1o0pqxmrQjLMs4j5mPLg-OLaGw00B7ZOrHokpB2VdTBXQ2sfSw%3d%3d&amp;c=E,1,z-oyOb6dr828gfdNcY0SdZh6DFa67Ig5SJELDsz0K7rqqyM1zy_2ap1ZzQZ-liDVFzsSEwvOi9Zf3FWYelcQ8IjITjnLLVn2ke1EG4dYB9re2AZxriaZN86vTz8,&amp;typo=1" TargetMode="External"/><Relationship Id="rId294" Type="http://schemas.openxmlformats.org/officeDocument/2006/relationships/hyperlink" Target="https://linkprotect.cudasvc.com/url?a=http%3a%2f%2fr20.rs6.net%2ftn.jsp%3ff%3d001cR07gv04ecq3a6UbBy4R9OnEejCyADjzS1F8GJv9M_OQ8szy3C7IoIfysKOtKIeqM5FJxoMRizsrkmRCPgm9hL_mGZLe49xb7F4Pd6QAkvaUNHJHdNGXcgPNNWBx-C8glua3md-5xFsQKwwNEqliWHyVggqUG46YrV8VB2Pq26IhxEB22dX8OFb2unmybApQWFjRG91lB-b1T0anNGug-E1kWvNTIzEZMi7k0e7RA0p4ZUHkS26MemZd85S7O6-Okj5mwNeu_aiuKxBveGZlMMB1sBAxa9fCrq68UMLsxlfy3yhjvzf_N88qEq7QljYJwGYC2Nz4Zrg5pENzTOBGpd0mA35Lz7ps3UlzVa3gfMmiJ6E4T1LO_huuj9gEW86cJhMS31b1OHqCfiK5KShUzvT_UmltzynGYR6DaKHEum2EBhzgwdvCmn0Vw7GarjRUq1dGexeOiF2kt1GlOFkAQikwkkA61LmgeNilHcsCqR_xrMmtpmEzbPZkwgk__q50gtZrAToPr3qMEIh5t9mQIA%3d%3d%26c%3dpRL7HxDTAerASdpObh0Cf2lthz6c83nND19ZkFHQ2YSRmB582xi-eg%3d%3d%26ch%3dmLbEPDAKPzp0GmgY_zc9KY3FEsLJqM0lQ-nShyjT38s1nz_87I2Gbw%3d%3d&amp;c=E,1,7mktja8AnkZxdbyMZ9dZXbzGede5K6BG75ktorRFNC4YA8OhAM28C6vsXaVCF1SItrtJAaLFO2XaVmTploAMS80XgoJ3FBxBZcGH9FlmmnmsP-Onxro,&amp;typo=1" TargetMode="External"/><Relationship Id="rId308" Type="http://schemas.openxmlformats.org/officeDocument/2006/relationships/hyperlink" Target="https://linkprotect.cudasvc.com/url?a=http%3a%2f%2fr20.rs6.net%2ftn.jsp%3ff%3d001cR07gv04ecq3a6UbBy4R9OnEejCyADjzS1F8GJv9M_OQ8szy3C7IoIfysKOtKIeqg_rmrCfp4TIZVghXOmdqPvXXgHKXP_wZ2Yk9zvMNEWzTn-wLfaqP35dlX-Vh0vpk3NckbwqlP17eKhfycsttk8QB034AVvVf78ZB3UUvpE4bArxtaODS-WAXDQyxzS6PVjiMhqk5afO5Iq2I_gNumG74Im6ujH0TEsB0MveVY-T1K1x6uejrYvjzlwmMJcdm85RqmsAEUHAHkVSFOAcUUs3UWqPhSVAGSECAw9GXYbA1sWhyXG6XZQ%3d%3d%26c%3dpRL7HxDTAerASdpObh0Cf2lthz6c83nND19ZkFHQ2YSRmB582xi-eg%3d%3d%26ch%3dmLbEPDAKPzp0GmgY_zc9KY3FEsLJqM0lQ-nShyjT38s1nz_87I2Gbw%3d%3d&amp;c=E,1,xFBRPaEyc7y07eOQkoovovk0pvaHLODhtlA7elDt7K4Y3WsWXbnj2QRzef5eGk3LyvTrEtymQq8814RCuarZKvRSIcVGwZTao5QhD8O5&amp;typo=1" TargetMode="External"/><Relationship Id="rId47" Type="http://schemas.openxmlformats.org/officeDocument/2006/relationships/hyperlink" Target="https://goo.gl/forms/Em6k6qZVoH5AFnD13" TargetMode="External"/><Relationship Id="rId89" Type="http://schemas.openxmlformats.org/officeDocument/2006/relationships/hyperlink" Target="http://lawprofessors.typepad.com/immigration/2018/06/breastfeeding-mother-says-officials-took-her-baby-at-immigrant-detention-center.html" TargetMode="External"/><Relationship Id="rId112" Type="http://schemas.openxmlformats.org/officeDocument/2006/relationships/hyperlink" Target="https://linkprotect.cudasvc.com/url?a=http%3a%2f%2fr20.rs6.net%2ftn.jsp%3ff%3d0010pzkOwXbwPIJAGpNE6H0CKx-HtmUZbAmgtSOgZyKBrKitrzzUSX4sPzikZ8n5Rf4kJVNqkJqburU29VjEGFhNxdARu01cRoCCOCylP-MzquF3MEo1F_b8YVnAoGBLCWJqWSc0fba7EFtEoi1oyxDmUWF2OVLhbR_03dJ7DZqfCuI2IhpG6kWkTXYi8GApHDwUlJWrYlWhaPXp8GV61LFypFHTANJJaVPJ20RFwXr79XVHx6o65kMawmkKCcdyhDAgVaN_5z6CZs%3d%26c%3dluiagWC1Bt3ARD--b8Dfrsa2w1tooq4zmqY7fc9j2GVcdnTWuZmALw%3d%3d%26ch%3dR0weZ6IaV8NQibtvwUBxt5A-walEBfaDByfPmG2rsmIGiTeRcL7kAg%3d%3d&amp;c=E,1,3vKfw0lIZ9Ek7qJtpQDBd-jHH53xo8IhVO6pLae11S5mcmOy7vXpnvDIFUxA8Ro5xEgM7LnYv2sPk1O1t5gjo1PKs5cfWRqaW8lLHr8_CUmM7GHSNcB1jzPW&amp;typo=1" TargetMode="External"/><Relationship Id="rId154" Type="http://schemas.openxmlformats.org/officeDocument/2006/relationships/hyperlink" Target="https://linkprotect.cudasvc.com/url?a=http%3a%2f%2fr20.rs6.net%2ftn.jsp%3ff%3d0010pzkOwXbwPIJAGpNE6H0CKx-HtmUZbAmgtSOgZyKBrKitrzzUSX4sPzikZ8n5Rf4pbNtFGvz_aQK9O5VsWawqSKuLMY2P9v52n0y37aZpETv1jFo-Vq0DPJkzwPEn-xB8VpYcg7PYO8Tz-yQqD0gbyyei8WHJW2-0uBCyVpNGSFKiulL8cfwRDuxG1p1diNtYXT__GGhWzBRUqE1ZD3nTRMiQLry7rsYuwE7yCnaRUk4iIFQ8fAmziAT4xKigIx3aMnSea-HKvw%3d%26c%3dluiagWC1Bt3ARD--b8Dfrsa2w1tooq4zmqY7fc9j2GVcdnTWuZmALw%3d%3d%26ch%3dR0weZ6IaV8NQibtvwUBxt5A-walEBfaDByfPmG2rsmIGiTeRcL7kAg%3d%3d&amp;c=E,1,cAG9KeYahlI6RoxlBxON0Ni9cV_iwiABZufY88Y89aX0UL4khohgumO8_7Rj3Q82EqqjQapad0FQH2-lVfAZ9vabTbBcwWehsJrHr4Dxx8gTrPU,&amp;typo=1" TargetMode="External"/><Relationship Id="rId361" Type="http://schemas.openxmlformats.org/officeDocument/2006/relationships/hyperlink" Target="https://linkprotect.cudasvc.com/url?a=http%3a%2f%2fr20.rs6.net%2ftn.jsp%3ff%3d001tNiGiRpwXrZElXnKNVMM_wfnsC7u0y0_0O76dDcJB8UMumrmNqXToU0ZGdznnkY4HPMjq1SZAzFk3H7dsj3uYXiNCbKc2x22BpJpLZrdbBcVPuUSV81mOzW4fD2uhR2Tficp4nFI6wXhEyJ44wtIeinYiY5IYDJVN8RcotLQGT3haAST3G_UqRvAaVVALOwBWO0Q5U8QMr2lTQfVFvdw6kskJlg4XWXhurB9jPbBzE6_0wWVQ_01s_ChcnoXlaGoepmaful4LCizoBzcn3i5fQ%3d%3d%26c%3d_HDWfWk9TQbM2B99qBCBouUnw6pq7-F5h0VfKH7XnVmEtXTd_LSwWA%3d%3d%26ch%3dEXLmsb1o9VeWHEQqHYkrHX7znRgnq6ctOj_c0ZQuAiux9gJWxttcgw%3d%3d&amp;c=E,1,JTL-SbIHbzB224qobgoWF-CA0OftEo_Z2Jkh2237IAacIIfelZ1igxd041VXVpw4YsCb2K7XZeP4xRiLFS_oIIdlpAeIFD8FG_-3xX9AwaHbT7cP97OoqWabuQ,,&amp;typo=1" TargetMode="External"/><Relationship Id="rId196" Type="http://schemas.openxmlformats.org/officeDocument/2006/relationships/hyperlink" Target="https://linkprotect.cudasvc.com/url?a=http%3a%2f%2fr20.rs6.net%2ftn.jsp%3ff%3d001i1Ef4FXh5wNiCq-ljiz2ERiDAK_2oxGIRTZElHbHpseZxyGBnOVOHW6e4RTf1D_RwrjsChj0Z5ukkzrUpOBTOEXkTe0MuzaGwkz4Gl-6VIaSPzgE3yBn6zU_e1toVWlm0fJiF88xvhXjUU72ePa7SO19ds_uk7FDWZ8jGncxtKBoETuprPJq4prodnrzrTqL4N7r_OVnaQunRCVB61iYZHrBdeqhy4yi%26c%3dG6qBkMNFIyQtZh_yEP3lRP4mehrSASpgq0zqlAd5ug0KZSV6YaBmXw%3d%3d%26ch%3dyPj5ggHX2CNmCnL0vKFjR9M4mhO1EzKLSsdPkEtSvl2f7WnO5AQgVg%3d%3d&amp;c=E,1,nN91MOJOkKGFSw1UbcsN9m3W_PekElmQ4ta9gCwZyHCwWyCN6Jn2K2kEsVELhqKUQPitXaqNhkVxeH475tqeuVgsRz8-BQVeWhL3PSmy&amp;typo=1" TargetMode="External"/><Relationship Id="rId16" Type="http://schemas.openxmlformats.org/officeDocument/2006/relationships/hyperlink" Target="https://www.dhs.gov/sites/default/files/publications/18_0615_CBP_Next-Steps-for-Families.pdf" TargetMode="External"/><Relationship Id="rId221" Type="http://schemas.openxmlformats.org/officeDocument/2006/relationships/hyperlink" Target="https://linkprotect.cudasvc.com/url?a=http%3a%2f%2fr20.rs6.net%2ftn.jsp%3ff%3d001i1Ef4FXh5wNiCq-ljiz2ERiDAK_2oxGIRTZElHbHpseZxyGBnOVOHW6e4RTf1D_RFMYxg6KaE793oAQlirGi0ANTGktNR7_dWZFK0BfQ1Ff4gppsbJxW_B_3EZG96gkVAVwvE_UQV55AAIa73h-fIOlO0qSjRRYHCLok6vAj6siKK4_f4ujnZCoKJzPLM8JjJbwTcDdoi1TwjcIjpLCAOYg9xQpd084fBfxuBhjlwKIXon0h_jLdMm6i3U0myax0v1HOh-rm8Zrv2WPm95KYPi7zi9iNVV3220V2wxROTKmBa8Bou1vDeKRZRs6EIzJuW1QgdWdSOiI3GXvKZgyZvAKIprDg_0wo3glzA-yotr61GkBT2XYOyA%3d%3d%26c%3dG6qBkMNFIyQtZh_yEP3lRP4mehrSASpgq0zqlAd5ug0KZSV6YaBmXw%3d%3d%26ch%3dyPj5ggHX2CNmCnL0vKFjR9M4mhO1EzKLSsdPkEtSvl2f7WnO5AQgVg%3d%3d&amp;c=E,1,lioTinJ_Kh7sDglqSstcr0F5RBpvkzHuvGHXJaFVA80h_HXNVrSqbH_3kYJHTZS2EL6rTDuomnL6JjErlwXcFKooaHJq-2PenjHKqvm35Jmbx7mvQ-I,&amp;typo=1" TargetMode="External"/><Relationship Id="rId263" Type="http://schemas.openxmlformats.org/officeDocument/2006/relationships/hyperlink" Target="https://linkprotect.cudasvc.com/url?a=http%3a%2f%2fr20.rs6.net%2ftn.jsp%3ff%3d0018Dn258n6AsW3KcQGsmatn0dpmslyiXufd8H6EwSLdSqLcWQ7e96hJIS9XgqPZrCO36ZJorR-hLyVk0wwpnGeSCfesK1kNDQShTl7SKBQLcsNRwx8Urv6L8cy407GF_wt2YW8QpCSp0UcXwfJKeKqt3yOHLX4rOZVsFuqqqfFPiLInEhuOJfTcvEIikXdOo9shcCX2s8qu7YgAcHMXkNMsav2Ly3dKiL0UjE3Z7OwCko%3d%26c%3dnyCHTY5MolWXt58IGS6hw6j9vYPAml2I-X8m0eAqB7WtWO7fbvEj-Q%3d%3d%26ch%3do5jz1o0pqxmrQjLMs4j5mPLg-OLaGw00B7ZOrHokpB2VdTBXQ2sfSw%3d%3d&amp;c=E,1,qN5Djy7apWpIpIsrozD6DSWtao-pVHczwvrgyoOmzmU9B5H3AIMZSRIj-ryiwtw-mTw6vJ-7fhGHi66_qr_VG93F72qedPvC2PMG2umHYi8WYhQMxQ,,&amp;typo=1" TargetMode="External"/><Relationship Id="rId319" Type="http://schemas.openxmlformats.org/officeDocument/2006/relationships/hyperlink" Target="https://linkprotect.cudasvc.com/url?a=http%3a%2f%2fr20.rs6.net%2ftn.jsp%3ff%3d001cR07gv04ecq3a6UbBy4R9OnEejCyADjzS1F8GJv9M_OQ8szy3C7IoIfysKOtKIeq07GYFxW6Xcm4YOSZiXj4iZTHf_96I5KUvHWUqwKgfNVBHbGx9ZmnQNyUB65v_qZ9EXfhMgpxLGy9tAgA26LVAu8pz1ylpiySW77wWO1Q2egQYHhieKsiMEECTv_SyjMhvDkZyDcSQPkZ8A3ocLMhd_W95qHcx7NHYF6cUyk_Rm-8G_iAT4F3Xv_Jjr2DiRHuiFJ3sKOCgb_-eHiwE59ojRGLffTtKSXDmMmjOlIoDZw%3d%26c%3dpRL7HxDTAerASdpObh0Cf2lthz6c83nND19ZkFHQ2YSRmB582xi-eg%3d%3d%26ch%3dmLbEPDAKPzp0GmgY_zc9KY3FEsLJqM0lQ-nShyjT38s1nz_87I2Gbw%3d%3d&amp;c=E,1,FFHXFW6LCEgX3nAbAz57ZPmcp_g7H5ckFU8FYpk5jDCpM4dgXT6OfnS4lUkNNnCFsuUYIr1W_EdI1VRt5CUfIro5JFYSsKK7fJin3_lcmx9PpGdzmsbU&amp;typo=1" TargetMode="External"/><Relationship Id="rId58" Type="http://schemas.openxmlformats.org/officeDocument/2006/relationships/hyperlink" Target="https://supportkind.org/resources/how-you-can-help-end-family-separation-and-ensure-protection-for-children/" TargetMode="External"/><Relationship Id="rId123" Type="http://schemas.openxmlformats.org/officeDocument/2006/relationships/hyperlink" Target="https://linkprotect.cudasvc.com/url?a=http%3a%2f%2fr20.rs6.net%2ftn.jsp%3ff%3d0010pzkOwXbwPIJAGpNE6H0CKx-HtmUZbAmgtSOgZyKBrKitrzzUSX4sPzikZ8n5Rf40hHpp_1AkInZ3rzw4ol7Urn_hNwOyAJRk_nhifBwKujpWgnGae7nbW7zlWuHiUtlzBljjn5JUKivkDUEkdK1rHIYmEn9B5ZUJS3N7--9C5-CDf5LTnjTNGg6cQRgdxi-RauDFp4ggz8jyA07o5lwM6XugNUu5Wwgh42UISM_0XxikLz4GJKOULRCWdoLhUhttgwRNK6Z5iNadwYWoqMFJg%3d%3d%26c%3dluiagWC1Bt3ARD--b8Dfrsa2w1tooq4zmqY7fc9j2GVcdnTWuZmALw%3d%3d%26ch%3dR0weZ6IaV8NQibtvwUBxt5A-walEBfaDByfPmG2rsmIGiTeRcL7kAg%3d%3d&amp;c=E,1,kWWSRE9_8n33_N6cvi02Tmyyt_FdQ3X0-UNkAgBXFRJQkJJxn5_0KgkOwX3OhFqTLw2MD2y-_b2YBEP5x762RerPlMqGR7jt0mI_ahH4hpqjGl8-0PI,&amp;typo=1" TargetMode="External"/><Relationship Id="rId330" Type="http://schemas.openxmlformats.org/officeDocument/2006/relationships/hyperlink" Target="https://linkprotect.cudasvc.com/url?a=http%3a%2f%2fr20.rs6.net%2ftn.jsp%3ff%3d001cR07gv04ecq3a6UbBy4R9OnEejCyADjzS1F8GJv9M_OQ8szy3C7IoIfysKOtKIeqplEUcp2FsvorW013go5RChhZIoaS_FsFsh5KCzlbSDhWLcqGh5Hd86B0xAn9YXIqu1-Ub0burf0_NC4WmxEc1t-MW1Fq73dqBKqy4MO2hhWEefJpnIbRvWwkQV1RgPQKOcVrYwAX5P5scy2r4gxB5ge1NZlvirL9mddCCpbuXqQ%3d%26c%3dpRL7HxDTAerASdpObh0Cf2lthz6c83nND19ZkFHQ2YSRmB582xi-eg%3d%3d%26ch%3dmLbEPDAKPzp0GmgY_zc9KY3FEsLJqM0lQ-nShyjT38s1nz_87I2Gbw%3d%3d&amp;c=E,1,EekhQOMlQY68TdPub_3KlRvA4qL32ZbGBWMetmXZF1VsX6hiW33lRGLtaOe6EBDcQjk-tYQ2nP8SA2QQY-Yy_y_pYHlW2BrKrmbtI2kftOUwSSPn0NGnHYX4&amp;typo=1" TargetMode="External"/><Relationship Id="rId90" Type="http://schemas.openxmlformats.org/officeDocument/2006/relationships/hyperlink" Target="http://lawprofessors.typepad.com/immigration/2018/06/global-study-on-smuggling-of-migrants-2018.html" TargetMode="External"/><Relationship Id="rId165" Type="http://schemas.openxmlformats.org/officeDocument/2006/relationships/hyperlink" Target="https://linkprotect.cudasvc.com/url?a=http%3a%2f%2fr20.rs6.net%2ftn.jsp%3ff%3d0010pzkOwXbwPIJAGpNE6H0CKx-HtmUZbAmgtSOgZyKBrKitrzzUSX4sPzikZ8n5Rf4zrt2GNSUwrov4EdklM_JElTHWV3i-bR7oZycL_Apjg-YnSdgwFsrnB5l1r3_ZtHiOBQKTN63dTFHZS9zSVe0p1tKf18KiQyXUgAZcEYuVzJp2M4STC9SKgWt6m0A56ZgBNNxfPF5sRweWi_shm706bjGUZfuECImnEHPtGonudpT35HmbqltOR9gOPBN80maav3E0RJGWD8%3d%26c%3dluiagWC1Bt3ARD--b8Dfrsa2w1tooq4zmqY7fc9j2GVcdnTWuZmALw%3d%3d%26ch%3dR0weZ6IaV8NQibtvwUBxt5A-walEBfaDByfPmG2rsmIGiTeRcL7kAg%3d%3d&amp;c=E,1,rVXM_HwD6dZUB7eAoJxcEt2xwLUJ7m5DOs_VK-919HNMW1JiKsZ3UqCgkmHyuQpS8_Q3cCCsdL9i028d7QZ3DJ6uhHwEZ40zHXUjnhdqlk8,&amp;typo=1" TargetMode="External"/><Relationship Id="rId186" Type="http://schemas.openxmlformats.org/officeDocument/2006/relationships/hyperlink" Target="https://linkprotect.cudasvc.com/url?a=http%3a%2f%2fr20.rs6.net%2ftn.jsp%3ff%3d001i1Ef4FXh5wNiCq-ljiz2ERiDAK_2oxGIRTZElHbHpseZxyGBnOVOHW6e4RTf1D_RwzbDxwswx3XWlX-fuT4ia56CZjMUlFw_PPOSSekTVB-V5brv2OZWAnJEJXa87c4IsAOuv8gfcxeZHjVgw3gP7qsF8t3vUfZQeQ-LNEO3XGqUWRY8yGHvUzv9OgN6Il1ic-dv2HKWZHm9p1VDGYTEySWA4eBQiIaQmaQIsyjEnnM%3d%26c%3dG6qBkMNFIyQtZh_yEP3lRP4mehrSASpgq0zqlAd5ug0KZSV6YaBmXw%3d%3d%26ch%3dyPj5ggHX2CNmCnL0vKFjR9M4mhO1EzKLSsdPkEtSvl2f7WnO5AQgVg%3d%3d&amp;c=E,1,caR9EE43FspzUJX2Z80cEZb1vGb-qxqIAlH3L0KCokSfZStKSykSJVjtDdLnTOlQ1xDKcHSUdcW7HUMqjlkg-UO3zTeXY9Z7dmvjDCNMHiHwJIcKbubhIJftbJak&amp;typo=1" TargetMode="External"/><Relationship Id="rId351" Type="http://schemas.openxmlformats.org/officeDocument/2006/relationships/hyperlink" Target="https://linkprotect.cudasvc.com/url?a=http%3a%2f%2fr20.rs6.net%2ftn.jsp%3ff%3d001tNiGiRpwXrZElXnKNVMM_wfnsC7u0y0_0O76dDcJB8UMumrmNqXToU0ZGdznnkY4Mb3aDADbTY1Q57_IaQCjPvy3QTdphWzMc3h5eCNFmqsWlV2mkd_u96H504p2n0Fn_D4iFygfeo734P2Jwu4qzKDPL12F7RcCDmKNDFKeN4TGCaVU2FPvnsotBjVtvrk5rn9ET3PxB4GqBmh_rueRV-mMMFj7zqYFA0lFBvCLS5IBOtOjgfMp0IoAiKkSeArA5VepC5F0sdF13tpoOi9D3KXWMFbfMSoc8Hkk7eCddq9aYmSZ-c0MY2ALHopicROqSyBOES5vaPc%3d%26c%3d_HDWfWk9TQbM2B99qBCBouUnw6pq7-F5h0VfKH7XnVmEtXTd_LSwWA%3d%3d%26ch%3dEXLmsb1o9VeWHEQqHYkrHX7znRgnq6ctOj_c0ZQuAiux9gJWxttcgw%3d%3d&amp;c=E,1,xkj5_dOD9uQILUAhfaoZaGfDulBgZ0srESE27lXRrod0TB4rTxS-uOZfGv1UAqrqawOe_RlAm9UdP6bBlr8pIflwSRFWJxZ3fktjMmQfJbJ5&amp;typo=1" TargetMode="External"/><Relationship Id="rId372" Type="http://schemas.openxmlformats.org/officeDocument/2006/relationships/hyperlink" Target="https://linkprotect.cudasvc.com/url?a=http%3a%2f%2fr20.rs6.net%2ftn.jsp%3ff%3d001tNiGiRpwXrZElXnKNVMM_wfnsC7u0y0_0O76dDcJB8UMumrmNqXToU0ZGdznnkY4WdVjJAXCECTI7ylKWGYcWrJGlPrnEeV-v896lExTji0zqFMfSWFWAsAbwQ-XLS69p3E6QmYX5bpXtJOKhbHkXVkV3b67Xf4HB-F7XIIBqWbZY3TafLQL7gmKC4aXBnTw-zHFOzhq-FoG7-sIgCSs3oz4FV4xNAU-XXTXQfjaI2mm42rXcItme2Fyk93j0i66tRnmcu3yB1-qM4hVSZkOkQ%3d%3d%26c%3d_HDWfWk9TQbM2B99qBCBouUnw6pq7-F5h0VfKH7XnVmEtXTd_LSwWA%3d%3d%26ch%3dEXLmsb1o9VeWHEQqHYkrHX7znRgnq6ctOj_c0ZQuAiux9gJWxttcgw%3d%3d&amp;c=E,1,_zLRBE_vvaICNvMrH37QUBNG5T9Kxl1Vjx211Hm6yeYuJoLU5L-lbA4HPlSXwwWbP6XCBk4Ewtb0xTl4nqwQFz2gWJMizvNgQifLPqMIlHh8qzHBk1zqeBL2&amp;typo=1" TargetMode="External"/><Relationship Id="rId393" Type="http://schemas.openxmlformats.org/officeDocument/2006/relationships/hyperlink" Target="https://linkprotect.cudasvc.com/url?a=http%3a%2f%2fr20.rs6.net%2ftn.jsp%3ff%3d001tNiGiRpwXrZElXnKNVMM_wfnsC7u0y0_0O76dDcJB8UMumrmNqXToU0ZGdznnkY4TtP0ZO6M83SApDJAgr2uW6GkFqKIWCL_UTf25blAnQhIZN78aBPkHopu_mESmZUEj0JXp8nsVqbJZiwP54dltHk8FYLC1j3L7x2sn7jWATKjZkgxetpJ79yhDMRXmzI_38s1acXUZy4SuVZwsXCaIc38FrCwiNgg22a2BfnWrq1C5YghpGATiUZ4EO08xPprFoCHKlg8R7oRt2y-z2JaNNRm7YxngAH-8utsycmD1xI%3d%26c%3d_HDWfWk9TQbM2B99qBCBouUnw6pq7-F5h0VfKH7XnVmEtXTd_LSwWA%3d%3d%26ch%3dEXLmsb1o9VeWHEQqHYkrHX7znRgnq6ctOj_c0ZQuAiux9gJWxttcgw%3d%3d&amp;c=E,1,NuPKXx7xU5qztlBFe29TyPJsWgZEHVIeNSEPYxuSEWxbBttb7T5oRb4uDxemxx3bWDP51DYf2rLulBKp9X8SrVaeSNZwgiCnN4tWPR6lAopCdxmEvw,,&amp;typo=1" TargetMode="External"/><Relationship Id="rId211" Type="http://schemas.openxmlformats.org/officeDocument/2006/relationships/hyperlink" Target="https://linkprotect.cudasvc.com/url?a=http%3a%2f%2fr20.rs6.net%2ftn.jsp%3ff%3d001i1Ef4FXh5wNiCq-ljiz2ERiDAK_2oxGIRTZElHbHpseZxyGBnOVOHW6e4RTf1D_Rr_PUmMJVFXkgmMxve1Hu_FUOrme4JKf2UjIBD6nc3pNAGtlWyBi3y3rHlK5UrCcd1yLeGFByBBryCVh0WI6DQbLjb9tNWsS0vibhSXli-XBNvW2M0FB_CVMz1PjeCKAapC24HNZ36kiuY59Q4ufOyGHyAb5MsHzQDt8_mVoGoO2lBUReXMSh7LtFLzfR_26DwTg8v1Zr6TYx3J-tA6OCfNwBsP4AcdY-IeMBU7OyEMEtiaq0v2toWQ%3d%3d%26c%3dG6qBkMNFIyQtZh_yEP3lRP4mehrSASpgq0zqlAd5ug0KZSV6YaBmXw%3d%3d%26ch%3dyPj5ggHX2CNmCnL0vKFjR9M4mhO1EzKLSsdPkEtSvl2f7WnO5AQgVg%3d%3d&amp;c=E,1,zYhCaNfKrez6huxA9e1GBgh_84FBGNTBfti5e40r5SmmvM2Wk-xOYp5-3z61_FRaQWjO_r7OyJmNRiYy2ahmCykPJp2W5bxcIWXEhP23jUxnVjZW&amp;typo=1" TargetMode="External"/><Relationship Id="rId232" Type="http://schemas.openxmlformats.org/officeDocument/2006/relationships/hyperlink" Target="https://linkprotect.cudasvc.com/url?a=http%3a%2f%2fr20.rs6.net%2ftn.jsp%3ff%3d0018Dn258n6AsW3KcQGsmatn0dpmslyiXufd8H6EwSLdSqLcWQ7e96hJIS9XgqPZrCO0wQJia6cHE5f17X4Qqx5E6XLVtDEbMF_MPI1H154_lBmLWo50SUekytgis5gV8-mRaBEHiwFWHjim1MKVFMkmJ4Xx_T7ZYy7BGwdcA6BxpqfctW7rjbhMa61dPFi3L0EaGzvoXg02NEzOGfwuZB6Jnc6WdVpMFCKi1wUBsmcjtoqIe2qrBgOhg%3d%3d%26c%3dnyCHTY5MolWXt58IGS6hw6j9vYPAml2I-X8m0eAqB7WtWO7fbvEj-Q%3d%3d%26ch%3do5jz1o0pqxmrQjLMs4j5mPLg-OLaGw00B7ZOrHokpB2VdTBXQ2sfSw%3d%3d&amp;c=E,1,FNn6fCVBhOEJ8kGsfdFYyn1SUUoXbvgF9a3qMszhcLxK5eAoCkRadUv-HMJbmKK_Q0tkNcZ4WBHmuuRqLHQ5fNT3v67WLaOuCcsFOhYuTOD_GCof&amp;typo=1" TargetMode="External"/><Relationship Id="rId253" Type="http://schemas.openxmlformats.org/officeDocument/2006/relationships/hyperlink" Target="https://linkprotect.cudasvc.com/url?a=http%3a%2f%2fr20.rs6.net%2ftn.jsp%3ff%3d0018Dn258n6AsW3KcQGsmatn0dpmslyiXufd8H6EwSLdSqLcWQ7e96hJIS9XgqPZrCORVuJ7cPvuPHq8kyg9uW3Rt9nxQ1nIMNun4CaFucqtAlivn675RJI8DylHcX6pyc9se4UhyK1lorugaPck5vsPoJZUjbzmdT4osqt6i4ZBFvDWOjebjmLjnnVj5ke-2YQriYpNdvN1Zj3u-EbfOUmvfDnXsEk9ROEcebuslK6-ec%3d%26c%3dnyCHTY5MolWXt58IGS6hw6j9vYPAml2I-X8m0eAqB7WtWO7fbvEj-Q%3d%3d%26ch%3do5jz1o0pqxmrQjLMs4j5mPLg-OLaGw00B7ZOrHokpB2VdTBXQ2sfSw%3d%3d&amp;c=E,1,wKpziaBpdZP5kiDRk4D3vyUWhWwdmCtszE8VYIDjqmvXs5I4PpCvKj8YZBEFwEKu5B1H3hP97yVHHxDOSS8Yl4-7YDxQgP2XGpond5ck4Fkr_61yWRtW5OfKpqc,&amp;typo=1" TargetMode="External"/><Relationship Id="rId274" Type="http://schemas.openxmlformats.org/officeDocument/2006/relationships/hyperlink" Target="https://linkprotect.cudasvc.com/url?a=http%3a%2f%2fr20.rs6.net%2ftn.jsp%3ff%3d0018Dn258n6AsW3KcQGsmatn0dpmslyiXufd8H6EwSLdSqLcWQ7e96hJIS9XgqPZrCOFrOlFQLlkiaGcXVwO0LxWxmfR2DCRcOwKUxmoYoh7oHcUb4opGn9OLdAlP3itj3s3VsS6dYeQBIzuCebtxtOwIFaKPRgRBaRzilBaauCQUUQDX0a1FdBg0GTv2Eu0JDXxX5WOc9nhqEYyspsX58A3vViK7iM_6qxFpu3Z_IVpI0TZTzt82Qld7AyLLxKScmt23CxKMN4rFM%3d%26c%3dnyCHTY5MolWXt58IGS6hw6j9vYPAml2I-X8m0eAqB7WtWO7fbvEj-Q%3d%3d%26ch%3do5jz1o0pqxmrQjLMs4j5mPLg-OLaGw00B7ZOrHokpB2VdTBXQ2sfSw%3d%3d&amp;c=E,1,BMsX8lriObmOA8u1E4vVq_HLwRzxx1NzKIyn23lIKrVMOvGbmY5YLTIOTVn4bcTwpixZA74p2NdCcmyww7S4UUuMuVlrd3oJR0pOqc7Yxk0,&amp;typo=1" TargetMode="External"/><Relationship Id="rId295" Type="http://schemas.openxmlformats.org/officeDocument/2006/relationships/hyperlink" Target="https://linkprotect.cudasvc.com/url?a=http%3a%2f%2fr20.rs6.net%2ftn.jsp%3ff%3d001cR07gv04ecq3a6UbBy4R9OnEejCyADjzS1F8GJv9M_OQ8szy3C7IoIfysKOtKIeqX_vx20P24m3fgYgdSpsPBPqIltIqcBBza0c2_-vuATbScQLKIflm0MHE8lrmOe7YdqXDkGTA45t2Gqb72nITdwo8e0h4xdOlvEghJGDUbpP4g-S2clZ8K-fkLK4mYQdmzZHO3ue7TcJ0z_kkSul5krmDe0MXshUkMR5mm7iIxPt9q41GIiZWv1C3piDBg9ybWRKZ9apVCfQbuVgr4hEkgRAJXhSjZF1JVrUPrRYOJD9gt0XRr9Dt8-866mdrd7VQ3ceMHDNXNb_-PZC2hmrRH3nts9cELd0muUmP9Zj3ETlIug4RMc8NrKabYV1kGmJW%26c%3dpRL7HxDTAerASdpObh0Cf2lthz6c83nND19ZkFHQ2YSRmB582xi-eg%3d%3d%26ch%3dmLbEPDAKPzp0GmgY_zc9KY3FEsLJqM0lQ-nShyjT38s1nz_87I2Gbw%3d%3d&amp;c=E,1,I7PiTE4oWFpBbOkAosl0x_fQPatj9gauA77za21z8OqwFwcoiZNCs_wWKpDltW8BYX80omTHMq38AnWfGyIIJaez9JOeBMRCkGIPpMyekibtIg,,&amp;typo=1" TargetMode="External"/><Relationship Id="rId309" Type="http://schemas.openxmlformats.org/officeDocument/2006/relationships/hyperlink" Target="https://linkprotect.cudasvc.com/url?a=http%3a%2f%2fr20.rs6.net%2ftn.jsp%3ff%3d001cR07gv04ecq3a6UbBy4R9OnEejCyADjzS1F8GJv9M_OQ8szy3C7IoIfysKOtKIeqkkyqGBJfakmagRbON6kLI_wRBDwHAQ7gvWR2SbKq6Dru8EsW_p7or0Yz-5Yc4VhgLiw0lkjD9Snhn1f3F7S1o2Ea2iNWMTMHMDbxY1zFBLYT3UdfFe04TJqV5lIwMEba1qBQuyd4rHDVsBLtiO-LFGrdtM773oq8A1_BVfrjzfuOlik9VpQcBfWNgSaJ7IiQ608Ez8U7QepEZhmlhfPdMR7RIVQf19Ho29TfsuS02bqaOXEjKUgBRkHepmOiX1QRLcXLFBdiLmEJguWMoUx1Wf4jBjORjEr_bfZg6nQmS7vOArjCDIcYXq_DCpSUTnsN6l46Wed3lZj0uN6CJFcc3g%3d%3d%26c%3dpRL7HxDTAerASdpObh0Cf2lthz6c83nND19ZkFHQ2YSRmB582xi-eg%3d%3d%26ch%3dmLbEPDAKPzp0GmgY_zc9KY3FEsLJqM0lQ-nShyjT38s1nz_87I2Gbw%3d%3d&amp;c=E,1,UOx7pCvxy9-ujU5lYX0Q9XIO4cqm1hvW--Qz_Tuah8aGcn4vyPck5uRo1apxGoEltB-k6BhhHKfRIalpq60_r9nF5qaGUVwLneZNykdpeLa6VRZfEJI4x0-uv14,&amp;typo=1" TargetMode="External"/><Relationship Id="rId27" Type="http://schemas.openxmlformats.org/officeDocument/2006/relationships/hyperlink" Target="https://www.washingtonpost.com/news/the-fix/wp/2018/06/18/whats-happening-on-immigration-in-congress-this-week-a-day-by-day-guide/?utm_term=.d6b62a1a24ef" TargetMode="External"/><Relationship Id="rId48" Type="http://schemas.openxmlformats.org/officeDocument/2006/relationships/hyperlink" Target="https://goo.gl/forms/Em6k6qZVoH5AFnD13" TargetMode="External"/><Relationship Id="rId69" Type="http://schemas.openxmlformats.org/officeDocument/2006/relationships/hyperlink" Target="http://www.searac.org/content/leadership-and-advocacy-training-lat" TargetMode="External"/><Relationship Id="rId113" Type="http://schemas.openxmlformats.org/officeDocument/2006/relationships/hyperlink" Target="https://linkprotect.cudasvc.com/url?a=http%3a%2f%2fr20.rs6.net%2ftn.jsp%3ff%3d0010pzkOwXbwPIJAGpNE6H0CKx-HtmUZbAmgtSOgZyKBrKitrzzUSX4sPzikZ8n5Rf4dV70xcQyPa0ZVKBPM8R2TBfTipdoftAEp0QZudamEdkPKJ7fDBhZjkXB9MDkD7IFYp3zVTiuEsKgBt_COMR5jqjrE6pghKyq3dcOlEcWHs4O6jLW_5zMVonmbIRu17l7xibuLELO4eKjXYl3G5NGBMT6p3mU6x3VsrH4RIHFtv7bR6F6eulHxQ%3d%3d%26c%3dluiagWC1Bt3ARD--b8Dfrsa2w1tooq4zmqY7fc9j2GVcdnTWuZmALw%3d%3d%26ch%3dR0weZ6IaV8NQibtvwUBxt5A-walEBfaDByfPmG2rsmIGiTeRcL7kAg%3d%3d&amp;c=E,1,qibCpkd2BhYV07zojkXyKuNRO_78kRv_YBjgW4nEDksS-nvE0Aqh-zHYyR2n1UUxLJLMqPHOdv8dMiZsnF7UJbTlKpU3MmKeSmezdMZNBNf_jVA,&amp;typo=1" TargetMode="External"/><Relationship Id="rId134" Type="http://schemas.openxmlformats.org/officeDocument/2006/relationships/hyperlink" Target="https://linkprotect.cudasvc.com/url?a=http%3a%2f%2fr20.rs6.net%2ftn.jsp%3ff%3d0010pzkOwXbwPIJAGpNE6H0CKx-HtmUZbAmgtSOgZyKBrKitrzzUSX4sPzikZ8n5Rf4qD3ETDi9pb2EgtGXhpWFHNCYBQSLEgCsqYMqaTs67Zpr9vkL-K3WLsoDsUpxyAr9L0P10HOBzFYDHfCBeE0FNaEzx4rhmW8bPjkBcQ0kCr4l0PhGrVP39w8-S5YwDllYuYW3c7P4bS4uwWnJNfVXRcEu5kpPO_RhzUG1X_I0WSfTXzpgLzUCUw6t_ofjqIFyntD8ei5UhUiGavgJCclBsA%3d%3d%26c%3dluiagWC1Bt3ARD--b8Dfrsa2w1tooq4zmqY7fc9j2GVcdnTWuZmALw%3d%3d%26ch%3dR0weZ6IaV8NQibtvwUBxt5A-walEBfaDByfPmG2rsmIGiTeRcL7kAg%3d%3d&amp;c=E,1,7cxb2UI8iI5nVDKCybdDa19fjxqPz0UVMZDwdExZFN0zCBU9rAGiGjbww5lSiDXbkRpVvL37IeIsOgTjXjZxEmOD5r6UKgs1xM7MgSqj38fQn7ev&amp;typo=1" TargetMode="External"/><Relationship Id="rId320" Type="http://schemas.openxmlformats.org/officeDocument/2006/relationships/hyperlink" Target="https://linkprotect.cudasvc.com/url?a=http%3a%2f%2fr20.rs6.net%2ftn.jsp%3ff%3d001cR07gv04ecq3a6UbBy4R9OnEejCyADjzS1F8GJv9M_OQ8szy3C7IoIfysKOtKIeqrH70IomSJeBQDpYCtSpoQiXLjteIlwibTAKVNNPvZk2lwNKiMIXLAnMKKZgwoK-n4pCKC7qW2vtkNP1wOePgxr89RQSJV8L8GQlO0GADFbILb8hvHs2dEGc8WWQTiNrS%26c%3dpRL7HxDTAerASdpObh0Cf2lthz6c83nND19ZkFHQ2YSRmB582xi-eg%3d%3d%26ch%3dmLbEPDAKPzp0GmgY_zc9KY3FEsLJqM0lQ-nShyjT38s1nz_87I2Gbw%3d%3d&amp;c=E,1,hVTmZuAdfYJv4YdeKBpg-mWx-Ofin-vbISYmprjopBCL2y-HrNguV1V57GhftvieECzfD6DPWUAXC8B9RipZHj_7WY_wHJcUxWkWutqbXKim&amp;typo=1" TargetMode="External"/><Relationship Id="rId80" Type="http://schemas.openxmlformats.org/officeDocument/2006/relationships/hyperlink" Target="http://lawprofessors.typepad.com/immigration/2018/06/every-picture-tells-a-story-family-separation-policys-human-impacts.html" TargetMode="External"/><Relationship Id="rId155" Type="http://schemas.openxmlformats.org/officeDocument/2006/relationships/hyperlink" Target="https://linkprotect.cudasvc.com/url?a=http%3a%2f%2fr20.rs6.net%2ftn.jsp%3ff%3d0010pzkOwXbwPIJAGpNE6H0CKx-HtmUZbAmgtSOgZyKBrKitrzzUSX4sPzikZ8n5Rf4wc9_D8iJy_pNxbPI1wltvCkJEFgrQt5beXvjkAAkWDXidAwSnbyJmNbs55AY1J6Ua4BMhQivbdbokIhGmeoCyFWISg5H5piH23EZz0u_NoYiJQxsAjYMF_csW9MBRop2kskFhnvvCWJtspRoi0Mh7JRAf7CeWGQWsr2m2gRsJFNuZ8J0kK1m-1o9Uo5if_L9O7BuxRNaBVSsIO4fs20o5A%3d%3d%26c%3dluiagWC1Bt3ARD--b8Dfrsa2w1tooq4zmqY7fc9j2GVcdnTWuZmALw%3d%3d%26ch%3dR0weZ6IaV8NQibtvwUBxt5A-walEBfaDByfPmG2rsmIGiTeRcL7kAg%3d%3d&amp;c=E,1,l3hUQ58zyngtSTLbFLJwZTkWu-FhI-dAA4wKwqAVh1-01mAJp5umBgmIT4N0i4YjU5mNkZwRnKAOSLFM7X2fokxSKGuTlVEjG9caKpU31FILpy2_sJXlB0oTog,,&amp;typo=1" TargetMode="External"/><Relationship Id="rId176" Type="http://schemas.openxmlformats.org/officeDocument/2006/relationships/hyperlink" Target="https://linkprotect.cudasvc.com/url?a=http%3a%2f%2fr20.rs6.net%2ftn.jsp%3ff%3d001i1Ef4FXh5wNiCq-ljiz2ERiDAK_2oxGIRTZElHbHpseZxyGBnOVOHW6e4RTf1D_RyCEuS3TcZMa7_KA4HTJaqe4Ciw7TQ3wm8e0NWDuFGvqFDtI_1p4cqaRiMOLmrsSMBJFgdMe0cKoOLGfCYjT4IdSz-3XWzchBqpN8KEzUn1G038XIeE0dwpV4PpkPdVGmn80bMobj-22NyZ9qqOWg8c8JbWbNE0n3U3OXMATo5P7G6J6IaTaKmCZI39S1ljg_Nd0hZiaTOO7LU2-qvuTrPn6j7uioqizoZEYLN2x61D_TO58SzP3ImeOokq4pSrqvLQSuxTxvy-clRj__XWMdcsXU0gsoLsMKoM-opO1fBc4tNJRfKhtf43XUc9ktyEIIh4eUXJD-3fJt5_Vz5fWuuwRZT9Iz1nVxYGKI_aD1HK4%3d%26c%3dG6qBkMNFIyQtZh_yEP3lRP4mehrSASpgq0zqlAd5ug0KZSV6YaBmXw%3d%3d%26ch%3dyPj5ggHX2CNmCnL0vKFjR9M4mhO1EzKLSsdPkEtSvl2f7WnO5AQgVg%3d%3d&amp;c=E,1,2kbtMBqSWWORAB_g7oqPSXZ08WrppCqIPnsukhu2DTr4cZPJc8rMckh4Km7D15pL6F5zENKovrtn1cEW314QyOy0fJg8Oc8BQAgZgJ8aRDw,&amp;typo=1" TargetMode="External"/><Relationship Id="rId197" Type="http://schemas.openxmlformats.org/officeDocument/2006/relationships/hyperlink" Target="https://linkprotect.cudasvc.com/url?a=http%3a%2f%2fr20.rs6.net%2ftn.jsp%3ff%3d001i1Ef4FXh5wNiCq-ljiz2ERiDAK_2oxGIRTZElHbHpseZxyGBnOVOHW6e4RTf1D_RmM_Su51ae_N8nVSNt0NfybDDDCHAIbF5165uiSDYLLUNEuOvQz8upeaykpbT_UNhx-Zv3fL_AbtXc-eZNgBKgjZMICuy2cgPRNQ_DBclUHDcVJgOP770QFaSVNwaXedYaSw_O4K68FudoyHy5p-YWqNIfRjYPxzc1p23RAtlZoA%3d%26c%3dG6qBkMNFIyQtZh_yEP3lRP4mehrSASpgq0zqlAd5ug0KZSV6YaBmXw%3d%3d%26ch%3dyPj5ggHX2CNmCnL0vKFjR9M4mhO1EzKLSsdPkEtSvl2f7WnO5AQgVg%3d%3d&amp;c=E,1,5aqHBUspoRFstEY4qiFfpA_revVZIhqmpyMTgly8Qbxmx3XadSiVPgEGt83ZAwIS1UbTsESW-_iBVidcfVQC-xh69dDMN953Pl42QvypYBKbfXU,&amp;typo=1" TargetMode="External"/><Relationship Id="rId341" Type="http://schemas.openxmlformats.org/officeDocument/2006/relationships/hyperlink" Target="https://linkprotect.cudasvc.com/url?a=http%3a%2f%2fr20.rs6.net%2ftn.jsp%3ff%3d001tNiGiRpwXrZElXnKNVMM_wfnsC7u0y0_0O76dDcJB8UMumrmNqXToU0ZGdznnkY4tEh_BDirTTuxcZl_wPADG49Z_9Walw_8eUMgq3u3FycJ_a0vt9Nogj9QwAHAxua1gZLwt3z-6pXKxawJn0lEH41VhCz-fygJSMd1sCV7goNtguHKd-874TrBwlaLUgJr_UMPm4sa-O2Lv_3HUXRfUaklbcVSNuCrgCAOxdkPmtm1_aTnbTZCVg%3d%3d%26c%3d_HDWfWk9TQbM2B99qBCBouUnw6pq7-F5h0VfKH7XnVmEtXTd_LSwWA%3d%3d%26ch%3dEXLmsb1o9VeWHEQqHYkrHX7znRgnq6ctOj_c0ZQuAiux9gJWxttcgw%3d%3d&amp;c=E,1,WShJp84EG8zAIFUMIK49x1USfquvbmAGDypJbwxV5ASxQznNPgbhz7lixeYdVAy4kFWbAlcqFP0oWbi3PVgylc1VOfXHgUADp4plpWe62IpMqVp2GQ,,&amp;typo=1" TargetMode="External"/><Relationship Id="rId362" Type="http://schemas.openxmlformats.org/officeDocument/2006/relationships/hyperlink" Target="https://linkprotect.cudasvc.com/url?a=http%3a%2f%2fr20.rs6.net%2ftn.jsp%3ff%3d001tNiGiRpwXrZElXnKNVMM_wfnsC7u0y0_0O76dDcJB8UMumrmNqXToU0ZGdznnkY4lM6_VWD0g7epnt0ApfJ093bqT2lDdNXfyrnUZBANmYK4XlccDq-B2fw3sIt7okqW3V52EVZ0nLWDrshuYrrm3G5GkI6vMu9qVzOKTsTwvpwUW1jaIWVwlc4JtP7udWL5oHa-L2B6Z8hySAPrExHwLAGiH7A0V6T62TVLpQnYvGlrExzBbLCx7rEUOYJWedKpLIcJWwDTIXvuAaCabNj4g5phqmfWSYI-oqSc18h164o3BGqnVFbTRYtj8VYAmWrQZAqcMvcLNR8Ajdn7h-6K_iJcTVbAzcnWlu1CxewaSuoOmecEH_6JbUd84ivs6-i_DfB_gTQy26YIOYAla_uREzEMs8jpSNdgSgJsY4EYaUo%3d%26c%3d_HDWfWk9TQbM2B99qBCBouUnw6pq7-F5h0VfKH7XnVmEtXTd_LSwWA%3d%3d%26ch%3dEXLmsb1o9VeWHEQqHYkrHX7znRgnq6ctOj_c0ZQuAiux9gJWxttcgw%3d%3d&amp;c=E,1,LCfTVgMjdZFuQxj2clbn2O6iVBCbwIhXJ2mURacpDz1Lg45FodpeMXUhIIEsxeGz17JlI2hpqFAxuXlOq3PhzES6VBEW_fq7O55JVpyPAR15Jrljq4gHUuY,&amp;typo=1" TargetMode="External"/><Relationship Id="rId383" Type="http://schemas.openxmlformats.org/officeDocument/2006/relationships/hyperlink" Target="https://linkprotect.cudasvc.com/url?a=http%3a%2f%2fr20.rs6.net%2ftn.jsp%3ff%3d001tNiGiRpwXrZElXnKNVMM_wfnsC7u0y0_0O76dDcJB8UMumrmNqXToU0ZGdznnkY4UIAn4EOfhfe8tRMvR_ioKdiaQuGufqD4u7ADPdiw7lmNNJ1NGUZahol-Ct2cVt3lQa-XJW1jDdN4btoTNWQXnyBfjxuGfW5lb--JhBlzfN6N2r3NddoLLpgOdu9-COLcQXqKVq_vDdQq2FuFwDzdk7lpzNesqHxEMMX-Py-9qdT-p859C9eHLSlNJNcLTaMJjdgG-xhczYA%3d%26c%3d_HDWfWk9TQbM2B99qBCBouUnw6pq7-F5h0VfKH7XnVmEtXTd_LSwWA%3d%3d%26ch%3dEXLmsb1o9VeWHEQqHYkrHX7znRgnq6ctOj_c0ZQuAiux9gJWxttcgw%3d%3d&amp;c=E,1,-MnptfP0IRn220-B-12oBmbQIK2foPsENgfMNquUeINr0ofPaCRGap8TZ02MQ26rVa8G_5iUdivJYsDkfS5wRIIgv9Ko6jU0bJ5K0Bw5&amp;typo=1" TargetMode="External"/><Relationship Id="rId201" Type="http://schemas.openxmlformats.org/officeDocument/2006/relationships/hyperlink" Target="https://linkprotect.cudasvc.com/url?a=http%3a%2f%2fr20.rs6.net%2ftn.jsp%3ff%3d001i1Ef4FXh5wNiCq-ljiz2ERiDAK_2oxGIRTZElHbHpseZxyGBnOVOHW6e4RTf1D_R6bP57y7A1kaYT_8na1dbxeCIeOoX5bzKK4VBRN_S8nRglo1hjDc-36bkxuqw9U3A0TfHbZlMeh0iBvtvW7daTpYToZbj5GtYMPIFjPfVLlK0X7LT0wkrYGod5_6Ern5c6sBE7He_WuRakwpBzj8Nvc22NgVGMulN-k4_s7JatCXrmx2faRJfLbrMXiuTXbl1_kbLXN9m_NviI4w-FBT_W44A12WPMAkP4is4eA647hA%3d%26c%3dG6qBkMNFIyQtZh_yEP3lRP4mehrSASpgq0zqlAd5ug0KZSV6YaBmXw%3d%3d%26ch%3dyPj5ggHX2CNmCnL0vKFjR9M4mhO1EzKLSsdPkEtSvl2f7WnO5AQgVg%3d%3d&amp;c=E,1,0Y5m-_3c85gIcMF31Oz1m6uwGsoECG-AbRnFI28a12_449gqCSuGV55-7LZ4FuPgIfwSYPuBdt5-1AkTO0VDgYO7Fm77rOqf-_oMXQpqbPOG&amp;typo=1" TargetMode="External"/><Relationship Id="rId222" Type="http://schemas.openxmlformats.org/officeDocument/2006/relationships/hyperlink" Target="https://linkprotect.cudasvc.com/url?a=http%3a%2f%2fr20.rs6.net%2ftn.jsp%3ff%3d001i1Ef4FXh5wNiCq-ljiz2ERiDAK_2oxGIRTZElHbHpseZxyGBnOVOHW6e4RTf1D_RuJqsY_QTHd-t2LgNJV1-obmWcaMx_hQH_wee06uE9empp2GplHjPBGEKeeLqOAPcjj7dZHQb04OJ0o7K4BD_VCT__CCIsiuCyST0GtvxqrJMyAnwtKJUUEPbG9d-f2qcO5m-H0yv2hU0fVOrW5kIWv3keuurKh51hXYdlMVyKmKfjvfFyeqk6Rj_m3VUjbFL4YBUsc-r9Zvm3a2_bfHjbZU6PHVaTKqbIvHtEansUuc%3d%26c%3dG6qBkMNFIyQtZh_yEP3lRP4mehrSASpgq0zqlAd5ug0KZSV6YaBmXw%3d%3d%26ch%3dyPj5ggHX2CNmCnL0vKFjR9M4mhO1EzKLSsdPkEtSvl2f7WnO5AQgVg%3d%3d&amp;c=E,1,Drq9RJgYfChJUIVXW5YoGYxWQmlLe8s3ipbcomldoF36PMvPyvmfSwSPnpRG1KSXPCAZgy9qMzK_vJ5ZEx-730B_Wl3WNFZiQJJs1bCzLmQ4uDsVRw,,&amp;typo=1" TargetMode="External"/><Relationship Id="rId243" Type="http://schemas.openxmlformats.org/officeDocument/2006/relationships/hyperlink" Target="https://linkprotect.cudasvc.com/url?a=http%3a%2f%2fr20.rs6.net%2ftn.jsp%3ff%3d0018Dn258n6AsW3KcQGsmatn0dpmslyiXufd8H6EwSLdSqLcWQ7e96hJIS9XgqPZrCOPksPz03UBqLIgyP8xX8sC5PsLz_fgzCgwnJ_q1QvDHg1ejVwIVq0xy7qiH5sv91YdTHFj763rrrrd2EJsLYAaqxr9twGYW1G2XkpUUJPkboTVJ8uCZLgZ5LKbByaAJ5aFfF6YF73RGgV7wnhOJw0CoMItemmfXz905GUdLb0ulkEbnKqdI9Oe86--l6y0T_rFuN-l6eiWLP0vcglLstPZGvcm4gPyyEn96dDnSuQS8Q%3d%26c%3dnyCHTY5MolWXt58IGS6hw6j9vYPAml2I-X8m0eAqB7WtWO7fbvEj-Q%3d%3d%26ch%3do5jz1o0pqxmrQjLMs4j5mPLg-OLaGw00B7ZOrHokpB2VdTBXQ2sfSw%3d%3d&amp;c=E,1,58xtmxwBJMDhM0SEOZQ5x08B1b3beck7TKLTrW_FEQ7f2Yi9a4VKk39x_C9NV04jMRg56cwyfpoO9okC4cRm84D31szNA49DScWHyzyRlZM,&amp;typo=1" TargetMode="External"/><Relationship Id="rId264" Type="http://schemas.openxmlformats.org/officeDocument/2006/relationships/hyperlink" Target="https://linkprotect.cudasvc.com/url?a=http%3a%2f%2fr20.rs6.net%2ftn.jsp%3ff%3d0018Dn258n6AsW3KcQGsmatn0dpmslyiXufd8H6EwSLdSqLcWQ7e96hJIS9XgqPZrCOq5JK1R7GxLVDr_YSfg0toCcbrMw2YR49RLm7rPH9l2N7Ubc3OIqbb03V_7H7QISt7-bCHqwTlTaZLEp5aMkgMktz6H_U7X-NmHHVKXCtxDCYIf2lsiTcyZ8O414stEcWXZ76QTowWtD7JJnLESTQyvd930V3uDznZL0_VeZmvztDghbKSl6TPRYh-VOruh5xF6QRmW_mBWXaT3y84r6UhdWkbcRslzhYeXp6Rck8nA0pEFzgiQRnSg7KoNtE7ukttcePvBQjXv-uq45PRkHX5g%3d%3d%26c%3dnyCHTY5MolWXt58IGS6hw6j9vYPAml2I-X8m0eAqB7WtWO7fbvEj-Q%3d%3d%26ch%3do5jz1o0pqxmrQjLMs4j5mPLg-OLaGw00B7ZOrHokpB2VdTBXQ2sfSw%3d%3d&amp;c=E,1,HzEzlJsJPidM7g6LIBJYvN-nV9bg16WQl0rBFWSAQNrQQi_2BewYOYxFtF0SGJi_R-szTRYlIXeKE3NQSsBEBQr4-_AATlAuemTPmQItt0DxwXxkeNA,&amp;typo=1" TargetMode="External"/><Relationship Id="rId285" Type="http://schemas.openxmlformats.org/officeDocument/2006/relationships/hyperlink" Target="https://linkprotect.cudasvc.com/url?a=http%3a%2f%2fr20.rs6.net%2ftn.jsp%3ff%3d001cR07gv04ecq3a6UbBy4R9OnEejCyADjzS1F8GJv9M_OQ8szy3C7IoIfysKOtKIeq5xSgUoB7FPv8zVtakdINVQ1E3zaEmQHqC82dQCJJ-X3YRxn38BVtTsouWTlHfgX_Xb3VMRdlmNyOPLSx-NG6eUsH_ykNPxWBT-YDT9tAmmlULifPllaV8l890op7fLr7ZCgpemmVgxmGw6cxvPZLloe337HtgmWv3mxuPsF5-gY%3d%26c%3dpRL7HxDTAerASdpObh0Cf2lthz6c83nND19ZkFHQ2YSRmB582xi-eg%3d%3d%26ch%3dmLbEPDAKPzp0GmgY_zc9KY3FEsLJqM0lQ-nShyjT38s1nz_87I2Gbw%3d%3d&amp;c=E,1,2iag4gPipnakdNr6zd5SCAlHuM7TJXRcuTQvNsK9ETkDo6xtqXD37_IyL68yy-m0umGUY2ovY3EAaPe8cLZHd4kFyZ-yHUztisBkzvwb1NxiPXQ,&amp;typo=1" TargetMode="External"/><Relationship Id="rId17" Type="http://schemas.openxmlformats.org/officeDocument/2006/relationships/hyperlink" Target="https://www.washingtonpost.com/news/powerpost/paloma/daily-202/2018/06/18/daily-202-trump-team-cannot-get-its-story-straight-on-separating-migrant-families/5b2701f030fb046c468e6ef6/?utm_term=.f3b18b652b1e" TargetMode="External"/><Relationship Id="rId38" Type="http://schemas.openxmlformats.org/officeDocument/2006/relationships/hyperlink" Target="https://apnews.com/1da389a535684a5f9d0da74081c242f3" TargetMode="External"/><Relationship Id="rId59" Type="http://schemas.openxmlformats.org/officeDocument/2006/relationships/hyperlink" Target="https://americanimmigrationcouncil.org/sites/default/files/practice_advisory/administrative_closure_post-castro-tum.pdf" TargetMode="External"/><Relationship Id="rId103" Type="http://schemas.openxmlformats.org/officeDocument/2006/relationships/hyperlink" Target="http://lawprofessors.typepad.com/immigration/2018/06/attorney-general-narrows-asylum-rights-in-matter-of-a-b-.html" TargetMode="External"/><Relationship Id="rId124" Type="http://schemas.openxmlformats.org/officeDocument/2006/relationships/hyperlink" Target="https://linkprotect.cudasvc.com/url?a=http%3a%2f%2fr20.rs6.net%2ftn.jsp%3ff%3d0010pzkOwXbwPIJAGpNE6H0CKx-HtmUZbAmgtSOgZyKBrKitrzzUSX4sPzikZ8n5Rf4MJuyuYPbju-WXtzO1KicI0I12aYynFzKfvRz-unyQwsRYxLcq9BcLuZeHYGsai5A6N64nXwCS4W6EUbOLM1ulkTRCxU2EQz6IaqR1034M1BpxS7NdQbWgqTezeVWnaCoStTh4OAxgLA7PHg7KxXeVowLMf42QBkiS_nXBu3Z8k4%3d%26c%3dluiagWC1Bt3ARD--b8Dfrsa2w1tooq4zmqY7fc9j2GVcdnTWuZmALw%3d%3d%26ch%3dR0weZ6IaV8NQibtvwUBxt5A-walEBfaDByfPmG2rsmIGiTeRcL7kAg%3d%3d&amp;c=E,1,kWzPoG0vZw1zoRAJwRfWn1qtgxlMEhxtXyR0wPWsC1eYP7U1B2FR2hRY9R86OPZpJ0b1mB-HRZib6Dsc_rAJY5Mehlb04FqfasLtie3YZwTN&amp;typo=1" TargetMode="External"/><Relationship Id="rId310" Type="http://schemas.openxmlformats.org/officeDocument/2006/relationships/hyperlink" Target="https://linkprotect.cudasvc.com/url?a=http%3a%2f%2fr20.rs6.net%2ftn.jsp%3ff%3d001cR07gv04ecq3a6UbBy4R9OnEejCyADjzS1F8GJv9M_OQ8szy3C7IoIfysKOtKIeqAev8bhtUBkSiv-Xc9Ff-L3JccZaj1WcgwNZ3AXDcl81o3qTNUfjWFORS4l0jFo1_rfgvYTib5f6k5Js_6Rjtf96ff8oeU3UPpVFssNJWatPaEntxR3iHpTFoKKtwnQYJkXN-BMEgaqCN5zsqZNIzdhFC-EFvMQbbifCkUkY8x4LLh9JzmeZ0XQ%3d%3d%26c%3dpRL7HxDTAerASdpObh0Cf2lthz6c83nND19ZkFHQ2YSRmB582xi-eg%3d%3d%26ch%3dmLbEPDAKPzp0GmgY_zc9KY3FEsLJqM0lQ-nShyjT38s1nz_87I2Gbw%3d%3d&amp;c=E,1,EHj2-QrcB5pce_Q9-85YoDDceJ1bzIwU92kSgt9QVExYFLB2Sj_fuorXln44Avp2gwACx681cAbmsexXn5s36R802bjTTHGgXeMZX4lA_Us7pfSW4gEKJhl08Jr4&amp;typo=1" TargetMode="External"/><Relationship Id="rId70" Type="http://schemas.openxmlformats.org/officeDocument/2006/relationships/hyperlink" Target="https://www.learningcenter.legalservicesnyc.org/training-view?t_id=2878" TargetMode="External"/><Relationship Id="rId91" Type="http://schemas.openxmlformats.org/officeDocument/2006/relationships/hyperlink" Target="http://lawprofessors.typepad.com/immigration/2018/06/tour-of-texas-migrant-shelter.html" TargetMode="External"/><Relationship Id="rId145" Type="http://schemas.openxmlformats.org/officeDocument/2006/relationships/hyperlink" Target="https://linkprotect.cudasvc.com/url?a=http%3a%2f%2fr20.rs6.net%2ftn.jsp%3ff%3d0010pzkOwXbwPIJAGpNE6H0CKx-HtmUZbAmgtSOgZyKBrKitrzzUSX4sPzikZ8n5Rf4k_L_TXTNk9QFU2CCp6b-uyF6OZzob_brffmrSC8oBE-77vxl9LMQu7ONZisj0kLICK-ENLtDmd8H11WsCh-xC2iAYIIiXMv5h2bVPolS0qWifyjc5SKAAZyF0jGb62iyiuZihNcgl9VuN1TCzOE42XtwMK02XIfvFKVRqTJgP2d5xbXhUV2qpJKf3ENgeEFRAiHMzxEWMB8%3d%26c%3dluiagWC1Bt3ARD--b8Dfrsa2w1tooq4zmqY7fc9j2GVcdnTWuZmALw%3d%3d%26ch%3dR0weZ6IaV8NQibtvwUBxt5A-walEBfaDByfPmG2rsmIGiTeRcL7kAg%3d%3d&amp;c=E,1,xkm2hlEhb2vOgP3UjFp1-vHBnILOCanO8QVA13Xa_5KCbPo6NUouHAauzeVzrRm8NlNeZ3qFTamBxpYXWzThL41bOoipnJw47aGX_EC3dtId_pCKPwGbDA,,&amp;typo=1" TargetMode="External"/><Relationship Id="rId166" Type="http://schemas.openxmlformats.org/officeDocument/2006/relationships/hyperlink" Target="https://linkprotect.cudasvc.com/url?a=http%3a%2f%2fr20.rs6.net%2ftn.jsp%3ff%3d0010pzkOwXbwPIJAGpNE6H0CKx-HtmUZbAmgtSOgZyKBrKitrzzUSX4sPzikZ8n5Rf4HxDHhqkG5OadbfyGvEvC5OFoIkn1kFdgr_8s9aM4tIDYJ1n4SNF5XscYUHaSgFNjqFHOs_so5wbdHgaQP8yxd9F5XaFXdDKq29PCjlrDoBGZBFXl17E3KFc7l9woxm8jq-5xRMix98iltl92UpvSeg%3d%3d%26c%3dluiagWC1Bt3ARD--b8Dfrsa2w1tooq4zmqY7fc9j2GVcdnTWuZmALw%3d%3d%26ch%3dR0weZ6IaV8NQibtvwUBxt5A-walEBfaDByfPmG2rsmIGiTeRcL7kAg%3d%3d&amp;c=E,1,o8bvat7XAIHAhx8IU0LcYt4BMeXjLGfZv_hj0ZO8RVaGm5CregjdI13EtjSKks6tr641kCTY0_tUD6Pvjq6XaxzUN0LcW1EkIqnzCjdjFVFzzx1PzrDH&amp;typo=1" TargetMode="External"/><Relationship Id="rId187" Type="http://schemas.openxmlformats.org/officeDocument/2006/relationships/hyperlink" Target="https://linkprotect.cudasvc.com/url?a=http%3a%2f%2fr20.rs6.net%2ftn.jsp%3ff%3d001i1Ef4FXh5wNiCq-ljiz2ERiDAK_2oxGIRTZElHbHpseZxyGBnOVOHW6e4RTf1D_RCNW2walXB3zzCDxzltvpXjAcqEIZtwiPi8mnSOEMWy03BD-oWh-BFtfFBByY6c1AnlhAAxonzPHwXdCrBnucnUWZBEEf2A8yfMUl-17dX4wAAVBkgD7HR6sPHnf6oX25ZThfRQErb9V5vAt8MFK50jaRztzcGQKyY2ZbnTYpq7zpjg00GtxwFQ%3d%3d%26c%3dG6qBkMNFIyQtZh_yEP3lRP4mehrSASpgq0zqlAd5ug0KZSV6YaBmXw%3d%3d%26ch%3dyPj5ggHX2CNmCnL0vKFjR9M4mhO1EzKLSsdPkEtSvl2f7WnO5AQgVg%3d%3d&amp;c=E,1,O1vKL8meZYK4vE2ctZBPdPY9BFB_zXzkPzngvDjhyaessNnlTviQ3U9WnthSzPDEZW42nvNvdrnAIzmn20jbEo9veRl1IDgO87vmU4o9bwRiRXxLKQTbdfWG1kZ9&amp;typo=1" TargetMode="External"/><Relationship Id="rId331" Type="http://schemas.openxmlformats.org/officeDocument/2006/relationships/hyperlink" Target="https://linkprotect.cudasvc.com/url?a=http%3a%2f%2fr20.rs6.net%2ftn.jsp%3ff%3d001cR07gv04ecq3a6UbBy4R9OnEejCyADjzS1F8GJv9M_OQ8szy3C7IoIfysKOtKIeqk28MaEtcyz-FzTdHY_8RrIxERTAlfvT-Yaj03a7bGBsJlevPOHYmAWBrXXFH5IGoNvFiXS2yXIFB0dfXHuxvgOm3ddeveorxdEehHwk6CsXHRYHzma3iwAUZTxh1iRfj6bNHVxjCVLDqLmx_G7aHM0mu471osQxwTQwJhlyrULLxZL3vwIIMdLnn74TJ_6buwuFyJcjQrjg%3d%26c%3dpRL7HxDTAerASdpObh0Cf2lthz6c83nND19ZkFHQ2YSRmB582xi-eg%3d%3d%26ch%3dmLbEPDAKPzp0GmgY_zc9KY3FEsLJqM0lQ-nShyjT38s1nz_87I2Gbw%3d%3d&amp;c=E,1,g4oO80_cpt0DNJwEnMS_RBB_1wqjvRD21a-0_9tSl6tYMocDVsI4FVyxfr9w7QSY7uLbC8NxNsUS8ri7r-QnjNsSAMhJMlkGa8b0RnYfdvcOxv2EecE,&amp;typo=1" TargetMode="External"/><Relationship Id="rId352" Type="http://schemas.openxmlformats.org/officeDocument/2006/relationships/hyperlink" Target="https://linkprotect.cudasvc.com/url?a=http%3a%2f%2fr20.rs6.net%2ftn.jsp%3ff%3d001tNiGiRpwXrZElXnKNVMM_wfnsC7u0y0_0O76dDcJB8UMumrmNqXToU0ZGdznnkY4fxYphDPpBbZ-NBEN-HGX41ZdAUZkx-gzGeVM_Sgxvl2fZ3Wza2Zv8Xj339iuzzDe3cPMzHvegX5JNTh-gWpvq3Df_3MO5jvvKe7KQCdh3AYQReIOM9_dJbjHX2KdfUUtguVq7luQgIdwZhNn2gncqabROEgi1t5qpvcOZ3LozuX_WlZvG840C1WJtr7HZ8aA71XTy6Z4Vc3U6WGMjrS0yH85SOt1eaz1eW8dK-JL-ltMAfcNDW-fYYuOrrJ_8LlupbYvePo_Dbq6EX-3obQeFnJlqsiYomq8hD4adkG91XP0SbsQR0QOcG9pdkxQs6upUIzmFcNiUh-f5rU332dXwQ%3d%3d%26c%3d_HDWfWk9TQbM2B99qBCBouUnw6pq7-F5h0VfKH7XnVmEtXTd_LSwWA%3d%3d%26ch%3dEXLmsb1o9VeWHEQqHYkrHX7znRgnq6ctOj_c0ZQuAiux9gJWxttcgw%3d%3d&amp;c=E,1,ft0BTFyeTkIWNsa_TpTL056cm2gMFXtbmP3qbRZipODf58L_OYSB8jiH9InIPYHFuxmHhC2RB_R_PIi0qx-FsctcPVXYpgpHjQ_AfAIF3g,,&amp;typo=1" TargetMode="External"/><Relationship Id="rId373" Type="http://schemas.openxmlformats.org/officeDocument/2006/relationships/hyperlink" Target="https://linkprotect.cudasvc.com/url?a=http%3a%2f%2fr20.rs6.net%2ftn.jsp%3ff%3d001tNiGiRpwXrZElXnKNVMM_wfnsC7u0y0_0O76dDcJB8UMumrmNqXToU0ZGdznnkY4sNnT3dtkf8-DL9w7YOUXLl7zUblYMmqvO8-ASiOFC_TOl8Dmo1ngYeLT_PFo9X0xocxjgNDy4-24F4hC1gmNAnGJplTBIm1yDbghVsp0rdkYeg1oYnF5pyH3FdN3ThMoPoyZwAHAsHcj1BA1r_86ePC_9oVhWAeqpnd59kQHgEE%3d%26c%3d_HDWfWk9TQbM2B99qBCBouUnw6pq7-F5h0VfKH7XnVmEtXTd_LSwWA%3d%3d%26ch%3dEXLmsb1o9VeWHEQqHYkrHX7znRgnq6ctOj_c0ZQuAiux9gJWxttcgw%3d%3d&amp;c=E,1,f1uMzcDVPuMzQsG1Iwvk-AMcHIjq2T2AV9O7h3KY2KnqpNF4WueAy06J2xUQHPqE72gKaIbGZGu5ZBjpTH-nQCL3CErQ0CJZGcFSXHf70qLm2vbGfsdl5Q,,&amp;typo=1" TargetMode="External"/><Relationship Id="rId394" Type="http://schemas.openxmlformats.org/officeDocument/2006/relationships/hyperlink" Target="https://linkprotect.cudasvc.com/url?a=http%3a%2f%2fr20.rs6.net%2ftn.jsp%3ff%3d001tNiGiRpwXrZElXnKNVMM_wfnsC7u0y0_0O76dDcJB8UMumrmNqXToU0ZGdznnkY45AccmMZ_KbJpNK00PxLBlsmpDUCuYPUZNiyUmhAeP_su1TWdBDpYN7p1CGI7xbJgonuurcngF3fb2Ar9nE22GwDd9VAk53GbacnnloLJT4MN4BXwiqtZmFcnKPwEXmvPVkgFwxzpmpPVBZkFmGsiLf4gugrjl3lY3D6D8euNrdAdtZGJV7QTKiCKAx0RY8ZV%26c%3d_HDWfWk9TQbM2B99qBCBouUnw6pq7-F5h0VfKH7XnVmEtXTd_LSwWA%3d%3d%26ch%3dEXLmsb1o9VeWHEQqHYkrHX7znRgnq6ctOj_c0ZQuAiux9gJWxttcgw%3d%3d&amp;c=E,1,1TrAAJkVJN5LA-8cvKcXf3lEUIv_TUeaGW3DTrl4tArllKcnl9YkwC7IYAJntLE0sV0ZbcTe0a_68ff7UcCx4PyjNHQCC3GFPmhYFZbD6bqjTBUSYWlUIUqss_o,&amp;typo=1" TargetMode="External"/><Relationship Id="rId1" Type="http://schemas.openxmlformats.org/officeDocument/2006/relationships/styles" Target="styles.xml"/><Relationship Id="rId212" Type="http://schemas.openxmlformats.org/officeDocument/2006/relationships/hyperlink" Target="https://linkprotect.cudasvc.com/url?a=http%3a%2f%2fr20.rs6.net%2ftn.jsp%3ff%3d001i1Ef4FXh5wNiCq-ljiz2ERiDAK_2oxGIRTZElHbHpseZxyGBnOVOHW6e4RTf1D_RqHTA-3bsv_u7nDMtltqj4RlwBQ-aEsXpcm-YZRsaVccghr8N5KaM04gRBodRt4ukR2J0gpImEeknncIaFwg5t-IQmSIhUQbw7GQ4fTezg0oUIGSUp8S63JgK02TQdzfGSb4mMmJFiaLG5Ldp4aKShDCuWX84ibgQej3oevke16e-ZzbcaDDSeGkC-9v2WIx8dOdPdz7Zs93J_bMA41rii32I15RkMX8DCIZyG1q7Mt4%3d%26c%3dG6qBkMNFIyQtZh_yEP3lRP4mehrSASpgq0zqlAd5ug0KZSV6YaBmXw%3d%3d%26ch%3dyPj5ggHX2CNmCnL0vKFjR9M4mhO1EzKLSsdPkEtSvl2f7WnO5AQgVg%3d%3d&amp;c=E,1,xCFzl3v9lqo5G3AgZbj5uYLjQV0LdFtQyPtxjEpAesLrrhFEnllPMvAqv2mcZ7meEgXDJa8r4VpQ_glPvHW046-RTMjUA9VWOoTiMCQJObs,&amp;typo=1" TargetMode="External"/><Relationship Id="rId233" Type="http://schemas.openxmlformats.org/officeDocument/2006/relationships/hyperlink" Target="https://linkprotect.cudasvc.com/url?a=http%3a%2f%2fr20.rs6.net%2ftn.jsp%3ff%3d0018Dn258n6AsW3KcQGsmatn0dpmslyiXufd8H6EwSLdSqLcWQ7e96hJIS9XgqPZrCO64YMhb6nRtcs97H04aXt6j8pm4P6GZKldkFilY-ldxeuzcnaFJjJtRL6Of3Corjqtu-Pxd2JD67fOi4Lh915DVq0l7cGKUDlRMSbB8XIicBovttGnt98_nxp0wVaoejCXHPkxB3LTwQACCxyIpfjXLWSs_4LGun12KrzykBHSbA%3d%26c%3dnyCHTY5MolWXt58IGS6hw6j9vYPAml2I-X8m0eAqB7WtWO7fbvEj-Q%3d%3d%26ch%3do5jz1o0pqxmrQjLMs4j5mPLg-OLaGw00B7ZOrHokpB2VdTBXQ2sfSw%3d%3d&amp;c=E,1,oGAlalWDQWzB_meHbT2H-ah4PvMDGnzXgUA0D9fIyQO4rQuL_7N-t_cs33Rlho9beKG_hLP0z85-65O9tXPfcmskjOBwNIZQrWzHdEfbRKIO4KPeCeP3sc1V&amp;typo=1" TargetMode="External"/><Relationship Id="rId254" Type="http://schemas.openxmlformats.org/officeDocument/2006/relationships/hyperlink" Target="https://linkprotect.cudasvc.com/url?a=http%3a%2f%2fr20.rs6.net%2ftn.jsp%3ff%3d0018Dn258n6AsW3KcQGsmatn0dpmslyiXufd8H6EwSLdSqLcWQ7e96hJIS9XgqPZrCOoI_IRb9WH7xq-0xLOwnYsUcJ0gLCdJ9ZxD6Sx-byntUKNPCGhnt9US3ED1OkT45SJM0QHuFPNEKJNI4dW1gKp5m3nCLC4ZGEKjo-io1D_HWkftaeUu_tpu2UPW-QojWR7-VuKZzy2nwvlVTik5AGy6C8Vv3QCk5atv02T46CbbynyzzNznp7A-OIC3Fd2L_4%26c%3dnyCHTY5MolWXt58IGS6hw6j9vYPAml2I-X8m0eAqB7WtWO7fbvEj-Q%3d%3d%26ch%3do5jz1o0pqxmrQjLMs4j5mPLg-OLaGw00B7ZOrHokpB2VdTBXQ2sfSw%3d%3d&amp;c=E,1,IcqScfA3fQoYSEYbwjW0n__pvXiRQDG3NdUguBudnd6qkYPgWPSsxQBHKW4AUhVbu6xANXVpEuFzVmE4t7HlM9Xqa8Xl_rv8T3PhAmkY4vc8_B1ceM7nYLsbaRqm&amp;typo=1" TargetMode="External"/><Relationship Id="rId28" Type="http://schemas.openxmlformats.org/officeDocument/2006/relationships/hyperlink" Target="https://www.npr.org/2018/06/17/620854796/house-to-vote-on-2-immigration-bills" TargetMode="External"/><Relationship Id="rId49" Type="http://schemas.openxmlformats.org/officeDocument/2006/relationships/hyperlink" Target="http://www.aila.org/advo-media/agency-liaison/case-examples/call-for-examples-experiences-with-waivers" TargetMode="External"/><Relationship Id="rId114" Type="http://schemas.openxmlformats.org/officeDocument/2006/relationships/hyperlink" Target="https://linkprotect.cudasvc.com/url?a=http%3a%2f%2fr20.rs6.net%2ftn.jsp%3ff%3d0010pzkOwXbwPIJAGpNE6H0CKx-HtmUZbAmgtSOgZyKBrKitrzzUSX4sPzikZ8n5Rf4Co9hLyUMudLeLtZOpq4PstodH0NC2lY_eZZvZx6nZ_Qpfltks5vmOcnk1dX8rbxrerJUFZMajJWV21ifsBJY5pu4ZA7TRimLVE0NWEy_kq4gIFtsyvzqCff7qVSg4tyouzKh7yZ4zhI69-_2VVoAyH3TzHTzwuaCYqyxrc5Qu1CoyqcIjJCTaFB_qqxUwY2f8m_CrkKTtqBcySuUXKjBlYjtfgopKUKa%26c%3dluiagWC1Bt3ARD--b8Dfrsa2w1tooq4zmqY7fc9j2GVcdnTWuZmALw%3d%3d%26ch%3dR0weZ6IaV8NQibtvwUBxt5A-walEBfaDByfPmG2rsmIGiTeRcL7kAg%3d%3d&amp;c=E,1,CSnrLd0cJC-H4fsHPtmAMHwW4kL9Je1TX59s_6weWnacFCy4JGI6GZPc_bTF3-Es3epASH_JKQtqbDXYQXZ8wfkZz3_KMC-FWdcXxcn6xemgldjhpUsIKXJl&amp;typo=1" TargetMode="External"/><Relationship Id="rId275" Type="http://schemas.openxmlformats.org/officeDocument/2006/relationships/hyperlink" Target="https://linkprotect.cudasvc.com/url?a=http%3a%2f%2fr20.rs6.net%2ftn.jsp%3ff%3d0018Dn258n6AsW3KcQGsmatn0dpmslyiXufd8H6EwSLdSqLcWQ7e96hJIS9XgqPZrCOoG_RiUQpy2jqCTHyffRZ8B8ujMNyOfIHYlivWfEmlyPq3XM87jVr18dZrRr8v7nUIsYi7RimN39kIhAtbcYiYzVMvbhhedy3Gpx_FFZj2ESqMWx5lFU-8cMWF7eT034CIaVsTn24EpopG_zXCfwIGS5rLXbyxkCYYXLVLndkc3xx717dBhxgpqG36Gqwc6B_r9uAHMhW_FRNwNF_OPXr07H29yLi6zGxpTrl3N5WMAk%3d%26c%3dnyCHTY5MolWXt58IGS6hw6j9vYPAml2I-X8m0eAqB7WtWO7fbvEj-Q%3d%3d%26ch%3do5jz1o0pqxmrQjLMs4j5mPLg-OLaGw00B7ZOrHokpB2VdTBXQ2sfSw%3d%3d&amp;c=E,1,9lItv-BTXA-i8K1g5br0mEQ1MBhDfVqOHGvemgX_q3uPSoNml8EEyfh3hSu7Y07jxMebjkKQMwxZ2ksZM2qUh4FBbd1HffDq7rUC3Q6EN8hf&amp;typo=1" TargetMode="External"/><Relationship Id="rId296" Type="http://schemas.openxmlformats.org/officeDocument/2006/relationships/hyperlink" Target="https://linkprotect.cudasvc.com/url?a=http%3a%2f%2fr20.rs6.net%2ftn.jsp%3ff%3d001cR07gv04ecq3a6UbBy4R9OnEejCyADjzS1F8GJv9M_OQ8szy3C7IoIfysKOtKIeq50EdQi2lDbdGVUyiF_70Y-ef43LdMsC34bsIWGoZswQbn0XBc2JnilWFSq51nu5uNhgtA0wDQ3wV3rLvJcP3FpDkACtNse0uqvB9OkKL2S8b0Iv2f0oXDpZr5qFxVT2zud4D8M9Gw5AiJOMbX_DW8HQe5XFh_HHjTLhg8IRs9aN-OK-storwVwoMBkV_tgqp%26c%3dpRL7HxDTAerASdpObh0Cf2lthz6c83nND19ZkFHQ2YSRmB582xi-eg%3d%3d%26ch%3dmLbEPDAKPzp0GmgY_zc9KY3FEsLJqM0lQ-nShyjT38s1nz_87I2Gbw%3d%3d&amp;c=E,1,1c4iz-8Wr6mqXg88LuXjX1NnxjTF4pnZeMpjvhG-GSP5r7O6amDKOYIm3cGCQGC7I7KtHQJILDmot1lUM3NOLlwUHJkj-nSl_I6ZLv_B6pRHRYhPIzE,&amp;typo=1" TargetMode="External"/><Relationship Id="rId300" Type="http://schemas.openxmlformats.org/officeDocument/2006/relationships/hyperlink" Target="https://linkprotect.cudasvc.com/url?a=http%3a%2f%2fr20.rs6.net%2ftn.jsp%3ff%3d001cR07gv04ecq3a6UbBy4R9OnEejCyADjzS1F8GJv9M_OQ8szy3C7IoIfysKOtKIeq2txZVU1WDI5t2OvQtNK86sW6f_ee4Kn6kI3U3U-wUsCF6ApgpFj1ysQwM4Za0ylr3F_UZm-8SJcEcFDjE7hIPWuMpwS9qLhgsQ3hsHtxIwdQVj566g4mv_UaGloJ2ZYXnKG97_ISu7q1jevI11NTaZzMiXKxO8RSe273WJ3SxQhbKvHFjUXYV6mt8V4fujtJ_x3DuWWfgJk%3d%26c%3dpRL7HxDTAerASdpObh0Cf2lthz6c83nND19ZkFHQ2YSRmB582xi-eg%3d%3d%26ch%3dmLbEPDAKPzp0GmgY_zc9KY3FEsLJqM0lQ-nShyjT38s1nz_87I2Gbw%3d%3d&amp;c=E,1,qrNUMCyeV44KykHWQIQmAWpS90Kvdc06OjImXJneqryRekDPqOcJx9xf8XBcmb5GDDaOxxgxORVliFalJz90wV13pyWVf3LjqOvG191qy7Y6Bwmx_eVeh5UIFXk,&amp;typo=1" TargetMode="External"/><Relationship Id="rId60" Type="http://schemas.openxmlformats.org/officeDocument/2006/relationships/hyperlink" Target="https://www.womensrefugeecommission.org/images/zdocs/WRC-Backgrounder-Flores-Settlement-and-Family-Separation.pdf" TargetMode="External"/><Relationship Id="rId81" Type="http://schemas.openxmlformats.org/officeDocument/2006/relationships/hyperlink" Target="http://lawprofessors.typepad.com/immigration/2018/06/stephen-colbert-takes-on-family-separation-policy.html" TargetMode="External"/><Relationship Id="rId135" Type="http://schemas.openxmlformats.org/officeDocument/2006/relationships/hyperlink" Target="https://linkprotect.cudasvc.com/url?a=http%3a%2f%2fr20.rs6.net%2ftn.jsp%3ff%3d0010pzkOwXbwPIJAGpNE6H0CKx-HtmUZbAmgtSOgZyKBrKitrzzUSX4sPzikZ8n5Rf4uw1N-B1xKVVQwxq6M47Aa4kg2DAlNq0nTVl7DRS9660NQ7XMSj_hBk39Y39RO6UlQrGDW47ihWwY1LfQyjV2lVvmDK_M-AHpcW-hVIaD4k0eE34ZMR46nH2U8r5gUeWZxE9TAwScOkGW4-kBU0VjipVicNWWWgoo8qf38PbS-S0CwlSnxElAqNAMbkhfSW6SZX8kuRZX6wNTI1SnxJ164w%3d%3d%26c%3dluiagWC1Bt3ARD--b8Dfrsa2w1tooq4zmqY7fc9j2GVcdnTWuZmALw%3d%3d%26ch%3dR0weZ6IaV8NQibtvwUBxt5A-walEBfaDByfPmG2rsmIGiTeRcL7kAg%3d%3d&amp;c=E,1,oHlD-Ve_3WC9EJjTLcAoToZB0T2rgyxELOQpsjhSybiK9JuuvMwbsVXuzzs_ScVw5MC4EafDwPpdmZcrflUz86RcZVw5yGG0YUNiZk4n3AH-fw0pzxYSluEq6BA,&amp;typo=1" TargetMode="External"/><Relationship Id="rId156" Type="http://schemas.openxmlformats.org/officeDocument/2006/relationships/hyperlink" Target="https://linkprotect.cudasvc.com/url?a=http%3a%2f%2fr20.rs6.net%2ftn.jsp%3ff%3d0010pzkOwXbwPIJAGpNE6H0CKx-HtmUZbAmgtSOgZyKBrKitrzzUSX4sPzikZ8n5Rf4P4wS3-r_kMnsMPptcuBT8splQlad8D_Au97Ttk6jqfaHmoWGwxT50pcqGsRjfSY8uX7ThehPLCAuZJFJFz8PQ1qBVvjdd3xpSyKG4myFAQimtUSeLPy2ID7eNG1b12I28p_5JQdjABKsYzYq_ak5fddM2b5jhFD3jVWUGzqCsQwxtvxl7gJa3TWA9c2zLt-OvVURRpO-TCs%3d%26c%3dluiagWC1Bt3ARD--b8Dfrsa2w1tooq4zmqY7fc9j2GVcdnTWuZmALw%3d%3d%26ch%3dR0weZ6IaV8NQibtvwUBxt5A-walEBfaDByfPmG2rsmIGiTeRcL7kAg%3d%3d&amp;c=E,1,9VBcuuvPh-S0BBbCyVs6diHcMudYuaaspibTk_3M3jtBz8fbP4ziJ_jCFBItwmxWzQ92NUUwECHJ3aUNqwmDsuAyWz1x2JEC8SRTwJidhydouqsDlbSaVjDtXZl1&amp;typo=1" TargetMode="External"/><Relationship Id="rId177" Type="http://schemas.openxmlformats.org/officeDocument/2006/relationships/hyperlink" Target="https://linkprotect.cudasvc.com/url?a=http%3a%2f%2fr20.rs6.net%2ftn.jsp%3ff%3d001i1Ef4FXh5wNiCq-ljiz2ERiDAK_2oxGIRTZElHbHpseZxyGBnOVOHW6e4RTf1D_RNfXTTro-7h7ogPQLItVpa594Hk4L034dJIyVNbFiLmk5zW00_QbSuxjvWGdPE31XMum6wDbyVzpCp9ZlB6rzrbygd3qalJUJycTfLOvk9XyI_DcJXjMn8WwsfkkfXOP0zGiXT8XmPDaH0p7BPbhrCDZTZbQnlxKjaWI-F4sxhkAQ9Fd6o1IiKywSd4ui9IC1PWAZr1QbXwxdNOdQiUpQjw%3d%3d%26c%3dG6qBkMNFIyQtZh_yEP3lRP4mehrSASpgq0zqlAd5ug0KZSV6YaBmXw%3d%3d%26ch%3dyPj5ggHX2CNmCnL0vKFjR9M4mhO1EzKLSsdPkEtSvl2f7WnO5AQgVg%3d%3d&amp;c=E,1,Xl0rBRU_K4JvHT7DW2Yqg8GaSfNgL5tHaz-OaFBPcnGA07USwUkbWozd9UN5rOP0ajTaSFzn8ye6_WyRyYKvSNj1hPBhWk0znKHgsJGwg-U72TzSmlpARLI,&amp;typo=1" TargetMode="External"/><Relationship Id="rId198" Type="http://schemas.openxmlformats.org/officeDocument/2006/relationships/hyperlink" Target="https://linkprotect.cudasvc.com/url?a=http%3a%2f%2fr20.rs6.net%2ftn.jsp%3ff%3d001i1Ef4FXh5wNiCq-ljiz2ERiDAK_2oxGIRTZElHbHpseZxyGBnOVOHW6e4RTf1D_Rlq8mwDLTKIeyEX6eJiuTABv24Ua5UrXphY7Dt1Fl9kEQSGFdYa5WkQqx-Qlk-GYRQUU0osbFCg5WJxOznp00OIF3W8Jg0J5xZtL5RF591u6IjRL2KsGfkc3XicrFJY80LCXuZJDz9FKh-1oUx--S2Kkg9SS-ZvYE3NdINgMvD1BfjdDMkFWj3yOTDVXm2sEJ-A5RUl4xYU8%3d%26c%3dG6qBkMNFIyQtZh_yEP3lRP4mehrSASpgq0zqlAd5ug0KZSV6YaBmXw%3d%3d%26ch%3dyPj5ggHX2CNmCnL0vKFjR9M4mhO1EzKLSsdPkEtSvl2f7WnO5AQgVg%3d%3d&amp;c=E,1,A2jCAjlDkdoSVwgDXIb_mhknKoKGNTpZTUdXOH4eebgJj8TBjk48dkblD_830v_Wb_oEmldbvt8A4F8FdPjkwy-FF8C8NFG7YU_NdGU0kxEsZg,,&amp;typo=1" TargetMode="External"/><Relationship Id="rId321" Type="http://schemas.openxmlformats.org/officeDocument/2006/relationships/hyperlink" Target="https://linkprotect.cudasvc.com/url?a=http%3a%2f%2fr20.rs6.net%2ftn.jsp%3ff%3d001cR07gv04ecq3a6UbBy4R9OnEejCyADjzS1F8GJv9M_OQ8szy3C7IoIfysKOtKIeqiCfy4FUpI66ylTaIzL9xDynckGQmaV1ZTOo_xvHheG8wLXG8qHRLEls1M0XZnATcVIXrY0hock_2MQKAfFAhC4RJgy-o_ycssE3F-1eU9HTGMoscAwn3pwhSeImoeiOm9IYgAy15Kznzbi5ysdnC-Jfrc3PszZAq%26c%3dpRL7HxDTAerASdpObh0Cf2lthz6c83nND19ZkFHQ2YSRmB582xi-eg%3d%3d%26ch%3dmLbEPDAKPzp0GmgY_zc9KY3FEsLJqM0lQ-nShyjT38s1nz_87I2Gbw%3d%3d&amp;c=E,1,1h5YgXx0BXwXL3MFxJ54P_UF5MLyAdkBrScbdBmBdjDPrwTMZoUQBpW_a7I0zreruw7KULfDESAQdS1lppbCwEjxHGFFTCDxjXHOCY4w&amp;typo=1" TargetMode="External"/><Relationship Id="rId342" Type="http://schemas.openxmlformats.org/officeDocument/2006/relationships/hyperlink" Target="https://linkprotect.cudasvc.com/url?a=http%3a%2f%2fr20.rs6.net%2ftn.jsp%3ff%3d001tNiGiRpwXrZElXnKNVMM_wfnsC7u0y0_0O76dDcJB8UMumrmNqXToU0ZGdznnkY4ejmoX7F9rNSGTtEncgVNpWBu-KnS7aBokrsiOKJ4Yv0SjKnlUgqYcMr-74MFuVE4R8ru_cmoodFDhWZs3EJm3LfWeFWJ3sh6sTvJ8QJ78IR63mqPpiFn7nwyQuITslk_NLn5rubkZxRo1w_wdpH_JEcc9KXmcwtFImisItimZ5NInYNNjD6IqO1NTP5RJBlRwIlaFSWEsbB0OZmtm4Zaj1SmM8qMpj81-NUYTvZyOKs%3d%26c%3d_HDWfWk9TQbM2B99qBCBouUnw6pq7-F5h0VfKH7XnVmEtXTd_LSwWA%3d%3d%26ch%3dEXLmsb1o9VeWHEQqHYkrHX7znRgnq6ctOj_c0ZQuAiux9gJWxttcgw%3d%3d&amp;c=E,1,QoYgTnSVJFG6u3QQ0VEMPteryGwpVw5E1yPr2TgjpqyILuayjLWEnaRjRhelkxx7qpyKXB1QNLWt1X3TYoAKUG-CQmKLznHdZ-T5cOw6k4q5Rg,,&amp;typo=1" TargetMode="External"/><Relationship Id="rId363" Type="http://schemas.openxmlformats.org/officeDocument/2006/relationships/hyperlink" Target="https://linkprotect.cudasvc.com/url?a=http%3a%2f%2fr20.rs6.net%2ftn.jsp%3ff%3d001tNiGiRpwXrZElXnKNVMM_wfnsC7u0y0_0O76dDcJB8UMumrmNqXToU0ZGdznnkY4LwMAQh7O-esxpKh1DPIkCrmUZlFILffw5WkH3rPzFWJauxhyZ2T24K2uz3D55UDgDLY7TY0GbxPCgT-D3Dj_9oh4gj7G5q77dX44Nuos-RrtFjPgnIfTguqR_9aRwzObyMW6jDvWzZG5NzgYeqD5M45WBzj36Vxds-JdTsW1sgHJRTCSlZ6sjLohSGbpaMVLVMHSS_2p0IA%3d%26c%3d_HDWfWk9TQbM2B99qBCBouUnw6pq7-F5h0VfKH7XnVmEtXTd_LSwWA%3d%3d%26ch%3dEXLmsb1o9VeWHEQqHYkrHX7znRgnq6ctOj_c0ZQuAiux9gJWxttcgw%3d%3d&amp;c=E,1,QL8b7Rq4CIF66G6IlYB3a-1HBZ39kYjLtzm2x7hFVUxIM4C4KEUdTue1tV3LYZ2wLZJqAugfsCaw2iSfgMD7oLGvCDC96IMKvANognDKmA,,&amp;typo=1" TargetMode="External"/><Relationship Id="rId384" Type="http://schemas.openxmlformats.org/officeDocument/2006/relationships/hyperlink" Target="https://linkprotect.cudasvc.com/url?a=http%3a%2f%2fr20.rs6.net%2ftn.jsp%3ff%3d001tNiGiRpwXrZElXnKNVMM_wfnsC7u0y0_0O76dDcJB8UMumrmNqXToU0ZGdznnkY4AM3AQ7pmr-QrK-GYPGDJpa-fZ15MYY7rEmBtMGKxUtyPy8B_AKMn8imYgJtIlCVHdIvh4OH2XFsWTh9jtk5-JZcFqD4LlCVJfikz8Npx5V6K0G6X9ZjwIbjCGEYfDyCwVXNijPPSdsgHEqLa4buOjA%3d%3d%26c%3d_HDWfWk9TQbM2B99qBCBouUnw6pq7-F5h0VfKH7XnVmEtXTd_LSwWA%3d%3d%26ch%3dEXLmsb1o9VeWHEQqHYkrHX7znRgnq6ctOj_c0ZQuAiux9gJWxttcgw%3d%3d&amp;c=E,1,jREJCQYzHy_fhwJ9bej2LZI6FEhwMBWMmfY2KZejMZ1FkUY878VHn1UYwmt0iHogZwVViOlXt89EExaYUglD3WZshGxG34axgfkTLvUrPTXQ7dJ-3h3e&amp;typo=1" TargetMode="External"/><Relationship Id="rId202" Type="http://schemas.openxmlformats.org/officeDocument/2006/relationships/hyperlink" Target="https://linkprotect.cudasvc.com/url?a=http%3a%2f%2fr20.rs6.net%2ftn.jsp%3ff%3d001i1Ef4FXh5wNiCq-ljiz2ERiDAK_2oxGIRTZElHbHpseZxyGBnOVOHW6e4RTf1D_RyJCgEVIYgjZ_ttefrTflxvCgAO8KkOnkrF_DYiQSSg_n99nrYlvvAuUiJ2UQt31rxFKIyfHOdkpSu2XzMpyr4p_4VyrZmMU29_98tNb72nzX54epLCthPczSJtOISOlQe7hcuSk1SWS7m8hZXfLkj9PgsreTlXmt37APEFoC1wU%3d%26c%3dG6qBkMNFIyQtZh_yEP3lRP4mehrSASpgq0zqlAd5ug0KZSV6YaBmXw%3d%3d%26ch%3dyPj5ggHX2CNmCnL0vKFjR9M4mhO1EzKLSsdPkEtSvl2f7WnO5AQgVg%3d%3d&amp;c=E,1,Br7IpgY7lPWTgbHeKtdbsajCq3rDcfZ6meeF1kYDHMwCuFNLqz7ekkG3c3TF1PWBNyreJXNWd53NY3qz6Pgv-IQBrS3yrB0RJskWGXuCdw,,&amp;typo=1" TargetMode="External"/><Relationship Id="rId223" Type="http://schemas.openxmlformats.org/officeDocument/2006/relationships/hyperlink" Target="https://linkprotect.cudasvc.com/url?a=http%3a%2f%2fr20.rs6.net%2ftn.jsp%3ff%3d001i1Ef4FXh5wNiCq-ljiz2ERiDAK_2oxGIRTZElHbHpseZxyGBnOVOHW6e4RTf1D_RQN96UBJmjajELzM0wcQMYDQjLIDT_EcoMc_byJz4nLk-GqdIBkVKtepQ5lD3pRIDDfF11U1v4TuLJblRgRwxVVPk68oJL-V8ZylFlJqmKfLbYrSuCEzfr2XJunxFIk9dDzXBzwjGgEJwXDgdTSFTU-CxZoobTzNatugZFQzI_63Mj2SBs7tZ92R1HMLep9DK_mtH0-jmQbojBwnt0naslHUA_t6rdKVi%26c%3dG6qBkMNFIyQtZh_yEP3lRP4mehrSASpgq0zqlAd5ug0KZSV6YaBmXw%3d%3d%26ch%3dyPj5ggHX2CNmCnL0vKFjR9M4mhO1EzKLSsdPkEtSvl2f7WnO5AQgVg%3d%3d&amp;c=E,1,DoKdDIbIRzD6Ss7zTCZetexssphSa8DZGa9HpUe4AACsuzjO70yhpqYhqhZKR3wbjTOmhwWz0Q0xVKzL7kUoRC7q6odPIkWJEhpvnV8dH-wA&amp;typo=1" TargetMode="External"/><Relationship Id="rId244" Type="http://schemas.openxmlformats.org/officeDocument/2006/relationships/hyperlink" Target="https://linkprotect.cudasvc.com/url?a=http%3a%2f%2fr20.rs6.net%2ftn.jsp%3ff%3d0018Dn258n6AsW3KcQGsmatn0dpmslyiXufd8H6EwSLdSqLcWQ7e96hJIS9XgqPZrCO3emFTbr0b77hyjVxxtMyLeAnBiqQ3hJvqmgI_8gFCvYwi3dPhrX4sHu4ibnkA9aABLPhPGNpi2yLOWe7fobOS-PoRgVIl39OZOWBcsAioGklUJ01n57iP_uAZ2_a-l4ouqcUHEZl8z1EaGgyVClgXqZVC3MBsufQrFOsx95RfqtnWCXI8wvV1XThO3hylKevRFLaZ5UEV2myW2j0Sz06jA%3d%3d%26c%3dnyCHTY5MolWXt58IGS6hw6j9vYPAml2I-X8m0eAqB7WtWO7fbvEj-Q%3d%3d%26ch%3do5jz1o0pqxmrQjLMs4j5mPLg-OLaGw00B7ZOrHokpB2VdTBXQ2sfSw%3d%3d&amp;c=E,1,sh7Hsnr6EkxM7h63H2RHl4u548s60L_5xaNcMoX7FAiu6Ny1RJh_0sYeC5ZR5yztjk6LzVxaHENJ0n767mDZvNTnIq4E-V_kwe3HMN_q&amp;typo=1" TargetMode="External"/><Relationship Id="rId18" Type="http://schemas.openxmlformats.org/officeDocument/2006/relationships/hyperlink" Target="https://www.cnn.com/2018/06/18/politics/kirstjen-nielsen-immigration-policy/index.html" TargetMode="External"/><Relationship Id="rId39" Type="http://schemas.openxmlformats.org/officeDocument/2006/relationships/hyperlink" Target="http://www.nydailynews.com/new-york/queens/ny-pol-deport-immigrant-ice-20180614-story.html" TargetMode="External"/><Relationship Id="rId265" Type="http://schemas.openxmlformats.org/officeDocument/2006/relationships/hyperlink" Target="https://www.forbes.com/sites/stuartanderson/2018/06/13/the-sessions-asylum-decision-what-are-its-implications/" TargetMode="External"/><Relationship Id="rId286" Type="http://schemas.openxmlformats.org/officeDocument/2006/relationships/hyperlink" Target="https://linkprotect.cudasvc.com/url?a=http%3a%2f%2fr20.rs6.net%2ftn.jsp%3ff%3d001cR07gv04ecq3a6UbBy4R9OnEejCyADjzS1F8GJv9M_OQ8szy3C7IoIfysKOtKIeqM-6iuv-T093ZUJWrQNs6pBY_PFVVR7s5fH79phSb3rBE0eSPW9YVhlt55f5exEQik1JSvDt6dChRr79xGBnsXDGftj1SoKONlfDsCTaEdaE72Z5AkS5SbOQBTRdSzfmDOYy9lzU4fvpwzH_nEoPcS6Y5zzvCS5N6cVtbvJ7uWx8%3d%26c%3dpRL7HxDTAerASdpObh0Cf2lthz6c83nND19ZkFHQ2YSRmB582xi-eg%3d%3d%26ch%3dmLbEPDAKPzp0GmgY_zc9KY3FEsLJqM0lQ-nShyjT38s1nz_87I2Gbw%3d%3d&amp;c=E,1,AQf3fGZMXe3HAriolII8YyXPSGVwYYXjxgjRfkq49so8gUkll53J2QIAR_H7eNbmvd5XVk_AUaIHGq7GMyW3zLwSIBCj2z8OYm0D1OKQOaAP&amp;typo=1" TargetMode="External"/><Relationship Id="rId50" Type="http://schemas.openxmlformats.org/officeDocument/2006/relationships/hyperlink" Target="http://www.aila.org/advo-media/agency-liaison/case-examples/call-for-examples-revocation-of-i-601a-approvals" TargetMode="External"/><Relationship Id="rId104" Type="http://schemas.openxmlformats.org/officeDocument/2006/relationships/hyperlink" Target="http://lawprofessors.typepad.com/immigration/2018/06/from-the-bookshelves-vanishing-frontiers-the-forces-driving-mexico-and-the-united-states-together-by.html" TargetMode="External"/><Relationship Id="rId125" Type="http://schemas.openxmlformats.org/officeDocument/2006/relationships/hyperlink" Target="https://linkprotect.cudasvc.com/url?a=http%3a%2f%2fr20.rs6.net%2ftn.jsp%3ff%3d0010pzkOwXbwPIJAGpNE6H0CKx-HtmUZbAmgtSOgZyKBrKitrzzUSX4sPzikZ8n5Rf41RlvwfQVGHneByrbcYTSajcp_SWwaLUgqkGRHbHYj1WeW1c7FvxUgrUb6sTQk997_jF-UFsANPc1jP3sOuNr4OQf_GZBuxMEBFT3X83GzpULo90DC9VvtsPFxQ__wx-xfNExKm1ghHngeQZW2KSmdUiLICCfeXXL4tpaos4uQKNUU1f0ENpuxieZsG6fYK0p%26c%3dluiagWC1Bt3ARD--b8Dfrsa2w1tooq4zmqY7fc9j2GVcdnTWuZmALw%3d%3d%26ch%3dR0weZ6IaV8NQibtvwUBxt5A-walEBfaDByfPmG2rsmIGiTeRcL7kAg%3d%3d&amp;c=E,1,jvkPTuaOknlZAYGY6AL6emSImORBHIiKtX_pFhf0pqE8HEpwkrVgQp2D7zLWrcfRB1bBY7HN_sNp9VThfXo1i7LbJafoLUwEu47LhKweRfWL1dT5VbQORA,,&amp;typo=1" TargetMode="External"/><Relationship Id="rId146" Type="http://schemas.openxmlformats.org/officeDocument/2006/relationships/hyperlink" Target="https://linkprotect.cudasvc.com/url?a=http%3a%2f%2fr20.rs6.net%2ftn.jsp%3ff%3d0010pzkOwXbwPIJAGpNE6H0CKx-HtmUZbAmgtSOgZyKBrKitrzzUSX4sPzikZ8n5Rf4_FP2muIJ7GSIXylkqK8zSm6CxKA4o7QowLe98VXEKQiOxQRYFIegdlqGUAwc4qJdw0Zz_yU0KzOkPfw5gWD4CMSMBVI30O647pIFZY-2zNdP2KM85hW1z5TrTO9Tts34gcEtDvK_5NgshX7z1-Geroj5B2OnGU6HLrXzoShT_cPjFS6Q0uKtaa4SwsP1YSZuw5mGlZXZmMO8QPZPquTCTlhriArQdvaoCued4iXce7XCDcVQaAvp2AGMQb46oz3xTCY9LP1ywP8IuhC3ALSPUlNMgO92QeVF4TdYrajG5aSjVQdZwzQ9DWunHdQIwYuoanrRMtrwRUQ%3d%26c%3dluiagWC1Bt3ARD--b8Dfrsa2w1tooq4zmqY7fc9j2GVcdnTWuZmALw%3d%3d%26ch%3dR0weZ6IaV8NQibtvwUBxt5A-walEBfaDByfPmG2rsmIGiTeRcL7kAg%3d%3d&amp;c=E,1,S6Y8oyTkXGdN5rR-kFxESaInGsYfIIAYMdYsgzdhhtShqlA1mBGoEb0dfJZFgquovcVvbCGODVif3xWilxYghGlyK99VIbLQHFIqWLOmALWuGOLz&amp;typo=1" TargetMode="External"/><Relationship Id="rId167" Type="http://schemas.openxmlformats.org/officeDocument/2006/relationships/hyperlink" Target="https://www.vice.com/en_us/article/nekkgx/new-trump-policy-means-domestic-violence-victim-will-likely-be-deported" TargetMode="External"/><Relationship Id="rId188" Type="http://schemas.openxmlformats.org/officeDocument/2006/relationships/hyperlink" Target="https://linkprotect.cudasvc.com/url?a=http%3a%2f%2fr20.rs6.net%2ftn.jsp%3ff%3d001i1Ef4FXh5wNiCq-ljiz2ERiDAK_2oxGIRTZElHbHpseZxyGBnOVOHaKmracet36P7jsavNsrQevpYgLJeyaiIVDNeVGwVad5uDgWMldxnnl6wZqYpXSL3LwuFaA32JA_J5PQCbksFY--EjKEn_-0hGYv9ogO89OxABeCFvQkdVM7E4tf1AX-pux_MkmVhnXnJHz6JgNA5uYggn0qZpiVzY8KK5130sx1jhJ__qDJVHQ9g5zfM4KHwchA8xCLU9sJ-R7V_ZiMFIo%3d%26c%3dG6qBkMNFIyQtZh_yEP3lRP4mehrSASpgq0zqlAd5ug0KZSV6YaBmXw%3d%3d%26ch%3dyPj5ggHX2CNmCnL0vKFjR9M4mhO1EzKLSsdPkEtSvl2f7WnO5AQgVg%3d%3d&amp;c=E,1,uVnwvg-Ecr4TKuOC1k_Y6qQFcRb9cs46jtIgtzev5BW01GGMZG13OLTlCfN2aX_PwrYQldR7Rv4P_ckK903rIfd5J4fyfOfn4yeb0A34oRIbDE1s9z0,&amp;typo=1" TargetMode="External"/><Relationship Id="rId311" Type="http://schemas.openxmlformats.org/officeDocument/2006/relationships/hyperlink" Target="https://linkprotect.cudasvc.com/url?a=http%3a%2f%2fr20.rs6.net%2ftn.jsp%3ff%3d001cR07gv04ecq3a6UbBy4R9OnEejCyADjzS1F8GJv9M_OQ8szy3C7IoIfysKOtKIeqco_v1PnIldyCqcCstF770X0nxnwODToCXI3JLnQe0_q6xqfKAnROeYiN5_63VhX1G6XUj_AztKmMjfPfnYouvPEYmS_aVaFHaqQSi3_MTewueVEUYcKngRd2qmWopD9XR1ZvFJ94eEKbUPbfd6ISbg%3d%3d%26c%3dpRL7HxDTAerASdpObh0Cf2lthz6c83nND19ZkFHQ2YSRmB582xi-eg%3d%3d%26ch%3dmLbEPDAKPzp0GmgY_zc9KY3FEsLJqM0lQ-nShyjT38s1nz_87I2Gbw%3d%3d&amp;c=E,1,EpVSZoTXdZ6npyP8bpFr3NbXKClPBmT1Z2EjpUpQ1eRlMpMGB4E8K-Fpb9yC-klfxJQx7zrOWFrg6WsuJFuJQY4T2kgYUulKwINkUiJfmAkNli8,&amp;typo=1" TargetMode="External"/><Relationship Id="rId332" Type="http://schemas.openxmlformats.org/officeDocument/2006/relationships/hyperlink" Target="https://linkprotect.cudasvc.com/url?a=http%3a%2f%2fr20.rs6.net%2ftn.jsp%3ff%3d001cR07gv04ecq3a6UbBy4R9OnEejCyADjzS1F8GJv9M_OQ8szy3C7IoIfysKOtKIeqzu_OidETPRez54_-YNPggMBEURzhNBAVwYfy-m2jUopHhy0qFINlzVMKyLLpEcnc5Zm1PEmc8U3G6XtInXk5-jgMZpEXdfsfEGu7qUAIkvrPiwu3kVnYW9tC8JgmYXVKBkl77ZwnDIJ-ora2miazONEitszG27ulnoSttDAhcyllcAgvkuwB9RI0_le1NfoMXDkTggr7uK-jDXyTGyp2cg%3d%3d%26c%3dpRL7HxDTAerASdpObh0Cf2lthz6c83nND19ZkFHQ2YSRmB582xi-eg%3d%3d%26ch%3dmLbEPDAKPzp0GmgY_zc9KY3FEsLJqM0lQ-nShyjT38s1nz_87I2Gbw%3d%3d&amp;c=E,1,6p0hHPkkvsdBPUkkHbAB214p4togRqhoDR114RREIy7JsgKlRtpwzm9RsIb8hav2ogITkvQgP6toxliy1W4TjT_gE5bOz_37YCbvzeNDE-0,&amp;typo=1" TargetMode="External"/><Relationship Id="rId353" Type="http://schemas.openxmlformats.org/officeDocument/2006/relationships/hyperlink" Target="https://linkprotect.cudasvc.com/url?a=http%3a%2f%2fr20.rs6.net%2ftn.jsp%3ff%3d001tNiGiRpwXrZElXnKNVMM_wfnsC7u0y0_0O76dDcJB8UMumrmNqXToU0ZGdznnkY4Dg16d4sMPBlGS2U0VY-CbN3EO0RuvdbKlVRcKyKuHxDojgy9xZ6Ve7tIn_uIwZaB2lz25TnH6-SC6w10wLv4ulGPN9s3RVvTO8lwfsibt30tYfiikOCfTNT8CN6Dbttpeq0GB5fErSv7dSfZXL6wraKSOnx-9iwZvRkEzW8dLdrLKY2NNQs-JZNTEvsPB8dm5hiAnglZVlU%3d%26c%3d_HDWfWk9TQbM2B99qBCBouUnw6pq7-F5h0VfKH7XnVmEtXTd_LSwWA%3d%3d%26ch%3dEXLmsb1o9VeWHEQqHYkrHX7znRgnq6ctOj_c0ZQuAiux9gJWxttcgw%3d%3d&amp;c=E,1,ID7DJAMMC3yJQJi3nBb7KZ-sSkPAO8q7Agdcx7I520Kg_Oqe_EBwxrZPt7Geid2iniyj2ncTrS6Vf1ZuvynPqEia9M6ge68Hvrp7EVOEzDZhk0I4GA,,&amp;typo=1" TargetMode="External"/><Relationship Id="rId374" Type="http://schemas.openxmlformats.org/officeDocument/2006/relationships/hyperlink" Target="https://linkprotect.cudasvc.com/url?a=http%3a%2f%2fr20.rs6.net%2ftn.jsp%3ff%3d001tNiGiRpwXrZElXnKNVMM_wfnsC7u0y0_0O76dDcJB8UMumrmNqXToU0ZGdznnkY4NynCb6c3HRQEu23QRAyoCqd6Xs91cpHbdA51G9j4hBV8xfkpzUxuucOMWTfqIixCeCF5tiBMJyQ009Z92xBJnPtOQnXps_eNW9nrO-eoxr6RS1MFS-_ZB5IQFrknGolg1AxLRL4XJibZdqm7ERzpoyUhDgWOKufja34BMnxfMjtaikSDzaSsOfq_Tnm2GmtXN-FlTUxm1zxhNNgqqfNWveuYRUYCx3M69EzD4JCXpAD3_ZOCxnXvkQ%3d%3d%26c%3d_HDWfWk9TQbM2B99qBCBouUnw6pq7-F5h0VfKH7XnVmEtXTd_LSwWA%3d%3d%26ch%3dEXLmsb1o9VeWHEQqHYkrHX7znRgnq6ctOj_c0ZQuAiux9gJWxttcgw%3d%3d&amp;c=E,1,4TSOxIVnL32D4SnAYHw2IESQfH5d30LliN345OX2pm0ZZcGMIr1SgmsLNaSEPPGWtEDztOHOw6aJF276TWAk3FLd0jbcC6BUnu_d10OONkiBOrxgCbi1Rz12v2gk&amp;typo=1" TargetMode="External"/><Relationship Id="rId395" Type="http://schemas.openxmlformats.org/officeDocument/2006/relationships/hyperlink" Target="https://linkprotect.cudasvc.com/url?a=http%3a%2f%2fr20.rs6.net%2ftn.jsp%3ff%3d001tNiGiRpwXrZElXnKNVMM_wfnsC7u0y0_0O76dDcJB8UMumrmNqXToU0ZGdznnkY4u76sOj8WeQwhTZo3PxFxp6QzSfZT7mgDa2EBIFmCGBf-Bg0KsjiH-5qiYBZgWX_9rtvR29C-RZJwz76jRo5_DMcqzXDVHeNfw7p3XLbxM9iw_F1qT568hN0QZkc2_pSOEz9gxkeWmxOqtdLCtx3sYkwdNqDW3o0K8RYbL7-mmCu5m8iLoY_Ufpr0T4Zo5QfJxUlTI8O_05k%3d%26c%3d_HDWfWk9TQbM2B99qBCBouUnw6pq7-F5h0VfKH7XnVmEtXTd_LSwWA%3d%3d%26ch%3dEXLmsb1o9VeWHEQqHYkrHX7znRgnq6ctOj_c0ZQuAiux9gJWxttcgw%3d%3d&amp;c=E,1,saUOpReDBwE30N9kWgVcmn6wG0j9iAD8Uft-j1eaV46g3Gc6WTdLbNjL-pBuT-uHE_ltuHeMECjy-yj4vJZ4NjWuTZCuOUAhR8mX-7dRLpvMoRYZlXzQ5B6_ccAS&amp;typo=1" TargetMode="External"/><Relationship Id="rId71" Type="http://schemas.openxmlformats.org/officeDocument/2006/relationships/hyperlink" Target="https://cliniclegal.org/calendar/nita-clinics-advocacy-immigration-matters-training" TargetMode="External"/><Relationship Id="rId92" Type="http://schemas.openxmlformats.org/officeDocument/2006/relationships/hyperlink" Target="http://lawprofessors.typepad.com/immigration/2018/06/immigration-article-of-the-day-no-restoration-no-rehabilitation-shadow-detention-of-mentally-incompe.html" TargetMode="External"/><Relationship Id="rId213" Type="http://schemas.openxmlformats.org/officeDocument/2006/relationships/hyperlink" Target="https://linkprotect.cudasvc.com/url?a=http%3a%2f%2fr20.rs6.net%2ftn.jsp%3ff%3d001i1Ef4FXh5wNiCq-ljiz2ERiDAK_2oxGIRTZElHbHpseZxyGBnOVOHW6e4RTf1D_R1bUsyKCzL87zRr1fV4JNI8uCZ8ptm36xQPPI24298VLyXr_g6avbvsmEsYZX0BXAjthFAyZPqwA8zEQilqn79nMvujM_H2V14qsdmMmOmeNxzCQ3DOz9YYUp-bFbtsNYjmNLDYmiIcwjYMNCNpF0S2qTJIp5P0zQ4azlxlGtt1JJP4O2InNXhVk1YpUuFA59%26c%3dG6qBkMNFIyQtZh_yEP3lRP4mehrSASpgq0zqlAd5ug0KZSV6YaBmXw%3d%3d%26ch%3dyPj5ggHX2CNmCnL0vKFjR9M4mhO1EzKLSsdPkEtSvl2f7WnO5AQgVg%3d%3d&amp;c=E,1,ddOgTmf_TU3SlMdZFajSCYK6WkVJykcRCsFu-kuFjvKXAIDQS8mIDaY4WxgWqwLfe_Jv5STQj93WYl1UGCt5hb0UfgUACaip57SdH1h51w,,&amp;typo=1" TargetMode="External"/><Relationship Id="rId234" Type="http://schemas.openxmlformats.org/officeDocument/2006/relationships/hyperlink" Target="https://linkprotect.cudasvc.com/url?a=http%3a%2f%2fr20.rs6.net%2ftn.jsp%3ff%3d0018Dn258n6AsW3KcQGsmatn0dpmslyiXufd8H6EwSLdSqLcWQ7e96hJIS9XgqPZrCOq6Vh91Mg1VYZPF2goIyHKLrMlbpvig0Oigmc-04qeu36rp2xFYq5pmhtwhmcVObamaFlfiFO7uPeQwx2tvcoEw5dgZHl8lzO-fuji0Rg_ixCBFeAELGToSct6Rf2Rm29hy8NTraFnKkEqkzljIuQ5i-fbq4Je9nkrD3Nk69j6Yo6uayv3fduOvmJYHXRLwBx%26c%3dnyCHTY5MolWXt58IGS6hw6j9vYPAml2I-X8m0eAqB7WtWO7fbvEj-Q%3d%3d%26ch%3do5jz1o0pqxmrQjLMs4j5mPLg-OLaGw00B7ZOrHokpB2VdTBXQ2sfSw%3d%3d&amp;c=E,1,arbPehz6gTfnGRO7Tbo3919vjn88BFBCOBPP4kTWP2oWikTo0glcljQ63Hx9PWgqhIdSVD6eN_cRPh4-Zt7tq7QITH6qGueozLk2NqTiI89Jbm7KrHZZ7Q,,&amp;typo=1" TargetMode="External"/><Relationship Id="rId2" Type="http://schemas.openxmlformats.org/officeDocument/2006/relationships/settings" Target="settings.xml"/><Relationship Id="rId29" Type="http://schemas.openxmlformats.org/officeDocument/2006/relationships/hyperlink" Target="https://www.usatoday.com/story/news/nation/2018/06/18/stream-immigration-takes-center-stage-sheriffs-conference/709812002/" TargetMode="External"/><Relationship Id="rId255" Type="http://schemas.openxmlformats.org/officeDocument/2006/relationships/hyperlink" Target="https://linkprotect.cudasvc.com/url?a=http%3a%2f%2fr20.rs6.net%2ftn.jsp%3ff%3d0018Dn258n6AsW3KcQGsmatn0dpmslyiXufd8H6EwSLdSqLcWQ7e96hJIS9XgqPZrCOPvYsuyAiKOcMX64mxTroUiGQKlUiUyASSaWMm-YG18EcGwKi-2173BQLsx9JuH45SUqj8DQrFaoWJnD87JfgDPacN5rTDT09FnA5q-h3Cnh5tkKl4-Oe38ZSNpV4EffbH4MqkhCkY-GXWJmaRZq-nVaypS74q8hz6YceSarFkINF-M4phE3So_q_xMdbL8KJL81lVWlvKmI%3d%26c%3dnyCHTY5MolWXt58IGS6hw6j9vYPAml2I-X8m0eAqB7WtWO7fbvEj-Q%3d%3d%26ch%3do5jz1o0pqxmrQjLMs4j5mPLg-OLaGw00B7ZOrHokpB2VdTBXQ2sfSw%3d%3d&amp;c=E,1,KtzRWVRUwc5tSAK6o5O7Q13nZq1KG4R0yR-HzUseXipRQZfpEFGUg9Fc8W1LBX4kGbK0WNxGdcqk4yp5vjg2XbooEcSeztQTPpoUhTCbyikR&amp;typo=1" TargetMode="External"/><Relationship Id="rId276" Type="http://schemas.openxmlformats.org/officeDocument/2006/relationships/hyperlink" Target="https://linkprotect.cudasvc.com/url?a=http%3a%2f%2fr20.rs6.net%2ftn.jsp%3ff%3d0018Dn258n6AsW3KcQGsmatn0dpmslyiXufd8H6EwSLdSqLcWQ7e96hJIS9XgqPZrCObx1B0If1HpQZNRfl_oZycAGxOEDG9HSR8Rj17NSnOhoYpgUV5XgoV0HU9Nm_8F7kjFy_1i1nJ81640Bc7134nFgfow0KTaNFI_Yj8HPj0KK7zFN3NuzqsIgiJ0v9-w9zCYuRPYqsGVgy9MeseEZe51uloXjpNrMGhee1whtHc-0%3d%26c%3dnyCHTY5MolWXt58IGS6hw6j9vYPAml2I-X8m0eAqB7WtWO7fbvEj-Q%3d%3d%26ch%3do5jz1o0pqxmrQjLMs4j5mPLg-OLaGw00B7ZOrHokpB2VdTBXQ2sfSw%3d%3d&amp;c=E,1,fbsC-axCc7JgNvua-8AZr1Zb5_yl_lztjSdSv4lZN1Kifljgkz0AHxL8Mbyw201rxy36ToH5zillazaoowzDjYzvACvpMe4IFlsqgUhvxdCp-7eKZB7btA,,&amp;typo=1" TargetMode="External"/><Relationship Id="rId297" Type="http://schemas.openxmlformats.org/officeDocument/2006/relationships/hyperlink" Target="https://linkprotect.cudasvc.com/url?a=http%3a%2f%2fr20.rs6.net%2ftn.jsp%3ff%3d001cR07gv04ecq3a6UbBy4R9OnEejCyADjzS1F8GJv9M_OQ8szy3C7IoIfysKOtKIeqXJeBWRD7n3utSNkMDtS046Gk2_Eifc_UN0fk6QUG3jW0hSVdlyJ-P-yIhYZyyciFAv-JoQ9IBSEQokUwAWi8rLVnNjsP0LyyFcg5pPCE3FC0DKA_HxYKnih8Gk8FABaJmvn4lNT3BbKGVJKk2QoCzrGWIJu1P_ZvRyX2o2MbQRa2HzeEHNrLfGjfB0xqobCOsh1F2FdnPyzWbDnjs5AOuQ%3d%3d%26c%3dpRL7HxDTAerASdpObh0Cf2lthz6c83nND19ZkFHQ2YSRmB582xi-eg%3d%3d%26ch%3dmLbEPDAKPzp0GmgY_zc9KY3FEsLJqM0lQ-nShyjT38s1nz_87I2Gbw%3d%3d&amp;c=E,1,d-hoRNbtwr7yqgzgOuEx-YJMVNDVVCWxFTulp9R6hIEKr7PuAzTAEy3yjZStRV8-zdO7JFyjnjH90QFDuBnj5oh3t1ETBCwfyBG5-xXA5FpxZ0GrNkOMzRBcTw,,&amp;typo=1" TargetMode="External"/><Relationship Id="rId40" Type="http://schemas.openxmlformats.org/officeDocument/2006/relationships/hyperlink" Target="http://www.nydailynews.com/new-york/queens/ny-pol-deport-immigrant-ice-20180614-story.html" TargetMode="External"/><Relationship Id="rId115" Type="http://schemas.openxmlformats.org/officeDocument/2006/relationships/hyperlink" Target="https://linkprotect.cudasvc.com/url?a=http%3a%2f%2fr20.rs6.net%2ftn.jsp%3ff%3d0010pzkOwXbwPIJAGpNE6H0CKx-HtmUZbAmgtSOgZyKBrKitrzzUSX4sPzikZ8n5Rf4zRj6B3PN-YOpL0E_0in0cjltpxo9MZj838K19khokDXJi93Wb8zZB0iPI5jfwRR7lsw0czAaal07P5JtlSgFKXEuthywWvkrZfPTaHeunb7vGB9-RiB6lqZT87y38QTnV3EayDMVD1LtsRS2gBBf1LqF1e1_Bydpejfkrc-BvTcyPghidve9vQ%3d%3d%26c%3dluiagWC1Bt3ARD--b8Dfrsa2w1tooq4zmqY7fc9j2GVcdnTWuZmALw%3d%3d%26ch%3dR0weZ6IaV8NQibtvwUBxt5A-walEBfaDByfPmG2rsmIGiTeRcL7kAg%3d%3d&amp;c=E,1,fxPVOowkG0D7YwmCckCz-10TSRTFIClziWBSstpACCVGz2yji1OkY24gS9vagk3pjwoXd717SJ_Pt6GtKkUaNH2OrrTWrPR7ggnaukAVdyiJ103kTuLtSRCpvxnY&amp;typo=1" TargetMode="External"/><Relationship Id="rId136" Type="http://schemas.openxmlformats.org/officeDocument/2006/relationships/hyperlink" Target="https://linkprotect.cudasvc.com/url?a=http%3a%2f%2fr20.rs6.net%2ftn.jsp%3ff%3d0010pzkOwXbwPIJAGpNE6H0CKx-HtmUZbAmgtSOgZyKBrKitrzzUSX4sPzikZ8n5Rf4ozx8HPWA4VeLFX50JVKOezOq-1Fq9Hs0Qei9DMdKBuOJj8zyamTrVjP-7t_BnCQo23S0lqZ-qU6Yrsz2c51c1iarGeXW5wKAdGrqZowzid-Vlw7RNt6FXCIqx37N71Kx3UUmannTULOzqUI4MdJueos0oXt7_eMAFK96g3Fqn9XhSfcUrIIhqKuR5K9_dS8O1SrMDLXzy8w%3d%26c%3dluiagWC1Bt3ARD--b8Dfrsa2w1tooq4zmqY7fc9j2GVcdnTWuZmALw%3d%3d%26ch%3dR0weZ6IaV8NQibtvwUBxt5A-walEBfaDByfPmG2rsmIGiTeRcL7kAg%3d%3d&amp;c=E,1,EZgiJxApkAWnE4s5gt5n5bQqcbwC0xPmQlAcd6vEQrgapkGbKw9p1tq8hdNtAEjjbnPN4R_Kz8_7GEQcEIkHCLjZUTTV1H4HNEV7thLjaaf9rA,,&amp;typo=1" TargetMode="External"/><Relationship Id="rId157" Type="http://schemas.openxmlformats.org/officeDocument/2006/relationships/hyperlink" Target="https://linkprotect.cudasvc.com/url?a=http%3a%2f%2fr20.rs6.net%2ftn.jsp%3ff%3d0010pzkOwXbwPIJAGpNE6H0CKx-HtmUZbAmgtSOgZyKBrKitrzzUSX4sPzikZ8n5Rf4-Hjt84q7aXp4V63Zc4EVci29ekx3HR5OnOLfgMVYX8gtB-Czs0_8SSNY7Zk0uZ59dJB7vzyxoNEt0cm_qiqzi73lUEF4PGozz3OZHf7R9uQqDjagXUpn-Cn9Nifo8qBGEopEF_9G6alJYo6ESrsR41jGCKnTGuCZeDXEzN1Q2PL-PwHXikgMHA%3d%3d%26c%3dluiagWC1Bt3ARD--b8Dfrsa2w1tooq4zmqY7fc9j2GVcdnTWuZmALw%3d%3d%26ch%3dR0weZ6IaV8NQibtvwUBxt5A-walEBfaDByfPmG2rsmIGiTeRcL7kAg%3d%3d&amp;c=E,1,KgGurZB61yx4AEZWE5gYwRTZV08BRw4YsbMbdqf3p9_cxayHrllRHV5LWczQ9TbksUHwde_6DoHRb_-Y2DQJ5iANwN-0DU6oS4rvm2a6qj_HBtA56YKMS8c,&amp;typo=1" TargetMode="External"/><Relationship Id="rId178" Type="http://schemas.openxmlformats.org/officeDocument/2006/relationships/hyperlink" Target="https://linkprotect.cudasvc.com/url?a=http%3a%2f%2fr20.rs6.net%2ftn.jsp%3ff%3d001i1Ef4FXh5wNiCq-ljiz2ERiDAK_2oxGIRTZElHbHpseZxyGBnOVOHW6e4RTf1D_Rvj0_TEdPUDqCQir4Dx8bobkz8dRFz7WWWCfcBzKk-BJ0RR-7tYXnrqvnZyF-2L4NYypAZ2M-uR0PxNJQjJ0Rz6JGB8uC_kMnXL8H3bN4W4Wgzops74_7LfFhwNf1_Dd5_i7o3cWfkhCU9_QejHnZUDNlAwMY0dK4PZophCEgcPEztsUj--BXwDKXakFUIS1xIaYbPpIo8CNKiNdX9TeOWvY495gsIAvRQeDXfqOYslSAAsf97ZT_m3LdOuOPOK0HnX7rVEHt6-ntvFwRjGbZhLddqzKedXfEX4pxl4kVIzQ%3d%26c%3dG6qBkMNFIyQtZh_yEP3lRP4mehrSASpgq0zqlAd5ug0KZSV6YaBmXw%3d%3d%26ch%3dyPj5ggHX2CNmCnL0vKFjR9M4mhO1EzKLSsdPkEtSvl2f7WnO5AQgVg%3d%3d&amp;c=E,1,I53EzT9mACcN4CCtfFQELm9nEhSEzmwAi0tQroZtWQo6FRg6sxMU8oLbUDpV-x49LtZE-EHMrvLudlCnN41RsZoYmImpGQoPuQxJcumcyipbfjRt_-FG0_SC&amp;typo=1" TargetMode="External"/><Relationship Id="rId301" Type="http://schemas.openxmlformats.org/officeDocument/2006/relationships/hyperlink" Target="https://linkprotect.cudasvc.com/url?a=http%3a%2f%2fr20.rs6.net%2ftn.jsp%3ff%3d001cR07gv04ecq3a6UbBy4R9OnEejCyADjzS1F8GJv9M_OQ8szy3C7IoIfysKOtKIeqA2tno1GElB2Tj9wYMsr1yZx5SiwsR-KAlhrv-Hnmxzpur_cT4IHbQahYFPVxshNnadQxMeML7Z_55uPn0zZ88sAbwo_afFtzbNNH0wvRQm7x5dEuCQTlWLKYITYO4qeS6tE9UbN-2w1JvsrbRu4iFrfNdxJEVP9NPqekuTb-Jgw%3d%26c%3dpRL7HxDTAerASdpObh0Cf2lthz6c83nND19ZkFHQ2YSRmB582xi-eg%3d%3d%26ch%3dmLbEPDAKPzp0GmgY_zc9KY3FEsLJqM0lQ-nShyjT38s1nz_87I2Gbw%3d%3d&amp;c=E,1,zUVjMx8IG8gzsOyPohSD-G_eEvffCarp6luv6iqseW6paeK4fQkPMyuK1GnlXvCmGlEbi49E1DPgNV_ezQe4WVtcXrULajWY-oMfMykra-o,&amp;typo=1" TargetMode="External"/><Relationship Id="rId322" Type="http://schemas.openxmlformats.org/officeDocument/2006/relationships/hyperlink" Target="https://linkprotect.cudasvc.com/url?a=http%3a%2f%2fr20.rs6.net%2ftn.jsp%3ff%3d001cR07gv04ecq3a6UbBy4R9OnEejCyADjzS1F8GJv9M_OQ8szy3C7IoIfysKOtKIeqeIBnDEr-qeafJ5mrvgM0ntWnIDQi9jfHO2VlvJcJnEOXC8TM3RB5b5Pr3_7TnL97HsARPXFts5hh5UMgjXzbp9aoziFiRnS9acQhgtWCJzq2YUKnaVlQcHWBwvbtlrc-8pHUhfqmzKwFcYrAddWDM40ozI8aHeJsm97pbhSl46iQLxiQD65Oxg%3d%3d%26c%3dpRL7HxDTAerASdpObh0Cf2lthz6c83nND19ZkFHQ2YSRmB582xi-eg%3d%3d%26ch%3dmLbEPDAKPzp0GmgY_zc9KY3FEsLJqM0lQ-nShyjT38s1nz_87I2Gbw%3d%3d&amp;c=E,1,oaFGulJz14VYlmZaV4kgsiEmKaJ3k5UidsdrbNp7CWZk6P1-kDb0H_Bw1km2b72hYFirGNN0h1MsinO-nh3A89WwQ7WCHC28RoZIA3XuJTUqp_02ZQ,,&amp;typo=1" TargetMode="External"/><Relationship Id="rId343" Type="http://schemas.openxmlformats.org/officeDocument/2006/relationships/hyperlink" Target="https://linkprotect.cudasvc.com/url?a=http%3a%2f%2fr20.rs6.net%2ftn.jsp%3ff%3d001tNiGiRpwXrZElXnKNVMM_wfnsC7u0y0_0O76dDcJB8UMumrmNqXToae-4NUsSGSckxt4sRqEfpeQ2dxbl9cm3VpRx5CAA5itXcvXHFOJjw89gczVC7-VnGkvNQ0YErHvZYZCQ6fid177DEQLe_rU7mAIZ2X1XAE9hlBDtrxDt9YxA4UCP9fkDv39ySJMFI9_JLy4Xc8__xll0DKwTbVGqnFyNDwZ-rmDTM8na6L-ziTq4QrmBrqv6to-66OilrfkCY0w7dsMARdjmMdWj-pJWrXexReUDdw1k8hgN-jSHUaAoy6Qiqhm453GcecCiLAL1huS2fmSj_HDA17FtvMUijp5FPVEy4Uf5uUWd3RiKy6miHuFQZSyZw%3d%3d%26c%3d_HDWfWk9TQbM2B99qBCBouUnw6pq7-F5h0VfKH7XnVmEtXTd_LSwWA%3d%3d%26ch%3dEXLmsb1o9VeWHEQqHYkrHX7znRgnq6ctOj_c0ZQuAiux9gJWxttcgw%3d%3d&amp;c=E,1,xXsLX0Ltjn84AE691CkiAa8YBNV5CIOhybDGx8223JG8OqTJ88vsIiAO-NW6t8fhaWsRvaqNE0Jz9KSaeA7DzJK5-bZsl9hbfZBvHvnEUUcMjg,,&amp;typo=1" TargetMode="External"/><Relationship Id="rId364" Type="http://schemas.openxmlformats.org/officeDocument/2006/relationships/hyperlink" Target="https://linkprotect.cudasvc.com/url?a=http%3a%2f%2fr20.rs6.net%2ftn.jsp%3ff%3d001tNiGiRpwXrZElXnKNVMM_wfnsC7u0y0_0O76dDcJB8UMumrmNqXToU0ZGdznnkY4oVy9_EeNzbe3Q3NyLVQ2XfsRxCHScCLaTkCIVFoH6BIxv8-0HY-tkiWcq2SgzCMTgYLITnnsjmr4ByaTINvQZHYErN8Hnb9eQ30YGnPBi7DSr_J1UguoqNKL-V6WmGBz1tG9McYsOH34Q1JSkfnWnyVgDtuvU5PP3XUUvAUSz8QlBEHiG5I27RJuSm3pTEt5gLO7Yx7cxvUqTFL0l_esE7iWn75u8G8r%26c%3d_HDWfWk9TQbM2B99qBCBouUnw6pq7-F5h0VfKH7XnVmEtXTd_LSwWA%3d%3d%26ch%3dEXLmsb1o9VeWHEQqHYkrHX7znRgnq6ctOj_c0ZQuAiux9gJWxttcgw%3d%3d&amp;c=E,1,HxbCrwialFaDKlMFLgxb19BSfVh_P3_7oBdufHKHvi8gGe3w4rKkFmRHMB-ZFljMtco3PChCz7UzWEXhnWSBO5BdiiyeSYCf2PiXp-zR4oPTow,,&amp;typo=1" TargetMode="External"/><Relationship Id="rId61" Type="http://schemas.openxmlformats.org/officeDocument/2006/relationships/hyperlink" Target="http://lawprofessors.typepad.com/immigration/2018/06/global-study-on-smuggling-of-migrants-2018.html" TargetMode="External"/><Relationship Id="rId82" Type="http://schemas.openxmlformats.org/officeDocument/2006/relationships/hyperlink" Target="http://lawprofessors.typepad.com/immigration/2018/06/jimmy-kimmel-welcomes-immigrants-to-america.html" TargetMode="External"/><Relationship Id="rId199" Type="http://schemas.openxmlformats.org/officeDocument/2006/relationships/hyperlink" Target="https://linkprotect.cudasvc.com/url?a=http%3a%2f%2fr20.rs6.net%2ftn.jsp%3ff%3d001i1Ef4FXh5wNiCq-ljiz2ERiDAK_2oxGIRTZElHbHpseZxyGBnOVOHW6e4RTf1D_RMl5ywi_WysODBQmUYpAC-hIdROH7XBAay7m3pE6AS_CmVgTkYjilQ3ZQ09WhtYKQSHLVAZeJfifQbBtImZbw2FG0jp2HZre1xboBslsMw4v9j-WH6CrbEr7WOjNzAE9ik2JoSvkPbpN5W0qYZRiKBprNZO5kOUb2lLuRti1W74Nz4xsCSSKEQJZUNs1RF8j5K7ZVGISMSx0%3d%26c%3dG6qBkMNFIyQtZh_yEP3lRP4mehrSASpgq0zqlAd5ug0KZSV6YaBmXw%3d%3d%26ch%3dyPj5ggHX2CNmCnL0vKFjR9M4mhO1EzKLSsdPkEtSvl2f7WnO5AQgVg%3d%3d&amp;c=E,1,I2-nM-KFDkPvD8EumyNn59XjkW3pdczF_gz6a_wBdRNRxGDpsW0Sek_LwGjTwuPsP1t_ct2G_CnS1blFVS3m6iHLtGy-zDgbUQT4_qG5QzRT&amp;typo=1" TargetMode="External"/><Relationship Id="rId203" Type="http://schemas.openxmlformats.org/officeDocument/2006/relationships/hyperlink" Target="https://linkprotect.cudasvc.com/url?a=http%3a%2f%2fr20.rs6.net%2ftn.jsp%3ff%3d001i1Ef4FXh5wNiCq-ljiz2ERiDAK_2oxGIRTZElHbHpseZxyGBnOVOHW6e4RTf1D_RUOPYLbcpheuJSwOCYITF0xViSZPi_y4NPpHVerql-YBpJGn4cCyv-SfmELk0QSoMCg2R3P_LPouxnZyX242mLFMebtJF3XLfSksXZKjA5SV0kP9b7D2ESkbvkE6KZLEfqU-wAlOd06yczBKP7D21BN9Mk1zgbrsA%26c%3dG6qBkMNFIyQtZh_yEP3lRP4mehrSASpgq0zqlAd5ug0KZSV6YaBmXw%3d%3d%26ch%3dyPj5ggHX2CNmCnL0vKFjR9M4mhO1EzKLSsdPkEtSvl2f7WnO5AQgVg%3d%3d&amp;c=E,1,e9liD_BIIeb3XMl_EmnY2kXPeK5Kwj3GFE4YAnKMCzAiO0LG8pLK8Fv0MspnetksMCdklwydQjpiGkq-XRAy_ADAIy6puwTdRGGa-IOZ_70,&amp;typo=1" TargetMode="External"/><Relationship Id="rId385" Type="http://schemas.openxmlformats.org/officeDocument/2006/relationships/hyperlink" Target="https://linkprotect.cudasvc.com/url?a=https%3a%2f%2fCleveland.com&amp;c=E,1,iSc8wDYXAujGeTEKgkW-fK9SCWVofOTcpSviyZ_QBrAb3p5GBq2S9P-fOYvj3S5qqJXtg6EeMQvK3_teBztDbN71oJRBXs2EDMStVb5DQh6YLYk,&amp;typo=1" TargetMode="External"/><Relationship Id="rId19" Type="http://schemas.openxmlformats.org/officeDocument/2006/relationships/hyperlink" Target="http://www.mcclatchydc.com/news/politics-government/white-house/article213026379.html" TargetMode="External"/><Relationship Id="rId224" Type="http://schemas.openxmlformats.org/officeDocument/2006/relationships/hyperlink" Target="https://linkprotect.cudasvc.com/url?a=http%3a%2f%2fr20.rs6.net%2ftn.jsp%3ff%3d001i1Ef4FXh5wNiCq-ljiz2ERiDAK_2oxGIRTZElHbHpseZxyGBnOVOHW6e4RTf1D_RhwlXVgRnGGMrT7DMRDYfSLZ9uLbHBRazER0bodonDTkq6M7OS3eXrRuTg0UKolwVBUCh_p8Y4zPIHVVp5bYwSK13rPp7UxoRcwhwUUgTiihXqiaesqWjRQa0Xry3jEYdmocRvvaRazmp3mIqkJu2gA%3d%3d%26c%3dG6qBkMNFIyQtZh_yEP3lRP4mehrSASpgq0zqlAd5ug0KZSV6YaBmXw%3d%3d%26ch%3dyPj5ggHX2CNmCnL0vKFjR9M4mhO1EzKLSsdPkEtSvl2f7WnO5AQgVg%3d%3d&amp;c=E,1,0RAKDhNuvwiyYUBnhJgxR9Y3KOT45A4oAIJBD6538ZZVe-EW_B1zemLGThDnLw96J-sCoxE4uUd0NKQt0y3kasASHmzY66BPorGoMbmu4t7fat7G3rb2eLFD&amp;typo=1" TargetMode="External"/><Relationship Id="rId245" Type="http://schemas.openxmlformats.org/officeDocument/2006/relationships/hyperlink" Target="https://linkprotect.cudasvc.com/url?a=http%3a%2f%2fr20.rs6.net%2ftn.jsp%3ff%3d0018Dn258n6AsW3KcQGsmatn0dpmslyiXufd8H6EwSLdSqLcWQ7e96hJIS9XgqPZrCOhLPVz0v_J9xSNeYVqt7eGAFl3enjZe6mUSb20vUCjOdwvkyFJjttkoBckF1kwkr1CbZJHp-2hL5JBW9a2wdMDNqN1b03X6iud6QN7X6YrMPKs5mlBnH-K8epWanLUBn6-n7i0IpbtaB3u1amYa-qmjm5W9B9RpIeTXVGVZtAoq4lZK1i7Ov7qoqinF_r5DYn%26c%3dnyCHTY5MolWXt58IGS6hw6j9vYPAml2I-X8m0eAqB7WtWO7fbvEj-Q%3d%3d%26ch%3do5jz1o0pqxmrQjLMs4j5mPLg-OLaGw00B7ZOrHokpB2VdTBXQ2sfSw%3d%3d&amp;c=E,1,pzseuId5MXRWFBBUJ5lrWGFH2Um9Iydusyb9AE-dIo3_tApMMprHUK_Heosx7xfCrtT77cqcpcMEYf3lGYhpXLGwd--idxGk90fXTYOdRYwBlx4,&amp;typo=1" TargetMode="External"/><Relationship Id="rId266" Type="http://schemas.openxmlformats.org/officeDocument/2006/relationships/hyperlink" Target="https://linkprotect.cudasvc.com/url?a=http%3a%2f%2fr20.rs6.net%2ftn.jsp%3ff%3d0018Dn258n6AsW3KcQGsmatn0dpmslyiXufd8H6EwSLdSqLcWQ7e96hJIS9XgqPZrCO1t5OR-Jeok_6q1CTZ1yGKw3OySjr2OsAVqyLDW0GVz14E5AH0wNfoEeoDUbF0Dy2MwZcXhYpL-OjjTOelD_2khLu1v403hJyCaaLj2sAw0IzAp3TiKSIxruq7nKYmpIlFarv3OrZBotqavlBxoSKqijwcs0AHfQUw2mywtNY8oOdqeMtb6qIeBvkgnt0R4HkcUSYv5gF0F0%3d%26c%3dnyCHTY5MolWXt58IGS6hw6j9vYPAml2I-X8m0eAqB7WtWO7fbvEj-Q%3d%3d%26ch%3do5jz1o0pqxmrQjLMs4j5mPLg-OLaGw00B7ZOrHokpB2VdTBXQ2sfSw%3d%3d&amp;c=E,1,mHHDH0OP6VFIonZj3dCxdpXxxekijYnuwvDLcGqdVCe333ngpk3fhxkH5Xm-NxEayHTaC-ZIURl-pbGTTE_UlV5--obuhPb_fsEYF75Xfe56fRSFjJ_-&amp;typo=1" TargetMode="External"/><Relationship Id="rId287" Type="http://schemas.openxmlformats.org/officeDocument/2006/relationships/hyperlink" Target="https://linkprotect.cudasvc.com/url?a=http%3a%2f%2fr20.rs6.net%2ftn.jsp%3ff%3d001cR07gv04ecq3a6UbBy4R9OnEejCyADjzS1F8GJv9M_OQ8szy3C7IoIfysKOtKIeqD6UjD01kBqyhBlM2GgTAriXHv5dXT3dK6F3RNrG6kbahli0fbLKqlMoRFsD49fzKNXbhlAPxOv5CTJ-TtZfbbkO2Y0uVECxoTcVCrnaC0zPLk4dBzBwtBDnG2MK1_dWJS-WX-juv_jmhP76NKbqkBNC6Ulf4bCaOOarFsypW3WJA6Qdq2u6IAu2KHsiSp-XVrrVWNR_o3aFHLcZlCt6jSE5uBij4dxJj5Dv7rxKwWIY%3d%26c%3dpRL7HxDTAerASdpObh0Cf2lthz6c83nND19ZkFHQ2YSRmB582xi-eg%3d%3d%26ch%3dmLbEPDAKPzp0GmgY_zc9KY3FEsLJqM0lQ-nShyjT38s1nz_87I2Gbw%3d%3d&amp;c=E,1,qbM8Ic0AGGaH97yBzffNtDDWK-Wbh07F8jzPF-lBA-JnOSRffUmo1nHdZGx_yDgnvYVdpDfm2QihjcezeGi71xZ3_g98vTN4rp-EWMBb_0E4sofYAjwn&amp;typo=1" TargetMode="External"/><Relationship Id="rId30" Type="http://schemas.openxmlformats.org/officeDocument/2006/relationships/hyperlink" Target="https://www.nytimes.com/2018/06/18/us/politics/trump-immigration-germany-merkel.html" TargetMode="External"/><Relationship Id="rId105" Type="http://schemas.openxmlformats.org/officeDocument/2006/relationships/hyperlink" Target="http://lawprofessors.typepad.com/immigration/2018/06/immigration-article-of-the-day-immigration-and-crime-and-the-criminalization-of-immigration-by-rub%C3%A9n.html" TargetMode="External"/><Relationship Id="rId126" Type="http://schemas.openxmlformats.org/officeDocument/2006/relationships/hyperlink" Target="https://linkprotect.cudasvc.com/url?a=http%3a%2f%2fr20.rs6.net%2ftn.jsp%3ff%3d0010pzkOwXbwPIJAGpNE6H0CKx-HtmUZbAmgtSOgZyKBrKitrzzUSX4sPzikZ8n5Rf4TjFxz-PCDvucwrN8A7Pcvmp_olAM5qJqe420zAjXDlGtkdFm-ejxuf4_cu8ep-CsvbETnnJrWtbUr2zP0HBENjah2CdSK3TSZwI0k5DBkvYaMdM-74tJdJZJ5Xgr-0v4KN3WJGJ8qdVOgwnYXe66G33421jeO4x2oQlY03BntH4%3d%26c%3dluiagWC1Bt3ARD--b8Dfrsa2w1tooq4zmqY7fc9j2GVcdnTWuZmALw%3d%3d%26ch%3dR0weZ6IaV8NQibtvwUBxt5A-walEBfaDByfPmG2rsmIGiTeRcL7kAg%3d%3d&amp;c=E,1,nPhD_IVkNWLwNfbCVPPSEW6VYvjFf-jCn0xkYVpibNPy596YmklMw3ZV7dzJF7aV0b9HK2MLunMK73BhNO944Z-9epd81rB_Y-ajdC5op5BEa5JpEg,,&amp;typo=1" TargetMode="External"/><Relationship Id="rId147" Type="http://schemas.openxmlformats.org/officeDocument/2006/relationships/hyperlink" Target="https://linkprotect.cudasvc.com/url?a=http%3a%2f%2fr20.rs6.net%2ftn.jsp%3ff%3d0010pzkOwXbwPIJAGpNE6H0CKx-HtmUZbAmgtSOgZyKBrKitrzzUSX4sPzikZ8n5Rf40EfpdswABALKYRa1JEUa_pXfA_qGEpseAZ3kmL_X41Iqwklyc5nDd3aZd7bquKTveeTb8oGNKnqcyWqjoyT_ydaBaOXPTNbzyG4bZWrJ_NPhggZhQtHEu3wHf0di9uRYmYP3vB2HtNvL8dPdvIDxcj-4mMpkAX5yYC6IO6J_NWo9dvDJtyPbwhtq8DVE8CFJTFh61U2qaQRZkTv4qS2SIuQu1Lx5UI9a911m9u8VF5p7rycS4zkiqXFrEZDuZd5sv4xk4jXweE4hVEntLVDqABmrQK5jo9E9_UhbjJXQk019K81SAk_b60A17tQv5gfl%26c%3dluiagWC1Bt3ARD--b8Dfrsa2w1tooq4zmqY7fc9j2GVcdnTWuZmALw%3d%3d%26ch%3dR0weZ6IaV8NQibtvwUBxt5A-walEBfaDByfPmG2rsmIGiTeRcL7kAg%3d%3d&amp;c=E,1,zvc9G92hoGZOKCyOoZxX_1GL8mh1CwZcazV1uv-I1HrcbYEUmahCZXpDEdNt1G0YnbwKKr03sthKGBX64lWbH1Y5Lff4_re7a8MpZnChrhgiiw,,&amp;typo=1" TargetMode="External"/><Relationship Id="rId168" Type="http://schemas.openxmlformats.org/officeDocument/2006/relationships/hyperlink" Target="https://www.bloomberg.com/news/articles/2018-06-14/trump-refuses-to-release-data-on-immigration-crackdown" TargetMode="External"/><Relationship Id="rId312" Type="http://schemas.openxmlformats.org/officeDocument/2006/relationships/hyperlink" Target="https://linkprotect.cudasvc.com/url?a=http%3a%2f%2fr20.rs6.net%2ftn.jsp%3ff%3d001cR07gv04ecq3a6UbBy4R9OnEejCyADjzS1F8GJv9M_OQ8szy3C7IoIfysKOtKIeqNdCANBA1TAHD4N_Cdwo5xyS7jMW3WyHosh9PahB-YRgRtBbaTV4hf-Ds7IiFtGhGkxqb5vtAzRSU9gw6kfCZ3NwD4pwS5IZGlEHbTQJqHC7rj1CsbV4xN19QcMrfxHDgzldt0GbatvRATAwTrh1oLNMWlUf4R9Mv%26c%3dpRL7HxDTAerASdpObh0Cf2lthz6c83nND19ZkFHQ2YSRmB582xi-eg%3d%3d%26ch%3dmLbEPDAKPzp0GmgY_zc9KY3FEsLJqM0lQ-nShyjT38s1nz_87I2Gbw%3d%3d&amp;c=E,1,uX8DWBWdUZX1JOa-1OVc9wtWjPE-WeEE_91TGmmJ1wwiz9s_4Rvo9RxuA0H56oFD9ZFavwgGJT86I7pxf9CVl7QTiRgccaV0xfZLZ8MFIHg8&amp;typo=1" TargetMode="External"/><Relationship Id="rId333" Type="http://schemas.openxmlformats.org/officeDocument/2006/relationships/hyperlink" Target="https://linkprotect.cudasvc.com/url?a=http%3a%2f%2fr20.rs6.net%2ftn.jsp%3ff%3d001cR07gv04ecq3a6UbBy4R9OnEejCyADjzS1F8GJv9M_OQ8szy3C7IoIfysKOtKIeqW2MsWhrG98nGTQTtAG9nXtSWzNCSJyHPRm3WlpjzR4ZHkecJtfL2G3rb5DogZtCn2AraIvnhw6O-MHRTH684goZUF9MnL1c3C9kd4zreaNhFFTYqXkuJWMm1lXFEbT10rjmk-icP41dQ9314DP9ojeHCjzNXVR3X6nqHgWzwm0zI05sLj31hiMziDoTiy0FlVoudb9wAdz7aWBmGRao4sA%3d%3d%26c%3dpRL7HxDTAerASdpObh0Cf2lthz6c83nND19ZkFHQ2YSRmB582xi-eg%3d%3d%26ch%3dmLbEPDAKPzp0GmgY_zc9KY3FEsLJqM0lQ-nShyjT38s1nz_87I2Gbw%3d%3d&amp;c=E,1,U2BUNdYku-oV8-h1ZfXW8Im6XjZDWDdu8sujQdMqmL2_Pp4HhW9SGUikQ5gZ24iUPaes8Q_9Ro27RlEugEu3tPzG6HeAac9KstwShRfvTGwGTsiNdXYPx9E,&amp;typo=1" TargetMode="External"/><Relationship Id="rId354" Type="http://schemas.openxmlformats.org/officeDocument/2006/relationships/hyperlink" Target="https://linkprotect.cudasvc.com/url?a=http%3a%2f%2fr20.rs6.net%2ftn.jsp%3ff%3d001tNiGiRpwXrZElXnKNVMM_wfnsC7u0y0_0O76dDcJB8UMumrmNqXToU0ZGdznnkY4YhZawfKuOV3vv_HedwDd-i8F1QoLHkj1SJbrq5eo8xB4si38VkN4RRWnuGLstJ6blocWvoOQ1PlXExDx3E9pxNdQPKNZEz9_OYHPuCGFWZ2eo44Marp9tfrgwKVRsrVqx-iAg7HgVzsFNi-k01KiQvKAG2zhaFvED4_sfvwZqBS-c5hmgTVQsuxL5BGknT-HCgnCxLPG44RVczkI7EWqxMePR5lyP0xx%26c%3d_HDWfWk9TQbM2B99qBCBouUnw6pq7-F5h0VfKH7XnVmEtXTd_LSwWA%3d%3d%26ch%3dEXLmsb1o9VeWHEQqHYkrHX7znRgnq6ctOj_c0ZQuAiux9gJWxttcgw%3d%3d&amp;c=E,1,zCPdneTRgHYzIIL_gxjUBBXPre2b6C3dWph4ERAGiiZeVal6MQkBzayN_GZR1A0obZj8pQ5f7FtIn0yKL04OxR85ebXArluCTEeDmbR5ryMTMw1lWU4I1g,,&amp;typo=1" TargetMode="External"/><Relationship Id="rId51" Type="http://schemas.openxmlformats.org/officeDocument/2006/relationships/hyperlink" Target="http://www.aila.org/advo-media/tools/advocacy-made-easy" TargetMode="External"/><Relationship Id="rId72" Type="http://schemas.openxmlformats.org/officeDocument/2006/relationships/hyperlink" Target="https://www.pli.edu/Content/Seminar/Defending_Immigration_Removal_Proceedings/_/N-4kZ1z100g1?ID=328375" TargetMode="External"/><Relationship Id="rId93" Type="http://schemas.openxmlformats.org/officeDocument/2006/relationships/hyperlink" Target="http://lawprofessors.typepad.com/immigration/2018/06/republican-leadership-reaches-deal-to-put-off-immigration-rebellion-will-vote-on-2-bills-next-week.html" TargetMode="External"/><Relationship Id="rId189" Type="http://schemas.openxmlformats.org/officeDocument/2006/relationships/hyperlink" Target="https://linkprotect.cudasvc.com/url?a=http%3a%2f%2fr20.rs6.net%2ftn.jsp%3ff%3d001i1Ef4FXh5wNiCq-ljiz2ERiDAK_2oxGIRTZElHbHpseZxyGBnOVOHW6e4RTf1D_RkKG7DfXlZ24WDsPQrSvvqBlg8yaDVDpH_ym42m072yvvX7AdZ2eHR2PoukvY4L0ej5M4gIqSaGsFiuYNHVXJLtOtMzUWQZ7_ay6vCtFiIT7qnbsJKo7eoHCb1W2DXwgw8OKdPg3bSaJbdueQn8hl2_iV4-MbrUPIVfKTQI4OaWSJbzpxY_Ki_A%3d%3d%26c%3dG6qBkMNFIyQtZh_yEP3lRP4mehrSASpgq0zqlAd5ug0KZSV6YaBmXw%3d%3d%26ch%3dyPj5ggHX2CNmCnL0vKFjR9M4mhO1EzKLSsdPkEtSvl2f7WnO5AQgVg%3d%3d&amp;c=E,1,8WROzM32G3Bf6UCv1zdPH7nrf99ZdvQVKW0un32bVmnbzK1TeW8y9RUFagpCHLjjtT1q0JFTDVpAO8Wm7r-c50bwr63J5miwABaEqE7LYfLy0NvN&amp;typo=1" TargetMode="External"/><Relationship Id="rId375" Type="http://schemas.openxmlformats.org/officeDocument/2006/relationships/hyperlink" Target="https://linkprotect.cudasvc.com/url?a=http%3a%2f%2fr20.rs6.net%2ftn.jsp%3ff%3d001tNiGiRpwXrZElXnKNVMM_wfnsC7u0y0_0O76dDcJB8UMumrmNqXToU0ZGdznnkY4UyJO8oVGgFmILXjLbdCl8NkJiFmsGlZ7-8DHZLrZqsrF3e6owaMn3i07D-98et_rSL4Pd-oVTZm3FDkd1Pqq5jZv8YTJCJ5VI8azIWazt1lstXyKrFRsHHWdw3G5CzheXdyKJ-XbDbSwoR4oEaDjjc6YQCEEorHK8WYCMGgmwnSJm3q9sEbQssrA564-b-l05mB-QHDtZNlFQbnXjRfQWt7tps7SDVovTN-QDJBKoStQB52hsKkdWAX9rpFi8-2Kk2ctLWPPkI8z6WMx7enDag%3d%3d%26c%3d_HDWfWk9TQbM2B99qBCBouUnw6pq7-F5h0VfKH7XnVmEtXTd_LSwWA%3d%3d%26ch%3dEXLmsb1o9VeWHEQqHYkrHX7znRgnq6ctOj_c0ZQuAiux9gJWxttcgw%3d%3d&amp;c=E,1,B_nL5JHa-yvlttweWRFljP3MnDNzZRpWFzZLEB9r0PaV0Zdqh4OcDnqvbXj1I27tjaI5v14GYhVuBh1JpTRd4_P9HRr9oSmeYniHkADWME_jVg,,&amp;typo=1" TargetMode="External"/><Relationship Id="rId396" Type="http://schemas.openxmlformats.org/officeDocument/2006/relationships/hyperlink" Target="https://linkprotect.cudasvc.com/url?a=http%3a%2f%2fr20.rs6.net%2ftn.jsp%3ff%3d001tNiGiRpwXrZElXnKNVMM_wfnsC7u0y0_0O76dDcJB8UMumrmNqXToU0ZGdznnkY4sEBjPioq9d_1zdtBa5CimfumtS5WgoL_fXNwJvU0oBo_SwyUvsvAN78W5yprKLG3n7tfTRHeDbDIUa8RwBoigHYKbfBoORtKoa8KMs-1Z3Zegso-b1fAIvi5jdaO9u0T5CCpBQf2akhlYIMYRATL_AHU9yOdzJ-_EHtZHA8pe1bq-po6XSx27jYDP3LnIK9z%26c%3d_HDWfWk9TQbM2B99qBCBouUnw6pq7-F5h0VfKH7XnVmEtXTd_LSwWA%3d%3d%26ch%3dEXLmsb1o9VeWHEQqHYkrHX7znRgnq6ctOj_c0ZQuAiux9gJWxttcgw%3d%3d&amp;c=E,1,o8sbzdd_CoJulOACQM9ZhOVr3ewd9nhUvrubF0KnDp4XR9NDQrpJ3UmGveXAkof3uXu5AjmYJImWdGREt-Azt3NZ5SgGnzd0ME7l-WJ0Tsfj5wZ7OBPu_O8g&amp;typo=1" TargetMode="External"/><Relationship Id="rId3" Type="http://schemas.openxmlformats.org/officeDocument/2006/relationships/webSettings" Target="webSettings.xml"/><Relationship Id="rId214" Type="http://schemas.openxmlformats.org/officeDocument/2006/relationships/hyperlink" Target="https://linkprotect.cudasvc.com/url?a=http%3a%2f%2fr20.rs6.net%2ftn.jsp%3ff%3d001i1Ef4FXh5wNiCq-ljiz2ERiDAK_2oxGIRTZElHbHpseZxyGBnOVOHW6e4RTf1D_RNFm2C7G28JNcy5xdSoFDfVzGAHN7ZjN8iuAvo3RbLCJd8-9P3ousPT74x571oGsjFwZ_DiqYYWqB6OfaBu7-9Unzdve2yNjSlo2cUWoI55eiYMp6gX_zoLdcRY3LGAYvADzYOG9zUaU-TRsUrMx2Pl18kcztnAvXHCkZD2N15hVXOmBl8BsBHG_JjnAmY78uTmxEmT6iBQk%3d%26c%3dG6qBkMNFIyQtZh_yEP3lRP4mehrSASpgq0zqlAd5ug0KZSV6YaBmXw%3d%3d%26ch%3dyPj5ggHX2CNmCnL0vKFjR9M4mhO1EzKLSsdPkEtSvl2f7WnO5AQgVg%3d%3d&amp;c=E,1,ykmHkV6nbtTWcjxgQEMYiBp_x7NZimcYq8l6pJy-DYJKn1CA13RyRiSWylEroovAMAHODVPU60C3trQx7DpeNnfBtvdYH7fpO-N9JwdaUKOh&amp;typo=1" TargetMode="External"/><Relationship Id="rId235" Type="http://schemas.openxmlformats.org/officeDocument/2006/relationships/hyperlink" Target="https://linkprotect.cudasvc.com/url?a=http%3a%2f%2fr20.rs6.net%2ftn.jsp%3ff%3d0018Dn258n6AsW3KcQGsmatn0dpmslyiXufd8H6EwSLdSqLcWQ7e96hJIS9XgqPZrCOjOeg6_EiO2Y9BaK2Fsn5rt9mz1D-dEYAIezNHI9NJtsHDDhMFKnqor-ZSZutpjnuO0RzBdnGAvD0O1vjVNEctNRbqosaWG6Fkdef8leaV3_JOsyXYZmRLSj-WLmbgX6o7vPmXaWEmK4yWrOPN5SSYf2N-U0cQfqXyvSGG6jlaTo%3d%26c%3dnyCHTY5MolWXt58IGS6hw6j9vYPAml2I-X8m0eAqB7WtWO7fbvEj-Q%3d%3d%26ch%3do5jz1o0pqxmrQjLMs4j5mPLg-OLaGw00B7ZOrHokpB2VdTBXQ2sfSw%3d%3d&amp;c=E,1,Cvferi4jmXSya8B_rrnuAlThVbZs2U36j2kGN62tPOBikzaMH7jmDyDkqRTDb5y8tatkwXvFqz3HO_ab4tO7Fyc6_TPHIIVPvcRNK2VgZA,,&amp;typo=1" TargetMode="External"/><Relationship Id="rId256" Type="http://schemas.openxmlformats.org/officeDocument/2006/relationships/hyperlink" Target="https://linkprotect.cudasvc.com/url?a=http%3a%2f%2fr20.rs6.net%2ftn.jsp%3ff%3d0018Dn258n6AsW3KcQGsmatn0dpmslyiXufd8H6EwSLdSqLcWQ7e96hJIS9XgqPZrCOjWZdzRGqVYGHQnChVTJCQuruox2wZkm-pK1aedjD_h8liDsEvvNZ-iRMXfXl4YzdTw7LAiTjuQFH2oe2FczSMGwt8KVQyh_C9r-WX-st770Am0rO-4nRID47rTU2YIDEHF-KkFXAI1gHnQv6X89zQRw0FHCjkpxemJSYG7lAi63bDkx8tm2fa6pyOx7IB791GokVE6skKnGHUGFz-oHEriDbJyKZ7o4N9QrrmT26D6GeJlWeahg4HA%3d%3d%26c%3dnyCHTY5MolWXt58IGS6hw6j9vYPAml2I-X8m0eAqB7WtWO7fbvEj-Q%3d%3d%26ch%3do5jz1o0pqxmrQjLMs4j5mPLg-OLaGw00B7ZOrHokpB2VdTBXQ2sfSw%3d%3d&amp;c=E,1,c-IGuMy0rOUP10lQ5FjipWZ9WaPbfSDJIIY2EnuUCd_HeNFkqD5JqS-u2ZEhzGz7LB-MYQq6Q_9MSCp9dvZvKvnayDMOBbC-q5RmLXFuo6Qqym_5rS4,&amp;typo=1" TargetMode="External"/><Relationship Id="rId277" Type="http://schemas.openxmlformats.org/officeDocument/2006/relationships/hyperlink" Target="https://www.sfchronicle.com/nation/article/Sessions-Domestic-violence-not-grounds-for-asylum-12985659.php" TargetMode="External"/><Relationship Id="rId298" Type="http://schemas.openxmlformats.org/officeDocument/2006/relationships/hyperlink" Target="https://linkprotect.cudasvc.com/url?a=http%3a%2f%2fr20.rs6.net%2ftn.jsp%3ff%3d001cR07gv04ecq3a6UbBy4R9OnEejCyADjzS1F8GJv9M_OQ8szy3C7IoIfysKOtKIeq1gciRSh4JzV8O_VbiPwU9bG1He4Yms3VwBsPYH0QchW8CL6eCTJ0CwU5NuRV1pOfNh_7PIvlmOre2FCBDcANgLD4ilgIwZYm0-ZIQxatSMLZbThTFl0PFTgdUE99CIUTNhlscHXQc3YprkAc5ICVV5tLwIdJbkgpUWY1kb6HK8vCWU_LTzWcXZVkibDNJRHSTAXYBoM8TuwW_KOscf0fgA%3d%3d%26c%3dpRL7HxDTAerASdpObh0Cf2lthz6c83nND19ZkFHQ2YSRmB582xi-eg%3d%3d%26ch%3dmLbEPDAKPzp0GmgY_zc9KY3FEsLJqM0lQ-nShyjT38s1nz_87I2Gbw%3d%3d&amp;c=E,1,6EARYmy9my_exR5r4KtXsCfCzaJwRGcC6qf0TkVZyqQMD0GfzsIvJLEqxxxdWHUu7cMEWzxQGA2ozwkcaLMkNX5BevmPKJBYxy9pmEW0&amp;typo=1" TargetMode="External"/><Relationship Id="rId400" Type="http://schemas.openxmlformats.org/officeDocument/2006/relationships/hyperlink" Target="https://linkprotect.cudasvc.com/url?a=http%3a%2f%2fr20.rs6.net%2ftn.jsp%3ff%3d001tNiGiRpwXrZElXnKNVMM_wfnsC7u0y0_0O76dDcJB8UMumrmNqXToU0ZGdznnkY4pEjsHKOYNEkouc5sG502k4ObCCZjzb2x0K5bE2PYOs1LgR3ACBGP_sooNvEiOjSM4qjAZDPQlCqalFOWITFbMcjWACHKk6CgF2kc-wwtZzcg5cN0c1d3TyJGKcxtdz03g4HRx7FzvQ2b6Qm4gobcLMkWYRgMaKgrXgPGW4eOSL0%3d%26c%3d_HDWfWk9TQbM2B99qBCBouUnw6pq7-F5h0VfKH7XnVmEtXTd_LSwWA%3d%3d%26ch%3dEXLmsb1o9VeWHEQqHYkrHX7znRgnq6ctOj_c0ZQuAiux9gJWxttcgw%3d%3d&amp;c=E,1,gcKkLdtCCcX95f0OFdff0R185zPF0tFlIDF_0UA30qzCvk_08l7y1HDCUQXfG0T4wSuKXTQ2GlcnjbtP8QxZWU_AIzV8ID-Q9VXyfPgL8RcQ3RA,&amp;typo=1" TargetMode="External"/><Relationship Id="rId116" Type="http://schemas.openxmlformats.org/officeDocument/2006/relationships/hyperlink" Target="https://linkprotect.cudasvc.com/url?a=http%3a%2f%2fr20.rs6.net%2ftn.jsp%3ff%3d0010pzkOwXbwPIJAGpNE6H0CKx-HtmUZbAmgtSOgZyKBrKitrzzUSX4sPzikZ8n5Rf4LMdZBQjX2p83nMWoxtanAbndI_YC_3kERH71p8gDLl0XQ6bJ5Eu5-mQ7aPIPaVBQ9z12abCO8hQMmt6g4j20Q_kQKg5rRzLz8Ksgj84ZPzsg278OtkENc4FYphCCceO9F7ib7w1y5uRuKdg1zB5GkcpTFvegl0bOg60OPcu2phQ0pOooszY3ZNQHwNej7Oaa2mErpm62nWiSpNg_b-64hQ%3d%3d%26c%3dluiagWC1Bt3ARD--b8Dfrsa2w1tooq4zmqY7fc9j2GVcdnTWuZmALw%3d%3d%26ch%3dR0weZ6IaV8NQibtvwUBxt5A-walEBfaDByfPmG2rsmIGiTeRcL7kAg%3d%3d&amp;c=E,1,XKEhFW4nfANgFqenGGnp-MvJGCYW-jqd9OfJ6KncOjPpSZcVOpkP83tJ_JuPbFJTzjv3BxF5TMLLLWyi0vG_rEZHtJnkyjNbJRdAlMKhsANOhQ1kcWo,&amp;typo=1" TargetMode="External"/><Relationship Id="rId137" Type="http://schemas.openxmlformats.org/officeDocument/2006/relationships/hyperlink" Target="https://linkprotect.cudasvc.com/url?a=http%3a%2f%2fr20.rs6.net%2ftn.jsp%3ff%3d0010pzkOwXbwPIJAGpNE6H0CKx-HtmUZbAmgtSOgZyKBrKitrzzUSX4sPzikZ8n5Rf4BPrNl7M0_of0qPB6RBEAJdMWmBRkac-1vQ8Zalc7NmXUWBcBbyNDi7r8QspjZxTPWUPTdrcYl9SKoeS1iG9CLs5v6HRBB72plMqiqcqpurBK87PPGIAldE8f1iLBpgQHNo92UYFRsStbiU-6buakzrQUtVNDwQ4WdK5bRws_TvzEkEwRUDMTghGpFQKGdRQSjulAOOjdl08%3d%26c%3dluiagWC1Bt3ARD--b8Dfrsa2w1tooq4zmqY7fc9j2GVcdnTWuZmALw%3d%3d%26ch%3dR0weZ6IaV8NQibtvwUBxt5A-walEBfaDByfPmG2rsmIGiTeRcL7kAg%3d%3d&amp;c=E,1,l1WBEN0EJFCbYNp3ZuPB_tXVtncfETuyIAuwTwfUIc9ysZeOQ9gZ6NTLm4Ess4sIbqLtrpx6t7x0TrswQOB9Tfh6iQr8xeNu1bycPeEzk9Kc&amp;typo=1" TargetMode="External"/><Relationship Id="rId158" Type="http://schemas.openxmlformats.org/officeDocument/2006/relationships/hyperlink" Target="https://linkprotect.cudasvc.com/url?a=http%3a%2f%2fr20.rs6.net%2ftn.jsp%3ff%3d0010pzkOwXbwPIJAGpNE6H0CKx-HtmUZbAmgtSOgZyKBrKitrzzUSX4sPzikZ8n5Rf4D9NcbE7T4qabQ_k-Sx6mjQU_LRI-NcM6xsjsmpUDslUJEmIuxZX06LaCk-xMbf2y6YL4sYhoGZj2iEW5rlBIw84iLdT9Y8tgM47BRa5SXBJZEeWuHDLBDEvQqMJ_YZLEbRpKuw3It7rCfad8u488Macfa2s8xaWPuRxejPv8osS0GTZV6ZWxzE6OwazcDwaPFNzpEwQTfs1fPKp-4tuYnbpMaC2GUqI76aaodlmpkiBGxDUSlORqeGigZGmltrsW%26c%3dluiagWC1Bt3ARD--b8Dfrsa2w1tooq4zmqY7fc9j2GVcdnTWuZmALw%3d%3d%26ch%3dR0weZ6IaV8NQibtvwUBxt5A-walEBfaDByfPmG2rsmIGiTeRcL7kAg%3d%3d&amp;c=E,1,OAoWndO9tbyoCkCTLxm_Qiv9fn_YjhIZHW0yV5c6NAJTePlyadiCU75qeOP6E7nq-HJYT48qXrmDUSP7-D7TymW454ishr6L_wCz6MVQVIirij-6zBdKFKgk&amp;typo=1" TargetMode="External"/><Relationship Id="rId302" Type="http://schemas.openxmlformats.org/officeDocument/2006/relationships/hyperlink" Target="https://linkprotect.cudasvc.com/url?a=http%3a%2f%2fr20.rs6.net%2ftn.jsp%3ff%3d001cR07gv04ecq3a6UbBy4R9OnEejCyADjzS1F8GJv9M_OQ8szy3C7IoIfysKOtKIeqYdZq64K6eTvTx_N8RdGf4I2IiqtuAGdy236iTlHFId1gxWUuRIB_gAQg8MdAl5WTY6SLEm46sSSzKcUJTZYpM5vpSguHMVMVVcWmsF1fe9koBHmzEs8IrCzWBzYQRdpEtd0Qj59SlAfbZv8k_DPEBCk5FAJtchtcUc96jDTU_GRq-9Su0-fhBdh5rejwMoLvz9WERgmdfotOGp2r8kCFj5KaiTypFQXlWOVrKVIyn764cHQXNp7wTPII4t-03AmuIozuTv2tm4r1E5FJA5Wbi-29pUcK22X-QD6vRjJNXvFncNi7QlKlyA%3d%3d%26c%3dpRL7HxDTAerASdpObh0Cf2lthz6c83nND19ZkFHQ2YSRmB582xi-eg%3d%3d%26ch%3dmLbEPDAKPzp0GmgY_zc9KY3FEsLJqM0lQ-nShyjT38s1nz_87I2Gbw%3d%3d&amp;c=E,1,615g1fsq8srKc80cOiMk7oacp8iSgTAxh5hBHK0kJfNIUoCy-z_44PBVdwERHNs778Bo_6rvHCqffjLPoEK43SOUtT5rFgK64iECUl1PQ6kXaNWjv1A,&amp;typo=1" TargetMode="External"/><Relationship Id="rId323" Type="http://schemas.openxmlformats.org/officeDocument/2006/relationships/hyperlink" Target="https://linkprotect.cudasvc.com/url?a=http%3a%2f%2fr20.rs6.net%2ftn.jsp%3ff%3d001cR07gv04ecq3a6UbBy4R9OnEejCyADjzS1F8GJv9M_OQ8szy3C7IoIfysKOtKIeqR-kdMi37LWAuu0MK7619ZHIEYWHV6pg6JqOnimldOVfnaMbxqK9OqhMYs1IWkcsejnhMEKEvTKJxK1UnHL9W2pioVnVgLsbrn6Ig9khLS1Yl0zJLC2eSQx5Ma5aigpw_f_fkHzFEtyNWdmyApEo3Fec_Ugec6FKQ3R2A5WEv4YpLkXgKz1ki9w%3d%3d%26c%3dpRL7HxDTAerASdpObh0Cf2lthz6c83nND19ZkFHQ2YSRmB582xi-eg%3d%3d%26ch%3dmLbEPDAKPzp0GmgY_zc9KY3FEsLJqM0lQ-nShyjT38s1nz_87I2Gbw%3d%3d&amp;c=E,1,K_Mdiqkbe4_LzW6hoY5kp4ZS5plKngCLtr6ROzS9OTxAKGYDvWyXvtTaTEYAvo_8ar5P0pa2kZlLeQFZipnyG0PEYUZ5cBoDkqapkDkpPQ,,&amp;typo=1" TargetMode="External"/><Relationship Id="rId344" Type="http://schemas.openxmlformats.org/officeDocument/2006/relationships/hyperlink" Target="https://linkprotect.cudasvc.com/url?a=http%3a%2f%2fr20.rs6.net%2ftn.jsp%3ff%3d001tNiGiRpwXrZElXnKNVMM_wfnsC7u0y0_0O76dDcJB8UMumrmNqXToU0ZGdznnkY4cXhlzirsOF8QuQs1mzDD4tCSCpgVqwQhBuRyMgHjnquKeNZ1qyHfOjghYe0bv59jCAft9kNQs6WFlTaCFYkww9e9DGYxASW8xssK-L67_fP6ZXZOp2JQauMj6lQX3dEtdZVkSfZmS_EyNI4R2gujburbOtIRcXnBGZdJVqpZQ5RQ6n4N0E4PG3_bd3X-IvXw7AL5HEPAip4%3d%26c%3d_HDWfWk9TQbM2B99qBCBouUnw6pq7-F5h0VfKH7XnVmEtXTd_LSwWA%3d%3d%26ch%3dEXLmsb1o9VeWHEQqHYkrHX7znRgnq6ctOj_c0ZQuAiux9gJWxttcgw%3d%3d&amp;c=E,1,pkUiQ8MNd6AtxTDstND8E9DqtRaLO2Oph_tsxmMrdzLb_4F7IO8wKMm78LnWqhRLdC3VxSudqWoHdmR1S3xBmAE32-EXZPPkXGxQmvkXEHCc5xyTghB5HietmfE,&amp;typo=1" TargetMode="External"/><Relationship Id="rId20" Type="http://schemas.openxmlformats.org/officeDocument/2006/relationships/hyperlink" Target="https://www.independent.co.uk/news/world/americas/us-border-patrol-immigrants-family-separation-ice-children-separation-a8394326.html" TargetMode="External"/><Relationship Id="rId41" Type="http://schemas.openxmlformats.org/officeDocument/2006/relationships/hyperlink" Target="https://www.supremecourt.gov/orders/courtorders/061818zor_m6io.pdf" TargetMode="External"/><Relationship Id="rId62" Type="http://schemas.openxmlformats.org/officeDocument/2006/relationships/hyperlink" Target="https://click.everyaction.com/k/1388263/7573334/-1250278215?nvep=ew0KICAiVGVuYW50VXJpIjogIm5ncHZhbjovL3Zhbi9FQS9FQTAwMS8xLzU4MjExIiwNCiAgIkRpc3RyaWJ1dGlvblVuaXF1ZUlkIjogIjY3NmRhZTY5LTRiNmUtZTgxMS04MGMyLTAwMTU1ZGMzMzdjNiIsDQogICJFbWFpbEFkZHJlc3MiOiAiZWdpYnNvbkBueWxhZy5vcmciDQp9&amp;hmac=PomxwYCSiE10wgVrY8J7RZziiUqcHIJmbkdh1oE3Ti0=" TargetMode="External"/><Relationship Id="rId83" Type="http://schemas.openxmlformats.org/officeDocument/2006/relationships/hyperlink" Target="http://lawprofessors.typepad.com/immigration/2018/06/mexico-seeks-to-become-country-of-refuge-as-us-cracks-down-on-migrants.html" TargetMode="External"/><Relationship Id="rId179" Type="http://schemas.openxmlformats.org/officeDocument/2006/relationships/hyperlink" Target="https://linkprotect.cudasvc.com/url?a=http%3a%2f%2fr20.rs6.net%2ftn.jsp%3ff%3d001i1Ef4FXh5wNiCq-ljiz2ERiDAK_2oxGIRTZElHbHpseZxyGBnOVOHW6e4RTf1D_RKvnCAVqUyiM7bE7erBkJIwwWgzokDSU9SaPku_5dQDVz216MpwhxhD7i1lofFp0KJrjPdwpXUtDX3GlYM_pAzGs5O-B-p64hvK8sW8sUPui2q7LvNiMBKardUEW2fb-bacyEM2SQ4CZuxtb3fo7-V58mIV83qKaAh22tAw6N8n_4JBoAcn_hl1Yq6bJqbP-BPo5-7pheAlAe91MN6cl2lH01pxekwY9s%26c%3dG6qBkMNFIyQtZh_yEP3lRP4mehrSASpgq0zqlAd5ug0KZSV6YaBmXw%3d%3d%26ch%3dyPj5ggHX2CNmCnL0vKFjR9M4mhO1EzKLSsdPkEtSvl2f7WnO5AQgVg%3d%3d&amp;c=E,1,xZmtQ4DPT6lZqXjj5-nYRlWcScPGz75jBV20s2VAi_BU0HQVbPnG0rrrX6etIpk98LzkX0rnLWmJOqnOFzJF8RE3slhTA-gtYvcQoO376BWTng9B2Q,,&amp;typo=1" TargetMode="External"/><Relationship Id="rId365" Type="http://schemas.openxmlformats.org/officeDocument/2006/relationships/hyperlink" Target="https://linkprotect.cudasvc.com/url?a=http%3a%2f%2fr20.rs6.net%2ftn.jsp%3ff%3d001tNiGiRpwXrZElXnKNVMM_wfnsC7u0y0_0O76dDcJB8UMumrmNqXToU0ZGdznnkY4IQgVbwu-mbb3ZdyzRyV9iFARNgbOb2Qq2ccurtkS9Fwf-TimMkiDUw9I_pZWP8r06gkWOKZk4jhZ_9P4n5wud8MzBQSdwfN8sIastht5nUJEk79zuH0ea3DwBOOHKfTL6JI0Y-UK1m4MOFpFb387JQznoUAH9XsHGYPRUcxGZLd_RhqRuqL6JWV872--Iq7yWsy33uvpyj0%3d%26c%3d_HDWfWk9TQbM2B99qBCBouUnw6pq7-F5h0VfKH7XnVmEtXTd_LSwWA%3d%3d%26ch%3dEXLmsb1o9VeWHEQqHYkrHX7znRgnq6ctOj_c0ZQuAiux9gJWxttcgw%3d%3d&amp;c=E,1,nn8jYniOYemCONqONHD5qpd3LSyKn215_aNLreiF_BVpZrRu4k5bqxvUnXm1pFJbR3efOx5IO-9Wk3-3J8tXnVfdhu3oTEc-EaVQgDBs3Ulrz77kWw,,&amp;typo=1" TargetMode="External"/><Relationship Id="rId386" Type="http://schemas.openxmlformats.org/officeDocument/2006/relationships/hyperlink" Target="https://linkprotect.cudasvc.com/url?a=http%3a%2f%2fr20.rs6.net%2ftn.jsp%3ff%3d001tNiGiRpwXrZElXnKNVMM_wfnsC7u0y0_0O76dDcJB8UMumrmNqXToU0ZGdznnkY4dxSMFeVsZDZklMo97PJZyEUsRJ6Sbyl5CTGbiIsB0kA0RM_9eFfuhEEMUhS-Zth_yMPBWl33JSnXBMvd9S9bF0YAl5CK9ZF1t4xoi1s7qMLQJDa5EufVPNLR9fYbOFk-WqT-6SQUDoIlf_LCD4M73CXh7oa0RfrRoThgHzpp5dM%3d%26c%3d_HDWfWk9TQbM2B99qBCBouUnw6pq7-F5h0VfKH7XnVmEtXTd_LSwWA%3d%3d%26ch%3dEXLmsb1o9VeWHEQqHYkrHX7znRgnq6ctOj_c0ZQuAiux9gJWxttcgw%3d%3d&amp;c=E,1,IiiOgqpyAesD1CMYgrUQvVohtsOeS8fgmk0Jf2wMcHVhhP7gpTZ131w755nBxV5lWLToc1mnLy84Ajh1Nf-z-_XsN98KKZToT6eUSPPuAjXL1hVNbaG8qdwn&amp;typo=1" TargetMode="External"/><Relationship Id="rId190" Type="http://schemas.openxmlformats.org/officeDocument/2006/relationships/hyperlink" Target="https://linkprotect.cudasvc.com/url?a=http%3a%2f%2fr20.rs6.net%2ftn.jsp%3ff%3d001i1Ef4FXh5wNiCq-ljiz2ERiDAK_2oxGIRTZElHbHpseZxyGBnOVOHW6e4RTf1D_R-_zkM8qXt67cdb3L0ch5BGSshF_JgN8Dj3WJxdIZtAquVh21RAsjomccpp0vdURE9jo3MaqIgCsGeOaUxaQAQOC_2NN9b4R0DpwW6RUSxSB1cvG95z-9bnZVyVoAIFoUm9ShGwQ7-wDcpTfVZ8bbh3WUQENKEqNxUwSPnMaMQhHnaNO93z3Ws4GgxuCDxmxTxIiLWEl1DWMqw461-PUc4w%3d%3d%26c%3dG6qBkMNFIyQtZh_yEP3lRP4mehrSASpgq0zqlAd5ug0KZSV6YaBmXw%3d%3d%26ch%3dyPj5ggHX2CNmCnL0vKFjR9M4mhO1EzKLSsdPkEtSvl2f7WnO5AQgVg%3d%3d&amp;c=E,1,fiDg-nSpJXAVK9wqK_rU5N-GOMXseymZcpbttHscEhJQZX6ERoqEeQeSgg2sQnZDYa2WOtEphPbW_pHV1QYdnKoCIV0xF-5sawPXESx4CN6TwMew0vTG9bAQCkY,&amp;typo=1" TargetMode="External"/><Relationship Id="rId204" Type="http://schemas.openxmlformats.org/officeDocument/2006/relationships/hyperlink" Target="https://linkprotect.cudasvc.com/url?a=http%3a%2f%2fr20.rs6.net%2ftn.jsp%3ff%3d001i1Ef4FXh5wNiCq-ljiz2ERiDAK_2oxGIRTZElHbHpseZxyGBnOVOHW6e4RTf1D_RgXDfhQiFcfv5iLvajdsIFBzSnKog754ZP7MzigFiiM5MLyKisjbYKUdnmBb96LBi2eUi5Qo48vvQ2KRZa0qrhQBMStT57ERQiR62MEeEXQSzZT_4E54HeXT8h3mW_oRbeF5jkVUjK4u-P9g1aTtSmgtbT5h_vaxlv7LXX6I9xrwPX85hST59Y_4QsZjBJB7KadSwi0rXq4r-09VDkjhLymwIqj3vfxZv%26c%3dG6qBkMNFIyQtZh_yEP3lRP4mehrSASpgq0zqlAd5ug0KZSV6YaBmXw%3d%3d%26ch%3dyPj5ggHX2CNmCnL0vKFjR9M4mhO1EzKLSsdPkEtSvl2f7WnO5AQgVg%3d%3d&amp;c=E,1,yfdEkpaGqSlOQsevRabnNylq8WtbWT8d4LoAlzS5sB1ZFyL-1wXmoMO4UPEedhZiWPx4mxwNMwHYaQoUVdOfUeLpfSVRc9jBLCzH7CrmrupnbCOf&amp;typo=1" TargetMode="External"/><Relationship Id="rId225" Type="http://schemas.openxmlformats.org/officeDocument/2006/relationships/hyperlink" Target="https://linkprotect.cudasvc.com/url?a=http%3a%2f%2fr20.rs6.net%2ftn.jsp%3ff%3d001i1Ef4FXh5wNiCq-ljiz2ERiDAK_2oxGIRTZElHbHpseZxyGBnOVOHW6e4RTf1D_ROrJzkRKJey5g-Xm8iJBJ-sXpTVqkvo1NhzwFVjzRaoK9xJYmfl91S1dbaTsWaedwF8lGDorN89-YTBxtOLMHkL7Cmx9BN0eNuSwQ_6tc4P2vAMvdAc9cGVGcDeVp8Ph0Ptl31P2mKZv_QUQZUxr172lD74F6zDNVM0SsIr3244P6DdiiVLfM2A%3d%3d%26c%3dG6qBkMNFIyQtZh_yEP3lRP4mehrSASpgq0zqlAd5ug0KZSV6YaBmXw%3d%3d%26ch%3dyPj5ggHX2CNmCnL0vKFjR9M4mhO1EzKLSsdPkEtSvl2f7WnO5AQgVg%3d%3d&amp;c=E,1,Xvuta63GHrsNI9_1DTV0ln83Ouao5GW13E4WCyihseTMzap1l_168mbFXhSGN0-IedMRqRFss3I0pObaKZWjxQnuAP24PMdtUMYniCnyy4pnf4B1ngE6Nw,,&amp;typo=1" TargetMode="External"/><Relationship Id="rId246" Type="http://schemas.openxmlformats.org/officeDocument/2006/relationships/hyperlink" Target="https://linkprotect.cudasvc.com/url?a=http%3a%2f%2fr20.rs6.net%2ftn.jsp%3ff%3d0018Dn258n6AsW3KcQGsmatn0dpmslyiXufd8H6EwSLdSqLcWQ7e96hJIS9XgqPZrCOGPJ7Zn3BkaVOPE0I709jwNY5yJaHN58OAZuLi953MIRVP1U8o-f2f3fqnw8_Vz2N1fILXWuNJoWYB8mGSS-_Pb0xSY00Ju5ysXXm074ztUYD4WeutHfn40BtMZHJch0FvhobXS1yQNcQIodZu4UaDZqmQz1JMaig2U6VAJXXV_xHZlujXj7Aa-Y8oXn98r18E5DajxPO5y4%3d%26c%3dnyCHTY5MolWXt58IGS6hw6j9vYPAml2I-X8m0eAqB7WtWO7fbvEj-Q%3d%3d%26ch%3do5jz1o0pqxmrQjLMs4j5mPLg-OLaGw00B7ZOrHokpB2VdTBXQ2sfSw%3d%3d&amp;c=E,1,Xddd1Y-Zf1uip0KimOj13WlyjugNde1O6swZQzPS0aWbi1Dgpk0TKaw7OmxGV0nWUrHvOoNc2D65jXOHBiPOKecBum86tYAqxUo4qMtA7kPfgQ,,&amp;typo=1" TargetMode="External"/><Relationship Id="rId267" Type="http://schemas.openxmlformats.org/officeDocument/2006/relationships/hyperlink" Target="https://linkprotect.cudasvc.com/url?a=http%3a%2f%2fr20.rs6.net%2ftn.jsp%3ff%3d0018Dn258n6AsW3KcQGsmatn0dpmslyiXufd8H6EwSLdSqLcWQ7e96hJIS9XgqPZrCOXqPKUSpy5MvTWMOBVZyd9hJXuotV468sDUtn5g0mBMZVsb8eBqtmrEmRW9gtjzfvS5Ax3wEuUNszBc2mhdYYOJSsFCZtNJu-d_8m10nhcu8I1HxWVejSvRpTHLoe5LV2G7EQ5qB34UxUDAV9hshA-oFyx50UIlbg6D2C7BOpuTSEky2u2imEFmwLxPj7gRtd4_NwAaUXeKkE6byhd_tSCw%3d%3d%26c%3dnyCHTY5MolWXt58IGS6hw6j9vYPAml2I-X8m0eAqB7WtWO7fbvEj-Q%3d%3d%26ch%3do5jz1o0pqxmrQjLMs4j5mPLg-OLaGw00B7ZOrHokpB2VdTBXQ2sfSw%3d%3d&amp;c=E,1,zNlcmAFLhSdPf72YNKUJpNhW3he6G5D_rZdlp80yRdzjR7OUIEq76E2DdbeBk644ToO5ztM6MKDTAegron9cQlBAmlGtjcao6SI8bD-KaJADhw,,&amp;typo=1" TargetMode="External"/><Relationship Id="rId288" Type="http://schemas.openxmlformats.org/officeDocument/2006/relationships/hyperlink" Target="https://linkprotect.cudasvc.com/url?a=http%3a%2f%2fr20.rs6.net%2ftn.jsp%3ff%3d001cR07gv04ecq3a6UbBy4R9OnEejCyADjzS1F8GJv9M_OQ8szy3C7IoIfysKOtKIeq4Zn5z8yCeBXd8bOnqAWhUNIi5WN6OokiQI_8sqKrZDaI5VOgjPON1n5oeaR_LtHved-aKeDiypj-0UtN7DfxF-EFg2ZYdOAXy1FmvWzwobHhTkDuE9PkWvS7WEADzP2W25rqvC0ujifK92O3ZQYCxKmkBf_kFVAlGB2m7H_Rc4i7KZ_Kt97bbmMILTe212-jWOvmCPtdANyea6RmQVr4_4FRXLKRiaziLNlYG2DcASnV7nM00FVFGw%3d%3d%26c%3dpRL7HxDTAerASdpObh0Cf2lthz6c83nND19ZkFHQ2YSRmB582xi-eg%3d%3d%26ch%3dmLbEPDAKPzp0GmgY_zc9KY3FEsLJqM0lQ-nShyjT38s1nz_87I2Gbw%3d%3d&amp;c=E,1,V_aLXFGATn6yi86119qtv0h0b45NiPTAPuRdW5Ke4EkwUvLj40-Njc7peAaDKqFwI3uryP2Xi7EavqfrIuxgBSHykdMXt0-cNYj3qqV_GbYhfJz4gER8xPNr_Q,,&amp;typo=1" TargetMode="External"/><Relationship Id="rId106" Type="http://schemas.openxmlformats.org/officeDocument/2006/relationships/hyperlink" Target="http://lawprofessors.typepad.com/immigration/2018/06/immigration-raids-worry-some-employers.html" TargetMode="External"/><Relationship Id="rId127" Type="http://schemas.openxmlformats.org/officeDocument/2006/relationships/hyperlink" Target="https://linkprotect.cudasvc.com/url?a=http%3a%2f%2fr20.rs6.net%2ftn.jsp%3ff%3d0010pzkOwXbwPIJAGpNE6H0CKx-HtmUZbAmgtSOgZyKBrKitrzzUSX4sPzikZ8n5Rf4y8dlfh5SPvcYbXme9Q0xujRT_2OptP-yYYupwMv3SCrwU4yPycSTLM5y-B_9cF4i4qxqQzVXw7DdCsNglf-EedGNOQnj6bp_oMlgG3mhbWoqEvYTjM4sOdhgqxh3NVzrcXeADJU8JWvyyZCCrwwzGs0GrM4OY8K5%26c%3dluiagWC1Bt3ARD--b8Dfrsa2w1tooq4zmqY7fc9j2GVcdnTWuZmALw%3d%3d%26ch%3dR0weZ6IaV8NQibtvwUBxt5A-walEBfaDByfPmG2rsmIGiTeRcL7kAg%3d%3d&amp;c=E,1,JIWEqLGABb2WCSdjrZhwhKbIohCIjBy91ygeTviNYfEM7WaziF3-w_NdG6E_DeYRsVNDJoV7dJcmtzka-nZIsLQzm1OrrZW1YSyPkWv8zzbBe99cNu0,&amp;typo=1" TargetMode="External"/><Relationship Id="rId313" Type="http://schemas.openxmlformats.org/officeDocument/2006/relationships/hyperlink" Target="https://linkprotect.cudasvc.com/url?a=http%3a%2f%2fr20.rs6.net%2ftn.jsp%3ff%3d001cR07gv04ecq3a6UbBy4R9OnEejCyADjzS1F8GJv9M_OQ8szy3C7IoIfysKOtKIeqyBJokVkFmRo3TTmXdE5NTmxrXKNwnq_NauHjaLUDtzV49ouuR5ZCsNbOlD2UQVmwjRXSDL808_px1LZTxJQb7oO4b0jYb47kRXK0_tTC9OGezqJNkkKPUIzkOY6MXylqcM5uTjvz6kkiWxpOzAwmJAx_OvrtL87DaRwE-i979V4H2tkBXnswfUQTb5UX08B-P0V-n3HfM_Xd-Nwpgq3MlXbYKHnfl6Vy8EdqT_LDu6eDpcWFdnfbZ8lV9A2lQGgu0BUCsZPzSavrnaQ5HCB29USdOZB70xAIkniqTFvZ1E1fjsZ6gXP9iv-OnW-7LbYFgVQzuF6jgjc%3d%26c%3dpRL7HxDTAerASdpObh0Cf2lthz6c83nND19ZkFHQ2YSRmB582xi-eg%3d%3d%26ch%3dmLbEPDAKPzp0GmgY_zc9KY3FEsLJqM0lQ-nShyjT38s1nz_87I2Gbw%3d%3d&amp;c=E,1,i7r5aYE_W3ULKmWSgVk_rxnj_BPTg-0Lgp98M_NlzftoHKbKc6WQvderr768n90ySKWEOBykL_2cWdc2ZTVf75EbPypeBnQHdNoTnOqa&amp;typo=1" TargetMode="External"/><Relationship Id="rId10" Type="http://schemas.openxmlformats.org/officeDocument/2006/relationships/hyperlink" Target="https://www.vox.com/2018/6/15/17468728/immigration-customs-border-enforcement-ice-separating-families" TargetMode="External"/><Relationship Id="rId31" Type="http://schemas.openxmlformats.org/officeDocument/2006/relationships/hyperlink" Target="https://www.bbc.com/news/world-us-canada-44517485" TargetMode="External"/><Relationship Id="rId52" Type="http://schemas.openxmlformats.org/officeDocument/2006/relationships/hyperlink" Target="http://www.aila.org/infonet/five-steps-to-prepare-for-your-lobby-visit" TargetMode="External"/><Relationship Id="rId73" Type="http://schemas.openxmlformats.org/officeDocument/2006/relationships/hyperlink" Target="https://www.pli.edu/Content/Seminar/Representing_Children_in_Immigration_Matters/_/N-4kZ1z0zriy?ID=332610" TargetMode="External"/><Relationship Id="rId94" Type="http://schemas.openxmlformats.org/officeDocument/2006/relationships/hyperlink" Target="http://lawprofessors.typepad.com/immigration/2018/06/immigration-article-of-the-day-passports-in-the-time-of-trump-by-leti-volpp.html" TargetMode="External"/><Relationship Id="rId148" Type="http://schemas.openxmlformats.org/officeDocument/2006/relationships/hyperlink" Target="https://linkprotect.cudasvc.com/url?a=http%3a%2f%2fr20.rs6.net%2ftn.jsp%3ff%3d0010pzkOwXbwPIJAGpNE6H0CKx-HtmUZbAmgtSOgZyKBrKitrzzUSX4sPzikZ8n5Rf4QQeAye97CXUedNG86z3CJlzo-LLZbjxle49sFDHvJtfveVeiSfn7nFzZ8mO3MLYiwmmWXhPoS-ZAS4YwigSkjGm1WYZ5DVRjGiIb4wS1UjYs_lp6dSgu8ehkfxJkX5yDjKPQ3fE7-XsSDoDmdt23_1LkTmeKE216Rtpe2UR6hMk7L1etpRRipesRYNq1gorR7XjgCsWd0GGIhbP-KKd51CGY6nCyeZ6oEgM9REbLKt8%3d%26c%3dluiagWC1Bt3ARD--b8Dfrsa2w1tooq4zmqY7fc9j2GVcdnTWuZmALw%3d%3d%26ch%3dR0weZ6IaV8NQibtvwUBxt5A-walEBfaDByfPmG2rsmIGiTeRcL7kAg%3d%3d&amp;c=E,1,PgS0TKf1_twARpyx_gI8bMsDIV9x1BhfFQv2A2y_SYdrAYHJERIZ5C3Iccyy9Rpm50tfEp_WwT6QwE8zZUS_FI1CqKI3VK8ZiJNw_Ky94t_JSGiqlY0sWy5ZxgVM&amp;typo=1" TargetMode="External"/><Relationship Id="rId169" Type="http://schemas.openxmlformats.org/officeDocument/2006/relationships/hyperlink" Target="http://time.com/5308755/discharge-petitions-definition-purpose-history/" TargetMode="External"/><Relationship Id="rId334" Type="http://schemas.openxmlformats.org/officeDocument/2006/relationships/hyperlink" Target="https://linkprotect.cudasvc.com/url?a=http%3a%2f%2fr20.rs6.net%2ftn.jsp%3ff%3d001tNiGiRpwXrZElXnKNVMM_wfnsC7u0y0_0O76dDcJB8UMumrmNqXToU0ZGdznnkY4oSuvH_lvvMYVAI7KCdtrFd4PqK2YPUtOMrFJofjN4znDRnaS3N5JnZ2w5Z98Bwe_ieqE90_IgmbdKlp2l8C3VcJfJA3pS7QpFv0n1lVb3gLY3ZIcW3JQQd23shiCqEd-NOpo0bmKl6Mqw86Svpb_zhXeXGM0J3eWrTqZwx8d-eNLvouH1YV4dAisQzXjr8K4jEeIwqu4bneo3F8jOCd3FrhXzgUIZu9VgqYd8pcB3Xa1tDLbVEgFKg%3d%3d%26c%3d_HDWfWk9TQbM2B99qBCBouUnw6pq7-F5h0VfKH7XnVmEtXTd_LSwWA%3d%3d%26ch%3dEXLmsb1o9VeWHEQqHYkrHX7znRgnq6ctOj_c0ZQuAiux9gJWxttcgw%3d%3d&amp;c=E,1,8tvulezRmaqauTY0FMg4TRAN1m8PGP7X1riXk7mS65_Q80JPPpltT6TdkeCt47bWrOGUSI5xoo-it5YRxmI1H5W5xWCo2_byUKQYv6RX&amp;typo=1" TargetMode="External"/><Relationship Id="rId355" Type="http://schemas.openxmlformats.org/officeDocument/2006/relationships/hyperlink" Target="https://linkprotect.cudasvc.com/url?a=http%3a%2f%2fr20.rs6.net%2ftn.jsp%3ff%3d001tNiGiRpwXrZElXnKNVMM_wfnsC7u0y0_0O76dDcJB8UMumrmNqXToU0ZGdznnkY4AbDrhfyvYAc-31r32sOPV_Vs7BseDW60TZ1GLlcT0-0D7hIgAwzdHdsDcfxXp1mab3colA3uLCR4Zds0ypXc1TowpspEeEwGIzFg6lxTlBj-kG60neEbba-OmbEfdV6vX1yhwyTywcJetewKl6YlpMewT65huWwdKTZzqLztF6Yn9uPQt8GEnI0_uo4W54INloVizfsGpxk%3d%26c%3d_HDWfWk9TQbM2B99qBCBouUnw6pq7-F5h0VfKH7XnVmEtXTd_LSwWA%3d%3d%26ch%3dEXLmsb1o9VeWHEQqHYkrHX7znRgnq6ctOj_c0ZQuAiux9gJWxttcgw%3d%3d&amp;c=E,1,vSOBo2CGa-X1mgGhjBI4zgQKNCNxC6gDenlMsl-HNVhxmQL1qwUDzT1JbXlnHgEMIPjoNngD8UhzK6j3fAXs3MuotWj4iWroiOJKRX5XIW01uHmskU88&amp;typo=1" TargetMode="External"/><Relationship Id="rId376" Type="http://schemas.openxmlformats.org/officeDocument/2006/relationships/hyperlink" Target="https://linkprotect.cudasvc.com/url?a=http%3a%2f%2fr20.rs6.net%2ftn.jsp%3ff%3d001tNiGiRpwXrZElXnKNVMM_wfnsC7u0y0_0O76dDcJB8UMumrmNqXToU0ZGdznnkY4BEoi8Zr4Xppy0TRK2Rd5Q7kS1A74mk4rYHrx7vN82pG8_-MVsXmrIoJygKq_WEhL220v0Pr-kL6bXjsOKK4hnZEF0wcgo7GjmJkH0bpVvX8grNZlMOGYADLVBCzkpQz90aaL9KQO50lfhsWVwFNeTJAm6F1Ug0M-3gOWrfl4Wqn01Tepjp26Nh60xlcHZW4HEHbmPo9ggNqlpLb6CA6yphFoHuVmUmJFh2k8Sn2yvA-IkENCMEVP4ASMf5_czvqZ4GE2et2xLhRPGsZVgnmJ9zG1QL7lE0Gqam_CLKWXWr5L4Lzk_dlsrrgkbq-e3iSb%26c%3d_HDWfWk9TQbM2B99qBCBouUnw6pq7-F5h0VfKH7XnVmEtXTd_LSwWA%3d%3d%26ch%3dEXLmsb1o9VeWHEQqHYkrHX7znRgnq6ctOj_c0ZQuAiux9gJWxttcgw%3d%3d&amp;c=E,1,APCz6guQqQLulMf_tSm1mcrCZkQm2KPQdceXMTH5XeQm0pmuIVtOdc4aeqeL-XAGQwGNPVhf1fCYZ5ZBDkYMuTnxLrVO3qmNwaWhBPkPYssc69wZ&amp;typo=1" TargetMode="External"/><Relationship Id="rId397" Type="http://schemas.openxmlformats.org/officeDocument/2006/relationships/hyperlink" Target="https://linkprotect.cudasvc.com/url?a=http%3a%2f%2fr20.rs6.net%2ftn.jsp%3ff%3d001tNiGiRpwXrZElXnKNVMM_wfnsC7u0y0_0O76dDcJB8UMumrmNqXToU0ZGdznnkY4lmtCETZeLdmbC7XA7Z5Mq-8tL0GZd3pablFm_lJCcCZNh2fSq-0OY9UZa49Jlepn_eD9ep0YMSIBOTi3JTkOgOAiDLX0LQSTsm7bZ_P_CVlluHYMCKyf45bPtOqjnBk9iYDH7gNGO-NVcmUeSsR6UlOJtflWT5fjSwNR3KjNf5k%3d%26c%3d_HDWfWk9TQbM2B99qBCBouUnw6pq7-F5h0VfKH7XnVmEtXTd_LSwWA%3d%3d%26ch%3dEXLmsb1o9VeWHEQqHYkrHX7znRgnq6ctOj_c0ZQuAiux9gJWxttcgw%3d%3d&amp;c=E,1,i5ooeYS1f72zDXlR-VhNKdmJ0J2HoiWO0UO8mp4Ym8Kv27Q_9XDFV9ertsQwjNdN5u8xtNvXR4FI0t2JmUIiwwY2AUuOkGFcZ0RcXqutOZBXFLiF2lsdpEXh7DjD&amp;typo=1" TargetMode="External"/><Relationship Id="rId4" Type="http://schemas.openxmlformats.org/officeDocument/2006/relationships/hyperlink" Target="https://slate.com/news-and-politics/2018/06/how-you-can-fight-family-separation-at-the-border.html" TargetMode="External"/><Relationship Id="rId180" Type="http://schemas.openxmlformats.org/officeDocument/2006/relationships/hyperlink" Target="https://linkprotect.cudasvc.com/url?a=http%3a%2f%2fr20.rs6.net%2ftn.jsp%3ff%3d001i1Ef4FXh5wNiCq-ljiz2ERiDAK_2oxGIRTZElHbHpseZxyGBnOVOHW6e4RTf1D_RpG0tX8UM241agjPEEihHLEHJmLZAxoSQnDjzga5-dhLN5yxXLT9ysTYvVUlRz58b3M_P2J2Fnx8dWaiRQgM5IfPRoIcXTTuQN-NIP5pLHmajB3rmsJ_TzO_EpgWi02FuekU3DRayrIA_HGoug-cyDTyf8DuVGpXc6tMG0BXBhB-rK9s4l1o1poJqAM90ExRd38zW8RoT1IM%3d%26c%3dG6qBkMNFIyQtZh_yEP3lRP4mehrSASpgq0zqlAd5ug0KZSV6YaBmXw%3d%3d%26ch%3dyPj5ggHX2CNmCnL0vKFjR9M4mhO1EzKLSsdPkEtSvl2f7WnO5AQgVg%3d%3d&amp;c=E,1,Ut3HcxnNAAWSEa4NATB2BVcGl0yQSufSXGSLke98xxQ-5wvbO0MB07hRZ4uTPTRat3lJ70wHkasMVgbmvPeQF_k2db67RwODuxdBN7IQn7lZjMQ04bFtq43dQANi&amp;typo=1" TargetMode="External"/><Relationship Id="rId215" Type="http://schemas.openxmlformats.org/officeDocument/2006/relationships/hyperlink" Target="https://linkprotect.cudasvc.com/url?a=http%3a%2f%2fr20.rs6.net%2ftn.jsp%3ff%3d001i1Ef4FXh5wNiCq-ljiz2ERiDAK_2oxGIRTZElHbHpseZxyGBnOVOHW6e4RTf1D_Ro620QVvS-a3Y1Nu8iYCkJVy35UJ4my0D8cUfdUzmZz33Kb2ezHaTpFmMADmbInrC9LaHnE3sBPkI95_YVNWyS7oKQLGJJ1TFBFwImww5EE5Ay-hDDrbwdieM18ENhwM9fS9dv1Nd237IrnAAlzfmLZwqFhYrwwCqTuYTyOIRCgOORpdS3Br6H3IckHxGV9if%26c%3dG6qBkMNFIyQtZh_yEP3lRP4mehrSASpgq0zqlAd5ug0KZSV6YaBmXw%3d%3d%26ch%3dyPj5ggHX2CNmCnL0vKFjR9M4mhO1EzKLSsdPkEtSvl2f7WnO5AQgVg%3d%3d&amp;c=E,1,YRgz7cDHpMxh18-fu8gy5Z3hvXRgCJnnmg6XlIuwznd2PKuwNGZT6V-V9hWi8HMYjmdYocE9zluIbI-xGC12smlrZHJ-Yzj1f7RN-5vY5smikuJGt1bPi24khpBJ&amp;typo=1" TargetMode="External"/><Relationship Id="rId236" Type="http://schemas.openxmlformats.org/officeDocument/2006/relationships/hyperlink" Target="https://linkprotect.cudasvc.com/url?a=http%3a%2f%2fr20.rs6.net%2ftn.jsp%3ff%3d0018Dn258n6AsW3KcQGsmatn0dpmslyiXufd8H6EwSLdSqLcWQ7e96hJIS9XgqPZrCOvP4ncSKIZbDvR7A2J6PP-SVJxWD1vwgLOxUmKNXB8tLS6-I4G5FKa7OF8S8nr3iU7mFqVN4mlnDZKj5jt8UNtBCo1Hz8wYfzaSzA3NEueERxnYVAgVor7grCBamR97t_8yFUiXf056PzYH2-i5YAGtEHj7wWeD72Bd-nvr6ruayW3zG918tNFNuxHhpnjKG1hYeVXgTB0nKcAo9bXlG6XA%3d%3d%26c%3dnyCHTY5MolWXt58IGS6hw6j9vYPAml2I-X8m0eAqB7WtWO7fbvEj-Q%3d%3d%26ch%3do5jz1o0pqxmrQjLMs4j5mPLg-OLaGw00B7ZOrHokpB2VdTBXQ2sfSw%3d%3d&amp;c=E,1,NuQrSApU6OMROL1CE7NLAhdV81lxPbuEsT-wXr_K5ad4mf05PTDBqmtFN0oP5MMw8NRTDWRH4G3JIg7_FiN6NkDDpyLkUr_MrHMF_2naOg,,&amp;typo=1" TargetMode="External"/><Relationship Id="rId257" Type="http://schemas.openxmlformats.org/officeDocument/2006/relationships/hyperlink" Target="https://linkprotect.cudasvc.com/url?a=http%3a%2f%2fr20.rs6.net%2ftn.jsp%3ff%3d0018Dn258n6AsW3KcQGsmatn0dpmslyiXufd8H6EwSLdSqLcWQ7e96hJIS9XgqPZrCOr-Wl07iUjVVa7Yx7lbsPakEfBbLJF_d4ctON-eEM9R3_hXGVTST282HowKKcgQQ4VfAif5N40rCoa7gATF3t-m0dWAze7s_wwBVF7C47HafNkCXJd-k2sCiuwqPW-hK4pci4YnVpNYuvCHTR8UZ3mQaG0KPGczS-TxoGYcAQip96CODw4NNQ9ZJwMi1KtV9WC7asC2lZbxc%3d%26c%3dnyCHTY5MolWXt58IGS6hw6j9vYPAml2I-X8m0eAqB7WtWO7fbvEj-Q%3d%3d%26ch%3do5jz1o0pqxmrQjLMs4j5mPLg-OLaGw00B7ZOrHokpB2VdTBXQ2sfSw%3d%3d&amp;c=E,1,ofNNJ6GRyAkch02X0aMP3qAB04OaxrhOn2e5FD1og0Svqd0wKUODh0SDG8s9LbYn-vyBMi6ZUk9qrHKbjeIUzGVZI07Oq4_MOK0psMU8euoSOH6v&amp;typo=1" TargetMode="External"/><Relationship Id="rId278" Type="http://schemas.openxmlformats.org/officeDocument/2006/relationships/hyperlink" Target="https://linkprotect.cudasvc.com/url?a=http%3a%2f%2fr20.rs6.net%2ftn.jsp%3ff%3d001cR07gv04ecq3a6UbBy4R9OnEejCyADjzS1F8GJv9M_OQ8szy3C7IoIfysKOtKIeqg6-STHf03EttuAlnwcPbhDr3MuYrSMyKm-9Sac5Y0QILWOzkGsrB9XHWsRaxTcpl_8vsLKqEsYl-j936wPZ0aEREXLJMdEcUxJtKTRYFuDGbjQ-IyQt7dUfBh0uB6G9esC-hrBgfVd6tTw1FjA9SN0izJvgFmqAFprHuDgvlzw5jaamKHmEIxSo3ONo_xBlZ-PM_vz9Y4WT6Pw0GuP2vKyliS3EiaXwW%26c%3dpRL7HxDTAerASdpObh0Cf2lthz6c83nND19ZkFHQ2YSRmB582xi-eg%3d%3d%26ch%3dmLbEPDAKPzp0GmgY_zc9KY3FEsLJqM0lQ-nShyjT38s1nz_87I2Gbw%3d%3d&amp;c=E,1,IVUfnPF1w1q4R6bvXnXIDHgY4r1qlfpH_Vtx-ApfG_mNurKP9-w8p1-DmICGHv8NAhNK_vDnWc3yJsNpPGvvnL11Ynutrx-qJCDwGSklpDGoKNY7L9soe2kW&amp;typo=1" TargetMode="External"/><Relationship Id="rId401" Type="http://schemas.openxmlformats.org/officeDocument/2006/relationships/fontTable" Target="fontTable.xml"/><Relationship Id="rId303" Type="http://schemas.openxmlformats.org/officeDocument/2006/relationships/hyperlink" Target="https://linkprotect.cudasvc.com/url?a=http%3a%2f%2fr20.rs6.net%2ftn.jsp%3ff%3d001cR07gv04ecq3a6UbBy4R9OnEejCyADjzS1F8GJv9M_OQ8szy3C7IoIfysKOtKIeq9c4vuIMIinHzl91C5R979IiWBDeqyOm0aMb5xznz9bIn7RadQYvjML63zhJDmRZy7YfiT8fES00dVeO6e1YXwou2yFC5O5GLrTqQRSukq-N-TdGPFnrdE8zmIhqrb5cUGSum027oA8eXAMSzHHTJhWBjQQQxh9K5aArPJyA-p0gtYkx3fytZHVUzXHoAD6dtJ8Pt8IEoAPEM8aWsnCz4n-vBdDeY70NRFDiiy2us8NFrezbI20btYGXkLL-kWawKdmAHEOXFOYgJxpprsK-BBw%3d%3d%26c%3dpRL7HxDTAerASdpObh0Cf2lthz6c83nND19ZkFHQ2YSRmB582xi-eg%3d%3d%26ch%3dmLbEPDAKPzp0GmgY_zc9KY3FEsLJqM0lQ-nShyjT38s1nz_87I2Gbw%3d%3d&amp;c=E,1,-ExYje3pDMKBym70Q-J3rgw4hK0ySBjdqSml6CkmSXyHj1DAhyPoa7KVPPca5XQEvhnFLFcW12M5hDV-Rc1NGj-OX4rhlSz2vd_G5Vld-kyC&amp;typo=1" TargetMode="External"/><Relationship Id="rId42" Type="http://schemas.openxmlformats.org/officeDocument/2006/relationships/hyperlink" Target="http://www.aila.org/infonet/attorney-general-narrows-criteria-for-asylum-seek" TargetMode="External"/><Relationship Id="rId84" Type="http://schemas.openxmlformats.org/officeDocument/2006/relationships/hyperlink" Target="http://lawprofessors.typepad.com/immigration/2018/06/trump-administration-something-biblical-to-separating-immigrant-families-.html" TargetMode="External"/><Relationship Id="rId138" Type="http://schemas.openxmlformats.org/officeDocument/2006/relationships/hyperlink" Target="https://linkprotect.cudasvc.com/url?a=http%3a%2f%2fr20.rs6.net%2ftn.jsp%3ff%3d0010pzkOwXbwPIJAGpNE6H0CKx-HtmUZbAmgtSOgZyKBrKitrzzUSX4sPzikZ8n5Rf44lcI9XVS10JeHwPxNsr0fkWgJ77v47RXVkQESM_kAS6oskUOwRTpWZPnIKq2_qvgogzrtLhUCX-NAVtVpB5UgldTXeWDC1AJacMPuBpbi0ilFCfGOMCP1yUsP5jcDNQ7coIffqu2YfAfaxrXy_JvEjtRgYPAP0D0RnLkGe497I2apfzWetcSRFNP_ZjiweaB%26c%3dluiagWC1Bt3ARD--b8Dfrsa2w1tooq4zmqY7fc9j2GVcdnTWuZmALw%3d%3d%26ch%3dR0weZ6IaV8NQibtvwUBxt5A-walEBfaDByfPmG2rsmIGiTeRcL7kAg%3d%3d&amp;c=E,1,63NPQcsdVJJQM8TFhNgHmE5iGO_gj_sMRAbd9fxq23lNioeyJPkeJoy6CFn9RCqZMR5L1SkngVjlvrTFG3eXwdPrz1IDtIPBCjw1ll6vjkiN3aplZ4izRVYYOqQ,&amp;typo=1" TargetMode="External"/><Relationship Id="rId345" Type="http://schemas.openxmlformats.org/officeDocument/2006/relationships/hyperlink" Target="https://linkprotect.cudasvc.com/url?a=http%3a%2f%2fr20.rs6.net%2ftn.jsp%3ff%3d001tNiGiRpwXrZElXnKNVMM_wfnsC7u0y0_0O76dDcJB8UMumrmNqXToU0ZGdznnkY49F3uSoZzbF36N5db8DWt2uQDtWkJw5fsH2RWSea-lDPZ7fAmJeyAIlasbOUS5DoZMzRof2CFTgJlnpoEN2LS5UKU69qr10GFBDycVkk4G99dvDBjCvGTOnJAUJGvlEq4TecePQvwkl08Hqw8J2TQVdwqQ-h0obTXr-7lmbMW3OogoLleCHJDWDPSh1mmUM9g%26c%3d_HDWfWk9TQbM2B99qBCBouUnw6pq7-F5h0VfKH7XnVmEtXTd_LSwWA%3d%3d%26ch%3dEXLmsb1o9VeWHEQqHYkrHX7znRgnq6ctOj_c0ZQuAiux9gJWxttcgw%3d%3d&amp;c=E,1,Gp7d5JKSE15n9cOzfq5WjwB7NLtWxzIPrEr9lP_1hn-SperveubxsF-ktzbIVKyZ_tMuURMDCLkNszNS6TwkqiUAkyzRY14hXEGTyzwXNfz_s2VSZzNc7kE,&amp;typo=1" TargetMode="External"/><Relationship Id="rId387" Type="http://schemas.openxmlformats.org/officeDocument/2006/relationships/hyperlink" Target="https://linkprotect.cudasvc.com/url?a=http%3a%2f%2fr20.rs6.net%2ftn.jsp%3ff%3d001tNiGiRpwXrZElXnKNVMM_wfnsC7u0y0_0O76dDcJB8UMumrmNqXToU0ZGdznnkY4TIgIeebxBJVeAmCCu8-wKa0oV-OSU1anRhBT2e9ZlLczN77fMXWLAy0b7fC-2M7Juq1mkMHHpB_BT0HjoE-57N4uqqhmpmMj5ypCHyA4IobxqC4PpRA30Q%3d%3d%26c%3d_HDWfWk9TQbM2B99qBCBouUnw6pq7-F5h0VfKH7XnVmEtXTd_LSwWA%3d%3d%26ch%3dEXLmsb1o9VeWHEQqHYkrHX7znRgnq6ctOj_c0ZQuAiux9gJWxttcgw%3d%3d&amp;c=E,1,a2YEBm2mtWyg_ZUgeRVximPIzH9cHyAe2a9Do2o65VgrBFa0b4i1gAa2XRHvUR3Adf6XhJOZYnu49gJDgfN7ulvQFB60Is2uyF8dM0ku&amp;typo=1" TargetMode="External"/><Relationship Id="rId191" Type="http://schemas.openxmlformats.org/officeDocument/2006/relationships/hyperlink" Target="https://linkprotect.cudasvc.com/url?a=http%3a%2f%2fr20.rs6.net%2ftn.jsp%3ff%3d001i1Ef4FXh5wNiCq-ljiz2ERiDAK_2oxGIRTZElHbHpseZxyGBnOVOHW6e4RTf1D_RDF-wMcW8V3LceoHKdKiR90OZgzmq0G9KpkAqzBX7xw4Dbc6OhKtAkNptFMHC2QciAHa_0cmXXSHfB4nsk39wd69S_g5X7c8K2qeW_Ei-1n1tGG_HmnezDO30tEOkuGvCxuv8IqdnZn8yUOi1AaLfOzM7WNC0ckEAmnHWCfgznjob_7frMVKK_cVzhTi_s1ILL-Pb5-Oj8DM%3d%26c%3dG6qBkMNFIyQtZh_yEP3lRP4mehrSASpgq0zqlAd5ug0KZSV6YaBmXw%3d%3d%26ch%3dyPj5ggHX2CNmCnL0vKFjR9M4mhO1EzKLSsdPkEtSvl2f7WnO5AQgVg%3d%3d&amp;c=E,1,RYAvKFdqtcIHt0Jp6-4_qEp4XzRD3_yCIQsY0_QaMYb3EAWW89BOogV8i9z4F4FxL2a35YgymEaSyVL3GYh-NteRd3GnzSs6mangPvsOZ0k8jvE,&amp;typo=1" TargetMode="External"/><Relationship Id="rId205" Type="http://schemas.openxmlformats.org/officeDocument/2006/relationships/hyperlink" Target="https://linkprotect.cudasvc.com/url?a=http%3a%2f%2fr20.rs6.net%2ftn.jsp%3ff%3d001i1Ef4FXh5wNiCq-ljiz2ERiDAK_2oxGIRTZElHbHpseZxyGBnOVOHW6e4RTf1D_RvDLybcmJyghcYSq3QCPC5YhXSO-8TLSnqj8kgvClcjgC_KFgke5xeVa-xQ-TdVLj1CQIB8tSu84V4ZA6XNX2T8vuYeieNTgHbQVsz0yM2P2U86u35q-wVvjYzqwpl7XD3ys9O_Fgk7AyTDTOrIo6iVMGTDSp-C7spuMZiHA-fw3jjuhH1mHCBw%3d%3d%26c%3dG6qBkMNFIyQtZh_yEP3lRP4mehrSASpgq0zqlAd5ug0KZSV6YaBmXw%3d%3d%26ch%3dyPj5ggHX2CNmCnL0vKFjR9M4mhO1EzKLSsdPkEtSvl2f7WnO5AQgVg%3d%3d&amp;c=E,1,cDWu_xaO4dm9rVPI-S9Jqw9r-yDloLzvTnCwiynSTJyYvIIjdwuSs_nyCmIjZ6L7Ul5Zu4M5UipU-WxLBFv-QV7XwH5rK9zelDmMDCQcm8pXP1Y,&amp;typo=1" TargetMode="External"/><Relationship Id="rId247" Type="http://schemas.openxmlformats.org/officeDocument/2006/relationships/hyperlink" Target="https://linkprotect.cudasvc.com/url?a=http%3a%2f%2fr20.rs6.net%2ftn.jsp%3ff%3d0018Dn258n6AsW3KcQGsmatn0dpmslyiXufd8H6EwSLdSqLcWQ7e96hJIS9XgqPZrCOREMWLz7pIcrehuJVDWmCcdZJ4yomTsvvu4i3HpaTSkCByn7NU22kRp4WTrpRAadkujkm6TaOmOnVHZIA9o44A3l2GnqgWNR8pVhGZYN2VhSMyfslqSyWZNnfGeoaD89BNPR7Zg4MhOsyM-cbUFk3uktnqgP-ak6v7XfuVGJFW60vmEeexpG0NntAnQtIvBlPoeoKTwMMxU0hDIlUkGETAiAibczfn8sdw0qJb1L5irlcoCWB0xddIUwXvOpdjJ7KV04tiXAXlIzQTVh3A0mHJBlhM74Xcodpb9vejJC0iRFhnlh6HAxKUBH0VBYaHrMHp7wfaeZW2GzYF9WOjAzgcB6XlV187kY1%26c%3dnyCHTY5MolWXt58IGS6hw6j9vYPAml2I-X8m0eAqB7WtWO7fbvEj-Q%3d%3d%26ch%3do5jz1o0pqxmrQjLMs4j5mPLg-OLaGw00B7ZOrHokpB2VdTBXQ2sfSw%3d%3d&amp;c=E,1,qgJhC8v2rTCDsTdvw2YX0oFnL6L1wRh026pvxWa88ACfzczKKntUtBCfllcwFsp54oqn_2XBozfP0Vm547M-zQKloAyhI6q7CbgQnvykPOmYnGLCssRUXQYmpnul&amp;typo=1" TargetMode="External"/><Relationship Id="rId107" Type="http://schemas.openxmlformats.org/officeDocument/2006/relationships/hyperlink" Target="http://lawprofessors.typepad.com/immigration/2018/06/juan-williams-trumps-immigration-outrage.html" TargetMode="External"/><Relationship Id="rId289" Type="http://schemas.openxmlformats.org/officeDocument/2006/relationships/hyperlink" Target="https://linkprotect.cudasvc.com/url?a=http%3a%2f%2fr20.rs6.net%2ftn.jsp%3ff%3d001cR07gv04ecq3a6UbBy4R9OnEejCyADjzS1F8GJv9M_OQ8szy3C7IoIfysKOtKIeqGuNmQUkdR9ihwSyHpDknFGoIsqimY9fyFIc8rbKmuJWuPUApuF58gRsc1W4sdfO7xgyLsVX6FxfwQceWmzuG1u7bISOcrFm5mNWJSffyI6yfR-DEiecXe4nX2aKko4u4qC2H5eP3-xFSy4fFAtzclEepARmmTraZshkwCFhiGQCD1GnEnqAzrTxnJv6rlPQAbTnXBYfJx2Spf50tfAyBf3RVlSFzccKNWZDKzwUuXftkDFo8umaciw1epwl5qasjy4IevNSbqNv1hPut7LptinEPuE7HMWkl%26c%3dpRL7HxDTAerASdpObh0Cf2lthz6c83nND19ZkFHQ2YSRmB582xi-eg%3d%3d%26ch%3dmLbEPDAKPzp0GmgY_zc9KY3FEsLJqM0lQ-nShyjT38s1nz_87I2Gbw%3d%3d&amp;c=E,1,kbYQHDYjoDynCDwkhHjT7jNYz--3VbIC9wJwmflgBVisZwUliP49iUeSIa-_RsmsIPzt9PPvDUcO4Xr6sGwXwXkos7XTSVUdtG1_rdY-0qp1chtfNr4N1g,,&amp;typo=1" TargetMode="External"/><Relationship Id="rId11" Type="http://schemas.openxmlformats.org/officeDocument/2006/relationships/hyperlink" Target="https://www.vox.com/2018/6/11/17443198/children-immigrant-families-separated-parents" TargetMode="External"/><Relationship Id="rId53" Type="http://schemas.openxmlformats.org/officeDocument/2006/relationships/hyperlink" Target="http://www.aila.org/infonet/making-the-most-of-a-town-hall-meeting" TargetMode="External"/><Relationship Id="rId149" Type="http://schemas.openxmlformats.org/officeDocument/2006/relationships/hyperlink" Target="https://linkprotect.cudasvc.com/url?a=http%3a%2f%2fr20.rs6.net%2ftn.jsp%3ff%3d0010pzkOwXbwPIJAGpNE6H0CKx-HtmUZbAmgtSOgZyKBrKitrzzUSX4sPzikZ8n5Rf4FGcFL7ANWSnw4CwAJj0E8BFteuHi2tA8f_V_DlHzhrR3lgTjCYmArWTwJCG8qNHhfJhy8lt0e5RCbX-O3fXCbpHCqNVIewTzgVFAz-xWt_M_7rCgDRtgd1sSCzzsxvouZJqspa90xZ2akrPkY7PB0Z2--9rxpa5VsTQu5mRNYY58oo07fr2_quqo_ulM9IzhtqpZvuzXgtNUr238kLETXqaFHC7ZugC3VGlOp6goMnMny2CJKxHk9w%3d%3d%26c%3dluiagWC1Bt3ARD--b8Dfrsa2w1tooq4zmqY7fc9j2GVcdnTWuZmALw%3d%3d%26ch%3dR0weZ6IaV8NQibtvwUBxt5A-walEBfaDByfPmG2rsmIGiTeRcL7kAg%3d%3d&amp;c=E,1,wUj_RFrlCRgwtxKDoFVLn6J7Ew2F8Xmgds_DM0aEHe6NZ7D_e-dv_NM45HTQbsT-_qbjFxMxV5etpB6YGvlM0SDFjhFn2bOj6jrc58ACHFy-Me3bAYy3lDs,&amp;typo=1" TargetMode="External"/><Relationship Id="rId314" Type="http://schemas.openxmlformats.org/officeDocument/2006/relationships/hyperlink" Target="https://linkprotect.cudasvc.com/url?a=http%3a%2f%2fr20.rs6.net%2ftn.jsp%3ff%3d001cR07gv04ecq3a6UbBy4R9OnEejCyADjzS1F8GJv9M_OQ8szy3C7IoIfysKOtKIeq6xNT5Wh6XwD5-OiiEOvO_F6k1cXHhULyvVP3BY-gqLENsLT3JLbTFH66WYo3Ng6sHNDOE2dTUbhjf3q-INS_KmxNlHhaLS837VrwTzk4nzvY42MYwwxP-P7LoGBK0m8QPWCw3HrxMdM1BIMY6gPTs8s9R15xE5am%26c%3dpRL7HxDTAerASdpObh0Cf2lthz6c83nND19ZkFHQ2YSRmB582xi-eg%3d%3d%26ch%3dmLbEPDAKPzp0GmgY_zc9KY3FEsLJqM0lQ-nShyjT38s1nz_87I2Gbw%3d%3d&amp;c=E,1,JylTyrFZznqd0QG79gBERUFkrhTTBEyePAzQRMZEd5MbrQQSVAEVRgv_Wnw3zZN13Ea43rwE6G82qNgRv4i7f_l2VtjC3ggKzhrtbWreneeBigi36p4,&amp;typo=1" TargetMode="External"/><Relationship Id="rId356" Type="http://schemas.openxmlformats.org/officeDocument/2006/relationships/hyperlink" Target="https://linkprotect.cudasvc.com/url?a=http%3a%2f%2fr20.rs6.net%2ftn.jsp%3ff%3d001tNiGiRpwXrZElXnKNVMM_wfnsC7u0y0_0O76dDcJB8UMumrmNqXToU0ZGdznnkY4PzkUThWaW6YkzE6qu10YxKi_A1K05g38JMztTqVB5fIvyXh9mfWAcoW_kuDkrC1QEed5lMHuvMAQH288p8SFCjFo8krUZaFnr6X_9eScFaq3EvCtGMUb9ymg86jePQ2Ro3ElmLOBqZ5LLAyFxtvFz4ujA7gYeL92ucPz5A3B900yJ-JAtTiRURx8us1Zexpmxymg2Rx1zt4%3d%26c%3d_HDWfWk9TQbM2B99qBCBouUnw6pq7-F5h0VfKH7XnVmEtXTd_LSwWA%3d%3d%26ch%3dEXLmsb1o9VeWHEQqHYkrHX7znRgnq6ctOj_c0ZQuAiux9gJWxttcgw%3d%3d&amp;c=E,1,EbbYRDmrWQZOsfERC1bGhGUZA0t-1yMbbNclhvCmOzMNUO5MajFSdg0xp8jxAn-a5h1I5hRgvvqQliIwxzLfJ3ZfJmKJSb4joeJqJqYP2bRTV--J&amp;typo=1" TargetMode="External"/><Relationship Id="rId398" Type="http://schemas.openxmlformats.org/officeDocument/2006/relationships/hyperlink" Target="https://linkprotect.cudasvc.com/url?a=http%3a%2f%2fr20.rs6.net%2ftn.jsp%3ff%3d001tNiGiRpwXrZElXnKNVMM_wfnsC7u0y0_0O76dDcJB8UMumrmNqXToU0ZGdznnkY4hrufoSDwEQIujyqKQ_8_NZc6b7Acl0aDUpkp2o8j7IrfmN6t46-lO2VYnqZXnZR1h1QdxR_i3ws8QdznClZQX97uZDPoA2AL7Xl-1XHgTIHdmy7VZ_UjFxVOi3klGFsiBhqeP8UKqGZEeuhW6AeD848yk-vXwqofhg9n_JPzUbg%3d%26c%3d_HDWfWk9TQbM2B99qBCBouUnw6pq7-F5h0VfKH7XnVmEtXTd_LSwWA%3d%3d%26ch%3dEXLmsb1o9VeWHEQqHYkrHX7znRgnq6ctOj_c0ZQuAiux9gJWxttcgw%3d%3d&amp;c=E,1,zjhDhTfPJEWK5BADeQ_lLnb4ltlkDEHQ_tCb2kuOTZENC9BM9MJtsUhh8WZklVOM21tu0xFP8Gmory6nZ272TUSM79VQpgs5wA6iJ-Dvynzb&amp;typo=1" TargetMode="External"/><Relationship Id="rId95" Type="http://schemas.openxmlformats.org/officeDocument/2006/relationships/hyperlink" Target="http://lawprofessors.typepad.com/immigration/2018/06/discharge-petition-key-to-immigration-legislation.html" TargetMode="External"/><Relationship Id="rId160" Type="http://schemas.openxmlformats.org/officeDocument/2006/relationships/hyperlink" Target="https://linkprotect.cudasvc.com/url?a=http%3a%2f%2fr20.rs6.net%2ftn.jsp%3ff%3d0010pzkOwXbwPIJAGpNE6H0CKx-HtmUZbAmgtSOgZyKBrKitrzzUSX4sMPwbDhjn10sw6rnM-zhcJQt1qO_R0mdE0xQIvkByhcMyuxEhfmv3BJI6r12DnRDEajyobK7_9NSBC6kEqpY2KfzSid3pcI1C90LEhl1ZvemDvAhbGq4urJvXRBfLDY2dN26T9qTFhFQVyD-mbLn8XMnAtUa2f2zkoDh5Ke7qHlo0X9md4mQavc%3d%26c%3dluiagWC1Bt3ARD--b8Dfrsa2w1tooq4zmqY7fc9j2GVcdnTWuZmALw%3d%3d%26ch%3dR0weZ6IaV8NQibtvwUBxt5A-walEBfaDByfPmG2rsmIGiTeRcL7kAg%3d%3d&amp;c=E,1,59N11P7jwT9IAV2wjaLd-wMLqx3FYDRAmeqcMud6Qh1pRpxNh5I7usmifHnW-W_yFi5mQW8uSuEkegHOKUQo4wqHruSetWHVCEke9jyXoZxvNg,,&amp;typo=1" TargetMode="External"/><Relationship Id="rId216" Type="http://schemas.openxmlformats.org/officeDocument/2006/relationships/hyperlink" Target="https://linkprotect.cudasvc.com/url?a=http%3a%2f%2fr20.rs6.net%2ftn.jsp%3ff%3d001i1Ef4FXh5wNiCq-ljiz2ERiDAK_2oxGIRTZElHbHpseZxyGBnOVOHW6e4RTf1D_R_n8F_4VDpJGfUN9umG79pzwcqhvyw-Qwp4K-bi74g2dqheIlvL-XVWNWFCuRwXGem3UzfyUxpC_mH2d0R7PJ-YXQWeXlBvWWHtJxC2KMZEfzz1WksOZEwvtQ3Z3qBlRgqBBeaYxWJNWZOZmUORPNkKZ_hNFF6Kl1UE9K2xnxs7de5iVl6IAsXNAjF2gSwNuf1cTgnwVFgWJYkOQ0fTUc5z2ALrdN1mn1oz_hyzwJtzzbw82RcXFCig%3d%3d%26c%3dG6qBkMNFIyQtZh_yEP3lRP4mehrSASpgq0zqlAd5ug0KZSV6YaBmXw%3d%3d%26ch%3dyPj5ggHX2CNmCnL0vKFjR9M4mhO1EzKLSsdPkEtSvl2f7WnO5AQgVg%3d%3d&amp;c=E,1,eAHI2LZ8aZ-w2ZFrbBXuqingelQpysjkAwxmx6oHPniZN2KEgjca1X_SNHK7vS2LUE_uWuEatvKdV8fa4uPrpb1jvSRacq_6U_2toUqihM1pR2pl06w9lw,,&amp;typo=1" TargetMode="External"/><Relationship Id="rId258" Type="http://schemas.openxmlformats.org/officeDocument/2006/relationships/hyperlink" Target="https://linkprotect.cudasvc.com/url?a=http%3a%2f%2fr20.rs6.net%2ftn.jsp%3ff%3d0018Dn258n6AsW3KcQGsmatn0dpmslyiXufd8H6EwSLdSqLcWQ7e96hJIS9XgqPZrCObiuH5i-vPjdrNUBYMy0P_gFKiPy4sP7RHAGowTfHPNihuYdcb_qIhy_Dcr8iBncWEMOAffrmk1WA2ual83ctKLcClDL0gNG9g3eRfoR78UXWQ6dZKg1DbuC6jghiDyXMRt11WK0jOYG_27PrGgE3-dQ6yV_YSE4JIjbPv1DeqBSBdJ-EIFDKspjvPXAINS8ON3cEhjL70DaQocuDnpOr3oVhz0Gu2j7n3g0DxeSgolU%3d%26c%3dnyCHTY5MolWXt58IGS6hw6j9vYPAml2I-X8m0eAqB7WtWO7fbvEj-Q%3d%3d%26ch%3do5jz1o0pqxmrQjLMs4j5mPLg-OLaGw00B7ZOrHokpB2VdTBXQ2sfSw%3d%3d&amp;c=E,1,DiOXMs9lhGcg4jbxdUkj__cQHytuAZhz8qqEcy22fip2t2tkv-ndm8SZwPmWAz79PWDjniJy62d9caybW3kiB6zqHaBgWeY4DiNXQjOISomhyANWbXx0_K9NqhI,&amp;typo=1" TargetMode="External"/><Relationship Id="rId22" Type="http://schemas.openxmlformats.org/officeDocument/2006/relationships/hyperlink" Target="https://www.nbcnews.com/news/us-news/mcallen-texas-immigration-processing-center-largest-u-s-n884126" TargetMode="External"/><Relationship Id="rId64" Type="http://schemas.openxmlformats.org/officeDocument/2006/relationships/hyperlink" Target="https://www.eventbrite.com/e/making-new-york-count-whats-at-stake-and-how-to-prepare-for-census-2020-tickets-46105044429" TargetMode="External"/><Relationship Id="rId118" Type="http://schemas.openxmlformats.org/officeDocument/2006/relationships/hyperlink" Target="https://linkprotect.cudasvc.com/url?a=http%3a%2f%2fr20.rs6.net%2ftn.jsp%3ff%3d0010pzkOwXbwPIJAGpNE6H0CKx-HtmUZbAmgtSOgZyKBrKitrzzUSX4sPzikZ8n5Rf4D6QQnKNr8K8M5ysX1ygcUpFNroO7Yy1XODeDF3O_qgKH_o10_OZ2gfLucxDnj1AQzXS1bcp4kiw03zIqt33NcPux2AlYtvn2p8JWnbc10My05UEHm9DTdXqglqdI6RgqIfndhT9iDIdnq9x2MR2MMJtrBsTs3n5hSsjNH3lpNthCAKyyYAYLUwq5UNQ9UsD0DSFk70fw6GbNsparjW_nUGrNZFVptjZiwV8uXkvqLBppea-pkXxVbK9FgUSHb-Qllmf-9R3KYgAsTlDoV1anxLcvgIkCCvZKB44huuJV6s0puXJhPO3ENa_6F2XPMxhr%26c%3dluiagWC1Bt3ARD--b8Dfrsa2w1tooq4zmqY7fc9j2GVcdnTWuZmALw%3d%3d%26ch%3dR0weZ6IaV8NQibtvwUBxt5A-walEBfaDByfPmG2rsmIGiTeRcL7kAg%3d%3d&amp;c=E,1,xygrLjA3HqtnHTEA-pI2s66EHEGGYI90lLqnCoDD7eeY1mS5HTNRwzCfgwBBrxK3vbKLJUYZ9syXfUyJ9Qd17WNLqkbK-SfK7bt7902E6mzCLK7bq63sHg,,&amp;typo=1" TargetMode="External"/><Relationship Id="rId325" Type="http://schemas.openxmlformats.org/officeDocument/2006/relationships/hyperlink" Target="https://linkprotect.cudasvc.com/url?a=http%3a%2f%2fr20.rs6.net%2ftn.jsp%3ff%3d001cR07gv04ecq3a6UbBy4R9OnEejCyADjzS1F8GJv9M_OQ8szy3C7IoIfysKOtKIeq5MnXPI2VccLPItLsxkHmAJIW-WFdaKRAwbeg0gAO2JvggwmS5WeBqcPP-IZPPPjLYkfRT9ToyfLasBtF7pza4i3CKcXOi0E0ClsJmJGMbBD8OgxH-3Jl6sxVVgiMpbqGG3mw1U4QIfXcFakasved3Ylk_S8t4gv2dQr1Szi7C8BNSDrPGW7JU8nwxHO9qx2o%26c%3dpRL7HxDTAerASdpObh0Cf2lthz6c83nND19ZkFHQ2YSRmB582xi-eg%3d%3d%26ch%3dmLbEPDAKPzp0GmgY_zc9KY3FEsLJqM0lQ-nShyjT38s1nz_87I2Gbw%3d%3d&amp;c=E,1,Lyobwu_UIxUy3gNsewZDHfkoKs2K0rbsvMAkujlSTbdirBsKP-v_OTxeLk5IHcitr_n-jyhVnxPaYwDw-oQ25TincPHMQ7wCyzDns8670To5d-ytyb8,&amp;typo=1" TargetMode="External"/><Relationship Id="rId367" Type="http://schemas.openxmlformats.org/officeDocument/2006/relationships/hyperlink" Target="https://linkprotect.cudasvc.com/url?a=http%3a%2f%2fr20.rs6.net%2ftn.jsp%3ff%3d001tNiGiRpwXrZElXnKNVMM_wfnsC7u0y0_0O76dDcJB8UMumrmNqXToU0ZGdznnkY4dOh-sHHisPslecDM0SHDP_o72mJ8TzdDQwGqWbAGArLawb-FlKO6u2ytAyvK6IbAnZcXOQdUantNSYHj9PTG42IxizeFTzfGeMoReuYn38v6wW_KbhARiqQzZLP8IvjoU_Woa-7gf--6ohnaRMZquq0haq3s-H8WCsiLWSNYEhMxqVzPh_SyysOaboRh7FpVpHrhEIddcMM1egG4pyrqkCj3oWRH9P5a%26c%3d_HDWfWk9TQbM2B99qBCBouUnw6pq7-F5h0VfKH7XnVmEtXTd_LSwWA%3d%3d%26ch%3dEXLmsb1o9VeWHEQqHYkrHX7znRgnq6ctOj_c0ZQuAiux9gJWxttcgw%3d%3d&amp;c=E,1,hBd7xHIETX1K0A4WflG8FeAwe3gKdj6Pc119XorDthhyqX5xsd8REwKYVlbKzl1yLUlFNwPLL3xrRyRHorDutiz25Rz26c3t07Hj0O6uioD9&amp;typo=1" TargetMode="External"/><Relationship Id="rId171" Type="http://schemas.openxmlformats.org/officeDocument/2006/relationships/hyperlink" Target="https://linkprotect.cudasvc.com/url?a=http%3a%2f%2fr20.rs6.net%2ftn.jsp%3ff%3d001i1Ef4FXh5wNiCq-ljiz2ERiDAK_2oxGIRTZElHbHpseZxyGBnOVOHW6e4RTf1D_RoQe8qb0Opqe5fuhc7iGf2i0HRYj6iE4pFIWOmd4MZ0rK4LnzD-UydteJpsa07LF_wDGA4PeoT5tGwSx9RAHdB79brx4Wo950dKze2D72_fhcXmcKUxgc76yRTxqm1yOeSsTt-_Bvt_DYT82I7OzU_CwOnFBlUayj2wj1sSxRYYLlEZc0prJvMQ%3d%3d%26c%3dG6qBkMNFIyQtZh_yEP3lRP4mehrSASpgq0zqlAd5ug0KZSV6YaBmXw%3d%3d%26ch%3dyPj5ggHX2CNmCnL0vKFjR9M4mhO1EzKLSsdPkEtSvl2f7WnO5AQgVg%3d%3d&amp;c=E,1,c-a76odBL2wgKk-Ljuw1QVsBDqYYbXXmLAnMvawKFRKlgpoczl9SQt8YYUqtFxAQZq75rg3E5T8lWYMjj0hjhocxQITKVFGKLrPZ3TWv3w,,&amp;typo=1" TargetMode="External"/><Relationship Id="rId227" Type="http://schemas.openxmlformats.org/officeDocument/2006/relationships/hyperlink" Target="https://linkprotect.cudasvc.com/url?a=http%3a%2f%2fr20.rs6.net%2ftn.jsp%3ff%3d0018Dn258n6AsW3KcQGsmatn0dpmslyiXufd8H6EwSLdSqLcWQ7e96hJIS9XgqPZrCO6hDxDgvu42KlAd5VyXXu7xvmmLMnCNF-zwWQwJw-gIpuxspqDg-npQ6tvXVoB1bfT-E3t-2f8q_rkMxoo-t4k7v3gcrrGzzbDCpcAvCSSWXH9_rhtfUe-6mCuM0tF5uJEVjfbZ9vc-M8X1h3kwCGOzEmHqt7tc5bwihiw0FydPc%3d%26c%3dnyCHTY5MolWXt58IGS6hw6j9vYPAml2I-X8m0eAqB7WtWO7fbvEj-Q%3d%3d%26ch%3do5jz1o0pqxmrQjLMs4j5mPLg-OLaGw00B7ZOrHokpB2VdTBXQ2sfSw%3d%3d&amp;c=E,1,BYFOp_RziM_DqB0jfjY79Dp7lhQBNak6YbEixYGKqajLsLPUX1kvwNWPcNKxigACZs2GHYc7aPn_2f6dbDnMhfBO-Kzlp4yOHafYm73JGyRRtvE7Ue0,&amp;typo=1" TargetMode="External"/><Relationship Id="rId269" Type="http://schemas.openxmlformats.org/officeDocument/2006/relationships/hyperlink" Target="https://linkprotect.cudasvc.com/url?a=http%3a%2f%2fr20.rs6.net%2ftn.jsp%3ff%3d0018Dn258n6AsW3KcQGsmatn0dpmslyiXufd8H6EwSLdSqLcWQ7e96hJIS9XgqPZrCOhONHqeFVKfQzz8fsyqVmQmKf_ilPx1RAsy2doAF5VmBFXe6dZ6tR3zeKDFYv1zSuDqpFfqObdM5hH2tAZ-v9LSDz8TOjp_QSY-lSUuOQJp6tA1TCnwy7qqNH7w6DiceNq2RPd7lonQ30ozZ-JwTWHdhXBfjTN6NH8rS32Gl-WmbtyROAZhFz0TDbTtoVRRg3SpJB4jm1SPfoVGo68ID2YA%3d%3d%26c%3dnyCHTY5MolWXt58IGS6hw6j9vYPAml2I-X8m0eAqB7WtWO7fbvEj-Q%3d%3d%26ch%3do5jz1o0pqxmrQjLMs4j5mPLg-OLaGw00B7ZOrHokpB2VdTBXQ2sfSw%3d%3d&amp;c=E,1,eoYc714EGpu9IV_Z_FMpLBITx05eCgReYb_ijD3qplk7uWeqD3ojEQwJbPCjtDWnMJ561bKWBgceJy7-dL3_EemYbD2ms8_uo4n9IwlJ52nO7rP_qmVov8o,&amp;typo=1" TargetMode="External"/><Relationship Id="rId33" Type="http://schemas.openxmlformats.org/officeDocument/2006/relationships/hyperlink" Target="https://www.facebook.com/Vets4AmerIdeals/videos/2084793195178430/" TargetMode="External"/><Relationship Id="rId129" Type="http://schemas.openxmlformats.org/officeDocument/2006/relationships/hyperlink" Target="https://linkprotect.cudasvc.com/url?a=http%3a%2f%2fr20.rs6.net%2ftn.jsp%3ff%3d0010pzkOwXbwPIJAGpNE6H0CKx-HtmUZbAmgtSOgZyKBrKitrzzUSX4sPzikZ8n5Rf4IAeSdhfH6eGXzFRzTd_EKs7eVrwIU2rNKHqZ1G7THPRKQ7gM2bNtaDhjuFRuH1fFiCST8bQ0L5bEJXEHDSRPq8EHPAvmTV2bJy6gdxh5rlhkPJc4Xs1QmAA9OORC5qZuFnBMPnTrpEnyX9VKs2vScdU58rnsENIluPOQc7jznDFPdkNXZqgUTYmnxVa92QEo45rq_lPR-omm2KvL2QS8GWpaMY8FzsjAspsAax-_UcM%3d%26c%3dluiagWC1Bt3ARD--b8Dfrsa2w1tooq4zmqY7fc9j2GVcdnTWuZmALw%3d%3d%26ch%3dR0weZ6IaV8NQibtvwUBxt5A-walEBfaDByfPmG2rsmIGiTeRcL7kAg%3d%3d&amp;c=E,1,t9zmZn0v46vN12cPZsj-yyfEF9BRUbpFYbmgw7EqMcHP7I8IQSqdhXwM2YbBLSDvuJjKIXZq4J0MoN6ndJTJeTH5p9jBsM3PlwK7rt7SeokNKtQBfINkHQ,,&amp;typo=1" TargetMode="External"/><Relationship Id="rId280" Type="http://schemas.openxmlformats.org/officeDocument/2006/relationships/hyperlink" Target="https://linkprotect.cudasvc.com/url?a=http%3a%2f%2fr20.rs6.net%2ftn.jsp%3ff%3d001cR07gv04ecq3a6UbBy4R9OnEejCyADjzS1F8GJv9M_OQ8szy3C7IoIfysKOtKIeqyTlQOj50kizdzf9T1zu5QlvJAnxN4i_0yUm4U64ybLTjlepSl4zXxK8B06a5jGTKuVbFqkNZ_MaIBzMJcI0LsIpPvMjwXZ3JSLF7GQi_15IOHgAkj7A3MJSsE1xkNrPjFulXv3Lft_jxZhUi2g4wYOD3smjNQZDXnHTbHtndFIXXFqF3Qk41h8RLn06kZl0Ftd6Fo7Y4Rag%3d%26c%3dpRL7HxDTAerASdpObh0Cf2lthz6c83nND19ZkFHQ2YSRmB582xi-eg%3d%3d%26ch%3dmLbEPDAKPzp0GmgY_zc9KY3FEsLJqM0lQ-nShyjT38s1nz_87I2Gbw%3d%3d&amp;c=E,1,dzRGD-vWT7KFkUW867kSVo-NNq6tZYfQ0mulQ4MMW5Cp8nHW-npPYll-AlTw5jbFlPAOnmP6qKMdlap2B0kOolhnsFn8WW6qLf0AwV9t3P4,&amp;typo=1" TargetMode="External"/><Relationship Id="rId336" Type="http://schemas.openxmlformats.org/officeDocument/2006/relationships/hyperlink" Target="https://linkprotect.cudasvc.com/url?a=http%3a%2f%2fr20.rs6.net%2ftn.jsp%3ff%3d001tNiGiRpwXrZElXnKNVMM_wfnsC7u0y0_0O76dDcJB8UMumrmNqXToU0ZGdznnkY4Zyn5nPqiVx0SpGMBC_aoC0EmYBUsKNch5QM2sW7Z0hEF87Mmn75ENn-tnfCvrKDSlTJ3XHq87kBES4FaregnfGq9_cXKhuafSHJ_iK5rUli_3Nc1-42ApW6i-rpbrmJKZRJd-cAZ2TFaRJuI0uIJrYlkQ_6DXd2SSL7M1iD2EHy16ZYQ1gw0j12Xx739UFjT0LB_L08du7M%3d%26c%3d_HDWfWk9TQbM2B99qBCBouUnw6pq7-F5h0VfKH7XnVmEtXTd_LSwWA%3d%3d%26ch%3dEXLmsb1o9VeWHEQqHYkrHX7znRgnq6ctOj_c0ZQuAiux9gJWxttcgw%3d%3d&amp;c=E,1,XAz9oNxNj1T_oeZrlMhuyqmgF3_kuBHTLSlLCqrC9RlGICLO4h0jihwqWTUKLsIpigLvzKhHznXcvIVO3H0hR1yumr5dimN3-no3dPrnjqIQz9CtoDGuUYg,&amp;typo=1" TargetMode="External"/><Relationship Id="rId75" Type="http://schemas.openxmlformats.org/officeDocument/2006/relationships/hyperlink" Target="http://lawprofessors.typepad.com/immigration/2018/06/first-ladies-weigh-in-on-family-separation-policy.html" TargetMode="External"/><Relationship Id="rId140" Type="http://schemas.openxmlformats.org/officeDocument/2006/relationships/hyperlink" Target="https://linkprotect.cudasvc.com/url?a=http%3a%2f%2fr20.rs6.net%2ftn.jsp%3ff%3d0010pzkOwXbwPIJAGpNE6H0CKx-HtmUZbAmgtSOgZyKBrKitrzzUSX4sPzikZ8n5Rf4aZOdz_ZudX7GYp976IlVWxdOOAQOfC1TUQmCxj5CFKRX3YwNKHIyH4GHuwSLeFX63K5vPQDgJSNBFUw0ZPAwA25XVMWjceStESus4sTRUb2ciDZRHmvbw6KBrzL11rdWVNu-IH9pURydx8quXvm8eTefp02FCChrWtVoDmCK2CLJOuo8Ik6o7UeqzyMhDuzYBp-UCpI9rJs%3d%26c%3dluiagWC1Bt3ARD--b8Dfrsa2w1tooq4zmqY7fc9j2GVcdnTWuZmALw%3d%3d%26ch%3dR0weZ6IaV8NQibtvwUBxt5A-walEBfaDByfPmG2rsmIGiTeRcL7kAg%3d%3d&amp;c=E,1,3sLefz1TrTkwMc33WVcliSd_RtW0v4QSTP_PwEFNH93VZH6mxwh5NKdOQIgrJuqRR2pGVerdURxJjZk7utMGtvhcGG7h7nSYNZ6_DEAZE7LF&amp;typo=1" TargetMode="External"/><Relationship Id="rId182" Type="http://schemas.openxmlformats.org/officeDocument/2006/relationships/hyperlink" Target="https://linkprotect.cudasvc.com/url?a=http%3a%2f%2fr20.rs6.net%2ftn.jsp%3ff%3d001i1Ef4FXh5wNiCq-ljiz2ERiDAK_2oxGIRTZElHbHpseZxyGBnOVOHW6e4RTf1D_R3VMUNST1vL8stW18uQsG6Xjjk71KKDnSZjKorwyt4CgCHK94qtlwpcowiaJtPVfKCI-VHq0riF6oM9Cy6FsVkWnma_cinsq1GIz96MikQQLGoz-g4bOx1v2Eh3JCt6Hi1ddosp9JpwUyiXeR2db43kdZI2B2pRt4RkWmzxPDIARMfi0o5yUfOHJnQgTRX7EC28XTKdmKi0XDLF2TkbuSGrofIkO7fBwOcj5WgiwOYPyuVibgw-akZEc1beFuAr-qPbjYrbnBQJkfEDdyCSoNkPxoARDkZteqEkAOJuhCUhPUET5RzDaLLbjDYajYZFmC%26c%3dG6qBkMNFIyQtZh_yEP3lRP4mehrSASpgq0zqlAd5ug0KZSV6YaBmXw%3d%3d%26ch%3dyPj5ggHX2CNmCnL0vKFjR9M4mhO1EzKLSsdPkEtSvl2f7WnO5AQgVg%3d%3d&amp;c=E,1,d1bfvw-I1EwlWEh8JyIEIN6f1PRqx39F4Z00spZnU2VYDZFV-7ZbhfIGh1oNWJZ9v4VsWDW6Xf6uvAJ3LDZj8ZM7gIEOct5D8KSxYiuJNIrxwsCwBKcldQ,,&amp;typo=1" TargetMode="External"/><Relationship Id="rId378" Type="http://schemas.openxmlformats.org/officeDocument/2006/relationships/hyperlink" Target="https://linkprotect.cudasvc.com/url?a=http%3a%2f%2fr20.rs6.net%2ftn.jsp%3ff%3d001tNiGiRpwXrZElXnKNVMM_wfnsC7u0y0_0O76dDcJB8UMumrmNqXToU0ZGdznnkY4eoSBEqmI_p6ngBbmgCUmsmxebfkz6fcvue8L0Fzjb_nxfBpoGgIRFOIet6j1GG2XnKwNjFqa7uitcMrdm_jmUIE0ly1XkOYBS5pwDsIOohzv7wGEAPGifttcIPwk70VccR5PuOWk_cJP3lgKEe4fuT0Sum5Oot2NNcmOHjHt8D3UMNsdnC-2ZCAGaSv4YJ__%26c%3d_HDWfWk9TQbM2B99qBCBouUnw6pq7-F5h0VfKH7XnVmEtXTd_LSwWA%3d%3d%26ch%3dEXLmsb1o9VeWHEQqHYkrHX7znRgnq6ctOj_c0ZQuAiux9gJWxttcgw%3d%3d&amp;c=E,1,BAmLxZ_tB1dv0m0SiE0m1xE3Yn874yAsOdDeEV04M4j0gdwpLRm_swWJsYv3lSgNYfqjILzOzkgKwZ3k52xmgHaqrWqOaL3wakVbuTARSpynFDhL-9sudw,,&amp;typo=1" TargetMode="External"/><Relationship Id="rId6" Type="http://schemas.openxmlformats.org/officeDocument/2006/relationships/hyperlink" Target="https://cgrs.uchastings.edu/news/attorney-general-sessions-attempts-close-door-women-refugees" TargetMode="External"/><Relationship Id="rId238" Type="http://schemas.openxmlformats.org/officeDocument/2006/relationships/hyperlink" Target="https://linkprotect.cudasvc.com/url?a=http%3a%2f%2fr20.rs6.net%2ftn.jsp%3ff%3d0018Dn258n6AsW3KcQGsmatn0dpmslyiXufd8H6EwSLdSqLcWQ7e96hJIS9XgqPZrCOwv_uSzJQ6aFKrJMsyxgULt7t8pIhxL2lZmy3lZF-7OA6264qoU5J4QiwEjTKi2gDZr6FS9sRGm0hiAjyXx5L0XNBYFKbDlLyeJVSH6TXuU5y6yksZELg4f3LVVwwqScIuLGbuYGxN6pK67SQEq4FREzl9TnrRbh7M1RNQ4sfaq8%3d%26c%3dnyCHTY5MolWXt58IGS6hw6j9vYPAml2I-X8m0eAqB7WtWO7fbvEj-Q%3d%3d%26ch%3do5jz1o0pqxmrQjLMs4j5mPLg-OLaGw00B7ZOrHokpB2VdTBXQ2sfSw%3d%3d&amp;c=E,1,dvpveAQmIegnyNF4YjllaQKF5mH6VQluw0znc4DB2owh3JdxBUHtEtiIBvvdpLiffpmpjAuJG15_Xahc7-cwPVN95vZic4ZRt_3aAhUxY_Thgg,,&amp;typo=1" TargetMode="External"/><Relationship Id="rId291" Type="http://schemas.openxmlformats.org/officeDocument/2006/relationships/hyperlink" Target="https://linkprotect.cudasvc.com/url?a=http%3a%2f%2fr20.rs6.net%2ftn.jsp%3ff%3d001cR07gv04ecq3a6UbBy4R9OnEejCyADjzS1F8GJv9M_OQ8szy3C7IoIfysKOtKIeqgR8sb1szZtz-Lh9ucwlXfWUwynBG49L13F935gQIOmbZcQC-G8c3JMdPY95t8F7oZ8GQFpURhAssVGjYihHBvmvVTG3IQMSItSLd5V-OPKXUJUXzX0WbZhWLdWsnwFWQdRnmnp62KFtKgPwTlvSt_b1LboCgho_f%26c%3dpRL7HxDTAerASdpObh0Cf2lthz6c83nND19ZkFHQ2YSRmB582xi-eg%3d%3d%26ch%3dmLbEPDAKPzp0GmgY_zc9KY3FEsLJqM0lQ-nShyjT38s1nz_87I2Gbw%3d%3d&amp;c=E,1,QQY9An81O3vupkwH5fSIphnkLnwky--IitYUV2PyJSQu34_7AOxm_yMbKAjRD9yz4VxmCjk9xxtKvoTU56jGE3VZoM7usCtvVjp4yEGnSfYLXWhSjg,,&amp;typo=1" TargetMode="External"/><Relationship Id="rId305" Type="http://schemas.openxmlformats.org/officeDocument/2006/relationships/hyperlink" Target="https://linkprotect.cudasvc.com/url?a=http%3a%2f%2fr20.rs6.net%2ftn.jsp%3ff%3d001cR07gv04ecq3a6UbBy4R9OnEejCyADjzS1F8GJv9M_OQ8szy3C7IoIfysKOtKIeqZfZfA-2WiAvezaoXPb8Km-nhbuvU171tF-nRoyI0ssEyH_EPYleu39eNP9FTw86ZOlCuAeVDmJ6CFoD8zzReqoDWIeFjIiXA5f5idXpvVXQSjMgjEz_YyvRw-uJa77noCkyMwo_-3H_rVm4grjfw9RUVH55bI6eQgXKU0ruWpa9Ws0WEHOfQYQbvqoX-Oh-7Se-Gsqe9Em8%3d%26c%3dpRL7HxDTAerASdpObh0Cf2lthz6c83nND19ZkFHQ2YSRmB582xi-eg%3d%3d%26ch%3dmLbEPDAKPzp0GmgY_zc9KY3FEsLJqM0lQ-nShyjT38s1nz_87I2Gbw%3d%3d&amp;c=E,1,o6QFSoLSIxCFpUslgP06ThLvGkUMDk4hqsOgUchezfNFjR-F7lYpBDYXAu6vmS8OSVQSmXGNqcFeE78zjwB-3THjOJq6XYJjmfua1vHjXSwPpwygWJUx1iY,&amp;typo=1" TargetMode="External"/><Relationship Id="rId347" Type="http://schemas.openxmlformats.org/officeDocument/2006/relationships/hyperlink" Target="https://linkprotect.cudasvc.com/url?a=http%3a%2f%2fr20.rs6.net%2ftn.jsp%3ff%3d001tNiGiRpwXrZElXnKNVMM_wfnsC7u0y0_0O76dDcJB8UMumrmNqXToU0ZGdznnkY4Q7SOguWymU7HJS9kcZX730CkGCa2cQD-oJgvlvUToN3H1vSRW7KFyXEHO0KQTxnuU7Jq1mw6MYUzpHx2BeG757dd9YIHC6erQiyy4Mr-WPdxNPPCzyMdv3QrLIAeWoiYCu1SKSV_Lv2xT1K0F2jcAVQRZFyCZASJFFL36Hsof713oJILrd30RPObEcXSagMRbEBYmB6ffMs%3d%26c%3d_HDWfWk9TQbM2B99qBCBouUnw6pq7-F5h0VfKH7XnVmEtXTd_LSwWA%3d%3d%26ch%3dEXLmsb1o9VeWHEQqHYkrHX7znRgnq6ctOj_c0ZQuAiux9gJWxttcgw%3d%3d&amp;c=E,1,p-8-RQAEZTipRpOOkUNctaR-2d_9Xq0MG5nAIR8ka0Hv0OsSoL5-tj2vuQ7GtzWdscRPLZDhGGhmC6VMj0XneyceZ__yx9Nmk1ZjC6YAibNM8jQw4hwL0is,&amp;typo=1" TargetMode="External"/><Relationship Id="rId44" Type="http://schemas.openxmlformats.org/officeDocument/2006/relationships/hyperlink" Target="http://www.aila.org/infonet/uscis-update-to-form-i-797-receipt-notices" TargetMode="External"/><Relationship Id="rId86" Type="http://schemas.openxmlformats.org/officeDocument/2006/relationships/hyperlink" Target="http://lawprofessors.typepad.com/immigration/2018/06/hony-diversity-visa.html" TargetMode="External"/><Relationship Id="rId151" Type="http://schemas.openxmlformats.org/officeDocument/2006/relationships/hyperlink" Target="https://linkprotect.cudasvc.com/url?a=http%3a%2f%2fr20.rs6.net%2ftn.jsp%3ff%3d0010pzkOwXbwPIJAGpNE6H0CKx-HtmUZbAmgtSOgZyKBrKitrzzUSX4sPzikZ8n5Rf4grR-xj-wXNvVceLOuMqUcXh4CadKXq0dr-uToZO4UN6dO_lKAqMuCgowEqIFT8DszfolC1KttiFfsXjz48IOMWu5RM93gOooei6TZ9XJkJf7q-0mpGCbXAjwX54XWLKQ63KkyBjSarT9qP6SzGadPvt4gAjleRkB15auTyeRhYdws4RUBubxZk9SWEygaNXlqg75KtsFDvMOr_MqefhPOVSfW7LckpwS%26c%3dluiagWC1Bt3ARD--b8Dfrsa2w1tooq4zmqY7fc9j2GVcdnTWuZmALw%3d%3d%26ch%3dR0weZ6IaV8NQibtvwUBxt5A-walEBfaDByfPmG2rsmIGiTeRcL7kAg%3d%3d&amp;c=E,1,QAX5ReXD7ugxe8cW1iHag5VfCzx5abEM4SAldawQ0pQsnra65HQjHel0lLvCFuPU_YvNKXx7c00xjsnEDdD5NG--MnqRTAOwnakD_lfVdnK3eJs,&amp;typo=1" TargetMode="External"/><Relationship Id="rId389" Type="http://schemas.openxmlformats.org/officeDocument/2006/relationships/hyperlink" Target="https://linkprotect.cudasvc.com/url?a=http%3a%2f%2fr20.rs6.net%2ftn.jsp%3ff%3d001tNiGiRpwXrZElXnKNVMM_wfnsC7u0y0_0O76dDcJB8UMumrmNqXToU0ZGdznnkY4sQV2CmgNf5elnfn8aPbjIHKRO8flkaXzLwccqdv-8jInoU4n5sY1dMca7KFRvEbdasQc4KZ-ZzOkYXxcKm7UaYGK3-bO7KUCK9YKxxlhwUXlnsWj0iBdk7K9sFjLqtTT6_nch7gPX4BD84m2mahIomRdHe0z2MwuM0XiLZ7g9ozsy4tZxZrpk6S1T-f-V9N6%26c%3d_HDWfWk9TQbM2B99qBCBouUnw6pq7-F5h0VfKH7XnVmEtXTd_LSwWA%3d%3d%26ch%3dEXLmsb1o9VeWHEQqHYkrHX7znRgnq6ctOj_c0ZQuAiux9gJWxttcgw%3d%3d&amp;c=E,1,k5WzBgreiVMCpwkVtoHg_dUSJkiJ_K0j-DzgYa_eGYxxnooH0BrFfjOCsgZSL7vOvdhNy_HzUH1jkc2sqPV6FsH3yklJr8jNOuajl8vDsBz07T0E_ZEXwr8,&amp;typo=1" TargetMode="External"/><Relationship Id="rId193" Type="http://schemas.openxmlformats.org/officeDocument/2006/relationships/hyperlink" Target="https://linkprotect.cudasvc.com/url?a=http%3a%2f%2fr20.rs6.net%2ftn.jsp%3ff%3d001i1Ef4FXh5wNiCq-ljiz2ERiDAK_2oxGIRTZElHbHpseZxyGBnOVOHW6e4RTf1D_RtR9J3TADP0FbTCHy52vc-qbE84zTeZhqqSmaoMH1GR5ef59pRRfQ8GqyTh4ZzDd2EWDHOHMh9LSZsKa3xXqlxwEyuvCDlAsvMvPj_CUbq6aDgRsZvQCs8XmzshOcDcWITcrdKCmBoo_cvytBCLe2Me3lntGgSDs9g50O-paI8-8tKNJYm5_UKg%3d%3d%26c%3dG6qBkMNFIyQtZh_yEP3lRP4mehrSASpgq0zqlAd5ug0KZSV6YaBmXw%3d%3d%26ch%3dyPj5ggHX2CNmCnL0vKFjR9M4mhO1EzKLSsdPkEtSvl2f7WnO5AQgVg%3d%3d&amp;c=E,1,_Jy0xe5BOZftt1Xnmwzz35ZNVtCJeCH2VyoLgLCO3mYSYhvbrUGZ1_lFlE9bHp1GMbUSeZu1ccTXDXSFHAisjWxbmlcVgjlDsqe8brq_9dO1G3lt2qbD3YF-&amp;typo=1" TargetMode="External"/><Relationship Id="rId207" Type="http://schemas.openxmlformats.org/officeDocument/2006/relationships/hyperlink" Target="https://linkprotect.cudasvc.com/url?a=http%3a%2f%2fr20.rs6.net%2ftn.jsp%3ff%3d001i1Ef4FXh5wNiCq-ljiz2ERiDAK_2oxGIRTZElHbHpseZxyGBnOVOHW6e4RTf1D_RJJoLpODasv4ij5HP0OdxiEOT-0GTDLdWiua3WNjz7UgZDGAzGddyltTQ5zhx6N0NV-nfZ26457nHthHwD2SamWzsJLBKSzu40gYMIIdFjTLNE4yg906C3DogtKXzPBFOfSVgOxmoG_EkeoPIJG3GbBCDjnGeVwkN%26c%3dG6qBkMNFIyQtZh_yEP3lRP4mehrSASpgq0zqlAd5ug0KZSV6YaBmXw%3d%3d%26ch%3dyPj5ggHX2CNmCnL0vKFjR9M4mhO1EzKLSsdPkEtSvl2f7WnO5AQgVg%3d%3d&amp;c=E,1,XKdGYibjVERTtTfj-wndeq3hEKvOVHlaUsznaXw-rZ-uQb43T6ubTA_Lpjn03VAgu2sh6mpc26pYOj4AhPEUAhhQlw3skdc4cUxzBUI9W24-GTUUyN2WDX2MDtbz&amp;typo=1" TargetMode="External"/><Relationship Id="rId249" Type="http://schemas.openxmlformats.org/officeDocument/2006/relationships/hyperlink" Target="https://linkprotect.cudasvc.com/url?a=http%3a%2f%2fr20.rs6.net%2ftn.jsp%3ff%3d0018Dn258n6AsW3KcQGsmatn0dpmslyiXufd8H6EwSLdSqLcWQ7e96hJIS9XgqPZrCOPIdX0dDzWHiqv-y7thubC25C2AQK0nLlVqHMRe82LJ677KvKyGzNEn-nbUQXm2pm62rtxrphITDCdsJ_2Qi5c8fJfqCuwb5B-G0T0WS0NOYNHNwUw8KQKjF9n9R4Z0SD5WsfpC_SZJ8IigFyJb99PpJlyK0QClr9W923BoWAmZ1PWlRbSdSgNO7CWUDw1y__nrXVpX16E_ol71Pv6L462A%3d%3d%26c%3dnyCHTY5MolWXt58IGS6hw6j9vYPAml2I-X8m0eAqB7WtWO7fbvEj-Q%3d%3d%26ch%3do5jz1o0pqxmrQjLMs4j5mPLg-OLaGw00B7ZOrHokpB2VdTBXQ2sfSw%3d%3d&amp;c=E,1,QbiF_jsXtOu0PkCcZZchGvKUGqvTo2FByI-ksWR7JJEJeLikprIJkq5MoPioIBILBJsD_SE2Bkf7PnnrOZVfuYpg3YZr61CskD890pydG9kgoSpgZw,,&amp;typo=1" TargetMode="External"/><Relationship Id="rId13" Type="http://schemas.openxmlformats.org/officeDocument/2006/relationships/hyperlink" Target="https://www.vox.com/policy-and-politics/2018/6/18/17449150/family-separation-policy-immigration-dhs-orr-health-records-undocumented-kids" TargetMode="External"/><Relationship Id="rId109" Type="http://schemas.openxmlformats.org/officeDocument/2006/relationships/hyperlink" Target="http://www.aila.org/advo-media/news/clips" TargetMode="External"/><Relationship Id="rId260" Type="http://schemas.openxmlformats.org/officeDocument/2006/relationships/hyperlink" Target="https://linkprotect.cudasvc.com/url?a=http%3a%2f%2fr20.rs6.net%2ftn.jsp%3ff%3d0018Dn258n6AsW3KcQGsmatn0dpmslyiXufd8H6EwSLdSqLcWQ7e96hJIS9XgqPZrCOy5jKgQnmq8H2xO4TvmXWDqNdBnjQRzkMmiyjJhLCTRkIrpAvAFCbaK72d4nbsEZrDIR2INZpMDanxg9yIHOSL6x10S1LhaQ9s7ZhAqSJHK8X3hBXz-7ze0lEA03QoHFUBlTgQ4_vwcuh3AAbrAKzXBPWn0wSvNaVm6ZWhCQjflpuNdlEwds_UMwSRzn8EBrQJzOvWMJP5rfywHGOQ4wX0kudlcQ74HvlnibRYimfiiihVHQw8MYJXdmbt2CJd6vwnpegNqKS1CAYCqZ6NMHv3hm0vXDUmiS59HTNNJ-ApmEB5TEFJ8oerA%3d%3d%26c%3dnyCHTY5MolWXt58IGS6hw6j9vYPAml2I-X8m0eAqB7WtWO7fbvEj-Q%3d%3d%26ch%3do5jz1o0pqxmrQjLMs4j5mPLg-OLaGw00B7ZOrHokpB2VdTBXQ2sfSw%3d%3d&amp;c=E,1,0hWE9CYEl7Ey4GTT4tzABpK28o5Q1AO87ISgseoM--QW29tau_SQb7tWnY6EyFokxmL1OeFA1NunJwPTvyHDdpzJzAPaPmmotTq--TCjjIyi4UkkohIWkvb5&amp;typo=1" TargetMode="External"/><Relationship Id="rId316" Type="http://schemas.openxmlformats.org/officeDocument/2006/relationships/hyperlink" Target="https://linkprotect.cudasvc.com/url?a=http%3a%2f%2fr20.rs6.net%2ftn.jsp%3ff%3d001cR07gv04ecq3a6UbBy4R9OnEejCyADjzS1F8GJv9M_OQ8szy3C7IoIfysKOtKIeqS1tjjMthTPEd-8DTUaBe0CJXx0ClySx2sqH8zvDzZZPsT3jFxT3s9SQiIUa0LZJVFM9j_Jros4Fr7gBn5sqzFPx1ltybH1tAsjNlC2bsS5n-wEl0uvwn8b7dsKOxb-NvQi0XUym87SjNrSFihg5lzO7YF1egyxElG_EJknqJ5e1_J0mWXDw-VPWkqbddXCxQbzdn-pz-OE2BSr0djc70P65VhIRyp6GqLbcLKvuznGqd2JTL9kZM8Z23mzNEzmnRs7bRG-PIuclUyVSvju9IG_hthGt0GIt6q_t8X5k-8TdtbatZnxFSDw%3d%3d%26c%3dpRL7HxDTAerASdpObh0Cf2lthz6c83nND19ZkFHQ2YSRmB582xi-eg%3d%3d%26ch%3dmLbEPDAKPzp0GmgY_zc9KY3FEsLJqM0lQ-nShyjT38s1nz_87I2Gbw%3d%3d&amp;c=E,1,qwrBgAVM2E_D6Q2prUpqjdxckun2wnVKw9HoikY_0oJyjCWzscXnMeJAUzVbRTfX5zrFCbuZNVgmQDiMw-3KraKRJB7OvVrdsnLYOZKF0AWtdg,,&amp;typo=1" TargetMode="External"/><Relationship Id="rId55" Type="http://schemas.openxmlformats.org/officeDocument/2006/relationships/hyperlink" Target="http://www.oas.org/en/iachr/docs/pdf/2018/CuestionarioRefugiadosApatridias-en.doc" TargetMode="External"/><Relationship Id="rId97" Type="http://schemas.openxmlformats.org/officeDocument/2006/relationships/hyperlink" Target="http://lawprofessors.typepad.com/immigration/2018/06/racist-history-of-illegal-immigration-racist-america-history.html" TargetMode="External"/><Relationship Id="rId120" Type="http://schemas.openxmlformats.org/officeDocument/2006/relationships/hyperlink" Target="https://linkprotect.cudasvc.com/url?a=http%3a%2f%2fr20.rs6.net%2ftn.jsp%3ff%3d0010pzkOwXbwPIJAGpNE6H0CKx-HtmUZbAmgtSOgZyKBrKitrzzUSX4sPzikZ8n5Rf4wcq_ccxXfNgxzyjyYgzEweVM5vWg2FNARYQrmZqWFKu5Aml-GXB_uPa4xy91RJNSMuc7-DXC8FvdVmXQS6y5ui3qvdI2rL2ze9Mkj-h9PHHxZeHz-0-9C2pqOQFLS-xsAtpsFOS0ySjDmsQPA5rWXV2U5Uo2k1LqX9jdBO4-oMe1KYGgIEqnIw%3d%3d%26c%3dluiagWC1Bt3ARD--b8Dfrsa2w1tooq4zmqY7fc9j2GVcdnTWuZmALw%3d%3d%26ch%3dR0weZ6IaV8NQibtvwUBxt5A-walEBfaDByfPmG2rsmIGiTeRcL7kAg%3d%3d&amp;c=E,1,uvSylrxqXN1vEMVQ9uUZY7yN2MOe0FAAsOMU15DCxyrZDs1jcshXpiHbSSLuYMqcv4eKmHfo-gf3XV3Rw1qzWhFywitpOx3OEm6uT_UG&amp;typo=1" TargetMode="External"/><Relationship Id="rId358" Type="http://schemas.openxmlformats.org/officeDocument/2006/relationships/hyperlink" Target="https://linkprotect.cudasvc.com/url?a=http%3a%2f%2fr20.rs6.net%2ftn.jsp%3ff%3d001tNiGiRpwXrZElXnKNVMM_wfnsC7u0y0_0O76dDcJB8UMumrmNqXToU0ZGdznnkY42QQQiwp8gTaoqhCK_-DVH5XFk0XBUAtYh1Fhk4U7HWTHQdX1qi4tTMlgNAePpQDxLuu_-ggwGpN51gagiFrpBEs96HtairALVZLhTWAlMagU8Ar3uKAe1KIMNrx_PN0Bhz9Lru2_GPb1RJdwqVHhecV9vWfDg1PO4xV3LJIvxvaDVrjqegCtCg%3d%3d%26c%3d_HDWfWk9TQbM2B99qBCBouUnw6pq7-F5h0VfKH7XnVmEtXTd_LSwWA%3d%3d%26ch%3dEXLmsb1o9VeWHEQqHYkrHX7znRgnq6ctOj_c0ZQuAiux9gJWxttcgw%3d%3d&amp;c=E,1,SVBM0-kFXfZl55p4zcJGL8wyDvNCabygG_EZOtsrpk65kmc_GiXsUJ5Cah_tny-G3pOE68JqyCGagQvWo3Zvc3N6OFuBIEckDTjPEs2MH0_UYJpU8ji2RFUVOws4&amp;typo=1" TargetMode="External"/><Relationship Id="rId162" Type="http://schemas.openxmlformats.org/officeDocument/2006/relationships/hyperlink" Target="https://linkprotect.cudasvc.com/url?a=http%3a%2f%2fr20.rs6.net%2ftn.jsp%3ff%3d0010pzkOwXbwPIJAGpNE6H0CKx-HtmUZbAmgtSOgZyKBrKitrzzUSX4sPzikZ8n5Rf41mV8F60_J5pMMcrq6UalrnAAejeu8PnXGFWD92nOaBM5Gx7HxvhCzC7r2mWhPyGji4VudVF9OewhBi_qQyv_RGet1iCSzFZv2DTa-CQBcWjfEGErJ7V8Y0RjEUSnga-ZszNGI2KM2t0DqJo8syYmsSPbEI0kpvi1rWTiVZsQD5ylCbfZ2HAAMFnChiBUIjmN%26c%3dluiagWC1Bt3ARD--b8Dfrsa2w1tooq4zmqY7fc9j2GVcdnTWuZmALw%3d%3d%26ch%3dR0weZ6IaV8NQibtvwUBxt5A-walEBfaDByfPmG2rsmIGiTeRcL7kAg%3d%3d&amp;c=E,1,E5voa0gW6E3YE6W9mS6hBTPvw0aOiRan4bnIcWZhGzUvcfal6mp5RET7mVJdq4vQ9kOhakya-blr1oh95nLkOf0xuMfS_vSDdUrqyV0iint_vGdZsJh-m7Ii&amp;typo=1" TargetMode="External"/><Relationship Id="rId218" Type="http://schemas.openxmlformats.org/officeDocument/2006/relationships/hyperlink" Target="https://linkprotect.cudasvc.com/url?a=http%3a%2f%2fr20.rs6.net%2ftn.jsp%3ff%3d001i1Ef4FXh5wNiCq-ljiz2ERiDAK_2oxGIRTZElHbHpseZxyGBnOVOHW6e4RTf1D_R5Es4wKlgpKY7v8fwBgJotD6PvP217GqI7mNLHBrjPQL-Fh3A3jAgetb7aNKXIMQAAjwnxJqS1bptZHWEWctcZrLkXv45dipRcR1JFRoS7w0snrTD1uoLydtOYaNzK2L9T5yolKK_Uo0eI-dSqqgFQRw5p3szg4Gw1DD59VgjxpLMC99fT4ULA6ugnKgHbvjVoe01-dpLX5yvQXoB3ceVakER5iuXLvVUA7ChgC-RqSzsS7P3K8MEbQ%3d%3d%26c%3dG6qBkMNFIyQtZh_yEP3lRP4mehrSASpgq0zqlAd5ug0KZSV6YaBmXw%3d%3d%26ch%3dyPj5ggHX2CNmCnL0vKFjR9M4mhO1EzKLSsdPkEtSvl2f7WnO5AQgVg%3d%3d&amp;c=E,1,A3uJ9NkIt5GzETHLxMy447EGxCFcMBeAyw3Uk86hCZiDgWQVaDvslG-WJAfeh_5vItPxmkKFAe2lT4eWXQs8iHdm4MSLNCos1X2CdPbvWIoJjivWRX8YrdfjxA,,&amp;typo=1" TargetMode="External"/><Relationship Id="rId271" Type="http://schemas.openxmlformats.org/officeDocument/2006/relationships/hyperlink" Target="https://linkprotect.cudasvc.com/url?a=http%3a%2f%2fr20.rs6.net%2ftn.jsp%3ff%3d0018Dn258n6AsW3KcQGsmatn0dpmslyiXufd8H6EwSLdSqLcWQ7e96hJIS9XgqPZrCOoUeWSZzIwTtm6GWk4h_InpvL0iyy3C2kh1UVjmOTEPFzcR-NexmO9FDk-7BDZKU5GCkyeRrSYIA5x0ITcqWh2Y0ejxEAi-yF31Y-P2VOB1geHgsJdzGi7MPYQ4sDamRVkwPGJRi2ok_Uo5En3CwiuiBEj9llHtG9PeYSTP59jr1upjJE0cA7zTKJLxyYJgHx%26c%3dnyCHTY5MolWXt58IGS6hw6j9vYPAml2I-X8m0eAqB7WtWO7fbvEj-Q%3d%3d%26ch%3do5jz1o0pqxmrQjLMs4j5mPLg-OLaGw00B7ZOrHokpB2VdTBXQ2sfSw%3d%3d&amp;c=E,1,d5Kf23rNRJ84I_fdOAT4BoReK9wH_RUVAeEuQoPBGBy9LjdlpbWqCS4VJccJV2uPbevM3sNJ3B3E__3kSIYZFXKP98ynTMX-RUuXTyIKw_1rdW5X_A,,&amp;typo=1" TargetMode="External"/><Relationship Id="rId24" Type="http://schemas.openxmlformats.org/officeDocument/2006/relationships/hyperlink" Target="https://www.hollywoodreporter.com/live-feed/stephen-colbert-tears-justice-depts-immigrant-family-separation-policy-just-plain-wrong-1120437" TargetMode="External"/><Relationship Id="rId66" Type="http://schemas.openxmlformats.org/officeDocument/2006/relationships/hyperlink" Target="https://docs.google.com/forms/d/1H1J2mttV2q2FAimo3XTmR4O98JDbInLvMkHD6_70ssA/viewform?edit_requested=true" TargetMode="External"/><Relationship Id="rId131" Type="http://schemas.openxmlformats.org/officeDocument/2006/relationships/hyperlink" Target="https://linkprotect.cudasvc.com/url?a=http%3a%2f%2fr20.rs6.net%2ftn.jsp%3ff%3d0010pzkOwXbwPIJAGpNE6H0CKx-HtmUZbAmgtSOgZyKBrKitrzzUSX4sPzikZ8n5Rf4yRz05qhrT9NZ6e0INyjdFBG2wfMZlECp3lhoN__2CNym8KXji1p87tnOjrCA3qN-fCjn_hgQKwJGIHB8vcjOybx1_GCBOY8iFet9Z48fjcUf-y4vD6XPGuPF5k8hFkpW2yEiP6VrLzAVMnNlMzH23_Vzgug7Etix7eikAFFX2vw%3d%26c%3dluiagWC1Bt3ARD--b8Dfrsa2w1tooq4zmqY7fc9j2GVcdnTWuZmALw%3d%3d%26ch%3dR0weZ6IaV8NQibtvwUBxt5A-walEBfaDByfPmG2rsmIGiTeRcL7kAg%3d%3d&amp;c=E,1,1di3eB18gcl7h9_TqpshU_2yFzVlq8bwDaNCMd4KYA2MmAjT3cEP_uqkfddqc7xshcAWDNudlPw8VYOjfMTTnlsO0vdWEWi5CBRUVKuEUkgAp2RoIHAwXPE,&amp;typo=1" TargetMode="External"/><Relationship Id="rId327" Type="http://schemas.openxmlformats.org/officeDocument/2006/relationships/hyperlink" Target="https://linkprotect.cudasvc.com/url?a=http%3a%2f%2fr20.rs6.net%2ftn.jsp%3ff%3d001cR07gv04ecq3a6UbBy4R9OnEejCyADjzS1F8GJv9M_OQ8szy3C7IoIfysKOtKIequhK5u_ouGA2W1fGC-YfLkdvkSYg32RoVjECme5OHrk9LifRV6XO7mp_YEQU8cLwYsnzBbqd6m9hPLpHYZRH7oxAbqhROit5QioFcNecJHQaWZFZwNvMegg%3d%3d%26c%3dpRL7HxDTAerASdpObh0Cf2lthz6c83nND19ZkFHQ2YSRmB582xi-eg%3d%3d%26ch%3dmLbEPDAKPzp0GmgY_zc9KY3FEsLJqM0lQ-nShyjT38s1nz_87I2Gbw%3d%3d&amp;c=E,1,4StSdEBp-oaS7KTBY1ZHCtUbU58pEDDPvkWSkWXx4BL7X7-hJwO6JQPccqO06LhC6OEh8lUpZsHbD1ISkj49hHybu-jbd0l56VAjUnEFcqfYTgrFwV-5iFc,&amp;typo=1" TargetMode="External"/><Relationship Id="rId369" Type="http://schemas.openxmlformats.org/officeDocument/2006/relationships/hyperlink" Target="https://linkprotect.cudasvc.com/url?a=http%3a%2f%2fr20.rs6.net%2ftn.jsp%3ff%3d001tNiGiRpwXrZElXnKNVMM_wfnsC7u0y0_0O76dDcJB8UMumrmNqXToU0ZGdznnkY4zbUZHnp3zKFV0wl0DzKhnNxCkmjDQ9VUmNQ0YCaaEtzq3qdvtTWBSzJHfG0SuMJkjlb7xdKcv7hu4XUYZ5BhVxOIRuEv6CPGNbRpXUT71sl0-20E8t6-4z9BmzIW0NsBYKl7FY0pL-S4ipqfNfX-cGji7mEYHiFRq3sJtGlYzO-zicHdan6-wQ%3d%3d%26c%3d_HDWfWk9TQbM2B99qBCBouUnw6pq7-F5h0VfKH7XnVmEtXTd_LSwWA%3d%3d%26ch%3dEXLmsb1o9VeWHEQqHYkrHX7znRgnq6ctOj_c0ZQuAiux9gJWxttcgw%3d%3d&amp;c=E,1,Ienuh6K2BaKKXWMqDWqmaNRxpV2BO_0PEKB2csDAzkfiXcqmGd-DO4Cw2joyUcBhNCiCBLjmEeM3nwWZi8FCLDAwPpxYfIuRgH1TNES86882_wVKQIH2XdvxpVM,&amp;typo=1" TargetMode="External"/><Relationship Id="rId173" Type="http://schemas.openxmlformats.org/officeDocument/2006/relationships/hyperlink" Target="https://linkprotect.cudasvc.com/url?a=http%3a%2f%2fr20.rs6.net%2ftn.jsp%3ff%3d001i1Ef4FXh5wNiCq-ljiz2ERiDAK_2oxGIRTZElHbHpseZxyGBnOVOHW6e4RTf1D_RlOBWJ_UyWCoyzJdMEKdrFZfMRGnFnuLMxMSEOT5dfrlR44qIkMDiYT3HgUz8rB4ZZOsCPUu7-BkqEZUlikdEdd88M9bzMmEKyyZ1gIGMbRN65wjeCBCSixoSGla_RIHfdYZb4Q1D-UESUoYUk6KAeH3wIpbO0thEgV_rFGgTxBpUWcyP-c61cCX2rEYjlLwG%26c%3dG6qBkMNFIyQtZh_yEP3lRP4mehrSASpgq0zqlAd5ug0KZSV6YaBmXw%3d%3d%26ch%3dyPj5ggHX2CNmCnL0vKFjR9M4mhO1EzKLSsdPkEtSvl2f7WnO5AQgVg%3d%3d&amp;c=E,1,Hu942h7NdNye4cv29IotduRa5ALoKLj5EYMsxxQ-nabY3mZ0SAuePDcKeGQrlkLA-qFfzd-L-FVvInubnQY5f8wxOTquOaH0KlTvrPqxCkVZ6_-WoTMt9eZuv08,&amp;typo=1" TargetMode="External"/><Relationship Id="rId229" Type="http://schemas.openxmlformats.org/officeDocument/2006/relationships/hyperlink" Target="https://linkprotect.cudasvc.com/url?a=http%3a%2f%2fr20.rs6.net%2ftn.jsp%3ff%3d0018Dn258n6AsW3KcQGsmatn0dpmslyiXufd8H6EwSLdSqLcWQ7e96hJIS9XgqPZrCOEmUTWds5Uc1ox74Amv1oMui6lX9UKPnAZHboE813WF8qZugVhN_-f4Xcd5eTg31VsCCuMFCYQi8V65gK2G8wDmZNZQdLiLweRyfM37fuGPVIfrawbSZtT_WOIGuF4R95A4xDtLCtvHbjdWhO6r94pMxlBCVY_8-R9-6uS60NVqGwQwNYmjPNzF9hv-k7FnGB7lUd_sZoBa_uyLT9xxz7ZoeiBRU1nS9PwucswHSFppNPazpESv1zVbGh111e0qtXM-BpIBfRwNM%3d%26c%3dnyCHTY5MolWXt58IGS6hw6j9vYPAml2I-X8m0eAqB7WtWO7fbvEj-Q%3d%3d%26ch%3do5jz1o0pqxmrQjLMs4j5mPLg-OLaGw00B7ZOrHokpB2VdTBXQ2sfSw%3d%3d&amp;c=E,1,fooh122ioZ6DzJ1o13tum0b_6vmICZxAleOfmmpdPPawb78X693mWL_BpGx6yxPZj3NsVNb7mxa5TkeNoRkQykuFh_NBQH3hE2tqEIckdTU,&amp;typo=1" TargetMode="External"/><Relationship Id="rId380" Type="http://schemas.openxmlformats.org/officeDocument/2006/relationships/hyperlink" Target="https://linkprotect.cudasvc.com/url?a=http%3a%2f%2fr20.rs6.net%2ftn.jsp%3ff%3d001tNiGiRpwXrZElXnKNVMM_wfnsC7u0y0_0O76dDcJB8UMumrmNqXToU0ZGdznnkY4vkM45zvLIG2M8rZULAWkKp6MKXes-9EwhLBsuactT9iu1SGbrXOozEfWv_kSs8iRLTXbJrtCYGKRL7o8bMK0ziwosQeg62UIPyTdhSZ8LYzLsbKZTWKxsGx_kD8lTptxuNwT4sA-JUCWZG_zTJRhBoBSMtKii7R3xjOXVW65rXwJpCzHSfkttaRnJPJiwPS0rOtdz6hKrdF6GlrOqtzShgFy6d6SO6qDpiEI835puUxtlhTCXvbBfA%3d%3d%26c%3d_HDWfWk9TQbM2B99qBCBouUnw6pq7-F5h0VfKH7XnVmEtXTd_LSwWA%3d%3d%26ch%3dEXLmsb1o9VeWHEQqHYkrHX7znRgnq6ctOj_c0ZQuAiux9gJWxttcgw%3d%3d&amp;c=E,1,_lnkzWelz1JTCvPDFXx5IIbewGPHIQkaGNs-2PthPEBIeKZp6t_ptCfVFGluhKBJjSnWc71FUnYvhFnNGdO5qFdwpn5UrBjDpGlxzIlt4iz0qygwUzw_Hq_YC0A,&amp;typo=1" TargetMode="External"/><Relationship Id="rId240" Type="http://schemas.openxmlformats.org/officeDocument/2006/relationships/hyperlink" Target="https://linkprotect.cudasvc.com/url?a=http%3a%2f%2fr20.rs6.net%2ftn.jsp%3ff%3d0018Dn258n6AsW3KcQGsmatn0dpmslyiXufd8H6EwSLdSqLcWQ7e96hJIS9XgqPZrCOBzPbZcwcxpQLLfuVM0pESXTa3SAccTKycLBa_joHDWkch7HaEtdOw4sO7uZ5eMnfo_udt1uPjkHlZdVhbmJLCBTGxTJafP-oTsyfp6_Plrn0LOr30gGq7IQUPnaxsWHiJq5nCjYgN7KLH5mAlJCSdKJH1-jZfa4ZzdONR3415VDaGqcmRKom4dLxO4mrnOg480XPgJPOY3M%3d%26c%3dnyCHTY5MolWXt58IGS6hw6j9vYPAml2I-X8m0eAqB7WtWO7fbvEj-Q%3d%3d%26ch%3do5jz1o0pqxmrQjLMs4j5mPLg-OLaGw00B7ZOrHokpB2VdTBXQ2sfSw%3d%3d&amp;c=E,1,yGp8gWk5EIksPJErmHDEqY0CoKTYxabwb7-hCN59sq37kXRLTqNZAwWVNPtIWRrVwry7RsVIByG8XgH7PgV__HQlUSlivhZIxLZLxWvF&amp;typo=1" TargetMode="External"/><Relationship Id="rId35" Type="http://schemas.openxmlformats.org/officeDocument/2006/relationships/hyperlink" Target="http://immigrationimpact.com/2018/06/14/ramadan-abuses-detention-center/" TargetMode="External"/><Relationship Id="rId77" Type="http://schemas.openxmlformats.org/officeDocument/2006/relationships/hyperlink" Target="http://lawprofessors.typepad.com/immigration/2018/06/the-scholars-circle-immigration-policy-and-human-rights-crisis.html" TargetMode="External"/><Relationship Id="rId100" Type="http://schemas.openxmlformats.org/officeDocument/2006/relationships/hyperlink" Target="http://lawprofessors.typepad.com/immigration/2018/06/after-malta-and-italy-balk-spain-offers-to-accept-more-than-600-refugees-on-ship.html" TargetMode="External"/><Relationship Id="rId282" Type="http://schemas.openxmlformats.org/officeDocument/2006/relationships/hyperlink" Target="https://linkprotect.cudasvc.com/url?a=http%3a%2f%2fr20.rs6.net%2ftn.jsp%3ff%3d001cR07gv04ecq3a6UbBy4R9OnEejCyADjzS1F8GJv9M_OQ8szy3C7IoIfysKOtKIeq8fwoFtJ-nuD90wVYULr47-MX5UShyndZbUfc4IPxEuPK3kxJNmkveqKnLN8Mj_F4ovCX4w3Fmi7LFw5BoauTSo88J6LwFd8Pe8QEaIv11BiKN94wFMH3V4o-9sA5HO7FCWzi97RVe3J2huwLdAFKE6gJcw-DZAXKkmy9WPKnDOt-3XfLjr8dKiuINK6v5UQaDNxn5DPZfEdhsk-gdnHZQwRBMVmFacdA%26c%3dpRL7HxDTAerASdpObh0Cf2lthz6c83nND19ZkFHQ2YSRmB582xi-eg%3d%3d%26ch%3dmLbEPDAKPzp0GmgY_zc9KY3FEsLJqM0lQ-nShyjT38s1nz_87I2Gbw%3d%3d&amp;c=E,1,05yV6ThYaO-WP4M0wYNIWye-BDaJYK0QEEydMRSCrhfp3C65WSmKmEoHpUW7-7s9ziFUkHGZJZNTD0nxBl-QUAIjBQGUDS0PgzteDT6HPCeSiZ2yMiRY7MP6NB9N&amp;typo=1" TargetMode="External"/><Relationship Id="rId338" Type="http://schemas.openxmlformats.org/officeDocument/2006/relationships/hyperlink" Target="https://linkprotect.cudasvc.com/url?a=http%3a%2f%2fr20.rs6.net%2ftn.jsp%3ff%3d001tNiGiRpwXrZElXnKNVMM_wfnsC7u0y0_0O76dDcJB8UMumrmNqXToU0ZGdznnkY4OCHqVVnDCR-NfG8QV5KZoTZHa7fpe7dOs0uvfxXEJKL0h4pt1WCR-yohZslrggLfwBOk9b6PumlN8kYXwFUhopKFX941f57CtLZIGWi8voJOBCIeorIipOUFERjX4agjc1sJNmo4wClnV60ujFQ0kgNHVVnVQxG5zNDo_-kmAR2cT9wySAozPv_0pp6rnzKo%26c%3d_HDWfWk9TQbM2B99qBCBouUnw6pq7-F5h0VfKH7XnVmEtXTd_LSwWA%3d%3d%26ch%3dEXLmsb1o9VeWHEQqHYkrHX7znRgnq6ctOj_c0ZQuAiux9gJWxttcgw%3d%3d&amp;c=E,1,MybH8Z1gQtguvER05R3UkY3hEZbFAJWH3privfk1ULO-ZfD0XCjq2EyD2T9MvJcMOSOfKOwpAgMTHZZDZLE1BOMbqAyq68A1Q6OfdPB1PVE,&amp;typo=1" TargetMode="External"/><Relationship Id="rId8" Type="http://schemas.openxmlformats.org/officeDocument/2006/relationships/hyperlink" Target="https://docs.google.com/forms/d/e/1FAIpQLSdW0mpA0CT7Tx86YzmE6PlT2ZYvmFEk4FundISuOTfz69iijA/viewform?usp=sf_link" TargetMode="External"/><Relationship Id="rId142" Type="http://schemas.openxmlformats.org/officeDocument/2006/relationships/hyperlink" Target="https://linkprotect.cudasvc.com/url?a=http%3a%2f%2fr20.rs6.net%2ftn.jsp%3ff%3d0010pzkOwXbwPIJAGpNE6H0CKx-HtmUZbAmgtSOgZyKBrKitrzzUSX4sPzikZ8n5Rf4yl1MYbIYeBL_BcI898vEjOMr4rN0spUj4Y7a7aWfq9h-vKEVKnGr1u973FgkfzvWl2u5hB4BSE-FBCSQJFXiFWNqKLRNiGAHQluwcA-3kJejp2zCfQUHWusXc1XEe2KZQlWR-L2awXJ0ITMelj2Bd7nkOgWgps4OS5T4NS6sGY17T8d6JrQRNXmg-V16MBBG%26c%3dluiagWC1Bt3ARD--b8Dfrsa2w1tooq4zmqY7fc9j2GVcdnTWuZmALw%3d%3d%26ch%3dR0weZ6IaV8NQibtvwUBxt5A-walEBfaDByfPmG2rsmIGiTeRcL7kAg%3d%3d&amp;c=E,1,jkC0smYfk0jTR6cy5xl2h6Wbdvl5MnBEy6fU8_K8f18Zw2WfdgwG4UGKlpooMnNidt2JwlRwxMtI5dBYmLm3p4luL_W-b8PZySDHf0mg&amp;typo=1" TargetMode="External"/><Relationship Id="rId184" Type="http://schemas.openxmlformats.org/officeDocument/2006/relationships/hyperlink" Target="https://linkprotect.cudasvc.com/url?a=http%3a%2f%2fr20.rs6.net%2ftn.jsp%3ff%3d001i1Ef4FXh5wNiCq-ljiz2ERiDAK_2oxGIRTZElHbHpseZxyGBnOVOHW6e4RTf1D_REwEZGStqnCJ7AjtSLcJBbr8IeJnurwiHjPrf5H1XzIjd4yaMAywtMafwBEQsKaY0i_6096nYlMPmR1dQWyZVARwPIMJTFxSzviU5jU1uYweJSVWYUAxKNqj9UFxqR74irHzkNHEKiWAoIwvY42ejHwliroC60NwX%26c%3dG6qBkMNFIyQtZh_yEP3lRP4mehrSASpgq0zqlAd5ug0KZSV6YaBmXw%3d%3d%26ch%3dyPj5ggHX2CNmCnL0vKFjR9M4mhO1EzKLSsdPkEtSvl2f7WnO5AQgVg%3d%3d&amp;c=E,1,M1aSIfM_th4zfalHFy8b9lOwOWdQ0LT0D4Y7JTB92lfoI6WRqUISijioNik5QrZPZ4GojH-p5WWAJaXGktgeOszLZilvnVqhy421kmX0pwGKZpFWPUHSVjd2Ky14&amp;typo=1" TargetMode="External"/><Relationship Id="rId391" Type="http://schemas.openxmlformats.org/officeDocument/2006/relationships/hyperlink" Target="https://linkprotect.cudasvc.com/url?a=http%3a%2f%2fr20.rs6.net%2ftn.jsp%3ff%3d001tNiGiRpwXrZElXnKNVMM_wfnsC7u0y0_0O76dDcJB8UMumrmNqXToU0ZGdznnkY4mCku5my93_NGs95ZDyvuQ_bbfNXlQVZwnHfQ74_9kQavpfUNBrJzRq909cp46AowMOMJiLhLAxFloWgGvPMhHkbBjcCczz1aIhVTN6Js-RFhcbg8hLRbyI4LENWVGtduGokKa4QaQrm5bdK9yikvw-g11BzfM6FF_XGfwT-hf7M%3d%26c%3d_HDWfWk9TQbM2B99qBCBouUnw6pq7-F5h0VfKH7XnVmEtXTd_LSwWA%3d%3d%26ch%3dEXLmsb1o9VeWHEQqHYkrHX7znRgnq6ctOj_c0ZQuAiux9gJWxttcgw%3d%3d&amp;c=E,1,Rp7KpS64pHyHscHSCkp7gJP3-vJOTFHMQxsfXK1qAjxMxQU_bOGpXe8M8vWMaW_LSnyOc6YOdcHLt3LjT64wOW8lGDGgyw0Tu1YkiPoyX3x8IIw,&amp;typo=1" TargetMode="External"/><Relationship Id="rId251" Type="http://schemas.openxmlformats.org/officeDocument/2006/relationships/hyperlink" Target="https://linkprotect.cudasvc.com/url?a=http%3a%2f%2fr20.rs6.net%2ftn.jsp%3ff%3d0018Dn258n6AsW3KcQGsmatn0dpmslyiXufd8H6EwSLdSqLcWQ7e96hJIS9XgqPZrCOaXmc0HRjtxrI0VSzxY7Se-MFPCJeMzHi8jNQRccKpYp0UlFPGTk_1yIDPhBxZQIlofoHm6xCBNqLU3qjawSVRddamuyRsjtT8Mcle4S9DyqHMNISN3lbTGlTn6EzlUg2JTEN5BvNoDRX9iyUdHga4E3DzE1QSLY1WcyTlufegW8zJLofinoombv-9XoCs-nfD8BLRJz9Ym8%3d%26c%3dnyCHTY5MolWXt58IGS6hw6j9vYPAml2I-X8m0eAqB7WtWO7fbvEj-Q%3d%3d%26ch%3do5jz1o0pqxmrQjLMs4j5mPLg-OLaGw00B7ZOrHokpB2VdTBXQ2sfSw%3d%3d&amp;c=E,1,94bSiGV30eVjG2K92xqZd687xUv1t695uzPQojuWE-9y7dqc3bCL-lv-VMS2kj0qGL3JoKgWdfBw0Vf9WY4rowQiZyR-Y_VKXRDn-0loCmCRuPOzj7g,&amp;typo=1" TargetMode="External"/><Relationship Id="rId46" Type="http://schemas.openxmlformats.org/officeDocument/2006/relationships/hyperlink" Target="http://www.aila.org/infonet/dhs-northern-border-strategy" TargetMode="External"/><Relationship Id="rId293" Type="http://schemas.openxmlformats.org/officeDocument/2006/relationships/hyperlink" Target="https://linkprotect.cudasvc.com/url?a=http%3a%2f%2fr20.rs6.net%2ftn.jsp%3ff%3d001cR07gv04ecq3a6UbBy4R9OnEejCyADjzS1F8GJv9M_OQ8szy3C7IoIfysKOtKIeq-EaLyUzTh2ZYwq0wLmELNeRWWfdSWCAwHLgK-MuirzAxMudLCnG03rxts_-lnKCqhiy10ByisS0Mkus2MlVAf2JbXt_j5YPJ5kPZ7lq05-s4jU5IzIlCfcSBqcvN2RCtX1Xq0Wb-K0LxMAbiwDY2prYoRVyuSOmyHO2G35rn4ki5uYpYLBEp8YvQC1KBiw5T6lTNeXBoGFCmFA6015dKjMETGux2t5fxLrPRO1G5hHW9O7oMBw9r6S9oyyG-KzpWX3rGmQTlSlw%3d%26c%3dpRL7HxDTAerASdpObh0Cf2lthz6c83nND19ZkFHQ2YSRmB582xi-eg%3d%3d%26ch%3dmLbEPDAKPzp0GmgY_zc9KY3FEsLJqM0lQ-nShyjT38s1nz_87I2Gbw%3d%3d&amp;c=E,1,X0O_Xu4D2ZLsVhSqAW9invDo1_0LAhr16UjMISb8SUTu7eCEDJAwXUSRgzqnJEZwvOSYfQ4hrPLsXj_vBJTQozQK-aZEV6UHMH1EWLxnkf-FkjR5dxToK7o,&amp;typo=1" TargetMode="External"/><Relationship Id="rId307" Type="http://schemas.openxmlformats.org/officeDocument/2006/relationships/hyperlink" Target="https://linkprotect.cudasvc.com/url?a=http%3a%2f%2fr20.rs6.net%2ftn.jsp%3ff%3d001cR07gv04ecq3a6UbBy4R9OnEejCyADjzS1F8GJv9M_OQ8szy3C7IoIfysKOtKIeqvvtKzSVLEfC-P0Q5uMM3BDj3kzwrvRC8wEr89HbYgyen1MalFWtHXw4fwsLjQAONCkP6RDiFw9ekLzAvDPEGKfFR0ihgiZXkrT-MD04ClkKZtOtdUZtA65kOkNGzrekUBz7wm-IE_QHnKPRdxjt9_n-cWMjNQRsP2WbQzkEfhgXBce-0yW8Kd3N44G7trfQf%26c%3dpRL7HxDTAerASdpObh0Cf2lthz6c83nND19ZkFHQ2YSRmB582xi-eg%3d%3d%26ch%3dmLbEPDAKPzp0GmgY_zc9KY3FEsLJqM0lQ-nShyjT38s1nz_87I2Gbw%3d%3d&amp;c=E,1,J4-6Zu-uiwwmA1dt3vUmDnofE1NdzLUvUWWh8WAhfAopHS1Mq5QA6xz8mpDttJhmcEJ917FtCzKkd0U7bE1cSdoNAtCDBU3wV2GN8P6eKNY,&amp;typo=1" TargetMode="External"/><Relationship Id="rId349" Type="http://schemas.openxmlformats.org/officeDocument/2006/relationships/hyperlink" Target="https://linkprotect.cudasvc.com/url?a=http%3a%2f%2fr20.rs6.net%2ftn.jsp%3ff%3d001tNiGiRpwXrZElXnKNVMM_wfnsC7u0y0_0O76dDcJB8UMumrmNqXToU0ZGdznnkY4nnob292qNgbbgDkGqxAG_dwnrjMFzlhaxKo9apxZ1Qi4aRmb9TfRda6Tq-sjzj2vzjbyXm945qOBLFNLsA1c0wWQjvR7IPF5iF-DfMpzFyZ2ZBAb-oKsash_J7tk1O91iS22NEi4rW21nhnBGBcwwmfoa5jkO7fNOu35ZnrEzqjRcJdlsjjv1gfkCgv5WbtRmM5LsByv4yQ%3d%26c%3d_HDWfWk9TQbM2B99qBCBouUnw6pq7-F5h0VfKH7XnVmEtXTd_LSwWA%3d%3d%26ch%3dEXLmsb1o9VeWHEQqHYkrHX7znRgnq6ctOj_c0ZQuAiux9gJWxttcgw%3d%3d&amp;c=E,1,tBFKaTJJu-NeCZvIHbqGFzkk4R3JUoM9Sk3T9GYuBO2jDYefJ5q5wTaWqdvLc1dXjDR8RjoB5FseyNoPW5g36yBi2P3IZ2sITqzbJrhiAiR2-r7jGKpIMsk,&amp;typo=1" TargetMode="External"/><Relationship Id="rId88" Type="http://schemas.openxmlformats.org/officeDocument/2006/relationships/hyperlink" Target="http://lawprofessors.typepad.com/immigration/2018/06/canadian-immigrants-in-the-united-states.html" TargetMode="External"/><Relationship Id="rId111" Type="http://schemas.openxmlformats.org/officeDocument/2006/relationships/hyperlink" Target="https://linkprotect.cudasvc.com/url?a=http%3a%2f%2fr20.rs6.net%2ftn.jsp%3ff%3d0010pzkOwXbwPIJAGpNE6H0CKx-HtmUZbAmgtSOgZyKBrKitrzzUSX4sPzikZ8n5Rf4h0wPS5QeOhvGHMPM_S7Idi-PrusT3J7BQetrvWV6Qq5ew1INXdUegaG3v72l08iNUSsRrUQvWx_EqZXcnag-jNSJ6PNDlCW230n7SRDiKxYsCJrPN03IMz3l4DjGy2tWnh_jqyOEoTxMr9bjl58MBdRVRwie5XItbPKGT3xkx12mGj93_OdxJFY1-6TGFLS1aDJFRu1hIoTbON_KZSH75wSiasRW4l6ljjO08PINBXrTnSsVBT82fjkhu9KpMBM3r4YsEdgLqZrS_uXSl-pFawud8IVahkcmLnJhEIhYkMaWdcecmPpDdMesEplTEhJZUuS2rUcvQsx2I8ZDu099YHGRS3VUC53mbb7TV29KqehejH1by2DjUA%3d%3d%26c%3dluiagWC1Bt3ARD--b8Dfrsa2w1tooq4zmqY7fc9j2GVcdnTWuZmALw%3d%3d%26ch%3dR0weZ6IaV8NQibtvwUBxt5A-walEBfaDByfPmG2rsmIGiTeRcL7kAg%3d%3d&amp;c=E,1,i8F171su17PioDqN81RUIY5GC8lU_tIfC0TapA5Sd4IodBBmttz00Wl9nNWWyDdHvEyYd2lYLsraG6McThh61REyHqNcYgQBeyxu-0y4HO_efs8eDw,,&amp;typo=1" TargetMode="External"/><Relationship Id="rId153" Type="http://schemas.openxmlformats.org/officeDocument/2006/relationships/hyperlink" Target="https://linkprotect.cudasvc.com/url?a=http%3a%2f%2fr20.rs6.net%2ftn.jsp%3ff%3d0010pzkOwXbwPIJAGpNE6H0CKx-HtmUZbAmgtSOgZyKBrKitrzzUSX4sPzikZ8n5Rf4nY3WfFvwqhvXPrXIRIbatsoPmiIqQ47aac46o4iHWb9t1iTr-m2NM-uiDEymAl6ushzltTL7u-wqQUDmK2LePbMFG0WMwb0jr5v-Rozv_L9md0zYHxk5wkvOMwrTWC3TTtACRPhzAyLAIDecleLYE01VKH1jPjN0%26c%3dluiagWC1Bt3ARD--b8Dfrsa2w1tooq4zmqY7fc9j2GVcdnTWuZmALw%3d%3d%26ch%3dR0weZ6IaV8NQibtvwUBxt5A-walEBfaDByfPmG2rsmIGiTeRcL7kAg%3d%3d&amp;c=E,1,9PHxwdihvPMQjok6qU0EEfq3fLolv9TiT4mS59GiaIUpZEJauJu-RFJLHZsem0G2QXeypompIasP0Rz-AgMneHaw7sXYbbAO5QdLaBW5L0fsSolu3CnJ20Yy&amp;typo=1" TargetMode="External"/><Relationship Id="rId195" Type="http://schemas.openxmlformats.org/officeDocument/2006/relationships/hyperlink" Target="https://linkprotect.cudasvc.com/url?a=http%3a%2f%2fr20.rs6.net%2ftn.jsp%3ff%3d001i1Ef4FXh5wNiCq-ljiz2ERiDAK_2oxGIRTZElHbHpseZxyGBnOVOHW6e4RTf1D_RApKboEYu9xx5X6DL7NgRuf9Z9HL2o4AkSdlMhfPSKVEDnHwugvNSNh9LFl-BEQFBB8X5Lg3X3ifpIjE8E8xiLuuLzo9RiV4WisZyQqAdNLDLCXRD-GO1JOFXIp5hc6KGO38KJy4XomSRdUN1E-0-3XbS69e13TxDhdV_yF1Nx1ddEs0VF1xc0Mxs_6uSBDLcOV6DHqnDBZA%3d%26c%3dG6qBkMNFIyQtZh_yEP3lRP4mehrSASpgq0zqlAd5ug0KZSV6YaBmXw%3d%3d%26ch%3dyPj5ggHX2CNmCnL0vKFjR9M4mhO1EzKLSsdPkEtSvl2f7WnO5AQgVg%3d%3d&amp;c=E,1,U5XnQF_B9ug5T8qZ1gYfHjZHcrvgqX5xEE_q4XKEW1G_u4au5yAjzJ300_i_ATS8r6DPZtpJ63TBfj8QkQvBBKRq23fiRegV06Bo0f56Xqt0ZX777ZreXXqqrA,,&amp;typo=1" TargetMode="External"/><Relationship Id="rId209" Type="http://schemas.openxmlformats.org/officeDocument/2006/relationships/hyperlink" Target="https://linkprotect.cudasvc.com/url?a=http%3a%2f%2fr20.rs6.net%2ftn.jsp%3ff%3d001i1Ef4FXh5wNiCq-ljiz2ERiDAK_2oxGIRTZElHbHpseZxyGBnOVOHW6e4RTf1D_RSFu5DneHklMWv3M3n8klShbYXiUmIz6ruNDnp72MFTl0LqrZRmfGFg95gsqtdfTVEdHmnWlaoFoRfXOl-TafJgeuMzDslfxKtEY4gy1etBL9KuoAMvca13RPemWLtJDVaxrHEJcATvmyu3-8ZMx-jMNkfncT3hF6_kFzxBkCKiET_4GTLCG9eaY5Ca7Cu87bXmy9uIOf4f4IGye0GREW6L3_EI9gKYg5eZt5dFeIk3KHYUj8tEEEBO1fx042HmYKcwqb_qDG2m_tSz3PW87YUJA7xSY7P3RJobamTIW3py0%3d%26c%3dG6qBkMNFIyQtZh_yEP3lRP4mehrSASpgq0zqlAd5ug0KZSV6YaBmXw%3d%3d%26ch%3dyPj5ggHX2CNmCnL0vKFjR9M4mhO1EzKLSsdPkEtSvl2f7WnO5AQgVg%3d%3d&amp;c=E,1,nrdaIRRD-3nr2qVTlDYH0GD3e6SWnyJP9jzTHO76PaYoFPZiZaNXNE5t4vUsC8X56lHTMdkhz5r7JfODbKzifwuKRZnPjP4Tc0vAFMdTfIuV&amp;typo=1" TargetMode="External"/><Relationship Id="rId360" Type="http://schemas.openxmlformats.org/officeDocument/2006/relationships/hyperlink" Target="https://linkprotect.cudasvc.com/url?a=http%3a%2f%2fr20.rs6.net%2ftn.jsp%3ff%3d001tNiGiRpwXrZElXnKNVMM_wfnsC7u0y0_0O76dDcJB8UMumrmNqXToU0ZGdznnkY4y3_xv4pcjGDzCNlvtkWExp9UAEV8n2w2B8h33UKryH5tdpSNL9rCLhQfsliTYctZhS1a4Ufo2vBBkjFsMSJZsmxz71RvU8Kmee4bfppRqdy7sOWNyFYIehDq-rOdglNIO-X1KJ4EaGNeR3_7LFAk23_EM9sYPsZk%26c%3d_HDWfWk9TQbM2B99qBCBouUnw6pq7-F5h0VfKH7XnVmEtXTd_LSwWA%3d%3d%26ch%3dEXLmsb1o9VeWHEQqHYkrHX7znRgnq6ctOj_c0ZQuAiux9gJWxttcgw%3d%3d&amp;c=E,1,4bxSkHlBDUK7o4hjt7BWQXJhCAgswssWfU7BiFcl7CpF74c7GzNe9e_zmUjD9ExMdDNMyTvMBrL9Gv9ODcq8HCb4F3V2Q_xSkejFI004hkUtCg,,&amp;typo=1" TargetMode="External"/><Relationship Id="rId220" Type="http://schemas.openxmlformats.org/officeDocument/2006/relationships/hyperlink" Target="https://linkprotect.cudasvc.com/url?a=http%3a%2f%2fr20.rs6.net%2ftn.jsp%3ff%3d001i1Ef4FXh5wNiCq-ljiz2ERiDAK_2oxGIRTZElHbHpseZxyGBnOVOHW6e4RTf1D_ROuE2K_L9JbURbA5kvCdPIVokrTPW5bhZU7cijDiaEoaXxG1WYIty2nD_y5BtTps4MFXkXNlozgJFGBX8VS0KwjsyKdAO1S3gS1U4wVu-g_5qXRN_cHdXXfH1VZwvFR_c6o2ei2ADczL3BOLszbtyldQ6AJo0LYQQikVSPIN1uv4QacRJ8Ssyt3vsxTGve_pk8bW3xEkMKFlG3XUEOayKEoApTuqmKamXW0fzTzbwsjRzePpl30R7KA%3d%3d%26c%3dG6qBkMNFIyQtZh_yEP3lRP4mehrSASpgq0zqlAd5ug0KZSV6YaBmXw%3d%3d%26ch%3dyPj5ggHX2CNmCnL0vKFjR9M4mhO1EzKLSsdPkEtSvl2f7WnO5AQgVg%3d%3d&amp;c=E,1,OYakZGtjlO0pFGi9vqUbA9q0Fm_ejLNTZ8tAKedJb8cCKJulkEjkbuRTi_kzrnYqFb76q1UvXTdfcY_UYA4X23qF0Hw_LVAAAP4JkymlGhz5Dvk1uBJq&amp;typo=1" TargetMode="External"/><Relationship Id="rId15" Type="http://schemas.openxmlformats.org/officeDocument/2006/relationships/hyperlink" Target="https://twitter.com/realDonaldTrump/status/1008709364939677697" TargetMode="External"/><Relationship Id="rId57" Type="http://schemas.openxmlformats.org/officeDocument/2006/relationships/hyperlink" Target="https://www.change.org/p/keep-them-together-stop-separating-children-from-their-families-at-the-u-s-border" TargetMode="External"/><Relationship Id="rId262" Type="http://schemas.openxmlformats.org/officeDocument/2006/relationships/hyperlink" Target="https://linkprotect.cudasvc.com/url?a=http%3a%2f%2fr20.rs6.net%2ftn.jsp%3ff%3d0018Dn258n6AsW3KcQGsmatn0dpmslyiXufd8H6EwSLdSqLcWQ7e96hJIS9XgqPZrCOGCHc3ibzABrxGTH_703ZykTJiU_ItCsyJITI_ehTxay_Xbp0iffP41bXUkGyKBS5bnLMJFWZRYDY1yq-QooFPNjVduP1NlHPQjXki2dtpZPQeBLYECJrWAAr8rwTxI-3XkpEZqen0npXay5-e71jeo0O6SowPqJXQ2c-UVwZoig%3d%26c%3dnyCHTY5MolWXt58IGS6hw6j9vYPAml2I-X8m0eAqB7WtWO7fbvEj-Q%3d%3d%26ch%3do5jz1o0pqxmrQjLMs4j5mPLg-OLaGw00B7ZOrHokpB2VdTBXQ2sfSw%3d%3d&amp;c=E,1,sARJNNUAOouE1SgyXfWfZmBr893dokQ4G18DwwNp3TGYsAyGZ7IslHCXy7SJI2YqQcKIubX5M6TuPjLlWFOtpu_o_Ilp9jNRf68Mx4Ce&amp;typo=1" TargetMode="External"/><Relationship Id="rId318" Type="http://schemas.openxmlformats.org/officeDocument/2006/relationships/hyperlink" Target="https://linkprotect.cudasvc.com/url?a=http%3a%2f%2fr20.rs6.net%2ftn.jsp%3ff%3d001cR07gv04ecq3a6UbBy4R9OnEejCyADjzS1F8GJv9M_OQ8szy3C7IoIfysKOtKIeqZ69u25eaVjQlmgwzSceP5mRel4PDwoWRFajeOjWsSZJ28JpYydszbOWNf2SIqahbpzNPzThau7UBUmlY2BsosF6gkQgfRmUY9zj_14EJMHk6DNX6go1pmbuhMv5mWH8vomW-IBpgru9WvImeyhtWPlUPEBhqEeuc%26c%3dpRL7HxDTAerASdpObh0Cf2lthz6c83nND19ZkFHQ2YSRmB582xi-eg%3d%3d%26ch%3dmLbEPDAKPzp0GmgY_zc9KY3FEsLJqM0lQ-nShyjT38s1nz_87I2Gbw%3d%3d&amp;c=E,1,jdABPqY1oetORlGYVC8hsHcyGBJdNK_gtJDqPZjlcXXJ839NF0lbuVIIPBSiAmtoMuLmAzszLx41JV94RPVBwnOhv18yO-3pLJmkbJfwZ2Mo&amp;typo=1" TargetMode="External"/><Relationship Id="rId99" Type="http://schemas.openxmlformats.org/officeDocument/2006/relationships/hyperlink" Target="http://lawprofessors.typepad.com/immigration/2018/06/trump-administration-to-commence-denaturalization-campaign.html" TargetMode="External"/><Relationship Id="rId122" Type="http://schemas.openxmlformats.org/officeDocument/2006/relationships/hyperlink" Target="https://linkprotect.cudasvc.com/url?a=http%3a%2f%2fr20.rs6.net%2ftn.jsp%3ff%3d0010pzkOwXbwPIJAGpNE6H0CKx-HtmUZbAmgtSOgZyKBrKitrzzUSX4sPzikZ8n5Rf4P49VHl5R6tzuQEuCrrNzpVuHbiIILmvXLIfEqAmvLXHTfVy0GiaJhtTO1P6vvsKNoSPBUe5xtwg5YCdz2-GNTjdkT-mCKVaIsDrD2x-qh38BSUICpwPJE156X-Mv2JLELp1Gg1SgHLBmAC4hQ6Xyq5411qkxaEjyfxOcVArpBYKqWkzv6mmANXOMgH8hbL8MWLME-iWBdvHAbljfvVaadA%3d%3d%26c%3dluiagWC1Bt3ARD--b8Dfrsa2w1tooq4zmqY7fc9j2GVcdnTWuZmALw%3d%3d%26ch%3dR0weZ6IaV8NQibtvwUBxt5A-walEBfaDByfPmG2rsmIGiTeRcL7kAg%3d%3d&amp;c=E,1,RT6_noDX4YgTOncOyqW7jlPAKisn6p2EG-u0XeNkPdVMutHmfrACtbku6UuQ_0nWqNoXXGZ_C6ZJ8a_DlySTO05FUtbl7xwPdln78xven4V8J3F63uUAoZoiBPg,&amp;typo=1" TargetMode="External"/><Relationship Id="rId164" Type="http://schemas.openxmlformats.org/officeDocument/2006/relationships/hyperlink" Target="https://linkprotect.cudasvc.com/url?a=http%3a%2f%2fr20.rs6.net%2ftn.jsp%3ff%3d0010pzkOwXbwPIJAGpNE6H0CKx-HtmUZbAmgtSOgZyKBrKitrzzUSX4sPzikZ8n5Rf46UYnGGGsuprd0oneIjyyUSPszN-oa0oCz8zQw2ltlGFCLvsaeH9H-wzxJPT1bvzc9o8dlpfATvTeKuxO646_-_wzsAUsrmK15nC98SwdraoYdy1e3bMI7zJ74GC2Ms2XtRDCN7wM1i9hYBcpm0rCjw%3d%3d%26c%3dluiagWC1Bt3ARD--b8Dfrsa2w1tooq4zmqY7fc9j2GVcdnTWuZmALw%3d%3d%26ch%3dR0weZ6IaV8NQibtvwUBxt5A-walEBfaDByfPmG2rsmIGiTeRcL7kAg%3d%3d&amp;c=E,1,HoXvZn-V9r9C2q7Ds5lH5g-0pI_EZdi6Se8UL47dVN8_uwfmeS8I-ux_75xoF_lqrpAnwYLhGz_w_cUAFWM1x93lzPTQmpeOBB3KTEDpc5HN23uDSciOQA,,&amp;typo=1" TargetMode="External"/><Relationship Id="rId371" Type="http://schemas.openxmlformats.org/officeDocument/2006/relationships/hyperlink" Target="https://linkprotect.cudasvc.com/url?a=http%3a%2f%2fr20.rs6.net%2ftn.jsp%3ff%3d001tNiGiRpwXrZElXnKNVMM_wfnsC7u0y0_0O76dDcJB8UMumrmNqXToU0ZGdznnkY425KAmHVCT9khLQ1Qu3AeqaDOXAzUmMUtAD4M1VuGscIW-4SMUgt1PjMuZfKWLU4-PELjHDNl4sVzwwA2j6BX4fLe1elsZ8k6PbvGkIE8TxZ-1b-aSfAv857VdZ-wNhttqExWDdjrvmZJipcTwjoNULN71ZN2HDe8hqZ2-FRkChQs1y8iQMPmtftNVm-hLhS3lZsJAzVBCOD014n929K6x1eh8wSNLJgqbZYzMwd1XKyLFmkJ_xdvjLKVmhqEIGbkekAltzDEQ1qqXggM3fkGdZN9stLzQBVJeaqwgFRDboUEmd50_w4qKA%3d%3d%26c%3d_HDWfWk9TQbM2B99qBCBouUnw6pq7-F5h0VfKH7XnVmEtXTd_LSwWA%3d%3d%26ch%3dEXLmsb1o9VeWHEQqHYkrHX7znRgnq6ctOj_c0ZQuAiux9gJWxttcgw%3d%3d&amp;c=E,1,oBihIkmYp0n70OmDt0wAiSk5WcAEiiRR55DEB2jQ1TXOA0RVvXQrGG83uWah54FDgHGAr0SylTa0NmceQjDWca2jXogS95oQL7hmrl3TNg,,&amp;typo=1" TargetMode="External"/><Relationship Id="rId26" Type="http://schemas.openxmlformats.org/officeDocument/2006/relationships/hyperlink" Target="https://www.whitehouse.gov/briefings-statements/results-congressional-democrats-dangerous-immigration-policies/" TargetMode="External"/><Relationship Id="rId231" Type="http://schemas.openxmlformats.org/officeDocument/2006/relationships/hyperlink" Target="https://linkprotect.cudasvc.com/url?a=http%3a%2f%2fr20.rs6.net%2ftn.jsp%3ff%3d0018Dn258n6AsW3KcQGsmatn0dpmslyiXufd8H6EwSLdSqLcWQ7e96hJIS9XgqPZrCOWgGVkOkpUpxgHavGiZHmD1CyH9XvNDEG5rNQU9HDBKGhNX6dr9qNBqsTfXU5rLBKwGqyBUPtTv6vt1j81Z58TTsUqsq39WLnYmwiP6kOpyMEJ2rMXK0roAK4RWuZ-oNj-B-5aIhSY9myw1L_ZYB_l2-v6GJAcWbjNyefKFbiQAmIyB4UOvUMyUYFYBID2X5_KTqnvTYGOGY%3d%26c%3dnyCHTY5MolWXt58IGS6hw6j9vYPAml2I-X8m0eAqB7WtWO7fbvEj-Q%3d%3d%26ch%3do5jz1o0pqxmrQjLMs4j5mPLg-OLaGw00B7ZOrHokpB2VdTBXQ2sfSw%3d%3d&amp;c=E,1,cmChKR-bZpXlBBY25wZff2oaejU-PMiY0KNtw54mIentxN-u8hMLcGezfk0y5Rn7CEyHTXVuj_ft4tDxJgfWmaty99gICXWVJhnki9pC2QXPrUCSzINm&amp;typo=1" TargetMode="External"/><Relationship Id="rId273" Type="http://schemas.openxmlformats.org/officeDocument/2006/relationships/hyperlink" Target="https://linkprotect.cudasvc.com/url?a=http%3a%2f%2fr20.rs6.net%2ftn.jsp%3ff%3d0018Dn258n6AsW3KcQGsmatn0dpmslyiXufd8H6EwSLdSqLcWQ7e96hJIS9XgqPZrCOgLX5RlS_QsYn5iwK7BpqbqjV8aURM04xy47oIwh_sA3FFuk6PYS0aWQmSdEHcYDBg5qXa4Hrp2opqvXVfUUnkI981VTmLJd2vY9QpofcrbmpfE7jkgaB4MhMbK15KX4hkzidCVn1KZNQohACsrN7-jjQPMII_rs3c1nhd4BAhTciBXD07t5qzC-YX2STTJb5lqazS3Swtaj9AxGKT4V2w4tSRbALNDXvO_XMd2ySQOm1w-dQyfEOnQ%3d%3d%26c%3dnyCHTY5MolWXt58IGS6hw6j9vYPAml2I-X8m0eAqB7WtWO7fbvEj-Q%3d%3d%26ch%3do5jz1o0pqxmrQjLMs4j5mPLg-OLaGw00B7ZOrHokpB2VdTBXQ2sfSw%3d%3d&amp;c=E,1,_hXj631pQjYoO-xqq0-_TmGsp0dzSqiDtLP8Qh4791L88hSfu1OnRWO59DEntcIeGGpX4e0tH8Y5Le8qAQ0gOrebis9hkPo9885tcvGHwTVulOga&amp;typo=1" TargetMode="External"/><Relationship Id="rId329" Type="http://schemas.openxmlformats.org/officeDocument/2006/relationships/hyperlink" Target="https://linkprotect.cudasvc.com/url?a=http%3a%2f%2fr20.rs6.net%2ftn.jsp%3ff%3d001cR07gv04ecq3a6UbBy4R9OnEejCyADjzS1F8GJv9M_OQ8szy3C7IoIfysKOtKIeq_zHdZ4aOqHq4q3kRk1fu3YgvkoTvnrNm5OFndcKLi0lEp1KAaPnT3VRhQEGd0PMVdLz5aRVOl1bUUAz2GtvipYEW9mSbH0UEOUXjSlWV8Jut8bfATi4HGuR4WIX3V7vLfmHuOIF2HfK8RmfckRMmeaZElZICTgXd4q-MUiZbPbtDJ9PMqYH0Pc8U-S1Z-BgAJ_a3WnZH6HekjIb57Oufxbi1sSqiKhbX%26c%3dpRL7HxDTAerASdpObh0Cf2lthz6c83nND19ZkFHQ2YSRmB582xi-eg%3d%3d%26ch%3dmLbEPDAKPzp0GmgY_zc9KY3FEsLJqM0lQ-nShyjT38s1nz_87I2Gbw%3d%3d&amp;c=E,1,21pu4HhhDe-ZL8_UUKt5R5ljdSzWxUq9VsLc0KQnfxX5ag8MVHZYn5BOjtvevwZ3ptfCx2IEnJPUPmnkBtbfPS0DdI82c_jv6WHHFwnuGTPzdSwRJsE6gjqigA,,&amp;typo=1" TargetMode="External"/><Relationship Id="rId68" Type="http://schemas.openxmlformats.org/officeDocument/2006/relationships/hyperlink" Target="mailto:pgarciasalazar@gmail.com" TargetMode="External"/><Relationship Id="rId133" Type="http://schemas.openxmlformats.org/officeDocument/2006/relationships/hyperlink" Target="https://linkprotect.cudasvc.com/url?a=http%3a%2f%2fr20.rs6.net%2ftn.jsp%3ff%3d0010pzkOwXbwPIJAGpNE6H0CKx-HtmUZbAmgtSOgZyKBrKitrzzUSX4sPzikZ8n5Rf45qKgpcuClDbGv8xNm-gPX86cXhtC5Hb5a7quRRK28Hc9rGhI50LMQI5KCUuXpA9ulEWNBp28iOx5ZRo20WK4GDcrHbI_p7Zvhb1JMnDBhrrEIJqwJrngmcWjwcZ21JW8Wa-2nG1uLaBCdeJ3mm0KM24TYf9rTBcFOdfu8iH0gtrUXHq8Eyhwxg%3d%3d%26c%3dluiagWC1Bt3ARD--b8Dfrsa2w1tooq4zmqY7fc9j2GVcdnTWuZmALw%3d%3d%26ch%3dR0weZ6IaV8NQibtvwUBxt5A-walEBfaDByfPmG2rsmIGiTeRcL7kAg%3d%3d&amp;c=E,1,qSM2m4SmARI8rGPwfIChr-QT8hMblOy8yeAHmlpSD6gf2JRsS_hoRkFmf5EazRmnCoVCZnpGuFW6jECr0qpXC3jbevBrjyd-4Ic_82VoCunb&amp;typo=1" TargetMode="External"/><Relationship Id="rId175" Type="http://schemas.openxmlformats.org/officeDocument/2006/relationships/hyperlink" Target="https://linkprotect.cudasvc.com/url?a=http%3a%2f%2fr20.rs6.net%2ftn.jsp%3ff%3d001i1Ef4FXh5wNiCq-ljiz2ERiDAK_2oxGIRTZElHbHpseZxyGBnOVOHW6e4RTf1D_RI8CaFjOloQrR5LAXfcaXQl39UVPRXL0_Y0igYZYKc6_ALhb68_2V2i74Bzh-Njy9tDewHjEH4btkAFHNgTiVsbVjNe-_ICOTjb2dW1vuOi7xKn80QQsWSmLllxDE74drvF5hez3IEDEyVI1QOTS7Hw3_Av9MjJj1JD2WlXpRRpoaSkba0WXQlrX3cMeZd92IlFuc3qQGhdL34y62-bdvLMC4HQBXb4fXt5Crzd4_M3OBzFaNVkIFG8pf1shqpwbDRXuuzCfVfjc%3d%26c%3dG6qBkMNFIyQtZh_yEP3lRP4mehrSASpgq0zqlAd5ug0KZSV6YaBmXw%3d%3d%26ch%3dyPj5ggHX2CNmCnL0vKFjR9M4mhO1EzKLSsdPkEtSvl2f7WnO5AQgVg%3d%3d&amp;c=E,1,Xl3_I8J2G51oEbY61Hy49E4JJJEvfyQFyOjLy5d3cLnEY0Dioog7yIXv9eTO8ztwTt4Db3zbceJuq9IeFImDvtb-I-XbVn6d556CRX8NKdTqsvVg-NLl&amp;typo=1" TargetMode="External"/><Relationship Id="rId340" Type="http://schemas.openxmlformats.org/officeDocument/2006/relationships/hyperlink" Target="https://linkprotect.cudasvc.com/url?a=http%3a%2f%2fr20.rs6.net%2ftn.jsp%3ff%3d001tNiGiRpwXrZElXnKNVMM_wfnsC7u0y0_0O76dDcJB8UMumrmNqXToU0ZGdznnkY4NYm_sVH7UUdVptXEccKn0k-mk3gdKRgsRa9doPZNZMCzit5v4SJUb-HAZ5JDHOXECUr_fPCmTE0NIOsqsDEHMN6jT3X5mX-MT-op-uIbDTLCTlj7O4RZoik0oaWhbQwK9N-gu7oSY8qrhNaEz_iMPMB_j1wNNByA%26c%3d_HDWfWk9TQbM2B99qBCBouUnw6pq7-F5h0VfKH7XnVmEtXTd_LSwWA%3d%3d%26ch%3dEXLmsb1o9VeWHEQqHYkrHX7znRgnq6ctOj_c0ZQuAiux9gJWxttcgw%3d%3d&amp;c=E,1,ebalqHmvyDuggxmg1hqO8QZxFUWEvPftV_3WWNB-4ZBc9MeIsASldftlCjTd9_1jGYdxQ_LfaTi1SI7_S8I3Ae-5UhGZRDGTJD26eLTdDu5XQ_8,&amp;typo=1" TargetMode="External"/><Relationship Id="rId200" Type="http://schemas.openxmlformats.org/officeDocument/2006/relationships/hyperlink" Target="https://linkprotect.cudasvc.com/url?a=http%3a%2f%2fr20.rs6.net%2ftn.jsp%3ff%3d001i1Ef4FXh5wNiCq-ljiz2ERiDAK_2oxGIRTZElHbHpseZxyGBnOVOHW6e4RTf1D_R0TqGcGEuxr_6zY1YIo9OvWtiZsiF8HKHf4whNRkKklyOMMjYzsghmvErkt9j_W-FTnEGUwi36qA8wfzLVAZvOSCVd-0Kj3YqGCAEPebaJj0oLXhEMSqUfJJUPmZIGfbJq3kgXsJUl8sFajErrK1xwCDPY1uogpFc%26c%3dG6qBkMNFIyQtZh_yEP3lRP4mehrSASpgq0zqlAd5ug0KZSV6YaBmXw%3d%3d%26ch%3dyPj5ggHX2CNmCnL0vKFjR9M4mhO1EzKLSsdPkEtSvl2f7WnO5AQgVg%3d%3d&amp;c=E,1,p5XEvD2U7quQGeGwMiD7EVg08G9yX3nP-oMxl9i7BxuaqiV3Kkpr6nQbjN-JUovTabcWW1HKko35CyJfppqIihpoBdnsMd0nPVRR5D8a&amp;typo=1" TargetMode="External"/><Relationship Id="rId382" Type="http://schemas.openxmlformats.org/officeDocument/2006/relationships/hyperlink" Target="http://www.sfexaminer.com/u-s-judge-says-immigration-detainees-entitled-bond-hearing-six-months/" TargetMode="External"/><Relationship Id="rId242" Type="http://schemas.openxmlformats.org/officeDocument/2006/relationships/hyperlink" Target="https://linkprotect.cudasvc.com/url?a=http%3a%2f%2fr20.rs6.net%2ftn.jsp%3ff%3d0018Dn258n6AsW3KcQGsmatn0dpmslyiXufd8H6EwSLdSqLcWQ7e96hJIS9XgqPZrCOeCczOQ95JtcyY1nhhL0INJJRDqERyA0tuNGKX2vAEVWfZe5lXZzpqYQji5P2nM77MO_r2ZTaY-uPBzHDyh3vxzqvWveY0GDan78NLMH-EV-LwV8_YF8XYKo4BMnhDJvAkRcHLoYHYhITfY8amc-MGtYm32E0yooTKgfa0L38-HU%3d%26c%3dnyCHTY5MolWXt58IGS6hw6j9vYPAml2I-X8m0eAqB7WtWO7fbvEj-Q%3d%3d%26ch%3do5jz1o0pqxmrQjLMs4j5mPLg-OLaGw00B7ZOrHokpB2VdTBXQ2sfSw%3d%3d&amp;c=E,1,PCfGoMAnkvFibXxgNs6O9hZjsbyNNi8zXHGJrhFEEcy_aEjT9grCofrckq2qQyo02sR8v4XDk_dko-ty8tEyi17eiOmYh39WIzRkt6XWDw,,&amp;typo=1" TargetMode="External"/><Relationship Id="rId284" Type="http://schemas.openxmlformats.org/officeDocument/2006/relationships/hyperlink" Target="https://linkprotect.cudasvc.com/url?a=http%3a%2f%2fr20.rs6.net%2ftn.jsp%3ff%3d001cR07gv04ecq3a6UbBy4R9OnEejCyADjzS1F8GJv9M_OQ8szy3C7IoIfysKOtKIeq9SPXImgq-iVk_C7_DOoJN38usTQbPVg-EWJGVQy6vmmvhzvHO33W8CXqNNILG98cjblg0EeBPSuZYR7xHY4D3MLpKMhcH5ZzFdnaRx8Y6YjUXrBK-pQGIhw2iKTB4uSPFEnF6indQ03FeLW1hPBlGYVtMngnxlRRqQ3PJyXohNxNFREMpOavCIYVt07rUFGMWCkiTgg-rdg%3d%26c%3dpRL7HxDTAerASdpObh0Cf2lthz6c83nND19ZkFHQ2YSRmB582xi-eg%3d%3d%26ch%3dmLbEPDAKPzp0GmgY_zc9KY3FEsLJqM0lQ-nShyjT38s1nz_87I2Gbw%3d%3d&amp;c=E,1,ycamNNBIozjhtTalyR9xBbtFC4HBxl5ZuOiFMpjdbSVJwlsFDBuR12WlEByInB4_LBJEBc_hJEzv0k_Qzw9qGM3TbKswO_m1JLfGKiRd0KzoPewyjg,,&amp;typo=1" TargetMode="External"/><Relationship Id="rId37" Type="http://schemas.openxmlformats.org/officeDocument/2006/relationships/hyperlink" Target="https://www.thedailybeast.com/trumps-immigration-goon-squad-pretends-to-be-police-in-nyc" TargetMode="External"/><Relationship Id="rId79" Type="http://schemas.openxmlformats.org/officeDocument/2006/relationships/hyperlink" Target="http://lawprofessors.typepad.com/immigration/2018/06/fathers-day-protest-of-trumps-family-separation-policies.html" TargetMode="External"/><Relationship Id="rId102" Type="http://schemas.openxmlformats.org/officeDocument/2006/relationships/hyperlink" Target="http://lawprofessors.typepad.com/immigration/2018/06/just-sad.html" TargetMode="External"/><Relationship Id="rId144" Type="http://schemas.openxmlformats.org/officeDocument/2006/relationships/hyperlink" Target="https://linkprotect.cudasvc.com/url?a=http%3a%2f%2fr20.rs6.net%2ftn.jsp%3ff%3d0010pzkOwXbwPIJAGpNE6H0CKx-HtmUZbAmgtSOgZyKBrKitrzzUSX4sPzikZ8n5Rf4d12mSf70PYc9uPASF3t5Ix5xtL6LQxpRXumKUBsO3fA3Oc6LXGCns26Fyp_DIJibuWIHRbFkf1NMDcjWn18SY0zycsEYxjro0aCd-k7p1kgpuWzHdpqr_W6PLlaafaoRvNrxNOSoGyOoafr41I5fSfoG9NyiehX8gPddt5QzSgM%3d%26c%3dluiagWC1Bt3ARD--b8Dfrsa2w1tooq4zmqY7fc9j2GVcdnTWuZmALw%3d%3d%26ch%3dR0weZ6IaV8NQibtvwUBxt5A-walEBfaDByfPmG2rsmIGiTeRcL7kAg%3d%3d&amp;c=E,1,Qg0vjVjiK8AWvbDsQpcGEfEyUI3eFv2TGnnOtnMMnw6sqw5JgPMyAZhdUDyXKsLr-oj4d659vuSpGVAQWG4OsZM1c_ztySkUHVs3n4aqDHjtTBiXx-EZ&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36990</Words>
  <Characters>210847</Characters>
  <Application>Microsoft Office Word</Application>
  <DocSecurity>0</DocSecurity>
  <Lines>1757</Lines>
  <Paragraphs>494</Paragraphs>
  <ScaleCrop>false</ScaleCrop>
  <Company/>
  <LinksUpToDate>false</LinksUpToDate>
  <CharactersWithSpaces>247343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cp:revision>
  <dcterms:created xsi:type="dcterms:W3CDTF">2018-06-21T00:49:00Z</dcterms:created>
  <dcterms:modified xsi:type="dcterms:W3CDTF">2018-06-21T00:51:00Z</dcterms:modified>
</cp:coreProperties>
</file>